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78B25" w14:textId="4B08A602" w:rsidR="00A313D2" w:rsidRDefault="53FFC622" w:rsidP="2121470B">
      <w:p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2147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Lab </w:t>
      </w:r>
      <w:r w:rsidR="009652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9</w:t>
      </w:r>
      <w:r w:rsidR="27D41E10" w:rsidRPr="212147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COIS 3400 </w:t>
      </w:r>
      <w:r w:rsidR="74B70883" w:rsidRPr="212147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Relational Algebra Query</w:t>
      </w:r>
    </w:p>
    <w:p w14:paraId="2F62D55D" w14:textId="65DBE484" w:rsidR="00A313D2" w:rsidRDefault="53FFC622" w:rsidP="054A93E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54A93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Consider the relations Courses1, Courses2, Enrollment and Students.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  <w:gridCol w:w="3825"/>
        <w:gridCol w:w="1980"/>
      </w:tblGrid>
      <w:tr w:rsidR="054A93E2" w14:paraId="14E93563" w14:textId="77777777" w:rsidTr="054A93E2">
        <w:trPr>
          <w:trHeight w:val="30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02F385D" w14:textId="1913683B" w:rsidR="054A93E2" w:rsidRDefault="054A93E2" w:rsidP="054A93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54A9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Courses1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EBA8203" w14:textId="1702691C" w:rsidR="054A93E2" w:rsidRDefault="054A93E2" w:rsidP="054A93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54A9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Courses2  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1C16A26B" w14:textId="3A9317FA" w:rsidR="054A93E2" w:rsidRDefault="054A93E2" w:rsidP="054A93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54A93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 Enrollment</w:t>
            </w:r>
          </w:p>
        </w:tc>
      </w:tr>
      <w:tr w:rsidR="054A93E2" w14:paraId="0B9D4AF1" w14:textId="77777777" w:rsidTr="054A93E2">
        <w:trPr>
          <w:trHeight w:val="300"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45"/>
              <w:gridCol w:w="1382"/>
              <w:gridCol w:w="1201"/>
            </w:tblGrid>
            <w:tr w:rsidR="054A93E2" w14:paraId="564BDF18" w14:textId="77777777" w:rsidTr="054A93E2">
              <w:trPr>
                <w:trHeight w:val="300"/>
              </w:trPr>
              <w:tc>
                <w:tcPr>
                  <w:tcW w:w="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702B7468" w14:textId="39643811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cid</w:t>
                  </w:r>
                </w:p>
              </w:tc>
              <w:tc>
                <w:tcPr>
                  <w:tcW w:w="13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57C85DCF" w14:textId="1BF16D26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cname</w:t>
                  </w:r>
                </w:p>
              </w:tc>
              <w:tc>
                <w:tcPr>
                  <w:tcW w:w="12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68EF4678" w14:textId="47BAC6AB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Location</w:t>
                  </w:r>
                </w:p>
              </w:tc>
            </w:tr>
            <w:tr w:rsidR="054A93E2" w14:paraId="56B1EC75" w14:textId="77777777" w:rsidTr="054A93E2">
              <w:trPr>
                <w:trHeight w:val="300"/>
              </w:trPr>
              <w:tc>
                <w:tcPr>
                  <w:tcW w:w="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7D403EFA" w14:textId="2F9AA717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A1</w:t>
                  </w:r>
                </w:p>
              </w:tc>
              <w:tc>
                <w:tcPr>
                  <w:tcW w:w="13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2BBB9FBC" w14:textId="3A18E9C4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Calculus</w:t>
                  </w:r>
                </w:p>
              </w:tc>
              <w:tc>
                <w:tcPr>
                  <w:tcW w:w="12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7D6FB3B1" w14:textId="57234444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L1</w:t>
                  </w:r>
                </w:p>
              </w:tc>
            </w:tr>
            <w:tr w:rsidR="054A93E2" w14:paraId="29972C53" w14:textId="77777777" w:rsidTr="054A93E2">
              <w:trPr>
                <w:trHeight w:val="300"/>
              </w:trPr>
              <w:tc>
                <w:tcPr>
                  <w:tcW w:w="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3E156B4A" w14:textId="6BA7C303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A2</w:t>
                  </w:r>
                </w:p>
              </w:tc>
              <w:tc>
                <w:tcPr>
                  <w:tcW w:w="13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22F3BCAD" w14:textId="78BF8AF2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Algebra</w:t>
                  </w:r>
                </w:p>
              </w:tc>
              <w:tc>
                <w:tcPr>
                  <w:tcW w:w="12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195ADD03" w14:textId="0230F1E3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L2</w:t>
                  </w:r>
                </w:p>
              </w:tc>
            </w:tr>
            <w:tr w:rsidR="054A93E2" w14:paraId="5B2BB848" w14:textId="77777777" w:rsidTr="054A93E2">
              <w:trPr>
                <w:trHeight w:val="300"/>
              </w:trPr>
              <w:tc>
                <w:tcPr>
                  <w:tcW w:w="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6BD69A77" w14:textId="05D84CFB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A5</w:t>
                  </w:r>
                </w:p>
              </w:tc>
              <w:tc>
                <w:tcPr>
                  <w:tcW w:w="139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4B935397" w14:textId="2BA87911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English</w:t>
                  </w:r>
                </w:p>
              </w:tc>
              <w:tc>
                <w:tcPr>
                  <w:tcW w:w="12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510D486C" w14:textId="68F0356F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L3</w:t>
                  </w:r>
                </w:p>
              </w:tc>
            </w:tr>
          </w:tbl>
          <w:p w14:paraId="56A2C14B" w14:textId="5369F8CF" w:rsidR="054A93E2" w:rsidRDefault="054A93E2" w:rsidP="054A93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9E828" w14:textId="06C14F5C" w:rsidR="054A93E2" w:rsidRDefault="054A93E2" w:rsidP="054A93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02"/>
              <w:gridCol w:w="1445"/>
              <w:gridCol w:w="1446"/>
            </w:tblGrid>
            <w:tr w:rsidR="054A93E2" w14:paraId="09CDA738" w14:textId="77777777" w:rsidTr="054A93E2">
              <w:trPr>
                <w:trHeight w:val="300"/>
              </w:trPr>
              <w:tc>
                <w:tcPr>
                  <w:tcW w:w="71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13D617FF" w14:textId="7D7A7246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cid</w:t>
                  </w:r>
                </w:p>
              </w:tc>
              <w:tc>
                <w:tcPr>
                  <w:tcW w:w="14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339A58AF" w14:textId="16019D1F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name</w:t>
                  </w:r>
                </w:p>
              </w:tc>
              <w:tc>
                <w:tcPr>
                  <w:tcW w:w="14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7E6D5322" w14:textId="6D315767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Classroom</w:t>
                  </w:r>
                </w:p>
              </w:tc>
            </w:tr>
            <w:tr w:rsidR="054A93E2" w14:paraId="46171092" w14:textId="77777777" w:rsidTr="054A93E2">
              <w:trPr>
                <w:trHeight w:val="300"/>
              </w:trPr>
              <w:tc>
                <w:tcPr>
                  <w:tcW w:w="71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1AF58401" w14:textId="7AAD3299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A5</w:t>
                  </w:r>
                </w:p>
              </w:tc>
              <w:tc>
                <w:tcPr>
                  <w:tcW w:w="14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4FDAFC91" w14:textId="63D213EA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English</w:t>
                  </w:r>
                </w:p>
              </w:tc>
              <w:tc>
                <w:tcPr>
                  <w:tcW w:w="14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03DE3790" w14:textId="12133F4C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L3</w:t>
                  </w:r>
                </w:p>
              </w:tc>
            </w:tr>
            <w:tr w:rsidR="054A93E2" w14:paraId="1E453BA4" w14:textId="77777777" w:rsidTr="054A93E2">
              <w:trPr>
                <w:trHeight w:val="300"/>
              </w:trPr>
              <w:tc>
                <w:tcPr>
                  <w:tcW w:w="71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079CDEF9" w14:textId="6DA80CD2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B1</w:t>
                  </w:r>
                </w:p>
              </w:tc>
              <w:tc>
                <w:tcPr>
                  <w:tcW w:w="14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34EB6EE4" w14:textId="4493BED3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History</w:t>
                  </w:r>
                </w:p>
              </w:tc>
              <w:tc>
                <w:tcPr>
                  <w:tcW w:w="14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1B38D110" w14:textId="6FE6735B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L4</w:t>
                  </w:r>
                </w:p>
              </w:tc>
            </w:tr>
            <w:tr w:rsidR="054A93E2" w14:paraId="5EDD130D" w14:textId="77777777" w:rsidTr="054A93E2">
              <w:trPr>
                <w:trHeight w:val="300"/>
              </w:trPr>
              <w:tc>
                <w:tcPr>
                  <w:tcW w:w="71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395C6788" w14:textId="5145432D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B2</w:t>
                  </w:r>
                </w:p>
              </w:tc>
              <w:tc>
                <w:tcPr>
                  <w:tcW w:w="14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043ABADF" w14:textId="67F33EE2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Computing</w:t>
                  </w:r>
                </w:p>
              </w:tc>
              <w:tc>
                <w:tcPr>
                  <w:tcW w:w="145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2D44C1CE" w14:textId="1D6E9CA9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L5</w:t>
                  </w:r>
                </w:p>
              </w:tc>
            </w:tr>
          </w:tbl>
          <w:p w14:paraId="7EB06C5F" w14:textId="05A18128" w:rsidR="054A93E2" w:rsidRDefault="054A93E2" w:rsidP="054A93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36"/>
              <w:gridCol w:w="1012"/>
            </w:tblGrid>
            <w:tr w:rsidR="054A93E2" w14:paraId="50643476" w14:textId="77777777" w:rsidTr="054A93E2">
              <w:trPr>
                <w:trHeight w:val="300"/>
              </w:trPr>
              <w:tc>
                <w:tcPr>
                  <w:tcW w:w="7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39F8DE2A" w14:textId="7EEEDCFE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sid</w:t>
                  </w:r>
                </w:p>
              </w:tc>
              <w:tc>
                <w:tcPr>
                  <w:tcW w:w="10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683E5332" w14:textId="77ABF453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GB"/>
                    </w:rPr>
                    <w:t>cid</w:t>
                  </w:r>
                </w:p>
              </w:tc>
            </w:tr>
            <w:tr w:rsidR="054A93E2" w14:paraId="47B61525" w14:textId="77777777" w:rsidTr="054A93E2">
              <w:trPr>
                <w:trHeight w:val="240"/>
              </w:trPr>
              <w:tc>
                <w:tcPr>
                  <w:tcW w:w="7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44974B6A" w14:textId="11D9CCD3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101</w:t>
                  </w:r>
                </w:p>
              </w:tc>
              <w:tc>
                <w:tcPr>
                  <w:tcW w:w="10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49793B7B" w14:textId="4C15FFF6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A1</w:t>
                  </w:r>
                </w:p>
              </w:tc>
            </w:tr>
            <w:tr w:rsidR="054A93E2" w14:paraId="0B672F3A" w14:textId="77777777" w:rsidTr="054A93E2">
              <w:trPr>
                <w:trHeight w:val="300"/>
              </w:trPr>
              <w:tc>
                <w:tcPr>
                  <w:tcW w:w="7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27F4EBBD" w14:textId="028AE134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102</w:t>
                  </w:r>
                </w:p>
              </w:tc>
              <w:tc>
                <w:tcPr>
                  <w:tcW w:w="10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381EFA4C" w14:textId="00E0E3EB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A5</w:t>
                  </w:r>
                </w:p>
              </w:tc>
            </w:tr>
            <w:tr w:rsidR="054A93E2" w14:paraId="77F12B76" w14:textId="77777777" w:rsidTr="054A93E2">
              <w:trPr>
                <w:trHeight w:val="300"/>
              </w:trPr>
              <w:tc>
                <w:tcPr>
                  <w:tcW w:w="7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6262290D" w14:textId="3F3F788C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103</w:t>
                  </w:r>
                </w:p>
              </w:tc>
              <w:tc>
                <w:tcPr>
                  <w:tcW w:w="10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36A9F11E" w14:textId="03B65107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B1</w:t>
                  </w:r>
                </w:p>
              </w:tc>
            </w:tr>
            <w:tr w:rsidR="054A93E2" w14:paraId="371C4B97" w14:textId="77777777" w:rsidTr="054A93E2">
              <w:trPr>
                <w:trHeight w:val="300"/>
              </w:trPr>
              <w:tc>
                <w:tcPr>
                  <w:tcW w:w="7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69D35714" w14:textId="55473200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102</w:t>
                  </w:r>
                </w:p>
              </w:tc>
              <w:tc>
                <w:tcPr>
                  <w:tcW w:w="10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2470F939" w14:textId="6DFDB823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A1</w:t>
                  </w:r>
                </w:p>
              </w:tc>
            </w:tr>
            <w:tr w:rsidR="054A93E2" w14:paraId="355D09EB" w14:textId="77777777" w:rsidTr="054A93E2">
              <w:trPr>
                <w:trHeight w:val="300"/>
              </w:trPr>
              <w:tc>
                <w:tcPr>
                  <w:tcW w:w="7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62AEAE60" w14:textId="33332C09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102</w:t>
                  </w:r>
                </w:p>
              </w:tc>
              <w:tc>
                <w:tcPr>
                  <w:tcW w:w="10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tcMar>
                    <w:left w:w="105" w:type="dxa"/>
                    <w:right w:w="105" w:type="dxa"/>
                  </w:tcMar>
                </w:tcPr>
                <w:p w14:paraId="6A0DADFF" w14:textId="2C196A35" w:rsidR="054A93E2" w:rsidRDefault="054A93E2" w:rsidP="054A93E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54A93E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/>
                    </w:rPr>
                    <w:t>A2</w:t>
                  </w:r>
                </w:p>
              </w:tc>
            </w:tr>
          </w:tbl>
          <w:p w14:paraId="037049A7" w14:textId="0B149BDB" w:rsidR="054A93E2" w:rsidRDefault="054A93E2" w:rsidP="054A93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E8DDBD" w14:textId="13C369EB" w:rsidR="00A313D2" w:rsidRDefault="53FFC622" w:rsidP="054A93E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  <w:r w:rsidRPr="054A93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Student(</w:t>
      </w:r>
      <w:r w:rsidRPr="054A93E2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en-GB"/>
        </w:rPr>
        <w:t xml:space="preserve">sid,  </w:t>
      </w:r>
      <w:r w:rsidRPr="054A93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sname,  age,  level</w:t>
      </w:r>
      <w:r w:rsidRPr="054A93E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>)</w:t>
      </w:r>
    </w:p>
    <w:p w14:paraId="3DBD81F1" w14:textId="1F32BB8C" w:rsidR="00A313D2" w:rsidRDefault="53FFC622" w:rsidP="2121470B">
      <w:p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12147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Write the following query in </w:t>
      </w:r>
      <w:r w:rsidRPr="212147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Relational Algebra. </w:t>
      </w:r>
      <w:r w:rsidRPr="212147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You do</w:t>
      </w:r>
      <w:r w:rsidRPr="212147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 not need to show the results</w:t>
      </w:r>
      <w:r w:rsidRPr="2121470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 just the </w:t>
      </w:r>
      <w:r w:rsidRPr="2121470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  <w:t xml:space="preserve">Query. </w:t>
      </w:r>
    </w:p>
    <w:p w14:paraId="4316EFBC" w14:textId="1482273E" w:rsidR="00A313D2" w:rsidRDefault="53FFC622" w:rsidP="054A93E2">
      <w:pPr>
        <w:pStyle w:val="ListParagraph"/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54A93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Find the sids of students who have enrolled in course Calculus.</w:t>
      </w:r>
    </w:p>
    <w:p w14:paraId="655B971B" w14:textId="1979D74E" w:rsidR="00A313D2" w:rsidRDefault="00F7197C" w:rsidP="054A93E2">
      <w:pPr>
        <w:spacing w:after="24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19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π_sid(σ_cname='Calculus' (Courses1) </w:t>
      </w:r>
      <w:r w:rsidRPr="00F7197C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⨝</w:t>
      </w:r>
      <w:r w:rsidRPr="00F719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Enrollment)</w:t>
      </w:r>
    </w:p>
    <w:p w14:paraId="58DE9B75" w14:textId="3331823C" w:rsidR="00A313D2" w:rsidRDefault="53FFC622" w:rsidP="054A93E2">
      <w:pPr>
        <w:pStyle w:val="ListParagraph"/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54A93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Find the names of students who have enrolled in course Calculus.</w:t>
      </w:r>
    </w:p>
    <w:p w14:paraId="45F7E067" w14:textId="0DCBCB2E" w:rsidR="00A313D2" w:rsidRDefault="00F7197C" w:rsidP="054A93E2">
      <w:pPr>
        <w:spacing w:after="24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19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π_sname((σ_cname='Calculus'(Courses1)</w:t>
      </w:r>
      <w:r w:rsidRPr="00F7197C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⨝</w:t>
      </w:r>
      <w:r w:rsidRPr="00F719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_)</w:t>
      </w:r>
      <w:r w:rsidRPr="00F7197C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⨝</w:t>
      </w:r>
      <w:r w:rsidRPr="00F719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_Enrollment</w:t>
      </w:r>
      <w:r w:rsidR="00066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X</w:t>
      </w:r>
      <w:r w:rsidRPr="00F719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Students)</w:t>
      </w:r>
    </w:p>
    <w:p w14:paraId="423F1B5C" w14:textId="4B8DD0AE" w:rsidR="00A313D2" w:rsidRDefault="53FFC622" w:rsidP="054A93E2">
      <w:pPr>
        <w:pStyle w:val="ListParagraph"/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54A93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Find the names of students who have enrolled at least one course. </w:t>
      </w:r>
    </w:p>
    <w:p w14:paraId="3EA6C645" w14:textId="778721E3" w:rsidR="00A313D2" w:rsidRDefault="00F7197C" w:rsidP="004148D1">
      <w:pPr>
        <w:spacing w:after="24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19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π_sname(Students </w:t>
      </w:r>
      <w:r w:rsidRPr="00F7197C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⨝</w:t>
      </w:r>
      <w:r w:rsidRPr="00F719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_= Enrollment)</w:t>
      </w:r>
    </w:p>
    <w:p w14:paraId="3B6C341A" w14:textId="1A3EBFA1" w:rsidR="00A313D2" w:rsidRDefault="53FFC622" w:rsidP="054A93E2">
      <w:pPr>
        <w:pStyle w:val="ListParagraph"/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54A93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>Find the names of students who have enrolled in Calculus or Algebra.</w:t>
      </w:r>
    </w:p>
    <w:p w14:paraId="2280CFCD" w14:textId="3C857514" w:rsidR="00A313D2" w:rsidRDefault="00F7197C" w:rsidP="054A93E2">
      <w:pPr>
        <w:spacing w:after="24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19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π_sname((σ_cname='Calculus' </w:t>
      </w:r>
      <w:r w:rsidRPr="00F7197C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∨</w:t>
      </w:r>
      <w:r w:rsidRPr="00F719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cname='Algebra' (Courses1)) </w:t>
      </w:r>
      <w:r w:rsidRPr="00F7197C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⨝</w:t>
      </w:r>
      <w:r w:rsidRPr="00F719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_Courses1.cid= Enrollment </w:t>
      </w:r>
      <w:r w:rsidRPr="00F7197C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⨝</w:t>
      </w:r>
      <w:r w:rsidRPr="00F719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_Enrollment.sid= Students)</w:t>
      </w:r>
    </w:p>
    <w:p w14:paraId="5B2F6735" w14:textId="7673B120" w:rsidR="00A313D2" w:rsidRDefault="53FFC622" w:rsidP="054A93E2">
      <w:pPr>
        <w:pStyle w:val="ListParagraph"/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54A93E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  <w:t xml:space="preserve">Find the sids of students who have enrolled in all courses (both Courses1 and Courses2). </w:t>
      </w:r>
    </w:p>
    <w:p w14:paraId="08B804C9" w14:textId="5F38FAAD" w:rsidR="00A313D2" w:rsidRDefault="00F7197C" w:rsidP="054A93E2">
      <w:pPr>
        <w:spacing w:after="24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19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π_sid(</w:t>
      </w:r>
      <w:r w:rsidR="0006623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Enrollment</w:t>
      </w:r>
      <w:r w:rsidRPr="00F719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÷ π_cid(Courses1 </w:t>
      </w:r>
      <w:r w:rsidRPr="00F7197C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∪</w:t>
      </w:r>
      <w:r w:rsidRPr="00F719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Courses2)</w:t>
      </w:r>
    </w:p>
    <w:p w14:paraId="4B7D60D5" w14:textId="747163D9" w:rsidR="00A313D2" w:rsidRDefault="00A313D2" w:rsidP="054A93E2">
      <w:pPr>
        <w:spacing w:after="24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78E63" w14:textId="68909BBC" w:rsidR="00A313D2" w:rsidRDefault="00A313D2" w:rsidP="054A93E2"/>
    <w:sectPr w:rsidR="00A3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69F15"/>
    <w:multiLevelType w:val="hybridMultilevel"/>
    <w:tmpl w:val="6EE2696E"/>
    <w:lvl w:ilvl="0" w:tplc="28DE4528">
      <w:start w:val="2"/>
      <w:numFmt w:val="lowerLetter"/>
      <w:lvlText w:val="%1)"/>
      <w:lvlJc w:val="left"/>
      <w:pPr>
        <w:ind w:left="720" w:hanging="360"/>
      </w:pPr>
    </w:lvl>
    <w:lvl w:ilvl="1" w:tplc="99CA4AC0">
      <w:start w:val="1"/>
      <w:numFmt w:val="lowerLetter"/>
      <w:lvlText w:val="%2."/>
      <w:lvlJc w:val="left"/>
      <w:pPr>
        <w:ind w:left="1440" w:hanging="360"/>
      </w:pPr>
    </w:lvl>
    <w:lvl w:ilvl="2" w:tplc="04A23F00">
      <w:start w:val="1"/>
      <w:numFmt w:val="lowerRoman"/>
      <w:lvlText w:val="%3."/>
      <w:lvlJc w:val="right"/>
      <w:pPr>
        <w:ind w:left="2160" w:hanging="180"/>
      </w:pPr>
    </w:lvl>
    <w:lvl w:ilvl="3" w:tplc="372035D2">
      <w:start w:val="1"/>
      <w:numFmt w:val="decimal"/>
      <w:lvlText w:val="%4."/>
      <w:lvlJc w:val="left"/>
      <w:pPr>
        <w:ind w:left="2880" w:hanging="360"/>
      </w:pPr>
    </w:lvl>
    <w:lvl w:ilvl="4" w:tplc="1912488C">
      <w:start w:val="1"/>
      <w:numFmt w:val="lowerLetter"/>
      <w:lvlText w:val="%5."/>
      <w:lvlJc w:val="left"/>
      <w:pPr>
        <w:ind w:left="3600" w:hanging="360"/>
      </w:pPr>
    </w:lvl>
    <w:lvl w:ilvl="5" w:tplc="91F02FAC">
      <w:start w:val="1"/>
      <w:numFmt w:val="lowerRoman"/>
      <w:lvlText w:val="%6."/>
      <w:lvlJc w:val="right"/>
      <w:pPr>
        <w:ind w:left="4320" w:hanging="180"/>
      </w:pPr>
    </w:lvl>
    <w:lvl w:ilvl="6" w:tplc="49C0E2C6">
      <w:start w:val="1"/>
      <w:numFmt w:val="decimal"/>
      <w:lvlText w:val="%7."/>
      <w:lvlJc w:val="left"/>
      <w:pPr>
        <w:ind w:left="5040" w:hanging="360"/>
      </w:pPr>
    </w:lvl>
    <w:lvl w:ilvl="7" w:tplc="8BDCF04C">
      <w:start w:val="1"/>
      <w:numFmt w:val="lowerLetter"/>
      <w:lvlText w:val="%8."/>
      <w:lvlJc w:val="left"/>
      <w:pPr>
        <w:ind w:left="5760" w:hanging="360"/>
      </w:pPr>
    </w:lvl>
    <w:lvl w:ilvl="8" w:tplc="51F46D7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F434E"/>
    <w:multiLevelType w:val="hybridMultilevel"/>
    <w:tmpl w:val="E344649C"/>
    <w:lvl w:ilvl="0" w:tplc="257C7EC6">
      <w:start w:val="3"/>
      <w:numFmt w:val="lowerLetter"/>
      <w:lvlText w:val="%1)"/>
      <w:lvlJc w:val="left"/>
      <w:pPr>
        <w:ind w:left="720" w:hanging="360"/>
      </w:pPr>
    </w:lvl>
    <w:lvl w:ilvl="1" w:tplc="E24624F4">
      <w:start w:val="1"/>
      <w:numFmt w:val="lowerLetter"/>
      <w:lvlText w:val="%2."/>
      <w:lvlJc w:val="left"/>
      <w:pPr>
        <w:ind w:left="1440" w:hanging="360"/>
      </w:pPr>
    </w:lvl>
    <w:lvl w:ilvl="2" w:tplc="08DC4132">
      <w:start w:val="1"/>
      <w:numFmt w:val="lowerRoman"/>
      <w:lvlText w:val="%3."/>
      <w:lvlJc w:val="right"/>
      <w:pPr>
        <w:ind w:left="2160" w:hanging="180"/>
      </w:pPr>
    </w:lvl>
    <w:lvl w:ilvl="3" w:tplc="A4FAB458">
      <w:start w:val="1"/>
      <w:numFmt w:val="decimal"/>
      <w:lvlText w:val="%4."/>
      <w:lvlJc w:val="left"/>
      <w:pPr>
        <w:ind w:left="2880" w:hanging="360"/>
      </w:pPr>
    </w:lvl>
    <w:lvl w:ilvl="4" w:tplc="01CEB562">
      <w:start w:val="1"/>
      <w:numFmt w:val="lowerLetter"/>
      <w:lvlText w:val="%5."/>
      <w:lvlJc w:val="left"/>
      <w:pPr>
        <w:ind w:left="3600" w:hanging="360"/>
      </w:pPr>
    </w:lvl>
    <w:lvl w:ilvl="5" w:tplc="0DE21230">
      <w:start w:val="1"/>
      <w:numFmt w:val="lowerRoman"/>
      <w:lvlText w:val="%6."/>
      <w:lvlJc w:val="right"/>
      <w:pPr>
        <w:ind w:left="4320" w:hanging="180"/>
      </w:pPr>
    </w:lvl>
    <w:lvl w:ilvl="6" w:tplc="FBF0D648">
      <w:start w:val="1"/>
      <w:numFmt w:val="decimal"/>
      <w:lvlText w:val="%7."/>
      <w:lvlJc w:val="left"/>
      <w:pPr>
        <w:ind w:left="5040" w:hanging="360"/>
      </w:pPr>
    </w:lvl>
    <w:lvl w:ilvl="7" w:tplc="06AAE308">
      <w:start w:val="1"/>
      <w:numFmt w:val="lowerLetter"/>
      <w:lvlText w:val="%8."/>
      <w:lvlJc w:val="left"/>
      <w:pPr>
        <w:ind w:left="5760" w:hanging="360"/>
      </w:pPr>
    </w:lvl>
    <w:lvl w:ilvl="8" w:tplc="2A9631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987D6"/>
    <w:multiLevelType w:val="hybridMultilevel"/>
    <w:tmpl w:val="4900E088"/>
    <w:lvl w:ilvl="0" w:tplc="4F2E25CE">
      <w:start w:val="4"/>
      <w:numFmt w:val="lowerLetter"/>
      <w:lvlText w:val="%1)"/>
      <w:lvlJc w:val="left"/>
      <w:pPr>
        <w:ind w:left="720" w:hanging="360"/>
      </w:pPr>
    </w:lvl>
    <w:lvl w:ilvl="1" w:tplc="CA20E5A6">
      <w:start w:val="1"/>
      <w:numFmt w:val="lowerLetter"/>
      <w:lvlText w:val="%2."/>
      <w:lvlJc w:val="left"/>
      <w:pPr>
        <w:ind w:left="1440" w:hanging="360"/>
      </w:pPr>
    </w:lvl>
    <w:lvl w:ilvl="2" w:tplc="AD483A9C">
      <w:start w:val="1"/>
      <w:numFmt w:val="lowerRoman"/>
      <w:lvlText w:val="%3."/>
      <w:lvlJc w:val="right"/>
      <w:pPr>
        <w:ind w:left="2160" w:hanging="180"/>
      </w:pPr>
    </w:lvl>
    <w:lvl w:ilvl="3" w:tplc="C13CBEF8">
      <w:start w:val="1"/>
      <w:numFmt w:val="decimal"/>
      <w:lvlText w:val="%4."/>
      <w:lvlJc w:val="left"/>
      <w:pPr>
        <w:ind w:left="2880" w:hanging="360"/>
      </w:pPr>
    </w:lvl>
    <w:lvl w:ilvl="4" w:tplc="E656EEDA">
      <w:start w:val="1"/>
      <w:numFmt w:val="lowerLetter"/>
      <w:lvlText w:val="%5."/>
      <w:lvlJc w:val="left"/>
      <w:pPr>
        <w:ind w:left="3600" w:hanging="360"/>
      </w:pPr>
    </w:lvl>
    <w:lvl w:ilvl="5" w:tplc="D2581490">
      <w:start w:val="1"/>
      <w:numFmt w:val="lowerRoman"/>
      <w:lvlText w:val="%6."/>
      <w:lvlJc w:val="right"/>
      <w:pPr>
        <w:ind w:left="4320" w:hanging="180"/>
      </w:pPr>
    </w:lvl>
    <w:lvl w:ilvl="6" w:tplc="55786238">
      <w:start w:val="1"/>
      <w:numFmt w:val="decimal"/>
      <w:lvlText w:val="%7."/>
      <w:lvlJc w:val="left"/>
      <w:pPr>
        <w:ind w:left="5040" w:hanging="360"/>
      </w:pPr>
    </w:lvl>
    <w:lvl w:ilvl="7" w:tplc="82CEAA84">
      <w:start w:val="1"/>
      <w:numFmt w:val="lowerLetter"/>
      <w:lvlText w:val="%8."/>
      <w:lvlJc w:val="left"/>
      <w:pPr>
        <w:ind w:left="5760" w:hanging="360"/>
      </w:pPr>
    </w:lvl>
    <w:lvl w:ilvl="8" w:tplc="F558CA9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D05F4"/>
    <w:multiLevelType w:val="hybridMultilevel"/>
    <w:tmpl w:val="8A0E9DBA"/>
    <w:lvl w:ilvl="0" w:tplc="7A6C22B4">
      <w:start w:val="5"/>
      <w:numFmt w:val="lowerLetter"/>
      <w:lvlText w:val="%1)"/>
      <w:lvlJc w:val="left"/>
      <w:pPr>
        <w:ind w:left="720" w:hanging="360"/>
      </w:pPr>
    </w:lvl>
    <w:lvl w:ilvl="1" w:tplc="AE962D88">
      <w:start w:val="1"/>
      <w:numFmt w:val="lowerLetter"/>
      <w:lvlText w:val="%2."/>
      <w:lvlJc w:val="left"/>
      <w:pPr>
        <w:ind w:left="1440" w:hanging="360"/>
      </w:pPr>
    </w:lvl>
    <w:lvl w:ilvl="2" w:tplc="46244E24">
      <w:start w:val="1"/>
      <w:numFmt w:val="lowerRoman"/>
      <w:lvlText w:val="%3."/>
      <w:lvlJc w:val="right"/>
      <w:pPr>
        <w:ind w:left="2160" w:hanging="180"/>
      </w:pPr>
    </w:lvl>
    <w:lvl w:ilvl="3" w:tplc="550C309A">
      <w:start w:val="1"/>
      <w:numFmt w:val="decimal"/>
      <w:lvlText w:val="%4."/>
      <w:lvlJc w:val="left"/>
      <w:pPr>
        <w:ind w:left="2880" w:hanging="360"/>
      </w:pPr>
    </w:lvl>
    <w:lvl w:ilvl="4" w:tplc="0EC4F66C">
      <w:start w:val="1"/>
      <w:numFmt w:val="lowerLetter"/>
      <w:lvlText w:val="%5."/>
      <w:lvlJc w:val="left"/>
      <w:pPr>
        <w:ind w:left="3600" w:hanging="360"/>
      </w:pPr>
    </w:lvl>
    <w:lvl w:ilvl="5" w:tplc="3E721670">
      <w:start w:val="1"/>
      <w:numFmt w:val="lowerRoman"/>
      <w:lvlText w:val="%6."/>
      <w:lvlJc w:val="right"/>
      <w:pPr>
        <w:ind w:left="4320" w:hanging="180"/>
      </w:pPr>
    </w:lvl>
    <w:lvl w:ilvl="6" w:tplc="45F43694">
      <w:start w:val="1"/>
      <w:numFmt w:val="decimal"/>
      <w:lvlText w:val="%7."/>
      <w:lvlJc w:val="left"/>
      <w:pPr>
        <w:ind w:left="5040" w:hanging="360"/>
      </w:pPr>
    </w:lvl>
    <w:lvl w:ilvl="7" w:tplc="5ABAEE8A">
      <w:start w:val="1"/>
      <w:numFmt w:val="lowerLetter"/>
      <w:lvlText w:val="%8."/>
      <w:lvlJc w:val="left"/>
      <w:pPr>
        <w:ind w:left="5760" w:hanging="360"/>
      </w:pPr>
    </w:lvl>
    <w:lvl w:ilvl="8" w:tplc="D840B4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8BCBE"/>
    <w:multiLevelType w:val="hybridMultilevel"/>
    <w:tmpl w:val="A63A933A"/>
    <w:lvl w:ilvl="0" w:tplc="A7CA8D38">
      <w:start w:val="1"/>
      <w:numFmt w:val="lowerLetter"/>
      <w:lvlText w:val="%1)"/>
      <w:lvlJc w:val="left"/>
      <w:pPr>
        <w:ind w:left="720" w:hanging="360"/>
      </w:pPr>
    </w:lvl>
    <w:lvl w:ilvl="1" w:tplc="22CEA7A4">
      <w:start w:val="1"/>
      <w:numFmt w:val="lowerLetter"/>
      <w:lvlText w:val="%2."/>
      <w:lvlJc w:val="left"/>
      <w:pPr>
        <w:ind w:left="1440" w:hanging="360"/>
      </w:pPr>
    </w:lvl>
    <w:lvl w:ilvl="2" w:tplc="C55E2BC8">
      <w:start w:val="1"/>
      <w:numFmt w:val="lowerRoman"/>
      <w:lvlText w:val="%3."/>
      <w:lvlJc w:val="right"/>
      <w:pPr>
        <w:ind w:left="2160" w:hanging="180"/>
      </w:pPr>
    </w:lvl>
    <w:lvl w:ilvl="3" w:tplc="1228EE22">
      <w:start w:val="1"/>
      <w:numFmt w:val="decimal"/>
      <w:lvlText w:val="%4."/>
      <w:lvlJc w:val="left"/>
      <w:pPr>
        <w:ind w:left="2880" w:hanging="360"/>
      </w:pPr>
    </w:lvl>
    <w:lvl w:ilvl="4" w:tplc="2A8207B4">
      <w:start w:val="1"/>
      <w:numFmt w:val="lowerLetter"/>
      <w:lvlText w:val="%5."/>
      <w:lvlJc w:val="left"/>
      <w:pPr>
        <w:ind w:left="3600" w:hanging="360"/>
      </w:pPr>
    </w:lvl>
    <w:lvl w:ilvl="5" w:tplc="C268BBF0">
      <w:start w:val="1"/>
      <w:numFmt w:val="lowerRoman"/>
      <w:lvlText w:val="%6."/>
      <w:lvlJc w:val="right"/>
      <w:pPr>
        <w:ind w:left="4320" w:hanging="180"/>
      </w:pPr>
    </w:lvl>
    <w:lvl w:ilvl="6" w:tplc="9AC64746">
      <w:start w:val="1"/>
      <w:numFmt w:val="decimal"/>
      <w:lvlText w:val="%7."/>
      <w:lvlJc w:val="left"/>
      <w:pPr>
        <w:ind w:left="5040" w:hanging="360"/>
      </w:pPr>
    </w:lvl>
    <w:lvl w:ilvl="7" w:tplc="CDA27690">
      <w:start w:val="1"/>
      <w:numFmt w:val="lowerLetter"/>
      <w:lvlText w:val="%8."/>
      <w:lvlJc w:val="left"/>
      <w:pPr>
        <w:ind w:left="5760" w:hanging="360"/>
      </w:pPr>
    </w:lvl>
    <w:lvl w:ilvl="8" w:tplc="D9AC1826">
      <w:start w:val="1"/>
      <w:numFmt w:val="lowerRoman"/>
      <w:lvlText w:val="%9."/>
      <w:lvlJc w:val="right"/>
      <w:pPr>
        <w:ind w:left="6480" w:hanging="180"/>
      </w:pPr>
    </w:lvl>
  </w:abstractNum>
  <w:num w:numId="1" w16cid:durableId="815804112">
    <w:abstractNumId w:val="3"/>
  </w:num>
  <w:num w:numId="2" w16cid:durableId="1594557197">
    <w:abstractNumId w:val="2"/>
  </w:num>
  <w:num w:numId="3" w16cid:durableId="1599366385">
    <w:abstractNumId w:val="1"/>
  </w:num>
  <w:num w:numId="4" w16cid:durableId="802498646">
    <w:abstractNumId w:val="0"/>
  </w:num>
  <w:num w:numId="5" w16cid:durableId="620770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CC6F0E"/>
    <w:rsid w:val="00066231"/>
    <w:rsid w:val="00125173"/>
    <w:rsid w:val="001B026D"/>
    <w:rsid w:val="004148D1"/>
    <w:rsid w:val="005538D6"/>
    <w:rsid w:val="0069724F"/>
    <w:rsid w:val="00965299"/>
    <w:rsid w:val="00A313D2"/>
    <w:rsid w:val="00F7197C"/>
    <w:rsid w:val="054A93E2"/>
    <w:rsid w:val="2121470B"/>
    <w:rsid w:val="27D41E10"/>
    <w:rsid w:val="48AD4627"/>
    <w:rsid w:val="53FFC622"/>
    <w:rsid w:val="60C520CD"/>
    <w:rsid w:val="6B1B668F"/>
    <w:rsid w:val="70CC6F0E"/>
    <w:rsid w:val="74B70883"/>
    <w:rsid w:val="7679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6F0E"/>
  <w15:chartTrackingRefBased/>
  <w15:docId w15:val="{9E0EEDB5-27F7-4FE3-A651-E1BE9802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Depasse</dc:creator>
  <cp:keywords/>
  <dc:description/>
  <cp:lastModifiedBy>Dikshith Reddy MacHerla</cp:lastModifiedBy>
  <cp:revision>5</cp:revision>
  <dcterms:created xsi:type="dcterms:W3CDTF">2023-11-20T19:07:00Z</dcterms:created>
  <dcterms:modified xsi:type="dcterms:W3CDTF">2024-11-12T15:31:00Z</dcterms:modified>
</cp:coreProperties>
</file>