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BE4" w:rsidRPr="00E81663" w:rsidRDefault="00E81663" w:rsidP="00E81663">
      <w:pPr>
        <w:pStyle w:val="ListParagraph"/>
        <w:numPr>
          <w:ilvl w:val="0"/>
          <w:numId w:val="1"/>
        </w:numPr>
        <w:jc w:val="left"/>
      </w:pPr>
      <w:r w:rsidRPr="00E81663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What is the role for a classloader in Java?</w:t>
      </w:r>
    </w:p>
    <w:p w:rsidR="00E81663" w:rsidRPr="00E81663" w:rsidRDefault="00E81663" w:rsidP="00E8166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E81663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What are Wrapper classes?</w:t>
      </w:r>
    </w:p>
    <w:p w:rsidR="00E81663" w:rsidRPr="00E81663" w:rsidRDefault="00E81663" w:rsidP="00E8166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E81663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Why do we need Wrapper classes in Java?</w:t>
      </w:r>
    </w:p>
    <w:p w:rsidR="00E81663" w:rsidRPr="00E81663" w:rsidRDefault="00E81663" w:rsidP="00E8166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E81663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What are the different ways of creating Wrapper class instances?</w:t>
      </w:r>
    </w:p>
    <w:p w:rsidR="00E81663" w:rsidRPr="00E81663" w:rsidRDefault="00E81663" w:rsidP="00E8166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E81663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What are differences in the two ways of creating Wrapper classes?</w:t>
      </w:r>
    </w:p>
    <w:p w:rsidR="00E81663" w:rsidRPr="00E81663" w:rsidRDefault="00E81663" w:rsidP="00E8166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E81663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What is auto boxing?</w:t>
      </w:r>
    </w:p>
    <w:p w:rsidR="00E81663" w:rsidRPr="00E81663" w:rsidRDefault="00E81663" w:rsidP="00E8166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E81663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What are the advantages of auto boxing?</w:t>
      </w:r>
    </w:p>
    <w:p w:rsidR="00E81663" w:rsidRPr="00E81663" w:rsidRDefault="00E81663" w:rsidP="00E8166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E81663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What is casting?</w:t>
      </w:r>
    </w:p>
    <w:p w:rsidR="00E81663" w:rsidRPr="00E81663" w:rsidRDefault="00E81663" w:rsidP="00E8166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E81663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What is implicit casting?</w:t>
      </w:r>
    </w:p>
    <w:p w:rsidR="00E81663" w:rsidRPr="00E81663" w:rsidRDefault="00E81663" w:rsidP="00E8166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E81663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What is explicit casting?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re all String’s immutable?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here are String values stored in memory?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 xml:space="preserve">hy should you be careful about String </w:t>
      </w:r>
      <w:proofErr w:type="gramStart"/>
      <w:r>
        <w:t>concatenation(</w:t>
      </w:r>
      <w:proofErr w:type="gramEnd"/>
      <w:r>
        <w:t>+) operator in loops?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ow do you solve above problem?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hat are differences between String and StringBuffer?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hat are differences between StringBuilder and StringBuffer?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proofErr w:type="gramStart"/>
      <w:r>
        <w:t>an</w:t>
      </w:r>
      <w:proofErr w:type="gramEnd"/>
      <w:r>
        <w:t xml:space="preserve"> you give examples of different utility methods in String class?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hat are the important things to consider when implementing equals method?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hat is the Hashcode method used for in Java?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 xml:space="preserve">xplain inheritance with </w:t>
      </w:r>
      <w:proofErr w:type="gramStart"/>
      <w:r>
        <w:t>examples .</w:t>
      </w:r>
      <w:proofErr w:type="gramEnd"/>
      <w:r>
        <w:t xml:space="preserve"> 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hat is method overloading?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hat is method overriding?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proofErr w:type="gramStart"/>
      <w:r>
        <w:t>an</w:t>
      </w:r>
      <w:proofErr w:type="gramEnd"/>
      <w:r>
        <w:t xml:space="preserve"> super class reference variable can hold an object of sub class?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s multiple inheritance allowed in Java?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hat is an interface?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ow do you define an interface?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ow do you implement an interface?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proofErr w:type="gramStart"/>
      <w:r>
        <w:t>an</w:t>
      </w:r>
      <w:proofErr w:type="gramEnd"/>
      <w:r>
        <w:t xml:space="preserve"> you explain a few tricky things about interfaces?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proofErr w:type="gramStart"/>
      <w:r>
        <w:t>an</w:t>
      </w:r>
      <w:proofErr w:type="gramEnd"/>
      <w:r>
        <w:t xml:space="preserve"> you extend an interface?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proofErr w:type="gramStart"/>
      <w:r>
        <w:t>an a</w:t>
      </w:r>
      <w:proofErr w:type="gramEnd"/>
      <w:r>
        <w:t xml:space="preserve"> class extend multiple interfaces?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hat is an abstract class?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hen do you use an abstract class?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ow do you define an abstract method?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ompare abstract class vs interface?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hat is a constructor?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hat is a default constructor?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ill this code compile?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ow do you call a super class constructor from a constructor?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proofErr w:type="gramStart"/>
      <w:r>
        <w:t>an a</w:t>
      </w:r>
      <w:proofErr w:type="gramEnd"/>
      <w:r>
        <w:t xml:space="preserve"> constructor be called directly from a method?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s a super class constructor called even when there is no explicit call from a sub class constructor?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hat is polymorphism?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hat is the use of instanceof operator in Java?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hat is coupling?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hat is cohesion?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hat is encapsulation?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hat is an inner class?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hat is a static inner class?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proofErr w:type="gramStart"/>
      <w:r>
        <w:t>an</w:t>
      </w:r>
      <w:proofErr w:type="gramEnd"/>
      <w:r>
        <w:t xml:space="preserve"> you create an inner class inside a method?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hat is an anonymous class?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hat happens when a variable is marked as volatile?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lastRenderedPageBreak/>
        <w:t>hat is a static variable?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proofErr w:type="gramStart"/>
      <w:r>
        <w:t>an a</w:t>
      </w:r>
      <w:proofErr w:type="gramEnd"/>
      <w:r>
        <w:t xml:space="preserve"> switch statement be used around a String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hat design pattern is used to implement exception handling features in most languages?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n what scenarios is code in finally not executed?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proofErr w:type="gramStart"/>
      <w:r>
        <w:t>an</w:t>
      </w:r>
      <w:proofErr w:type="gramEnd"/>
      <w:r>
        <w:t xml:space="preserve"> you explain the hierarchy of exception handling classes?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hat is the difference between error and exception?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the difference between checked exceptions and unchecked exceptions?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How do you throw an exception from a method?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happens when you throw a checked exception from a method?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 xml:space="preserve">What are the options you </w:t>
      </w:r>
      <w:proofErr w:type="gramStart"/>
      <w:r>
        <w:t>have to</w:t>
      </w:r>
      <w:proofErr w:type="gramEnd"/>
      <w:r>
        <w:t xml:space="preserve"> eliminate compilation errors when handling checked exceptions?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How do you create a custom exception?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How do you handle multiple exception types with same exception handling block?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Can you explain about try with resources?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How does try with resources work?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Can you explain a few exception handling best practices?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are the default values in an array?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How do you loop around an array using enhanced for loop?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How do you print the content of an array?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How do you compare two arrays?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an enum?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Can you use a switch statement around an enum?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are variable arguments or varargs?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are asserts used for?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When should asserts be used?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garbage collection?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Can you explain garbage collection with an example?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When is garbage collection run?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are best practices on garbage collection?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are initialization blocks?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a static initializer?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an instance initializer block?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tokenizing?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Can you give an example of tokenizing?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serialization?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How do you serialize an object using serializable interface?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How do you de-serialize in Java?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 xml:space="preserve">What do you do if only parts of the object </w:t>
      </w:r>
      <w:proofErr w:type="gramStart"/>
      <w:r>
        <w:t>have to</w:t>
      </w:r>
      <w:proofErr w:type="gramEnd"/>
      <w:r>
        <w:t xml:space="preserve"> be serialized?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How do you serialize a hierarchy of objects?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Are the constructors in an object invoked when it is de-serialized?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Are the values of static variables stored when an object is serialized?</w:t>
      </w:r>
      <w:proofErr w:type="gramStart"/>
      <w:r>
        <w:t>134 .</w:t>
      </w:r>
      <w:proofErr w:type="gramEnd"/>
      <w:r>
        <w:t xml:space="preserve"> Why do we need collections in Java?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are the important interfaces in the collection hierarchy?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are the important methods that are declared in the collection interface?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Can you explain briefly about the List interface?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Explain about ArrayList with an example?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Can an ArrayList have duplicate elements?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How do you iterate around an ArrayList using iterator?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How do you sort an ArrayList?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How do you sort elements in an ArrayList using comparable interface?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How do you sort elements in an ArrayList using comparator interface?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lastRenderedPageBreak/>
        <w:t>What is vector class? How is it different from an ArrayList?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linkedList? What interfaces does it implement? How is it different from an ArrayList?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Can you briefly explain about the Set interface?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are the important interfaces related to the Set interface?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the difference between Set and sortedSet interfaces?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Can you give examples of classes that implement the Set interface?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a HashSet?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a linkedHashSet? How is different from a HashSet?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a TreeSet? How is different from a HashSet?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Can you give examples of implementations of navigableSet?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Explain briefly about Queue interface?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are the important interfaces related to the Queue interface?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Explain about the Deque interface?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Explain the BlockingQueue interface?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a priorityQueue?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Can you give example implementations of the BlockingQueue interface?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Can you briefly explain about the Map interface?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difference between Map and sortedMap?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a HashMap?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are the different methods in a Hash Map?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a TreeMap? How is different from a HashMap?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Can you give an example of implementation of navigableMap interface?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 xml:space="preserve">What are the static methods </w:t>
      </w:r>
      <w:proofErr w:type="gramStart"/>
      <w:r>
        <w:t>present</w:t>
      </w:r>
      <w:proofErr w:type="gramEnd"/>
      <w:r>
        <w:t xml:space="preserve"> in the collections class?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the difference between synchronized and concurrent collections in Java?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Explain about the new concurrent collections in Java?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Explain about copyonwrite concurrent collections approach?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compareandswap approach?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a lock? How is it different from using synchronized approach?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initial capacity of a Java collection?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load factor?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When does a Java collection throw UnsupportedOperationException?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difference between fail-safe and fail-fast iterators?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are atomic operations in Java?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BlockingQueue in Java?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are Generics?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Why do we need Generics? Can you give an example of how Generics make a program more flexible?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How do you declare a generic class?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are the restrictions in using generic type that is declared in a class declaration?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 xml:space="preserve">How can we restrict Generics to a subclass of </w:t>
      </w:r>
      <w:proofErr w:type="gramStart"/>
      <w:r>
        <w:t>particular class</w:t>
      </w:r>
      <w:proofErr w:type="gramEnd"/>
      <w:r>
        <w:t>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 xml:space="preserve">How can we restrict Generics to a super class of </w:t>
      </w:r>
      <w:proofErr w:type="gramStart"/>
      <w:r>
        <w:t>particular class</w:t>
      </w:r>
      <w:proofErr w:type="gramEnd"/>
      <w:r>
        <w:t>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Can you give an example of a generic method?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the need for threads in Java?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How do you create a thread?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How do you create a thread by extending thread class?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How do you create a thread by implementing runnable interface?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How do you run a thread in Java?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are the different states of a thread?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priority of a thread? How do you change the priority of a thread?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executorservice?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lastRenderedPageBreak/>
        <w:t>Can you give an example for executorservice?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 xml:space="preserve">Explain different ways of creating executor </w:t>
      </w:r>
      <w:proofErr w:type="gramStart"/>
      <w:r>
        <w:t>services .</w:t>
      </w:r>
      <w:proofErr w:type="gramEnd"/>
      <w:r>
        <w:t xml:space="preserve"> 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How do you check whether an executionservice task executed successfully?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callable? How do you execute a callable from executionservice?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synchronization of threads?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Can you give an example of a synchronized block?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Can a static method be synchronized?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the use of join method in threads?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Describe a few other important methods in threads?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a deadlock?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are the important methods in Java for inter-thread communication?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the use of wait method?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the use of notify method?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the use of notifyall method?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Can you write a synchronized program with wait and notify methods?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functional programming?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Can you give an example of functional programming?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a stream?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Explain about streams with an example? what are intermediate operations in streams?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are terminal operations in streams?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are method references?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are lambda expressions?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Can you give an example of lambda expression?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Can you explain the relationship between lambda expression and functional interfaces?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a predicate?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the functional interface - function?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What is a consumer?</w:t>
      </w:r>
    </w:p>
    <w:p w:rsidR="00E81663" w:rsidRDefault="00E81663" w:rsidP="00E81663">
      <w:pPr>
        <w:pStyle w:val="ListParagraph"/>
        <w:numPr>
          <w:ilvl w:val="0"/>
          <w:numId w:val="1"/>
        </w:numPr>
        <w:jc w:val="left"/>
      </w:pPr>
      <w:r>
        <w:t>Can you give examples of functional interfaces with multiple arguments?</w:t>
      </w:r>
      <w:bookmarkStart w:id="0" w:name="_GoBack"/>
      <w:bookmarkEnd w:id="0"/>
    </w:p>
    <w:sectPr w:rsidR="00E81663" w:rsidSect="00872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65C51"/>
    <w:multiLevelType w:val="multilevel"/>
    <w:tmpl w:val="9714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0B3CD8"/>
    <w:multiLevelType w:val="hybridMultilevel"/>
    <w:tmpl w:val="B55E86F6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663"/>
    <w:rsid w:val="00082180"/>
    <w:rsid w:val="00127474"/>
    <w:rsid w:val="00872BE4"/>
    <w:rsid w:val="00E8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9E79"/>
  <w15:chartTrackingRefBased/>
  <w15:docId w15:val="{097DC1CF-6D69-4F9E-90A5-CA6848B1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357" w:firstLine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1223</Words>
  <Characters>6973</Characters>
  <Application>Microsoft Office Word</Application>
  <DocSecurity>0</DocSecurity>
  <Lines>58</Lines>
  <Paragraphs>16</Paragraphs>
  <ScaleCrop>false</ScaleCrop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 Rajkhowa</dc:creator>
  <cp:keywords/>
  <dc:description/>
  <cp:lastModifiedBy>Dikshit Rajkhowa</cp:lastModifiedBy>
  <cp:revision>1</cp:revision>
  <dcterms:created xsi:type="dcterms:W3CDTF">2018-04-01T09:18:00Z</dcterms:created>
  <dcterms:modified xsi:type="dcterms:W3CDTF">2018-04-01T09:32:00Z</dcterms:modified>
</cp:coreProperties>
</file>