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0033" w14:textId="6F5EA64C" w:rsidR="009D31CD" w:rsidRDefault="00366A82" w:rsidP="006A024F">
      <w:pPr>
        <w:jc w:val="center"/>
        <w:rPr>
          <w:b/>
          <w:bCs/>
          <w:sz w:val="28"/>
          <w:szCs w:val="28"/>
          <w:lang w:val="en-GB"/>
        </w:rPr>
      </w:pPr>
      <w:r w:rsidRPr="00CD7228">
        <w:rPr>
          <w:b/>
          <w:bCs/>
          <w:sz w:val="28"/>
          <w:szCs w:val="28"/>
          <w:lang w:val="en-GB"/>
        </w:rPr>
        <w:t>DIKSHIT SHRESTHA</w:t>
      </w:r>
    </w:p>
    <w:p w14:paraId="1D1E9F3B" w14:textId="1EBF02BF" w:rsidR="00CD7228" w:rsidRPr="00625226" w:rsidRDefault="00CD7228" w:rsidP="00625226">
      <w:pPr>
        <w:jc w:val="center"/>
        <w:rPr>
          <w:sz w:val="20"/>
          <w:szCs w:val="20"/>
          <w:lang w:val="en-GB"/>
        </w:rPr>
      </w:pPr>
      <w:r w:rsidRPr="00625226">
        <w:rPr>
          <w:sz w:val="20"/>
          <w:szCs w:val="20"/>
        </w:rPr>
        <w:t>+977-</w:t>
      </w:r>
      <w:r w:rsidR="00625226">
        <w:rPr>
          <w:sz w:val="20"/>
          <w:szCs w:val="20"/>
        </w:rPr>
        <w:t>9813344279</w:t>
      </w:r>
      <w:r w:rsidRPr="00625226">
        <w:rPr>
          <w:sz w:val="20"/>
          <w:szCs w:val="20"/>
        </w:rPr>
        <w:t xml:space="preserve"> | work.dikxitshrestha99@gmail.com | </w:t>
      </w:r>
      <w:r w:rsidR="00625226" w:rsidRPr="00625226">
        <w:rPr>
          <w:rFonts w:ascii="Segoe UI" w:hAnsi="Segoe UI" w:cs="Segoe UI"/>
          <w:sz w:val="20"/>
          <w:szCs w:val="20"/>
          <w:shd w:val="clear" w:color="auto" w:fill="FFFFFF"/>
        </w:rPr>
        <w:t>www.linkedin.com/in/dikshit-shrestha-7716a12b9</w:t>
      </w:r>
    </w:p>
    <w:p w14:paraId="55A4AE16" w14:textId="720E1FCA" w:rsidR="00072906" w:rsidRDefault="00072906" w:rsidP="00761848">
      <w:pPr>
        <w:rPr>
          <w:lang w:val="en-GB"/>
        </w:rPr>
      </w:pPr>
    </w:p>
    <w:p w14:paraId="3C906009" w14:textId="22A7604F" w:rsidR="002A511F" w:rsidRDefault="002A511F" w:rsidP="002A511F">
      <w:pPr>
        <w:rPr>
          <w:b/>
          <w:bCs/>
          <w:sz w:val="24"/>
          <w:szCs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CCD03" wp14:editId="2A11AB2E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935980" cy="15240"/>
                <wp:effectExtent l="0" t="0" r="26670" b="2286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CEB2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6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A1A43">
        <w:rPr>
          <w:b/>
          <w:bCs/>
          <w:sz w:val="24"/>
          <w:szCs w:val="24"/>
        </w:rPr>
        <w:t>EDUCATION</w:t>
      </w:r>
    </w:p>
    <w:p w14:paraId="207CD879" w14:textId="10CB7F1C" w:rsidR="002536CF" w:rsidRDefault="002536CF" w:rsidP="002A511F">
      <w:pPr>
        <w:spacing w:line="240" w:lineRule="auto"/>
      </w:pPr>
      <w:r>
        <w:t xml:space="preserve">International </w:t>
      </w:r>
      <w:r w:rsidR="00B85381">
        <w:t>School</w:t>
      </w:r>
      <w:r>
        <w:t xml:space="preserve"> of Management and Technology </w:t>
      </w:r>
      <w:r w:rsidR="00B85381">
        <w:t>(ISMT College)</w:t>
      </w:r>
    </w:p>
    <w:p w14:paraId="1942E7C5" w14:textId="77777777" w:rsidR="00397E66" w:rsidRDefault="002536CF" w:rsidP="002A511F">
      <w:pPr>
        <w:spacing w:line="240" w:lineRule="auto"/>
      </w:pPr>
      <w:r>
        <w:t>BSc (Hons) Computer Systems Engineering (IT)</w:t>
      </w:r>
    </w:p>
    <w:p w14:paraId="22E6867D" w14:textId="1E532336" w:rsidR="002A511F" w:rsidRDefault="00E9515F" w:rsidP="00397E66">
      <w:pPr>
        <w:spacing w:line="240" w:lineRule="auto"/>
      </w:pPr>
      <w:r>
        <w:t>Feb</w:t>
      </w:r>
      <w:r w:rsidR="002536CF">
        <w:t xml:space="preserve"> 202</w:t>
      </w:r>
      <w:r>
        <w:t>4</w:t>
      </w:r>
      <w:r w:rsidR="002536CF">
        <w:t xml:space="preserve"> – </w:t>
      </w:r>
      <w:r w:rsidR="00017F42">
        <w:t>Mar</w:t>
      </w:r>
      <w:r w:rsidR="002536CF">
        <w:t xml:space="preserve"> 2027 (Expected)</w:t>
      </w:r>
    </w:p>
    <w:p w14:paraId="4DDCFC37" w14:textId="77777777" w:rsidR="00397E66" w:rsidRPr="00397E66" w:rsidRDefault="00397E66" w:rsidP="00397E66">
      <w:pPr>
        <w:spacing w:line="240" w:lineRule="auto"/>
      </w:pPr>
    </w:p>
    <w:p w14:paraId="0D2DAD2F" w14:textId="08AC389F" w:rsidR="00404ECF" w:rsidRDefault="001F419C" w:rsidP="00761848">
      <w:pPr>
        <w:rPr>
          <w:b/>
          <w:bCs/>
          <w:sz w:val="24"/>
          <w:szCs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259E2" wp14:editId="1CB1ABBC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935980" cy="15240"/>
                <wp:effectExtent l="0" t="0" r="26670" b="2286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006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6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04ECF">
        <w:rPr>
          <w:b/>
          <w:bCs/>
          <w:sz w:val="24"/>
          <w:szCs w:val="24"/>
        </w:rPr>
        <w:t>SKILLS</w:t>
      </w:r>
    </w:p>
    <w:p w14:paraId="0C97B69D" w14:textId="29FC054D" w:rsidR="00B802BD" w:rsidRDefault="00B802BD" w:rsidP="001F419C">
      <w:pPr>
        <w:spacing w:line="240" w:lineRule="auto"/>
        <w:rPr>
          <w:sz w:val="20"/>
          <w:szCs w:val="20"/>
        </w:rPr>
      </w:pPr>
      <w:r w:rsidRPr="00B802BD">
        <w:rPr>
          <w:rStyle w:val="Strong"/>
          <w:b w:val="0"/>
          <w:bCs w:val="0"/>
          <w:sz w:val="20"/>
          <w:szCs w:val="20"/>
        </w:rPr>
        <w:t>Frontend</w:t>
      </w:r>
      <w:r w:rsidR="004928AF">
        <w:rPr>
          <w:rStyle w:val="Strong"/>
          <w:b w:val="0"/>
          <w:bCs w:val="0"/>
          <w:sz w:val="20"/>
          <w:szCs w:val="20"/>
        </w:rPr>
        <w:t xml:space="preserve"> Development</w:t>
      </w:r>
      <w:r w:rsidRPr="00B802BD">
        <w:rPr>
          <w:b/>
          <w:bCs/>
          <w:sz w:val="20"/>
          <w:szCs w:val="20"/>
        </w:rPr>
        <w:t>:</w:t>
      </w:r>
      <w:r w:rsidRPr="00B802BD">
        <w:rPr>
          <w:sz w:val="20"/>
          <w:szCs w:val="20"/>
        </w:rPr>
        <w:t xml:space="preserve"> HTML, CSS, JavaScript </w:t>
      </w:r>
    </w:p>
    <w:p w14:paraId="64831627" w14:textId="2279CB81" w:rsidR="00ED3340" w:rsidRDefault="00ED3340" w:rsidP="001F419C">
      <w:pPr>
        <w:spacing w:line="240" w:lineRule="auto"/>
        <w:rPr>
          <w:sz w:val="20"/>
          <w:szCs w:val="20"/>
        </w:rPr>
      </w:pPr>
      <w:r>
        <w:t>Frameworks/Libraries: React.js, Tailwind CSS</w:t>
      </w:r>
    </w:p>
    <w:p w14:paraId="3580CB76" w14:textId="0230A06D" w:rsidR="00BF5F48" w:rsidRDefault="00BF5F48" w:rsidP="001F419C">
      <w:pPr>
        <w:spacing w:line="240" w:lineRule="auto"/>
      </w:pPr>
      <w:r>
        <w:t>Version Control: Git, GitHub</w:t>
      </w:r>
    </w:p>
    <w:p w14:paraId="1E873537" w14:textId="0FEBA4A7" w:rsidR="00072906" w:rsidRDefault="00072906" w:rsidP="001F419C">
      <w:pPr>
        <w:spacing w:line="240" w:lineRule="auto"/>
      </w:pPr>
    </w:p>
    <w:p w14:paraId="4710ED04" w14:textId="50E21227" w:rsidR="00DD735D" w:rsidRDefault="00DD735D" w:rsidP="00DD735D">
      <w:pPr>
        <w:rPr>
          <w:b/>
          <w:bCs/>
          <w:sz w:val="24"/>
          <w:szCs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71218" wp14:editId="786E18BA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935980" cy="15240"/>
                <wp:effectExtent l="0" t="0" r="26670" b="2286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690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6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PROJECTS</w:t>
      </w:r>
    </w:p>
    <w:p w14:paraId="53EAF917" w14:textId="1F6F8E4A" w:rsidR="00F40D4D" w:rsidRPr="00C5728A" w:rsidRDefault="00F40D4D" w:rsidP="00836DCE">
      <w:pPr>
        <w:spacing w:line="240" w:lineRule="auto"/>
        <w:jc w:val="both"/>
        <w:rPr>
          <w:b/>
          <w:bCs/>
        </w:rPr>
      </w:pPr>
      <w:r w:rsidRPr="00C5728A">
        <w:rPr>
          <w:rStyle w:val="Strong"/>
        </w:rPr>
        <w:t>Ecommerce Website Product Page</w:t>
      </w:r>
      <w:r w:rsidR="00722AFD" w:rsidRPr="00C5728A">
        <w:rPr>
          <w:rStyle w:val="Strong"/>
        </w:rPr>
        <w:t xml:space="preserve">: </w:t>
      </w:r>
      <w:r w:rsidRPr="00C5728A">
        <w:t xml:space="preserve">Developed a </w:t>
      </w:r>
      <w:r w:rsidRPr="00C5728A">
        <w:rPr>
          <w:rStyle w:val="Strong"/>
          <w:b w:val="0"/>
          <w:bCs w:val="0"/>
        </w:rPr>
        <w:t>shopping eCommerce product page</w:t>
      </w:r>
      <w:r w:rsidRPr="00C5728A">
        <w:t xml:space="preserve"> using </w:t>
      </w:r>
      <w:r w:rsidRPr="00C5728A">
        <w:rPr>
          <w:rStyle w:val="Strong"/>
          <w:b w:val="0"/>
          <w:bCs w:val="0"/>
        </w:rPr>
        <w:t>React.js and Tailwind CSS</w:t>
      </w:r>
      <w:r w:rsidRPr="00C5728A">
        <w:t>, showcasing product details, images, and pricing. Implemented a dynamic UI for browsing products and viewing individual product pages.</w:t>
      </w:r>
    </w:p>
    <w:p w14:paraId="7862B6DA" w14:textId="7D8B37AD" w:rsidR="00F40D4D" w:rsidRPr="00C5728A" w:rsidRDefault="00F40D4D" w:rsidP="00836DCE">
      <w:pPr>
        <w:spacing w:line="240" w:lineRule="auto"/>
        <w:jc w:val="both"/>
      </w:pPr>
      <w:r w:rsidRPr="00C5728A">
        <w:rPr>
          <w:rStyle w:val="Strong"/>
        </w:rPr>
        <w:t>Hair Salon Website</w:t>
      </w:r>
      <w:r w:rsidR="00722AFD" w:rsidRPr="00C5728A">
        <w:t xml:space="preserve">: </w:t>
      </w:r>
      <w:r w:rsidRPr="00C5728A">
        <w:t>De</w:t>
      </w:r>
      <w:r w:rsidR="00722AFD" w:rsidRPr="00C5728A">
        <w:t xml:space="preserve">veloped </w:t>
      </w:r>
      <w:r w:rsidRPr="00C5728A">
        <w:t xml:space="preserve">a </w:t>
      </w:r>
      <w:r w:rsidRPr="00C5728A">
        <w:rPr>
          <w:rStyle w:val="Strong"/>
          <w:b w:val="0"/>
          <w:bCs w:val="0"/>
        </w:rPr>
        <w:t>multi-page hair salon website</w:t>
      </w:r>
      <w:r w:rsidRPr="00C5728A">
        <w:t xml:space="preserve"> using </w:t>
      </w:r>
      <w:r w:rsidRPr="00C5728A">
        <w:rPr>
          <w:rStyle w:val="Strong"/>
          <w:b w:val="0"/>
          <w:bCs w:val="0"/>
        </w:rPr>
        <w:t>React.js and Tailwind CSS</w:t>
      </w:r>
      <w:r w:rsidRPr="00C5728A">
        <w:t>, featuring a homepage, services, product listings, and a contact page. Focused on an elegant UI for a seamless browsing experience.</w:t>
      </w:r>
    </w:p>
    <w:p w14:paraId="7E0DBEAE" w14:textId="5424A824" w:rsidR="00F40D4D" w:rsidRPr="00C5728A" w:rsidRDefault="00F40D4D" w:rsidP="00836DCE">
      <w:pPr>
        <w:spacing w:line="240" w:lineRule="auto"/>
        <w:jc w:val="both"/>
      </w:pPr>
      <w:r w:rsidRPr="00C5728A">
        <w:rPr>
          <w:rStyle w:val="Strong"/>
        </w:rPr>
        <w:t>Portfolio Builder Website</w:t>
      </w:r>
      <w:r w:rsidR="00722AFD" w:rsidRPr="00C5728A">
        <w:t xml:space="preserve">: </w:t>
      </w:r>
      <w:r w:rsidRPr="00C5728A">
        <w:t xml:space="preserve">Built a </w:t>
      </w:r>
      <w:r w:rsidRPr="00C5728A">
        <w:rPr>
          <w:rStyle w:val="Strong"/>
          <w:b w:val="0"/>
          <w:bCs w:val="0"/>
        </w:rPr>
        <w:t>portfolio builder website</w:t>
      </w:r>
      <w:r w:rsidRPr="00C5728A">
        <w:t xml:space="preserve"> using </w:t>
      </w:r>
      <w:r w:rsidRPr="00C5728A">
        <w:rPr>
          <w:rStyle w:val="Strong"/>
          <w:b w:val="0"/>
          <w:bCs w:val="0"/>
        </w:rPr>
        <w:t>React.js and Tailwind CSS</w:t>
      </w:r>
      <w:r w:rsidRPr="00C5728A">
        <w:t>, allowing users to create and showcase portfolios. Developed an interactive frontend with customizable sections for personal branding.</w:t>
      </w:r>
    </w:p>
    <w:p w14:paraId="1E6BFB2C" w14:textId="24621A1C" w:rsidR="002A511F" w:rsidRPr="00C5728A" w:rsidRDefault="001443FB" w:rsidP="001F419C">
      <w:pPr>
        <w:spacing w:line="240" w:lineRule="auto"/>
        <w:rPr>
          <w:b/>
          <w:bCs/>
        </w:rPr>
      </w:pPr>
      <w:r w:rsidRPr="00C5728A">
        <w:rPr>
          <w:b/>
          <w:bCs/>
        </w:rPr>
        <w:t xml:space="preserve">GitHub: </w:t>
      </w:r>
      <w:hyperlink r:id="rId6" w:history="1">
        <w:r w:rsidR="00871F23" w:rsidRPr="00C5728A">
          <w:rPr>
            <w:rStyle w:val="Hyperlink"/>
            <w:b/>
            <w:bCs/>
          </w:rPr>
          <w:t>https://github.com/dikshitshrestha</w:t>
        </w:r>
      </w:hyperlink>
      <w:r w:rsidR="00871F23" w:rsidRPr="00C5728A">
        <w:rPr>
          <w:b/>
          <w:bCs/>
        </w:rPr>
        <w:t xml:space="preserve"> </w:t>
      </w:r>
    </w:p>
    <w:p w14:paraId="5B87FDD4" w14:textId="6E47A70C" w:rsidR="005C7584" w:rsidRDefault="005C7584" w:rsidP="00761848">
      <w:pPr>
        <w:rPr>
          <w:sz w:val="20"/>
          <w:szCs w:val="20"/>
        </w:rPr>
      </w:pPr>
    </w:p>
    <w:p w14:paraId="17EE7C95" w14:textId="7F7721E2" w:rsidR="000A467F" w:rsidRDefault="000A467F" w:rsidP="000A467F">
      <w:pPr>
        <w:rPr>
          <w:b/>
          <w:bCs/>
          <w:sz w:val="24"/>
          <w:szCs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A6E54" wp14:editId="4D1763F5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935980" cy="15240"/>
                <wp:effectExtent l="0" t="0" r="26670" b="2286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7BDB5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6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INTERESTS</w:t>
      </w:r>
    </w:p>
    <w:p w14:paraId="17E73713" w14:textId="1DB19A9A" w:rsidR="005A0E52" w:rsidRPr="005A0E52" w:rsidRDefault="005A0E52" w:rsidP="005A0E52">
      <w:r w:rsidRPr="005A0E52">
        <w:rPr>
          <w:b/>
          <w:bCs/>
        </w:rPr>
        <w:t>Web Development:</w:t>
      </w:r>
      <w:r w:rsidRPr="005A0E52">
        <w:t xml:space="preserve"> Passionate about building interactive and user-friendly web applications while continuously exploring modern frontend technologies</w:t>
      </w:r>
      <w:r>
        <w:t>.</w:t>
      </w:r>
    </w:p>
    <w:p w14:paraId="1C3891F2" w14:textId="77777777" w:rsidR="005A0E52" w:rsidRPr="005A0E52" w:rsidRDefault="005A0E52" w:rsidP="005A0E52">
      <w:r w:rsidRPr="005A0E52">
        <w:rPr>
          <w:b/>
          <w:bCs/>
        </w:rPr>
        <w:t>Outdoor Activities:</w:t>
      </w:r>
      <w:r w:rsidRPr="005A0E52">
        <w:t xml:space="preserve"> Enthusiastic about hiking, traveling, and discovering new places, enjoying the thrill of adventure while appreciating nature and different landscapes.</w:t>
      </w:r>
    </w:p>
    <w:p w14:paraId="72C89245" w14:textId="0C651CA3" w:rsidR="00836DCE" w:rsidRPr="00530A37" w:rsidRDefault="005A0E52" w:rsidP="00530A37">
      <w:r w:rsidRPr="005A0E52">
        <w:rPr>
          <w:b/>
          <w:bCs/>
        </w:rPr>
        <w:t>Cricket:</w:t>
      </w:r>
      <w:r w:rsidRPr="005A0E52">
        <w:t xml:space="preserve"> Passionate about playing and watching cricket, with a keen interest in analyzing game strategies, player performances, and team dynamics to understand the sport at a deeper level.</w:t>
      </w:r>
    </w:p>
    <w:sectPr w:rsidR="00836DCE" w:rsidRPr="0053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3EED" w14:textId="77777777" w:rsidR="00410DBC" w:rsidRDefault="00410DBC" w:rsidP="004C35A5">
      <w:pPr>
        <w:spacing w:after="0" w:line="240" w:lineRule="auto"/>
      </w:pPr>
      <w:r>
        <w:separator/>
      </w:r>
    </w:p>
  </w:endnote>
  <w:endnote w:type="continuationSeparator" w:id="0">
    <w:p w14:paraId="11C9B1E5" w14:textId="77777777" w:rsidR="00410DBC" w:rsidRDefault="00410DBC" w:rsidP="004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BB11" w14:textId="77777777" w:rsidR="00410DBC" w:rsidRDefault="00410DBC" w:rsidP="004C35A5">
      <w:pPr>
        <w:spacing w:after="0" w:line="240" w:lineRule="auto"/>
      </w:pPr>
      <w:r>
        <w:separator/>
      </w:r>
    </w:p>
  </w:footnote>
  <w:footnote w:type="continuationSeparator" w:id="0">
    <w:p w14:paraId="0AAF789E" w14:textId="77777777" w:rsidR="00410DBC" w:rsidRDefault="00410DBC" w:rsidP="004C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82"/>
    <w:rsid w:val="00017F42"/>
    <w:rsid w:val="00072906"/>
    <w:rsid w:val="000908E5"/>
    <w:rsid w:val="000A1A43"/>
    <w:rsid w:val="000A467F"/>
    <w:rsid w:val="000D6A0B"/>
    <w:rsid w:val="001443FB"/>
    <w:rsid w:val="001F419C"/>
    <w:rsid w:val="001F5F69"/>
    <w:rsid w:val="002536CF"/>
    <w:rsid w:val="002A511F"/>
    <w:rsid w:val="00321FA3"/>
    <w:rsid w:val="003462BD"/>
    <w:rsid w:val="00366A82"/>
    <w:rsid w:val="00397E66"/>
    <w:rsid w:val="00404ECF"/>
    <w:rsid w:val="00410DBC"/>
    <w:rsid w:val="00425E9F"/>
    <w:rsid w:val="00480644"/>
    <w:rsid w:val="004928AF"/>
    <w:rsid w:val="004C35A5"/>
    <w:rsid w:val="00530A37"/>
    <w:rsid w:val="005A0E52"/>
    <w:rsid w:val="005B75A7"/>
    <w:rsid w:val="005C7584"/>
    <w:rsid w:val="00625226"/>
    <w:rsid w:val="006A024F"/>
    <w:rsid w:val="00722AFD"/>
    <w:rsid w:val="00761848"/>
    <w:rsid w:val="007C2501"/>
    <w:rsid w:val="008330AD"/>
    <w:rsid w:val="00836DCE"/>
    <w:rsid w:val="00871F23"/>
    <w:rsid w:val="00900B55"/>
    <w:rsid w:val="009D31CD"/>
    <w:rsid w:val="00AB05C3"/>
    <w:rsid w:val="00AB4BFB"/>
    <w:rsid w:val="00B802BD"/>
    <w:rsid w:val="00B85381"/>
    <w:rsid w:val="00BA2A88"/>
    <w:rsid w:val="00BF5F48"/>
    <w:rsid w:val="00C5728A"/>
    <w:rsid w:val="00CD7228"/>
    <w:rsid w:val="00CF0607"/>
    <w:rsid w:val="00D71D1C"/>
    <w:rsid w:val="00DD735D"/>
    <w:rsid w:val="00E9515F"/>
    <w:rsid w:val="00ED3340"/>
    <w:rsid w:val="00F40D4D"/>
    <w:rsid w:val="00F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312"/>
  <w15:chartTrackingRefBased/>
  <w15:docId w15:val="{5BBD1DE6-DDB8-4CDA-959A-30929C15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2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A5"/>
  </w:style>
  <w:style w:type="paragraph" w:styleId="Footer">
    <w:name w:val="footer"/>
    <w:basedOn w:val="Normal"/>
    <w:link w:val="FooterChar"/>
    <w:uiPriority w:val="99"/>
    <w:unhideWhenUsed/>
    <w:rsid w:val="004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A5"/>
  </w:style>
  <w:style w:type="character" w:styleId="Hyperlink">
    <w:name w:val="Hyperlink"/>
    <w:basedOn w:val="DefaultParagraphFont"/>
    <w:uiPriority w:val="99"/>
    <w:unhideWhenUsed/>
    <w:rsid w:val="00871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11F"/>
    <w:rPr>
      <w:color w:val="954F72" w:themeColor="followedHyperlink"/>
      <w:u w:val="single"/>
    </w:rPr>
  </w:style>
  <w:style w:type="character" w:customStyle="1" w:styleId="overflow-hidden">
    <w:name w:val="overflow-hidden"/>
    <w:basedOn w:val="DefaultParagraphFont"/>
    <w:rsid w:val="005A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kshitshresth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Dikxit shrestha</dc:creator>
  <cp:keywords/>
  <dc:description/>
  <cp:lastModifiedBy>Dikxit shrestha</cp:lastModifiedBy>
  <cp:revision>41</cp:revision>
  <dcterms:created xsi:type="dcterms:W3CDTF">2025-02-20T07:04:00Z</dcterms:created>
  <dcterms:modified xsi:type="dcterms:W3CDTF">2025-03-01T04:23:00Z</dcterms:modified>
</cp:coreProperties>
</file>