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240" w:before="240" w:line="12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UCS 1412 - DATABASE LAB</w:t>
      </w:r>
    </w:p>
    <w:p w:rsidR="00000000" w:rsidDel="00000000" w:rsidP="00000000" w:rsidRDefault="00000000" w:rsidRPr="00000000" w14:paraId="00000002">
      <w:pPr>
        <w:keepNext w:val="1"/>
        <w:spacing w:after="240" w:before="240" w:line="120" w:lineRule="auto"/>
        <w:jc w:val="center"/>
        <w:rPr>
          <w:rFonts w:ascii="Roboto" w:cs="Roboto" w:eastAsia="Roboto" w:hAnsi="Roboto"/>
          <w:b w:val="1"/>
          <w:color w:val="373a3c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6"/>
          <w:szCs w:val="26"/>
          <w:rtl w:val="0"/>
        </w:rPr>
        <w:t xml:space="preserve">Assignment 4 -Views</w:t>
      </w:r>
    </w:p>
    <w:p w:rsidR="00000000" w:rsidDel="00000000" w:rsidP="00000000" w:rsidRDefault="00000000" w:rsidRPr="00000000" w14:paraId="00000003">
      <w:pPr>
        <w:keepNext w:val="1"/>
        <w:spacing w:after="240" w:before="240" w:line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DIKSHITHA VANI V</w:t>
      </w:r>
    </w:p>
    <w:p w:rsidR="00000000" w:rsidDel="00000000" w:rsidP="00000000" w:rsidRDefault="00000000" w:rsidRPr="00000000" w14:paraId="00000005">
      <w:pPr>
        <w:jc w:val="righ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205001032</w:t>
      </w:r>
    </w:p>
    <w:p w:rsidR="00000000" w:rsidDel="00000000" w:rsidP="00000000" w:rsidRDefault="00000000" w:rsidRPr="00000000" w14:paraId="0000000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INDEX PAGE:</w:t>
      </w:r>
    </w:p>
    <w:p w:rsidR="00000000" w:rsidDel="00000000" w:rsidP="00000000" w:rsidRDefault="00000000" w:rsidRPr="00000000" w14:paraId="0000000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</w:rPr>
        <w:drawing>
          <wp:inline distB="114300" distT="114300" distL="114300" distR="114300">
            <wp:extent cx="5943600" cy="8382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</w:rPr>
        <w:drawing>
          <wp:inline distB="114300" distT="114300" distL="114300" distR="114300">
            <wp:extent cx="4252913" cy="506396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5063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</w:rPr>
        <w:drawing>
          <wp:inline distB="114300" distT="114300" distL="114300" distR="114300">
            <wp:extent cx="4173843" cy="508158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3843" cy="508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SCRIPT FILE: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set echo on;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@ Z:\csea_a_1032\assig4\check.sql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REM ***SSN COLLEGE OF ENGINEERING***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REM ***DEPARTMENT OF COMPUTER SCIENCE ENGINEERING***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REM ***DATABASE MANAGEMENT SYSTEMS LAB***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REM ***Name:DIKSHITHA VANI V***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REM ***Register No.: 205001032***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REM ***Date: 18.04.2022***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 1. **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Create a view named Blue_Flavor, which display the product details (product id,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food, price) of Blueberry flavor. **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create or replace view Blue_flavor as select pid,food ,price from products where flavor='Blueberry';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View created.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Blue_flavor;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FOOD                      PRICE                           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                           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90-BLU-11            Tart                       3.25                           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51-BLU               Danish                     1.15                           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savepoint pt1;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Savepoint created.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insert into products values('P103','Blueberry','cupcake',1.5);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row created.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Blue_Flavor;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FOOD                      PRICE                           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                           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90-BLU-11            Tart                       3.25                           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51-BLU               Danish                     1.15                           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P103                 cupcake                     1.5                           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products where food='cupcake';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FLAVOR               FOOD                      PRICE      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-------------------- ----------      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P103                 Blueberry            cupcake                     1.5     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insert into Blue_Flavor Values('Ptmp-100','vada',2);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row created.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Blue_Flavor;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FOOD                      PRICE                           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                           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90-BLU-11            Tart                       3.25                           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51-BLU               Danish                     1.15                           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P103                 cupcake                     1.5                           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products where food='vada';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FLAVOR               FOOD                      PRICE      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-------------------- ----------      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Ptmp-100                                  vada                          2      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 price column is updatable**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update Blue_flavor set price=1.4 where food='Tart';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row updated.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Blue_flavor;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FOOD                      PRICE                           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                           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90-BLU-11            Tart                        1.4                            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51-BLU               Danish                     1.15                           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P103                 cupcake                     1.5                           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products where food='Tart' and flavor='Blueberry';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FLAVOR               FOOD                      PRICE      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-------------------- ----------       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90-BLU-11            Blueberry            Tart                        1.4      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 food column is updatable**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update Blue_flavor set food='Dosa'  where food='Tart';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row updated.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Blue_flavor;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FOOD                      PRICE                            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                            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90-BLU-11            Dosa                        1.4                            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51-BLU               Danish                     1.15                            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P103                 cupcake                     1.5                            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products where food='Dosa' and flavor='Blueberry';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FLAVOR               FOOD                      PRICE      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-------------------- ----------       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90-BLU-11            Blueberry            Dosa                        1.4       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 pid column is updatable **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update Blue_Flavor set pid='P1003' where pid='P103';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row updated.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pid,food from Blue_flavor;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FOOD                                                       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                                      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90-BLU-11            Dosa                                                       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51-BLU               Danish                                                     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P1003                cupcake                                                    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pid,food from products where pid='P1003';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FOOD                                                       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                                      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P1003                cupcake                                                    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 Deletion is possible for the newly created value **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delete from Blue_Flavor where food='cupcake';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row deleted.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Blue_Flavor;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FOOD                      PRICE                            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                            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90-BLU-11            Dosa                        1.4                            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51-BLU               Danish                     1.15                            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products where food='cupcake';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 rows selected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rollback to pt1;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Rollback complete.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COLUMN_NAME,UPDATABLE,INSERTABLE,DELETABLE FROM USER_UPDATABLE_COLUMNS WHERE TABLE_NAME='BLUE_FLAVOR';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COLUMN_NAME                    UPD INS DEL                                      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 --- --- ---                                      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          YES YES YES                                      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FOOD                           YES YES YES                                      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PRICE                          YES YES YES                                      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RESULT: ALL INSERTIONS ,UPDATIONS POSSIBLE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updatable VIEW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**2.**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Create a view named Cheap_Food, which display the details (product id, flavor,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food, price) of products with price lesser than $1. Ensure that, the price of these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food(s) should never rise above $1 through view.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create or replace view Cheap_Food as select * from products where price&lt;1 with check option;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View created.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select* from Cheap_Food;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FLAVOR               FOOD                      PRICE       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-------------------- ----------       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70-LEM               Lemon                Cookie                      .79       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70-W                 Walnut               Cookie                      .79       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savepoint pt2;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Savepoint created.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Cheap_Food;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FLAVOR               FOOD                      PRICE       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-------------------- ----------       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70-LEM               Lemon                Cookie                      .79       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70-W                 Walnut               Cookie                      .79       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**INSERTION**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insert into Cheap_Food values('P1006','Strawberry','Candy',0.05);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row created.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Cheap_Food;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FLAVOR               FOOD                      PRICE       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-------------------- ----------       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70-LEM               Lemon                Cookie                      .79       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70-W                 Walnut               Cookie                      .79       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P1006                Strawberry           Candy                       .05       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products where food='Candy';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FLAVOR               FOOD                      PRICE       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-------------------- ----------       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P1006                Strawberry           Candy                       .05       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 price column is updatable with check condition **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update Cheap_Food set price=0.45 where pid='P1006';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row updated.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Cheap_Food 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FLAVOR               FOOD                      PRICE       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-------------------- ----------       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70-LEM               Lemon                Cookie                      .79       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70-W                 Walnut               Cookie                      .79       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P1006                Strawberry           Candy                       .45       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products where food='Candy';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FLAVOR               FOOD                      PRICE       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-------------------- ----------       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P1006                Strawberry           Candy                       .45       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 price column is updatable with check condition **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update Cheap_Food set price=1.45 where pid='P1006';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update Cheap_Food set price=1.45 where pid='P1006'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*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ERROR at line 1: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ORA-01402: view WITH CHECK OPTION where-clause violation 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Cheap_Food 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FLAVOR               FOOD                      PRICE       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-------------------- ----------       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70-LEM               Lemon                Cookie                      .79       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70-W                 Walnut               Cookie                      .79       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P1006                Strawberry           Candy                       .45       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products where food='Candy';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FLAVOR               FOOD                      PRICE       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-------------------- ----------       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P1006                Strawberry           Candy                       .45       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 food column is updatable**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update Cheap_Food set food='Tart'</w:t>
        <w:tab/>
        <w:t xml:space="preserve">where food='Dosa';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 rows updated.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Cheap_Food 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FLAVOR               FOOD                      PRICE       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-------------------- ----------       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70-LEM               Lemon                Cookie                      .79       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70-W                 Walnut               Cookie                      .79       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P1006                Strawberry           Candy                       .45       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products where food='Tart' 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FLAVOR               FOOD                      PRICE       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-------------------- ----------       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90-ALM-I             Almond               Tart                       3.75       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90-APP-11            Apple                Tart                       3.25       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90-APR-PF            Apricot              Tart                       3.25       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90-BER-11            Berry                Tart                       3.25       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90-BLK-PF            Blackberry           Tart                       3.25       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90-BLU-11            Blueberry            Tart                       3.25       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90-CH-PF             Chocolate            Tart                       3.75       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90-CHR-11            Cherry               Tart                       3.25       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90-LEM-11            Lemon                Tart                       3.25       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90-PEC-11            Pecan                Tart                       3.75       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 rows selected.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 pid column is updatable **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update Cheap_Food set pid='new_P1006'  where pid='P1006';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row updated.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Cheap_Food 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FLAVOR               FOOD                      PRICE       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-------------------- ----------       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70-LEM               Lemon                Cookie                      .79       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70-W                 Walnut               Cookie                      .79       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new_P1006            Strawberry           Candy                       .45       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products where food='Candy';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FLAVOR               FOOD                      PRICE       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-------------------- ----------       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new_P1006            Strawberry           Candy                       .45       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 flavor column is updatable **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update Cheap_Food set flavor='chocolate'  where pid='new_P1006';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row updated.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Cheap_Food ;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FLAVOR               FOOD                      PRICE       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-------------------- ----------       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70-LEM               Lemon                Cookie                      .79       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70-W                 Walnut               Cookie                      .79       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new_P1006            chocolate            Candy                       .45       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products where food='Candy';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FLAVOR               FOOD                      PRICE       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-------------------- ----------       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new_P1006            chocolate            Candy                       .45       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 DELETION **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Delete from Cheap_Food where pid='new_P1006';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row deleted.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Cheap_Food ;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FLAVOR               FOOD                      PRICE       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-------------------- ----------       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70-LEM               Lemon                Cookie                      .79       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70-W                 Walnut               Cookie                      .79       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products where food='Candy';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 rows selected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COLUMN_NAME,UPDATABLE,INSERTABLE,DELETABLE FROM USER_UPDATABLE_COLUMNS WHERE TABLE_NAME='CHEAP_FOOD';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COLUMN_NAME                    UPD INS DEL                                      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 --- --- ---                                      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          YES YES YES                                      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FLAVOR                         YES YES YES                                      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FOOD                           YES YES YES                                      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PRICE                          YES YES YES                                      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rollback to pt2;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Rollback complete.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RESULT: ALL INSERTIONS ,UPDATIONS POSSIBLE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updatable VIEW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**3.**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Create a view called Hot_Food that show the product id and its quantity where the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same product is ordered more than once in the same receipt.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create or replace view Hot_Food (pid,quantity) as select item,count(*) from item_list group by(rno,item) having count(*)&gt;1;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View created.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savepoint pt3;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Savepoint created.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**INSERTION**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Insert into Hot_Food values('P109',15);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Hot_Food values('P109',15)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ERROR at line 1: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ORA-01733: virtual column not allowed here 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**UPDATION**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Update Hot_Food set pid='new_value' where pid='90-APR-PF';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Update Hot_Food set pid='new_value' where pid='90-APR-PF'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*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ERROR at line 1: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ORA-01732: data manipulation operation not legal on this view 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Update Hot_Food set quantity=100 where pid='90-APR-PF';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Update Hot_Food set quantity=100 where pid='90-APR-PF'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*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ERROR at line 1: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ORA-01732: data manipulation operation not legal on this view 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**DELETION**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Delete from Hot_Food where pid='90-APR-PF';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Delete from Hot_Food where pid='90-APR-PF'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*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ERROR at line 1: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ORA-01732: data manipulation operation not legal on this view 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*from Hot_Food;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  QUANTITY                                                 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                                                 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70-R                          2                                                 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90-APR-PF                     2                                                 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50-APP                        2                                                 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51-ATW                        2                                                 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90-ALM-I                      2                                                 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90-BER-11                     2                                                 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90-PEC-11                     2                                                 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70-M-CH-DZ                    2                                                 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46-11                         2                                                 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70-M-CH-DZ                    2                                                 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90-CHR-11                     2                                                 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  QUANTITY                                                 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                                                 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90-BLU-11                     2                                                 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50-CHS                        2                                                 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70-M-CH-DZ                    2                                                 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70-R                          2                                                 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90-APP-11                     2                                                 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70-MAR                        2                                                 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50-APR                        2                                                 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51-BC                         2                                                 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50-ALM                        2                                                 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 rows selected.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COLUMN_NAME,UPDATABLE,INSERTABLE,DELETABLE FROM USER_UPDATABLE_COLUMNS WHERE TABLE_NAME='HOT_FOOD';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COLUMN_NAME                    UPD INS DEL                                      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 --- --- ---                                      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          NO  NO  NO                                       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QUANTITY                       NO  NO  NO                                       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rollback to pt3;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Rollback complete.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CANNOT INSERT,UPDATE OR DELETE 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RESULT - NOT AN updatable VIEW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**4.**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Create a view named Pie_Food that will display the details (customer lname, flavor,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receipt number and date, ordinal) who had ordered the Pie food with receipt details.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create or replace view Pie_Food as select c.lname,p.flavor,i.rno,r.rdate,i.ordinal from Receipts r join item_list i on r.rno=i.rno join products p on p.pid=i.item join customers c on c.cid=r.cid where p.food='Pie';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View created.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Pie_Food;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LNAME                FLAVOR                      RNO RDATE        ORDINAL       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 --------- ----------       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JULIET               Apple                     39685 28-OCT-07          4       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JULIET               Apple                     66227 10-OCT-07          2       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TRAVIS               Apple                     48647 09-OCT-07          2       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JOSETTE              Apple                     87454 21-OCT-07          1       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JOSETTE              Apple                     47353 12-OCT-07          2       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RUPERT               Apple                     53376 30-OCT-07          3       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CUC                  Apple                     50660 18-OCT-07          2       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KIP                  Apple                     11548 21-OCT-07          2       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RAYFORD              Apple                     29226 26-OCT-07          2       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RAYFORD              Apple                     51991 17-OCT-07          1       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ARIANE               Apple                     39109 02-OCT-07          1       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LNAME                FLAVOR                      RNO RDATE        ORDINAL       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 --------- ----------       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ARIANE               Apple                     44798 04-OCT-07          3       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CHARLENE             Apple                     98806 15-OCT-07          3       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13 rows selected.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 Only attributes of key preserved table can be changed **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savepoint pt4;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Savepoint created.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 INSERTION **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insert into Pie_Food values ('KIP','Strawberry',78179, '24-Oct-2007',1);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Pie_Food values ('KIP','Strawberry',78179, '24-Oct-2007',1)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ERROR at line 1: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ORA-01779: cannot modify a column which maps to a non key-preserved table 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**UPDATION**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**updating rno and ordinal **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update Pie_Food set ordinal=5 where rdate='28-OCT-07';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row updated.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Pie_Food where rdate='28-OCT-07';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LNAME                FLAVOR                      RNO RDATE        ORDINAL       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 --------- ----------       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JULIET               Apple                     39685 28-OCT-07          5       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update Pie_Food set rno =66227 where rdate='28-OCT-07';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row updated.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Pie_Food ;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LNAME                FLAVOR                      RNO RDATE        ORDINAL       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 --------- ----------       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JULIET               Apple                     66227 10-OCT-07          2       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JULIET               Apple                     66227 10-OCT-07          5       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TRAVIS               Apple                     48647 09-OCT-07          2       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JOSETTE              Apple                     87454 21-OCT-07          1       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JOSETTE              Apple                     47353 12-OCT-07          2       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RUPERT               Apple                     53376 30-OCT-07          3       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CUC                  Apple                     50660 18-OCT-07          2       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KIP                  Apple                     11548 21-OCT-07          2       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RAYFORD              Apple                     29226 26-OCT-07          2       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RAYFORD              Apple                     51991 17-OCT-07          1       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ARIANE               Apple                     39109 02-OCT-07          1       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LNAME                FLAVOR                      RNO RDATE        ORDINAL       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 --------- ----------       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ARIANE               Apple                     44798 04-OCT-07          3       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CHARLENE             Apple                     98806 15-OCT-07          3       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13 rows selected.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**updating lname or rdate or flavor **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update Pie_Food set flavor='Pineapple';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update Pie_Food set flavor='Pineapple'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*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ERROR at line 1: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ORA-01779: cannot modify a column which maps to a non key-preserved table 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update Pie_Food set lname='ROY';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update Pie_Food set lname='ROY'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*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ERROR at line 1: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ORA-01779: cannot modify a column which maps to a non key-preserved table 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update Pie_Food set rdate='28-OCT-07';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update Pie_Food set rdate='28-OCT-07'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*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ERROR at line 1: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ORA-01779: cannot modify a column which maps to a non key-preserved table 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 Deletion **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delete from Pie_food where lname='RAYFORD';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rows deleted.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rno,ordinal from item_list where rno='29226' and ordinal=2;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 rows selected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COLUMN_NAME,UPDATABLE,INSERTABLE,DELETABLE FROM USER_UPDATABLE_COLUMNS WHERE TABLE_NAME='PIE_FOOD';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COLUMN_NAME                    UPD INS DEL                                      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 --- --- ---                                      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LNAME                          NO  NO  NO                                       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FLAVOR                         NO  NO  NO                                       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RNO                            YES YES YES                                      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RDATE                          NO  NO  NO                                       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ORDINAL                        YES YES YES                                      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rollback to pt4;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Rollback complete.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</w:t>
      </w:r>
    </w:p>
    <w:p w:rsidR="00000000" w:rsidDel="00000000" w:rsidP="00000000" w:rsidRDefault="00000000" w:rsidRPr="00000000" w14:paraId="00000265">
      <w:pPr>
        <w:shd w:fill="ffffff" w:val="clear"/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RESULT: CANNOT INSERT </w:t>
      </w:r>
    </w:p>
    <w:p w:rsidR="00000000" w:rsidDel="00000000" w:rsidP="00000000" w:rsidRDefault="00000000" w:rsidRPr="00000000" w14:paraId="00000266">
      <w:pPr>
        <w:shd w:fill="ffffff" w:val="clear"/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CAN UPDATE A FEW ATTRIBUTES</w:t>
      </w:r>
    </w:p>
    <w:p w:rsidR="00000000" w:rsidDel="00000000" w:rsidP="00000000" w:rsidRDefault="00000000" w:rsidRPr="00000000" w14:paraId="00000267">
      <w:pPr>
        <w:shd w:fill="ffffff" w:val="clear"/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CAN DELETE FROM VIEW NOT FROM ORIGINAL TABLE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UPDATABLE VIEW WRT ITEM_LIST TABLE ATTRIBUTES ALONE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**5.**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Create a view Cheap_View from Cheap_Food that shows only the product id, flavor and food.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create or replace view Cheap_View as select pid,food,flavor from Cheap_Food;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View created.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Cheap_View;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FOOD                 FLAVOR                                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--------------------                  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70-LEM               Cookie               Lemon                                 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70-W                 Cookie               Walnut                                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savepoint pt5;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Savepoint created.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 INSERTION **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 INSERTION IS NOT POSSIBLE BECAUSE OF CHECK CONSTRAINT IN Cheap_Food view **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insert into Cheap_view Values('P1007','Vanilla','choco');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Cheap_view Values('P1007','Vanilla','choco')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*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ERROR at line 1: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ORA-01402: view WITH CHECK OPTION where-clause violation 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 food column is updatable**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update Cheap_Food set food='Tart'</w:t>
        <w:tab/>
        <w:t xml:space="preserve">where food='Cookie';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rows updated.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Cheap_view ;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FOOD                 FLAVOR                                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--------------------                  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70-LEM               Tart                 Lemon                                 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70-W                 Tart                 Walnut                                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products where food='Tart' ;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FLAVOR               FOOD                      PRICE       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-------------------- ----------       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90-ALM-I             Almond               Tart                       3.75       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90-APP-11            Apple                Tart                       3.25       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90-APR-PF            Apricot              Tart                       3.25       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90-BER-11            Berry                Tart                       3.25       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90-BLK-PF            Blackberry           Tart                       3.25       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90-BLU-11            Blueberry            Tart                       3.25       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90-CH-PF             Chocolate            Tart                       3.75       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90-CHR-11            Cherry               Tart                       3.25       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90-LEM-11            Lemon                Tart                       3.25       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90-PEC-11            Pecan                Tart                       3.75       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70-LEM               Lemon                Tart                        .79       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FLAVOR               FOOD                      PRICE       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-------------------- ----------       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70-W                 Walnut               Tart                        .79       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12 rows selected.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 flavor column is updatable **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update Cheap_view set flavor='chocolate'  where pid='new_P1007';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 rows updated.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Cheap_View;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FOOD                 FLAVOR                                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--------------------                  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70-LEM               Tart                 Lemon                                 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70-W                 Tart                 Walnut                                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products where food='choco';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 rows selected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 DELETION **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Delete from Cheap_view where pid='new_P1007';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 rows deleted.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Cheap_view ;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FOOD                 FLAVOR                                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 --------------------                  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70-LEM               Tart                 Lemon                                 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70-W                 Tart                 Walnut                                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products where food='choco';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 rows selected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COLUMN_NAME,UPDATABLE,INSERTABLE,DELETABLE FROM USER_UPDATABLE_COLUMNS WHERE TABLE_NAME='CHEAP_VIEW';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COLUMN_NAME                    UPD INS DEL                                      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 --- --- ---                                      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                            YES YES YES                                      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FOOD                           YES YES YES                                      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FLAVOR                         YES YES YES                                      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rollback to pt5;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Rollback complete.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PpSQL&gt; REM CANNOT INSERT,DELETE OR UPDATE BECAUSE OF THE CHECK CONSTRAINT IN SQL&gt; REM CHEAP_FOOD 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RESULT: UPDATABLE VIEW 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IT'S UPDATABLE BECAUSE UPDATION IS RESTRICTED ONLY DUE TO CHECK CONSTRAINT 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**6.**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Drop the view Cheap_View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drop view Cheap_View;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View dropped.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spool off;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