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 1412 - DATABASE LAB</w:t>
      </w:r>
    </w:p>
    <w:p w:rsidR="00000000" w:rsidDel="00000000" w:rsidP="00000000" w:rsidRDefault="00000000" w:rsidRPr="00000000" w14:paraId="00000002">
      <w:pPr>
        <w:keepNext w:val="1"/>
        <w:spacing w:after="240" w:before="240" w:line="120" w:lineRule="auto"/>
        <w:jc w:val="center"/>
        <w:rPr>
          <w:rFonts w:ascii="Roboto" w:cs="Roboto" w:eastAsia="Roboto" w:hAnsi="Roboto"/>
          <w:b w:val="1"/>
          <w:color w:val="373a3c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6"/>
          <w:szCs w:val="26"/>
          <w:rtl w:val="0"/>
        </w:rPr>
        <w:t xml:space="preserve">Assignment 5 -PL/SQL CONTROL STRUCTURES</w:t>
      </w:r>
    </w:p>
    <w:p w:rsidR="00000000" w:rsidDel="00000000" w:rsidP="00000000" w:rsidRDefault="00000000" w:rsidRPr="00000000" w14:paraId="00000003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DIKSHITHA VANI V</w:t>
      </w:r>
    </w:p>
    <w:p w:rsidR="00000000" w:rsidDel="00000000" w:rsidP="00000000" w:rsidRDefault="00000000" w:rsidRPr="00000000" w14:paraId="00000005">
      <w:pPr>
        <w:jc w:val="righ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205001032</w:t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INDEX PAGE: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1333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SQL SPOOL FILE: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@ Z:\csea_a_1032\assig5\assig5.sql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Write PL/SQL block for the following: **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1.Check whether the given combination of food and flavor is available. If any one or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both are not available, display the relevant message. **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 Given combination of food and flavor is available in the table *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declare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</w:t>
        <w:tab/>
        <w:t xml:space="preserve"> record products%rowtype;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 xml:space="preserve"> given_food products.food%type;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</w:t>
        <w:tab/>
        <w:t xml:space="preserve"> given_flavor products.flavor%type;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</w:t>
        <w:tab/>
        <w:t xml:space="preserve"> counting int;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begin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 xml:space="preserve"> given_food:='&amp;food_to_search';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</w:t>
        <w:tab/>
        <w:t xml:space="preserve"> given_flavor:='&amp;flavor_to_search';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 xml:space="preserve"> select count(*) into counting from products where food=given_food and flavor=given_flavor;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 xml:space="preserve"> if counting != 0 then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</w:t>
        <w:tab/>
        <w:t xml:space="preserve">     dbms_output.put_line('Given '|| given_food||' and '||given_flavor||' combination is available!!');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 xml:space="preserve">     select * into record from products where food=given_food and flavor=given_flavor;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</w:t>
        <w:tab/>
        <w:t xml:space="preserve">     dbms_output.put_line('Product id: '||record.pid);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</w:t>
        <w:tab/>
        <w:t xml:space="preserve"> else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</w:t>
        <w:tab/>
        <w:t xml:space="preserve">     dbms_output.put_line('Given combination is not found !');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</w:t>
        <w:tab/>
        <w:t xml:space="preserve">     select count(*) into counting from (select * from products where given_food = food);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</w:t>
        <w:tab/>
        <w:t xml:space="preserve">     if counting != 0 then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</w:t>
        <w:tab/>
        <w:tab/>
        <w:t xml:space="preserve"> dbms_output.put_line(given_food||' found but does not contain '||given_flavor);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</w:t>
        <w:tab/>
        <w:t xml:space="preserve">     else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</w:t>
        <w:tab/>
        <w:tab/>
        <w:t xml:space="preserve">  dbms_output.put_line(given_food||' not found');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  </w:t>
        <w:tab/>
        <w:t xml:space="preserve">     end if;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23  </w:t>
        <w:tab/>
        <w:t xml:space="preserve">     select count(*) into counting from (select * from products where given_flavor = flavor);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24  </w:t>
        <w:tab/>
        <w:t xml:space="preserve">     if counting != 0 then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25  </w:t>
        <w:tab/>
        <w:tab/>
        <w:t xml:space="preserve"> dbms_output.put_line(given_flavor||' found but not containted in '||given_food);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26  </w:t>
        <w:tab/>
        <w:t xml:space="preserve">     else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27  </w:t>
        <w:tab/>
        <w:tab/>
        <w:t xml:space="preserve"> dbms_output.put_line(given_flavor||' not found');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28  </w:t>
        <w:tab/>
        <w:t xml:space="preserve">     end if;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29  </w:t>
        <w:tab/>
        <w:t xml:space="preserve"> end if;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30  end;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31  /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food_to_search: Cake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7:     given_food:='&amp;food_to_search';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7:     given_food:='Cake';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flavor_to_search: Chocolate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8:     given_flavor:='&amp;flavor_to_search';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8:     given_flavor:='Chocolate';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Given Cake and Chocolate combination is available!!                           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Product id: 20-BC-C-10                                                        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food_to_search: Chocolate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7:     given_food:='&amp;food_to_search';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7:     given_food:='Chocolate';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flavor_to_search: Chocolate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8:     given_flavor:='&amp;flavor_to_search';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8:     given_flavor:='Chocolate';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Given combination is not found !                                            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Chocolate not found                                                           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Chocolate found but not containted in Chocolate                              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food_to_search: Tart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7:     given_food:='&amp;food_to_search';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7:     given_food:='Tart';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flavor_to_search: Strawberry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8:     given_flavor:='&amp;flavor_to_search';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8:     given_flavor:='Strawberry';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Given combination is not found !                                             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Tart found but does not contain Strawberry                                  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Strawberry found but not containted in Tart                                 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/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food_to_search: Cake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7:     given_food:='&amp;food_to_search';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7:     given_food:='Cake';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flavor_to_search: Vanilla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8:     given_flavor:='&amp;flavor_to_search';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8:     given_flavor:='Vanilla';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Given combination is not found !                                            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Cake found but does not contain Vanilla                                        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Vanilla found but not containted in Cake                                      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  declare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  counting int;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  date_search Receipts.rdate%type;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  record products%rowtype;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  begin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  date_search:='&amp;date_search';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  select count(item) into counting from item_list i join receipts r on i.rno=r.rno where rdate=date_search;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  if SQL%FOUND then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    dbms_output.put_line(chr(9));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    dbms_output.put_line('Number of items sold on '||date_search||' is '||counting);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 else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 dbms_output.put_line('Given date has no items bought on the particular date');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 end if;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 end;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/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date_search: 17-OCT-2007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6:   date_search:='&amp;date_search';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6:   date_search:='17-OCT-2007';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                                                                     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 of items sold on 17-OCT-07 is 11                                        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3 .An user desired to buy the product with the specific price. Ask the user for a price, find the food item(s) that is equal or closest to the desired price.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REM  Print the product number, food type, flavor and price. Also print the number of items that is equal or closest to the desired price. **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declare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price_search products.price%type;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record products%rowtype;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cursor c_products is select * from products where abs(price-price_search) = (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select min(abs(price-price_search)) from products);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begin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 xml:space="preserve"> price_search:='&amp;price_search';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</w:t>
        <w:tab/>
        <w:t xml:space="preserve"> open c_products;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 xml:space="preserve"> dbms_output.put_line(chr(9));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 xml:space="preserve"> dbms_output.put_line('PRODUCT_ID    FOOD</w:t>
        <w:tab/>
        <w:t xml:space="preserve">     FLAVOR</w:t>
        <w:tab/>
        <w:t xml:space="preserve">     PRICE');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 xml:space="preserve"> dbms_output.put_line('-------------------------------------------------');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</w:t>
        <w:tab/>
        <w:t xml:space="preserve"> loop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 xml:space="preserve">     fetch c_products into record;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</w:t>
        <w:tab/>
        <w:t xml:space="preserve">     if c_products%NOTFOUND THEN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</w:t>
        <w:tab/>
        <w:tab/>
        <w:t xml:space="preserve"> dbms_output.put_line('-------------------------------------------------');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</w:t>
        <w:tab/>
        <w:tab/>
        <w:t xml:space="preserve"> exit;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</w:t>
        <w:tab/>
        <w:t xml:space="preserve">      else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</w:t>
        <w:tab/>
        <w:tab/>
        <w:t xml:space="preserve"> dbms_output.put_line(record.pid||'</w:t>
        <w:tab/>
        <w:t xml:space="preserve">     '||record.food||'</w:t>
        <w:tab/>
        <w:tab/>
        <w:t xml:space="preserve">     '||record.flavor||'</w:t>
        <w:tab/>
        <w:t xml:space="preserve">     '||record.price);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</w:t>
        <w:tab/>
        <w:t xml:space="preserve">     end if;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</w:t>
        <w:tab/>
        <w:t xml:space="preserve"> end loop;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</w:t>
        <w:tab/>
        <w:t xml:space="preserve"> dbms_output.put_line(c_products%rowcount||' product(s) found EQUAL/CLOSEST to given price.');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  </w:t>
        <w:tab/>
        <w:t xml:space="preserve"> close c_products;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23  end;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24  /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price_search: 0.8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7:     price_search:='&amp;price_search';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7:     price_search:='0.8';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                                                                     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PRODUCT_ID</w:t>
        <w:tab/>
        <w:t xml:space="preserve">FOOD</w:t>
        <w:tab/>
        <w:tab/>
        <w:t xml:space="preserve">FLAVOR</w:t>
        <w:tab/>
        <w:tab/>
        <w:t xml:space="preserve">PRICE                                                 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                              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70-LEM</w:t>
        <w:tab/>
        <w:tab/>
        <w:t xml:space="preserve">Cookie</w:t>
        <w:tab/>
        <w:tab/>
        <w:t xml:space="preserve">Lemon</w:t>
        <w:tab/>
        <w:tab/>
        <w:t xml:space="preserve">.79                                                     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70-W</w:t>
        <w:tab/>
        <w:tab/>
        <w:t xml:space="preserve">Cookie</w:t>
        <w:tab/>
        <w:tab/>
        <w:t xml:space="preserve">Walnut</w:t>
        <w:tab/>
        <w:tab/>
        <w:t xml:space="preserve">.79                                                      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                              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product(s) found EQUAL/CLOSEST to given price.                               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 4 Display the customer name along with the details of item and its quantity ordered for the given order number. Also calculate the total quantity ordered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REM as shown below: **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  <w:tab/>
        <w:t xml:space="preserve"> declare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</w:t>
        <w:tab/>
        <w:t xml:space="preserve"> order_number item_list.rno%type;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 xml:space="preserve"> cust_fname customers.fname%type;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</w:t>
        <w:tab/>
        <w:t xml:space="preserve"> cust_lname customers.lname%type;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</w:t>
        <w:tab/>
        <w:t xml:space="preserve"> total_qty number(3):=0;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</w:t>
        <w:tab/>
        <w:t xml:space="preserve"> cursor details is select food,flavor,count(*) as qty from item_list,products where rno=order_number and pid=item group by food,flavor;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 xml:space="preserve"> record details%rowtype;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begin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 xml:space="preserve"> order_number:='&amp;order_number_to_search';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 xml:space="preserve"> select fname,lname into cust_fname,cust_lname from customers inner join receipts using(cid) where rno=order_number;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 xml:space="preserve"> dbms_output.put_line(chr(9));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</w:t>
        <w:tab/>
        <w:t xml:space="preserve"> dbms_output.put_line('Customer name: '||cust_fname||' '||cust_lname);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 xml:space="preserve"> dbms_output.put_line(chr(9));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</w:t>
        <w:tab/>
        <w:t xml:space="preserve"> open details;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</w:t>
        <w:tab/>
        <w:t xml:space="preserve"> dbms_output.put_line('FOOD'||chr(9)||chr(9)||'FLAVOR'||chr(9)||chr(9)||'QUANTITY');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</w:t>
        <w:tab/>
        <w:t xml:space="preserve"> dbms_output.put_line('-------------------------------------------');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</w:t>
        <w:tab/>
        <w:t xml:space="preserve"> loop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</w:t>
        <w:tab/>
        <w:t xml:space="preserve">     fetch details into record;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</w:t>
        <w:tab/>
        <w:t xml:space="preserve">     if details%NOTFOUND THEN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</w:t>
        <w:tab/>
        <w:tab/>
        <w:t xml:space="preserve"> exit;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</w:t>
        <w:tab/>
        <w:t xml:space="preserve">     else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  </w:t>
        <w:tab/>
        <w:tab/>
        <w:t xml:space="preserve"> if length(record.flavor) &lt; 8 then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23  </w:t>
        <w:tab/>
        <w:tab/>
        <w:t xml:space="preserve">     dbms_output.put_line(record.food||chr(9)||chr(9)||record.flavor||chr(9)||chr(9)||record.qty);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24  </w:t>
        <w:tab/>
        <w:tab/>
        <w:t xml:space="preserve"> else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25  </w:t>
        <w:tab/>
        <w:tab/>
        <w:t xml:space="preserve">     dbms_output.put_line(record.food||chr(9)||chr(9)||record.flavor||chr(9)||record.qty);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26  </w:t>
        <w:tab/>
        <w:tab/>
        <w:t xml:space="preserve"> end if;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27  </w:t>
        <w:tab/>
        <w:tab/>
        <w:t xml:space="preserve"> total_qty:=total_qty+record.qty;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28  </w:t>
        <w:tab/>
        <w:t xml:space="preserve">     end if;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29  </w:t>
        <w:tab/>
        <w:t xml:space="preserve"> end loop;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30  </w:t>
        <w:tab/>
        <w:t xml:space="preserve"> dbms_output.put_line('-------------------------------------------');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31  </w:t>
        <w:tab/>
        <w:t xml:space="preserve"> dbms_output.put_line('TOTAL QUANTITY</w:t>
        <w:tab/>
        <w:tab/>
        <w:tab/>
        <w:t xml:space="preserve">   '||total_qty);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32  </w:t>
        <w:tab/>
        <w:t xml:space="preserve"> close details;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33  exception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34  </w:t>
        <w:tab/>
        <w:t xml:space="preserve"> when NO_DATA_FOUND THEN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35  </w:t>
        <w:tab/>
        <w:t xml:space="preserve">     dbms_output.put_line(chr(9));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36  </w:t>
        <w:tab/>
        <w:t xml:space="preserve">     dbms_output.put_line('Invalid order number!');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37  end;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38  /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order_number_to_search: 51991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9:     order_number:='&amp;order_number_to_search';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9:     order_number:='51991';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                                                                     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Customer name: SOPKO RAYFORD                                                   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                                                                              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FOOD</w:t>
        <w:tab/>
        <w:tab/>
        <w:t xml:space="preserve">FLAVOR</w:t>
        <w:tab/>
        <w:tab/>
        <w:t xml:space="preserve">QUANTITY                                                         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                                    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Pie</w:t>
        <w:tab/>
        <w:tab/>
        <w:t xml:space="preserve">Apple</w:t>
        <w:tab/>
        <w:tab/>
        <w:t xml:space="preserve">1                                                                  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Cake</w:t>
        <w:tab/>
        <w:tab/>
        <w:t xml:space="preserve">Truffle</w:t>
        <w:tab/>
        <w:tab/>
        <w:t xml:space="preserve">1                                                               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Tart</w:t>
        <w:tab/>
        <w:tab/>
        <w:t xml:space="preserve">Apple</w:t>
        <w:tab/>
        <w:tab/>
        <w:t xml:space="preserve">1                                                                 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Tart</w:t>
        <w:tab/>
        <w:tab/>
        <w:t xml:space="preserve">Chocolate</w:t>
        <w:tab/>
        <w:t xml:space="preserve">1                                                              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                                    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 QUANTITY                      4                                          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spool off;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