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240" w:before="240" w:line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UCS 1412 - DATABASE LAB</w:t>
      </w:r>
    </w:p>
    <w:p w:rsidR="00000000" w:rsidDel="00000000" w:rsidP="00000000" w:rsidRDefault="00000000" w:rsidRPr="00000000" w14:paraId="00000002">
      <w:pPr>
        <w:keepNext w:val="1"/>
        <w:spacing w:after="240" w:before="240" w:line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ASSIGNMENT 6-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Procedures and Functions</w:t>
      </w:r>
    </w:p>
    <w:p w:rsidR="00000000" w:rsidDel="00000000" w:rsidP="00000000" w:rsidRDefault="00000000" w:rsidRPr="00000000" w14:paraId="00000003">
      <w:pPr>
        <w:keepNext w:val="1"/>
        <w:spacing w:after="240" w:before="240" w:line="12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240" w:before="240" w:line="120" w:lineRule="auto"/>
        <w:rPr/>
      </w:pPr>
      <w:r w:rsidDel="00000000" w:rsidR="00000000" w:rsidRPr="00000000">
        <w:rPr>
          <w:rtl w:val="0"/>
        </w:rPr>
        <w:t xml:space="preserve">NAME: DIKSHITHA VANI V</w:t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keepNext w:val="1"/>
        <w:spacing w:after="240" w:before="240" w:line="12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ROLL NO: 205001032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INDEX PAGE:</w:t>
      </w:r>
    </w:p>
    <w:p w:rsidR="00000000" w:rsidDel="00000000" w:rsidP="00000000" w:rsidRDefault="00000000" w:rsidRPr="00000000" w14:paraId="00000008">
      <w:pPr>
        <w:keepNext w:val="1"/>
        <w:spacing w:after="240" w:before="240" w:line="120" w:lineRule="auto"/>
        <w:jc w:val="cente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29288" cy="6243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624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SQL SPOOL FILE: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@ Z:\csea_a_1032\assig6\assig6.sql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set serveroutput on;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 Write a PL/SQL stored procedure for the following: *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*** 1. For the given receipt number, calculate the Discount as follows: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    For total amount &gt; $10 and total amount &lt; $25: Discount=5%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    For total amount &gt; $25 and total amount &lt; $50: Discount=10%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    For total amount &gt; $50: Discount=20%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    Calculate the amount (after the discount) and update the same in Receipts table.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    Print the receipt ***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 PROCEDURE TO FIND AMOUNT TO BE PAID AFTER DISCOUNT *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create or replace procedure discount (rno_cust IN receipts.rno%type) is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dis products.price%type;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amount products.price%type;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total products.price%type;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Sno int;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namef customers.fname%type;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namel  customers.lname%type;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dater Receipts.rdate%type;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 Cursor c1 is select food,flavor,price from products join item_list on item=pid and rno=rno_cust;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 record c1%rowtype;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 Begin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dbms_output.put_line('**********************************************************************');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 select fname,lname,rdate into namef,namel,dater from customers c join receipts r on r.cid=c.cid and rno=rno_cust;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dbms_output.put_line('Receipt number:'||rno_cust||'</w:t>
        <w:tab/>
        <w:t xml:space="preserve">'||'Customer Name:'||namef||' '||namel);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 dbms_output.put_line('Date:'||dater);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 dbms_output.put_line('sno'||chr(9)||'food'||chr(9)||'flavor'||chr(9)||chr(9)||'price');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  dbms_output.put_line('**********************************************************************');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18   sno:=0;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19   open c1;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20   loop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21   fetch c1 into record;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22   if c1%NOTFOUND then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23  </w:t>
        <w:tab/>
        <w:t xml:space="preserve">exit;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24  end if;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25   sno:=sno+1;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26   dbms_output.put_line(sno||chr(9)||record.food||chr(9)||record.flavor||chr(9)||chr(9)||record.price);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27   end loop;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28   close c1;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29   dbms_output.put_line('**********************************************************************');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30   select sum(price) into amount from item_list join products on item=pid where rno=rno_cust;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31  </w:t>
        <w:tab/>
        <w:t xml:space="preserve"> if amount&gt;10 and amount&lt;25 then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32  </w:t>
        <w:tab/>
        <w:t xml:space="preserve"> dis:=amount*(5)/100;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33  </w:t>
        <w:tab/>
        <w:t xml:space="preserve"> elsif amount&lt;50 then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34  </w:t>
        <w:tab/>
        <w:t xml:space="preserve">   dis:=amount*(10)/100;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35  </w:t>
        <w:tab/>
        <w:t xml:space="preserve"> else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36  </w:t>
        <w:tab/>
        <w:t xml:space="preserve">  dis:=amount*(20)/100;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37  </w:t>
        <w:tab/>
        <w:t xml:space="preserve"> end if;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38  </w:t>
        <w:tab/>
        <w:t xml:space="preserve"> total:=amount-dis;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39  </w:t>
        <w:tab/>
        <w:t xml:space="preserve"> dbms_output.put_line('Amount:'||amount);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40  </w:t>
        <w:tab/>
        <w:t xml:space="preserve">dbms_output.put_line('Discount is:'||dis 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41  dbms_output.put_line( 'TOTAL:'||total);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42    dbms_output.put_line('**********************************************************************');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43  </w:t>
        <w:tab/>
        <w:t xml:space="preserve">end;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44  /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Procedure created.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declare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rno_cust number;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begin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rno_cust:=&amp;rno;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discount(rno_cust);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end;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/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rno: 13355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4: rno_cust:=&amp;rno;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4: rno_cust:=13355;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        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Receipt number:13355        Customer Name:TOUSSAND SHARRON                    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Date:19-OCT-07                                                                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sno</w:t>
        <w:tab/>
        <w:t xml:space="preserve">food</w:t>
        <w:tab/>
        <w:t xml:space="preserve">flavor</w:t>
        <w:tab/>
        <w:tab/>
        <w:t xml:space="preserve">price                                                        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        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</w:t>
        <w:tab/>
        <w:t xml:space="preserve">Cake</w:t>
        <w:tab/>
        <w:t xml:space="preserve">Opera</w:t>
        <w:tab/>
        <w:tab/>
        <w:t xml:space="preserve">15.95                                                            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</w:t>
        <w:tab/>
        <w:t xml:space="preserve">Cookie</w:t>
        <w:tab/>
        <w:t xml:space="preserve">Lemon</w:t>
        <w:tab/>
        <w:tab/>
        <w:t xml:space="preserve">.79                                                            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</w:t>
        <w:tab/>
        <w:t xml:space="preserve">Cake</w:t>
        <w:tab/>
        <w:t xml:space="preserve">Napoleon</w:t>
        <w:tab/>
        <w:tab/>
        <w:t xml:space="preserve">13.49                                                        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        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Amount:30.23                                                                  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Discount is:3.02                                                               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TOTAL:27.21                                                                    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        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*** 2. Ask the user for the budget and his/her preferred food type. You recommend the best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    item(s) within the planned budget for the given food type. The best item is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    determined by the maximum ordered product among many customers for the given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    food type. Print the recommended product that suits your budget: ***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*PROCEDURE TO FIND RECOMMENATION *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create or replace procedure recommend(budget IN Number,selected_food varchar2) is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cursor c1 is select item,flavor,food,price,count(*) as freq from item_list join products on  pid=item where food=selected_food group by(item,flavor,food,price);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item_dis products.pid%type;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flav_dis products.flavor%type;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price_dis products.price%type;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count_ int;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record c1%rowtype;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begin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count_:=0;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dbms_output.put_line('***********************************************************************');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dbms_output.put_line('Budget:'||budget||'</w:t>
        <w:tab/>
        <w:t xml:space="preserve">'||'Food type :'||selected_food);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dbms_output.put_line('***********************************************************************');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dbms_output.put_line('ItemID'||chr(9)||chr(9)||chr(9)||'flavor'||chr(9)||chr(9)||'food'||chr(9)||chr(9)||'price');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open c1;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loop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fetch c1 into record;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if c1%NOTFOUND then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18  exit;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19  end if;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20  If length(record.flavor)&gt;=9 then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21  dbms_output.put_line(record.item||chr(9)||record.flavor||chr(9)||chr(9)||record.food||chr(9)||chr(9)||record.price);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22  else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23  dbms_output.put_line(record.item||chr(9)||chr(9)||record.flavor||chr(9)||chr(9)||record.food||chr(9)||chr(9)||record.price);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24  end if;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25  if(record.freq&gt;count_) then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26  item_dis:=record.item;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27  flav_dis:=record.flavor;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28  price_dis:=record.price;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29  count_:=record.freq;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30  end if;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31  end loop;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32  count_:=0;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33  count_:=floor(budget/price_dis);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34  dbms_output.put_line('---------------------------------------------------------------------------');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35  dbms_output.put_line('');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36  dbms_output.put_line(item_dis||' with '||flav_dis||' is the best item in'||selected_food ||'type ! You are entitled to purchase '||count_||' '||selected_food||flav_dis||'for the given budget.');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37  dbms_output.put_line('***********************************************************************');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38  end;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39  /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Procedure created.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declare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budget Number;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selected_food varchar2(15);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begin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budget:=&amp;budget;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selected_food:=&amp;food;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recommend(budget,selected_food);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end;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/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budget: 10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5: budget:=&amp;budget;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5: budget:=10;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food: 'Meringue'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6: selected_food:=&amp;food;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6: selected_food:='Meringue';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         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Budget:10  Food type :Meringue                                                 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        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ItemID</w:t>
        <w:tab/>
        <w:tab/>
        <w:tab/>
        <w:t xml:space="preserve">flavor</w:t>
        <w:tab/>
        <w:tab/>
        <w:t xml:space="preserve">food</w:t>
        <w:tab/>
        <w:tab/>
        <w:t xml:space="preserve">price                                                    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70-M-CH-DZ</w:t>
        <w:tab/>
        <w:t xml:space="preserve">Chocolate</w:t>
        <w:tab/>
        <w:tab/>
        <w:t xml:space="preserve">Meringue</w:t>
        <w:tab/>
        <w:tab/>
        <w:t xml:space="preserve">1.25                                           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70-M-VA-SM-DZ</w:t>
        <w:tab/>
        <w:tab/>
        <w:t xml:space="preserve">Vanilla</w:t>
        <w:tab/>
        <w:tab/>
        <w:t xml:space="preserve">Meringue</w:t>
        <w:tab/>
        <w:tab/>
        <w:t xml:space="preserve">1.15                                         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---------------------------------------------------------------------------    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70-M-CH-DZ with Chocolate is the best item inMeringuetype ! You are entitled to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purchase 8 MeringueChocolatefor the given budget.                              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         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***3. Take a receipt number and item as arguments, and insert this information into the Item list.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      However, if there is already a receipt with that receipt number, then keep adding 1 to the maximum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      ordinal number. Else before inserting into the Item list with ordinal as 1, ask the user to give the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      customer name who placed the order and insert this information into the Receipts.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 PROCEDURE TO INSERT INTO ITEM_LIST *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Create or replace procedure p3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(rno1 in number,item1 in varchar) is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Ord number; my_ord number;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ln customers.lname%type; mycid customers.cid%type;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Cursor c1 is select max(ordinal) from item_list i join receipts r on r.rno=i.rno group by r.rno having r.rno=rno1;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Begin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Open c1;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Fetch c1 into ord;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If c1%FOUND then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</w:t>
        <w:tab/>
        <w:t xml:space="preserve"> my_ord:=ord+1;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</w:t>
        <w:tab/>
        <w:t xml:space="preserve"> Insert into item_list values(rno1,my_ord,item1);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Else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</w:t>
        <w:tab/>
        <w:t xml:space="preserve"> ln:=&amp;ln;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</w:t>
        <w:tab/>
        <w:t xml:space="preserve"> Select cid into mycid from Customers where lname=ln;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</w:t>
        <w:tab/>
        <w:t xml:space="preserve"> If sql%FOUND then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</w:t>
        <w:tab/>
        <w:t xml:space="preserve">     my_ord:=1;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</w:t>
        <w:tab/>
        <w:t xml:space="preserve">     Insert into receipts values(rno1,NULL,mycid);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18  </w:t>
        <w:tab/>
        <w:t xml:space="preserve">      Insert into item_list values(rno1,my_ord,item1);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19  </w:t>
        <w:tab/>
        <w:t xml:space="preserve"> Else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20  </w:t>
        <w:tab/>
        <w:t xml:space="preserve">      dbms_output.put_line(' cust not found');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21  </w:t>
        <w:tab/>
        <w:t xml:space="preserve"> End if;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22  End if;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23  Close c1;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24  End;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25  /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ln: 'RAYFORD'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13:     ln:=&amp;ln;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13:     ln:='RAYFORD';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Procedure created.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anonymous block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 begin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 p3(51997,'70-R');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 end;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 /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begin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at line 1: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ORA-20002: The item to be purchased is already purchased thrice. 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ORA-06512: at "1032.CHECK_RECEIPTS", line 16 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ORA-04088: error during execution of trigger '1032.CHECK_RECEIPTS' 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ORA-06512: at "1032.P3", line 11 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ORA-06512: at line 2 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*** 4. Write a stored function to display the customer name who ordered maximum for the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    given food and flavor. ***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 FUNCTION TO DISPLAY THE CUSTOMER WHO ORDERED MAXIMUM OF GIVEN FOOD AND FLAVOR *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create or replace function maxorder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(gn_food IN products.food%type, gn_flavor IN products.flavor%type)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return Number as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maxcount number:=0;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item_id products.pid%type;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c_name varchar2(40);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count_ number:=0;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fname_ customers.fname%type;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lname_ customers.lname%type;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begin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</w:t>
        <w:tab/>
        <w:t xml:space="preserve"> select pid into item_id from products where food=gn_food and flavor=gn_flavor;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</w:t>
        <w:tab/>
        <w:t xml:space="preserve"> select max(count(*)) into maxcount from receipts inner join item_list using(rno)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</w:t>
        <w:tab/>
        <w:t xml:space="preserve"> where item=item_id group by cid;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</w:t>
        <w:tab/>
        <w:t xml:space="preserve">declare cursor c1 is select cid from receipts inner join item_list using(rno) where item=item_id  group by cid having count(*)=maxcount;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</w:t>
        <w:tab/>
        <w:t xml:space="preserve">c_id c1%rowtype;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</w:t>
        <w:tab/>
        <w:t xml:space="preserve">begin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</w:t>
        <w:tab/>
        <w:t xml:space="preserve">  open c1;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18  </w:t>
        <w:tab/>
        <w:t xml:space="preserve">  loop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19  </w:t>
        <w:tab/>
        <w:t xml:space="preserve">  fetch c1 into c_id;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20  </w:t>
        <w:tab/>
        <w:t xml:space="preserve">  if c1%NOTFOUND then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21  </w:t>
        <w:tab/>
        <w:t xml:space="preserve">   return count_;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22  </w:t>
        <w:tab/>
        <w:t xml:space="preserve">   end if;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23  </w:t>
        <w:tab/>
        <w:t xml:space="preserve"> select fname,lname into fname_,lname_ from customers where cid=c_id.cid;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24  </w:t>
        <w:tab/>
        <w:t xml:space="preserve"> c_name:=lname_||' '||fname_;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25  </w:t>
        <w:tab/>
        <w:t xml:space="preserve"> dbms_output.put_line('Customer Name: '||c_name);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26  </w:t>
        <w:tab/>
        <w:t xml:space="preserve"> count_:=count_+1;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27  </w:t>
        <w:tab/>
        <w:t xml:space="preserve">end loop;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28    end;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29  return count_;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30  end;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31  /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Function created.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declare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</w:t>
        <w:tab/>
        <w:t xml:space="preserve"> count_ Number;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</w:t>
        <w:tab/>
        <w:t xml:space="preserve"> gn_food products.food%type;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</w:t>
        <w:tab/>
        <w:t xml:space="preserve"> gn_flavor products.flavor%type;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begin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</w:t>
        <w:tab/>
        <w:t xml:space="preserve"> gn_food:='&amp;food_to_seach';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</w:t>
        <w:tab/>
        <w:t xml:space="preserve"> gn_flavor:='&amp;flavor_to_seach';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</w:t>
        <w:tab/>
        <w:t xml:space="preserve"> count_:=maxorder(gn_food,gn_flavor);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</w:t>
        <w:tab/>
        <w:t xml:space="preserve"> dbms_output.put_line('Number of customers with maximum orders= '||count_);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end;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/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food_to_seach: Cake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6:     gn_food:='&amp;food_to_seach';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6:     gn_food:='Cake';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flavor_to_seach: Lemon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7:     gn_flavor:='&amp;flavor_to_seach';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7:     gn_flavor:='Lemon';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Customer Name: MIGDALIA STADICK                                                 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Customer Name: TRAVIS ESPOSITA                                                  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Customer Name: MELLIE MCMAHAN                                                   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 of customers with maximum orders= 3                                      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***5. Implement Question (2) using stored function to return the amount to be paid and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    update the same, for the given receipt number. ***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REM * FUNCTION TO RETURN THE AMOUNT TO BE PAID AFTER  *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create or replace function func_rec(budget IN Number,selected_food varchar2) return number is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cursor c1 is select item,flavor,food,price,count(*) as freq from item_list join products on  pid=item where food=selected_food group by(item,flavor,food,price);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item_dis products.pid%type;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flav_dis products.flavor%type;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price_dis products.price%type;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count_ int;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record c1%rowtype;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Total Number;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begin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count_:=0;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total:=0;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dbms_output.put_line('***********************************************************************');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dbms_output.put_line('Budget:'||budget||'</w:t>
        <w:tab/>
        <w:t xml:space="preserve">'||'Food type :'||selected_food);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dbms_output.put_line('***********************************************************************');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dbms_output.put_line('ItemID'||chr(9)||chr(9)||chr(9)||'flavor'||chr(9)||chr(9)||'food'||chr(9)||chr(9)||'price');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open c1;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loop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18  fetch c1 into record;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19  if c1%NOTFOUND then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20  exit;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21  end if;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22  If length(record.flavor)&gt;=9 then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23  dbms_output.put_line(record.item||chr(9)||record.flavor||chr(9)||chr(9)||record.food||chr(9)||chr(9)||record.price);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24  else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25  dbms_output.put_line(record.item||chr(9)||chr(9)||record.flavor||chr(9)||chr(9)||record.food||chr(9)||chr(9)||record.price);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26  end if;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27  if(record.freq&gt;count_) then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28  item_dis:=record.item;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29  flav_dis:=record.flavor;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30  price_dis:=record.price;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31  count_:=record.freq;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32  end if;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33  end loop;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34  count_:=0;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35  count_:=floor(budget/price_dis);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36  total:=count_*price_dis;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37  dbms_output.put_line('---------------------------------------------------------------------------');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38  dbms_output.put_line('');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39  dbms_output.put_line(item_dis||' with '||flav_dis||' is the best item in'||selected_food ||'type ! You are entitled to purchase '||count_||' '||selected_food||' '||flav_dis||'for the given budget.');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40  dbms_output.put_line('***********************************************************************');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41  Return total;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42  end;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43  /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Function created.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declare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budget Number;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selected_food varchar2(15);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total number;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begin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budget:=&amp;budget;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selected_food:=&amp;food;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total:=func_rec(budget,selected_food);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dbms_output.put_line('The total amount to be paid is:'||total);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end;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/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budget: 99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6: budget:=&amp;budget;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6: budget:=99;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Enter value for food: 'Meringue'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   7: selected_food:=&amp;food;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  7: selected_food:='Meringue';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         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Budget:99  Food type :Meringue                                                  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         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ItemID</w:t>
        <w:tab/>
        <w:tab/>
        <w:tab/>
        <w:t xml:space="preserve">flavor</w:t>
        <w:tab/>
        <w:tab/>
        <w:t xml:space="preserve">food</w:t>
        <w:tab/>
        <w:tab/>
        <w:t xml:space="preserve">price                                                    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70-M-CH-DZ</w:t>
        <w:tab/>
        <w:t xml:space="preserve">Chocolate</w:t>
        <w:tab/>
        <w:tab/>
        <w:t xml:space="preserve">Meringue</w:t>
        <w:tab/>
        <w:tab/>
        <w:t xml:space="preserve">1.25                                            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70-M-VA-SM-DZ</w:t>
        <w:tab/>
        <w:tab/>
        <w:t xml:space="preserve">Vanilla</w:t>
        <w:tab/>
        <w:tab/>
        <w:t xml:space="preserve">Meringue</w:t>
        <w:tab/>
        <w:tab/>
        <w:t xml:space="preserve">1.15                                          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---------------------------------------------------------------------------     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70-M-CH-DZ with Chocolate is the best item inMeringuetype ! You are entitled to 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purchase 79 Meringue Chocolatefor the given budget.                             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***********************************************************************         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total amount to be paid is:98.75                                            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spool off;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