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 1412 - DATABASE LAB</w:t>
      </w:r>
    </w:p>
    <w:p w:rsidR="00000000" w:rsidDel="00000000" w:rsidP="00000000" w:rsidRDefault="00000000" w:rsidRPr="00000000" w14:paraId="00000003">
      <w:pPr>
        <w:keepNext w:val="1"/>
        <w:spacing w:after="240" w:before="240" w:line="120" w:lineRule="auto"/>
        <w:jc w:val="center"/>
        <w:rPr>
          <w:rFonts w:ascii="Roboto" w:cs="Roboto" w:eastAsia="Roboto" w:hAnsi="Roboto"/>
          <w:b w:val="1"/>
          <w:color w:val="373a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6"/>
          <w:szCs w:val="26"/>
          <w:rtl w:val="0"/>
        </w:rPr>
        <w:t xml:space="preserve">Assignment 7 -Triggers</w:t>
      </w:r>
    </w:p>
    <w:p w:rsidR="00000000" w:rsidDel="00000000" w:rsidP="00000000" w:rsidRDefault="00000000" w:rsidRPr="00000000" w14:paraId="00000004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DIKSHITHA VANI V</w:t>
      </w:r>
    </w:p>
    <w:p w:rsidR="00000000" w:rsidDel="00000000" w:rsidP="00000000" w:rsidRDefault="00000000" w:rsidRPr="00000000" w14:paraId="00000006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205001032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INDEX PAGE: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SPOOL FILE: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@ C:\sql_sums\ex7\ex7.sql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set echo on;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set serveroutput on;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CUSTOMERS (cid, fname, lname)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PRODUCTS (pid, flavor, food, price)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RECEIPTS (rno, rdate, cid)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ITEM_LIST (rno, ordiNAl, item)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REM * Write a PL/SQL Trigger for the following: *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REM *** 1. The combination of Flavor and Food determines the product id. Hence, while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REM     inserting a new instance into the Products relation, ensure that the same combination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REM     of Flavor and Food is not already available.***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*Check whether Tart food in Vanilla or Almond flavor is available or not*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select * from products where food='Tart' and flavor='Almond';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90-ALM-I             Almond               Tart                       3.75   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*TRIGGER TO RESTRICT ADDING PRODUCTS WITH FOOD AND FLAVOR COMBINATION ALREADY AVAILABLE*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create or replace trigger check_combo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 xml:space="preserve"> BEFORE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  INSERT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 xml:space="preserve"> ON Products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 xml:space="preserve"> FOR EACH ROW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 xml:space="preserve"> declare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 xml:space="preserve">   flag number:=0;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 xml:space="preserve">   cursor c1 is select * from products where food=:NEW.food and flavor=:NEW.flavor;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 xml:space="preserve">   record c1%rowtype;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 xml:space="preserve">begin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 xml:space="preserve">  open c1;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 xml:space="preserve">  fetch c1 into record;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 if c1%NOTFOUND then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 xml:space="preserve">      flag:=1;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 xml:space="preserve">  end if;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 xml:space="preserve">  close c1;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  if (flag=0) then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</w:t>
        <w:tab/>
        <w:t xml:space="preserve">      raise_application_error(-20000,'Combination already available');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</w:t>
        <w:tab/>
        <w:t xml:space="preserve">  end if;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</w:t>
        <w:tab/>
        <w:t xml:space="preserve">END;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</w:t>
        <w:tab/>
        <w:t xml:space="preserve">/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created.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 SAVEPOINT *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SAVEPOINT P1;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Savepoint created.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 TRYING TO INSERT FOOD AND FLAVOR COMBINATION ALREADY AVAILABLE *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insert into products values (0,'Almond','Tart',1);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insert into products values (0,'Almond','Tart',1)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*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ORA-20000: Combination already available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"SYSTEM.CHECK_COMBO", line 13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ORA-04088: error during execution of trigger 'SYSTEM.CHECK_COMBO'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 TRYING TO INSERT FOOD AND FLAVOR COMBINATION THAT IS NOT AVAILABLE *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insert into products values (0,'Vanilla','Tart',1);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 ROLLBACK *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ROLLBACK TO P1;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Rollback complete.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*2. ADDING AMT COLUMN TO RECEIPTS RELATION*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alter table receipts add amt number(5,2);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Table altered.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*** 2. While entering an item into the item_list relation, update the amount in Receipts with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the total amount for that receipt number.***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*TRIGGER TO UPDATE AMOUNT IN THE RECEIPT DURING PURCHASE*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create or replace trigger update_amt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 xml:space="preserve"> BEFORE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  INSERT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 xml:space="preserve"> ON item_list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 xml:space="preserve"> FOR EACH ROW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 xml:space="preserve"> declare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 xml:space="preserve">   total number;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 xml:space="preserve">  price_ products.price%type;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 xml:space="preserve">begin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 xml:space="preserve">  select price into price_ from products where pid=:NEW.item;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 xml:space="preserve">  select sum(price) into total from item_list,products where item=pid and rno=:NEW.rno;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 xml:space="preserve">  total:=total+price_;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 update receipts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 xml:space="preserve">  set amt=total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 xml:space="preserve">  where rno=:NEW.rno;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 xml:space="preserve">end;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/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created.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REM *CHECKING DETAILS OF ALREADY EXISTING ITEMS FOR RNO 11548*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select rno,ordinal,pid,price from item_list,products where item=pid and rno=11548;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RNO    ORDINAL PID                       PRICE                          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 -------------------- ----------                          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11548          1 45-CO                       3.5                          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11548          2 90-APIE-10                 5.25                          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*CHECKING CURRENT AMT VALUE IN RECEIPTS FOR RNO 11548*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receipts where rno=11548;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RNO RDATE            CID        AMT                                  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 ---------- ----------                                     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11548 21-OCT-07         13                                               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*INSERT AN ITEM TO ITEM_LIST*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item_list values(11548,3,'51-BLU');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*CHECKING IF DETAILS FOR RNO 11548 ARE UPDATED*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rno,ordinal,pid,price from item_list,products where item=pid and rno=11548;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RNO    ORDINAL PID                       PRICE                          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 -------------------- ----------                          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11548          1 45-CO                       3.5                         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11548          2 90-APIE-10                 5.25                         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11548          3 51-BLU                     1.15                          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receipts where rno=11548;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RNO RDATE            CID        AMT                                  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 ---------- ----------                                    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11548 21-OCT-07         13        9.9                                     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*** 3. Implement the following constraints for Item_list relation: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    a. A receipt can contain a maximum of five items only.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    b. A receipt should not allow an item to be purchased more than thrice.***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*TRIGGER TO CHECK CONSTRAINTS BEFORE PURCHASING ANOTHER ITEM*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create or replace trigger check_receipts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 xml:space="preserve"> BEFORE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  INSERT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 xml:space="preserve"> ON item_list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 xml:space="preserve"> FOR EACH ROW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 xml:space="preserve"> declare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 xml:space="preserve">   cursor c1 is  select count(*) as cnt1 from item_list where rno=:NEW.rno;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 xml:space="preserve">   cursor c2 is  select count(*) as cnt2 from item_list where rno=:NEW.rno and item=:NEW.item;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 xml:space="preserve">  record1 c1%rowtype;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 xml:space="preserve">  record2 c2%rowtype;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 xml:space="preserve">begin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 xml:space="preserve">  open c1;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 open c2;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 xml:space="preserve">  fetch c1 into record1;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 xml:space="preserve">  fetch c2 into record2;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 xml:space="preserve">  if record1.cnt1&gt;=5 and record2.cnt2&gt;=3 then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      raise_application_error(-20000,'The receipt already has five items, also the item to be purchased is already purchased thrice.');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</w:t>
        <w:tab/>
        <w:t xml:space="preserve">  elsif record1.cnt1&gt;=5 then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</w:t>
        <w:tab/>
        <w:t xml:space="preserve">      raise_application_error(-20001,'The receipt already has five items.');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</w:t>
        <w:tab/>
        <w:t xml:space="preserve">  elsif record2.cnt2&gt;=3 then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</w:t>
        <w:tab/>
        <w:t xml:space="preserve">      raise_application_error(-20002,'The item to be purchased is already purchased thrice.');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</w:t>
        <w:tab/>
        <w:t xml:space="preserve">  end if;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</w:t>
        <w:tab/>
        <w:t xml:space="preserve">  close c2;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</w:t>
        <w:tab/>
        <w:t xml:space="preserve">  close c1;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25  </w:t>
        <w:tab/>
        <w:t xml:space="preserve">END;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26  </w:t>
        <w:tab/>
        <w:t xml:space="preserve">/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created.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*SAVEPOINT*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savepoint p2;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Savepoint created.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 CHECK IF RNO = 86162 ALREADY HAS 5 items *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select count(*) from item_list where rno=86162;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COUNT(*)                                                                     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5                                                                     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 INSERTING IN ITEM_LIST FOR RNO=86162 - CONSTRAINT A*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insert into item_list values (86162,6,'50-ALM');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insert into item_list values (86162,6,'50-ALM')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*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ORA-20001: The receipt already has five items.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"SYSTEM.CHECK_RECEIPTS", line 14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ORA-04088: error during execution of trigger 'SYSTEM.CHECK_RECEIPTS'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 CHECK IF RNO = 31874 ALREADY HAS 5 items *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select * from item_list where rno=31874;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RNO    ORDINAL ITEM                                                     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 --------------------                                     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1 70-MAR                                                   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2 70-MAR                                                   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3 90-LEM-11                                                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 INSERTING IN ITEM_LIST FOR RNO=31874 - CONSTRAINT B*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insert into item_list values (31874,4,'70-MAR');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*CHECK INSERTION*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select * from item_list where rno=31874;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RNO    ORDINAL ITEM                                                     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 --------------------                                      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1 70-MAR                                                   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2 70-MAR                                                   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3 90-LEM-11                                                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4 70-MAR                                                   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*ADD ANOTHER 70-MAR ITEM TO THE RNO=31874*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insert into item_list values (31874,5,'70-MAR');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insert into item_list values (31874,5,'70-MAR')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*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ORA-20002: The item to be purchased is already purchased thrice.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"SYSTEM.CHECK_RECEIPTS", line 16 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ORA-04088: error during execution of trigger 'SYSTEM.CHECK_RECEIPTS'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*ADD AN ITEM TO THE RNO=31874*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insert into item_list values (31874,5,'50-ALM');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 ITEMS IN RNO=31874*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select * from item_list where rno=31874;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RNO    ORDINAL ITEM                                                     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 --------------------                                     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1 70-MAR                                                   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2 70-MAR                                                   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3 90-LEM-11                                                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4 70-MAR                                                   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31874          5 50-ALM                                                   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 INSERTING IN ITEM_LIST FOR RNO=31874 - CONSTRAINT A AND B*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insert into item_list values (31874,6,'70-MAR');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insert into item_list values (31874,6,'70-MAR')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*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ORA-20000: The receipt already has five items, also the item to be purchased is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already purchased thrice.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"SYSTEM.CHECK_RECEIPTS", line 12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ORA-04088: error during execution of trigger 'SYSTEM.CHECK_RECEIPTS'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REM *ROLLBACK*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rollback to p2;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Rollback complete.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spool off;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