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9B" w:rsidRDefault="00312541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-27.8pt;margin-top:31.4pt;width:509.3pt;height:213.1pt;z-index:251660288" fillcolor="#369" stroked="f">
            <v:shadow on="t" color="#b2b2b2" opacity="52429f" offset="3pt"/>
            <v:textpath style="font-family:&quot;Georgia&quot;;font-weight:bold;v-text-kern:t" trim="t" fitpath="t" string="Medical Store &#10;File Management &#10;System"/>
            <w10:wrap type="square"/>
          </v:shape>
        </w:pict>
      </w:r>
    </w:p>
    <w:p w:rsidR="0066589B" w:rsidRDefault="0066589B"/>
    <w:p w:rsidR="0066589B" w:rsidRDefault="0066589B"/>
    <w:p w:rsidR="0066589B" w:rsidRDefault="001B6A37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306705</wp:posOffset>
            </wp:positionV>
            <wp:extent cx="4648200" cy="4695825"/>
            <wp:effectExtent l="0" t="0" r="0" b="0"/>
            <wp:wrapSquare wrapText="bothSides"/>
            <wp:docPr id="2" name="Picture 1" descr="medica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-logo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66589B" w:rsidRDefault="0066589B"/>
    <w:p w:rsidR="0080094B" w:rsidRPr="00DD004C" w:rsidRDefault="0080094B">
      <w:pPr>
        <w:rPr>
          <w:rFonts w:ascii="Algerian" w:hAnsi="Algerian"/>
          <w:sz w:val="36"/>
          <w:szCs w:val="36"/>
          <w:u w:val="single"/>
        </w:rPr>
      </w:pPr>
      <w:r w:rsidRPr="00DD004C">
        <w:rPr>
          <w:rFonts w:ascii="Algerian" w:hAnsi="Algerian"/>
          <w:sz w:val="36"/>
          <w:szCs w:val="36"/>
          <w:u w:val="single"/>
        </w:rPr>
        <w:t>O</w:t>
      </w:r>
      <w:r w:rsidR="0066589B" w:rsidRPr="00DD004C">
        <w:rPr>
          <w:rFonts w:ascii="Algerian" w:hAnsi="Algerian"/>
          <w:sz w:val="36"/>
          <w:szCs w:val="36"/>
          <w:u w:val="single"/>
        </w:rPr>
        <w:t>bjectives</w:t>
      </w:r>
    </w:p>
    <w:p w:rsidR="00DD004C" w:rsidRDefault="0080094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 main goal of the application is to maintain the records </w:t>
      </w:r>
      <w:r w:rsidR="00DD004C">
        <w:rPr>
          <w:rFonts w:ascii="Arial" w:hAnsi="Arial" w:cs="Arial"/>
          <w:sz w:val="36"/>
          <w:szCs w:val="36"/>
        </w:rPr>
        <w:t>of purchase,Sales and stock details with cash transaction maintenance.</w:t>
      </w:r>
    </w:p>
    <w:p w:rsidR="00DD004C" w:rsidRDefault="00DD00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Medical Store Management software is very needy for medical Store.</w:t>
      </w:r>
    </w:p>
    <w:p w:rsidR="00DD004C" w:rsidRDefault="00DD004C">
      <w:pPr>
        <w:rPr>
          <w:rFonts w:ascii="Arial" w:hAnsi="Arial" w:cs="Arial"/>
          <w:sz w:val="36"/>
          <w:szCs w:val="36"/>
        </w:rPr>
      </w:pPr>
    </w:p>
    <w:p w:rsidR="00DD004C" w:rsidRDefault="00DD004C">
      <w:pPr>
        <w:rPr>
          <w:rFonts w:ascii="Arial" w:hAnsi="Arial" w:cs="Arial"/>
          <w:sz w:val="36"/>
          <w:szCs w:val="36"/>
        </w:rPr>
      </w:pPr>
    </w:p>
    <w:p w:rsidR="00DD004C" w:rsidRPr="00DD004C" w:rsidRDefault="00DD004C">
      <w:pPr>
        <w:rPr>
          <w:rFonts w:ascii="Arial" w:hAnsi="Arial" w:cs="Arial"/>
          <w:sz w:val="36"/>
          <w:szCs w:val="36"/>
          <w:u w:val="single"/>
        </w:rPr>
      </w:pPr>
    </w:p>
    <w:p w:rsidR="00DD004C" w:rsidRDefault="00DD004C">
      <w:pPr>
        <w:rPr>
          <w:rFonts w:ascii="Algerian" w:hAnsi="Algerian"/>
          <w:sz w:val="36"/>
          <w:szCs w:val="36"/>
          <w:u w:val="single"/>
        </w:rPr>
      </w:pPr>
      <w:r w:rsidRPr="00DD004C">
        <w:rPr>
          <w:rFonts w:ascii="Algerian" w:hAnsi="Algerian"/>
          <w:sz w:val="36"/>
          <w:szCs w:val="36"/>
          <w:u w:val="single"/>
        </w:rPr>
        <w:t>Description</w:t>
      </w:r>
    </w:p>
    <w:p w:rsidR="00DD004C" w:rsidRPr="00DD004C" w:rsidRDefault="00DD004C">
      <w:pPr>
        <w:rPr>
          <w:rFonts w:ascii="Arial" w:hAnsi="Arial" w:cs="Arial"/>
          <w:sz w:val="36"/>
          <w:szCs w:val="36"/>
        </w:rPr>
      </w:pPr>
      <w:r w:rsidRPr="00DD004C">
        <w:rPr>
          <w:rFonts w:ascii="Arial" w:hAnsi="Arial" w:cs="Arial"/>
          <w:sz w:val="36"/>
          <w:szCs w:val="36"/>
        </w:rPr>
        <w:t>Medical Software management system project used to maintain and track medicine stock inventory detail and store customer and bill detail for medical store</w:t>
      </w:r>
      <w:r w:rsidR="00CE2A5D">
        <w:rPr>
          <w:rFonts w:ascii="Arial" w:hAnsi="Arial" w:cs="Arial"/>
          <w:sz w:val="36"/>
          <w:szCs w:val="36"/>
        </w:rPr>
        <w:t>.</w:t>
      </w:r>
      <w:r w:rsidR="0066589B" w:rsidRPr="00DD004C">
        <w:rPr>
          <w:rFonts w:ascii="Arial" w:hAnsi="Arial" w:cs="Arial"/>
          <w:sz w:val="36"/>
          <w:szCs w:val="36"/>
        </w:rPr>
        <w:br w:type="page"/>
      </w:r>
    </w:p>
    <w:p w:rsidR="004F29EB" w:rsidRDefault="00312541">
      <w:p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  <w:lang w:eastAsia="en-IN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margin-left:143.2pt;margin-top:23.7pt;width:135.5pt;height:39pt;z-index:251673600">
            <v:textbox>
              <w:txbxContent>
                <w:p w:rsidR="00890234" w:rsidRPr="000D21CB" w:rsidRDefault="00890234" w:rsidP="00890234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0D21CB">
                    <w:rPr>
                      <w:b/>
                      <w:sz w:val="44"/>
                      <w:szCs w:val="44"/>
                    </w:rPr>
                    <w:t>START</w:t>
                  </w:r>
                </w:p>
              </w:txbxContent>
            </v:textbox>
          </v:shape>
        </w:pict>
      </w:r>
      <w:r w:rsidR="0066589B" w:rsidRPr="004F29EB">
        <w:rPr>
          <w:rFonts w:ascii="Algerian" w:hAnsi="Algerian"/>
          <w:sz w:val="36"/>
          <w:szCs w:val="36"/>
          <w:u w:val="single"/>
        </w:rPr>
        <w:t>Flowchart</w:t>
      </w:r>
    </w:p>
    <w:p w:rsidR="007C690D" w:rsidRPr="004F29EB" w:rsidRDefault="00312541">
      <w:p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2.2pt;margin-top:550.55pt;width:171.1pt;height:0;z-index:251693056" o:connectortype="straight"/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8" type="#_x0000_t32" style="position:absolute;margin-left:32.2pt;margin-top:480.7pt;width:0;height:69.85pt;z-index:251692032" o:connectortype="straight"/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7" type="#_x0000_t109" style="position:absolute;margin-left:-20.9pt;margin-top:444.7pt;width:128.6pt;height:36pt;z-index:251691008">
            <v:textbox>
              <w:txbxContent>
                <w:p w:rsidR="00007BEC" w:rsidRPr="000D21CB" w:rsidRDefault="009E03FC" w:rsidP="00007BE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Prescription</w:t>
                  </w:r>
                  <w:r w:rsidR="00007BEC">
                    <w:rPr>
                      <w:b/>
                      <w:sz w:val="24"/>
                      <w:szCs w:val="24"/>
                    </w:rPr>
                    <w:t xml:space="preserve"> rejected</w:t>
                  </w:r>
                </w:p>
                <w:p w:rsidR="00007BEC" w:rsidRPr="00890234" w:rsidRDefault="00007BEC" w:rsidP="00007BEC">
                  <w:pPr>
                    <w:jc w:val="center"/>
                    <w:rPr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6" type="#_x0000_t32" style="position:absolute;margin-left:32.2pt;margin-top:199.9pt;width:0;height:242.8pt;z-index:251689984" o:connectortype="straight"/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5" type="#_x0000_t32" style="position:absolute;margin-left:32.2pt;margin-top:199.9pt;width:104.25pt;height:5.05pt;z-index:251688960" o:connectortype="straight"/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4" type="#_x0000_t116" style="position:absolute;margin-left:135.6pt;margin-top:637.8pt;width:135.5pt;height:39pt;z-index:251687936">
            <v:textbox>
              <w:txbxContent>
                <w:p w:rsidR="000D21CB" w:rsidRPr="000D21CB" w:rsidRDefault="00007BEC" w:rsidP="000D21CB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STOP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3" type="#_x0000_t32" style="position:absolute;margin-left:203.3pt;margin-top:601.65pt;width:0;height:36.15pt;z-index:251686912" o:connectortype="straight" strokeweight="3pt">
            <v:stroke endarrow="block"/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2" type="#_x0000_t109" style="position:absolute;margin-left:145pt;margin-top:569.3pt;width:128.6pt;height:32.35pt;z-index:251685888">
            <v:textbox>
              <w:txbxContent>
                <w:p w:rsidR="000D21CB" w:rsidRPr="000D21CB" w:rsidRDefault="000D21CB" w:rsidP="000D21C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0D21CB">
                    <w:rPr>
                      <w:b/>
                      <w:sz w:val="28"/>
                      <w:szCs w:val="28"/>
                    </w:rPr>
                    <w:t xml:space="preserve">Exit </w:t>
                  </w:r>
                  <w:r w:rsidRPr="000D21CB">
                    <w:rPr>
                      <w:b/>
                      <w:sz w:val="32"/>
                      <w:szCs w:val="32"/>
                    </w:rPr>
                    <w:t>Transaction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1" type="#_x0000_t32" style="position:absolute;margin-left:203.3pt;margin-top:522.6pt;width:0;height:46.7pt;z-index:251684864" o:connectortype="straight" strokeweight="3pt">
            <v:stroke endarrow="block"/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40" type="#_x0000_t109" style="position:absolute;margin-left:145pt;margin-top:490.25pt;width:128.6pt;height:32.35pt;z-index:251683840">
            <v:textbox>
              <w:txbxContent>
                <w:p w:rsidR="000D21CB" w:rsidRPr="000D21CB" w:rsidRDefault="000D21CB" w:rsidP="000D21C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0D21CB">
                    <w:rPr>
                      <w:b/>
                      <w:sz w:val="36"/>
                      <w:szCs w:val="36"/>
                    </w:rPr>
                    <w:t>Order is served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9" type="#_x0000_t32" style="position:absolute;margin-left:208.35pt;margin-top:442.7pt;width:0;height:46.7pt;z-index:251682816" o:connectortype="straight" strokeweight="3pt">
            <v:stroke endarrow="block"/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8" type="#_x0000_t109" style="position:absolute;margin-left:145pt;margin-top:408.7pt;width:128.6pt;height:36pt;z-index:251681792">
            <v:textbox>
              <w:txbxContent>
                <w:p w:rsidR="000D21CB" w:rsidRPr="00890234" w:rsidRDefault="000D21CB" w:rsidP="000D21CB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Bill is Made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7" type="#_x0000_t32" style="position:absolute;margin-left:208.35pt;margin-top:362.55pt;width:0;height:46.7pt;z-index:251680768" o:connectortype="straight" strokeweight="3pt">
            <v:stroke endarrow="block"/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6" type="#_x0000_t109" style="position:absolute;margin-left:136.45pt;margin-top:299.85pt;width:147.4pt;height:60.15pt;z-index:251679744">
            <v:textbox>
              <w:txbxContent>
                <w:p w:rsidR="000D21CB" w:rsidRPr="00890234" w:rsidRDefault="000D21CB" w:rsidP="000D21CB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Medicines are issued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5" type="#_x0000_t32" style="position:absolute;margin-left:208.35pt;margin-top:250.6pt;width:0;height:46.7pt;z-index:251678720" o:connectortype="straight" strokeweight="3pt">
            <v:stroke endarrow="block"/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margin-left:135.65pt;margin-top:160pt;width:147.35pt;height:88.15pt;z-index:251677696">
            <v:textbox>
              <w:txbxContent>
                <w:p w:rsidR="000D21CB" w:rsidRPr="000D21CB" w:rsidRDefault="009E03F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Prescription </w:t>
                  </w:r>
                  <w:r w:rsidR="000D21CB" w:rsidRPr="000D21CB">
                    <w:rPr>
                      <w:b/>
                      <w:sz w:val="24"/>
                      <w:szCs w:val="24"/>
                    </w:rPr>
                    <w:t>is checked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3" type="#_x0000_t32" style="position:absolute;margin-left:210.05pt;margin-top:112.45pt;width:0;height:46.7pt;z-index:251676672" o:connectortype="straight" strokeweight="3pt">
            <v:stroke endarrow="block"/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2" type="#_x0000_t109" style="position:absolute;margin-left:135.6pt;margin-top:75.25pt;width:147.4pt;height:34.85pt;z-index:251675648">
            <v:textbox>
              <w:txbxContent>
                <w:p w:rsidR="00890234" w:rsidRPr="00890234" w:rsidRDefault="00890234">
                  <w:pPr>
                    <w:rPr>
                      <w:sz w:val="44"/>
                      <w:szCs w:val="44"/>
                    </w:rPr>
                  </w:pPr>
                  <w:r w:rsidRPr="00890234">
                    <w:rPr>
                      <w:sz w:val="44"/>
                      <w:szCs w:val="44"/>
                    </w:rPr>
                    <w:t>Order is Made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36"/>
          <w:szCs w:val="36"/>
          <w:u w:val="single"/>
          <w:lang w:eastAsia="en-IN"/>
        </w:rPr>
        <w:pict>
          <v:shape id="_x0000_s1031" type="#_x0000_t32" style="position:absolute;margin-left:210.05pt;margin-top:27.7pt;width:0;height:46.7pt;z-index:251674624" o:connectortype="straight" strokeweight="3pt">
            <v:stroke endarrow="block"/>
          </v:shape>
        </w:pict>
      </w:r>
      <w:r w:rsidR="007C690D" w:rsidRPr="004F29EB">
        <w:rPr>
          <w:rFonts w:ascii="Algerian" w:hAnsi="Algerian"/>
          <w:sz w:val="36"/>
          <w:szCs w:val="36"/>
          <w:u w:val="single"/>
        </w:rPr>
        <w:br w:type="page"/>
      </w:r>
    </w:p>
    <w:p w:rsidR="0066589B" w:rsidRPr="007C690D" w:rsidRDefault="007C690D">
      <w:pPr>
        <w:rPr>
          <w:rFonts w:ascii="Algerian" w:hAnsi="Algerian"/>
          <w:sz w:val="36"/>
          <w:szCs w:val="36"/>
          <w:u w:val="single"/>
        </w:rPr>
      </w:pPr>
      <w:r w:rsidRPr="007C690D">
        <w:rPr>
          <w:rFonts w:ascii="Algerian" w:hAnsi="Algerian"/>
          <w:sz w:val="36"/>
          <w:szCs w:val="36"/>
          <w:u w:val="single"/>
        </w:rPr>
        <w:lastRenderedPageBreak/>
        <w:t>Source Code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>#include&lt;stdio.h&gt;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#include&lt;conio.h&gt;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#include&lt;string.h&gt;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#include&lt;ctype.h&gt;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struct Medicine{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int id,price,quantity;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char medicneName[100],Company[100],Mfg_Date[11],Exp_Date[11],info[5000];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}m[100];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PurchaseMedicine(int number);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EnterInfoAboutMedicine(int number);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StockOfMedicine(int number);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KnowInfoAboutMedicine(int number);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AddMedicineinStore(int number,struct Medicine m[]);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DeleteMedicineStore(int number);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ChangeMedicineDetails(int number);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main()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int i,j,choice,number=0,c;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for(i=0;i&lt;100;i++)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m[i].id=0;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m[i].price=0;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m[i].quantity=0;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strcpy(m[i].Mfg_Date,"");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strcpy(m[i].Exp_Date,"");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strcpy(m[i].medicneName,"");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strcpy(m[i].Company,"");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strcpy(m[i].info,"");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m[0].id=1;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m[0].price=120;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m[0].quantity=30;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strcpy(m[0].Mfg_Date,"23-04-2016");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strcpy(m[0].Exp_Date,"24-04-2020");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strcpy(m[0].medicneName,"Paracetmol");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strcpy(m[0].Company,"ABCD");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strcpy(m[0].info,"Good Medicine for Fever");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do{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printf("Enter\n1 - Purchase Medicine\n2 - Enter Information about a Medicine\n3 - Stock of Medicine in Store\n4 - Medicine Information\n5 - Add Medicine\n6 - Delete a Medicine\n7 - Change Quantity of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scanf("%d",&amp;choice);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switch(choice)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case 1: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PurchaseMedicine(number+1);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case 2: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EnterInfoAboutMedicine(number+1);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case 3: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StockOfMedicine(number+1);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case 4: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KnowInfoAboutMedicine(number+1);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case 5: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++number;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AddMedicineinStore(number,m);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case 6: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DeleteMedicineStore(number+1);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case 7: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ChangeMedicineDetails(number+1);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printf("To Continue with other Options Enter 1 Else any other number\n");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scanf("%d",&amp;c);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}while(c==1);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PurchaseMedicine(int number)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int id,check,i,quantity,flag=0;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char name[100];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1 if you know ID else any other number to enter Name of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scanf("%d",&amp;check);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if(check==1)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printf("Enter Id to purchase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scanf("%d",&amp;id);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if(m[i].id==id)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flag=1;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int c;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printf("These are the details of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printf("Name%s\nPrice=%d\nAvailable Quantity=%d\nCompany=%s\nMfg Date=%s\nExp Date=%s\n",m[i].medicneName,m[i].price,m[i].quantity,m[i].Company,m[i].Mfg_Date,m[i].Exp_Date);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if(strcmp(m[i].info,"")==0)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printf("Medicine Review/Info=Not Available\n");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else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printf("Medicine Review/Info=%s\n",m[i].info);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printf("Do you want to purchase %s \nIf Yes Enter 1 else any other number\n",m[i].medicneName);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scanf("%d",&amp;c);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if(c==1)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printf("Enter Quantity to Purchase\n");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scanf("%d",&amp;quantity);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if(m[i].quantity&gt;quantity)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printf("Total Price to be paid=%d\n",quantity*m[i].price);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else{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printf("Please Enter quantity below Available Quantity\n");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if(flag==0)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printf("Entered Id Not Found\n");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else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printf("Enter Name to search and Purchase\n");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gets(name);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if(strcmp(m[i].medicneName,name)==0)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flag=1;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int c;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printf("These are the details of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printf("Name=%s\nPrice=%d\nAvailable Quantity=%d\nCompany=%s\nMfg Date=%s\nExp Date=%s\n",m[i].medicneName,m[i].price,m[i].quantity,m[i].Company,m[i].Mfg_Date,m[i].Exp_Date);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if(strcmp(m[i].info,"")==0)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printf("Medicine Review/Info=Not Available\n");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else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printf("Medicine Review/Info=%s\n",m[i].info);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printf("Do you want to purchase %s \nIf Yes Enter 1 else any other number\n",m[i].medicneName);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scanf("%d",&amp;c);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if(c==1)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printf("Enter Quantity to Purchase\n");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scanf("%d",&amp;quantity);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if(m[i].quantity&gt;quantity)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printf("Total Price to be paid=%d\n",quantity*m[i].price);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else{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printf("Please Enter quantity below Available Quantity\n");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if(flag==0)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printf("Entered Name Not Found\n");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EnterInfoAboutMedicine(int number)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int i,flag=0,c;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char name[100],info[100];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Name of the medicine you want to Review or include Info\n");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gets(name);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if(strcmp(m[i].medicneName,name)==0)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flag=1;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printf("These are the details of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printf("Name=%s\nPrice=%d\nAvailable Quantity=%d\nCompany=%s\nMfg Date=%s\nExp Date=%s\n",m[i].medicneName,m[i].price,m[i].quantity,m[i].Company,m[i].Mfg_Date,m[i].Exp_Date);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if(strcmp(m[i].info,"")!=0)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printf("Review Already Available!\nIf you want to Add a Review Enter 1 else Any other number\n");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scanf("%d",&amp;c);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else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printf("Enter review(less than 100 Characters)\n");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gets(m[i].info);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if(c==1)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printf("Enter review(less than 100 Characters)\n");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gets(info);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strcat(m[i].info,"; 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strcat(m[i].info,info);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if(flag==0)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printf("Entered Name Not Found\n");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KnowInfoAboutMedicine(int number){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int i,flag=0;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char name[100];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Name of the medicine you want to see Review and Info\n");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gets(name);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if(strcmp(m[i].medicneName,name)==0)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flag=1;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printf("These are the details of Medicine\n");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printf("Name=%s\nPrice=%d\nAvailable Quantity=%d\nCompany=%s\nMfg Date=%s\nExp Date=%s\n",m[i].medicneName,m[i].price,m[i].quantity,m[i].Company,m[i].Mfg_Date,m[i].Exp_Date);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if(strcmp(m[i].info,"")!=0)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printf("Review or Info=%s\n",m[i].info);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else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printf("Review or Info=Not Available\n");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  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if(flag==0)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printf("Entered Name Not Found\n");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StockOfMedicine(int number){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int i;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if(number!=0)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printf("All Available Items are\n");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if(m[i].id!=0){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printf("Id=%d\nName=%s\t\tPrice=%d\tAvailable Quantity=%d\nCompany=%s\t\tMfg Date=%s\tExp Date=%s\n",m[i].id,m[i].medicneName,m[i].price,m[i].quantity,m[i].Company,m[i].Mfg_Date,m[i].Exp_Date);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if(strcmp(m[i].info,"")!=0)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printf("Review or Info=%s\n",m[i].info);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else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printf("Review or Info=Not Available\n");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 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else{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printf("No Items or Medicines Available\n");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AddMedicineinStore(int number,struct Medicine m[])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char name[100];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Medicine Id\n");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scanf("%d",&amp;(m[number].id));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Medicine Name\n");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gets(name);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strcpy(m[number].medicneName,name);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Company Name\n");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gets(m[number].Company);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Manufactured Date\n");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gets(m[number].Mfg_Date);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Expiry Date\n");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gets(m[number].Exp_Date);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Quantity\n");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scanf("%d",&amp;(m[number].quantity));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Price\n");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scanf("%d",&amp;(m[number].price));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strcpy(m[number].info,"");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printf("Medicine with id %d Added Successfully\n",m[number].id);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DeleteMedicineStore(int number)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int id,i,flag=0,num;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Id to be deleted\n");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scanf("%d",&amp;id);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if(m[i].id==id)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flag=1;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m[i].id=0;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m[i].price=0;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m[i].quantity=0;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strcpy(m[i].medicneName,"");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strcpy(m[i].Company,"");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strcpy(m[i].Mfg_Date,"");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strcpy(m[i].Exp_Date,"");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strcpy(m[i].info,"");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num=i;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if(flag==1)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printf("Medicine with %d is Deleted Successfully\n",id);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void ChangeMedicineDetails(int number)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int id,quantity,choice,c,i;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printf("Enter id to change Details\n");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scanf("%d",&amp;id);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for(i=0;i&lt;number;i++)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if(m[i].id==id &amp;&amp; m[i].id!=0)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do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  printf("Enter\n1 - Change Quantity\n2 - Change Price\n3 - Change Name\n4 - Change Company\n5 - Change Manufaturing Date\n6 - Change Expiry Date\n7 - Change Info\nAny other number to exit");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scanf("%d",&amp;choice);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if(choice==1)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int quantity;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Quantity to be changed\n");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scanf("%d",&amp;quantity);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m[i].quantity=quantity;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printf("Quantity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if(choice==2)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int price;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Price to be changed\n");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scanf("%d",&amp;price);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m[i].price=price;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   printf("Price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if(choice==3)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char name[100];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Name to be changed\n");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gets(name);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strcpy(m[i].medicneName,name);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printf("Medicine Name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if(choice==4)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char company[100];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company to be changed\n");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gets(company);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strcpy(m[i].Company,company);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printf("Company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if(choice==5)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char mfg[11];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Manufacturing date to be changed\n");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gets(mfg);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strcpy(m[i].Mfg_Date,mfg);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printf("Manufacturing Date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if(choice==6)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char exp[11];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Expiry date to be changed\n");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gets(exp);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strcpy(m[i].Exp_Date,exp);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printf("Expiry Date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if(choice==7)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char info[100];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lastRenderedPageBreak/>
        <w:t xml:space="preserve">         printf("Enter Info to be changed(Less than 100 Characters)\n");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gets(info);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strcpy(m[i].info,info);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printf("Info changed Successfully\n");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if(choice&lt;=0 &amp;&amp; choice&gt;7)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{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 printf("Enter valid Choice\n");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printf("Enter 1 to Change other Details Else any other number\n");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fflush(stdin);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    scanf("%d",&amp;c);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}while(c==1);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 break;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 }</w:t>
      </w:r>
    </w:p>
    <w:p w:rsidR="007C690D" w:rsidRPr="007C690D" w:rsidRDefault="007C690D" w:rsidP="007C690D">
      <w:pPr>
        <w:rPr>
          <w:rFonts w:ascii="Arial" w:hAnsi="Arial" w:cs="Arial"/>
          <w:sz w:val="36"/>
          <w:szCs w:val="36"/>
        </w:rPr>
      </w:pPr>
      <w:r w:rsidRPr="007C690D">
        <w:rPr>
          <w:rFonts w:ascii="Arial" w:hAnsi="Arial" w:cs="Arial"/>
          <w:sz w:val="36"/>
          <w:szCs w:val="36"/>
        </w:rPr>
        <w:t xml:space="preserve"> }</w:t>
      </w:r>
    </w:p>
    <w:p w:rsidR="0066589B" w:rsidRDefault="007C690D">
      <w:pPr>
        <w:rPr>
          <w:rFonts w:ascii="Algerian" w:hAnsi="Algerian"/>
          <w:sz w:val="36"/>
          <w:szCs w:val="36"/>
          <w:u w:val="single"/>
        </w:rPr>
      </w:pPr>
      <w:r w:rsidRPr="007C690D">
        <w:rPr>
          <w:rFonts w:ascii="Algerian" w:hAnsi="Algerian"/>
          <w:sz w:val="36"/>
          <w:szCs w:val="36"/>
          <w:u w:val="single"/>
        </w:rPr>
        <w:lastRenderedPageBreak/>
        <w:t>Outputs</w:t>
      </w:r>
    </w:p>
    <w:p w:rsidR="007C690D" w:rsidRPr="007C690D" w:rsidRDefault="003311BC">
      <w:p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202565</wp:posOffset>
            </wp:positionV>
            <wp:extent cx="5731510" cy="2952750"/>
            <wp:effectExtent l="19050" t="0" r="2540" b="0"/>
            <wp:wrapSquare wrapText="bothSides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3A4">
        <w:rPr>
          <w:rFonts w:ascii="Algerian" w:hAnsi="Algerian"/>
          <w:sz w:val="36"/>
          <w:szCs w:val="36"/>
          <w:u w:val="single"/>
        </w:rPr>
        <w:t>Add medicine</w:t>
      </w:r>
    </w:p>
    <w:p w:rsidR="00614861" w:rsidRDefault="00A113A4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40640</wp:posOffset>
            </wp:positionV>
            <wp:extent cx="5731510" cy="2933700"/>
            <wp:effectExtent l="19050" t="0" r="2540" b="0"/>
            <wp:wrapSquare wrapText="bothSides"/>
            <wp:docPr id="4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3A4" w:rsidRDefault="00A113A4"/>
    <w:p w:rsidR="00A113A4" w:rsidRDefault="00A113A4"/>
    <w:p w:rsidR="00A113A4" w:rsidRDefault="00A113A4"/>
    <w:p w:rsidR="00A113A4" w:rsidRDefault="00A113A4"/>
    <w:p w:rsidR="00A113A4" w:rsidRDefault="00A113A4"/>
    <w:p w:rsidR="00A113A4" w:rsidRDefault="00A113A4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438150</wp:posOffset>
            </wp:positionV>
            <wp:extent cx="5705475" cy="2543175"/>
            <wp:effectExtent l="19050" t="0" r="9525" b="0"/>
            <wp:wrapSquare wrapText="bothSides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rcRect r="418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8"/>
          <w:szCs w:val="28"/>
          <w:u w:val="single"/>
        </w:rPr>
        <w:t>Enter information about a medicine</w:t>
      </w:r>
    </w:p>
    <w:p w:rsidR="00F1650B" w:rsidRDefault="00F1650B">
      <w:pPr>
        <w:rPr>
          <w:rFonts w:ascii="Algerian" w:hAnsi="Algerian"/>
          <w:sz w:val="28"/>
          <w:szCs w:val="28"/>
          <w:u w:val="single"/>
        </w:rPr>
      </w:pPr>
    </w:p>
    <w:p w:rsidR="00F1650B" w:rsidRDefault="00FA6A38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565150</wp:posOffset>
            </wp:positionV>
            <wp:extent cx="5731510" cy="2676525"/>
            <wp:effectExtent l="19050" t="0" r="2540" b="0"/>
            <wp:wrapSquare wrapText="bothSides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50B">
        <w:rPr>
          <w:rFonts w:ascii="Algerian" w:hAnsi="Algerian"/>
          <w:sz w:val="28"/>
          <w:szCs w:val="28"/>
          <w:u w:val="single"/>
        </w:rPr>
        <w:t>Medicine information</w:t>
      </w:r>
    </w:p>
    <w:p w:rsidR="00F1650B" w:rsidRDefault="00F1650B">
      <w:pPr>
        <w:rPr>
          <w:rFonts w:ascii="Algerian" w:hAnsi="Algerian"/>
          <w:sz w:val="28"/>
          <w:szCs w:val="28"/>
          <w:u w:val="single"/>
        </w:rPr>
      </w:pPr>
    </w:p>
    <w:p w:rsidR="00A113A4" w:rsidRDefault="00A113A4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695325</wp:posOffset>
            </wp:positionV>
            <wp:extent cx="5731510" cy="3562350"/>
            <wp:effectExtent l="19050" t="0" r="2540" b="0"/>
            <wp:wrapSquare wrapText="bothSides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8"/>
          <w:szCs w:val="28"/>
          <w:u w:val="single"/>
        </w:rPr>
        <w:t>Purchase medicine</w:t>
      </w: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431800</wp:posOffset>
            </wp:positionV>
            <wp:extent cx="5731510" cy="2638425"/>
            <wp:effectExtent l="19050" t="0" r="2540" b="0"/>
            <wp:wrapSquare wrapText="bothSides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8"/>
          <w:szCs w:val="28"/>
          <w:u w:val="single"/>
        </w:rPr>
        <w:t>Change quantity of medicine</w:t>
      </w: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419100</wp:posOffset>
            </wp:positionV>
            <wp:extent cx="5731510" cy="2409825"/>
            <wp:effectExtent l="19050" t="0" r="2540" b="0"/>
            <wp:wrapSquare wrapText="bothSides"/>
            <wp:docPr id="9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8"/>
          <w:szCs w:val="28"/>
          <w:u w:val="single"/>
        </w:rPr>
        <w:t>Stock of medicine in store</w:t>
      </w: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469900</wp:posOffset>
            </wp:positionV>
            <wp:extent cx="5731510" cy="1828800"/>
            <wp:effectExtent l="19050" t="0" r="2540" b="0"/>
            <wp:wrapSquare wrapText="bothSides"/>
            <wp:docPr id="10" name="Pictur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8"/>
          <w:szCs w:val="28"/>
          <w:u w:val="single"/>
        </w:rPr>
        <w:t>Delete a medicine</w:t>
      </w: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1B6A37" w:rsidRDefault="00312541">
      <w:pPr>
        <w:rPr>
          <w:rFonts w:ascii="Algerian" w:hAnsi="Algerian"/>
          <w:sz w:val="28"/>
          <w:szCs w:val="28"/>
          <w:u w:val="single"/>
        </w:rPr>
      </w:pPr>
      <w:r w:rsidRPr="00312541">
        <w:rPr>
          <w:noProof/>
        </w:rPr>
        <w:lastRenderedPageBreak/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9" type="#_x0000_t175" style="position:absolute;margin-left:27.75pt;margin-top:3pt;width:398.3pt;height:94.5pt;z-index:251672576" adj="7200" fillcolor="black">
            <v:shadow color="#868686"/>
            <v:textpath style="font-family:&quot;Times New Roman&quot;;v-text-kern:t" trim="t" fitpath="t" string="Group Members"/>
            <w10:wrap type="square"/>
          </v:shape>
        </w:pict>
      </w:r>
    </w:p>
    <w:p w:rsidR="001B6A37" w:rsidRDefault="001B6A37">
      <w:pPr>
        <w:rPr>
          <w:rFonts w:ascii="Algerian" w:hAnsi="Algerian"/>
          <w:sz w:val="28"/>
          <w:szCs w:val="28"/>
          <w:u w:val="single"/>
        </w:rPr>
      </w:pPr>
    </w:p>
    <w:p w:rsidR="00577D4F" w:rsidRDefault="00577D4F">
      <w:pPr>
        <w:rPr>
          <w:rFonts w:ascii="Algerian" w:hAnsi="Algerian"/>
          <w:sz w:val="28"/>
          <w:szCs w:val="28"/>
          <w:u w:val="single"/>
        </w:rPr>
      </w:pPr>
    </w:p>
    <w:p w:rsidR="00577D4F" w:rsidRDefault="00577D4F">
      <w:pPr>
        <w:rPr>
          <w:rFonts w:ascii="Algerian" w:hAnsi="Algerian"/>
          <w:sz w:val="28"/>
          <w:szCs w:val="28"/>
          <w:u w:val="single"/>
        </w:rPr>
      </w:pPr>
    </w:p>
    <w:p w:rsidR="00577D4F" w:rsidRPr="00577D4F" w:rsidRDefault="00577D4F" w:rsidP="00577D4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72"/>
          <w:szCs w:val="72"/>
          <w:u w:val="single"/>
        </w:rPr>
      </w:pPr>
      <w:r w:rsidRPr="00577D4F">
        <w:rPr>
          <w:rFonts w:ascii="Baskerville Old Face" w:hAnsi="Baskerville Old Face"/>
          <w:sz w:val="72"/>
          <w:szCs w:val="72"/>
          <w:u w:val="single"/>
        </w:rPr>
        <w:t>Anand Raj Keshari</w:t>
      </w:r>
    </w:p>
    <w:p w:rsidR="00577D4F" w:rsidRPr="00577D4F" w:rsidRDefault="00577D4F" w:rsidP="00577D4F">
      <w:pPr>
        <w:pStyle w:val="ListParagraph"/>
        <w:rPr>
          <w:rFonts w:ascii="Baskerville Old Face" w:hAnsi="Baskerville Old Face"/>
          <w:sz w:val="72"/>
          <w:szCs w:val="72"/>
          <w:u w:val="single"/>
        </w:rPr>
      </w:pPr>
    </w:p>
    <w:p w:rsidR="00577D4F" w:rsidRPr="00577D4F" w:rsidRDefault="00577D4F" w:rsidP="00577D4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72"/>
          <w:szCs w:val="72"/>
          <w:u w:val="single"/>
        </w:rPr>
      </w:pPr>
      <w:r w:rsidRPr="00577D4F">
        <w:rPr>
          <w:rFonts w:ascii="Baskerville Old Face" w:hAnsi="Baskerville Old Face"/>
          <w:sz w:val="72"/>
          <w:szCs w:val="72"/>
          <w:u w:val="single"/>
        </w:rPr>
        <w:t>Anisha Chatterjee</w:t>
      </w:r>
    </w:p>
    <w:p w:rsidR="00577D4F" w:rsidRPr="00577D4F" w:rsidRDefault="00577D4F" w:rsidP="00577D4F">
      <w:pPr>
        <w:rPr>
          <w:rFonts w:ascii="Baskerville Old Face" w:hAnsi="Baskerville Old Face"/>
          <w:sz w:val="72"/>
          <w:szCs w:val="72"/>
          <w:u w:val="single"/>
        </w:rPr>
      </w:pPr>
    </w:p>
    <w:p w:rsidR="00577D4F" w:rsidRPr="00577D4F" w:rsidRDefault="00CE2A5D" w:rsidP="00577D4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72"/>
          <w:szCs w:val="72"/>
          <w:u w:val="single"/>
        </w:rPr>
      </w:pPr>
      <w:r>
        <w:rPr>
          <w:rFonts w:ascii="Baskerville Old Face" w:hAnsi="Baskerville Old Face"/>
          <w:sz w:val="72"/>
          <w:szCs w:val="72"/>
          <w:u w:val="single"/>
        </w:rPr>
        <w:t>Dikshya Shaw</w:t>
      </w:r>
    </w:p>
    <w:p w:rsidR="00577D4F" w:rsidRPr="00577D4F" w:rsidRDefault="00577D4F" w:rsidP="00577D4F">
      <w:pPr>
        <w:pStyle w:val="ListParagraph"/>
        <w:rPr>
          <w:rFonts w:ascii="Baskerville Old Face" w:hAnsi="Baskerville Old Face"/>
          <w:sz w:val="72"/>
          <w:szCs w:val="72"/>
          <w:u w:val="single"/>
        </w:rPr>
      </w:pPr>
    </w:p>
    <w:p w:rsidR="00577D4F" w:rsidRPr="00577D4F" w:rsidRDefault="00577D4F" w:rsidP="00577D4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72"/>
          <w:szCs w:val="72"/>
          <w:u w:val="single"/>
        </w:rPr>
      </w:pPr>
      <w:r w:rsidRPr="00577D4F">
        <w:rPr>
          <w:rFonts w:ascii="Baskerville Old Face" w:hAnsi="Baskerville Old Face"/>
          <w:sz w:val="72"/>
          <w:szCs w:val="72"/>
          <w:u w:val="single"/>
        </w:rPr>
        <w:t>Dwipannita Sen</w:t>
      </w:r>
    </w:p>
    <w:sectPr w:rsidR="00577D4F" w:rsidRPr="00577D4F" w:rsidSect="0066589B">
      <w:pgSz w:w="11906" w:h="16838"/>
      <w:pgMar w:top="1440" w:right="1440" w:bottom="1440" w:left="1440" w:header="708" w:footer="708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0151"/>
    <w:multiLevelType w:val="hybridMultilevel"/>
    <w:tmpl w:val="4A2C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33EF"/>
    <w:multiLevelType w:val="hybridMultilevel"/>
    <w:tmpl w:val="349CB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characterSpacingControl w:val="doNotCompress"/>
  <w:compat/>
  <w:rsids>
    <w:rsidRoot w:val="0066589B"/>
    <w:rsid w:val="00007BEC"/>
    <w:rsid w:val="000D21CB"/>
    <w:rsid w:val="001B6A37"/>
    <w:rsid w:val="002C75F6"/>
    <w:rsid w:val="00312541"/>
    <w:rsid w:val="00320796"/>
    <w:rsid w:val="003311BC"/>
    <w:rsid w:val="003C0EBC"/>
    <w:rsid w:val="004F29EB"/>
    <w:rsid w:val="00577D4F"/>
    <w:rsid w:val="00614861"/>
    <w:rsid w:val="0064381F"/>
    <w:rsid w:val="0066589B"/>
    <w:rsid w:val="006806A3"/>
    <w:rsid w:val="007C690D"/>
    <w:rsid w:val="0080094B"/>
    <w:rsid w:val="00890234"/>
    <w:rsid w:val="009E03FC"/>
    <w:rsid w:val="00A113A4"/>
    <w:rsid w:val="00B414F6"/>
    <w:rsid w:val="00C45D9F"/>
    <w:rsid w:val="00CE2A5D"/>
    <w:rsid w:val="00DD004C"/>
    <w:rsid w:val="00F1650B"/>
    <w:rsid w:val="00FA278A"/>
    <w:rsid w:val="00FA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2" type="connector" idref="#_x0000_s1033"/>
        <o:r id="V:Rule13" type="connector" idref="#_x0000_s1031"/>
        <o:r id="V:Rule14" type="connector" idref="#_x0000_s1041"/>
        <o:r id="V:Rule15" type="connector" idref="#_x0000_s1039"/>
        <o:r id="V:Rule16" type="connector" idref="#_x0000_s1035"/>
        <o:r id="V:Rule17" type="connector" idref="#_x0000_s1037"/>
        <o:r id="V:Rule18" type="connector" idref="#_x0000_s1045"/>
        <o:r id="V:Rule19" type="connector" idref="#_x0000_s1046"/>
        <o:r id="V:Rule20" type="connector" idref="#_x0000_s1043"/>
        <o:r id="V:Rule21" type="connector" idref="#_x0000_s1049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7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D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D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D4F"/>
    <w:rPr>
      <w:b/>
      <w:bCs/>
    </w:rPr>
  </w:style>
  <w:style w:type="paragraph" w:styleId="ListParagraph">
    <w:name w:val="List Paragraph"/>
    <w:basedOn w:val="Normal"/>
    <w:uiPriority w:val="34"/>
    <w:qFormat/>
    <w:rsid w:val="00577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30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2020-06-08T16:09:00Z</dcterms:created>
  <dcterms:modified xsi:type="dcterms:W3CDTF">2020-06-10T05:36:00Z</dcterms:modified>
</cp:coreProperties>
</file>