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35EA" w:rsidRDefault="00F11BA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4835EA" w:rsidRDefault="00F11BA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835EA" w:rsidRDefault="00F11BAC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4835EA" w:rsidRDefault="00F11BAC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4835EA" w:rsidRDefault="00F11BAC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835EA" w:rsidRDefault="004835EA">
      <w:pPr>
        <w:spacing w:before="240" w:after="240"/>
        <w:rPr>
          <w:b/>
        </w:rPr>
      </w:pPr>
    </w:p>
    <w:p w14:paraId="00000007" w14:textId="77777777" w:rsidR="004835EA" w:rsidRDefault="00F11B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835EA" w:rsidRDefault="004835EA">
      <w:pPr>
        <w:spacing w:before="240"/>
      </w:pPr>
    </w:p>
    <w:p w14:paraId="0000000A" w14:textId="77777777" w:rsidR="004835EA" w:rsidRDefault="004835EA">
      <w:pPr>
        <w:spacing w:before="240"/>
      </w:pPr>
    </w:p>
    <w:p w14:paraId="0000000B" w14:textId="77777777" w:rsidR="004835EA" w:rsidRDefault="004835EA">
      <w:pPr>
        <w:spacing w:before="240" w:after="240"/>
        <w:rPr>
          <w:b/>
        </w:rPr>
      </w:pPr>
    </w:p>
    <w:p w14:paraId="0000000C" w14:textId="77777777" w:rsidR="004835EA" w:rsidRDefault="004835EA">
      <w:pPr>
        <w:spacing w:before="240" w:after="240"/>
        <w:rPr>
          <w:b/>
        </w:rPr>
      </w:pPr>
    </w:p>
    <w:p w14:paraId="0000000D" w14:textId="77777777" w:rsidR="004835EA" w:rsidRDefault="004835EA">
      <w:pPr>
        <w:spacing w:before="240" w:after="240"/>
        <w:rPr>
          <w:b/>
        </w:rPr>
      </w:pPr>
    </w:p>
    <w:p w14:paraId="0000000E" w14:textId="77777777" w:rsidR="004835EA" w:rsidRDefault="004835EA">
      <w:pPr>
        <w:spacing w:before="240" w:after="240"/>
        <w:rPr>
          <w:b/>
        </w:rPr>
      </w:pPr>
    </w:p>
    <w:p w14:paraId="0000000F" w14:textId="77777777" w:rsidR="004835EA" w:rsidRDefault="004835EA">
      <w:pPr>
        <w:spacing w:before="240" w:after="240"/>
        <w:rPr>
          <w:b/>
        </w:rPr>
      </w:pPr>
    </w:p>
    <w:p w14:paraId="00000010" w14:textId="77777777" w:rsidR="004835EA" w:rsidRDefault="004835EA">
      <w:pPr>
        <w:spacing w:before="240"/>
      </w:pPr>
    </w:p>
    <w:p w14:paraId="00000011" w14:textId="77777777" w:rsidR="004835EA" w:rsidRDefault="004835EA">
      <w:pPr>
        <w:spacing w:before="240"/>
      </w:pPr>
    </w:p>
    <w:p w14:paraId="00000012" w14:textId="77777777" w:rsidR="004835EA" w:rsidRDefault="004835EA">
      <w:pPr>
        <w:spacing w:before="240"/>
      </w:pPr>
    </w:p>
    <w:p w14:paraId="00000013" w14:textId="77777777" w:rsidR="004835EA" w:rsidRDefault="004835EA">
      <w:pPr>
        <w:spacing w:before="240"/>
      </w:pPr>
    </w:p>
    <w:p w14:paraId="00000014" w14:textId="77777777" w:rsidR="004835EA" w:rsidRDefault="00F11BA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835EA" w:rsidRDefault="00F11BA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835EA" w:rsidRDefault="00F11BA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835EA" w:rsidRDefault="00F11BAC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1A" w14:textId="60928E36" w:rsidR="004835EA" w:rsidRDefault="00FE4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3.0</w:t>
      </w:r>
      <w:r w:rsidR="00995321">
        <w:t xml:space="preserve"> programming </w:t>
      </w:r>
      <w:proofErr w:type="spellStart"/>
      <w:proofErr w:type="gramStart"/>
      <w:r w:rsidR="00995321">
        <w:t>language.The</w:t>
      </w:r>
      <w:proofErr w:type="spellEnd"/>
      <w:proofErr w:type="gramEnd"/>
      <w:r w:rsidR="00995321">
        <w:t xml:space="preserve"> version</w:t>
      </w:r>
      <w:r w:rsidR="003C142E">
        <w:t xml:space="preserve"> of the language is </w:t>
      </w:r>
      <w:r w:rsidR="00995321">
        <w:t xml:space="preserve">Python 3.10.0. </w:t>
      </w:r>
    </w:p>
    <w:p w14:paraId="0000001B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835EA" w:rsidRDefault="004835EA">
      <w:pPr>
        <w:spacing w:before="240" w:after="240"/>
        <w:rPr>
          <w:b/>
        </w:rPr>
      </w:pPr>
    </w:p>
    <w:p w14:paraId="0000001D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4835EA" w:rsidRDefault="00F11BA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21" w14:textId="158E602B" w:rsidR="004835EA" w:rsidRDefault="00FE4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Shows Output</w:t>
      </w:r>
    </w:p>
    <w:p w14:paraId="00000022" w14:textId="77777777" w:rsidR="004835EA" w:rsidRDefault="004835EA">
      <w:pPr>
        <w:spacing w:before="240" w:after="240"/>
        <w:rPr>
          <w:b/>
        </w:rPr>
      </w:pPr>
    </w:p>
    <w:p w14:paraId="00000023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4835EA" w:rsidRDefault="00F11BA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27" w14:textId="2D67BC91" w:rsidR="004835EA" w:rsidRDefault="00FE4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FE49F9">
        <w:rPr>
          <w:vertAlign w:val="superscript"/>
        </w:rPr>
        <w:t>st</w:t>
      </w:r>
      <w:r>
        <w:t xml:space="preserve"> Generation</w:t>
      </w:r>
    </w:p>
    <w:p w14:paraId="00000028" w14:textId="77777777" w:rsidR="004835EA" w:rsidRDefault="004835EA">
      <w:pPr>
        <w:rPr>
          <w:i/>
        </w:rPr>
      </w:pPr>
    </w:p>
    <w:p w14:paraId="00000029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4835EA" w:rsidRDefault="00F11BAC">
      <w:pPr>
        <w:spacing w:before="240" w:after="240"/>
      </w:pPr>
      <w:r>
        <w:t>Which of the following is known as a second generation programming language?</w:t>
      </w:r>
    </w:p>
    <w:p w14:paraId="0000002B" w14:textId="77777777" w:rsidR="004835EA" w:rsidRDefault="00F11BAC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4835EA" w:rsidRDefault="00F11BAC">
      <w:pPr>
        <w:numPr>
          <w:ilvl w:val="0"/>
          <w:numId w:val="1"/>
        </w:numPr>
      </w:pPr>
      <w:r>
        <w:t>Java</w:t>
      </w:r>
    </w:p>
    <w:p w14:paraId="0000002D" w14:textId="77777777" w:rsidR="004835EA" w:rsidRDefault="00F11BAC">
      <w:pPr>
        <w:numPr>
          <w:ilvl w:val="0"/>
          <w:numId w:val="1"/>
        </w:numPr>
      </w:pPr>
      <w:r>
        <w:t>Assembly</w:t>
      </w:r>
    </w:p>
    <w:p w14:paraId="0000002E" w14:textId="77777777" w:rsidR="004835EA" w:rsidRDefault="00F11BAC">
      <w:pPr>
        <w:numPr>
          <w:ilvl w:val="0"/>
          <w:numId w:val="1"/>
        </w:numPr>
      </w:pPr>
      <w:r>
        <w:t>R</w:t>
      </w:r>
    </w:p>
    <w:p w14:paraId="0000002F" w14:textId="77777777" w:rsidR="004835EA" w:rsidRDefault="00F11BAC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C274530" w:rsidR="004835EA" w:rsidRDefault="00FE4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4835EA" w:rsidRDefault="004835EA">
      <w:pPr>
        <w:rPr>
          <w:i/>
        </w:rPr>
      </w:pPr>
    </w:p>
    <w:p w14:paraId="00000034" w14:textId="77777777" w:rsidR="004835EA" w:rsidRDefault="004835EA">
      <w:pPr>
        <w:rPr>
          <w:b/>
        </w:rPr>
      </w:pPr>
    </w:p>
    <w:p w14:paraId="00000035" w14:textId="77777777" w:rsidR="004835EA" w:rsidRDefault="004835EA">
      <w:pPr>
        <w:rPr>
          <w:b/>
        </w:rPr>
      </w:pPr>
    </w:p>
    <w:p w14:paraId="00000036" w14:textId="77777777" w:rsidR="004835EA" w:rsidRDefault="004835EA">
      <w:pPr>
        <w:rPr>
          <w:b/>
        </w:rPr>
      </w:pPr>
    </w:p>
    <w:p w14:paraId="00000037" w14:textId="77777777" w:rsidR="004835EA" w:rsidRDefault="00F11BAC">
      <w:r>
        <w:rPr>
          <w:b/>
        </w:rPr>
        <w:t>_________________________________________________________________________</w:t>
      </w:r>
    </w:p>
    <w:p w14:paraId="00000038" w14:textId="77777777" w:rsidR="004835EA" w:rsidRDefault="00F11BAC">
      <w:pPr>
        <w:spacing w:before="240" w:after="240"/>
      </w:pPr>
      <w:r>
        <w:t>State one problem associated with writing code in Assembly Language.</w:t>
      </w:r>
    </w:p>
    <w:p w14:paraId="00000039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3A" w14:textId="21D19718" w:rsidR="004835EA" w:rsidRPr="00995321" w:rsidRDefault="009953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is not portable </w:t>
      </w:r>
      <w:r w:rsidR="00690FAC">
        <w:t xml:space="preserve">because </w:t>
      </w:r>
      <w:r>
        <w:t>different CPUs require different assembly languages.</w:t>
      </w:r>
    </w:p>
    <w:p w14:paraId="0000003B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835EA" w:rsidRDefault="004835EA">
      <w:pPr>
        <w:spacing w:before="240" w:after="240"/>
        <w:rPr>
          <w:b/>
        </w:rPr>
      </w:pPr>
    </w:p>
    <w:p w14:paraId="0000003D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835EA" w:rsidRDefault="00F11BA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FC7A674" w:rsidR="004835EA" w:rsidRPr="00995321" w:rsidRDefault="009953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>
        <w:rPr>
          <w:vertAlign w:val="superscript"/>
        </w:rPr>
        <w:t>rd</w:t>
      </w:r>
      <w:r>
        <w:t xml:space="preserve"> Generation programming language.</w:t>
      </w:r>
    </w:p>
    <w:p w14:paraId="00000042" w14:textId="77777777" w:rsidR="004835EA" w:rsidRDefault="004835EA">
      <w:pPr>
        <w:rPr>
          <w:i/>
        </w:rPr>
      </w:pPr>
    </w:p>
    <w:p w14:paraId="00000043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835EA" w:rsidRDefault="00F11BA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46" w14:textId="109B979E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</w:t>
      </w:r>
      <w:r w:rsidR="00FE49F9">
        <w:t>ranslate</w:t>
      </w:r>
      <w:r>
        <w:t xml:space="preserve">s codes into </w:t>
      </w:r>
      <w:r w:rsidR="00FE49F9">
        <w:t>Machine Code.</w:t>
      </w:r>
    </w:p>
    <w:p w14:paraId="00000047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835EA" w:rsidRDefault="004835EA">
      <w:pPr>
        <w:spacing w:before="240" w:after="240"/>
      </w:pPr>
    </w:p>
    <w:p w14:paraId="00000049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835EA" w:rsidRDefault="00F11BA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4C" w14:textId="61ACDB28" w:rsidR="004835EA" w:rsidRDefault="00FE4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835EA" w:rsidRDefault="004835EA">
      <w:pPr>
        <w:spacing w:before="240" w:after="240"/>
      </w:pPr>
    </w:p>
    <w:p w14:paraId="0000004F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4835EA" w:rsidRDefault="00F11BA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52" w14:textId="375F3737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No,it</w:t>
      </w:r>
      <w:proofErr w:type="spellEnd"/>
      <w:proofErr w:type="gramEnd"/>
      <w:r>
        <w:t xml:space="preserve"> has two mode.</w:t>
      </w:r>
    </w:p>
    <w:p w14:paraId="00000054" w14:textId="77777777" w:rsidR="004835EA" w:rsidRDefault="004835EA"/>
    <w:p w14:paraId="00000055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4835EA" w:rsidRDefault="00F11BAC">
      <w:pPr>
        <w:spacing w:before="240" w:after="240"/>
      </w:pPr>
      <w:r>
        <w:t>What does the term IDE stand for?</w:t>
      </w:r>
    </w:p>
    <w:p w14:paraId="00000057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58" w14:textId="61D6515F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</w:t>
      </w:r>
      <w:r w:rsidR="00EB71CC">
        <w:t>egrated Development Environment</w:t>
      </w:r>
    </w:p>
    <w:p w14:paraId="00000059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835EA" w:rsidRDefault="004835EA">
      <w:pPr>
        <w:spacing w:before="240" w:after="240"/>
        <w:rPr>
          <w:b/>
        </w:rPr>
      </w:pPr>
    </w:p>
    <w:p w14:paraId="0000005B" w14:textId="77777777" w:rsidR="004835EA" w:rsidRDefault="00F11BA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C" w14:textId="77777777" w:rsidR="004835EA" w:rsidRDefault="00F11BA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5E" w14:textId="3ACD5CFF" w:rsidR="004835EA" w:rsidRDefault="00EB71CC" w:rsidP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Libraries are ver</w:t>
      </w:r>
      <w:r w:rsidR="00690FAC">
        <w:t>y useful as it contains pre written codes.</w:t>
      </w:r>
    </w:p>
    <w:p w14:paraId="0000005F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835EA" w:rsidRDefault="004835EA">
      <w:pPr>
        <w:spacing w:before="240" w:after="240"/>
        <w:rPr>
          <w:b/>
        </w:rPr>
      </w:pPr>
    </w:p>
    <w:p w14:paraId="00000061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4835EA" w:rsidRDefault="00F11BA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65" w14:textId="0577FC36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4835EA" w:rsidRDefault="004835EA">
      <w:pPr>
        <w:spacing w:before="240" w:after="240"/>
      </w:pPr>
    </w:p>
    <w:p w14:paraId="00000067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4835EA" w:rsidRDefault="00F11BA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4835EA" w:rsidRDefault="00F11BA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6C" w14:textId="6C12449D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EB71CC">
        <w:t>+</w:t>
      </w:r>
    </w:p>
    <w:p w14:paraId="0000006D" w14:textId="77777777" w:rsidR="004835EA" w:rsidRDefault="00F11BA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6F" w14:textId="2BFEF8D3" w:rsidR="004835EA" w:rsidRDefault="00EB7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20,10</w:t>
      </w:r>
      <w:r w:rsidR="00690FAC">
        <w:t xml:space="preserve"> are operands.</w:t>
      </w:r>
    </w:p>
    <w:p w14:paraId="00000070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4835EA" w:rsidRDefault="00F11BAC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75" w14:textId="5459514E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6" w14:textId="77777777" w:rsidR="004835EA" w:rsidRDefault="00F11BA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79" w14:textId="019106B0" w:rsidR="004835EA" w:rsidRDefault="00EB7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4835EA" w:rsidRDefault="00F11BA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FE91CF5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to power\Exponentiation.</w:t>
      </w:r>
    </w:p>
    <w:p w14:paraId="0000007E" w14:textId="77777777" w:rsidR="004835EA" w:rsidRDefault="004835EA">
      <w:pPr>
        <w:spacing w:before="240" w:after="240"/>
      </w:pPr>
    </w:p>
    <w:p w14:paraId="0000007F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835EA" w:rsidRDefault="00F11BAC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4835EA" w:rsidRDefault="004835EA"/>
    <w:p w14:paraId="00000082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14B8A1FF" w:rsidR="004835EA" w:rsidRDefault="00EB7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4835EA" w:rsidRDefault="004835EA"/>
    <w:p w14:paraId="00000087" w14:textId="77777777" w:rsidR="004835EA" w:rsidRDefault="004835EA"/>
    <w:p w14:paraId="00000088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4835EA" w:rsidRDefault="004835EA"/>
    <w:p w14:paraId="0000008A" w14:textId="77777777" w:rsidR="004835EA" w:rsidRDefault="00F11BAC">
      <w:pPr>
        <w:rPr>
          <w:i/>
        </w:rPr>
      </w:pPr>
      <w:r>
        <w:rPr>
          <w:i/>
        </w:rPr>
        <w:t>Answer:</w:t>
      </w:r>
    </w:p>
    <w:p w14:paraId="0000008B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5CABEBA4" w:rsidR="004835EA" w:rsidRDefault="00EB7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4835EA" w:rsidRDefault="004835EA"/>
    <w:p w14:paraId="0000008E" w14:textId="77777777" w:rsidR="004835EA" w:rsidRDefault="004835EA"/>
    <w:p w14:paraId="0000008F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4835EA" w:rsidRDefault="004835EA"/>
    <w:p w14:paraId="00000091" w14:textId="77777777" w:rsidR="004835EA" w:rsidRDefault="00F11BAC">
      <w:pPr>
        <w:rPr>
          <w:i/>
        </w:rPr>
      </w:pPr>
      <w:r>
        <w:rPr>
          <w:i/>
        </w:rPr>
        <w:t>Answer:</w:t>
      </w:r>
    </w:p>
    <w:p w14:paraId="00000092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47D195C9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D946D83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="00690FAC">
        <w:t>.0</w:t>
      </w:r>
    </w:p>
    <w:p w14:paraId="00000098" w14:textId="77777777" w:rsidR="004835EA" w:rsidRDefault="004835EA"/>
    <w:p w14:paraId="00000099" w14:textId="77777777" w:rsidR="004835EA" w:rsidRDefault="004835EA"/>
    <w:p w14:paraId="0000009A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9D" w14:textId="7C26463A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4835EA" w:rsidRDefault="004835EA"/>
    <w:p w14:paraId="0000009F" w14:textId="77777777" w:rsidR="004835EA" w:rsidRDefault="004835EA"/>
    <w:p w14:paraId="000000A0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4835EA" w:rsidRDefault="004835EA"/>
    <w:p w14:paraId="000000A2" w14:textId="77777777" w:rsidR="004835EA" w:rsidRDefault="00F11BAC">
      <w:pPr>
        <w:rPr>
          <w:i/>
        </w:rPr>
      </w:pPr>
      <w:r>
        <w:rPr>
          <w:i/>
        </w:rPr>
        <w:t>Answer:</w:t>
      </w:r>
    </w:p>
    <w:p w14:paraId="000000A3" w14:textId="1110BF8D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23</w:t>
      </w:r>
    </w:p>
    <w:p w14:paraId="000000A4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4835EA" w:rsidRDefault="004835EA">
      <w:pPr>
        <w:rPr>
          <w:i/>
        </w:rPr>
      </w:pPr>
    </w:p>
    <w:p w14:paraId="000000A6" w14:textId="2DBEAA8F" w:rsidR="004835EA" w:rsidRDefault="004835EA"/>
    <w:p w14:paraId="000000A7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4835EA" w:rsidRDefault="004835EA"/>
    <w:p w14:paraId="000000A9" w14:textId="77777777" w:rsidR="004835EA" w:rsidRDefault="00F11BAC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7D7DBA7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4835EA" w:rsidRDefault="004835EA"/>
    <w:p w14:paraId="000000AD" w14:textId="77777777" w:rsidR="004835EA" w:rsidRDefault="004835EA"/>
    <w:p w14:paraId="000000AE" w14:textId="77777777" w:rsidR="004835EA" w:rsidRDefault="00F11BA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B1" w14:textId="755E0D3D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="00690FAC">
        <w:t>11</w:t>
      </w:r>
    </w:p>
    <w:p w14:paraId="000000B2" w14:textId="77777777" w:rsidR="004835EA" w:rsidRDefault="004835EA">
      <w:pPr>
        <w:spacing w:before="240" w:after="240"/>
        <w:rPr>
          <w:b/>
        </w:rPr>
      </w:pPr>
    </w:p>
    <w:p w14:paraId="000000B3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4835EA" w:rsidRDefault="00F11BA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B6" w14:textId="13ADF95B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91BE8">
        <w:t>514.62</w:t>
      </w:r>
    </w:p>
    <w:p w14:paraId="000000B8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4835EA" w:rsidRDefault="00F11BAC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BB" w14:textId="1146C2A9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91BE8">
        <w:t>48397.5</w:t>
      </w:r>
    </w:p>
    <w:p w14:paraId="000000BC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4835EA" w:rsidRDefault="004835EA">
      <w:pPr>
        <w:spacing w:before="240" w:after="240"/>
      </w:pPr>
    </w:p>
    <w:p w14:paraId="000000BE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4835EA" w:rsidRDefault="00F11BAC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C1" w14:textId="04BCBCC3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91BE8">
        <w:t>Error: division by zero</w:t>
      </w:r>
    </w:p>
    <w:p w14:paraId="000000C2" w14:textId="77777777" w:rsidR="004835EA" w:rsidRDefault="004835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4835EA" w:rsidRDefault="004835EA">
      <w:pPr>
        <w:spacing w:before="240" w:after="240"/>
      </w:pPr>
    </w:p>
    <w:p w14:paraId="000000C4" w14:textId="77777777" w:rsidR="004835EA" w:rsidRDefault="00F11BA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5" w14:textId="77777777" w:rsidR="004835EA" w:rsidRDefault="00F11BA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C8" w14:textId="79EED49E" w:rsidR="004835EA" w:rsidRPr="00F91BE8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</w:t>
      </w:r>
    </w:p>
    <w:p w14:paraId="000000C9" w14:textId="77777777" w:rsidR="004835EA" w:rsidRDefault="004835EA">
      <w:pPr>
        <w:spacing w:before="240" w:after="240"/>
        <w:rPr>
          <w:b/>
        </w:rPr>
      </w:pPr>
    </w:p>
    <w:p w14:paraId="000000CA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4835EA" w:rsidRDefault="00F11BAC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CE" w14:textId="751DF7F7" w:rsidR="004835EA" w:rsidRDefault="00690F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Traceball</w:t>
      </w:r>
      <w:proofErr w:type="spellEnd"/>
      <w:r>
        <w:t xml:space="preserve"> message.</w:t>
      </w:r>
    </w:p>
    <w:p w14:paraId="000000CF" w14:textId="77777777" w:rsidR="004835EA" w:rsidRDefault="004835EA">
      <w:pPr>
        <w:spacing w:before="240" w:after="240"/>
        <w:rPr>
          <w:b/>
        </w:rPr>
      </w:pPr>
    </w:p>
    <w:p w14:paraId="000000D0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4835EA" w:rsidRDefault="00F11BAC">
      <w:pPr>
        <w:spacing w:before="240" w:after="240"/>
      </w:pPr>
      <w:r>
        <w:t>What command can be used to exit the Python interpreter?</w:t>
      </w:r>
    </w:p>
    <w:p w14:paraId="000000D2" w14:textId="77777777" w:rsidR="004835EA" w:rsidRDefault="00F11BAC">
      <w:pPr>
        <w:spacing w:before="240"/>
        <w:rPr>
          <w:i/>
        </w:rPr>
      </w:pPr>
      <w:r>
        <w:rPr>
          <w:i/>
        </w:rPr>
        <w:t>Answer:</w:t>
      </w:r>
    </w:p>
    <w:p w14:paraId="000000D4" w14:textId="19BEB68B" w:rsidR="004835EA" w:rsidRDefault="00F91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4835EA" w:rsidRDefault="004835EA">
      <w:pPr>
        <w:rPr>
          <w:i/>
        </w:rPr>
      </w:pPr>
    </w:p>
    <w:p w14:paraId="000000D6" w14:textId="77777777" w:rsidR="004835EA" w:rsidRDefault="004835EA">
      <w:pPr>
        <w:spacing w:before="240" w:after="240"/>
        <w:rPr>
          <w:b/>
        </w:rPr>
      </w:pPr>
    </w:p>
    <w:p w14:paraId="000000D7" w14:textId="77777777" w:rsidR="004835EA" w:rsidRDefault="00F11B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4835EA" w:rsidRDefault="004835E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4835EA" w:rsidRDefault="00F11BA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4835EA" w:rsidRDefault="00F11BAC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4835EA" w:rsidRDefault="004835EA"/>
    <w:p w14:paraId="000000DC" w14:textId="77777777" w:rsidR="004835EA" w:rsidRDefault="004835EA">
      <w:bookmarkStart w:id="6" w:name="_GoBack"/>
      <w:bookmarkEnd w:id="6"/>
    </w:p>
    <w:sectPr w:rsidR="00483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B6946"/>
    <w:multiLevelType w:val="multilevel"/>
    <w:tmpl w:val="EAB23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EA"/>
    <w:rsid w:val="003C142E"/>
    <w:rsid w:val="004835EA"/>
    <w:rsid w:val="00690FAC"/>
    <w:rsid w:val="00995321"/>
    <w:rsid w:val="00A52155"/>
    <w:rsid w:val="00EB71CC"/>
    <w:rsid w:val="00F11BAC"/>
    <w:rsid w:val="00F91BE8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2DE9"/>
  <w15:docId w15:val="{07C6C8CA-BFD9-4CF2-AD04-CE953E7F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Dikshya Khadka</dc:creator>
  <cp:lastModifiedBy>HP</cp:lastModifiedBy>
  <cp:revision>2</cp:revision>
  <dcterms:created xsi:type="dcterms:W3CDTF">2021-11-23T05:26:00Z</dcterms:created>
  <dcterms:modified xsi:type="dcterms:W3CDTF">2021-11-23T05:26:00Z</dcterms:modified>
</cp:coreProperties>
</file>