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FB" w:rsidRPr="00BF17EC" w:rsidRDefault="00FD3CFB" w:rsidP="00FD3CFB">
      <w:pPr>
        <w:spacing w:line="240" w:lineRule="auto"/>
        <w:rPr>
          <w:sz w:val="28"/>
          <w:szCs w:val="28"/>
        </w:rPr>
      </w:pPr>
      <w:r w:rsidRPr="00BF17EC">
        <w:rPr>
          <w:sz w:val="28"/>
          <w:szCs w:val="28"/>
        </w:rPr>
        <w:t>BIBLIOTEKE ZA SVAKI PROGRAM: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D3CFB" w:rsidRDefault="00FD3CFB" w:rsidP="00FD3C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System.Data.OleDb;</w:t>
      </w:r>
    </w:p>
    <w:p w:rsidR="00FD3CFB" w:rsidRDefault="00FD3CFB" w:rsidP="00FD3C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B1B2: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PrijavaPasa_Load(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PAS ORDER BY PasID"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"PasID"</w:t>
      </w:r>
      <w:r>
        <w:rPr>
          <w:rFonts w:ascii="Consolas" w:hAnsi="Consolas" w:cs="Consolas"/>
          <w:color w:val="000000"/>
          <w:sz w:val="19"/>
          <w:szCs w:val="19"/>
        </w:rPr>
        <w:t>].ToString()+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//izlozba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Izlozba ORDER BY IzlozbaID"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comboBox2.Items.Add(reader[</w:t>
      </w:r>
      <w:r>
        <w:rPr>
          <w:rFonts w:ascii="Consolas" w:hAnsi="Consolas" w:cs="Consolas"/>
          <w:color w:val="A31515"/>
          <w:sz w:val="19"/>
          <w:szCs w:val="19"/>
        </w:rPr>
        <w:t>"IzlozbaID"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"Mesto"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//kategorija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Kategorija ORDER BY KategorijaID"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comboBox3.Items.Add(reader[</w:t>
      </w:r>
      <w:r>
        <w:rPr>
          <w:rFonts w:ascii="Consolas" w:hAnsi="Consolas" w:cs="Consolas"/>
          <w:color w:val="A31515"/>
          <w:sz w:val="19"/>
          <w:szCs w:val="19"/>
        </w:rPr>
        <w:t>"KategorijaID"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comboBox1.SelectedItem.ToString(), str2 = comboBox2.SelectedItem.ToString(), str3 = comboBox3.SelectedItem.ToString();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= str1.Substring(0, str1.IndexOf(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str2 = str2.Substring(0, str2.IndexOf(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str3 = str3.Substring(0, str3.IndexOf(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REZULTAT(IzlozbaID,KategorijaID,PasID) VALUES('{0}',{1},{2})"</w:t>
      </w:r>
      <w:r>
        <w:rPr>
          <w:rFonts w:ascii="Consolas" w:hAnsi="Consolas" w:cs="Consolas"/>
          <w:color w:val="000000"/>
          <w:sz w:val="19"/>
          <w:szCs w:val="19"/>
        </w:rPr>
        <w:t>,str2, Convert.ToInt32(str3), Convert.ToInt32(str1));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prijavljen pas"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comboBox1.SelectedItem.ToString();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str1 = str1.Substring(0, str1.IndexOf(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REZULTAT WHERE PasID={0}"</w:t>
      </w:r>
      <w:r>
        <w:rPr>
          <w:rFonts w:ascii="Consolas" w:hAnsi="Consolas" w:cs="Consolas"/>
          <w:color w:val="000000"/>
          <w:sz w:val="19"/>
          <w:szCs w:val="19"/>
        </w:rPr>
        <w:t>,Convert.ToInt32(str1));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izbrisan pas"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SpisakPasa_Load(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Izlozba ORDER BY IzlozbaID"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"IzlozbaID"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comboBox1_SelectedIndexChanged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izl =Convert.ToInt32( comboBox1.SelectedItem.ToString());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COUNT(PasID) as prvi FROM REZULTAT WHERE IzlozbaID={0}"</w:t>
      </w:r>
      <w:r>
        <w:rPr>
          <w:rFonts w:ascii="Consolas" w:hAnsi="Consolas" w:cs="Consolas"/>
          <w:color w:val="000000"/>
          <w:sz w:val="19"/>
          <w:szCs w:val="19"/>
        </w:rPr>
        <w:t>,izl);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 label4.Text = reader[</w:t>
      </w:r>
      <w:r>
        <w:rPr>
          <w:rFonts w:ascii="Consolas" w:hAnsi="Consolas" w:cs="Consolas"/>
          <w:color w:val="A31515"/>
          <w:sz w:val="19"/>
          <w:szCs w:val="19"/>
        </w:rPr>
        <w:t>"prvi"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COUNT(PasID) as drugi FROM REZULTAT WHERE IzlozbaID={0} AND Rezultat IS NOT NULL"</w:t>
      </w:r>
      <w:r>
        <w:rPr>
          <w:rFonts w:ascii="Consolas" w:hAnsi="Consolas" w:cs="Consolas"/>
          <w:color w:val="000000"/>
          <w:sz w:val="19"/>
          <w:szCs w:val="19"/>
        </w:rPr>
        <w:t>, izl);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 label5.Text = reader[</w:t>
      </w:r>
      <w:r>
        <w:rPr>
          <w:rFonts w:ascii="Consolas" w:hAnsi="Consolas" w:cs="Consolas"/>
          <w:color w:val="A31515"/>
          <w:sz w:val="19"/>
          <w:szCs w:val="19"/>
        </w:rPr>
        <w:t>"drugi"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izl = Convert.ToInt32(comboBox1.SelectedItem.ToString());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KATEGORIJA.KategorijaID,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KATEGORIJA.Naziv, Count(REZULTAT.PasID) AS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BrojPasa FROM KATEGORIJA INNER JOIN REZULTAT ON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KATEGORIJA.KategorijaID = REZULTAT.KategorijaID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WHERE REZULTAT.Rezultat Is Not Null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REZULTAT.IzlozbaID={0} GROUP BY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REZULTAT.IzlozbaID, KATEGORIJA.KategorijaID,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KATEGORIJA.Naziv"</w:t>
      </w:r>
      <w:r>
        <w:rPr>
          <w:rFonts w:ascii="Consolas" w:hAnsi="Consolas" w:cs="Consolas"/>
          <w:color w:val="000000"/>
          <w:sz w:val="19"/>
          <w:szCs w:val="19"/>
        </w:rPr>
        <w:t>, izl);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SpisakPoRasi_Load(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Izlozba ORDER BY IzlozbaID"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//planirano je da svi id-evi budu isti ali posto je u kreiranoj bazi bilo id-eva koji nisu oblika XXX0099 sort ne lici ni na sta :)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"IzlozbaID"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//rasa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RASA ORDER BY RasaID"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comboBox2.Items.Add(reader[</w:t>
      </w:r>
      <w:r>
        <w:rPr>
          <w:rFonts w:ascii="Consolas" w:hAnsi="Consolas" w:cs="Consolas"/>
          <w:color w:val="A31515"/>
          <w:sz w:val="19"/>
          <w:szCs w:val="19"/>
        </w:rPr>
        <w:t>"NazivRase"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IzlozbaCombo_SelectedIndexChanged(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izl = comboBox1.SelectedItem.ToString();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COUNT(PasID) as prvi FROM REZULTAT WHERE IzlozbaID='{0}' AND Rezultat IS NOT NULL"</w:t>
      </w:r>
      <w:r>
        <w:rPr>
          <w:rFonts w:ascii="Consolas" w:hAnsi="Consolas" w:cs="Consolas"/>
          <w:color w:val="000000"/>
          <w:sz w:val="19"/>
          <w:szCs w:val="19"/>
        </w:rPr>
        <w:t>, izl);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 label5.Text = reader[</w:t>
      </w:r>
      <w:r>
        <w:rPr>
          <w:rFonts w:ascii="Consolas" w:hAnsi="Consolas" w:cs="Consolas"/>
          <w:color w:val="A31515"/>
          <w:sz w:val="19"/>
          <w:szCs w:val="19"/>
        </w:rPr>
        <w:t>"prvi"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RasaCombo_SelectedIndexChanged(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Count(REZULTAT.PasID) AS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drugi FROM RASA INNER JOIN (PAS INNER JOIN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 ON PAS.PasID = REZULTAT.PasID) ON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RASA.RasaID = PAS.RasaID WHERE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REZULTAT.IzlozbaID='{0}'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RASA.NazivRase='{1}' AND REZULTAT.Rezultat Is Not Null"</w:t>
      </w:r>
      <w:r>
        <w:rPr>
          <w:rFonts w:ascii="Consolas" w:hAnsi="Consolas" w:cs="Consolas"/>
          <w:color w:val="000000"/>
          <w:sz w:val="19"/>
          <w:szCs w:val="19"/>
        </w:rPr>
        <w:t>, comboBox1.SelectedItem,comboBox2.SelectedItem);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 label6.Text = reader[</w:t>
      </w:r>
      <w:r>
        <w:rPr>
          <w:rFonts w:ascii="Consolas" w:hAnsi="Consolas" w:cs="Consolas"/>
          <w:color w:val="A31515"/>
          <w:sz w:val="19"/>
          <w:szCs w:val="19"/>
        </w:rPr>
        <w:t>"drugi"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PAS.Ime as ImePsa FROM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(RASA INNER JOIN PAS ON RASA.RasaID =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PAS.RasaID) INNER JOIN (IZLOZBA INNER JOIN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 ON IZLOZBA.IzlozbaID =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REZULTAT.IzlozbaID) ON PAS.PasID =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REZULTAT.PasID WHERE REZULTAT.Rezultat Is Not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Null AND REZULTAT.IzlozbaID='{0}'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RASA.NazivRase='{1}' GROUP BY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REZULTAT.IzlozbaID, REZULTAT.PasID,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RASA.NazivRase, PAS.Ime"</w:t>
      </w:r>
      <w:r>
        <w:rPr>
          <w:rFonts w:ascii="Consolas" w:hAnsi="Consolas" w:cs="Consolas"/>
          <w:color w:val="000000"/>
          <w:sz w:val="19"/>
          <w:szCs w:val="19"/>
        </w:rPr>
        <w:t>, comboBox1.SelectedItem, 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Pr="004B5FA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B5FAB">
        <w:rPr>
          <w:rFonts w:ascii="Consolas" w:hAnsi="Consolas" w:cs="Consolas"/>
          <w:b/>
          <w:color w:val="000000"/>
          <w:sz w:val="19"/>
          <w:szCs w:val="19"/>
          <w:u w:val="single"/>
        </w:rPr>
        <w:t>UNOS PASA PROZOR: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UpisRadioBtn_CheckedChanged(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obrni u 2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//textBox1.Enabled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dodas za radio btn obrisi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 = dateTimePicker1.Value;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mesecm;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mesec = d.Month;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godina = d.Year;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dan = d.Day;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(mesec &lt; 10) mesecm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mesec.ToString();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mesecm = mesec.ToString();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 = textBox2.Text; grad = grad.Substring(0, 3); grad = grad.ToUpper();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grad + mesecm + godina.ToString();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IZLOZBA VALUES('{0}','{1}',#{2}#)"</w:t>
      </w:r>
      <w:r>
        <w:rPr>
          <w:rFonts w:ascii="Consolas" w:hAnsi="Consolas" w:cs="Consolas"/>
          <w:color w:val="000000"/>
          <w:sz w:val="19"/>
          <w:szCs w:val="19"/>
        </w:rPr>
        <w:t>, textBox1.Text, textBox2.Text, dateTimePicker1.Value.ToShortDateString());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dodali izlozbu"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IZLOZBA WHERE IzlozbaID='{0}'"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izbrisali izlozbu"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:rsidR="00FD3CFB" w:rsidRPr="00215FE7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15FE7">
        <w:rPr>
          <w:rFonts w:ascii="Consolas" w:hAnsi="Consolas" w:cs="Consolas"/>
          <w:b/>
          <w:color w:val="000000"/>
          <w:sz w:val="19"/>
          <w:szCs w:val="19"/>
          <w:u w:val="single"/>
        </w:rPr>
        <w:t>B3B4: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FormaGlumci_Load(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Glumac"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dr[1].ToString()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dr[2].ToString()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dr[3].ToString()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dr[4].ToString());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Convert.ToDateTime(dateTimePicker1.Value);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"Insert Into Glumac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Convert.ToInt32(textBox1.Text) + </w:t>
      </w:r>
      <w:r>
        <w:rPr>
          <w:rFonts w:ascii="Consolas" w:hAnsi="Consolas" w:cs="Consolas"/>
          <w:color w:val="A31515"/>
          <w:sz w:val="19"/>
          <w:szCs w:val="19"/>
        </w:rPr>
        <w:t>" 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"',@value ,'"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com.Parameters.AddWithValue(</w:t>
      </w:r>
      <w:r>
        <w:rPr>
          <w:rFonts w:ascii="Consolas" w:hAnsi="Consolas" w:cs="Consolas"/>
          <w:color w:val="A31515"/>
          <w:sz w:val="19"/>
          <w:szCs w:val="19"/>
        </w:rPr>
        <w:t>"@value"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dateTimePicker1.Value.ToString()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Glumac Where Ime='{0}' And Prezime='{1}'"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Glumac Set Ime='{0}', Prezime='{1}' Where GlumacID={2}"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textBox3.Text, 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}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osvezi_Click(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Glumac"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Komanda;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zanroviIglumci_Load(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NazivZanra From Zanr ORDER BY NazivZanra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comboBox1.Items.Add(dr[</w:t>
      </w:r>
      <w:r>
        <w:rPr>
          <w:rFonts w:ascii="Consolas" w:hAnsi="Consolas" w:cs="Consolas"/>
          <w:color w:val="A31515"/>
          <w:sz w:val="19"/>
          <w:szCs w:val="19"/>
        </w:rPr>
        <w:t>"NazivZanra"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Naziv,ImeLika,Tip,Trajanje,Ime,Prezime,NazivZanr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 From Film,Uloga,Tip_Uloge,Glumac,Zanr where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Film.FilmID=Uloga.FilmID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Uloga.TipUlogeID=Tip_Uloge.TipUlogeID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Uloga.GlumacID=Glumac.GlumacID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Film.ZanrID=Zanr.ZanrID and Glumac.Ime='{0}' and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Glumac.Prezime='{1}' and Zanr.NazivZanra='{2}'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Order By Film.Trajanje Desc"</w:t>
      </w:r>
      <w:r>
        <w:rPr>
          <w:rFonts w:ascii="Consolas" w:hAnsi="Consolas" w:cs="Consolas"/>
          <w:color w:val="000000"/>
          <w:sz w:val="19"/>
          <w:szCs w:val="19"/>
        </w:rPr>
        <w:t>, textBox1.Text, textBox2.Text, comboBox1.SelectedItem);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listBox1.DataSource = ds.Tables[0];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FormaProducenti_Load(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Producent"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dr[1].ToString()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dr[2].ToString()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dr[3].ToString()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sifratbx_TextChanged(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Producent Where ProducentID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listBox1.Items.Add(dr[0].ToString()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dr[1].ToString()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dr[2].ToString()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dr[3].ToString()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Producent"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listBox1.Items.Add(dr[0].ToString()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dr[1].ToString()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dr[2].ToString()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dr[3].ToString()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Producent(ProducentID,Ime,Email) Values({0},'{1}','{2}')"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textBox2.Text, textBox3.Text);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Producent Where Ime='{0}' AND Email='{1}' 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Producent Set Ime='{0}', Email='{1}' Where ProducentID={2}"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textBox3.Text, 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Producent"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listBox1.Items.Add(dr[0].ToString()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dr[1].ToString()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dr[2].ToString()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dr[3].ToString()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textBox2.Text =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tipUlogeIproducent_Load(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com1.Connection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com1.CommandText = </w:t>
      </w:r>
      <w:r>
        <w:rPr>
          <w:rFonts w:ascii="Consolas" w:hAnsi="Consolas" w:cs="Consolas"/>
          <w:color w:val="A31515"/>
          <w:sz w:val="19"/>
          <w:szCs w:val="19"/>
        </w:rPr>
        <w:t>"Select Tip From Tip_Uloge Order By Tip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com2.Connection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com2.CommandText = </w:t>
      </w:r>
      <w:r>
        <w:rPr>
          <w:rFonts w:ascii="Consolas" w:hAnsi="Consolas" w:cs="Consolas"/>
          <w:color w:val="A31515"/>
          <w:sz w:val="19"/>
          <w:szCs w:val="19"/>
        </w:rPr>
        <w:t>"Select Ime from Producent Order By Ime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ds1.Tables[0].Rows)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comboBox1.Items.Add(dr[</w:t>
      </w:r>
      <w:r>
        <w:rPr>
          <w:rFonts w:ascii="Consolas" w:hAnsi="Consolas" w:cs="Consolas"/>
          <w:color w:val="A31515"/>
          <w:sz w:val="19"/>
          <w:szCs w:val="19"/>
        </w:rPr>
        <w:t>"Tip"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com2;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ds2.Tables[0].Rows)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comboBox2.Items.Add(dr[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Film.Naziv,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Uloga.ImeLika, Glumac.Ime, Glumac.Prezime From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(((((Producent Inner Join Producirao On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Producent.ProducentID = Producirao.ProducentID)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Inner Join Film On Producirao.FilmID =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Film.FilmID) Inner Join Uloga On Film.FilmID =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Uloga.FilmID) Inner Join Tip_Uloge On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Uloga.TipUlogeID = Tip_Uloge.TipUlogeID) Inner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Join Glumac On Glumac.GlumacID = Uloga.GlumacID)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Producent.Ime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comboBox2.SelectedItem + </w:t>
      </w:r>
      <w:r>
        <w:rPr>
          <w:rFonts w:ascii="Consolas" w:hAnsi="Consolas" w:cs="Consolas"/>
          <w:color w:val="A31515"/>
          <w:sz w:val="19"/>
          <w:szCs w:val="19"/>
        </w:rPr>
        <w:t>"' And Tip_Uloge.Tip = 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comboBox1.SelectedItem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Source=Vukovic Janko 408 - B3.accdb"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com.CommandText = 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com;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dr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listBox1.Items.Add(dr[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+ dr[</w:t>
      </w:r>
      <w:r>
        <w:rPr>
          <w:rFonts w:ascii="Consolas" w:hAnsi="Consolas" w:cs="Consolas"/>
          <w:color w:val="A31515"/>
          <w:sz w:val="19"/>
          <w:szCs w:val="19"/>
        </w:rPr>
        <w:t>"ImeLika"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+ dr[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ab/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+ dr[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15FE7">
        <w:rPr>
          <w:rFonts w:ascii="Consolas" w:hAnsi="Consolas" w:cs="Consolas"/>
          <w:b/>
          <w:color w:val="000000"/>
          <w:sz w:val="19"/>
          <w:szCs w:val="19"/>
          <w:u w:val="single"/>
        </w:rPr>
        <w:t>B5B6: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UnosGradova_Load(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"PozivniBroj"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"PostanskiBroj"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"BrojStanovnika"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Prethodni_Click(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!=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&lt; sifra-1)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"PozivniBroj"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"PostanskiBroj"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"BrojStanovnika"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  <w:r>
        <w:rPr>
          <w:rFonts w:ascii="Consolas" w:hAnsi="Consolas" w:cs="Consolas"/>
          <w:color w:val="008000"/>
          <w:sz w:val="19"/>
          <w:szCs w:val="19"/>
        </w:rPr>
        <w:t>//prvi slog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"PozivniBroj"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"PostanskiBroj"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"BrojStanovnika"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Sledeci_Click(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"PozivniBroj"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"PostanskiBroj"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"BrojStanovnika"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&lt; sifra + 1)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"PozivniBroj"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"PostanskiBroj"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"BrojStanovnika"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Grad VALUES({0},'{1}',{2},{3},{4})"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textBox2.Text, Convert.ToInt32(textBox3.Text), Convert.ToInt32(textBox4.Text), Convert.ToInt32(textBox5.Text));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dodali grad"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UnosGradova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UnosGradova();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Spisak_Igraca_Load(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comboBox1.Items.Add(reader[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comboBox1.SelectedItem = comboBox1.Items[0];</w:t>
      </w:r>
      <w:r>
        <w:rPr>
          <w:rFonts w:ascii="Consolas" w:hAnsi="Consolas" w:cs="Consolas"/>
          <w:color w:val="008000"/>
          <w:sz w:val="19"/>
          <w:szCs w:val="19"/>
        </w:rPr>
        <w:t>//inicijalni clan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Igrac.Ime, Igrac.Prezime, Klub.NazivKluba FROM Pozicija_Igraca INNER JOIN ((Grad INNER JOIN Klub ON Grad.GradID = Klub.GradID) INNER JOIN Igrac ON Klub.KlubID = Igrac.KlubID) ON Pozicija_Igraca.PozicijaID = Igrac.PozicijaID  WHERE  Grad.Grad='{0}' AND Pozicija_Igraca.Naziv='{1}' ORDER BY Igrac.Ime ASC,Igrac.Prezime ASC, Klub.NazivKluba DESC"</w:t>
      </w:r>
      <w:r>
        <w:rPr>
          <w:rFonts w:ascii="Consolas" w:hAnsi="Consolas" w:cs="Consolas"/>
          <w:color w:val="000000"/>
          <w:sz w:val="19"/>
          <w:szCs w:val="19"/>
        </w:rPr>
        <w:t>, comboBox1.SelectedItem, 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UnosStadiona_Load(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Stadion"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cmd2.ExecuteReader())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comboBox1.Items.Add(reader[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//ispis prvog sloga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"Kapacitet"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"BrojUlaza"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comboBox1.SelectedItem =comboBox1.Items[Convert.ToInt32(reader[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])-1];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Prethodni_Click(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Stadion ORDER BY StadionID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!=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]) &lt; sifra - 1)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"Kapacitet"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"BrojUlaza"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comboBox1.SelectedItem = comboBox1.Items[Convert.ToInt32(reader[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- 1];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  <w:r>
        <w:rPr>
          <w:rFonts w:ascii="Consolas" w:hAnsi="Consolas" w:cs="Consolas"/>
          <w:color w:val="008000"/>
          <w:sz w:val="19"/>
          <w:szCs w:val="19"/>
        </w:rPr>
        <w:t>//prvi slog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"Kapacitet"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"BrojUlaza"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comboBox1.SelectedItem = comboBox1.Items[Convert.ToInt32(reader[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- 1];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Sledeci_Click(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Stadion ORDER BY StadionID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"Kapacitet"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"BrojUlaza"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comboBox1.SelectedItem = comboBox1.Items[Convert.ToInt32(reader[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- 1];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&lt; sifra + 1)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"StadionID"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"Kapacitet"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"BrojUlaza"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comboBox1.SelectedItem = comboBox1.Items[Convert.ToInt32(reader[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 - 1];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Pr="001230E5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“</w:t>
      </w:r>
      <w:r w:rsidRPr="001230E5">
        <w:rPr>
          <w:rFonts w:ascii="Consolas" w:hAnsi="Consolas" w:cs="Consolas"/>
          <w:b/>
          <w:color w:val="000000"/>
          <w:sz w:val="19"/>
          <w:szCs w:val="19"/>
          <w:u w:val="single"/>
        </w:rPr>
        <w:t>Novi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”</w:t>
      </w:r>
      <w:r w:rsidRPr="001230E5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imas gore – ne prepisuj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Stadion VALUES({0},'{1}','{2}',{3},{4},{5})"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textBox2.Text, textBox3.Text, Convert.ToInt32(textBox4.Text), Convert.ToInt32(textBox5.Text),Convert.ToInt32(comboBox1.SelectedIndex+1));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dodali stadion"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UnosStadiona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UnosStadiona();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Kapacitet stadiona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Source=B5B6.accdb"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Stadion.Naziv, Klub.NazivKluba, Klub.Sajt, Stadion.Kapacitet, Stadion.BrojUlaza FROM Stadion LEFT JOIN Klub ON Stadion.StadionID = Klub.StadionID WHERE (((Stadion.Kapacitet)&gt;{0})) ORDER BY Stadion.Kapacitet, Stadion.BrojUlaza DESC"</w:t>
      </w:r>
      <w:r>
        <w:rPr>
          <w:rFonts w:ascii="Consolas" w:hAnsi="Consolas" w:cs="Consolas"/>
          <w:color w:val="000000"/>
          <w:sz w:val="19"/>
          <w:szCs w:val="19"/>
        </w:rPr>
        <w:t>,Convert.ToInt32(textBox1.Text));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522CB">
        <w:rPr>
          <w:rFonts w:ascii="Consolas" w:hAnsi="Consolas" w:cs="Consolas"/>
          <w:b/>
          <w:color w:val="000000"/>
          <w:sz w:val="19"/>
          <w:szCs w:val="19"/>
          <w:u w:val="single"/>
        </w:rPr>
        <w:t>B25B26: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 novog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COUNT(ProfesorID) AS Izbroj FROM Profesor"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Profesor"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listBox1.Items.Add(reader[</w:t>
      </w:r>
      <w:r>
        <w:rPr>
          <w:rFonts w:ascii="Consolas" w:hAnsi="Consolas" w:cs="Consolas"/>
          <w:color w:val="A31515"/>
          <w:sz w:val="19"/>
          <w:szCs w:val="19"/>
        </w:rPr>
        <w:t>"ProfesorID"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listBox1.SelectedItem.ToString();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a.Substring(0, 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Profesor WHERE ProfesorID={0}"</w:t>
      </w:r>
      <w:r>
        <w:rPr>
          <w:rFonts w:ascii="Consolas" w:hAnsi="Consolas" w:cs="Consolas"/>
          <w:color w:val="000000"/>
          <w:sz w:val="19"/>
          <w:szCs w:val="19"/>
        </w:rPr>
        <w:t>, Convert.ToInt32(a));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"ProfesorID"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COUNT(ProfesorID) AS Izbroj FROM Profesor"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Profesor VALUES({0},'{1}','{2}',#{3}#,'{4}','{5}')"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textBox2.Text, textBox3.Text, textBox4.Text, textBox5.Text, textBox6.Text);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dodali profesora u bazu"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Profesori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Azuriraj_Click(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textBox4.Text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Profesor Set Ime=@Ime, Prezime=@Prezime, DatumRodjenja=@DatumRodjenja, Telefon=@Telefon, Email=@Email Where ProfesorID=@ProfesorID"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DateTime datum = Convert.ToDateTime(textBox4.Text);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, datum.ToShortDateString());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"Telefon"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"ProfesorID"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azurirali profesora"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Profesori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Profesori();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 novog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COUNT(StudentID) AS Izbroj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listBox1.Items.Add(reader[</w:t>
      </w:r>
      <w:r>
        <w:rPr>
          <w:rFonts w:ascii="Consolas" w:hAnsi="Consolas" w:cs="Consolas"/>
          <w:color w:val="A31515"/>
          <w:sz w:val="19"/>
          <w:szCs w:val="19"/>
        </w:rPr>
        <w:t>"StudentID"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listBox1.SelectedItem.ToString();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a.Substring(0, 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Student WHERE StudentID={0}"</w:t>
      </w:r>
      <w:r>
        <w:rPr>
          <w:rFonts w:ascii="Consolas" w:hAnsi="Consolas" w:cs="Consolas"/>
          <w:color w:val="000000"/>
          <w:sz w:val="19"/>
          <w:szCs w:val="19"/>
        </w:rPr>
        <w:t>, Convert.ToInt32(a));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"StudentID"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"BrojIndeksa"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textBox8.Text = reader[</w:t>
      </w:r>
      <w:r>
        <w:rPr>
          <w:rFonts w:ascii="Consolas" w:hAnsi="Consolas" w:cs="Consolas"/>
          <w:color w:val="A31515"/>
          <w:sz w:val="19"/>
          <w:szCs w:val="19"/>
        </w:rPr>
        <w:t>"Telefon"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COUNT(StudentID) AS Izbroj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textBox8.Clear();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Student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VALUES({0},'{1}','{2}','{3}',#{4}#,'{5}','{6}','{7}')"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textBox2.Text, textBox3.Text, textBox4.Text, textBox5.Text, textBox6.Text,textBox7.Text,textBox8.Text);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dodali studenta u bazu"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Studenti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Azuriraj_Click(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(textBox5.Text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Student SET Ime='{0}',Prezime='{1}',BrojIndeksa='{2}',Adresa='{3}',Email='{4}',Telefon='{5}' WHERE StudentID={6}"</w:t>
      </w:r>
      <w:r>
        <w:rPr>
          <w:rFonts w:ascii="Consolas" w:hAnsi="Consolas" w:cs="Consolas"/>
          <w:color w:val="000000"/>
          <w:sz w:val="19"/>
          <w:szCs w:val="19"/>
        </w:rPr>
        <w:t>, textBox2.Text, textBox3.Text, textBox4.Text,textBox6.Text, textBox7.Text, textBox8.Text, 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cmd.CommandText=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Student SET Ime='{0}',Prezime='{1}',BrojIndeksa='{2}',DatumRodjenja=#{3}#,Adresa='{4}',Email='{5}',Telefon='{6}' WHERE StudentID={7}"</w:t>
      </w:r>
      <w:r>
        <w:rPr>
          <w:rFonts w:ascii="Consolas" w:hAnsi="Consolas" w:cs="Consolas"/>
          <w:color w:val="000000"/>
          <w:sz w:val="19"/>
          <w:szCs w:val="19"/>
        </w:rPr>
        <w:t>,textBox2.Text,textBox3.Text,textBox4.Text,Convert.ToDateTime(textBox5.Text).ToShortDateString(),textBox6.Text,textBox7.Text,textBox8.Text,Convert.ToInt32(textBox1.Text));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ste izmenili studenta u bazi"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D02CFB">
        <w:rPr>
          <w:rFonts w:ascii="Consolas" w:hAnsi="Consolas" w:cs="Consolas"/>
          <w:b/>
          <w:color w:val="000000"/>
          <w:sz w:val="19"/>
          <w:szCs w:val="19"/>
          <w:u w:val="single"/>
        </w:rPr>
        <w:t>Prof. koji imaju mejl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stringic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Profesor.Ime, Profesor.Prezime, Count(Kontakt_Informacije.ProfesorID) AS[Broj kontakata] From Profesor, Kontakt_Informacije Where Kontakt_Informacije.ProfesorID = Profesor.ProfesorID And DatumKontakta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numericUpDown1.Value.ToString()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numericUpDown2.Value.ToString() + </w:t>
      </w:r>
      <w:r>
        <w:rPr>
          <w:rFonts w:ascii="Consolas" w:hAnsi="Consolas" w:cs="Consolas"/>
          <w:color w:val="A31515"/>
          <w:sz w:val="19"/>
          <w:szCs w:val="19"/>
        </w:rPr>
        <w:t>"' And Profesor.Email&lt;&gt;'"</w:t>
      </w:r>
      <w:r>
        <w:rPr>
          <w:rFonts w:ascii="Consolas" w:hAnsi="Consolas" w:cs="Consolas"/>
          <w:color w:val="000000"/>
          <w:sz w:val="19"/>
          <w:szCs w:val="19"/>
        </w:rPr>
        <w:t>+stringic+</w:t>
      </w:r>
      <w:r>
        <w:rPr>
          <w:rFonts w:ascii="Consolas" w:hAnsi="Consolas" w:cs="Consolas"/>
          <w:color w:val="A31515"/>
          <w:sz w:val="19"/>
          <w:szCs w:val="19"/>
        </w:rPr>
        <w:t>"' Group By Profesor.Ime, Profesor.Prezime"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OleDbDataAdapter(cmd);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stringic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Profesor.Ime, Profesor.Prezime, Count(Kontakt_Informacije.ProfesorID) AS[Broj kontakata] From Profesor, Kontakt_Informacije Where Kontakt_Informacije.ProfesorID = Profesor.ProfesorID And DatumKontakta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numericUpDown1.Value.ToString()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numericUpDown2.Value.ToString()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Profesor.Email&lt;&gt;'"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stringic + </w:t>
      </w:r>
      <w:r>
        <w:rPr>
          <w:rFonts w:ascii="Consolas" w:hAnsi="Consolas" w:cs="Consolas"/>
          <w:color w:val="A31515"/>
          <w:sz w:val="19"/>
          <w:szCs w:val="19"/>
        </w:rPr>
        <w:t>"' Group By Profesor.Ime, Profesor.Prezime"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OleDbDataAdapter(cmd);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].XValueMember = 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].YValueMembers = </w:t>
      </w:r>
      <w:r>
        <w:rPr>
          <w:rFonts w:ascii="Consolas" w:hAnsi="Consolas" w:cs="Consolas"/>
          <w:color w:val="A31515"/>
          <w:sz w:val="19"/>
          <w:szCs w:val="19"/>
        </w:rPr>
        <w:t>"Broj kontakata"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>].ChartType = SeriesChartType.Pie;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].IsValueShownAsLabel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Prof. koji ne</w:t>
      </w:r>
      <w:r w:rsidRPr="00D02CFB">
        <w:rPr>
          <w:rFonts w:ascii="Consolas" w:hAnsi="Consolas" w:cs="Consolas"/>
          <w:b/>
          <w:color w:val="000000"/>
          <w:sz w:val="19"/>
          <w:szCs w:val="19"/>
          <w:u w:val="single"/>
        </w:rPr>
        <w:t>maju mejl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stringic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Profesor.Ime, Profesor.Prezime, Count(Kontakt_Informacije.ProfesorID) AS[Broj kontakata] From Profesor, Kontakt_Informacije Where Kontakt_Informacije.ProfesorID = Profesor.ProfesorID And DatumKontakta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numericUpDown1.Value.ToString()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numericUpDown2.Value.ToString() + </w:t>
      </w:r>
      <w:r>
        <w:rPr>
          <w:rFonts w:ascii="Consolas" w:hAnsi="Consolas" w:cs="Consolas"/>
          <w:color w:val="A31515"/>
          <w:sz w:val="19"/>
          <w:szCs w:val="19"/>
        </w:rPr>
        <w:t>"' And Profesor.Email='"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stringic + </w:t>
      </w:r>
      <w:r>
        <w:rPr>
          <w:rFonts w:ascii="Consolas" w:hAnsi="Consolas" w:cs="Consolas"/>
          <w:color w:val="A31515"/>
          <w:sz w:val="19"/>
          <w:szCs w:val="19"/>
        </w:rPr>
        <w:t>"' Group By Profesor.Ime, Profesor.Prezime"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OleDbDataAdapter(cmd);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Source=B25B26.accdb"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cmd.Connection = con;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stringic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Profesor.Ime, Profesor.Prezime, Count(Kontakt_Informacije.ProfesorID) AS[Broj kontakata] From Profesor, Kontakt_Informacije Where Kontakt_Informacije.ProfesorID = Profesor.ProfesorID And DatumKontakta LIKE '"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numericUpDown1.Value.ToString()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numericUpDown2.Value.ToString() + </w:t>
      </w:r>
      <w:r>
        <w:rPr>
          <w:rFonts w:ascii="Consolas" w:hAnsi="Consolas" w:cs="Consolas"/>
          <w:color w:val="A31515"/>
          <w:sz w:val="19"/>
          <w:szCs w:val="19"/>
        </w:rPr>
        <w:t>"' And Profesor.Email='"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stringic + </w:t>
      </w:r>
      <w:r>
        <w:rPr>
          <w:rFonts w:ascii="Consolas" w:hAnsi="Consolas" w:cs="Consolas"/>
          <w:color w:val="A31515"/>
          <w:sz w:val="19"/>
          <w:szCs w:val="19"/>
        </w:rPr>
        <w:t>"' Group By Profesor.Ime, Profesor.Prezime"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OleDbDataAdapter(cmd);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].XValueMember = 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].YValueMembers = </w:t>
      </w:r>
      <w:r>
        <w:rPr>
          <w:rFonts w:ascii="Consolas" w:hAnsi="Consolas" w:cs="Consolas"/>
          <w:color w:val="A31515"/>
          <w:sz w:val="19"/>
          <w:szCs w:val="19"/>
        </w:rPr>
        <w:t>"Broj kontakata"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>].ChartType = SeriesChartType.Pie;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 xml:space="preserve">].IsValueShownAsLabel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Pr="00D02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FD3CFB" w:rsidRDefault="00FD3CFB" w:rsidP="00FD3CFB">
      <w:pPr>
        <w:rPr>
          <w:b/>
          <w:u w:val="single"/>
        </w:rPr>
      </w:pPr>
      <w:r w:rsidRPr="000E0C45">
        <w:rPr>
          <w:b/>
          <w:u w:val="single"/>
        </w:rPr>
        <w:t>B9B10:</w:t>
      </w:r>
      <w:r w:rsidRPr="000E0C45">
        <w:rPr>
          <w:b/>
          <w:u w:val="single"/>
        </w:rPr>
        <w:br/>
        <w:t>Tip antikviteta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Tip_Antikviteta VALUES({0},'{1}')"</w:t>
      </w:r>
      <w:r>
        <w:rPr>
          <w:rFonts w:ascii="Consolas" w:hAnsi="Consolas" w:cs="Consolas"/>
          <w:color w:val="000000"/>
          <w:sz w:val="19"/>
          <w:szCs w:val="19"/>
        </w:rPr>
        <w:t>, Convert.ToInt32(TipAntikvitetaID.Text) , Tip.Text);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Tip_Antikviteta WHERE TipAntikvitetaID={0}"</w:t>
      </w:r>
      <w:r>
        <w:rPr>
          <w:rFonts w:ascii="Consolas" w:hAnsi="Consolas" w:cs="Consolas"/>
          <w:color w:val="000000"/>
          <w:sz w:val="19"/>
          <w:szCs w:val="19"/>
        </w:rPr>
        <w:t>, Convert.ToInt32(TipAntikvitetaID.Text));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cmd2.ExecuteReader())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(Convert.ToInt32(reader[</w:t>
      </w:r>
      <w:r>
        <w:rPr>
          <w:rFonts w:ascii="Consolas" w:hAnsi="Consolas" w:cs="Consolas"/>
          <w:color w:val="A31515"/>
          <w:sz w:val="19"/>
          <w:szCs w:val="19"/>
        </w:rPr>
        <w:t>"TipAntikvitetaID"</w:t>
      </w:r>
      <w:r>
        <w:rPr>
          <w:rFonts w:ascii="Consolas" w:hAnsi="Consolas" w:cs="Consolas"/>
          <w:color w:val="000000"/>
          <w:sz w:val="19"/>
          <w:szCs w:val="19"/>
        </w:rPr>
        <w:t>]) == Convert.ToInt32(TipAntikvitetaID.Text))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Tip.Text = reader[</w:t>
      </w:r>
      <w:r>
        <w:rPr>
          <w:rFonts w:ascii="Consolas" w:hAnsi="Consolas" w:cs="Consolas"/>
          <w:color w:val="A31515"/>
          <w:sz w:val="19"/>
          <w:szCs w:val="19"/>
        </w:rPr>
        <w:t>"Tip"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ind =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"Tip Antikviteta postoji u bazi!"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"Tip Antikviteta dodat u bazu!"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Tip.Clear();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TipAntikvitetaID.Clear();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MessageBox.Show(greska.ToString());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Tip_Antikviteta WHERE TipAntikvitetaID={0}"</w:t>
      </w:r>
      <w:r>
        <w:rPr>
          <w:rFonts w:ascii="Consolas" w:hAnsi="Consolas" w:cs="Consolas"/>
          <w:color w:val="000000"/>
          <w:sz w:val="19"/>
          <w:szCs w:val="19"/>
        </w:rPr>
        <w:t>, Convert.ToInt32(TipAntikvitetaID.Text));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"Tip izbrisan iz baze!"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TipAntikvitetaID.Clear();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MessageBox.Show(greska.ToString());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Tip_Antikviteta SET Tip='{0}' WHERE TipAntikvitetaID={1}"</w:t>
      </w:r>
      <w:r>
        <w:rPr>
          <w:rFonts w:ascii="Consolas" w:hAnsi="Consolas" w:cs="Consolas"/>
          <w:color w:val="000000"/>
          <w:sz w:val="19"/>
          <w:szCs w:val="19"/>
        </w:rPr>
        <w:t>,Tip.Text, Convert.ToInt32(TipAntikvitetaID.Text));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"Tip izmenjen u bazi!"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TipAntikvitetaID.Clear();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Tip.Clear();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MessageBox.Show(greska.ToString());}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E0C45">
        <w:rPr>
          <w:rFonts w:ascii="Consolas" w:hAnsi="Consolas" w:cs="Consolas"/>
          <w:b/>
          <w:color w:val="000000"/>
          <w:sz w:val="19"/>
          <w:szCs w:val="19"/>
          <w:u w:val="single"/>
        </w:rPr>
        <w:t>Po arheologu: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String.Format(</w:t>
      </w:r>
      <w:r>
        <w:rPr>
          <w:rFonts w:ascii="Consolas" w:hAnsi="Consolas" w:cs="Consolas"/>
          <w:color w:val="A31515"/>
          <w:sz w:val="19"/>
          <w:szCs w:val="19"/>
        </w:rPr>
        <w:t>"SELECT Lokalitet.KoordinateDuzine, Lokalitet.KoordinateSirine FROM Lokalitet INNER JOIN(Arheolog INNER JOIN Antikvitet ON Arheolog.ArheologID = Antikvitet.ArheologID) ON Lokalitet.LokalitetID = Antikvitet.LokalitetID WHERE Arheolog.ArheologID={0}"</w:t>
      </w:r>
      <w:r>
        <w:rPr>
          <w:rFonts w:ascii="Consolas" w:hAnsi="Consolas" w:cs="Consolas"/>
          <w:color w:val="000000"/>
          <w:sz w:val="19"/>
          <w:szCs w:val="19"/>
        </w:rPr>
        <w:t>,Convert.ToInt32(ArheologID.Text));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Komanda;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Izadji_Click(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selectedrowindex = dataGridView1.SelectedCells[0].RowIndex;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DataGridViewRow selectedRow = dataGridView1.Rows[selectedrowindex];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Convert.ToString(selectedRow.Cells[</w:t>
      </w:r>
      <w:r>
        <w:rPr>
          <w:rFonts w:ascii="Consolas" w:hAnsi="Consolas" w:cs="Consolas"/>
          <w:color w:val="A31515"/>
          <w:sz w:val="19"/>
          <w:szCs w:val="19"/>
        </w:rPr>
        <w:t>"KoordinateDuzine"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Convert.ToString(selectedRow.Cells[</w:t>
      </w:r>
      <w:r>
        <w:rPr>
          <w:rFonts w:ascii="Consolas" w:hAnsi="Consolas" w:cs="Consolas"/>
          <w:color w:val="A31515"/>
          <w:sz w:val="19"/>
          <w:szCs w:val="19"/>
        </w:rPr>
        <w:t>"KoordinateSirine"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a1 = a.Substring(0, 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)), a2 = a.Substring(a.IndexOf(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b1 = b.Substring(0, b.IndexOf(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)), b2 = b.Substring(b.IndexOf(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duzina, sirina;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(String.Compare(a2, </w:t>
      </w:r>
      <w:r>
        <w:rPr>
          <w:rFonts w:ascii="Consolas" w:hAnsi="Consolas" w:cs="Consolas"/>
          <w:color w:val="A31515"/>
          <w:sz w:val="19"/>
          <w:szCs w:val="19"/>
        </w:rPr>
        <w:t>"istocno"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duzina = Convert.ToInt32(a1);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-Convert.ToInt32(a1);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(String.Compare(b2, </w:t>
      </w:r>
      <w:r>
        <w:rPr>
          <w:rFonts w:ascii="Consolas" w:hAnsi="Consolas" w:cs="Consolas"/>
          <w:color w:val="A31515"/>
          <w:sz w:val="19"/>
          <w:szCs w:val="19"/>
        </w:rPr>
        <w:t>"severno"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sirina = Convert.ToInt32(b1);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sirina = -Convert.ToInt32(b1);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olovka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Pen(Color.Blue,2);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olovka2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pictureBox1.CreateGraphics();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label10.Visible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label8.Visible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label10.Visible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g.FillRectangle(Brushes.White, 0, 0, 360,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g.DrawRectangle(olovka,0,0,360,180);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g.DrawLine(olovka, 0, 90, 360, 90);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g.DrawLine(olovka, 180, 0, 180,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elipsa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Rectangle(180 + duzina, 90 -sirina, 3, 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g.DrawEllipse(olovka2, elipsa);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olovka.Dispose();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olovka2.Dispose();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g.Dispose();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Periodi: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Period VALUES({0},'{1}')"</w:t>
      </w:r>
      <w:r>
        <w:rPr>
          <w:rFonts w:ascii="Consolas" w:hAnsi="Consolas" w:cs="Consolas"/>
          <w:color w:val="000000"/>
          <w:sz w:val="19"/>
          <w:szCs w:val="19"/>
        </w:rPr>
        <w:t>, Convert.ToInt32(PeriodID.Text), Period.Text);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Komandap.Connection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Komandap.CommandText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Period WHERE PeriodID={0}"</w:t>
      </w:r>
      <w:r>
        <w:rPr>
          <w:rFonts w:ascii="Consolas" w:hAnsi="Consolas" w:cs="Consolas"/>
          <w:color w:val="000000"/>
          <w:sz w:val="19"/>
          <w:szCs w:val="19"/>
        </w:rPr>
        <w:t>, Convert.ToInt32(PeriodID.Text));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(OleDbDataReader reader = Komandap.ExecuteReader())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"PeriodID"</w:t>
      </w:r>
      <w:r>
        <w:rPr>
          <w:rFonts w:ascii="Consolas" w:hAnsi="Consolas" w:cs="Consolas"/>
          <w:color w:val="000000"/>
          <w:sz w:val="19"/>
          <w:szCs w:val="19"/>
        </w:rPr>
        <w:t>]) == Convert.ToInt32(PeriodID.Text))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Period.Text = reader[</w:t>
      </w:r>
      <w:r>
        <w:rPr>
          <w:rFonts w:ascii="Consolas" w:hAnsi="Consolas" w:cs="Consolas"/>
          <w:color w:val="A31515"/>
          <w:sz w:val="19"/>
          <w:szCs w:val="19"/>
        </w:rPr>
        <w:t>"Period"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ind =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"Period postoji u bazi!"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Komanda.ExecuteNonQuery();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"Period dodat u bazu!"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Period.Clear();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PeriodID.Clear();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MessageBox.Show(greska.ToString());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Period WHERE PeriodID={0}"</w:t>
      </w:r>
      <w:r>
        <w:rPr>
          <w:rFonts w:ascii="Consolas" w:hAnsi="Consolas" w:cs="Consolas"/>
          <w:color w:val="000000"/>
          <w:sz w:val="19"/>
          <w:szCs w:val="19"/>
        </w:rPr>
        <w:t>, Convert.ToInt32(PeriodID.Text));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Komanda.ExecuteNonQuery();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"Period izbrisan iz baze!"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PeriodID.Clear();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MessageBox.Show(greska.ToString());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Period SET Period='{0}' WHERE PeriodID={1}"</w:t>
      </w:r>
      <w:r>
        <w:rPr>
          <w:rFonts w:ascii="Consolas" w:hAnsi="Consolas" w:cs="Consolas"/>
          <w:color w:val="000000"/>
          <w:sz w:val="19"/>
          <w:szCs w:val="19"/>
        </w:rPr>
        <w:t>, Period.Text, Convert.ToInt32(PeriodID.Text));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Komanda.ExecuteNonQuery();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Konekcija.Close();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"Period izmenjen u bazi!"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PeriodID.Clear();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Period.Clear();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greska)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MessageBox.Show(greska.ToString());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87087">
        <w:rPr>
          <w:rFonts w:ascii="Consolas" w:hAnsi="Consolas" w:cs="Consolas"/>
          <w:b/>
          <w:color w:val="000000"/>
          <w:sz w:val="19"/>
          <w:szCs w:val="19"/>
          <w:u w:val="single"/>
        </w:rPr>
        <w:t>Po antikvitetu: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Konekcija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Source=B9B10.accdb"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Komanda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Komanda.Connection = Konekcija;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Komanda.CommandText = String.Format(</w:t>
      </w:r>
      <w:r>
        <w:rPr>
          <w:rFonts w:ascii="Consolas" w:hAnsi="Consolas" w:cs="Consolas"/>
          <w:color w:val="A31515"/>
          <w:sz w:val="19"/>
          <w:szCs w:val="19"/>
        </w:rPr>
        <w:t>"SELECT Lokalitet.Naziv, Lokalitet.KoordinateDuzine, Lokalitet.KoordinateSirine FROM Tip_Antikviteta INNER JOIN(Lokalitet INNER JOIN Antikvitet ON Lokalitet.LokalitetID = Antikvitet.LokalitetID) ON Tip_Antikviteta.TipAntikvitetaID = Antikvitet.TipAntikvitetaID WHERE Tip_Antikviteta.Tip='{0}'"</w:t>
      </w:r>
      <w:r>
        <w:rPr>
          <w:rFonts w:ascii="Consolas" w:hAnsi="Consolas" w:cs="Consolas"/>
          <w:color w:val="000000"/>
          <w:sz w:val="19"/>
          <w:szCs w:val="19"/>
        </w:rPr>
        <w:t>, Naziv.Text);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Komanda;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Konekcija.Close();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selectedrowindex = dataGridView1.SelectedCells[0].RowIndex;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DataGridViewRow selectedRow = dataGridView1.Rows[selectedrowindex];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Convert.ToString(selectedRow.Cells[</w:t>
      </w:r>
      <w:r>
        <w:rPr>
          <w:rFonts w:ascii="Consolas" w:hAnsi="Consolas" w:cs="Consolas"/>
          <w:color w:val="A31515"/>
          <w:sz w:val="19"/>
          <w:szCs w:val="19"/>
        </w:rPr>
        <w:t>"KoordinateDuzine"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Convert.ToString(selectedRow.Cells[</w:t>
      </w:r>
      <w:r>
        <w:rPr>
          <w:rFonts w:ascii="Consolas" w:hAnsi="Consolas" w:cs="Consolas"/>
          <w:color w:val="A31515"/>
          <w:sz w:val="19"/>
          <w:szCs w:val="19"/>
        </w:rPr>
        <w:t>"KoordinateSirine"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a1 = a.Substring(0, 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)), a2 = a.Substring(a.IndexOf(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b1 = b.Substring(0, b.IndexOf(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)), b2 = b.Substring(b.IndexOf(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duzina, sirina;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(String.Compare(a2, </w:t>
      </w:r>
      <w:r>
        <w:rPr>
          <w:rFonts w:ascii="Consolas" w:hAnsi="Consolas" w:cs="Consolas"/>
          <w:color w:val="A31515"/>
          <w:sz w:val="19"/>
          <w:szCs w:val="19"/>
        </w:rPr>
        <w:t>"istocno"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duzina = Convert.ToInt32(a1);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duzina = -Convert.ToInt32(a1);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(String.Compare(b2, </w:t>
      </w:r>
      <w:r>
        <w:rPr>
          <w:rFonts w:ascii="Consolas" w:hAnsi="Consolas" w:cs="Consolas"/>
          <w:color w:val="A31515"/>
          <w:sz w:val="19"/>
          <w:szCs w:val="19"/>
        </w:rPr>
        <w:t>"severno"</w:t>
      </w:r>
      <w:r>
        <w:rPr>
          <w:rFonts w:ascii="Consolas" w:hAnsi="Consolas" w:cs="Consolas"/>
          <w:color w:val="000000"/>
          <w:sz w:val="19"/>
          <w:szCs w:val="19"/>
        </w:rPr>
        <w:t xml:space="preserve">) == 0) sirina = Convert.ToInt32(b1);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sirina = -Convert.ToInt32(b1);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olovka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Pen(Color.Blue,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olovka2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pictureBox1.CreateGraphics();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g.DrawRectangle(olovka, 0, 0, 360,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g.DrawLine(olovka, 0, 90, 360, 90);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g.DrawLine(olovka, 180, 0, 180,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g.FillRectangle(Brushes.White, 0, 0, 360,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g.DrawRectangle(olovka, 0, 0, 360,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g.DrawLine(olovka, 0, 90, 360, 90);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g.DrawLine(olovka, 180, 0, 180, 180);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elipsa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Rectangle(180 + duzina, 90 - sirina, 3, 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g.DrawEllipse(olovka2, elipsa);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olovka.Dispose();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olovka2.Dispose();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g.Dispose();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955C7">
        <w:rPr>
          <w:rFonts w:ascii="Consolas" w:hAnsi="Consolas" w:cs="Consolas"/>
          <w:b/>
          <w:color w:val="000000"/>
          <w:sz w:val="19"/>
          <w:szCs w:val="19"/>
          <w:u w:val="single"/>
        </w:rPr>
        <w:t>B33B34: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Igraci:  *globalno*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Igraci_Load(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Igrac"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"IgracID"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comboBox2.Items.Add(reader[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COUNT(IgracID) AS IZBROJ FROM Igrac"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(Convert.ToInt32(reader[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])+1).ToString();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Grad WHERE Grad='{0}'"</w:t>
      </w:r>
      <w:r>
        <w:rPr>
          <w:rFonts w:ascii="Consolas" w:hAnsi="Consolas" w:cs="Consolas"/>
          <w:color w:val="000000"/>
          <w:sz w:val="19"/>
          <w:szCs w:val="19"/>
        </w:rPr>
        <w:t>,comboBox2.SelectedItem);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grad = 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Igrac VALUES({0},'{1}','{2}','{3}','{4}','{5}',{6})"</w:t>
      </w:r>
      <w:r>
        <w:rPr>
          <w:rFonts w:ascii="Consolas" w:hAnsi="Consolas" w:cs="Consolas"/>
          <w:color w:val="000000"/>
          <w:sz w:val="19"/>
          <w:szCs w:val="19"/>
        </w:rPr>
        <w:t>, Convert.ToInt32(comboBox1.Text),textBox1.Text,textBox2.Text,textBox3.Text,textBox4.Text,maskedTextBox1.Text,grad);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UNET IGRAC"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Igraci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Igraci();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Igrac WHERE IgracID={0}"</w:t>
      </w:r>
      <w:r>
        <w:rPr>
          <w:rFonts w:ascii="Consolas" w:hAnsi="Consolas" w:cs="Consolas"/>
          <w:color w:val="000000"/>
          <w:sz w:val="19"/>
          <w:szCs w:val="19"/>
        </w:rPr>
        <w:t>, Convert.ToInt32(comboBox1.Text));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OBRISAN IGRAC"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Igraci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Igraci();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Grad WHERE Grad='{0}'"</w:t>
      </w:r>
      <w:r>
        <w:rPr>
          <w:rFonts w:ascii="Consolas" w:hAnsi="Consolas" w:cs="Consolas"/>
          <w:color w:val="000000"/>
          <w:sz w:val="19"/>
          <w:szCs w:val="19"/>
        </w:rPr>
        <w:t>, 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grad = 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Igrac SET Ime='{0}',Prezime='{1}',Adresa='{2}',Email='{3}',Telefon='{4}',GradID={5} WHERE IgracID={6}"</w:t>
      </w:r>
      <w:r>
        <w:rPr>
          <w:rFonts w:ascii="Consolas" w:hAnsi="Consolas" w:cs="Consolas"/>
          <w:color w:val="000000"/>
          <w:sz w:val="19"/>
          <w:szCs w:val="19"/>
        </w:rPr>
        <w:t>, textBox1.Text,textBox2.Text,textBox3.Text,textBox4.Text,maskedTextBox1.Text,grad,Convert.ToInt32(comboBox1.SelectedItem));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IZMENJEN IGRAC"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Igraci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Igraci();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ComboSifra_SelectedIndexChanged()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Igrac.Ime,Igrac.Prezime,Igrac.Adresa,Igrac.Email,Igrac.Telefon, Grad.Grad FROM Igrac,Grad WHERE Igrac.GradID=Grad.GradID AND Igrac.IgracID={0}"</w:t>
      </w:r>
      <w:r>
        <w:rPr>
          <w:rFonts w:ascii="Consolas" w:hAnsi="Consolas" w:cs="Consolas"/>
          <w:color w:val="000000"/>
          <w:sz w:val="19"/>
          <w:szCs w:val="19"/>
        </w:rPr>
        <w:t>,comboBox1.SelectedItem);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SpisakIgraca_Load(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12; i++)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comboBox2.Items.Add(i.ToString());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comboBox4.Items.Add(i.ToString());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31; i++)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comboBox1.Items.Add(i.ToString());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comboBox3.Items.Add(i.ToString());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datum1 = Convert.ToDateTime(comboBox2.SelectedItem.ToString()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datum2 = Convert.ToDateTime(comboBox4.SelectedItem.ToString()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comboBox3.SelectedItem.ToString()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Teren.TerenID, Teren.Teren, Count(Partija.TerenID) AS [Broj partija] From Teren, Partija Where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Teren.TerenID=Partija.TerenID And Partija.Datum Between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datum1.ToShortDateString() + </w:t>
      </w:r>
      <w:r>
        <w:rPr>
          <w:rFonts w:ascii="Consolas" w:hAnsi="Consolas" w:cs="Consolas"/>
          <w:color w:val="A31515"/>
          <w:sz w:val="19"/>
          <w:szCs w:val="19"/>
        </w:rPr>
        <w:t>"# And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datum2.ToShortDateString() + </w:t>
      </w:r>
      <w:r>
        <w:rPr>
          <w:rFonts w:ascii="Consolas" w:hAnsi="Consolas" w:cs="Consolas"/>
          <w:color w:val="A31515"/>
          <w:sz w:val="19"/>
          <w:szCs w:val="19"/>
        </w:rPr>
        <w:t>"# Group By Teren.TerenID, Teren.Teren"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OleDbDataAdapter(select,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listView1.Items.Clear();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datum1 = Convert.ToDateTime(comboBox2.SelectedItem.ToString()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datum2 = Convert.ToDateTime(comboBox4.SelectedItem.ToString()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comboBox3.SelectedItem.ToString()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PartijaID, Format(Datum, 'Short Date') From Partija Where TerenID=@TerenID And Datum Between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datum1.ToShortDateString() + </w:t>
      </w:r>
      <w:r>
        <w:rPr>
          <w:rFonts w:ascii="Consolas" w:hAnsi="Consolas" w:cs="Consolas"/>
          <w:color w:val="A31515"/>
          <w:sz w:val="19"/>
          <w:szCs w:val="19"/>
        </w:rPr>
        <w:t>"# And #"</w:t>
      </w:r>
      <w:r>
        <w:rPr>
          <w:rFonts w:ascii="Consolas" w:hAnsi="Consolas" w:cs="Consolas"/>
          <w:color w:val="000000"/>
          <w:sz w:val="19"/>
          <w:szCs w:val="19"/>
        </w:rPr>
        <w:t xml:space="preserve"> + datum2.ToShortDateString() + </w:t>
      </w:r>
      <w:r>
        <w:rPr>
          <w:rFonts w:ascii="Consolas" w:hAnsi="Consolas" w:cs="Consolas"/>
          <w:color w:val="A31515"/>
          <w:sz w:val="19"/>
          <w:szCs w:val="19"/>
        </w:rPr>
        <w:t>"# Order By Datum, PartijaID"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(dataGridView1.SelectedRows.Count == 1)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Convert.ToInt32(dataGridView1.SelectedRows[0].Cells[0].Value);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OleDbCommand(select,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"TerenID"</w:t>
      </w:r>
      <w:r>
        <w:rPr>
          <w:rFonts w:ascii="Consolas" w:hAnsi="Consolas" w:cs="Consolas"/>
          <w:color w:val="000000"/>
          <w:sz w:val="19"/>
          <w:szCs w:val="19"/>
        </w:rPr>
        <w:t>, sifra);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dt.Rows)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ListViewItem(row[0].ToString());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dt.Columns.Count; i++)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item.SubItems.Add(row[i].ToString());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listView1.Items.Add(item);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SpisakPartija_Load(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poc = </w:t>
      </w:r>
      <w:r>
        <w:rPr>
          <w:rFonts w:ascii="Consolas" w:hAnsi="Consolas" w:cs="Consolas"/>
          <w:color w:val="A31515"/>
          <w:sz w:val="19"/>
          <w:szCs w:val="19"/>
        </w:rPr>
        <w:t>"Select Distinct Format(VremePocetka, 'Short Time') From Partija"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OleDbCommand(poc,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OleDbDataReader dr1 = cmd1.ExecuteReader();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(dr1.Read())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comboBox1.Items.Add(dr1.GetValue(0).ToString());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kraj = </w:t>
      </w:r>
      <w:r>
        <w:rPr>
          <w:rFonts w:ascii="Consolas" w:hAnsi="Consolas" w:cs="Consolas"/>
          <w:color w:val="A31515"/>
          <w:sz w:val="19"/>
          <w:szCs w:val="19"/>
        </w:rPr>
        <w:t>"Select Distinct Format(VremeZavrsetka, 'Short Time') From Partija"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OleDbCommand(kraj,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OleDbDataReader dr2 = cmd2.ExecuteReader();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(dr2.Read())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comboBox2.Items.Add(dr2.GetValue(0).ToString());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prvi = Convert.ToDateTime(comboBox1.SelectedItem);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drugi = Convert.ToDateTime(comboBox2.SelectedItem);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Partija.PartijaID, Teren.Teren, Format(Partija.Datum, 'Short Date') AS Datum, DateDiff('n', [VremePocetka], [VremeZavrsetka]) AS [Trajanje / min] From Partija, Teren Where VremePocetka&gt;=#"</w:t>
      </w:r>
      <w:r>
        <w:rPr>
          <w:rFonts w:ascii="Consolas" w:hAnsi="Consolas" w:cs="Consolas"/>
          <w:color w:val="000000"/>
          <w:sz w:val="19"/>
          <w:szCs w:val="19"/>
        </w:rPr>
        <w:t xml:space="preserve"> + prvi.ToLongTimeString() + </w:t>
      </w:r>
      <w:r>
        <w:rPr>
          <w:rFonts w:ascii="Consolas" w:hAnsi="Consolas" w:cs="Consolas"/>
          <w:color w:val="A31515"/>
          <w:sz w:val="19"/>
          <w:szCs w:val="19"/>
        </w:rPr>
        <w:t>"# And VremeZavrsetka&lt;=#"</w:t>
      </w:r>
      <w:r>
        <w:rPr>
          <w:rFonts w:ascii="Consolas" w:hAnsi="Consolas" w:cs="Consolas"/>
          <w:color w:val="000000"/>
          <w:sz w:val="19"/>
          <w:szCs w:val="19"/>
        </w:rPr>
        <w:t xml:space="preserve"> + drugi.ToLongTimeString() + </w:t>
      </w:r>
      <w:r>
        <w:rPr>
          <w:rFonts w:ascii="Consolas" w:hAnsi="Consolas" w:cs="Consolas"/>
          <w:color w:val="A31515"/>
          <w:sz w:val="19"/>
          <w:szCs w:val="19"/>
        </w:rPr>
        <w:t>"# And Partija.TerenID=Teren.TerenID"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OleDbCommand(select,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(dataGridView1.SelectedRows.Count == 1)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DataGridViewRow red = dataGridView1.SelectedRows[0];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id_partije = Convert.ToInt32(red.Cells[0].Value);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</w:rPr>
        <w:t>"Select Teren.Teren, Teren.Adresa, Grad.Grad, Teren.KontaktTelefon From Partija, Teren, Grad Where Partija.PartijaID=@Partija.PartijaID AND Grad.GradID=Teren.GradID AND Partija.TerenID=Teren.TerenID"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OleDbCommand(select,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"Partija.PartijaID"</w:t>
      </w:r>
      <w:r>
        <w:rPr>
          <w:rFonts w:ascii="Consolas" w:hAnsi="Consolas" w:cs="Consolas"/>
          <w:color w:val="000000"/>
          <w:sz w:val="19"/>
          <w:szCs w:val="19"/>
        </w:rPr>
        <w:t>, id_partije);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dr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label3.Text = dr.GetString(0)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dr.GetString(1)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dr.GetString(2) +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 xml:space="preserve"> + dr.GetString(3);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  }  }</w:t>
      </w:r>
    </w:p>
    <w:p w:rsidR="00FD3CFB" w:rsidRPr="00E46677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46677">
        <w:rPr>
          <w:rFonts w:ascii="Consolas" w:hAnsi="Consolas" w:cs="Consolas"/>
          <w:b/>
          <w:color w:val="000000"/>
          <w:sz w:val="19"/>
          <w:szCs w:val="19"/>
          <w:u w:val="single"/>
        </w:rPr>
        <w:t>*globalno*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Source=B33B34.accdb"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Tereni_Load(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Teren"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"TerenID"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Grad ORDER BY Grad"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comboBox2.Items.Add(reader[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COUNT(TerenID) AS IZBROJ FROM Teren"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comboBox1.Text = (Convert.ToInt32(reader[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+ 1).ToString();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Grad WHERE Grad='{0}'"</w:t>
      </w:r>
      <w:r>
        <w:rPr>
          <w:rFonts w:ascii="Consolas" w:hAnsi="Consolas" w:cs="Consolas"/>
          <w:color w:val="000000"/>
          <w:sz w:val="19"/>
          <w:szCs w:val="19"/>
        </w:rPr>
        <w:t>, 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grad = 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Teren VALUES({0},'{1}','{2}',{3},'{4}')"</w:t>
      </w:r>
      <w:r>
        <w:rPr>
          <w:rFonts w:ascii="Consolas" w:hAnsi="Consolas" w:cs="Consolas"/>
          <w:color w:val="000000"/>
          <w:sz w:val="19"/>
          <w:szCs w:val="19"/>
        </w:rPr>
        <w:t>, Convert.ToInt32(comboBox1.Text), textBox1.Text, textBox2.Text, grad, maskedTextBox1.Text);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UNET TEREN"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Tereni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Tereni();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Teren WHERE TerenID={0}"</w:t>
      </w:r>
      <w:r>
        <w:rPr>
          <w:rFonts w:ascii="Consolas" w:hAnsi="Consolas" w:cs="Consolas"/>
          <w:color w:val="000000"/>
          <w:sz w:val="19"/>
          <w:szCs w:val="19"/>
        </w:rPr>
        <w:t>, Convert.ToInt32(comboBox1.Text));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OBRISAN TEREN"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Tereni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Tereni();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Izmeni_Click(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Grad WHERE Grad='{0}'"</w:t>
      </w:r>
      <w:r>
        <w:rPr>
          <w:rFonts w:ascii="Consolas" w:hAnsi="Consolas" w:cs="Consolas"/>
          <w:color w:val="000000"/>
          <w:sz w:val="19"/>
          <w:szCs w:val="19"/>
        </w:rPr>
        <w:t>, 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grad = Convert.ToInt32(reader[</w:t>
      </w:r>
      <w:r>
        <w:rPr>
          <w:rFonts w:ascii="Consolas" w:hAnsi="Consolas" w:cs="Consolas"/>
          <w:color w:val="A31515"/>
          <w:sz w:val="19"/>
          <w:szCs w:val="19"/>
        </w:rPr>
        <w:t>"GradID"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Teren SET Teren='{0}',Adresa='{1}',GradID={2},KontaktTelefon='{3}' WHERE TerenID={4}"</w:t>
      </w:r>
      <w:r>
        <w:rPr>
          <w:rFonts w:ascii="Consolas" w:hAnsi="Consolas" w:cs="Consolas"/>
          <w:color w:val="000000"/>
          <w:sz w:val="19"/>
          <w:szCs w:val="19"/>
        </w:rPr>
        <w:t>,textBox1.Text,textBox2.Text,grad,maskedTextBox1.Text,Convert.ToInt32(comboBox1.SelectedItem));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IZMENJEN TEREN"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Tereni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Tereni();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ComboSifra_SelectedIndexChanged()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Teren.Teren,Teren.Adresa,Grad.Grad,Teren.KontaktTelefon FROM Teren,Grad WHERE Teren.GradID=Grad.GradID AND Teren.TerenID={0}"</w:t>
      </w:r>
      <w:r>
        <w:rPr>
          <w:rFonts w:ascii="Consolas" w:hAnsi="Consolas" w:cs="Consolas"/>
          <w:color w:val="000000"/>
          <w:sz w:val="19"/>
          <w:szCs w:val="19"/>
        </w:rPr>
        <w:t>, Convert.ToInt32(comboBox1.SelectedItem));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"Teren"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comboBox2.Text = reader[</w:t>
      </w:r>
      <w:r>
        <w:rPr>
          <w:rFonts w:ascii="Consolas" w:hAnsi="Consolas" w:cs="Consolas"/>
          <w:color w:val="A31515"/>
          <w:sz w:val="19"/>
          <w:szCs w:val="19"/>
        </w:rPr>
        <w:t>"Grad"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"KontaktTelefon"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Pr="0008682A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8682A">
        <w:rPr>
          <w:rFonts w:ascii="Consolas" w:hAnsi="Consolas" w:cs="Consolas"/>
          <w:b/>
          <w:color w:val="000000"/>
          <w:sz w:val="19"/>
          <w:szCs w:val="19"/>
          <w:u w:val="single"/>
        </w:rPr>
        <w:t>B13B14: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Unos_knjiga_Load(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KNJIGA"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comboBox1.Items.Add(reader[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//kategorija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KATEGORIJA"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comboBox2.Items.Add(reader[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RadioBtnUpis_CheckedChanged(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Pr="00AB2828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AB2828">
        <w:rPr>
          <w:rFonts w:ascii="Consolas" w:hAnsi="Consolas" w:cs="Consolas"/>
          <w:b/>
          <w:color w:val="000000"/>
          <w:sz w:val="19"/>
          <w:szCs w:val="19"/>
          <w:u w:val="single"/>
        </w:rPr>
        <w:t>//za RadioBtnBrisanje su / vrednosti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/true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 -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comboBox2.Text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KATEGORIJA WHERE Naziv='{0}'"</w:t>
      </w:r>
      <w:r>
        <w:rPr>
          <w:rFonts w:ascii="Consolas" w:hAnsi="Consolas" w:cs="Consolas"/>
          <w:color w:val="000000"/>
          <w:sz w:val="19"/>
          <w:szCs w:val="19"/>
        </w:rPr>
        <w:t>,comboBox2.SelectedItem);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Convert.ToInt32(reader[</w:t>
      </w:r>
      <w:r>
        <w:rPr>
          <w:rFonts w:ascii="Consolas" w:hAnsi="Consolas" w:cs="Consolas"/>
          <w:color w:val="A31515"/>
          <w:sz w:val="19"/>
          <w:szCs w:val="19"/>
        </w:rPr>
        <w:t>"KategorijaID"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KNJIGA(KnjigaID,Naziv,BrojStrana,KategorijaID,Komentar) VALUES({0},'{1}',{2},{3},'{4}')"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comboBox1.Text, Convert.ToInt32(textBox2.Text),b,textBox3.Text);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"Upisana knjiga"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KNJIGA.KnjigaID, KNJIGA.Naziv, KNJIGA.BrojStrana, KATEGORIJA.Naziv as ime, KNJIGA.Komentar FROM KATEGORIJA INNER JOIN KNJIGA ON KATEGORIJA.KategorijaID = KNJIGA.KategorijaID WHERE KNJIGA.KnjigaID ={0}"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comboBox1.Text = 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"BrojStrana"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"Komentar"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KNJIGA WHERE KnjigaID={0}"</w:t>
      </w:r>
      <w:r>
        <w:rPr>
          <w:rFonts w:ascii="Consolas" w:hAnsi="Consolas" w:cs="Consolas"/>
          <w:color w:val="000000"/>
          <w:sz w:val="19"/>
          <w:szCs w:val="19"/>
        </w:rPr>
        <w:t>,Convert.ToInt32(textBox1.Text));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"Uspeno obrisana knjiga"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Pr="00527A02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527A02">
        <w:rPr>
          <w:rFonts w:ascii="Consolas" w:hAnsi="Consolas" w:cs="Consolas"/>
          <w:b/>
          <w:color w:val="000000"/>
          <w:sz w:val="19"/>
          <w:szCs w:val="19"/>
          <w:u w:val="single"/>
        </w:rPr>
        <w:t>Unos autora: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RadioBtnUpisi_CheckedChanged(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Pr="007D340F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AB2828">
        <w:rPr>
          <w:rFonts w:ascii="Consolas" w:hAnsi="Consolas" w:cs="Consolas"/>
          <w:b/>
          <w:color w:val="000000"/>
          <w:sz w:val="19"/>
          <w:szCs w:val="19"/>
          <w:u w:val="single"/>
        </w:rPr>
        <w:t>//za RadioBtnBrisanje su / vrednosti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/true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-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/false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AUTOR VALUES({0},'{1}','{2}',#{3}#)"</w:t>
      </w:r>
      <w:r>
        <w:rPr>
          <w:rFonts w:ascii="Consolas" w:hAnsi="Consolas" w:cs="Consolas"/>
          <w:color w:val="000000"/>
          <w:sz w:val="19"/>
          <w:szCs w:val="19"/>
        </w:rPr>
        <w:t xml:space="preserve">, Convert.ToInt32(textBox1.Text), textBox2.Text,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>textBox3.Text, dateTimePicker1.Value.ToShortDateString());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unesen autor"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Obrisi_Click(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* FROM AUTOR"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dateTimePicker1.Value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FROM AUTOR WHERE AutorID={0}"</w:t>
      </w:r>
      <w:r>
        <w:rPr>
          <w:rFonts w:ascii="Consolas" w:hAnsi="Consolas" w:cs="Consolas"/>
          <w:color w:val="000000"/>
          <w:sz w:val="19"/>
          <w:szCs w:val="19"/>
        </w:rPr>
        <w:t>,Convert.ToInt32(textBox1.Text));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izbrisan autor"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Po_autorima_Load(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AUTOR ORDER BY Ime,Prezime"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checkedListBox1.Items.Add(reader[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k1, k2, k3;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k1 = checkedListBox1.CheckedItems[0].ToString();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k2 = checkedListBox1.CheckedItems[1].ToString();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k3 = checkedListBox1.CheckedItems[2].ToString();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ime1, prezime1;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ime1 = k1.Substring(0, k1.IndexOf(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prezime1 = k1.Substring(k1.IndexOf(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AUTOR.Ime, Count(AUTOR_IZDANJE.AutorID) As Broj FROM AUTOR, AUTOR_IZDANJE Where AUTOR.AutorID=AUTOR_IZDANJE.AutorID And AUTOR.Ime='{0}' And AUTOR.Prezime='{1}' Group By AUTOR.Ime"</w:t>
      </w:r>
      <w:r>
        <w:rPr>
          <w:rFonts w:ascii="Consolas" w:hAnsi="Consolas" w:cs="Consolas"/>
          <w:color w:val="000000"/>
          <w:sz w:val="19"/>
          <w:szCs w:val="19"/>
        </w:rPr>
        <w:t>,ime1,prezime1);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ime1 = k2.Substring(0, k2.IndexOf(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prezime1 = k2.Substring(k2.IndexOf(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AUTOR.Ime, Count(AUTOR_IZDANJE.AutorID) As Broj FROM AUTOR, AUTOR_IZDANJE Where AUTOR.AutorID=AUTOR_IZDANJE.AutorID And AUTOR.Ime='{0}' And AUTOR.Prezime='{1}' Group By AUTOR.Ime"</w:t>
      </w:r>
      <w:r>
        <w:rPr>
          <w:rFonts w:ascii="Consolas" w:hAnsi="Consolas" w:cs="Consolas"/>
          <w:color w:val="000000"/>
          <w:sz w:val="19"/>
          <w:szCs w:val="19"/>
        </w:rPr>
        <w:t>, ime1, prezime1);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ime1 = k3.Substring(0, k3.IndexOf(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prezime1 = k3.Substring(k3.IndexOf(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AUTOR.Ime, Count(AUTOR_IZDANJE.AutorID) As Broj FROM AUTOR, AUTOR_IZDANJE Where AUTOR.AutorID=AUTOR_IZDANJE.AutorID And AUTOR.Ime='{0}' And AUTOR.Prezime='{1}' Group By AUTOR.Ime"</w:t>
      </w:r>
      <w:r>
        <w:rPr>
          <w:rFonts w:ascii="Consolas" w:hAnsi="Consolas" w:cs="Consolas"/>
          <w:color w:val="000000"/>
          <w:sz w:val="19"/>
          <w:szCs w:val="19"/>
        </w:rPr>
        <w:t>, ime1, prezime1);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dt1.Merge(dt2);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dt1.Merge(dt3);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dt1;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"Broj knjiga"</w:t>
      </w:r>
      <w:r>
        <w:rPr>
          <w:rFonts w:ascii="Consolas" w:hAnsi="Consolas" w:cs="Consolas"/>
          <w:color w:val="000000"/>
          <w:sz w:val="19"/>
          <w:szCs w:val="19"/>
        </w:rPr>
        <w:t xml:space="preserve">].XValueMember = 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"Broj knjiga"</w:t>
      </w:r>
      <w:r>
        <w:rPr>
          <w:rFonts w:ascii="Consolas" w:hAnsi="Consolas" w:cs="Consolas"/>
          <w:color w:val="000000"/>
          <w:sz w:val="19"/>
          <w:szCs w:val="19"/>
        </w:rPr>
        <w:t xml:space="preserve">].YValueMembers = </w:t>
      </w:r>
      <w:r>
        <w:rPr>
          <w:rFonts w:ascii="Consolas" w:hAnsi="Consolas" w:cs="Consolas"/>
          <w:color w:val="A31515"/>
          <w:sz w:val="19"/>
          <w:szCs w:val="19"/>
        </w:rPr>
        <w:t>"Broj"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13B63">
        <w:rPr>
          <w:rFonts w:ascii="Consolas" w:hAnsi="Consolas" w:cs="Consolas"/>
          <w:b/>
          <w:color w:val="000000"/>
          <w:sz w:val="19"/>
          <w:szCs w:val="19"/>
          <w:u w:val="single"/>
        </w:rPr>
        <w:t>*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globalne</w:t>
      </w:r>
      <w:r w:rsidRPr="00213B63">
        <w:rPr>
          <w:rFonts w:ascii="Consolas" w:hAnsi="Consolas" w:cs="Consolas"/>
          <w:b/>
          <w:color w:val="000000"/>
          <w:sz w:val="19"/>
          <w:szCs w:val="19"/>
          <w:u w:val="single"/>
        </w:rPr>
        <w:t>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b1, b2, b3;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Po_kategorijama_Load(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KATEGORIJA ORDER BY Naziv ASC"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 checkedListBox1.Items.Add(reader[</w:t>
      </w:r>
      <w:r>
        <w:rPr>
          <w:rFonts w:ascii="Consolas" w:hAnsi="Consolas" w:cs="Consolas"/>
          <w:color w:val="A31515"/>
          <w:sz w:val="19"/>
          <w:szCs w:val="19"/>
        </w:rPr>
        <w:t>"Naziv"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k1, k2, k3;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k1 = checkedListBox1.CheckedItems[0].ToString();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k2 = checkedListBox1.CheckedItems[1].ToString();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k3 = checkedListBox1.CheckedItems[2].ToString();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con.ConnectionString = 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Source=B13B14.accdb"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KATEGORIJA.Naziv as Ime, Count(KNJIGA.KategorijaID) AS Broj FROM KATEGORIJA INNER JOIN KNJIGA ON KATEGORIJA.KategorijaID = KNJIGA.KategorijaID WHERE KATEGORIJA.Naziv='{0}' GROUP BY KATEGORIJA.Naziv"</w:t>
      </w:r>
      <w:r>
        <w:rPr>
          <w:rFonts w:ascii="Consolas" w:hAnsi="Consolas" w:cs="Consolas"/>
          <w:color w:val="000000"/>
          <w:sz w:val="19"/>
          <w:szCs w:val="19"/>
        </w:rPr>
        <w:t>, k1);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Da.Fill(dt1);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KATEGORIJA.Naziv as Ime, Count(KNJIGA.KategorijaID) AS Broj FROM KATEGORIJA INNER JOIN KNJIGA ON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KATEGORIJA.KategorijaID = KNJIGA.KategorijaID WHERE KATEGORIJA.Naziv='{0}' GROUP BY KATEGORIJA.Naziv"</w:t>
      </w:r>
      <w:r>
        <w:rPr>
          <w:rFonts w:ascii="Consolas" w:hAnsi="Consolas" w:cs="Consolas"/>
          <w:color w:val="000000"/>
          <w:sz w:val="19"/>
          <w:szCs w:val="19"/>
        </w:rPr>
        <w:t>, k2);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"SELECT KATEGORIJA.Naziv as Ime, Count(KNJIGA.KategorijaID) AS Broj FROM KATEGORIJA INNER JOIN KNJIGA ON KATEGORIJA.KategorijaID = KNJIGA.KategorijaID WHERE KATEGORIJA.Naziv='{0}' GROUP BY KATEGORIJA.Naziv"</w:t>
      </w:r>
      <w:r>
        <w:rPr>
          <w:rFonts w:ascii="Consolas" w:hAnsi="Consolas" w:cs="Consolas"/>
          <w:color w:val="000000"/>
          <w:sz w:val="19"/>
          <w:szCs w:val="19"/>
        </w:rPr>
        <w:t>, k3);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Da.SelectCommand = cmd;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Da.Fill(dt2);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dt1.Merge(dt2);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dt1.Merge(dt3);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dt1;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"Broj knjiga"</w:t>
      </w:r>
      <w:r>
        <w:rPr>
          <w:rFonts w:ascii="Consolas" w:hAnsi="Consolas" w:cs="Consolas"/>
          <w:color w:val="000000"/>
          <w:sz w:val="19"/>
          <w:szCs w:val="19"/>
        </w:rPr>
        <w:t xml:space="preserve">].XValueMember = 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chart1.Series[</w:t>
      </w:r>
      <w:r>
        <w:rPr>
          <w:rFonts w:ascii="Consolas" w:hAnsi="Consolas" w:cs="Consolas"/>
          <w:color w:val="A31515"/>
          <w:sz w:val="19"/>
          <w:szCs w:val="19"/>
        </w:rPr>
        <w:t>"Broj knjiga"</w:t>
      </w:r>
      <w:r>
        <w:rPr>
          <w:rFonts w:ascii="Consolas" w:hAnsi="Consolas" w:cs="Consolas"/>
          <w:color w:val="000000"/>
          <w:sz w:val="19"/>
          <w:szCs w:val="19"/>
        </w:rPr>
        <w:t xml:space="preserve">].YValueMembers = </w:t>
      </w:r>
      <w:r>
        <w:rPr>
          <w:rFonts w:ascii="Consolas" w:hAnsi="Consolas" w:cs="Consolas"/>
          <w:color w:val="A31515"/>
          <w:sz w:val="19"/>
          <w:szCs w:val="19"/>
        </w:rPr>
        <w:t>"Broj"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chart1.ChartAreas[0].AxisX.LabelStyle.Angle = 90;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chart1.DataBind();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84C46">
        <w:rPr>
          <w:rFonts w:ascii="Consolas" w:hAnsi="Consolas" w:cs="Consolas"/>
          <w:b/>
          <w:color w:val="000000"/>
          <w:sz w:val="19"/>
          <w:szCs w:val="19"/>
          <w:u w:val="single"/>
        </w:rPr>
        <w:t>B27B28: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*Broj dece*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Prikazi_Click(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Source=B27B28.accdb"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upit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Roditelj.Ime, Roditelj.Prezime, Adresa, Svojstvo From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Roditelj, Dete, Pol, Svojstvo_Roditelja Where Dete.PolID=Pol.PolID And Roditelj.RoditeljID=Dete.RoditeljID And Svojstvo_Roditelja.SvojstvoID=Roditelj.SvojstvoID"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 &amp;&amp; checkBox3.Checked)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(Roditelj.SvojstvoID=1 Or Roditelj.SvojstvoID=2 OR Roditelj.SvojstvoID=3)"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 &amp;&amp; checkBox3.Checked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(Roditelj.SvojstvoID=1 Or Roditelj.SvojstvoID=2)"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(checkBox2.Checked &amp;&amp; checkBox3.Checked &amp;&amp; checkBox1.Checked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(Roditelj.SvojstvoID=2 Or Roditelj.SvojstvoID=3 )"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(checkBox3.Checked &amp;&amp; checkBox1.Checked &amp;&amp; 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(Roditelj.SvojstvoID=3 Or Roditelj.SvojstvoID=1)"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checkBox3.Checked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Roditelj.SvojstvoID=1"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(checkBox2.Checked &amp;&amp; checkBox1.Checked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checkBox3.Checked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Roditelj.SvojstvoID=2"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(checkBox3.Checked &amp;&amp; checkBox1.Checked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Roditelj.SvojstvoID=3"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(checkBox4.Checked &amp;&amp; checkBox5.Checked)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(Dete.PolID=1 Or Dete.PolID=2)"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(checkBox4.Checked &amp;&amp; checkBox5.Checked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Dete.PolID=1"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(checkBox5.Checked &amp;&amp; checkBox4.Checked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Dete.PolID=2"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upit += </w:t>
      </w:r>
      <w:r>
        <w:rPr>
          <w:rFonts w:ascii="Consolas" w:hAnsi="Consolas" w:cs="Consolas"/>
          <w:color w:val="A31515"/>
          <w:sz w:val="19"/>
          <w:szCs w:val="19"/>
        </w:rPr>
        <w:t>" Group By roditelj.Ime, Roditelj.Prezime, Adresa, Svojstvo Having Count(Dete.RoditeljID)="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numericUpDown1.Value.ToString();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OleDbDataAdapter(upit,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dataGridView1.DataSource = ds.Tables[0];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FD3CFB" w:rsidRPr="000158B4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0158B4">
        <w:rPr>
          <w:rFonts w:ascii="Consolas" w:hAnsi="Consolas" w:cs="Consolas"/>
          <w:b/>
          <w:color w:val="000000"/>
          <w:sz w:val="19"/>
          <w:szCs w:val="19"/>
          <w:u w:val="single"/>
        </w:rPr>
        <w:t>*globalno*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Source=B27B28.accdb"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Roditelj"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comboBox1.Items.Add(reader[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maskedTextBox1.Clear();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radioButton2.Enabled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COUNT(DeteID) AS IZBROJ FROM Dete"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 + 1;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rid;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comboBox1.Text;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rid = Convert.ToInt32(s.Substring(0, s.IndexOf(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Dete VALUES({0},{1},'{2}','{3}',#{4}#,'{5}',{6})"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1, textBox2.Text, textBox3.Text, maskedTextBox1.Text,textBox4.Text,rid);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Dete VALUES({0},{1},'{2}','{3}',#{4}#,'{5}',{6})"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2, textBox2.Text, textBox3.Text, maskedTextBox1.Text, textBox4.Text, rid);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UNESEN RODITELJ"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Deca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Deca();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Prethodni_Click(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Dete"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!=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]) &lt; sifra - 1)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"Beleske"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rbr = 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- 1;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comboBox1.SelectedItem = comboBox1.Items[rbr];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 d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datum;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(d.Day &lt; 10) datum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(d.Month &lt; 10) datum = datum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datum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datum = datum + d.Year;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datum;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"PolID"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"Beleske"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rbr = 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- 1;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comboBox1.SelectedItem = comboBox1.Items[rbr];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 d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datum;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(d.Day &lt; 10) datum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(d.Month &lt; 10) datum = datum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datum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datum = datum + d.Year;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datum;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"PolID"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Sledeci_Click(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Dete"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"Beleske"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rbr = 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- 1;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comboBox1.SelectedItem = comboBox1.Items[rbr];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DateTime d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datum;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(d.Day &lt; 10) datum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d.Day+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(d.Month &lt; 10) datum = datum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datum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datum = datum + d.Year;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maskedTextBox1.Text =datum;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"PolID"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]) &lt; sifra + 1)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"DeteID"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"Beleske"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rbr = 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- 1;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comboBox1.SelectedItem = comboBox1.Items[rbr];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 d = Convert.ToDateTime(reader[</w:t>
      </w:r>
      <w:r>
        <w:rPr>
          <w:rFonts w:ascii="Consolas" w:hAnsi="Consolas" w:cs="Consolas"/>
          <w:color w:val="A31515"/>
          <w:sz w:val="19"/>
          <w:szCs w:val="19"/>
        </w:rPr>
        <w:t>"DatumRodjenja"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datum;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(d.Day &lt; 10) datum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d.Day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(d.Month &lt; 10) datum = datum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datum = datum + d.Month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datum = datum + d.Year;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datum;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"PolID"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pictureBox1.CreateGraphics();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Pen(Color.Blue,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Pen(Color.Green,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g.DrawEllipse(p, 50, 50, 50,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g.DrawRectangle(p2, 50, 100, 50,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Point(50, 100);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Point(100, 100);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Point(130,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Point(60, 200);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Point(90,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Point(90, 200);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A, B);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C, 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E, F);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G, H);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Pr="005F1DD9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5F1DD9">
        <w:rPr>
          <w:rFonts w:ascii="Consolas" w:hAnsi="Consolas" w:cs="Consolas"/>
          <w:b/>
          <w:sz w:val="19"/>
          <w:szCs w:val="19"/>
          <w:u w:val="single"/>
        </w:rPr>
        <w:t>*globalno*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Source=B27B28.accdb"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Roditelji_Load(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Novi_Click(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;textBox3.Clear();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;textBox4.Clear();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;maskedTextBox1.Clear();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;maskedTextBox2.Clear();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COUNT(RoditeljID) AS IZBROJ FROM Roditelj"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 = Convert.ToInt32(reader[</w:t>
      </w:r>
      <w:r>
        <w:rPr>
          <w:rFonts w:ascii="Consolas" w:hAnsi="Consolas" w:cs="Consolas"/>
          <w:color w:val="A31515"/>
          <w:sz w:val="19"/>
          <w:szCs w:val="19"/>
        </w:rPr>
        <w:t>"IZBROJ"</w:t>
      </w:r>
      <w:r>
        <w:rPr>
          <w:rFonts w:ascii="Consolas" w:hAnsi="Consolas" w:cs="Consolas"/>
          <w:color w:val="000000"/>
          <w:sz w:val="19"/>
          <w:szCs w:val="19"/>
        </w:rPr>
        <w:t>])+1;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broj.ToString();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Unesi_Click(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(radioButton1.Checked==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Roditelj VALUES({0},{1},'{2}','{3}','{4}','{5}','{6}')"</w:t>
      </w:r>
      <w:r>
        <w:rPr>
          <w:rFonts w:ascii="Consolas" w:hAnsi="Consolas" w:cs="Consolas"/>
          <w:color w:val="000000"/>
          <w:sz w:val="19"/>
          <w:szCs w:val="19"/>
        </w:rPr>
        <w:t>,Convert.ToInt32(textBox1.Text),1,textBox2.Text,textBox3.Text,textBox4.Text,maskedTextBox1.Text,maskedTextBox2.Text);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(radioButton2.Checked==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INTO Roditelj VALUES({0},{1},'{2}','{3}','{4}','{5}','{6}')"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2, textBox2.Text, textBox3.Text, textBox4.Text, maskedTextBox1.Text, maskedTextBox2.Text);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(radioButton3.Checked==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Roditelj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VALUES({0},{1},'{2}','{3}','{4}','{5}','{6}')"</w:t>
      </w:r>
      <w:r>
        <w:rPr>
          <w:rFonts w:ascii="Consolas" w:hAnsi="Consolas" w:cs="Consolas"/>
          <w:color w:val="000000"/>
          <w:sz w:val="19"/>
          <w:szCs w:val="19"/>
        </w:rPr>
        <w:t>, Convert.ToInt32(textBox1.Text), 3, textBox2.Text, textBox3.Text, textBox4.Text, maskedTextBox1.Text, maskedTextBox2.Text);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"USPESNO UNESEN RODITELJ"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Roditelji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Roditelji();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r.Show();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Prethodni_Click(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Roditelj"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!=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&lt; sifra - 1)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"FiksniTelefon"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maskedTextBox2.Text = reader[</w:t>
      </w:r>
      <w:r>
        <w:rPr>
          <w:rFonts w:ascii="Consolas" w:hAnsi="Consolas" w:cs="Consolas"/>
          <w:color w:val="A31515"/>
          <w:sz w:val="19"/>
          <w:szCs w:val="19"/>
        </w:rPr>
        <w:t>"MobilniTelefon"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"SvojstvoID"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3)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"FiksniTelefon"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maskedTextBox2.Text = reader[</w:t>
      </w:r>
      <w:r>
        <w:rPr>
          <w:rFonts w:ascii="Consolas" w:hAnsi="Consolas" w:cs="Consolas"/>
          <w:color w:val="A31515"/>
          <w:sz w:val="19"/>
          <w:szCs w:val="19"/>
        </w:rPr>
        <w:t>"MobilniTelefon"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"SvojstvoID"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3)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Sledeci_Click(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sifra;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(String.Compare(textBox1.Text,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 sifra = 0;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sifra = Convert.ToInt32(textBox1.Text);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OleDbCommand();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Roditelj"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OleDbDataReader reader = cmd.ExecuteReader();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(sifra == 0)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"FiksniTelefon"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maskedTextBox2.Text = reader[</w:t>
      </w:r>
      <w:r>
        <w:rPr>
          <w:rFonts w:ascii="Consolas" w:hAnsi="Consolas" w:cs="Consolas"/>
          <w:color w:val="A31515"/>
          <w:sz w:val="19"/>
          <w:szCs w:val="19"/>
        </w:rPr>
        <w:t>"MobilniTelefon"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"SvojstvoID"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3)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]) &lt; sifra + 1) reader.Read();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reader[</w:t>
      </w:r>
      <w:r>
        <w:rPr>
          <w:rFonts w:ascii="Consolas" w:hAnsi="Consolas" w:cs="Consolas"/>
          <w:color w:val="A31515"/>
          <w:sz w:val="19"/>
          <w:szCs w:val="19"/>
        </w:rPr>
        <w:t>"RoditeljID"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reader[</w:t>
      </w:r>
      <w:r>
        <w:rPr>
          <w:rFonts w:ascii="Consolas" w:hAnsi="Consolas" w:cs="Consolas"/>
          <w:color w:val="A31515"/>
          <w:sz w:val="19"/>
          <w:szCs w:val="19"/>
        </w:rPr>
        <w:t>"Ime"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= reader[</w:t>
      </w:r>
      <w:r>
        <w:rPr>
          <w:rFonts w:ascii="Consolas" w:hAnsi="Consolas" w:cs="Consolas"/>
          <w:color w:val="A31515"/>
          <w:sz w:val="19"/>
          <w:szCs w:val="19"/>
        </w:rPr>
        <w:t>"Prezime"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reader[</w:t>
      </w:r>
      <w:r>
        <w:rPr>
          <w:rFonts w:ascii="Consolas" w:hAnsi="Consolas" w:cs="Consolas"/>
          <w:color w:val="A31515"/>
          <w:sz w:val="19"/>
          <w:szCs w:val="19"/>
        </w:rPr>
        <w:t>"Adresa"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maskedTextBox1.Text = reader[</w:t>
      </w:r>
      <w:r>
        <w:rPr>
          <w:rFonts w:ascii="Consolas" w:hAnsi="Consolas" w:cs="Consolas"/>
          <w:color w:val="A31515"/>
          <w:sz w:val="19"/>
          <w:szCs w:val="19"/>
        </w:rPr>
        <w:t>"FiksniTelefon"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maskedTextBox2.Text = reader[</w:t>
      </w:r>
      <w:r>
        <w:rPr>
          <w:rFonts w:ascii="Consolas" w:hAnsi="Consolas" w:cs="Consolas"/>
          <w:color w:val="A31515"/>
          <w:sz w:val="19"/>
          <w:szCs w:val="19"/>
        </w:rPr>
        <w:t>"MobilniTelefon"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brojka = Convert.ToInt32(reader[</w:t>
      </w:r>
      <w:r>
        <w:rPr>
          <w:rFonts w:ascii="Consolas" w:hAnsi="Consolas" w:cs="Consolas"/>
          <w:color w:val="A31515"/>
          <w:sz w:val="19"/>
          <w:szCs w:val="19"/>
        </w:rPr>
        <w:t>"SvojstvoID"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1)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2) radioButton2.Checked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(brojka == 3) radioButton3.Checked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Nacrtaj_Click(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g = pictureBox1.CreateGraphics();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Pen(Color.Blue,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Pen(Color.Red,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Pen(Color.Green, 2);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g.DrawEllipse(p, 50, 50, 50,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g.DrawRectangle(p2, 50, 100, 50,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Point(50, 100);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Point(20, 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Point(100, 100);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Point(130,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Point(60, 200);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Point(90, 150);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Point(90, 200);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A, B);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C, D);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E, F);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g.DrawLine(p1, G, H);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g.Dispose();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button5.Enabled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5A066B">
        <w:rPr>
          <w:rFonts w:ascii="Consolas" w:hAnsi="Consolas" w:cs="Consolas"/>
          <w:b/>
          <w:color w:val="000000"/>
          <w:sz w:val="19"/>
          <w:szCs w:val="19"/>
          <w:u w:val="single"/>
        </w:rPr>
        <w:t>*Uzrast dece*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*globalno*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OleDbConnection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OleDbConnection(</w:t>
      </w:r>
      <w:r>
        <w:rPr>
          <w:rFonts w:ascii="Consolas" w:hAnsi="Consolas" w:cs="Consolas"/>
          <w:color w:val="800000"/>
          <w:sz w:val="19"/>
          <w:szCs w:val="19"/>
        </w:rPr>
        <w:t>@"Provider=Microsoft.ACE.OLEDB.12.0; Data Source=B27B28.accdb"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//listView1.Items.Clear();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upit = </w:t>
      </w:r>
      <w:r>
        <w:rPr>
          <w:rFonts w:ascii="Consolas" w:hAnsi="Consolas" w:cs="Consolas"/>
          <w:color w:val="A31515"/>
          <w:sz w:val="19"/>
          <w:szCs w:val="19"/>
        </w:rPr>
        <w:t>"Select Ime, Prezime, DatumRodjenja AS [Datum Rodjenja], Pol From Dete, Pol Where Dete.PolID=Pol.PolID"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(Pol.Pol='Muški' Or Pol.Pol='Ženski')"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Pol.Pol='Muški'"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(checkBox2.Checked &amp;&amp; checkBox1.Checked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Pol.Pol='Ženski'"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danas = DateTime.Now;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godina = danas.Year - numericUpDown1.Value;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upit += </w:t>
      </w:r>
      <w:r>
        <w:rPr>
          <w:rFonts w:ascii="Consolas" w:hAnsi="Consolas" w:cs="Consolas"/>
          <w:color w:val="A31515"/>
          <w:sz w:val="19"/>
          <w:szCs w:val="19"/>
        </w:rPr>
        <w:t>" And DatumRodjenja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godina.ToString()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OleDbDataAdapter(upit,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da.Fill(dt);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/*foreach (DataRow row in dt.Rows)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ListViewItem item = new ListViewItem(row[0].ToString());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 (int i = 1; i &lt; dt.Columns.Count; i++)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item.SubItems.Add(row[i].ToString());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listView1.Items.Add(item);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//listView1.Items.Clear();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upit = </w:t>
      </w:r>
      <w:r>
        <w:rPr>
          <w:rFonts w:ascii="Consolas" w:hAnsi="Consolas" w:cs="Consolas"/>
          <w:color w:val="A31515"/>
          <w:sz w:val="19"/>
          <w:szCs w:val="19"/>
        </w:rPr>
        <w:t>"Select Ime, Prezime, DatumRodjenja AS [Datum Rodjenja], Pol From Dete, Pol Where Dete.PolID=Pol.PolID"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(Pol.Pol='Muški' Or Pol.Pol='Ženski')"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(checkBox1.Checked &amp;&amp; checkBox2.Checked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Pol.Pol='Muški'"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(checkBox2.Checked &amp;&amp; checkBox1.Checked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upit += </w:t>
      </w:r>
      <w:r>
        <w:rPr>
          <w:rFonts w:ascii="Consolas" w:hAnsi="Consolas" w:cs="Consolas"/>
          <w:color w:val="A31515"/>
          <w:sz w:val="19"/>
          <w:szCs w:val="19"/>
        </w:rPr>
        <w:t>" And Pol.Pol='Ženski'"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danas = DateTime.Now;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godina = danas.Year - numericUpDown1.Value;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upit += </w:t>
      </w:r>
      <w:r>
        <w:rPr>
          <w:rFonts w:ascii="Consolas" w:hAnsi="Consolas" w:cs="Consolas"/>
          <w:color w:val="A31515"/>
          <w:sz w:val="19"/>
          <w:szCs w:val="19"/>
        </w:rPr>
        <w:t>" And DatumRodjenja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 + godina.ToString()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OleDbDataAdapter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OleDbDataAdapter(upit, con);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ds.Tables[0];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/*foreach (DataRow row in dt.Rows)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ListViewItem item = new ListViewItem(row[0].ToString());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 (int i = 1; i &lt; dt.Columns.Count; i++)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item.SubItems.Add(row[i].ToString());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listView1.Items.Add(item);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FD3CF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3CFB" w:rsidRPr="005A066B" w:rsidRDefault="00FD3CFB" w:rsidP="00F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CF1D0B" w:rsidRDefault="00CF1D0B">
      <w:bookmarkStart w:id="0" w:name="_GoBack"/>
      <w:bookmarkEnd w:id="0"/>
    </w:p>
    <w:sectPr w:rsidR="00CF1D0B" w:rsidSect="00A84743">
      <w:footerReference w:type="default" r:id="rId4"/>
      <w:pgSz w:w="12240" w:h="15840"/>
      <w:pgMar w:top="720" w:right="720" w:bottom="720" w:left="720" w:header="720" w:footer="288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52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5FE7" w:rsidRDefault="00FD3CFB" w:rsidP="00BF17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215FE7" w:rsidRDefault="00FD3CF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FB"/>
    <w:rsid w:val="00CF1D0B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9CE2-9949-4089-90A9-2EC8AB67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CFB"/>
  </w:style>
  <w:style w:type="paragraph" w:styleId="Footer">
    <w:name w:val="footer"/>
    <w:basedOn w:val="Normal"/>
    <w:link w:val="FooterChar"/>
    <w:uiPriority w:val="99"/>
    <w:unhideWhenUsed/>
    <w:rsid w:val="00FD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CFB"/>
  </w:style>
  <w:style w:type="character" w:styleId="PlaceholderText">
    <w:name w:val="Placeholder Text"/>
    <w:basedOn w:val="DefaultParagraphFont"/>
    <w:uiPriority w:val="99"/>
    <w:semiHidden/>
    <w:rsid w:val="00FD3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20670</Words>
  <Characters>117820</Characters>
  <Application>Microsoft Office Word</Application>
  <DocSecurity>0</DocSecurity>
  <Lines>981</Lines>
  <Paragraphs>276</Paragraphs>
  <ScaleCrop>false</ScaleCrop>
  <Company/>
  <LinksUpToDate>false</LinksUpToDate>
  <CharactersWithSpaces>138214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VUKOVIC-W7</dc:creator>
  <cp:keywords/>
  <dc:description/>
  <cp:lastModifiedBy>VUKOVIC-W7</cp:lastModifiedBy>
  <cp:revision>1</cp:revision>
  <dcterms:created xsi:type="dcterms:W3CDTF">2020-05-24T19:23:00Z</dcterms:created>
  <dcterms:modified xsi:type="dcterms:W3CDTF">2020-05-24T19:23:00Z</dcterms:modified>
</cp:coreProperties>
</file>