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E05" w:rsidRPr="00AA62A3" w:rsidRDefault="007F3807" w:rsidP="00E029EE">
      <w:pPr>
        <w:jc w:val="center"/>
        <w:rPr>
          <w:rFonts w:ascii="Arial" w:hAnsi="Arial" w:cs="Arial"/>
          <w:noProof/>
          <w:color w:val="000000" w:themeColor="text1"/>
        </w:rPr>
      </w:pPr>
      <w:bookmarkStart w:id="0" w:name="_GoBack"/>
      <w:bookmarkEnd w:id="0"/>
      <w:r w:rsidRPr="00AA62A3">
        <w:rPr>
          <w:rFonts w:ascii="Arial" w:hAnsi="Arial" w:cs="Arial"/>
          <w:noProof/>
          <w:color w:val="000000" w:themeColor="text1"/>
          <w:lang w:val="en-GB" w:eastAsia="en-GB"/>
        </w:rPr>
        <w:drawing>
          <wp:anchor distT="0" distB="0" distL="114300" distR="114300" simplePos="0" relativeHeight="251656192" behindDoc="0" locked="0" layoutInCell="1" allowOverlap="0" wp14:anchorId="13EB3A1B" wp14:editId="4220E9A3">
            <wp:simplePos x="0" y="0"/>
            <wp:positionH relativeFrom="column">
              <wp:posOffset>5203190</wp:posOffset>
            </wp:positionH>
            <wp:positionV relativeFrom="paragraph">
              <wp:posOffset>1</wp:posOffset>
            </wp:positionV>
            <wp:extent cx="1543050" cy="819150"/>
            <wp:effectExtent l="0" t="0" r="0" b="0"/>
            <wp:wrapSquare wrapText="bothSides"/>
            <wp:docPr id="2" name="8091F6C9-1B03-4714-9DB1-D7547D44C8E1" descr="449C0E47-3E26-4F3B-9E04-0A9118CBE3D2@frit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91F6C9-1B03-4714-9DB1-D7547D44C8E1" descr="449C0E47-3E26-4F3B-9E04-0A9118CBE3D2@fritz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2A3">
        <w:rPr>
          <w:rFonts w:ascii="Arial" w:eastAsia="Calibri" w:hAnsi="Arial" w:cs="Arial"/>
          <w:noProof/>
          <w:color w:val="000000" w:themeColor="text1"/>
          <w:sz w:val="22"/>
          <w:szCs w:val="22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6477847A" wp14:editId="58222944">
            <wp:simplePos x="0" y="0"/>
            <wp:positionH relativeFrom="column">
              <wp:posOffset>-245110</wp:posOffset>
            </wp:positionH>
            <wp:positionV relativeFrom="paragraph">
              <wp:posOffset>10160</wp:posOffset>
            </wp:positionV>
            <wp:extent cx="1485900" cy="781050"/>
            <wp:effectExtent l="0" t="0" r="0" b="0"/>
            <wp:wrapSquare wrapText="bothSides"/>
            <wp:docPr id="1" name="Picture 1" descr="http://t2.gstatic.com/images?q=tbn:ANd9GcRoUeCMQoIaOItT3Fci8XQ5cGB_-TuN3UgXN5tX4GzRqK0Ax75gp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://t2.gstatic.com/images?q=tbn:ANd9GcRoUeCMQoIaOItT3Fci8XQ5cGB_-TuN3UgXN5tX4GzRqK0Ax75gpQ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0E05" w:rsidRPr="00AA62A3" w:rsidRDefault="009A0E05" w:rsidP="00E029EE">
      <w:pPr>
        <w:jc w:val="center"/>
        <w:rPr>
          <w:rFonts w:ascii="Arial" w:hAnsi="Arial" w:cs="Arial"/>
          <w:noProof/>
          <w:color w:val="000000" w:themeColor="text1"/>
        </w:rPr>
      </w:pPr>
    </w:p>
    <w:p w:rsidR="009A0E05" w:rsidRPr="00AA62A3" w:rsidRDefault="009A0E05" w:rsidP="00315CD3">
      <w:pPr>
        <w:rPr>
          <w:rFonts w:ascii="Arial" w:hAnsi="Arial" w:cs="Arial"/>
          <w:noProof/>
          <w:color w:val="000000" w:themeColor="text1"/>
        </w:rPr>
      </w:pPr>
    </w:p>
    <w:p w:rsidR="009824FA" w:rsidRDefault="009824FA" w:rsidP="00315CD3">
      <w:pPr>
        <w:rPr>
          <w:rFonts w:ascii="Arial" w:hAnsi="Arial" w:cs="Arial"/>
          <w:noProof/>
          <w:color w:val="000000" w:themeColor="text1"/>
        </w:rPr>
      </w:pPr>
    </w:p>
    <w:p w:rsidR="007F3807" w:rsidRPr="00AA62A3" w:rsidRDefault="007F3807" w:rsidP="00315CD3">
      <w:pPr>
        <w:rPr>
          <w:rFonts w:ascii="Arial" w:hAnsi="Arial" w:cs="Arial"/>
          <w:noProof/>
          <w:color w:val="000000" w:themeColor="text1"/>
        </w:rPr>
      </w:pPr>
    </w:p>
    <w:p w:rsidR="00CC3313" w:rsidRPr="00AA62A3" w:rsidRDefault="00CC3313" w:rsidP="00E029EE">
      <w:pPr>
        <w:jc w:val="center"/>
        <w:rPr>
          <w:rFonts w:ascii="Arial" w:hAnsi="Arial" w:cs="Arial"/>
          <w:noProof/>
          <w:color w:val="000000" w:themeColor="text1"/>
          <w:sz w:val="16"/>
          <w:szCs w:val="16"/>
        </w:rPr>
      </w:pPr>
    </w:p>
    <w:p w:rsidR="00AF414F" w:rsidRPr="00AA62A3" w:rsidRDefault="00AF414F" w:rsidP="00294FAE">
      <w:pPr>
        <w:pStyle w:val="Caption"/>
        <w:pBdr>
          <w:right w:val="single" w:sz="4" w:space="27" w:color="auto"/>
        </w:pBdr>
        <w:ind w:hanging="426"/>
        <w:rPr>
          <w:rFonts w:ascii="Arial" w:hAnsi="Arial" w:cs="Arial"/>
          <w:color w:val="000000" w:themeColor="text1"/>
          <w:szCs w:val="48"/>
        </w:rPr>
      </w:pPr>
      <w:r w:rsidRPr="00AA62A3">
        <w:rPr>
          <w:rFonts w:ascii="Arial" w:hAnsi="Arial" w:cs="Arial"/>
          <w:color w:val="000000" w:themeColor="text1"/>
          <w:szCs w:val="48"/>
        </w:rPr>
        <w:t>KAVANGO EAST REGIONAL COUNCIL</w:t>
      </w:r>
    </w:p>
    <w:p w:rsidR="004501BD" w:rsidRPr="00AA62A3" w:rsidRDefault="004501BD" w:rsidP="00E029EE">
      <w:pPr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AF414F" w:rsidRPr="00AA62A3" w:rsidRDefault="00283AD1" w:rsidP="009D3C94">
      <w:pPr>
        <w:ind w:hanging="426"/>
        <w:rPr>
          <w:rFonts w:ascii="Arial" w:hAnsi="Arial" w:cs="Arial"/>
          <w:b/>
          <w:color w:val="000000" w:themeColor="text1"/>
          <w:sz w:val="18"/>
          <w:szCs w:val="18"/>
        </w:rPr>
      </w:pP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>Tel. No.    066-266 047</w:t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3733A1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81522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81522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81522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>Private Bag 2124</w:t>
      </w:r>
    </w:p>
    <w:p w:rsidR="00AF414F" w:rsidRPr="00AA62A3" w:rsidRDefault="00AF414F" w:rsidP="009D3C94">
      <w:pPr>
        <w:ind w:left="-426"/>
        <w:rPr>
          <w:rFonts w:ascii="Arial" w:hAnsi="Arial" w:cs="Arial"/>
          <w:b/>
          <w:color w:val="000000" w:themeColor="text1"/>
          <w:sz w:val="18"/>
          <w:szCs w:val="18"/>
        </w:rPr>
      </w:pP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>Fax No.    066-255396</w:t>
      </w: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3733A1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81522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81522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81522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proofErr w:type="spellStart"/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>Rundu</w:t>
      </w:r>
      <w:proofErr w:type="spellEnd"/>
    </w:p>
    <w:p w:rsidR="00AF414F" w:rsidRPr="00AA62A3" w:rsidRDefault="009D3C94" w:rsidP="009D3C94">
      <w:pPr>
        <w:ind w:left="-426"/>
        <w:rPr>
          <w:rFonts w:ascii="Arial" w:hAnsi="Arial" w:cs="Arial"/>
          <w:b/>
          <w:color w:val="000000" w:themeColor="text1"/>
          <w:sz w:val="18"/>
          <w:szCs w:val="18"/>
        </w:rPr>
      </w:pPr>
      <w:r>
        <w:rPr>
          <w:rFonts w:ascii="Arial" w:hAnsi="Arial" w:cs="Arial"/>
          <w:b/>
          <w:color w:val="000000" w:themeColor="text1"/>
          <w:sz w:val="18"/>
          <w:szCs w:val="18"/>
        </w:rPr>
        <w:t xml:space="preserve">e-mail      </w:t>
      </w:r>
      <w:r w:rsidR="000001B7" w:rsidRPr="00AA62A3">
        <w:rPr>
          <w:rFonts w:ascii="Arial" w:hAnsi="Arial" w:cs="Arial"/>
          <w:b/>
          <w:i/>
          <w:color w:val="000000" w:themeColor="text1"/>
          <w:sz w:val="18"/>
          <w:szCs w:val="18"/>
        </w:rPr>
        <w:t xml:space="preserve"> </w:t>
      </w:r>
      <w:hyperlink r:id="rId10" w:history="1">
        <w:r w:rsidR="00283AD1" w:rsidRPr="00AA62A3">
          <w:rPr>
            <w:rStyle w:val="Hyperlink"/>
            <w:rFonts w:ascii="Arial" w:hAnsi="Arial" w:cs="Arial"/>
            <w:b/>
            <w:i/>
            <w:color w:val="000000" w:themeColor="text1"/>
            <w:sz w:val="18"/>
            <w:szCs w:val="18"/>
          </w:rPr>
          <w:t>andango@kavangorc.gov.na</w:t>
        </w:r>
      </w:hyperlink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 xml:space="preserve">  </w:t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2904A0" w:rsidRPr="00AA62A3">
        <w:rPr>
          <w:rFonts w:ascii="Arial" w:hAnsi="Arial" w:cs="Arial"/>
          <w:b/>
          <w:color w:val="000000" w:themeColor="text1"/>
          <w:sz w:val="18"/>
          <w:szCs w:val="18"/>
        </w:rPr>
        <w:tab/>
      </w:r>
      <w:r>
        <w:rPr>
          <w:rFonts w:ascii="Arial" w:hAnsi="Arial" w:cs="Arial"/>
          <w:b/>
          <w:color w:val="000000" w:themeColor="text1"/>
          <w:sz w:val="18"/>
          <w:szCs w:val="18"/>
        </w:rPr>
        <w:tab/>
      </w:r>
      <w:r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AF414F" w:rsidRPr="00AA62A3">
        <w:rPr>
          <w:rFonts w:ascii="Arial" w:hAnsi="Arial" w:cs="Arial"/>
          <w:b/>
          <w:color w:val="000000" w:themeColor="text1"/>
          <w:sz w:val="18"/>
          <w:szCs w:val="18"/>
        </w:rPr>
        <w:t>Namibia</w:t>
      </w:r>
    </w:p>
    <w:p w:rsidR="00AF414F" w:rsidRPr="00AA62A3" w:rsidRDefault="00AF414F" w:rsidP="009D3C94">
      <w:pPr>
        <w:ind w:left="-426"/>
        <w:rPr>
          <w:rFonts w:ascii="Arial" w:hAnsi="Arial" w:cs="Arial"/>
          <w:b/>
          <w:color w:val="000000" w:themeColor="text1"/>
          <w:sz w:val="18"/>
          <w:szCs w:val="18"/>
        </w:rPr>
      </w:pP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>Ref No:</w:t>
      </w:r>
    </w:p>
    <w:p w:rsidR="002904A0" w:rsidRPr="00AA62A3" w:rsidRDefault="00635E1D" w:rsidP="009D3C94">
      <w:pPr>
        <w:ind w:left="-426"/>
        <w:rPr>
          <w:rFonts w:ascii="Arial" w:hAnsi="Arial" w:cs="Arial"/>
          <w:b/>
          <w:color w:val="000000" w:themeColor="text1"/>
          <w:sz w:val="18"/>
          <w:szCs w:val="18"/>
        </w:rPr>
      </w:pPr>
      <w:r w:rsidRPr="00AA62A3">
        <w:rPr>
          <w:rFonts w:ascii="Arial" w:hAnsi="Arial" w:cs="Arial"/>
          <w:b/>
          <w:color w:val="000000" w:themeColor="text1"/>
          <w:sz w:val="18"/>
          <w:szCs w:val="18"/>
        </w:rPr>
        <w:t xml:space="preserve">Enquiries: </w:t>
      </w:r>
      <w:r w:rsidR="00283AD1" w:rsidRPr="00AA62A3">
        <w:rPr>
          <w:rFonts w:ascii="Arial" w:hAnsi="Arial" w:cs="Arial"/>
          <w:b/>
          <w:color w:val="000000" w:themeColor="text1"/>
          <w:sz w:val="18"/>
          <w:szCs w:val="18"/>
        </w:rPr>
        <w:t>Ms. A R. N</w:t>
      </w:r>
      <w:r w:rsidR="002111F5" w:rsidRPr="00AA62A3">
        <w:rPr>
          <w:rFonts w:ascii="Arial" w:hAnsi="Arial" w:cs="Arial"/>
          <w:b/>
          <w:color w:val="000000" w:themeColor="text1"/>
          <w:sz w:val="18"/>
          <w:szCs w:val="18"/>
        </w:rPr>
        <w:t>dango</w:t>
      </w:r>
    </w:p>
    <w:p w:rsidR="00A87FDC" w:rsidRPr="00AA62A3" w:rsidRDefault="002C303E" w:rsidP="00021F21">
      <w:pPr>
        <w:ind w:right="-992" w:hanging="709"/>
        <w:jc w:val="center"/>
        <w:rPr>
          <w:rFonts w:ascii="Arial" w:hAnsi="Arial" w:cs="Arial"/>
          <w:color w:val="000000" w:themeColor="text1"/>
          <w:sz w:val="20"/>
          <w:szCs w:val="20"/>
          <w:u w:val="thick"/>
        </w:rPr>
      </w:pPr>
      <w:r w:rsidRPr="00AA62A3">
        <w:rPr>
          <w:rFonts w:ascii="Arial" w:hAnsi="Arial" w:cs="Arial"/>
          <w:color w:val="000000" w:themeColor="text1"/>
          <w:u w:val="thick"/>
        </w:rPr>
        <w:t>_____________________________________________________________________</w:t>
      </w:r>
      <w:r w:rsidR="002A67AB" w:rsidRPr="00AA62A3">
        <w:rPr>
          <w:rFonts w:ascii="Arial" w:hAnsi="Arial" w:cs="Arial"/>
          <w:color w:val="000000" w:themeColor="text1"/>
          <w:u w:val="thick"/>
        </w:rPr>
        <w:t>_________</w:t>
      </w:r>
      <w:r w:rsidR="00A81522" w:rsidRPr="00AA62A3">
        <w:rPr>
          <w:rFonts w:ascii="Arial" w:hAnsi="Arial" w:cs="Arial"/>
          <w:color w:val="000000" w:themeColor="text1"/>
          <w:u w:val="thick"/>
        </w:rPr>
        <w:t>_______</w:t>
      </w:r>
      <w:r w:rsidR="0017391A" w:rsidRPr="00AA62A3">
        <w:rPr>
          <w:rFonts w:ascii="Arial" w:hAnsi="Arial" w:cs="Arial"/>
          <w:color w:val="000000" w:themeColor="text1"/>
          <w:u w:val="thick"/>
        </w:rPr>
        <w:t>_</w:t>
      </w:r>
    </w:p>
    <w:p w:rsidR="008D2E57" w:rsidRPr="00AA62A3" w:rsidRDefault="008D2E57" w:rsidP="00E029EE">
      <w:pPr>
        <w:jc w:val="center"/>
        <w:rPr>
          <w:color w:val="000000" w:themeColor="text1"/>
          <w:sz w:val="16"/>
          <w:szCs w:val="16"/>
        </w:rPr>
      </w:pPr>
    </w:p>
    <w:p w:rsidR="00DD37E2" w:rsidRPr="00C834DB" w:rsidRDefault="00725C35" w:rsidP="00216793">
      <w:pPr>
        <w:tabs>
          <w:tab w:val="left" w:pos="600"/>
        </w:tabs>
        <w:ind w:left="-567"/>
        <w:rPr>
          <w:rFonts w:ascii="Arial Narrow" w:hAnsi="Arial Narrow"/>
          <w:b/>
          <w:color w:val="000000" w:themeColor="text1"/>
          <w:u w:val="single"/>
        </w:rPr>
      </w:pPr>
      <w:r w:rsidRPr="00C834DB">
        <w:rPr>
          <w:rFonts w:ascii="Arial Narrow" w:hAnsi="Arial Narrow"/>
          <w:b/>
          <w:color w:val="000000" w:themeColor="text1"/>
          <w:u w:val="single"/>
        </w:rPr>
        <w:t>Total Number of</w:t>
      </w:r>
      <w:r w:rsidR="00CD612D">
        <w:rPr>
          <w:rFonts w:ascii="Arial Narrow" w:hAnsi="Arial Narrow"/>
          <w:b/>
          <w:color w:val="000000" w:themeColor="text1"/>
          <w:u w:val="single"/>
        </w:rPr>
        <w:t xml:space="preserve"> Staff Members as at 28 February</w:t>
      </w:r>
      <w:r w:rsidR="000D424D">
        <w:rPr>
          <w:rFonts w:ascii="Arial Narrow" w:hAnsi="Arial Narrow"/>
          <w:b/>
          <w:color w:val="000000" w:themeColor="text1"/>
          <w:u w:val="single"/>
        </w:rPr>
        <w:t xml:space="preserve"> 2025</w:t>
      </w:r>
      <w:r w:rsidRPr="00C834DB">
        <w:rPr>
          <w:rFonts w:ascii="Arial Narrow" w:hAnsi="Arial Narrow"/>
          <w:b/>
          <w:color w:val="000000" w:themeColor="text1"/>
          <w:u w:val="single"/>
        </w:rPr>
        <w:t>:</w:t>
      </w:r>
      <w:r w:rsidR="008A4E4C">
        <w:rPr>
          <w:rFonts w:ascii="Arial Narrow" w:hAnsi="Arial Narrow"/>
          <w:b/>
          <w:color w:val="000000" w:themeColor="text1"/>
          <w:u w:val="single"/>
        </w:rPr>
        <w:t xml:space="preserve"> 97</w:t>
      </w:r>
      <w:r w:rsidR="00C40318">
        <w:rPr>
          <w:rFonts w:ascii="Arial Narrow" w:hAnsi="Arial Narrow"/>
          <w:b/>
          <w:color w:val="000000" w:themeColor="text1"/>
          <w:u w:val="single"/>
        </w:rPr>
        <w:t xml:space="preserve"> </w:t>
      </w:r>
      <w:proofErr w:type="gramStart"/>
      <w:r w:rsidRPr="00C834DB">
        <w:rPr>
          <w:rFonts w:ascii="Arial Narrow" w:hAnsi="Arial Narrow"/>
          <w:b/>
          <w:color w:val="000000" w:themeColor="text1"/>
          <w:u w:val="single"/>
        </w:rPr>
        <w:t xml:space="preserve"> </w:t>
      </w:r>
      <w:r w:rsidR="00C40318">
        <w:rPr>
          <w:rFonts w:ascii="Arial Narrow" w:hAnsi="Arial Narrow"/>
          <w:b/>
          <w:color w:val="000000" w:themeColor="text1"/>
          <w:u w:val="single"/>
        </w:rPr>
        <w:t xml:space="preserve"> </w:t>
      </w:r>
      <w:r w:rsidR="00E27AAD" w:rsidRPr="00C834DB">
        <w:rPr>
          <w:rFonts w:ascii="Arial Narrow" w:hAnsi="Arial Narrow"/>
          <w:b/>
          <w:color w:val="000000" w:themeColor="text1"/>
          <w:u w:val="single"/>
        </w:rPr>
        <w:t xml:space="preserve"> </w:t>
      </w:r>
      <w:r w:rsidR="00B800B3" w:rsidRPr="00C834DB">
        <w:rPr>
          <w:rFonts w:ascii="Arial Narrow" w:hAnsi="Arial Narrow"/>
          <w:b/>
          <w:color w:val="000000" w:themeColor="text1"/>
          <w:u w:val="single"/>
        </w:rPr>
        <w:t>(</w:t>
      </w:r>
      <w:proofErr w:type="gramEnd"/>
      <w:r w:rsidR="00B800B3" w:rsidRPr="00C834DB">
        <w:rPr>
          <w:rFonts w:ascii="Arial Narrow" w:hAnsi="Arial Narrow"/>
          <w:b/>
          <w:color w:val="000000" w:themeColor="text1"/>
          <w:u w:val="single"/>
        </w:rPr>
        <w:t xml:space="preserve">NB! </w:t>
      </w:r>
      <w:r w:rsidR="00DD37E2" w:rsidRPr="00C834DB">
        <w:rPr>
          <w:rFonts w:ascii="Arial Narrow" w:hAnsi="Arial Narrow"/>
          <w:b/>
          <w:color w:val="000000" w:themeColor="text1"/>
          <w:u w:val="single"/>
        </w:rPr>
        <w:t>Members of Management Committee Excluded</w:t>
      </w:r>
      <w:r w:rsidR="00FB5443" w:rsidRPr="00C834DB">
        <w:rPr>
          <w:rFonts w:ascii="Arial Narrow" w:hAnsi="Arial Narrow"/>
          <w:b/>
          <w:color w:val="000000" w:themeColor="text1"/>
          <w:u w:val="single"/>
        </w:rPr>
        <w:t>.</w:t>
      </w:r>
    </w:p>
    <w:p w:rsidR="00216793" w:rsidRPr="00893019" w:rsidRDefault="00216793" w:rsidP="00216793">
      <w:pPr>
        <w:tabs>
          <w:tab w:val="left" w:pos="600"/>
        </w:tabs>
        <w:ind w:left="-567"/>
        <w:rPr>
          <w:rFonts w:ascii="Arial Narrow" w:hAnsi="Arial Narrow"/>
          <w:b/>
          <w:color w:val="000000" w:themeColor="text1"/>
          <w:sz w:val="16"/>
          <w:szCs w:val="16"/>
          <w:u w:val="single"/>
        </w:rPr>
      </w:pPr>
    </w:p>
    <w:p w:rsidR="00B23BC8" w:rsidRPr="00C834DB" w:rsidRDefault="00B23BC8" w:rsidP="00725C35">
      <w:pPr>
        <w:tabs>
          <w:tab w:val="left" w:pos="600"/>
        </w:tabs>
        <w:ind w:hanging="567"/>
        <w:rPr>
          <w:rFonts w:ascii="Arial Narrow" w:hAnsi="Arial Narrow"/>
          <w:b/>
          <w:color w:val="000000" w:themeColor="text1"/>
          <w:u w:val="single"/>
        </w:rPr>
      </w:pPr>
      <w:r w:rsidRPr="00C834DB">
        <w:rPr>
          <w:rFonts w:ascii="Arial Narrow" w:hAnsi="Arial Narrow"/>
          <w:b/>
          <w:color w:val="000000" w:themeColor="text1"/>
          <w:u w:val="single"/>
        </w:rPr>
        <w:t xml:space="preserve">Female: </w:t>
      </w:r>
      <w:r w:rsidR="0006165E">
        <w:rPr>
          <w:rFonts w:ascii="Arial Narrow" w:hAnsi="Arial Narrow"/>
          <w:b/>
          <w:color w:val="000000" w:themeColor="text1"/>
          <w:u w:val="single"/>
        </w:rPr>
        <w:t>47</w:t>
      </w:r>
    </w:p>
    <w:p w:rsidR="00923508" w:rsidRPr="00C834DB" w:rsidRDefault="00B23BC8" w:rsidP="00923508">
      <w:pPr>
        <w:tabs>
          <w:tab w:val="left" w:pos="600"/>
        </w:tabs>
        <w:ind w:hanging="567"/>
        <w:rPr>
          <w:rFonts w:ascii="Arial Narrow" w:hAnsi="Arial Narrow"/>
          <w:b/>
          <w:color w:val="000000" w:themeColor="text1"/>
          <w:u w:val="single"/>
        </w:rPr>
      </w:pPr>
      <w:r w:rsidRPr="00C834DB">
        <w:rPr>
          <w:rFonts w:ascii="Arial Narrow" w:hAnsi="Arial Narrow"/>
          <w:b/>
          <w:color w:val="000000" w:themeColor="text1"/>
          <w:u w:val="single"/>
        </w:rPr>
        <w:t>Male</w:t>
      </w:r>
      <w:r w:rsidRPr="00C834DB">
        <w:rPr>
          <w:rFonts w:ascii="Arial Narrow" w:hAnsi="Arial Narrow"/>
          <w:b/>
          <w:color w:val="000000" w:themeColor="text1"/>
          <w:u w:val="single"/>
        </w:rPr>
        <w:tab/>
        <w:t xml:space="preserve">: </w:t>
      </w:r>
      <w:r w:rsidR="0008401C">
        <w:rPr>
          <w:rFonts w:ascii="Arial Narrow" w:hAnsi="Arial Narrow"/>
          <w:b/>
          <w:color w:val="000000" w:themeColor="text1"/>
          <w:u w:val="single"/>
        </w:rPr>
        <w:t>50</w:t>
      </w:r>
    </w:p>
    <w:p w:rsidR="007463C6" w:rsidRPr="00893019" w:rsidRDefault="007463C6" w:rsidP="00B23BC8">
      <w:pPr>
        <w:tabs>
          <w:tab w:val="left" w:pos="600"/>
        </w:tabs>
        <w:ind w:hanging="567"/>
        <w:rPr>
          <w:rFonts w:ascii="Arial Narrow" w:hAnsi="Arial Narrow"/>
          <w:color w:val="000000" w:themeColor="text1"/>
          <w:sz w:val="16"/>
          <w:szCs w:val="16"/>
        </w:rPr>
      </w:pPr>
    </w:p>
    <w:p w:rsidR="007463C6" w:rsidRPr="00C834DB" w:rsidRDefault="007463C6" w:rsidP="007463C6">
      <w:pPr>
        <w:tabs>
          <w:tab w:val="left" w:pos="600"/>
        </w:tabs>
        <w:ind w:left="-567"/>
        <w:rPr>
          <w:rFonts w:ascii="Arial Narrow" w:hAnsi="Arial Narrow"/>
          <w:b/>
          <w:color w:val="000000" w:themeColor="text1"/>
          <w:u w:val="single"/>
        </w:rPr>
      </w:pPr>
      <w:r w:rsidRPr="00C834DB">
        <w:rPr>
          <w:rFonts w:ascii="Arial Narrow" w:hAnsi="Arial Narrow"/>
          <w:b/>
          <w:color w:val="000000" w:themeColor="text1"/>
          <w:u w:val="single"/>
        </w:rPr>
        <w:t>Total Number of</w:t>
      </w:r>
      <w:r w:rsidR="00FB5443" w:rsidRPr="00C834DB">
        <w:rPr>
          <w:rFonts w:ascii="Arial Narrow" w:hAnsi="Arial Narrow"/>
          <w:b/>
          <w:color w:val="000000" w:themeColor="text1"/>
          <w:u w:val="single"/>
        </w:rPr>
        <w:t xml:space="preserve"> ALL</w:t>
      </w:r>
      <w:r w:rsidRPr="00C834DB">
        <w:rPr>
          <w:rFonts w:ascii="Arial Narrow" w:hAnsi="Arial Narrow"/>
          <w:b/>
          <w:color w:val="000000" w:themeColor="text1"/>
          <w:u w:val="single"/>
        </w:rPr>
        <w:t xml:space="preserve"> Staff Members as at</w:t>
      </w:r>
      <w:r w:rsidR="00CD612D">
        <w:rPr>
          <w:rFonts w:ascii="Arial Narrow" w:hAnsi="Arial Narrow"/>
          <w:b/>
          <w:color w:val="000000" w:themeColor="text1"/>
          <w:u w:val="single"/>
        </w:rPr>
        <w:t xml:space="preserve"> 28 February</w:t>
      </w:r>
      <w:r w:rsidR="000479BA">
        <w:rPr>
          <w:rFonts w:ascii="Arial Narrow" w:hAnsi="Arial Narrow"/>
          <w:b/>
          <w:color w:val="000000" w:themeColor="text1"/>
          <w:u w:val="single"/>
        </w:rPr>
        <w:t xml:space="preserve"> 2025</w:t>
      </w:r>
      <w:r w:rsidRPr="00C834DB">
        <w:rPr>
          <w:rFonts w:ascii="Arial Narrow" w:hAnsi="Arial Narrow"/>
          <w:b/>
          <w:color w:val="000000" w:themeColor="text1"/>
          <w:u w:val="single"/>
        </w:rPr>
        <w:t xml:space="preserve">: </w:t>
      </w:r>
      <w:r w:rsidR="00D00471">
        <w:rPr>
          <w:rFonts w:ascii="Arial Narrow" w:hAnsi="Arial Narrow"/>
          <w:b/>
          <w:color w:val="000000" w:themeColor="text1"/>
          <w:u w:val="single"/>
        </w:rPr>
        <w:t>101</w:t>
      </w:r>
      <w:proofErr w:type="gramStart"/>
      <w:r w:rsidR="00C40318">
        <w:rPr>
          <w:rFonts w:ascii="Arial Narrow" w:hAnsi="Arial Narrow"/>
          <w:b/>
          <w:color w:val="000000" w:themeColor="text1"/>
          <w:u w:val="single"/>
        </w:rPr>
        <w:t xml:space="preserve">  </w:t>
      </w:r>
      <w:r w:rsidRPr="00C834DB">
        <w:rPr>
          <w:rFonts w:ascii="Arial Narrow" w:hAnsi="Arial Narrow"/>
          <w:b/>
          <w:color w:val="000000" w:themeColor="text1"/>
          <w:u w:val="single"/>
        </w:rPr>
        <w:t xml:space="preserve"> (</w:t>
      </w:r>
      <w:proofErr w:type="gramEnd"/>
      <w:r w:rsidRPr="00C834DB">
        <w:rPr>
          <w:rFonts w:ascii="Arial Narrow" w:hAnsi="Arial Narrow"/>
          <w:b/>
          <w:color w:val="000000" w:themeColor="text1"/>
          <w:u w:val="single"/>
        </w:rPr>
        <w:t>NB! Members of Management Committee</w:t>
      </w:r>
      <w:r w:rsidR="00FB5443" w:rsidRPr="00C834DB">
        <w:rPr>
          <w:rFonts w:ascii="Arial Narrow" w:hAnsi="Arial Narrow"/>
          <w:b/>
          <w:color w:val="000000" w:themeColor="text1"/>
          <w:u w:val="single"/>
        </w:rPr>
        <w:t xml:space="preserve"> In</w:t>
      </w:r>
      <w:r w:rsidRPr="00C834DB">
        <w:rPr>
          <w:rFonts w:ascii="Arial Narrow" w:hAnsi="Arial Narrow"/>
          <w:b/>
          <w:color w:val="000000" w:themeColor="text1"/>
          <w:u w:val="single"/>
        </w:rPr>
        <w:t>cluded</w:t>
      </w:r>
      <w:r w:rsidR="00FB5443" w:rsidRPr="00C834DB">
        <w:rPr>
          <w:rFonts w:ascii="Arial Narrow" w:hAnsi="Arial Narrow"/>
          <w:b/>
          <w:color w:val="000000" w:themeColor="text1"/>
          <w:u w:val="single"/>
        </w:rPr>
        <w:t>.</w:t>
      </w:r>
    </w:p>
    <w:p w:rsidR="001561D7" w:rsidRPr="00AA62A3" w:rsidRDefault="00B23BC8" w:rsidP="00C834DB">
      <w:pPr>
        <w:tabs>
          <w:tab w:val="left" w:pos="600"/>
        </w:tabs>
        <w:rPr>
          <w:rFonts w:ascii="Arial Narrow" w:hAnsi="Arial Narrow"/>
          <w:color w:val="000000" w:themeColor="text1"/>
          <w:sz w:val="28"/>
          <w:szCs w:val="28"/>
        </w:rPr>
      </w:pPr>
      <w:r w:rsidRPr="00AA62A3">
        <w:rPr>
          <w:rFonts w:ascii="Arial Narrow" w:hAnsi="Arial Narrow"/>
          <w:color w:val="000000" w:themeColor="text1"/>
          <w:sz w:val="28"/>
          <w:szCs w:val="28"/>
        </w:rPr>
        <w:tab/>
      </w:r>
    </w:p>
    <w:tbl>
      <w:tblPr>
        <w:tblStyle w:val="TableGrid"/>
        <w:tblW w:w="8929" w:type="dxa"/>
        <w:jc w:val="center"/>
        <w:tblLook w:val="04A0" w:firstRow="1" w:lastRow="0" w:firstColumn="1" w:lastColumn="0" w:noHBand="0" w:noVBand="1"/>
      </w:tblPr>
      <w:tblGrid>
        <w:gridCol w:w="648"/>
        <w:gridCol w:w="599"/>
        <w:gridCol w:w="2313"/>
        <w:gridCol w:w="1301"/>
        <w:gridCol w:w="555"/>
        <w:gridCol w:w="3513"/>
      </w:tblGrid>
      <w:tr w:rsidR="00FE2E97" w:rsidRPr="00AA62A3" w:rsidTr="00FE2E97">
        <w:trPr>
          <w:trHeight w:val="6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ind w:left="360"/>
              <w:rPr>
                <w:rFonts w:ascii="Arial Narrow" w:hAnsi="Arial Narrow"/>
                <w:b/>
                <w:bCs/>
                <w:color w:val="000000" w:themeColor="text1"/>
              </w:rPr>
            </w:pPr>
          </w:p>
        </w:tc>
        <w:tc>
          <w:tcPr>
            <w:tcW w:w="599" w:type="dxa"/>
          </w:tcPr>
          <w:p w:rsidR="00FE2E97" w:rsidRPr="00AA62A3" w:rsidRDefault="00FE2E97" w:rsidP="00BF1B4B">
            <w:pPr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AA62A3">
              <w:rPr>
                <w:rFonts w:ascii="Arial Narrow" w:hAnsi="Arial Narrow"/>
                <w:b/>
                <w:bCs/>
                <w:color w:val="000000" w:themeColor="text1"/>
              </w:rPr>
              <w:t>M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AA62A3">
              <w:rPr>
                <w:rFonts w:ascii="Arial Narrow" w:hAnsi="Arial Narrow"/>
                <w:b/>
                <w:bCs/>
                <w:color w:val="000000" w:themeColor="text1"/>
              </w:rPr>
              <w:t>FIRST NAME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AA62A3">
              <w:rPr>
                <w:rFonts w:ascii="Arial Narrow" w:hAnsi="Arial Narrow"/>
                <w:b/>
                <w:bCs/>
                <w:color w:val="000000" w:themeColor="text1"/>
              </w:rPr>
              <w:t>SURNAME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AA62A3">
              <w:rPr>
                <w:rFonts w:ascii="Arial Narrow" w:hAnsi="Arial Narrow"/>
                <w:b/>
                <w:bCs/>
                <w:color w:val="000000" w:themeColor="text1"/>
              </w:rPr>
              <w:t>M/F</w:t>
            </w:r>
          </w:p>
        </w:tc>
        <w:tc>
          <w:tcPr>
            <w:tcW w:w="3513" w:type="dxa"/>
          </w:tcPr>
          <w:p w:rsidR="00FE2E97" w:rsidRPr="00AA62A3" w:rsidRDefault="00FE2E97" w:rsidP="006D6231">
            <w:pPr>
              <w:tabs>
                <w:tab w:val="left" w:pos="3433"/>
              </w:tabs>
              <w:ind w:right="600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AA62A3">
              <w:rPr>
                <w:rFonts w:ascii="Arial Narrow" w:hAnsi="Arial Narrow"/>
                <w:b/>
                <w:bCs/>
                <w:color w:val="000000" w:themeColor="text1"/>
              </w:rPr>
              <w:t>JOB GRADE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599" w:type="dxa"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Seleste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Namunyera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Aron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Accountant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Felicia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Nepanda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Bolokoto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Joackim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Sobra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Buta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Senior</w:t>
            </w:r>
            <w:r w:rsidRPr="00B14C06">
              <w:rPr>
                <w:rFonts w:ascii="Arial Narrow" w:hAnsi="Arial Narrow"/>
              </w:rPr>
              <w:t xml:space="preserve"> Admin</w:t>
            </w:r>
            <w:r w:rsidR="00334997"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Vicentius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Samahina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Caley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System Administrator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Erasmus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Mungeli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Chenjekwa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Handy Man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Joseph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Makongo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Daniel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BF1B4B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Labourer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17703A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Maureen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Kapande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Dikuua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334997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Senior</w:t>
            </w:r>
            <w:r w:rsidRPr="00B14C06">
              <w:rPr>
                <w:rFonts w:ascii="Arial Narrow" w:hAnsi="Arial Narrow"/>
              </w:rPr>
              <w:t xml:space="preserve"> 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17703A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Annastasia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Diyidhi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Diyeve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Cleaner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604C2D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604C2D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Elsie Ernestine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Kasiku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604C2D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Figeretu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604C2D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Community Liaison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604C2D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604C2D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Christine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Ndapewa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604C2D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Francisco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604C2D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Private Secretary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604C2D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604C2D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Leena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Kapinda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604C2D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Fransisku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604C2D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Private Secretary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FD0FEA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FD0FE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Paulus Kudumo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FD0FE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Haimbili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FD0FE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Chief Community Liaison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FD0FEA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FD0FE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Augustinus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Hasipembe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FD0FE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Hausiku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FD0FE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Director: HR, Fin &amp; Admin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Anitha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Laddy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Hausiku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Control Administrative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4B0426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4B0426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Monika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Mudi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4B0426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Hausiku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4B0426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Handy Man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4B0426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4B0426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Aili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Hellena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Nankali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4B0426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Heikki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4B0426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Chief Internal Auditor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4B0426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4B0426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Magdalena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4B0426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Hipandwa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4B0426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Labourer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D1962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DD1962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Franky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Herselmann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DD1962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Kairi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DD196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285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D1962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DD196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Michael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Shindimba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DD1962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Kakishi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DD196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Accountant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Elina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Elizabeth M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Kakoro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Community Liaison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Eberhard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Kakoro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Kakoro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7F5140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Senior</w:t>
            </w:r>
            <w:r w:rsidR="00FE2E97" w:rsidRPr="00B14C06">
              <w:rPr>
                <w:rFonts w:ascii="Arial Narrow" w:hAnsi="Arial Narrow"/>
              </w:rPr>
              <w:t xml:space="preserve"> Accountant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Selma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Ngombe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Kamina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334997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Senior</w:t>
            </w:r>
            <w:r w:rsidRPr="00B14C06">
              <w:rPr>
                <w:rFonts w:ascii="Arial Narrow" w:hAnsi="Arial Narrow"/>
              </w:rPr>
              <w:t xml:space="preserve"> 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Innocentia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Maliro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Kamina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Community Liaison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Annacletha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Nangura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Kamonga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Accountant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Justinus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Ropi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Kampungu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Labourer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Ottilie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Thimbara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Kana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</w:t>
            </w:r>
          </w:p>
        </w:tc>
        <w:tc>
          <w:tcPr>
            <w:tcW w:w="2313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Joseph</w:t>
            </w:r>
          </w:p>
        </w:tc>
        <w:tc>
          <w:tcPr>
            <w:tcW w:w="1301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Kandjimi</w:t>
            </w:r>
            <w:proofErr w:type="spellEnd"/>
          </w:p>
        </w:tc>
        <w:tc>
          <w:tcPr>
            <w:tcW w:w="555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Administrative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Jona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Mbuna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Kangumbe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Deputy Director: Admin</w:t>
            </w:r>
            <w:r w:rsidR="004B18CE">
              <w:rPr>
                <w:rFonts w:ascii="Arial Narrow" w:hAnsi="Arial Narrow"/>
              </w:rPr>
              <w:t>istration</w:t>
            </w:r>
          </w:p>
        </w:tc>
      </w:tr>
      <w:tr w:rsidR="00334997" w:rsidRPr="00AA62A3" w:rsidTr="00FE2E97">
        <w:trPr>
          <w:trHeight w:val="300"/>
          <w:jc w:val="center"/>
        </w:trPr>
        <w:tc>
          <w:tcPr>
            <w:tcW w:w="648" w:type="dxa"/>
          </w:tcPr>
          <w:p w:rsidR="00334997" w:rsidRPr="003B6038" w:rsidRDefault="00334997" w:rsidP="00334997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334997" w:rsidRPr="00AA62A3" w:rsidRDefault="00334997" w:rsidP="00334997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334997" w:rsidRPr="00AA62A3" w:rsidRDefault="00334997" w:rsidP="00334997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Magreth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Musova</w:t>
            </w:r>
            <w:proofErr w:type="spellEnd"/>
          </w:p>
        </w:tc>
        <w:tc>
          <w:tcPr>
            <w:tcW w:w="1301" w:type="dxa"/>
            <w:noWrap/>
            <w:hideMark/>
          </w:tcPr>
          <w:p w:rsidR="00334997" w:rsidRPr="00AA62A3" w:rsidRDefault="00334997" w:rsidP="00334997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Kangwali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334997" w:rsidRPr="00AA62A3" w:rsidRDefault="00334997" w:rsidP="00334997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334997" w:rsidRDefault="00334997" w:rsidP="00334997">
            <w:r w:rsidRPr="00A11A2B">
              <w:rPr>
                <w:rFonts w:ascii="Arial Narrow" w:hAnsi="Arial Narrow"/>
              </w:rPr>
              <w:t xml:space="preserve">Senior Administrative Officer </w:t>
            </w:r>
          </w:p>
        </w:tc>
      </w:tr>
      <w:tr w:rsidR="00334997" w:rsidRPr="00AA62A3" w:rsidTr="00FE2E97">
        <w:trPr>
          <w:trHeight w:val="300"/>
          <w:jc w:val="center"/>
        </w:trPr>
        <w:tc>
          <w:tcPr>
            <w:tcW w:w="648" w:type="dxa"/>
          </w:tcPr>
          <w:p w:rsidR="00334997" w:rsidRPr="003B6038" w:rsidRDefault="00334997" w:rsidP="00334997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334997" w:rsidRPr="00AA62A3" w:rsidRDefault="00334997" w:rsidP="00334997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334997" w:rsidRPr="00AA62A3" w:rsidRDefault="00334997" w:rsidP="00334997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Annastasia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Mudi</w:t>
            </w:r>
            <w:proofErr w:type="spellEnd"/>
          </w:p>
        </w:tc>
        <w:tc>
          <w:tcPr>
            <w:tcW w:w="1301" w:type="dxa"/>
            <w:noWrap/>
            <w:hideMark/>
          </w:tcPr>
          <w:p w:rsidR="00334997" w:rsidRPr="00AA62A3" w:rsidRDefault="00334997" w:rsidP="00334997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Kantema</w:t>
            </w:r>
            <w:proofErr w:type="spellEnd"/>
          </w:p>
        </w:tc>
        <w:tc>
          <w:tcPr>
            <w:tcW w:w="555" w:type="dxa"/>
            <w:noWrap/>
            <w:hideMark/>
          </w:tcPr>
          <w:p w:rsidR="00334997" w:rsidRPr="00AA62A3" w:rsidRDefault="00334997" w:rsidP="00334997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334997" w:rsidRDefault="00334997" w:rsidP="00334997">
            <w:r w:rsidRPr="00A11A2B">
              <w:rPr>
                <w:rFonts w:ascii="Arial Narrow" w:hAnsi="Arial Narrow"/>
              </w:rPr>
              <w:t xml:space="preserve">Senior Administrative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6A421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6A421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Imelda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Rukunde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6A421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Kaputura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6A421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Senior HRP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6A421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6A421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Josephine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Mupika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6A421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Karakadje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6A421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Labourer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6A421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6A421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Imelda Kamba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6A421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Kasera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6A421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F6675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Senior </w:t>
            </w:r>
            <w:r w:rsidR="00FE2E97" w:rsidRPr="00B14C06">
              <w:rPr>
                <w:rFonts w:ascii="Arial Narrow" w:hAnsi="Arial Narrow"/>
              </w:rPr>
              <w:t xml:space="preserve">Private Secretary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Mathew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Siyinga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Kasera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Internal Auditor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Hedwig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Rukonga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Kasoma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7F5140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Senior</w:t>
            </w:r>
            <w:r w:rsidR="00FE2E97" w:rsidRPr="00B14C06">
              <w:rPr>
                <w:rFonts w:ascii="Arial Narrow" w:hAnsi="Arial Narrow"/>
              </w:rPr>
              <w:t xml:space="preserve"> Admin</w:t>
            </w:r>
            <w:r>
              <w:rPr>
                <w:rFonts w:ascii="Arial Narrow" w:hAnsi="Arial Narrow"/>
              </w:rPr>
              <w:t>istrative</w:t>
            </w:r>
            <w:r w:rsidR="00FE2E97" w:rsidRPr="00B14C06">
              <w:rPr>
                <w:rFonts w:ascii="Arial Narrow" w:hAnsi="Arial Narrow"/>
              </w:rPr>
              <w:t xml:space="preserve">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Theresia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Kasiku</w:t>
            </w:r>
            <w:proofErr w:type="spellEnd"/>
          </w:p>
        </w:tc>
        <w:tc>
          <w:tcPr>
            <w:tcW w:w="1301" w:type="dxa"/>
            <w:noWrap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Kativa</w:t>
            </w:r>
            <w:proofErr w:type="spellEnd"/>
          </w:p>
        </w:tc>
        <w:tc>
          <w:tcPr>
            <w:tcW w:w="555" w:type="dxa"/>
            <w:noWrap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F 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Labourer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Ms.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Albertyne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Ndapewa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Kauluma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Deputy Director: Rural Service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Frans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Kamwanga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Kaundu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Control Administrative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Vipanda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Zoronimu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Kavita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Labourer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Mrs.</w:t>
            </w:r>
          </w:p>
        </w:tc>
        <w:tc>
          <w:tcPr>
            <w:tcW w:w="2313" w:type="dxa"/>
            <w:noWrap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Leena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Thituro</w:t>
            </w:r>
            <w:proofErr w:type="spellEnd"/>
          </w:p>
        </w:tc>
        <w:tc>
          <w:tcPr>
            <w:tcW w:w="1301" w:type="dxa"/>
            <w:noWrap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Kavara</w:t>
            </w:r>
            <w:proofErr w:type="spellEnd"/>
          </w:p>
        </w:tc>
        <w:tc>
          <w:tcPr>
            <w:tcW w:w="555" w:type="dxa"/>
            <w:noWrap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Deputy Director</w:t>
            </w:r>
            <w:r w:rsidR="00305C2F">
              <w:rPr>
                <w:rFonts w:ascii="Arial Narrow" w:hAnsi="Arial Narrow"/>
              </w:rPr>
              <w:t>: Finance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Lukas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Tjihundji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Kazanga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Driver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Ansfried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Shikerete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Kudumo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Jihoma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Martha</w:t>
            </w:r>
          </w:p>
        </w:tc>
        <w:tc>
          <w:tcPr>
            <w:tcW w:w="1301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Kudumo</w:t>
            </w:r>
          </w:p>
        </w:tc>
        <w:tc>
          <w:tcPr>
            <w:tcW w:w="555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Administrative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Eugen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Mupangwa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Kupembona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Statistician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Martha Kayunga</w:t>
            </w:r>
          </w:p>
        </w:tc>
        <w:tc>
          <w:tcPr>
            <w:tcW w:w="1301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Kwelana</w:t>
            </w:r>
            <w:proofErr w:type="spellEnd"/>
          </w:p>
        </w:tc>
        <w:tc>
          <w:tcPr>
            <w:tcW w:w="555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Cleaner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Grasher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 xml:space="preserve"> F</w:t>
            </w:r>
            <w:r w:rsidR="004C473D">
              <w:rPr>
                <w:rFonts w:ascii="Arial Narrow" w:hAnsi="Arial Narrow"/>
                <w:color w:val="000000" w:themeColor="text1"/>
              </w:rPr>
              <w:t xml:space="preserve">elicia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N</w:t>
            </w:r>
            <w:r w:rsidR="004C473D">
              <w:rPr>
                <w:rFonts w:ascii="Arial Narrow" w:hAnsi="Arial Narrow"/>
                <w:color w:val="000000" w:themeColor="text1"/>
              </w:rPr>
              <w:t>ankali</w:t>
            </w:r>
            <w:proofErr w:type="spellEnd"/>
          </w:p>
        </w:tc>
        <w:tc>
          <w:tcPr>
            <w:tcW w:w="1301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Likuwa</w:t>
            </w:r>
            <w:proofErr w:type="spellEnd"/>
          </w:p>
        </w:tc>
        <w:tc>
          <w:tcPr>
            <w:tcW w:w="555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Community </w:t>
            </w:r>
            <w:proofErr w:type="spellStart"/>
            <w:r w:rsidRPr="00B14C06">
              <w:rPr>
                <w:rFonts w:ascii="Arial Narrow" w:hAnsi="Arial Narrow"/>
              </w:rPr>
              <w:t>Liason</w:t>
            </w:r>
            <w:proofErr w:type="spellEnd"/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Abraham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Chilunda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Limbere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Accountant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Francis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Makando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Makando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Control Administrative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Marthin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Thipeta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Makeva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Cleaner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Alpheus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Hawanga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Makuti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Driver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Marcelius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Mudumbi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Mangundu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Chief Development Planner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Patricia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Tjipwila</w:t>
            </w:r>
            <w:proofErr w:type="spellEnd"/>
          </w:p>
        </w:tc>
        <w:tc>
          <w:tcPr>
            <w:tcW w:w="1301" w:type="dxa"/>
            <w:noWrap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Masoya</w:t>
            </w:r>
            <w:proofErr w:type="spellEnd"/>
          </w:p>
        </w:tc>
        <w:tc>
          <w:tcPr>
            <w:tcW w:w="555" w:type="dxa"/>
            <w:noWrap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Matheus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Nyango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Mateke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Labourer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Mathias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Muhepa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Mbangu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Chief HRP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William Jeffrey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Mbumbo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Driver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Sysvester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Kavinga</w:t>
            </w:r>
            <w:proofErr w:type="spellEnd"/>
          </w:p>
        </w:tc>
        <w:tc>
          <w:tcPr>
            <w:tcW w:w="1301" w:type="dxa"/>
            <w:noWrap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Mbumbo</w:t>
            </w:r>
            <w:proofErr w:type="spellEnd"/>
          </w:p>
        </w:tc>
        <w:tc>
          <w:tcPr>
            <w:tcW w:w="555" w:type="dxa"/>
            <w:noWrap/>
          </w:tcPr>
          <w:p w:rsidR="00FE2E97" w:rsidRPr="00AA62A3" w:rsidRDefault="00FE2E97" w:rsidP="005224B1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Driver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3836BE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3836B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Eunice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Wandi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3836B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Mendes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3836B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Development Planner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8A5812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Elvin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Manyando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Mukaya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Driver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Neliah BN</w:t>
            </w:r>
          </w:p>
        </w:tc>
        <w:tc>
          <w:tcPr>
            <w:tcW w:w="1301" w:type="dxa"/>
            <w:noWrap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Mukoya</w:t>
            </w:r>
          </w:p>
        </w:tc>
        <w:tc>
          <w:tcPr>
            <w:tcW w:w="555" w:type="dxa"/>
            <w:noWrap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8A5812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Moses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Djami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Mungenyu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Driver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Davina R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Nangura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Muntenda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8A5812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Christoph Ndonga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Muronga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Workhand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8A5812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David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Hawanga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Muronga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334997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Senior</w:t>
            </w:r>
            <w:r w:rsidRPr="00B14C06">
              <w:rPr>
                <w:rFonts w:ascii="Arial Narrow" w:hAnsi="Arial Narrow"/>
              </w:rPr>
              <w:t xml:space="preserve"> 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Martha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Napemba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Muronga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Control </w:t>
            </w:r>
            <w:proofErr w:type="spellStart"/>
            <w:r w:rsidRPr="00B14C06">
              <w:rPr>
                <w:rFonts w:ascii="Arial Narrow" w:hAnsi="Arial Narrow"/>
              </w:rPr>
              <w:t>Admin</w:t>
            </w:r>
            <w:r w:rsidR="0098026C">
              <w:rPr>
                <w:rFonts w:ascii="Arial Narrow" w:hAnsi="Arial Narrow"/>
              </w:rPr>
              <w:t>iistrative</w:t>
            </w:r>
            <w:proofErr w:type="spellEnd"/>
            <w:r w:rsidRPr="00B14C06">
              <w:rPr>
                <w:rFonts w:ascii="Arial Narrow" w:hAnsi="Arial Narrow"/>
              </w:rPr>
              <w:t xml:space="preserve">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Augustinus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Muduva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Muyambo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Anna-Rosa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Nandjira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Muyeu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Deputy Director HRM &amp; DEV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8A5812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Herculano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Kalunda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Mwenyo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Director Plan, Mon &amp; Evaluation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8A5812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Ruben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Kandere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Nairenge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8A5812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334997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Senior</w:t>
            </w:r>
            <w:r w:rsidRPr="00B14C06">
              <w:rPr>
                <w:rFonts w:ascii="Arial Narrow" w:hAnsi="Arial Narrow"/>
              </w:rPr>
              <w:t xml:space="preserve"> 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7E69A5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7E69A5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Ludgela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7E69A5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Nangura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7E69A5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Chief Regional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7E69A5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7E69A5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Ottilie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7E69A5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Nanyeni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7E69A5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Labourer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7E69A5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7E69A5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Annastasia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Rukunde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7E69A5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Ndango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7E69A5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HRP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Lyoni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Andreas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Ndjamba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9E3934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Driver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Regina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Kapango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Nekare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Switchboard Operator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17703A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Johanna D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Mudi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Nekaro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Chief Admin</w:t>
            </w:r>
            <w:r w:rsidR="00EF3D3E"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17703A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Rabana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Shihako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Ntjinano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1770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Cleaner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4B9E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Wilfred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Djami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Nyambe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535C88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Senior</w:t>
            </w:r>
            <w:r w:rsidRPr="00B14C06">
              <w:rPr>
                <w:rFonts w:ascii="Arial Narrow" w:hAnsi="Arial Narrow"/>
              </w:rPr>
              <w:t xml:space="preserve"> </w:t>
            </w:r>
            <w:r w:rsidR="00FE2E97" w:rsidRPr="00B14C06">
              <w:rPr>
                <w:rFonts w:ascii="Arial Narrow" w:hAnsi="Arial Narrow"/>
              </w:rPr>
              <w:t xml:space="preserve">Public Relation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4B9E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Ignatius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Makanga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Nyangana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Chief Technical Assistant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4B9E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Sam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Ineekela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Shikongo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Chief Statistician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4B9E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Baslius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Nshinano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Shikukutu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Community Liaison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4B9E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Wensislaus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Mangundja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Shikukutu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334997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Senior</w:t>
            </w:r>
            <w:r w:rsidRPr="00B14C06">
              <w:rPr>
                <w:rFonts w:ascii="Arial Narrow" w:hAnsi="Arial Narrow"/>
              </w:rPr>
              <w:t xml:space="preserve"> 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  <w:r w:rsidR="003A7875">
              <w:rPr>
                <w:rFonts w:ascii="Arial Narrow" w:hAnsi="Arial Narrow"/>
                <w:color w:val="000000" w:themeColor="text1"/>
              </w:rPr>
              <w:t>r</w:t>
            </w:r>
            <w:r w:rsidRPr="00AA62A3">
              <w:rPr>
                <w:rFonts w:ascii="Arial Narrow" w:hAnsi="Arial Narrow"/>
                <w:color w:val="000000" w:themeColor="text1"/>
              </w:rPr>
              <w:t>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Justina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Hamutenta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Learning &amp; Dev.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Gottfried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Disho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Shinonge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Control Admin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7F011C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7F011C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Martha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7F011C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Shinyemba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7F011C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Labourer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7F011C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7F011C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Ludwina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7F011C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Shipapo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7F011C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Control Admin</w:t>
            </w:r>
            <w:r w:rsidR="00946A2E"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  </w:t>
            </w:r>
          </w:p>
        </w:tc>
      </w:tr>
      <w:tr w:rsidR="00FE2E97" w:rsidRPr="00AA62A3" w:rsidTr="00FE2E97">
        <w:trPr>
          <w:trHeight w:val="285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Patricia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Matumbo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Shiputa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Labourer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4B9E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Thimoteus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Ndumba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Shivambo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Labourer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4B9E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Shiyepo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J</w:t>
            </w:r>
            <w:r w:rsidR="0060744A">
              <w:rPr>
                <w:rFonts w:ascii="Arial Narrow" w:hAnsi="Arial Narrow"/>
                <w:color w:val="000000" w:themeColor="text1"/>
              </w:rPr>
              <w:t>oseph</w:t>
            </w:r>
            <w:r w:rsidRPr="00AA62A3">
              <w:rPr>
                <w:rFonts w:ascii="Arial Narrow" w:hAnsi="Arial Narrow"/>
                <w:color w:val="000000" w:themeColor="text1"/>
              </w:rPr>
              <w:t xml:space="preserve"> M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Shiyepo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Driver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4B9E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Andreas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Zoronimu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Sihinga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Labourer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524B9E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Ricardo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Simon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524B9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HRP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Maria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Ndambu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Sinonge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Ernah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Himeezembi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Sisingi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Chief Accountant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C6343A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C634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Manfred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Munika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C6343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Siyemo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C634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Control Admin</w:t>
            </w:r>
            <w:r w:rsidR="007776AC"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Mr</w:t>
            </w:r>
          </w:p>
        </w:tc>
        <w:tc>
          <w:tcPr>
            <w:tcW w:w="2313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Christoph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Mupangwa</w:t>
            </w:r>
            <w:proofErr w:type="spellEnd"/>
          </w:p>
        </w:tc>
        <w:tc>
          <w:tcPr>
            <w:tcW w:w="1301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Thinyemba</w:t>
            </w:r>
            <w:proofErr w:type="spellEnd"/>
          </w:p>
        </w:tc>
        <w:tc>
          <w:tcPr>
            <w:tcW w:w="555" w:type="dxa"/>
            <w:noWrap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Labourer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C6343A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C634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Johannes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Disho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C6343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Thiyave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C634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Workhand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C6343A">
            <w:pPr>
              <w:rPr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C634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Jonas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Kambinda</w:t>
            </w:r>
            <w:proofErr w:type="spellEnd"/>
          </w:p>
        </w:tc>
        <w:tc>
          <w:tcPr>
            <w:tcW w:w="1301" w:type="dxa"/>
            <w:noWrap/>
            <w:hideMark/>
          </w:tcPr>
          <w:p w:rsidR="00FE2E97" w:rsidRPr="00AA62A3" w:rsidRDefault="00FE2E97" w:rsidP="00C6343A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Toloshi</w:t>
            </w:r>
            <w:proofErr w:type="spellEnd"/>
          </w:p>
        </w:tc>
        <w:tc>
          <w:tcPr>
            <w:tcW w:w="555" w:type="dxa"/>
            <w:noWrap/>
            <w:hideMark/>
          </w:tcPr>
          <w:p w:rsidR="00FE2E97" w:rsidRPr="00AA62A3" w:rsidRDefault="00FE2E97" w:rsidP="00C6343A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 xml:space="preserve">Engineer 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Jacobs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Siwara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Ulanda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FE2E97" w:rsidRPr="00B14C06" w:rsidRDefault="00334997" w:rsidP="00B14C06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Senior</w:t>
            </w:r>
            <w:r w:rsidRPr="00B14C06">
              <w:rPr>
                <w:rFonts w:ascii="Arial Narrow" w:hAnsi="Arial Narrow"/>
              </w:rPr>
              <w:t xml:space="preserve"> 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FE2E97" w:rsidRPr="00AA62A3" w:rsidTr="00FE2E97">
        <w:trPr>
          <w:trHeight w:val="300"/>
          <w:jc w:val="center"/>
        </w:trPr>
        <w:tc>
          <w:tcPr>
            <w:tcW w:w="648" w:type="dxa"/>
          </w:tcPr>
          <w:p w:rsidR="00FE2E97" w:rsidRPr="003B6038" w:rsidRDefault="00FE2E97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Ms.</w:t>
            </w:r>
          </w:p>
        </w:tc>
        <w:tc>
          <w:tcPr>
            <w:tcW w:w="2313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Anna Paula</w:t>
            </w:r>
          </w:p>
        </w:tc>
        <w:tc>
          <w:tcPr>
            <w:tcW w:w="1301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Tobias</w:t>
            </w:r>
          </w:p>
        </w:tc>
        <w:tc>
          <w:tcPr>
            <w:tcW w:w="555" w:type="dxa"/>
            <w:noWrap/>
            <w:hideMark/>
          </w:tcPr>
          <w:p w:rsidR="00FE2E97" w:rsidRPr="00AA62A3" w:rsidRDefault="00FE2E97" w:rsidP="00D31D3E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13" w:type="dxa"/>
          </w:tcPr>
          <w:p w:rsidR="00FE2E97" w:rsidRPr="00B14C06" w:rsidRDefault="00FE2E97" w:rsidP="00B14C06">
            <w:pPr>
              <w:pStyle w:val="NoSpacing"/>
              <w:rPr>
                <w:rFonts w:ascii="Arial Narrow" w:hAnsi="Arial Narrow"/>
              </w:rPr>
            </w:pPr>
            <w:r w:rsidRPr="00B14C06">
              <w:rPr>
                <w:rFonts w:ascii="Arial Narrow" w:hAnsi="Arial Narrow"/>
              </w:rPr>
              <w:t>Admin</w:t>
            </w:r>
            <w:r>
              <w:rPr>
                <w:rFonts w:ascii="Arial Narrow" w:hAnsi="Arial Narrow"/>
              </w:rPr>
              <w:t>istrative</w:t>
            </w:r>
            <w:r w:rsidRPr="00B14C06">
              <w:rPr>
                <w:rFonts w:ascii="Arial Narrow" w:hAnsi="Arial Narrow"/>
              </w:rPr>
              <w:t xml:space="preserve"> Officer</w:t>
            </w:r>
          </w:p>
        </w:tc>
      </w:tr>
      <w:tr w:rsidR="007F30AD" w:rsidRPr="00AA62A3" w:rsidTr="00FE2E97">
        <w:trPr>
          <w:trHeight w:val="300"/>
          <w:jc w:val="center"/>
        </w:trPr>
        <w:tc>
          <w:tcPr>
            <w:tcW w:w="648" w:type="dxa"/>
          </w:tcPr>
          <w:p w:rsidR="007F30AD" w:rsidRPr="003B6038" w:rsidRDefault="007F30AD" w:rsidP="003B6038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dxa"/>
          </w:tcPr>
          <w:p w:rsidR="007F30AD" w:rsidRPr="00AA62A3" w:rsidRDefault="007F30AD" w:rsidP="00D31D3E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Mr. </w:t>
            </w:r>
          </w:p>
        </w:tc>
        <w:tc>
          <w:tcPr>
            <w:tcW w:w="2313" w:type="dxa"/>
            <w:noWrap/>
          </w:tcPr>
          <w:p w:rsidR="007F30AD" w:rsidRPr="00AA62A3" w:rsidRDefault="007F30AD" w:rsidP="007F30AD">
            <w:pPr>
              <w:rPr>
                <w:rFonts w:ascii="Arial Narrow" w:hAnsi="Arial Narrow"/>
                <w:color w:val="000000" w:themeColor="text1"/>
              </w:rPr>
            </w:pPr>
            <w:r w:rsidRPr="007F30AD">
              <w:rPr>
                <w:rFonts w:ascii="Arial Narrow" w:hAnsi="Arial Narrow"/>
                <w:color w:val="000000" w:themeColor="text1"/>
              </w:rPr>
              <w:t xml:space="preserve">José Manuel Perez </w:t>
            </w:r>
          </w:p>
        </w:tc>
        <w:tc>
          <w:tcPr>
            <w:tcW w:w="1301" w:type="dxa"/>
            <w:noWrap/>
          </w:tcPr>
          <w:p w:rsidR="007F30AD" w:rsidRDefault="007F30AD" w:rsidP="00D31D3E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7F30AD">
              <w:rPr>
                <w:rFonts w:ascii="Arial Narrow" w:hAnsi="Arial Narrow"/>
                <w:color w:val="000000" w:themeColor="text1"/>
              </w:rPr>
              <w:t>Fernández</w:t>
            </w:r>
            <w:proofErr w:type="spellEnd"/>
          </w:p>
        </w:tc>
        <w:tc>
          <w:tcPr>
            <w:tcW w:w="555" w:type="dxa"/>
            <w:noWrap/>
          </w:tcPr>
          <w:p w:rsidR="007F30AD" w:rsidRPr="00AA62A3" w:rsidRDefault="007F30AD" w:rsidP="00D31D3E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13" w:type="dxa"/>
          </w:tcPr>
          <w:p w:rsidR="007F30AD" w:rsidRPr="00B14C06" w:rsidRDefault="00284A86" w:rsidP="00B14C06">
            <w:pPr>
              <w:pStyle w:val="NoSpacing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Architecht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7E48A0" w:rsidRPr="00AA62A3" w:rsidRDefault="007E48A0" w:rsidP="001561D7">
      <w:pPr>
        <w:rPr>
          <w:color w:val="000000" w:themeColor="text1"/>
        </w:rPr>
      </w:pPr>
    </w:p>
    <w:p w:rsidR="007E48A0" w:rsidRPr="00AA62A3" w:rsidRDefault="007E48A0" w:rsidP="001561D7">
      <w:pPr>
        <w:rPr>
          <w:color w:val="000000" w:themeColor="text1"/>
        </w:rPr>
      </w:pPr>
    </w:p>
    <w:p w:rsidR="00624608" w:rsidRPr="00A77006" w:rsidRDefault="007E7E63" w:rsidP="00A77006">
      <w:pPr>
        <w:tabs>
          <w:tab w:val="left" w:pos="600"/>
        </w:tabs>
        <w:ind w:hanging="567"/>
        <w:rPr>
          <w:rFonts w:ascii="Arial Narrow" w:hAnsi="Arial Narrow"/>
          <w:b/>
          <w:color w:val="000000" w:themeColor="text1"/>
          <w:sz w:val="32"/>
          <w:szCs w:val="32"/>
          <w:u w:val="single"/>
        </w:rPr>
      </w:pPr>
      <w:r w:rsidRPr="00AA62A3">
        <w:rPr>
          <w:rFonts w:ascii="Arial Narrow" w:hAnsi="Arial Narrow"/>
          <w:b/>
          <w:color w:val="000000" w:themeColor="text1"/>
          <w:sz w:val="28"/>
          <w:szCs w:val="28"/>
          <w:u w:val="single"/>
        </w:rPr>
        <w:t xml:space="preserve">Three (3) </w:t>
      </w:r>
      <w:r w:rsidR="003D5E02" w:rsidRPr="00AA62A3">
        <w:rPr>
          <w:rFonts w:ascii="Arial Narrow" w:hAnsi="Arial Narrow"/>
          <w:b/>
          <w:color w:val="000000" w:themeColor="text1"/>
          <w:sz w:val="28"/>
          <w:szCs w:val="28"/>
          <w:u w:val="single"/>
        </w:rPr>
        <w:t>Members of the Management committee</w:t>
      </w:r>
    </w:p>
    <w:tbl>
      <w:tblPr>
        <w:tblStyle w:val="TableGrid"/>
        <w:tblpPr w:leftFromText="180" w:rightFromText="180" w:vertAnchor="text" w:horzAnchor="margin" w:tblpX="-431" w:tblpY="237"/>
        <w:tblW w:w="8944" w:type="dxa"/>
        <w:tblLook w:val="04A0" w:firstRow="1" w:lastRow="0" w:firstColumn="1" w:lastColumn="0" w:noHBand="0" w:noVBand="1"/>
      </w:tblPr>
      <w:tblGrid>
        <w:gridCol w:w="624"/>
        <w:gridCol w:w="598"/>
        <w:gridCol w:w="2176"/>
        <w:gridCol w:w="1417"/>
        <w:gridCol w:w="567"/>
        <w:gridCol w:w="3562"/>
      </w:tblGrid>
      <w:tr w:rsidR="009A4BF4" w:rsidRPr="00AA62A3" w:rsidTr="009A4BF4">
        <w:trPr>
          <w:trHeight w:val="284"/>
        </w:trPr>
        <w:tc>
          <w:tcPr>
            <w:tcW w:w="624" w:type="dxa"/>
          </w:tcPr>
          <w:p w:rsidR="009A4BF4" w:rsidRPr="004B61FD" w:rsidRDefault="009A4BF4" w:rsidP="00533DCF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98" w:type="dxa"/>
          </w:tcPr>
          <w:p w:rsidR="009A4BF4" w:rsidRPr="004B61FD" w:rsidRDefault="009A4BF4" w:rsidP="00533DCF">
            <w:pPr>
              <w:rPr>
                <w:rFonts w:ascii="Arial Narrow" w:hAnsi="Arial Narrow"/>
                <w:color w:val="000000" w:themeColor="text1"/>
                <w:sz w:val="22"/>
                <w:szCs w:val="22"/>
              </w:rPr>
            </w:pPr>
            <w:r w:rsidRPr="004B61FD">
              <w:rPr>
                <w:rFonts w:ascii="Arial Narrow" w:hAnsi="Arial Narrow"/>
                <w:color w:val="000000" w:themeColor="text1"/>
                <w:sz w:val="22"/>
                <w:szCs w:val="22"/>
              </w:rPr>
              <w:t>Hon.</w:t>
            </w:r>
          </w:p>
        </w:tc>
        <w:tc>
          <w:tcPr>
            <w:tcW w:w="2176" w:type="dxa"/>
            <w:noWrap/>
            <w:hideMark/>
          </w:tcPr>
          <w:p w:rsidR="009A4BF4" w:rsidRPr="00AA62A3" w:rsidRDefault="009A4BF4" w:rsidP="00533DCF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Damian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Marungu</w:t>
            </w:r>
            <w:proofErr w:type="spellEnd"/>
          </w:p>
        </w:tc>
        <w:tc>
          <w:tcPr>
            <w:tcW w:w="1417" w:type="dxa"/>
            <w:noWrap/>
            <w:hideMark/>
          </w:tcPr>
          <w:p w:rsidR="009A4BF4" w:rsidRPr="00AA62A3" w:rsidRDefault="009A4BF4" w:rsidP="00533DCF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Maghambayi</w:t>
            </w:r>
            <w:proofErr w:type="spellEnd"/>
          </w:p>
        </w:tc>
        <w:tc>
          <w:tcPr>
            <w:tcW w:w="567" w:type="dxa"/>
            <w:noWrap/>
            <w:hideMark/>
          </w:tcPr>
          <w:p w:rsidR="009A4BF4" w:rsidRPr="00AA62A3" w:rsidRDefault="009A4BF4" w:rsidP="00533DCF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62" w:type="dxa"/>
          </w:tcPr>
          <w:p w:rsidR="009A4BF4" w:rsidRPr="00AA62A3" w:rsidRDefault="007F30AD" w:rsidP="00533DCF">
            <w:pPr>
              <w:tabs>
                <w:tab w:val="left" w:pos="3314"/>
                <w:tab w:val="left" w:pos="3419"/>
              </w:tabs>
              <w:ind w:right="600"/>
              <w:rPr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Regional Councillor: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Mukwe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 xml:space="preserve"> Constituency</w:t>
            </w:r>
          </w:p>
        </w:tc>
      </w:tr>
      <w:tr w:rsidR="009A4BF4" w:rsidRPr="00AA62A3" w:rsidTr="009A4BF4">
        <w:trPr>
          <w:trHeight w:val="284"/>
        </w:trPr>
        <w:tc>
          <w:tcPr>
            <w:tcW w:w="624" w:type="dxa"/>
          </w:tcPr>
          <w:p w:rsidR="009A4BF4" w:rsidRPr="004B61FD" w:rsidRDefault="009A4BF4" w:rsidP="00533DCF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98" w:type="dxa"/>
          </w:tcPr>
          <w:p w:rsidR="009A4BF4" w:rsidRPr="004B61FD" w:rsidRDefault="009A4BF4" w:rsidP="00533DCF">
            <w:pPr>
              <w:rPr>
                <w:rFonts w:ascii="Arial Narrow" w:hAnsi="Arial Narrow"/>
                <w:color w:val="000000" w:themeColor="text1"/>
                <w:sz w:val="22"/>
                <w:szCs w:val="22"/>
              </w:rPr>
            </w:pPr>
            <w:r w:rsidRPr="004B61FD">
              <w:rPr>
                <w:rFonts w:ascii="Arial Narrow" w:hAnsi="Arial Narrow"/>
                <w:color w:val="000000" w:themeColor="text1"/>
                <w:sz w:val="22"/>
                <w:szCs w:val="22"/>
              </w:rPr>
              <w:t>Hon.</w:t>
            </w:r>
          </w:p>
        </w:tc>
        <w:tc>
          <w:tcPr>
            <w:tcW w:w="2176" w:type="dxa"/>
            <w:noWrap/>
          </w:tcPr>
          <w:p w:rsidR="009A4BF4" w:rsidRPr="00AA62A3" w:rsidRDefault="009A4BF4" w:rsidP="00533DCF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 xml:space="preserve">Michael </w:t>
            </w: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Shiwana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417" w:type="dxa"/>
            <w:noWrap/>
          </w:tcPr>
          <w:p w:rsidR="009A4BF4" w:rsidRPr="00AA62A3" w:rsidRDefault="009A4BF4" w:rsidP="00533DCF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Kampota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567" w:type="dxa"/>
            <w:noWrap/>
          </w:tcPr>
          <w:p w:rsidR="009A4BF4" w:rsidRPr="00AA62A3" w:rsidRDefault="009A4BF4" w:rsidP="00533DCF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62" w:type="dxa"/>
          </w:tcPr>
          <w:p w:rsidR="009A4BF4" w:rsidRPr="00AA62A3" w:rsidRDefault="009A4BF4" w:rsidP="00533DCF">
            <w:pPr>
              <w:tabs>
                <w:tab w:val="left" w:pos="3433"/>
              </w:tabs>
              <w:ind w:right="600"/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Regional Councillor</w:t>
            </w:r>
            <w:r w:rsidR="007F30AD">
              <w:rPr>
                <w:rFonts w:ascii="Arial Narrow" w:hAnsi="Arial Narrow"/>
                <w:color w:val="000000" w:themeColor="text1"/>
              </w:rPr>
              <w:t xml:space="preserve">: Ndonga- </w:t>
            </w:r>
            <w:proofErr w:type="spellStart"/>
            <w:r w:rsidR="007F30AD">
              <w:rPr>
                <w:rFonts w:ascii="Arial Narrow" w:hAnsi="Arial Narrow"/>
                <w:color w:val="000000" w:themeColor="text1"/>
              </w:rPr>
              <w:t>Linena</w:t>
            </w:r>
            <w:proofErr w:type="spellEnd"/>
            <w:r w:rsidR="007F30AD">
              <w:rPr>
                <w:rFonts w:ascii="Arial Narrow" w:hAnsi="Arial Narrow"/>
                <w:color w:val="000000" w:themeColor="text1"/>
              </w:rPr>
              <w:t xml:space="preserve"> Constituency</w:t>
            </w:r>
          </w:p>
        </w:tc>
      </w:tr>
      <w:tr w:rsidR="009A4BF4" w:rsidRPr="00AA62A3" w:rsidTr="009A4BF4">
        <w:trPr>
          <w:trHeight w:val="284"/>
        </w:trPr>
        <w:tc>
          <w:tcPr>
            <w:tcW w:w="624" w:type="dxa"/>
          </w:tcPr>
          <w:p w:rsidR="009A4BF4" w:rsidRPr="004B61FD" w:rsidRDefault="009A4BF4" w:rsidP="00533DCF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98" w:type="dxa"/>
          </w:tcPr>
          <w:p w:rsidR="009A4BF4" w:rsidRPr="004B61FD" w:rsidRDefault="009A4BF4" w:rsidP="00533DCF">
            <w:pPr>
              <w:rPr>
                <w:rFonts w:ascii="Arial Narrow" w:hAnsi="Arial Narrow"/>
                <w:color w:val="000000" w:themeColor="text1"/>
                <w:sz w:val="22"/>
                <w:szCs w:val="22"/>
              </w:rPr>
            </w:pPr>
            <w:r w:rsidRPr="004B61FD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Hon. </w:t>
            </w:r>
          </w:p>
        </w:tc>
        <w:tc>
          <w:tcPr>
            <w:tcW w:w="2176" w:type="dxa"/>
            <w:noWrap/>
          </w:tcPr>
          <w:p w:rsidR="009A4BF4" w:rsidRPr="00AA62A3" w:rsidRDefault="009A4BF4" w:rsidP="00533DCF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AA62A3">
              <w:rPr>
                <w:rFonts w:ascii="Arial Narrow" w:hAnsi="Arial Narrow"/>
                <w:color w:val="000000" w:themeColor="text1"/>
              </w:rPr>
              <w:t>Laurentius</w:t>
            </w:r>
            <w:proofErr w:type="spellEnd"/>
            <w:r w:rsidRPr="00AA62A3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1417" w:type="dxa"/>
            <w:noWrap/>
          </w:tcPr>
          <w:p w:rsidR="009A4BF4" w:rsidRPr="00AA62A3" w:rsidRDefault="009A4BF4" w:rsidP="00533DCF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Mukoya</w:t>
            </w:r>
          </w:p>
        </w:tc>
        <w:tc>
          <w:tcPr>
            <w:tcW w:w="567" w:type="dxa"/>
            <w:noWrap/>
          </w:tcPr>
          <w:p w:rsidR="009A4BF4" w:rsidRPr="00AA62A3" w:rsidRDefault="009A4BF4" w:rsidP="00533DCF">
            <w:pPr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62" w:type="dxa"/>
          </w:tcPr>
          <w:p w:rsidR="009A4BF4" w:rsidRPr="00AA62A3" w:rsidRDefault="009A4BF4" w:rsidP="00533DCF">
            <w:pPr>
              <w:tabs>
                <w:tab w:val="left" w:pos="3433"/>
              </w:tabs>
              <w:ind w:right="600"/>
              <w:rPr>
                <w:rFonts w:ascii="Arial Narrow" w:hAnsi="Arial Narrow"/>
                <w:color w:val="000000" w:themeColor="text1"/>
              </w:rPr>
            </w:pPr>
            <w:r w:rsidRPr="00AA62A3">
              <w:rPr>
                <w:rFonts w:ascii="Arial Narrow" w:hAnsi="Arial Narrow"/>
                <w:color w:val="000000" w:themeColor="text1"/>
              </w:rPr>
              <w:t>Regional Councillor</w:t>
            </w:r>
            <w:r w:rsidR="007F30AD">
              <w:rPr>
                <w:rFonts w:ascii="Arial Narrow" w:hAnsi="Arial Narrow"/>
                <w:color w:val="000000" w:themeColor="text1"/>
              </w:rPr>
              <w:t xml:space="preserve">: </w:t>
            </w:r>
            <w:proofErr w:type="spellStart"/>
            <w:r w:rsidR="007F30AD">
              <w:rPr>
                <w:rFonts w:ascii="Arial Narrow" w:hAnsi="Arial Narrow"/>
                <w:color w:val="000000" w:themeColor="text1"/>
              </w:rPr>
              <w:t>Ndiyona</w:t>
            </w:r>
            <w:proofErr w:type="spellEnd"/>
            <w:r w:rsidR="007F30AD">
              <w:rPr>
                <w:rFonts w:ascii="Arial Narrow" w:hAnsi="Arial Narrow"/>
                <w:color w:val="000000" w:themeColor="text1"/>
              </w:rPr>
              <w:t xml:space="preserve"> Constituency</w:t>
            </w:r>
          </w:p>
        </w:tc>
      </w:tr>
      <w:tr w:rsidR="007F30AD" w:rsidRPr="00AA62A3" w:rsidTr="009A4BF4">
        <w:trPr>
          <w:trHeight w:val="284"/>
        </w:trPr>
        <w:tc>
          <w:tcPr>
            <w:tcW w:w="624" w:type="dxa"/>
          </w:tcPr>
          <w:p w:rsidR="007F30AD" w:rsidRPr="004B61FD" w:rsidRDefault="007F30AD" w:rsidP="00533DCF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98" w:type="dxa"/>
          </w:tcPr>
          <w:p w:rsidR="007F30AD" w:rsidRPr="004B61FD" w:rsidRDefault="007F30AD" w:rsidP="00533DCF">
            <w:pPr>
              <w:rPr>
                <w:rFonts w:ascii="Arial Narrow" w:hAnsi="Arial Narrow"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Hon.</w:t>
            </w:r>
          </w:p>
        </w:tc>
        <w:tc>
          <w:tcPr>
            <w:tcW w:w="2176" w:type="dxa"/>
            <w:noWrap/>
          </w:tcPr>
          <w:p w:rsidR="007F30AD" w:rsidRPr="00AA62A3" w:rsidRDefault="007F30AD" w:rsidP="00533DCF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Paulus </w:t>
            </w:r>
          </w:p>
        </w:tc>
        <w:tc>
          <w:tcPr>
            <w:tcW w:w="1417" w:type="dxa"/>
            <w:noWrap/>
          </w:tcPr>
          <w:p w:rsidR="007F30AD" w:rsidRPr="00AA62A3" w:rsidRDefault="007F30AD" w:rsidP="00533DCF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Mbangu</w:t>
            </w:r>
            <w:proofErr w:type="spellEnd"/>
          </w:p>
        </w:tc>
        <w:tc>
          <w:tcPr>
            <w:tcW w:w="567" w:type="dxa"/>
            <w:noWrap/>
          </w:tcPr>
          <w:p w:rsidR="007F30AD" w:rsidRPr="00AA62A3" w:rsidRDefault="007F30AD" w:rsidP="00533DCF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62" w:type="dxa"/>
          </w:tcPr>
          <w:p w:rsidR="007F30AD" w:rsidRPr="00AA62A3" w:rsidRDefault="007F30AD" w:rsidP="00533DCF">
            <w:pPr>
              <w:tabs>
                <w:tab w:val="left" w:pos="3433"/>
              </w:tabs>
              <w:ind w:right="600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Regional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Councilor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 xml:space="preserve"> :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Rundu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 xml:space="preserve"> Rural Constituency</w:t>
            </w:r>
          </w:p>
        </w:tc>
      </w:tr>
      <w:tr w:rsidR="007F30AD" w:rsidRPr="00AA62A3" w:rsidTr="009A4BF4">
        <w:trPr>
          <w:trHeight w:val="284"/>
        </w:trPr>
        <w:tc>
          <w:tcPr>
            <w:tcW w:w="624" w:type="dxa"/>
          </w:tcPr>
          <w:p w:rsidR="007F30AD" w:rsidRPr="004B61FD" w:rsidRDefault="007F30AD" w:rsidP="00533DCF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98" w:type="dxa"/>
          </w:tcPr>
          <w:p w:rsidR="007F30AD" w:rsidRPr="004B61FD" w:rsidRDefault="007F30AD" w:rsidP="00533DCF">
            <w:pPr>
              <w:rPr>
                <w:rFonts w:ascii="Arial Narrow" w:hAnsi="Arial Narrow"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Hon. </w:t>
            </w:r>
          </w:p>
        </w:tc>
        <w:tc>
          <w:tcPr>
            <w:tcW w:w="2176" w:type="dxa"/>
            <w:noWrap/>
          </w:tcPr>
          <w:p w:rsidR="007F30AD" w:rsidRPr="00AA62A3" w:rsidRDefault="007F30AD" w:rsidP="00533DCF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Phillipus</w:t>
            </w:r>
            <w:proofErr w:type="spellEnd"/>
          </w:p>
        </w:tc>
        <w:tc>
          <w:tcPr>
            <w:tcW w:w="1417" w:type="dxa"/>
            <w:noWrap/>
          </w:tcPr>
          <w:p w:rsidR="007F30AD" w:rsidRPr="00AA62A3" w:rsidRDefault="007F30AD" w:rsidP="00533DCF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Mavara</w:t>
            </w:r>
            <w:proofErr w:type="spellEnd"/>
          </w:p>
        </w:tc>
        <w:tc>
          <w:tcPr>
            <w:tcW w:w="567" w:type="dxa"/>
            <w:noWrap/>
          </w:tcPr>
          <w:p w:rsidR="007F30AD" w:rsidRPr="00AA62A3" w:rsidRDefault="007F30AD" w:rsidP="00533DCF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M</w:t>
            </w:r>
          </w:p>
        </w:tc>
        <w:tc>
          <w:tcPr>
            <w:tcW w:w="3562" w:type="dxa"/>
          </w:tcPr>
          <w:p w:rsidR="007F30AD" w:rsidRPr="00AA62A3" w:rsidRDefault="007F30AD" w:rsidP="00533DCF">
            <w:pPr>
              <w:tabs>
                <w:tab w:val="left" w:pos="3433"/>
              </w:tabs>
              <w:ind w:right="600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Regional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Councilor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 xml:space="preserve">: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Mashare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 xml:space="preserve"> Constituency</w:t>
            </w:r>
          </w:p>
        </w:tc>
      </w:tr>
      <w:tr w:rsidR="007F30AD" w:rsidRPr="00AA62A3" w:rsidTr="009A4BF4">
        <w:trPr>
          <w:trHeight w:val="284"/>
        </w:trPr>
        <w:tc>
          <w:tcPr>
            <w:tcW w:w="624" w:type="dxa"/>
          </w:tcPr>
          <w:p w:rsidR="007F30AD" w:rsidRPr="004B61FD" w:rsidRDefault="007F30AD" w:rsidP="00533DCF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98" w:type="dxa"/>
          </w:tcPr>
          <w:p w:rsidR="007F30AD" w:rsidRPr="004B61FD" w:rsidRDefault="007F30AD" w:rsidP="00533DCF">
            <w:pPr>
              <w:rPr>
                <w:rFonts w:ascii="Arial Narrow" w:hAnsi="Arial Narrow"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Hon. </w:t>
            </w:r>
          </w:p>
        </w:tc>
        <w:tc>
          <w:tcPr>
            <w:tcW w:w="2176" w:type="dxa"/>
            <w:noWrap/>
          </w:tcPr>
          <w:p w:rsidR="007F30AD" w:rsidRPr="00AA62A3" w:rsidRDefault="007F30AD" w:rsidP="00533DCF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Victoria </w:t>
            </w:r>
          </w:p>
        </w:tc>
        <w:tc>
          <w:tcPr>
            <w:tcW w:w="1417" w:type="dxa"/>
            <w:noWrap/>
          </w:tcPr>
          <w:p w:rsidR="007F30AD" w:rsidRPr="00AA62A3" w:rsidRDefault="007F30AD" w:rsidP="00533DCF">
            <w:pPr>
              <w:rPr>
                <w:rFonts w:ascii="Arial Narrow" w:hAnsi="Arial Narrow"/>
                <w:color w:val="000000" w:themeColor="text1"/>
              </w:rPr>
            </w:pPr>
            <w:proofErr w:type="spellStart"/>
            <w:r>
              <w:rPr>
                <w:rFonts w:ascii="Arial Narrow" w:hAnsi="Arial Narrow"/>
                <w:color w:val="000000" w:themeColor="text1"/>
              </w:rPr>
              <w:t>Kauma</w:t>
            </w:r>
            <w:proofErr w:type="spellEnd"/>
          </w:p>
        </w:tc>
        <w:tc>
          <w:tcPr>
            <w:tcW w:w="567" w:type="dxa"/>
            <w:noWrap/>
          </w:tcPr>
          <w:p w:rsidR="007F30AD" w:rsidRPr="00AA62A3" w:rsidRDefault="007F30AD" w:rsidP="00533DCF">
            <w:pPr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F</w:t>
            </w:r>
          </w:p>
        </w:tc>
        <w:tc>
          <w:tcPr>
            <w:tcW w:w="3562" w:type="dxa"/>
          </w:tcPr>
          <w:p w:rsidR="007F30AD" w:rsidRPr="00AA62A3" w:rsidRDefault="007F30AD" w:rsidP="00533DCF">
            <w:pPr>
              <w:tabs>
                <w:tab w:val="left" w:pos="3433"/>
              </w:tabs>
              <w:ind w:right="600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Regional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Councilor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 xml:space="preserve">: 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Rundu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 xml:space="preserve"> Urban Constituency</w:t>
            </w:r>
          </w:p>
        </w:tc>
      </w:tr>
    </w:tbl>
    <w:p w:rsidR="006144A4" w:rsidRPr="00AA62A3" w:rsidRDefault="006144A4" w:rsidP="008D2E57">
      <w:pPr>
        <w:spacing w:line="360" w:lineRule="auto"/>
        <w:rPr>
          <w:rFonts w:ascii="Arial" w:hAnsi="Arial" w:cs="Arial"/>
          <w:color w:val="000000" w:themeColor="text1"/>
        </w:rPr>
      </w:pPr>
    </w:p>
    <w:sectPr w:rsidR="006144A4" w:rsidRPr="00AA62A3" w:rsidSect="005E50F7">
      <w:footerReference w:type="default" r:id="rId11"/>
      <w:pgSz w:w="12240" w:h="15840"/>
      <w:pgMar w:top="284" w:right="1041" w:bottom="45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435" w:rsidRDefault="00906435" w:rsidP="008C231D">
      <w:r>
        <w:separator/>
      </w:r>
    </w:p>
  </w:endnote>
  <w:endnote w:type="continuationSeparator" w:id="0">
    <w:p w:rsidR="00906435" w:rsidRDefault="00906435" w:rsidP="008C2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0AD" w:rsidRDefault="007F30AD" w:rsidP="00A42143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sz w:val="22"/>
        <w:szCs w:val="22"/>
      </w:rPr>
    </w:pPr>
    <w:r>
      <w:rPr>
        <w:rFonts w:asciiTheme="majorHAnsi" w:eastAsiaTheme="majorEastAsia" w:hAnsiTheme="majorHAnsi" w:cstheme="majorBidi"/>
      </w:rPr>
      <w:t xml:space="preserve"> All official correspondence should be addressed to the office of the Chief Regional Officer</w:t>
    </w:r>
  </w:p>
  <w:p w:rsidR="007F30AD" w:rsidRDefault="007F30AD" w:rsidP="00A42143">
    <w:pPr>
      <w:pStyle w:val="Footer"/>
      <w:rPr>
        <w:rFonts w:asciiTheme="minorHAnsi" w:eastAsiaTheme="minorEastAsia" w:hAnsiTheme="minorHAnsi" w:cstheme="minorBidi"/>
      </w:rPr>
    </w:pPr>
  </w:p>
  <w:p w:rsidR="007F30AD" w:rsidRDefault="007F3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435" w:rsidRDefault="00906435" w:rsidP="008C231D">
      <w:r>
        <w:separator/>
      </w:r>
    </w:p>
  </w:footnote>
  <w:footnote w:type="continuationSeparator" w:id="0">
    <w:p w:rsidR="00906435" w:rsidRDefault="00906435" w:rsidP="008C2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87BBF"/>
    <w:multiLevelType w:val="hybridMultilevel"/>
    <w:tmpl w:val="25127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8069B"/>
    <w:multiLevelType w:val="hybridMultilevel"/>
    <w:tmpl w:val="ECEE0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66EA8"/>
    <w:multiLevelType w:val="hybridMultilevel"/>
    <w:tmpl w:val="FB92A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A4AEF"/>
    <w:multiLevelType w:val="hybridMultilevel"/>
    <w:tmpl w:val="CF185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2A11C1"/>
    <w:multiLevelType w:val="hybridMultilevel"/>
    <w:tmpl w:val="46441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E37125"/>
    <w:multiLevelType w:val="hybridMultilevel"/>
    <w:tmpl w:val="FD1CB3E8"/>
    <w:lvl w:ilvl="0" w:tplc="4C0CDB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99573B"/>
    <w:multiLevelType w:val="hybridMultilevel"/>
    <w:tmpl w:val="BB52E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674C0"/>
    <w:multiLevelType w:val="hybridMultilevel"/>
    <w:tmpl w:val="F1640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23585"/>
    <w:multiLevelType w:val="hybridMultilevel"/>
    <w:tmpl w:val="60FE7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5262C7"/>
    <w:multiLevelType w:val="hybridMultilevel"/>
    <w:tmpl w:val="72827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8"/>
  </w:num>
  <w:num w:numId="6">
    <w:abstractNumId w:val="1"/>
  </w:num>
  <w:num w:numId="7">
    <w:abstractNumId w:val="5"/>
  </w:num>
  <w:num w:numId="8">
    <w:abstractNumId w:val="9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14F"/>
    <w:rsid w:val="000001B7"/>
    <w:rsid w:val="00004C94"/>
    <w:rsid w:val="00010514"/>
    <w:rsid w:val="00013222"/>
    <w:rsid w:val="000154E8"/>
    <w:rsid w:val="0001604D"/>
    <w:rsid w:val="0001653F"/>
    <w:rsid w:val="00020010"/>
    <w:rsid w:val="00020570"/>
    <w:rsid w:val="0002174E"/>
    <w:rsid w:val="00021F21"/>
    <w:rsid w:val="00023276"/>
    <w:rsid w:val="00023567"/>
    <w:rsid w:val="00025F12"/>
    <w:rsid w:val="0002790A"/>
    <w:rsid w:val="00030870"/>
    <w:rsid w:val="000333AD"/>
    <w:rsid w:val="00033962"/>
    <w:rsid w:val="000340E4"/>
    <w:rsid w:val="00034990"/>
    <w:rsid w:val="0003536E"/>
    <w:rsid w:val="00036136"/>
    <w:rsid w:val="00037467"/>
    <w:rsid w:val="00045999"/>
    <w:rsid w:val="000479BA"/>
    <w:rsid w:val="00051997"/>
    <w:rsid w:val="0005555C"/>
    <w:rsid w:val="0006007F"/>
    <w:rsid w:val="000606A9"/>
    <w:rsid w:val="0006165E"/>
    <w:rsid w:val="00062D57"/>
    <w:rsid w:val="000632C7"/>
    <w:rsid w:val="00063FA4"/>
    <w:rsid w:val="00065AA0"/>
    <w:rsid w:val="00067F31"/>
    <w:rsid w:val="000751CE"/>
    <w:rsid w:val="0008121E"/>
    <w:rsid w:val="00082BD6"/>
    <w:rsid w:val="0008401C"/>
    <w:rsid w:val="00084281"/>
    <w:rsid w:val="0008687A"/>
    <w:rsid w:val="00086D4F"/>
    <w:rsid w:val="00095A8D"/>
    <w:rsid w:val="00096CEA"/>
    <w:rsid w:val="00097A69"/>
    <w:rsid w:val="00097C4A"/>
    <w:rsid w:val="000A610C"/>
    <w:rsid w:val="000A62C8"/>
    <w:rsid w:val="000A67DF"/>
    <w:rsid w:val="000B2490"/>
    <w:rsid w:val="000B2816"/>
    <w:rsid w:val="000B37C4"/>
    <w:rsid w:val="000B3E0F"/>
    <w:rsid w:val="000B6B07"/>
    <w:rsid w:val="000C17A9"/>
    <w:rsid w:val="000C48FF"/>
    <w:rsid w:val="000C6FF9"/>
    <w:rsid w:val="000D1705"/>
    <w:rsid w:val="000D4206"/>
    <w:rsid w:val="000D424D"/>
    <w:rsid w:val="000D7371"/>
    <w:rsid w:val="000D793D"/>
    <w:rsid w:val="000E2003"/>
    <w:rsid w:val="000E28A2"/>
    <w:rsid w:val="000E38BD"/>
    <w:rsid w:val="000E69C4"/>
    <w:rsid w:val="000F0402"/>
    <w:rsid w:val="000F0537"/>
    <w:rsid w:val="00100F31"/>
    <w:rsid w:val="00102285"/>
    <w:rsid w:val="0010328F"/>
    <w:rsid w:val="00103B41"/>
    <w:rsid w:val="00104146"/>
    <w:rsid w:val="001076CC"/>
    <w:rsid w:val="001109FA"/>
    <w:rsid w:val="00110AFE"/>
    <w:rsid w:val="00111B2A"/>
    <w:rsid w:val="0011251A"/>
    <w:rsid w:val="001133A2"/>
    <w:rsid w:val="00116CF4"/>
    <w:rsid w:val="00117FB2"/>
    <w:rsid w:val="00121634"/>
    <w:rsid w:val="00123CFD"/>
    <w:rsid w:val="00123EEF"/>
    <w:rsid w:val="00123FD4"/>
    <w:rsid w:val="001260F2"/>
    <w:rsid w:val="00130D14"/>
    <w:rsid w:val="0013286F"/>
    <w:rsid w:val="00132D54"/>
    <w:rsid w:val="00132D6D"/>
    <w:rsid w:val="00133B55"/>
    <w:rsid w:val="00133E30"/>
    <w:rsid w:val="00135B10"/>
    <w:rsid w:val="00136537"/>
    <w:rsid w:val="00141AC1"/>
    <w:rsid w:val="00143500"/>
    <w:rsid w:val="001444AB"/>
    <w:rsid w:val="00145173"/>
    <w:rsid w:val="00146448"/>
    <w:rsid w:val="0014687B"/>
    <w:rsid w:val="00146C82"/>
    <w:rsid w:val="00146DBD"/>
    <w:rsid w:val="0015044E"/>
    <w:rsid w:val="0015359C"/>
    <w:rsid w:val="001557B0"/>
    <w:rsid w:val="001561D7"/>
    <w:rsid w:val="001574D2"/>
    <w:rsid w:val="00163E5C"/>
    <w:rsid w:val="00163F00"/>
    <w:rsid w:val="0017101C"/>
    <w:rsid w:val="0017391A"/>
    <w:rsid w:val="00174F81"/>
    <w:rsid w:val="0017703A"/>
    <w:rsid w:val="00181E59"/>
    <w:rsid w:val="001905CE"/>
    <w:rsid w:val="0019207F"/>
    <w:rsid w:val="00192883"/>
    <w:rsid w:val="00192E4F"/>
    <w:rsid w:val="00194316"/>
    <w:rsid w:val="001955A9"/>
    <w:rsid w:val="00196249"/>
    <w:rsid w:val="00196BCE"/>
    <w:rsid w:val="00197714"/>
    <w:rsid w:val="001A24CA"/>
    <w:rsid w:val="001A6224"/>
    <w:rsid w:val="001B0C71"/>
    <w:rsid w:val="001B0D50"/>
    <w:rsid w:val="001B2149"/>
    <w:rsid w:val="001B31DD"/>
    <w:rsid w:val="001B4F3C"/>
    <w:rsid w:val="001B5C62"/>
    <w:rsid w:val="001C003D"/>
    <w:rsid w:val="001C1D0A"/>
    <w:rsid w:val="001C3F4A"/>
    <w:rsid w:val="001D6EA9"/>
    <w:rsid w:val="001E038C"/>
    <w:rsid w:val="001E74A3"/>
    <w:rsid w:val="001F026F"/>
    <w:rsid w:val="001F31AE"/>
    <w:rsid w:val="001F3799"/>
    <w:rsid w:val="001F5933"/>
    <w:rsid w:val="001F5B9C"/>
    <w:rsid w:val="001F6941"/>
    <w:rsid w:val="00203813"/>
    <w:rsid w:val="002057DE"/>
    <w:rsid w:val="002111F5"/>
    <w:rsid w:val="00214E25"/>
    <w:rsid w:val="00216793"/>
    <w:rsid w:val="00220BDB"/>
    <w:rsid w:val="00222039"/>
    <w:rsid w:val="002223DF"/>
    <w:rsid w:val="0022309A"/>
    <w:rsid w:val="00223BB2"/>
    <w:rsid w:val="00230552"/>
    <w:rsid w:val="00241E7C"/>
    <w:rsid w:val="002422DB"/>
    <w:rsid w:val="00246D4A"/>
    <w:rsid w:val="00247749"/>
    <w:rsid w:val="00250B2A"/>
    <w:rsid w:val="00250DC3"/>
    <w:rsid w:val="002536CA"/>
    <w:rsid w:val="00253EFE"/>
    <w:rsid w:val="00256D00"/>
    <w:rsid w:val="002647BB"/>
    <w:rsid w:val="00265115"/>
    <w:rsid w:val="00267C2C"/>
    <w:rsid w:val="00267E5E"/>
    <w:rsid w:val="00273C17"/>
    <w:rsid w:val="00273FDD"/>
    <w:rsid w:val="0027486A"/>
    <w:rsid w:val="0027748C"/>
    <w:rsid w:val="0028301A"/>
    <w:rsid w:val="00283AD1"/>
    <w:rsid w:val="00283BC6"/>
    <w:rsid w:val="00283D62"/>
    <w:rsid w:val="00283F85"/>
    <w:rsid w:val="00284A86"/>
    <w:rsid w:val="002879B6"/>
    <w:rsid w:val="002904A0"/>
    <w:rsid w:val="00290BA8"/>
    <w:rsid w:val="00291761"/>
    <w:rsid w:val="00293FFB"/>
    <w:rsid w:val="00294FAE"/>
    <w:rsid w:val="002A3EDD"/>
    <w:rsid w:val="002A4F9B"/>
    <w:rsid w:val="002A5D88"/>
    <w:rsid w:val="002A5F80"/>
    <w:rsid w:val="002A67AB"/>
    <w:rsid w:val="002B335E"/>
    <w:rsid w:val="002B4590"/>
    <w:rsid w:val="002B59D8"/>
    <w:rsid w:val="002B6122"/>
    <w:rsid w:val="002B74C7"/>
    <w:rsid w:val="002C05FB"/>
    <w:rsid w:val="002C303E"/>
    <w:rsid w:val="002C5B95"/>
    <w:rsid w:val="002C5E7C"/>
    <w:rsid w:val="002C6B60"/>
    <w:rsid w:val="002C7253"/>
    <w:rsid w:val="002D16B0"/>
    <w:rsid w:val="002D3978"/>
    <w:rsid w:val="002D455A"/>
    <w:rsid w:val="002D60AD"/>
    <w:rsid w:val="002E1317"/>
    <w:rsid w:val="002F0743"/>
    <w:rsid w:val="002F1DF9"/>
    <w:rsid w:val="002F2F67"/>
    <w:rsid w:val="002F5335"/>
    <w:rsid w:val="002F578E"/>
    <w:rsid w:val="0030225B"/>
    <w:rsid w:val="00303A51"/>
    <w:rsid w:val="00305C2F"/>
    <w:rsid w:val="00310171"/>
    <w:rsid w:val="003108B9"/>
    <w:rsid w:val="0031191D"/>
    <w:rsid w:val="00313E4A"/>
    <w:rsid w:val="00315131"/>
    <w:rsid w:val="00315CD3"/>
    <w:rsid w:val="00320928"/>
    <w:rsid w:val="00322AA9"/>
    <w:rsid w:val="00324BB3"/>
    <w:rsid w:val="003250AB"/>
    <w:rsid w:val="00331657"/>
    <w:rsid w:val="00334997"/>
    <w:rsid w:val="00336569"/>
    <w:rsid w:val="00342147"/>
    <w:rsid w:val="00342446"/>
    <w:rsid w:val="00344976"/>
    <w:rsid w:val="00346C0A"/>
    <w:rsid w:val="003641A9"/>
    <w:rsid w:val="003733A1"/>
    <w:rsid w:val="00375B51"/>
    <w:rsid w:val="00382869"/>
    <w:rsid w:val="00382E9F"/>
    <w:rsid w:val="003836BE"/>
    <w:rsid w:val="00386A98"/>
    <w:rsid w:val="003903DC"/>
    <w:rsid w:val="00391261"/>
    <w:rsid w:val="003937B7"/>
    <w:rsid w:val="003A0821"/>
    <w:rsid w:val="003A466A"/>
    <w:rsid w:val="003A49B1"/>
    <w:rsid w:val="003A65D4"/>
    <w:rsid w:val="003A7875"/>
    <w:rsid w:val="003B07E5"/>
    <w:rsid w:val="003B13E3"/>
    <w:rsid w:val="003B344C"/>
    <w:rsid w:val="003B3EA4"/>
    <w:rsid w:val="003B4F23"/>
    <w:rsid w:val="003B6038"/>
    <w:rsid w:val="003B6240"/>
    <w:rsid w:val="003B6919"/>
    <w:rsid w:val="003B6A6C"/>
    <w:rsid w:val="003C1BCC"/>
    <w:rsid w:val="003D467B"/>
    <w:rsid w:val="003D504E"/>
    <w:rsid w:val="003D57B5"/>
    <w:rsid w:val="003D58E9"/>
    <w:rsid w:val="003D5E02"/>
    <w:rsid w:val="003D6303"/>
    <w:rsid w:val="003D7DB5"/>
    <w:rsid w:val="003E2E86"/>
    <w:rsid w:val="003E330F"/>
    <w:rsid w:val="003E3C03"/>
    <w:rsid w:val="003E6921"/>
    <w:rsid w:val="003E6A64"/>
    <w:rsid w:val="003E7D36"/>
    <w:rsid w:val="003F03AA"/>
    <w:rsid w:val="003F0B7F"/>
    <w:rsid w:val="003F18F5"/>
    <w:rsid w:val="003F32DF"/>
    <w:rsid w:val="003F5D81"/>
    <w:rsid w:val="00401214"/>
    <w:rsid w:val="00403349"/>
    <w:rsid w:val="0040742D"/>
    <w:rsid w:val="00411F62"/>
    <w:rsid w:val="004144A6"/>
    <w:rsid w:val="004149F0"/>
    <w:rsid w:val="00415129"/>
    <w:rsid w:val="0041612F"/>
    <w:rsid w:val="0042136A"/>
    <w:rsid w:val="00421973"/>
    <w:rsid w:val="004263A9"/>
    <w:rsid w:val="00426E4D"/>
    <w:rsid w:val="00433A71"/>
    <w:rsid w:val="00435889"/>
    <w:rsid w:val="004431F9"/>
    <w:rsid w:val="0044397B"/>
    <w:rsid w:val="004501BD"/>
    <w:rsid w:val="00450363"/>
    <w:rsid w:val="00452B9C"/>
    <w:rsid w:val="00453A7F"/>
    <w:rsid w:val="00455D21"/>
    <w:rsid w:val="0045771F"/>
    <w:rsid w:val="00462684"/>
    <w:rsid w:val="00464B3D"/>
    <w:rsid w:val="00470FEE"/>
    <w:rsid w:val="00473520"/>
    <w:rsid w:val="00481205"/>
    <w:rsid w:val="00481C02"/>
    <w:rsid w:val="00484E3D"/>
    <w:rsid w:val="00485403"/>
    <w:rsid w:val="00486016"/>
    <w:rsid w:val="00487F56"/>
    <w:rsid w:val="00491161"/>
    <w:rsid w:val="004929C7"/>
    <w:rsid w:val="00494AC0"/>
    <w:rsid w:val="00497B6D"/>
    <w:rsid w:val="004A0669"/>
    <w:rsid w:val="004A1B4B"/>
    <w:rsid w:val="004A3A03"/>
    <w:rsid w:val="004A44B6"/>
    <w:rsid w:val="004B0426"/>
    <w:rsid w:val="004B18CE"/>
    <w:rsid w:val="004B27E7"/>
    <w:rsid w:val="004B37E7"/>
    <w:rsid w:val="004B3899"/>
    <w:rsid w:val="004B5892"/>
    <w:rsid w:val="004B61FD"/>
    <w:rsid w:val="004B6ABD"/>
    <w:rsid w:val="004C2D8E"/>
    <w:rsid w:val="004C473D"/>
    <w:rsid w:val="004C5749"/>
    <w:rsid w:val="004C66DA"/>
    <w:rsid w:val="004D18DF"/>
    <w:rsid w:val="004D1E71"/>
    <w:rsid w:val="004D203F"/>
    <w:rsid w:val="004D3917"/>
    <w:rsid w:val="004D5BF4"/>
    <w:rsid w:val="004D78F4"/>
    <w:rsid w:val="004E4B92"/>
    <w:rsid w:val="004F07F8"/>
    <w:rsid w:val="004F775F"/>
    <w:rsid w:val="004F7BCD"/>
    <w:rsid w:val="00501FB9"/>
    <w:rsid w:val="00503024"/>
    <w:rsid w:val="0050440F"/>
    <w:rsid w:val="00506B77"/>
    <w:rsid w:val="005074CC"/>
    <w:rsid w:val="00507A1D"/>
    <w:rsid w:val="00512363"/>
    <w:rsid w:val="005131CB"/>
    <w:rsid w:val="005148F7"/>
    <w:rsid w:val="00514AB2"/>
    <w:rsid w:val="00517646"/>
    <w:rsid w:val="005224B1"/>
    <w:rsid w:val="00524B27"/>
    <w:rsid w:val="00524B9E"/>
    <w:rsid w:val="005250CC"/>
    <w:rsid w:val="0052591A"/>
    <w:rsid w:val="00533DCF"/>
    <w:rsid w:val="00535C88"/>
    <w:rsid w:val="00535D01"/>
    <w:rsid w:val="00537B79"/>
    <w:rsid w:val="0054036F"/>
    <w:rsid w:val="00541F0A"/>
    <w:rsid w:val="00547EAD"/>
    <w:rsid w:val="00550C1E"/>
    <w:rsid w:val="0055149D"/>
    <w:rsid w:val="00553EDF"/>
    <w:rsid w:val="005543D1"/>
    <w:rsid w:val="00560311"/>
    <w:rsid w:val="00561166"/>
    <w:rsid w:val="00562DBE"/>
    <w:rsid w:val="00564669"/>
    <w:rsid w:val="005649A7"/>
    <w:rsid w:val="0056650C"/>
    <w:rsid w:val="00566E33"/>
    <w:rsid w:val="005672BE"/>
    <w:rsid w:val="0057028D"/>
    <w:rsid w:val="005718FF"/>
    <w:rsid w:val="00571E25"/>
    <w:rsid w:val="00572599"/>
    <w:rsid w:val="00572DA3"/>
    <w:rsid w:val="005771D9"/>
    <w:rsid w:val="00581520"/>
    <w:rsid w:val="00582B8E"/>
    <w:rsid w:val="00584C19"/>
    <w:rsid w:val="00584C3F"/>
    <w:rsid w:val="00586860"/>
    <w:rsid w:val="00587F41"/>
    <w:rsid w:val="00590452"/>
    <w:rsid w:val="0059358D"/>
    <w:rsid w:val="005A2493"/>
    <w:rsid w:val="005A387E"/>
    <w:rsid w:val="005A3AA6"/>
    <w:rsid w:val="005A4476"/>
    <w:rsid w:val="005A497C"/>
    <w:rsid w:val="005A79A3"/>
    <w:rsid w:val="005B106F"/>
    <w:rsid w:val="005B1157"/>
    <w:rsid w:val="005B2C0C"/>
    <w:rsid w:val="005B2F84"/>
    <w:rsid w:val="005B409C"/>
    <w:rsid w:val="005B7B51"/>
    <w:rsid w:val="005C08D0"/>
    <w:rsid w:val="005C5E30"/>
    <w:rsid w:val="005C644E"/>
    <w:rsid w:val="005D1B4D"/>
    <w:rsid w:val="005D72A7"/>
    <w:rsid w:val="005D7A2A"/>
    <w:rsid w:val="005E0511"/>
    <w:rsid w:val="005E43E4"/>
    <w:rsid w:val="005E50F7"/>
    <w:rsid w:val="005E54AB"/>
    <w:rsid w:val="005E770B"/>
    <w:rsid w:val="005E7EFD"/>
    <w:rsid w:val="005F2630"/>
    <w:rsid w:val="005F3FA7"/>
    <w:rsid w:val="005F4AEE"/>
    <w:rsid w:val="005F54F8"/>
    <w:rsid w:val="005F7858"/>
    <w:rsid w:val="00603879"/>
    <w:rsid w:val="00604C2D"/>
    <w:rsid w:val="00606CBA"/>
    <w:rsid w:val="0060744A"/>
    <w:rsid w:val="0061187A"/>
    <w:rsid w:val="006126DF"/>
    <w:rsid w:val="006144A4"/>
    <w:rsid w:val="00616361"/>
    <w:rsid w:val="00621190"/>
    <w:rsid w:val="0062405A"/>
    <w:rsid w:val="00624608"/>
    <w:rsid w:val="00627FA7"/>
    <w:rsid w:val="00630168"/>
    <w:rsid w:val="00632D09"/>
    <w:rsid w:val="006348D5"/>
    <w:rsid w:val="00635E1D"/>
    <w:rsid w:val="00635EFC"/>
    <w:rsid w:val="006432F6"/>
    <w:rsid w:val="00645700"/>
    <w:rsid w:val="00645F8C"/>
    <w:rsid w:val="00655B78"/>
    <w:rsid w:val="00655D24"/>
    <w:rsid w:val="006567E8"/>
    <w:rsid w:val="006627D3"/>
    <w:rsid w:val="00663202"/>
    <w:rsid w:val="00665A8C"/>
    <w:rsid w:val="00666A5A"/>
    <w:rsid w:val="00666C40"/>
    <w:rsid w:val="006670B2"/>
    <w:rsid w:val="00670D42"/>
    <w:rsid w:val="006718E6"/>
    <w:rsid w:val="00673229"/>
    <w:rsid w:val="00673BC1"/>
    <w:rsid w:val="00675D59"/>
    <w:rsid w:val="006769F8"/>
    <w:rsid w:val="0068336B"/>
    <w:rsid w:val="00683D4C"/>
    <w:rsid w:val="0068781D"/>
    <w:rsid w:val="00690F9B"/>
    <w:rsid w:val="006946CE"/>
    <w:rsid w:val="006966D0"/>
    <w:rsid w:val="00696780"/>
    <w:rsid w:val="00697BFE"/>
    <w:rsid w:val="006A2324"/>
    <w:rsid w:val="006A4211"/>
    <w:rsid w:val="006A4563"/>
    <w:rsid w:val="006A5A4D"/>
    <w:rsid w:val="006A7ACF"/>
    <w:rsid w:val="006B07D5"/>
    <w:rsid w:val="006B1B99"/>
    <w:rsid w:val="006B2F0D"/>
    <w:rsid w:val="006C28FF"/>
    <w:rsid w:val="006C2E5C"/>
    <w:rsid w:val="006C59BB"/>
    <w:rsid w:val="006C5E60"/>
    <w:rsid w:val="006D1FF3"/>
    <w:rsid w:val="006D203D"/>
    <w:rsid w:val="006D6231"/>
    <w:rsid w:val="006E06D4"/>
    <w:rsid w:val="006E4205"/>
    <w:rsid w:val="006E77D2"/>
    <w:rsid w:val="006E7F0B"/>
    <w:rsid w:val="006F01F1"/>
    <w:rsid w:val="006F07F0"/>
    <w:rsid w:val="006F183E"/>
    <w:rsid w:val="006F3B9F"/>
    <w:rsid w:val="00700F56"/>
    <w:rsid w:val="00702F92"/>
    <w:rsid w:val="00703A3B"/>
    <w:rsid w:val="007045B1"/>
    <w:rsid w:val="00714863"/>
    <w:rsid w:val="00722258"/>
    <w:rsid w:val="00723DE5"/>
    <w:rsid w:val="0072412A"/>
    <w:rsid w:val="00725C35"/>
    <w:rsid w:val="00725F90"/>
    <w:rsid w:val="00731158"/>
    <w:rsid w:val="00731439"/>
    <w:rsid w:val="00733297"/>
    <w:rsid w:val="00733C5B"/>
    <w:rsid w:val="007346E1"/>
    <w:rsid w:val="00736347"/>
    <w:rsid w:val="007373E5"/>
    <w:rsid w:val="007440FE"/>
    <w:rsid w:val="0074448D"/>
    <w:rsid w:val="007463C6"/>
    <w:rsid w:val="0074669F"/>
    <w:rsid w:val="00752604"/>
    <w:rsid w:val="0075384B"/>
    <w:rsid w:val="00757E55"/>
    <w:rsid w:val="00761197"/>
    <w:rsid w:val="00761923"/>
    <w:rsid w:val="00762A5B"/>
    <w:rsid w:val="00762D08"/>
    <w:rsid w:val="0076398A"/>
    <w:rsid w:val="00773225"/>
    <w:rsid w:val="0077353C"/>
    <w:rsid w:val="007776AC"/>
    <w:rsid w:val="0078176F"/>
    <w:rsid w:val="00784222"/>
    <w:rsid w:val="00784631"/>
    <w:rsid w:val="00785A55"/>
    <w:rsid w:val="00785BBB"/>
    <w:rsid w:val="0079267F"/>
    <w:rsid w:val="00793915"/>
    <w:rsid w:val="00794254"/>
    <w:rsid w:val="007950DE"/>
    <w:rsid w:val="00796B15"/>
    <w:rsid w:val="007A3DFC"/>
    <w:rsid w:val="007A46A2"/>
    <w:rsid w:val="007B1BFF"/>
    <w:rsid w:val="007B2F31"/>
    <w:rsid w:val="007B3C34"/>
    <w:rsid w:val="007B56BB"/>
    <w:rsid w:val="007B7515"/>
    <w:rsid w:val="007B799C"/>
    <w:rsid w:val="007C2EDA"/>
    <w:rsid w:val="007C2FA4"/>
    <w:rsid w:val="007C32C3"/>
    <w:rsid w:val="007C4B65"/>
    <w:rsid w:val="007C68A3"/>
    <w:rsid w:val="007D0185"/>
    <w:rsid w:val="007D0467"/>
    <w:rsid w:val="007D13A3"/>
    <w:rsid w:val="007D350D"/>
    <w:rsid w:val="007D42BC"/>
    <w:rsid w:val="007E48A0"/>
    <w:rsid w:val="007E6891"/>
    <w:rsid w:val="007E69A5"/>
    <w:rsid w:val="007E6D48"/>
    <w:rsid w:val="007E7962"/>
    <w:rsid w:val="007E7E63"/>
    <w:rsid w:val="007F011C"/>
    <w:rsid w:val="007F0AEF"/>
    <w:rsid w:val="007F0CFA"/>
    <w:rsid w:val="007F1A9B"/>
    <w:rsid w:val="007F1C5C"/>
    <w:rsid w:val="007F21A9"/>
    <w:rsid w:val="007F2F70"/>
    <w:rsid w:val="007F30AD"/>
    <w:rsid w:val="007F3807"/>
    <w:rsid w:val="007F5140"/>
    <w:rsid w:val="007F5265"/>
    <w:rsid w:val="00802C93"/>
    <w:rsid w:val="00806851"/>
    <w:rsid w:val="00812538"/>
    <w:rsid w:val="00813DFD"/>
    <w:rsid w:val="00814C6B"/>
    <w:rsid w:val="00816403"/>
    <w:rsid w:val="00816E37"/>
    <w:rsid w:val="00817C9E"/>
    <w:rsid w:val="00817E64"/>
    <w:rsid w:val="0082065B"/>
    <w:rsid w:val="00820EE5"/>
    <w:rsid w:val="00822BE2"/>
    <w:rsid w:val="00823381"/>
    <w:rsid w:val="008247AB"/>
    <w:rsid w:val="00830AC6"/>
    <w:rsid w:val="00833110"/>
    <w:rsid w:val="0083633F"/>
    <w:rsid w:val="00840215"/>
    <w:rsid w:val="00841ACA"/>
    <w:rsid w:val="00841EB9"/>
    <w:rsid w:val="00842BB4"/>
    <w:rsid w:val="0084352F"/>
    <w:rsid w:val="00843840"/>
    <w:rsid w:val="008450CE"/>
    <w:rsid w:val="00846731"/>
    <w:rsid w:val="00850765"/>
    <w:rsid w:val="0085181D"/>
    <w:rsid w:val="00852200"/>
    <w:rsid w:val="0085474D"/>
    <w:rsid w:val="00855CE8"/>
    <w:rsid w:val="00855D75"/>
    <w:rsid w:val="00856A24"/>
    <w:rsid w:val="00857C7F"/>
    <w:rsid w:val="008602E5"/>
    <w:rsid w:val="00862542"/>
    <w:rsid w:val="00864D4F"/>
    <w:rsid w:val="00864F41"/>
    <w:rsid w:val="008656D8"/>
    <w:rsid w:val="00872D57"/>
    <w:rsid w:val="008763CD"/>
    <w:rsid w:val="00880F1E"/>
    <w:rsid w:val="00883548"/>
    <w:rsid w:val="00883AFD"/>
    <w:rsid w:val="00890543"/>
    <w:rsid w:val="00891B3C"/>
    <w:rsid w:val="00892B49"/>
    <w:rsid w:val="00892CDA"/>
    <w:rsid w:val="00893019"/>
    <w:rsid w:val="00893A62"/>
    <w:rsid w:val="00893E13"/>
    <w:rsid w:val="00895050"/>
    <w:rsid w:val="00895646"/>
    <w:rsid w:val="00897548"/>
    <w:rsid w:val="008A45B0"/>
    <w:rsid w:val="008A4DE1"/>
    <w:rsid w:val="008A4E4C"/>
    <w:rsid w:val="008A5812"/>
    <w:rsid w:val="008B08F0"/>
    <w:rsid w:val="008B4EA4"/>
    <w:rsid w:val="008B651C"/>
    <w:rsid w:val="008B682B"/>
    <w:rsid w:val="008B76D9"/>
    <w:rsid w:val="008C15A3"/>
    <w:rsid w:val="008C231D"/>
    <w:rsid w:val="008C2A21"/>
    <w:rsid w:val="008C3236"/>
    <w:rsid w:val="008C4E7A"/>
    <w:rsid w:val="008D081E"/>
    <w:rsid w:val="008D25A5"/>
    <w:rsid w:val="008D2622"/>
    <w:rsid w:val="008D2E57"/>
    <w:rsid w:val="008D3271"/>
    <w:rsid w:val="008D7B2B"/>
    <w:rsid w:val="008E378E"/>
    <w:rsid w:val="008E745D"/>
    <w:rsid w:val="008F0CD6"/>
    <w:rsid w:val="008F27ED"/>
    <w:rsid w:val="008F4C17"/>
    <w:rsid w:val="008F5FAF"/>
    <w:rsid w:val="008F78BE"/>
    <w:rsid w:val="00903694"/>
    <w:rsid w:val="00904611"/>
    <w:rsid w:val="00906435"/>
    <w:rsid w:val="00907D2B"/>
    <w:rsid w:val="00910C28"/>
    <w:rsid w:val="00911561"/>
    <w:rsid w:val="009158CB"/>
    <w:rsid w:val="00917934"/>
    <w:rsid w:val="00917BE4"/>
    <w:rsid w:val="009227A0"/>
    <w:rsid w:val="00922B72"/>
    <w:rsid w:val="00923508"/>
    <w:rsid w:val="00923D5E"/>
    <w:rsid w:val="00923EAE"/>
    <w:rsid w:val="0093495F"/>
    <w:rsid w:val="00935C93"/>
    <w:rsid w:val="0093629F"/>
    <w:rsid w:val="00937E18"/>
    <w:rsid w:val="0094273F"/>
    <w:rsid w:val="0094380E"/>
    <w:rsid w:val="00946A2E"/>
    <w:rsid w:val="00947E89"/>
    <w:rsid w:val="00954318"/>
    <w:rsid w:val="009551B6"/>
    <w:rsid w:val="009559DC"/>
    <w:rsid w:val="00956802"/>
    <w:rsid w:val="00962AFC"/>
    <w:rsid w:val="009635C1"/>
    <w:rsid w:val="00964ABE"/>
    <w:rsid w:val="00966FBE"/>
    <w:rsid w:val="009670B0"/>
    <w:rsid w:val="00967485"/>
    <w:rsid w:val="009711FE"/>
    <w:rsid w:val="009728E4"/>
    <w:rsid w:val="00980100"/>
    <w:rsid w:val="0098026C"/>
    <w:rsid w:val="00981A6A"/>
    <w:rsid w:val="00981B0F"/>
    <w:rsid w:val="009824FA"/>
    <w:rsid w:val="00982791"/>
    <w:rsid w:val="00984B16"/>
    <w:rsid w:val="00984C12"/>
    <w:rsid w:val="00985DC9"/>
    <w:rsid w:val="009872DB"/>
    <w:rsid w:val="00990178"/>
    <w:rsid w:val="00990A6B"/>
    <w:rsid w:val="00992414"/>
    <w:rsid w:val="00992E7B"/>
    <w:rsid w:val="0099436B"/>
    <w:rsid w:val="0099768D"/>
    <w:rsid w:val="009A0BB0"/>
    <w:rsid w:val="009A0E05"/>
    <w:rsid w:val="009A1D4C"/>
    <w:rsid w:val="009A4BF4"/>
    <w:rsid w:val="009B25D0"/>
    <w:rsid w:val="009B2CDD"/>
    <w:rsid w:val="009B43CC"/>
    <w:rsid w:val="009C2194"/>
    <w:rsid w:val="009C2575"/>
    <w:rsid w:val="009C5071"/>
    <w:rsid w:val="009C59B9"/>
    <w:rsid w:val="009D3C94"/>
    <w:rsid w:val="009D3EC2"/>
    <w:rsid w:val="009D5422"/>
    <w:rsid w:val="009E0D92"/>
    <w:rsid w:val="009E1D09"/>
    <w:rsid w:val="009E21C7"/>
    <w:rsid w:val="009E3204"/>
    <w:rsid w:val="009E378B"/>
    <w:rsid w:val="009E3934"/>
    <w:rsid w:val="009F0553"/>
    <w:rsid w:val="009F3BB1"/>
    <w:rsid w:val="009F3D9A"/>
    <w:rsid w:val="009F488F"/>
    <w:rsid w:val="009F48AD"/>
    <w:rsid w:val="009F51B5"/>
    <w:rsid w:val="009F57F5"/>
    <w:rsid w:val="00A0081F"/>
    <w:rsid w:val="00A012E3"/>
    <w:rsid w:val="00A02702"/>
    <w:rsid w:val="00A0270E"/>
    <w:rsid w:val="00A03A4E"/>
    <w:rsid w:val="00A03CB9"/>
    <w:rsid w:val="00A043F1"/>
    <w:rsid w:val="00A05565"/>
    <w:rsid w:val="00A10E33"/>
    <w:rsid w:val="00A1148A"/>
    <w:rsid w:val="00A126B0"/>
    <w:rsid w:val="00A13256"/>
    <w:rsid w:val="00A143B5"/>
    <w:rsid w:val="00A207D0"/>
    <w:rsid w:val="00A25004"/>
    <w:rsid w:val="00A3141F"/>
    <w:rsid w:val="00A33753"/>
    <w:rsid w:val="00A33EDC"/>
    <w:rsid w:val="00A37F25"/>
    <w:rsid w:val="00A40F93"/>
    <w:rsid w:val="00A42143"/>
    <w:rsid w:val="00A42958"/>
    <w:rsid w:val="00A46D2E"/>
    <w:rsid w:val="00A504DF"/>
    <w:rsid w:val="00A534C8"/>
    <w:rsid w:val="00A543AA"/>
    <w:rsid w:val="00A55782"/>
    <w:rsid w:val="00A5631C"/>
    <w:rsid w:val="00A56B22"/>
    <w:rsid w:val="00A5748B"/>
    <w:rsid w:val="00A61E16"/>
    <w:rsid w:val="00A70BFF"/>
    <w:rsid w:val="00A730A7"/>
    <w:rsid w:val="00A74173"/>
    <w:rsid w:val="00A75525"/>
    <w:rsid w:val="00A76FFE"/>
    <w:rsid w:val="00A77006"/>
    <w:rsid w:val="00A81522"/>
    <w:rsid w:val="00A83D73"/>
    <w:rsid w:val="00A85466"/>
    <w:rsid w:val="00A87140"/>
    <w:rsid w:val="00A8732B"/>
    <w:rsid w:val="00A87FDC"/>
    <w:rsid w:val="00A915E7"/>
    <w:rsid w:val="00A91E1F"/>
    <w:rsid w:val="00A97196"/>
    <w:rsid w:val="00AA209B"/>
    <w:rsid w:val="00AA24B8"/>
    <w:rsid w:val="00AA2AD3"/>
    <w:rsid w:val="00AA62A3"/>
    <w:rsid w:val="00AB2080"/>
    <w:rsid w:val="00AB47CF"/>
    <w:rsid w:val="00AB645B"/>
    <w:rsid w:val="00AB75EC"/>
    <w:rsid w:val="00AB7FF7"/>
    <w:rsid w:val="00AC08FA"/>
    <w:rsid w:val="00AC182B"/>
    <w:rsid w:val="00AC4EDA"/>
    <w:rsid w:val="00AD00E0"/>
    <w:rsid w:val="00AD0ED6"/>
    <w:rsid w:val="00AD2BD1"/>
    <w:rsid w:val="00AD3044"/>
    <w:rsid w:val="00AD4265"/>
    <w:rsid w:val="00AD5A12"/>
    <w:rsid w:val="00AD61FD"/>
    <w:rsid w:val="00AD6C65"/>
    <w:rsid w:val="00AD711D"/>
    <w:rsid w:val="00AE0D82"/>
    <w:rsid w:val="00AE2A40"/>
    <w:rsid w:val="00AE5813"/>
    <w:rsid w:val="00AE696D"/>
    <w:rsid w:val="00AF1667"/>
    <w:rsid w:val="00AF178F"/>
    <w:rsid w:val="00AF414F"/>
    <w:rsid w:val="00AF7E9A"/>
    <w:rsid w:val="00B003F0"/>
    <w:rsid w:val="00B00982"/>
    <w:rsid w:val="00B01037"/>
    <w:rsid w:val="00B014B9"/>
    <w:rsid w:val="00B07D16"/>
    <w:rsid w:val="00B12815"/>
    <w:rsid w:val="00B14033"/>
    <w:rsid w:val="00B14753"/>
    <w:rsid w:val="00B14C06"/>
    <w:rsid w:val="00B15A3D"/>
    <w:rsid w:val="00B23BC8"/>
    <w:rsid w:val="00B264FD"/>
    <w:rsid w:val="00B31BEA"/>
    <w:rsid w:val="00B41798"/>
    <w:rsid w:val="00B421E1"/>
    <w:rsid w:val="00B43697"/>
    <w:rsid w:val="00B448C5"/>
    <w:rsid w:val="00B514D4"/>
    <w:rsid w:val="00B514D8"/>
    <w:rsid w:val="00B53324"/>
    <w:rsid w:val="00B53991"/>
    <w:rsid w:val="00B55255"/>
    <w:rsid w:val="00B62982"/>
    <w:rsid w:val="00B62A6C"/>
    <w:rsid w:val="00B63FCF"/>
    <w:rsid w:val="00B64E5A"/>
    <w:rsid w:val="00B723BE"/>
    <w:rsid w:val="00B72BDC"/>
    <w:rsid w:val="00B747DD"/>
    <w:rsid w:val="00B800B3"/>
    <w:rsid w:val="00B82CA8"/>
    <w:rsid w:val="00B8428F"/>
    <w:rsid w:val="00B86347"/>
    <w:rsid w:val="00B864EB"/>
    <w:rsid w:val="00B8725A"/>
    <w:rsid w:val="00B9032F"/>
    <w:rsid w:val="00B91AFA"/>
    <w:rsid w:val="00B93CA8"/>
    <w:rsid w:val="00B93D10"/>
    <w:rsid w:val="00B941DE"/>
    <w:rsid w:val="00B95717"/>
    <w:rsid w:val="00B97540"/>
    <w:rsid w:val="00BA1377"/>
    <w:rsid w:val="00BA5142"/>
    <w:rsid w:val="00BA5438"/>
    <w:rsid w:val="00BA6296"/>
    <w:rsid w:val="00BB05A9"/>
    <w:rsid w:val="00BB14CE"/>
    <w:rsid w:val="00BB1529"/>
    <w:rsid w:val="00BB37D7"/>
    <w:rsid w:val="00BB4464"/>
    <w:rsid w:val="00BB566D"/>
    <w:rsid w:val="00BC1D3F"/>
    <w:rsid w:val="00BC34CB"/>
    <w:rsid w:val="00BC49EF"/>
    <w:rsid w:val="00BC5FD6"/>
    <w:rsid w:val="00BC68B2"/>
    <w:rsid w:val="00BC7B34"/>
    <w:rsid w:val="00BD1464"/>
    <w:rsid w:val="00BD2DF4"/>
    <w:rsid w:val="00BD4CAF"/>
    <w:rsid w:val="00BD4F0E"/>
    <w:rsid w:val="00BE0EEE"/>
    <w:rsid w:val="00BE2A0C"/>
    <w:rsid w:val="00BE2B83"/>
    <w:rsid w:val="00BE347D"/>
    <w:rsid w:val="00BE3C08"/>
    <w:rsid w:val="00BE5809"/>
    <w:rsid w:val="00BF1B4B"/>
    <w:rsid w:val="00BF4D8E"/>
    <w:rsid w:val="00BF5739"/>
    <w:rsid w:val="00BF635C"/>
    <w:rsid w:val="00BF7943"/>
    <w:rsid w:val="00C04033"/>
    <w:rsid w:val="00C049D6"/>
    <w:rsid w:val="00C052B1"/>
    <w:rsid w:val="00C0563F"/>
    <w:rsid w:val="00C06172"/>
    <w:rsid w:val="00C11260"/>
    <w:rsid w:val="00C1136F"/>
    <w:rsid w:val="00C12DA7"/>
    <w:rsid w:val="00C138A4"/>
    <w:rsid w:val="00C20609"/>
    <w:rsid w:val="00C209D2"/>
    <w:rsid w:val="00C244E6"/>
    <w:rsid w:val="00C24785"/>
    <w:rsid w:val="00C2784B"/>
    <w:rsid w:val="00C31866"/>
    <w:rsid w:val="00C361CD"/>
    <w:rsid w:val="00C40318"/>
    <w:rsid w:val="00C443FA"/>
    <w:rsid w:val="00C4546F"/>
    <w:rsid w:val="00C4569E"/>
    <w:rsid w:val="00C51FEC"/>
    <w:rsid w:val="00C52DA8"/>
    <w:rsid w:val="00C5363C"/>
    <w:rsid w:val="00C55310"/>
    <w:rsid w:val="00C55A7F"/>
    <w:rsid w:val="00C603F8"/>
    <w:rsid w:val="00C6343A"/>
    <w:rsid w:val="00C70E3D"/>
    <w:rsid w:val="00C71A69"/>
    <w:rsid w:val="00C74252"/>
    <w:rsid w:val="00C77EDF"/>
    <w:rsid w:val="00C80462"/>
    <w:rsid w:val="00C834DB"/>
    <w:rsid w:val="00C84E3C"/>
    <w:rsid w:val="00C84ED2"/>
    <w:rsid w:val="00C85349"/>
    <w:rsid w:val="00C905A9"/>
    <w:rsid w:val="00C90A20"/>
    <w:rsid w:val="00C91DAE"/>
    <w:rsid w:val="00C93D85"/>
    <w:rsid w:val="00C940FA"/>
    <w:rsid w:val="00C94303"/>
    <w:rsid w:val="00CA123B"/>
    <w:rsid w:val="00CA7A54"/>
    <w:rsid w:val="00CB5C94"/>
    <w:rsid w:val="00CC0EA3"/>
    <w:rsid w:val="00CC3313"/>
    <w:rsid w:val="00CC3F5A"/>
    <w:rsid w:val="00CC53F3"/>
    <w:rsid w:val="00CD0599"/>
    <w:rsid w:val="00CD521D"/>
    <w:rsid w:val="00CD5BAD"/>
    <w:rsid w:val="00CD612D"/>
    <w:rsid w:val="00CD75D5"/>
    <w:rsid w:val="00CE7D41"/>
    <w:rsid w:val="00CF1B77"/>
    <w:rsid w:val="00CF4CA0"/>
    <w:rsid w:val="00CF5A38"/>
    <w:rsid w:val="00CF6BF3"/>
    <w:rsid w:val="00D00471"/>
    <w:rsid w:val="00D03FF8"/>
    <w:rsid w:val="00D05075"/>
    <w:rsid w:val="00D05087"/>
    <w:rsid w:val="00D05566"/>
    <w:rsid w:val="00D10C31"/>
    <w:rsid w:val="00D13D78"/>
    <w:rsid w:val="00D15BE6"/>
    <w:rsid w:val="00D231ED"/>
    <w:rsid w:val="00D24563"/>
    <w:rsid w:val="00D24881"/>
    <w:rsid w:val="00D2514B"/>
    <w:rsid w:val="00D25DE4"/>
    <w:rsid w:val="00D25DF4"/>
    <w:rsid w:val="00D310A2"/>
    <w:rsid w:val="00D31D3E"/>
    <w:rsid w:val="00D32B85"/>
    <w:rsid w:val="00D35A34"/>
    <w:rsid w:val="00D35B5E"/>
    <w:rsid w:val="00D37879"/>
    <w:rsid w:val="00D40247"/>
    <w:rsid w:val="00D40E36"/>
    <w:rsid w:val="00D41337"/>
    <w:rsid w:val="00D41E80"/>
    <w:rsid w:val="00D42BEB"/>
    <w:rsid w:val="00D5510E"/>
    <w:rsid w:val="00D623F1"/>
    <w:rsid w:val="00D65749"/>
    <w:rsid w:val="00D66327"/>
    <w:rsid w:val="00D71B5D"/>
    <w:rsid w:val="00D73CC5"/>
    <w:rsid w:val="00D748D4"/>
    <w:rsid w:val="00D75723"/>
    <w:rsid w:val="00D77383"/>
    <w:rsid w:val="00D82CD9"/>
    <w:rsid w:val="00D93452"/>
    <w:rsid w:val="00D960DC"/>
    <w:rsid w:val="00D96327"/>
    <w:rsid w:val="00D96695"/>
    <w:rsid w:val="00DA038B"/>
    <w:rsid w:val="00DA4005"/>
    <w:rsid w:val="00DA4F3A"/>
    <w:rsid w:val="00DA7C0C"/>
    <w:rsid w:val="00DA7DFE"/>
    <w:rsid w:val="00DB0AEF"/>
    <w:rsid w:val="00DB3520"/>
    <w:rsid w:val="00DB525C"/>
    <w:rsid w:val="00DB6AEA"/>
    <w:rsid w:val="00DB6C22"/>
    <w:rsid w:val="00DB7836"/>
    <w:rsid w:val="00DC05E6"/>
    <w:rsid w:val="00DC0DC3"/>
    <w:rsid w:val="00DC5034"/>
    <w:rsid w:val="00DD027C"/>
    <w:rsid w:val="00DD1962"/>
    <w:rsid w:val="00DD2608"/>
    <w:rsid w:val="00DD2748"/>
    <w:rsid w:val="00DD37E2"/>
    <w:rsid w:val="00DD54A7"/>
    <w:rsid w:val="00DD5CD0"/>
    <w:rsid w:val="00DD61D6"/>
    <w:rsid w:val="00DD7ADF"/>
    <w:rsid w:val="00DD7D30"/>
    <w:rsid w:val="00DE0464"/>
    <w:rsid w:val="00DE4730"/>
    <w:rsid w:val="00DE4A3C"/>
    <w:rsid w:val="00DE5E75"/>
    <w:rsid w:val="00DF08E4"/>
    <w:rsid w:val="00DF2958"/>
    <w:rsid w:val="00DF2AB2"/>
    <w:rsid w:val="00DF3E42"/>
    <w:rsid w:val="00E0219B"/>
    <w:rsid w:val="00E029EE"/>
    <w:rsid w:val="00E02AFB"/>
    <w:rsid w:val="00E033CA"/>
    <w:rsid w:val="00E0344E"/>
    <w:rsid w:val="00E05C70"/>
    <w:rsid w:val="00E05D92"/>
    <w:rsid w:val="00E1466B"/>
    <w:rsid w:val="00E14E26"/>
    <w:rsid w:val="00E201D3"/>
    <w:rsid w:val="00E20B3E"/>
    <w:rsid w:val="00E212F8"/>
    <w:rsid w:val="00E2172F"/>
    <w:rsid w:val="00E2202E"/>
    <w:rsid w:val="00E22300"/>
    <w:rsid w:val="00E27AAD"/>
    <w:rsid w:val="00E3010D"/>
    <w:rsid w:val="00E320C7"/>
    <w:rsid w:val="00E36C94"/>
    <w:rsid w:val="00E52F8F"/>
    <w:rsid w:val="00E533DE"/>
    <w:rsid w:val="00E56736"/>
    <w:rsid w:val="00E6082D"/>
    <w:rsid w:val="00E610FD"/>
    <w:rsid w:val="00E65D0F"/>
    <w:rsid w:val="00E66901"/>
    <w:rsid w:val="00E72680"/>
    <w:rsid w:val="00E74013"/>
    <w:rsid w:val="00E759D9"/>
    <w:rsid w:val="00E8008A"/>
    <w:rsid w:val="00E83EB5"/>
    <w:rsid w:val="00E8642D"/>
    <w:rsid w:val="00E915C5"/>
    <w:rsid w:val="00EA0A3D"/>
    <w:rsid w:val="00EA5513"/>
    <w:rsid w:val="00EA5C01"/>
    <w:rsid w:val="00EA7CA5"/>
    <w:rsid w:val="00EB0135"/>
    <w:rsid w:val="00EB0A9E"/>
    <w:rsid w:val="00EB1195"/>
    <w:rsid w:val="00EB22ED"/>
    <w:rsid w:val="00EB66F5"/>
    <w:rsid w:val="00EC01E4"/>
    <w:rsid w:val="00EC6996"/>
    <w:rsid w:val="00ED0740"/>
    <w:rsid w:val="00ED0B62"/>
    <w:rsid w:val="00ED3812"/>
    <w:rsid w:val="00ED389D"/>
    <w:rsid w:val="00ED38A4"/>
    <w:rsid w:val="00ED68A2"/>
    <w:rsid w:val="00ED7985"/>
    <w:rsid w:val="00EE479A"/>
    <w:rsid w:val="00EE713D"/>
    <w:rsid w:val="00EF24FB"/>
    <w:rsid w:val="00EF2AC5"/>
    <w:rsid w:val="00EF3D3E"/>
    <w:rsid w:val="00EF56E3"/>
    <w:rsid w:val="00F02B0B"/>
    <w:rsid w:val="00F03920"/>
    <w:rsid w:val="00F03982"/>
    <w:rsid w:val="00F0751F"/>
    <w:rsid w:val="00F0773C"/>
    <w:rsid w:val="00F1254A"/>
    <w:rsid w:val="00F17A1F"/>
    <w:rsid w:val="00F207C9"/>
    <w:rsid w:val="00F24943"/>
    <w:rsid w:val="00F275CD"/>
    <w:rsid w:val="00F275DC"/>
    <w:rsid w:val="00F2786F"/>
    <w:rsid w:val="00F30B5D"/>
    <w:rsid w:val="00F32670"/>
    <w:rsid w:val="00F3298D"/>
    <w:rsid w:val="00F32D4F"/>
    <w:rsid w:val="00F3486B"/>
    <w:rsid w:val="00F35CDF"/>
    <w:rsid w:val="00F4402C"/>
    <w:rsid w:val="00F4416A"/>
    <w:rsid w:val="00F45CD5"/>
    <w:rsid w:val="00F45D73"/>
    <w:rsid w:val="00F53188"/>
    <w:rsid w:val="00F539FC"/>
    <w:rsid w:val="00F552A5"/>
    <w:rsid w:val="00F6057D"/>
    <w:rsid w:val="00F63281"/>
    <w:rsid w:val="00F71762"/>
    <w:rsid w:val="00F718AE"/>
    <w:rsid w:val="00F72A12"/>
    <w:rsid w:val="00F7437C"/>
    <w:rsid w:val="00F75D4B"/>
    <w:rsid w:val="00F80265"/>
    <w:rsid w:val="00F84E61"/>
    <w:rsid w:val="00F86B35"/>
    <w:rsid w:val="00F87F91"/>
    <w:rsid w:val="00F9338E"/>
    <w:rsid w:val="00F9420E"/>
    <w:rsid w:val="00F95FC4"/>
    <w:rsid w:val="00F964BA"/>
    <w:rsid w:val="00F9740F"/>
    <w:rsid w:val="00FA2D87"/>
    <w:rsid w:val="00FA4BB4"/>
    <w:rsid w:val="00FA53B8"/>
    <w:rsid w:val="00FA53BC"/>
    <w:rsid w:val="00FA6B82"/>
    <w:rsid w:val="00FA7E53"/>
    <w:rsid w:val="00FB1DD3"/>
    <w:rsid w:val="00FB5443"/>
    <w:rsid w:val="00FC05B5"/>
    <w:rsid w:val="00FC080C"/>
    <w:rsid w:val="00FC5C5B"/>
    <w:rsid w:val="00FD0E73"/>
    <w:rsid w:val="00FD0FEA"/>
    <w:rsid w:val="00FD535A"/>
    <w:rsid w:val="00FD6289"/>
    <w:rsid w:val="00FD679C"/>
    <w:rsid w:val="00FD68C3"/>
    <w:rsid w:val="00FD72D1"/>
    <w:rsid w:val="00FE2E97"/>
    <w:rsid w:val="00FE4E85"/>
    <w:rsid w:val="00FE5135"/>
    <w:rsid w:val="00FE7E70"/>
    <w:rsid w:val="00FF1F68"/>
    <w:rsid w:val="00FF2311"/>
    <w:rsid w:val="00FF61A1"/>
    <w:rsid w:val="00FF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BEACD7CE-12E8-4E91-A573-DFEC9F4E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414F"/>
    <w:rPr>
      <w:color w:val="0000FF" w:themeColor="hyperlink"/>
      <w:u w:val="single"/>
    </w:rPr>
  </w:style>
  <w:style w:type="paragraph" w:styleId="Caption">
    <w:name w:val="caption"/>
    <w:basedOn w:val="Normal"/>
    <w:next w:val="Normal"/>
    <w:semiHidden/>
    <w:unhideWhenUsed/>
    <w:qFormat/>
    <w:rsid w:val="00AF414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  <w:sz w:val="28"/>
      <w:lang w:val="en-GB"/>
    </w:rPr>
  </w:style>
  <w:style w:type="paragraph" w:styleId="ListParagraph">
    <w:name w:val="List Paragraph"/>
    <w:basedOn w:val="Normal"/>
    <w:uiPriority w:val="34"/>
    <w:qFormat/>
    <w:rsid w:val="00AF414F"/>
    <w:pPr>
      <w:ind w:left="720"/>
      <w:contextualSpacing/>
    </w:pPr>
  </w:style>
  <w:style w:type="table" w:styleId="TableGrid">
    <w:name w:val="Table Grid"/>
    <w:basedOn w:val="TableNormal"/>
    <w:uiPriority w:val="39"/>
    <w:rsid w:val="00010514"/>
    <w:pPr>
      <w:spacing w:after="0" w:line="240" w:lineRule="auto"/>
    </w:pPr>
    <w:rPr>
      <w:lang w:val="en-Z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0E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E0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C23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23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23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231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24608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andango@kavangorc.gov.n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663200-5C30-43BA-ACD5-1CB1086C6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 SIKONGO</dc:creator>
  <cp:lastModifiedBy>Wilfred Nyambe</cp:lastModifiedBy>
  <cp:revision>2</cp:revision>
  <cp:lastPrinted>2025-01-21T14:16:00Z</cp:lastPrinted>
  <dcterms:created xsi:type="dcterms:W3CDTF">2026-07-14T11:42:00Z</dcterms:created>
  <dcterms:modified xsi:type="dcterms:W3CDTF">2026-07-14T11:42:00Z</dcterms:modified>
</cp:coreProperties>
</file>