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5DE2" w14:textId="37545A6A" w:rsidR="00823F5F" w:rsidRDefault="00AE5C1F" w:rsidP="00AE5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AE5C1F">
        <w:rPr>
          <w:b/>
          <w:bCs/>
          <w:sz w:val="36"/>
          <w:szCs w:val="36"/>
        </w:rPr>
        <w:t>RAPPORTS SEANCES</w:t>
      </w:r>
    </w:p>
    <w:p w14:paraId="3A1D5CAB" w14:textId="1378D388" w:rsidR="00AE5C1F" w:rsidRDefault="00AE5C1F" w:rsidP="00AE5C1F">
      <w:pPr>
        <w:jc w:val="center"/>
        <w:rPr>
          <w:b/>
          <w:bCs/>
          <w:sz w:val="36"/>
          <w:szCs w:val="36"/>
        </w:rPr>
      </w:pPr>
    </w:p>
    <w:p w14:paraId="1D57BFDB" w14:textId="0DE68328" w:rsidR="00AE5C1F" w:rsidRDefault="00BD7173" w:rsidP="00AE5C1F">
      <w:pPr>
        <w:rPr>
          <w:u w:val="single"/>
        </w:rPr>
      </w:pPr>
      <w:r w:rsidRPr="00AE5C1F">
        <w:rPr>
          <w:u w:val="single"/>
        </w:rPr>
        <w:t>SÉANCE DU 24.0</w:t>
      </w:r>
      <w:r w:rsidR="006F05C0">
        <w:rPr>
          <w:u w:val="single"/>
        </w:rPr>
        <w:t>3</w:t>
      </w:r>
      <w:r w:rsidRPr="00AE5C1F">
        <w:rPr>
          <w:u w:val="single"/>
        </w:rPr>
        <w:t>.22 :</w:t>
      </w:r>
    </w:p>
    <w:p w14:paraId="6B9EF847" w14:textId="73304CFB" w:rsidR="00AE5C1F" w:rsidRDefault="00AE5C1F" w:rsidP="00AE5C1F">
      <w:pPr>
        <w:rPr>
          <w:u w:val="single"/>
        </w:rPr>
      </w:pPr>
    </w:p>
    <w:p w14:paraId="1F061F3D" w14:textId="154A5A8A" w:rsidR="008E4428" w:rsidRDefault="008E4428" w:rsidP="00AE5C1F">
      <w:pPr>
        <w:rPr>
          <w:b/>
          <w:bCs/>
        </w:rPr>
      </w:pPr>
      <w:r w:rsidRPr="008E4428">
        <w:rPr>
          <w:b/>
          <w:bCs/>
        </w:rPr>
        <w:t>Points abordés :</w:t>
      </w:r>
    </w:p>
    <w:p w14:paraId="608011A9" w14:textId="0E7159D5" w:rsidR="008E4428" w:rsidRPr="008E4428" w:rsidRDefault="008E4428" w:rsidP="008E4428">
      <w:pPr>
        <w:pStyle w:val="Paragraphedeliste"/>
        <w:numPr>
          <w:ilvl w:val="0"/>
          <w:numId w:val="5"/>
        </w:numPr>
      </w:pPr>
      <w:r>
        <w:t xml:space="preserve">Fin du README + organisation générale du projet </w:t>
      </w:r>
    </w:p>
    <w:p w14:paraId="411C3BD6" w14:textId="77777777" w:rsidR="008E4428" w:rsidRDefault="008E4428" w:rsidP="00AE5C1F">
      <w:pPr>
        <w:rPr>
          <w:u w:val="single"/>
        </w:rPr>
      </w:pPr>
    </w:p>
    <w:p w14:paraId="551C2680" w14:textId="5735B5CB" w:rsidR="00AE5C1F" w:rsidRPr="00BD7173" w:rsidRDefault="000F2C8D" w:rsidP="00AE5C1F">
      <w:pPr>
        <w:rPr>
          <w:u w:val="single"/>
        </w:rPr>
      </w:pPr>
      <w:r w:rsidRPr="00BD7173">
        <w:rPr>
          <w:b/>
          <w:bCs/>
        </w:rPr>
        <w:t>Avancée</w:t>
      </w:r>
      <w:r w:rsidRPr="00BD7173">
        <w:t xml:space="preserve"> : </w:t>
      </w:r>
    </w:p>
    <w:p w14:paraId="428C047D" w14:textId="1126F78C" w:rsidR="000F2C8D" w:rsidRDefault="000F2C8D" w:rsidP="000F2C8D">
      <w:pPr>
        <w:pStyle w:val="Paragraphedeliste"/>
        <w:numPr>
          <w:ilvl w:val="0"/>
          <w:numId w:val="4"/>
        </w:numPr>
      </w:pPr>
      <w:r>
        <w:t>Fini Méthologie I</w:t>
      </w:r>
    </w:p>
    <w:p w14:paraId="1EF37F97" w14:textId="2EADFA27" w:rsidR="000F2C8D" w:rsidRDefault="000F2C8D" w:rsidP="000F2C8D">
      <w:pPr>
        <w:pStyle w:val="Paragraphedeliste"/>
        <w:numPr>
          <w:ilvl w:val="0"/>
          <w:numId w:val="4"/>
        </w:numPr>
      </w:pPr>
      <w:r>
        <w:t>Début sprint I</w:t>
      </w:r>
    </w:p>
    <w:p w14:paraId="7DDEEAD5" w14:textId="77777777" w:rsidR="00BD7173" w:rsidRDefault="00BD7173" w:rsidP="000F2C8D"/>
    <w:p w14:paraId="76FF8967" w14:textId="0F2E986E" w:rsidR="000F2C8D" w:rsidRDefault="000F2C8D" w:rsidP="000F2C8D">
      <w:pPr>
        <w:rPr>
          <w:b/>
          <w:bCs/>
        </w:rPr>
      </w:pPr>
      <w:r w:rsidRPr="00BD7173">
        <w:rPr>
          <w:b/>
          <w:bCs/>
        </w:rPr>
        <w:t xml:space="preserve">Distribution tâches : </w:t>
      </w:r>
    </w:p>
    <w:p w14:paraId="01139B0D" w14:textId="292802D8" w:rsidR="000C3147" w:rsidRPr="000C3147" w:rsidRDefault="000C0916" w:rsidP="000C0916">
      <w:pPr>
        <w:jc w:val="both"/>
        <w:rPr>
          <w:lang w:val="en-US"/>
        </w:rPr>
      </w:pPr>
      <w:r w:rsidRPr="00B21CFC">
        <w:rPr>
          <w:lang w:val="en-US"/>
        </w:rPr>
        <w:t xml:space="preserve">Olivier : command line </w:t>
      </w:r>
    </w:p>
    <w:p w14:paraId="50E2295E" w14:textId="77777777" w:rsidR="000C0916" w:rsidRDefault="000C0916" w:rsidP="000C0916">
      <w:pPr>
        <w:jc w:val="both"/>
      </w:pPr>
      <w:r w:rsidRPr="00B21CFC">
        <w:t>Nicolas : input (parseur, lecture md)</w:t>
      </w:r>
    </w:p>
    <w:p w14:paraId="3CB5506E" w14:textId="7F01F2FB" w:rsidR="000F2C8D" w:rsidRDefault="000C0916" w:rsidP="000C0916">
      <w:pPr>
        <w:jc w:val="both"/>
      </w:pPr>
      <w:r>
        <w:t>Victoria : output (écriture html)</w:t>
      </w:r>
    </w:p>
    <w:p w14:paraId="08D37136" w14:textId="32AAD8FE" w:rsidR="000C3147" w:rsidRDefault="000C3147" w:rsidP="000C0916">
      <w:pPr>
        <w:jc w:val="both"/>
      </w:pPr>
    </w:p>
    <w:p w14:paraId="5F5360D6" w14:textId="247C5737" w:rsidR="000C3147" w:rsidRDefault="000C3147" w:rsidP="000C0916">
      <w:pPr>
        <w:jc w:val="both"/>
      </w:pPr>
      <w:r>
        <w:t xml:space="preserve">Requirements : </w:t>
      </w:r>
    </w:p>
    <w:p w14:paraId="512A9A04" w14:textId="2264B562" w:rsidR="000C3147" w:rsidRDefault="000C3147" w:rsidP="000C3147">
      <w:pPr>
        <w:pStyle w:val="Paragraphedeliste"/>
        <w:numPr>
          <w:ilvl w:val="0"/>
          <w:numId w:val="4"/>
        </w:numPr>
        <w:jc w:val="both"/>
      </w:pPr>
      <w:r>
        <w:t xml:space="preserve">Command line : </w:t>
      </w:r>
    </w:p>
    <w:p w14:paraId="0C8F291A" w14:textId="6F8300B0" w:rsidR="000C3147" w:rsidRDefault="000C3147" w:rsidP="000C3147">
      <w:pPr>
        <w:pStyle w:val="Paragraphedeliste"/>
        <w:numPr>
          <w:ilvl w:val="1"/>
          <w:numId w:val="4"/>
        </w:numPr>
        <w:jc w:val="both"/>
      </w:pPr>
      <w:r>
        <w:t>Initialiser / compiler / nettoyer un site statique</w:t>
      </w:r>
    </w:p>
    <w:p w14:paraId="0FBE453E" w14:textId="424BC280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>Output html (classe) :</w:t>
      </w:r>
    </w:p>
    <w:p w14:paraId="4DA1FF0E" w14:textId="004C3BC4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Fonction de création de balises suivant h1, p, etc</w:t>
      </w:r>
    </w:p>
    <w:p w14:paraId="079D73BF" w14:textId="7A141CC1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 xml:space="preserve">Fonction générant page htm </w:t>
      </w:r>
      <w:r w:rsidR="006F05C0">
        <w:t>l</w:t>
      </w:r>
      <w:r>
        <w:t>(écriture)</w:t>
      </w:r>
    </w:p>
    <w:p w14:paraId="71686C5A" w14:textId="6E2C2643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 xml:space="preserve">Parseur : </w:t>
      </w:r>
    </w:p>
    <w:p w14:paraId="2EC4BE65" w14:textId="19D35D2E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yml</w:t>
      </w:r>
    </w:p>
    <w:p w14:paraId="5CAA8021" w14:textId="67E19023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md (titres, paragraphes, images, listes à puces)</w:t>
      </w:r>
    </w:p>
    <w:p w14:paraId="34387778" w14:textId="754C0258" w:rsidR="00456930" w:rsidRDefault="00456930" w:rsidP="00456930"/>
    <w:p w14:paraId="6B3F4936" w14:textId="71A7CF84" w:rsidR="000C0916" w:rsidRDefault="00456930" w:rsidP="00456930">
      <w:r w:rsidRPr="000C0916">
        <w:rPr>
          <w:color w:val="FF0000"/>
        </w:rPr>
        <w:t>NB </w:t>
      </w:r>
      <w:r>
        <w:t xml:space="preserve">: </w:t>
      </w:r>
      <w:r w:rsidR="000C0916">
        <w:t>pour release, après avoir push, faire :</w:t>
      </w:r>
    </w:p>
    <w:p w14:paraId="4AF1B3B0" w14:textId="70A0202E" w:rsidR="008E76E5" w:rsidRDefault="00456930" w:rsidP="00456930">
      <w:r w:rsidRPr="000C0916">
        <w:rPr>
          <w:highlight w:val="yellow"/>
        </w:rPr>
        <w:t>git tag numero_veri</w:t>
      </w:r>
      <w:r w:rsidR="000C0916" w:rsidRPr="000C0916">
        <w:rPr>
          <w:highlight w:val="yellow"/>
        </w:rPr>
        <w:t>s</w:t>
      </w:r>
      <w:r w:rsidRPr="000C0916">
        <w:rPr>
          <w:highlight w:val="yellow"/>
        </w:rPr>
        <w:t>on</w:t>
      </w:r>
    </w:p>
    <w:p w14:paraId="49FF7F85" w14:textId="0CF1D930" w:rsidR="006F05C0" w:rsidRDefault="006F05C0" w:rsidP="00456930"/>
    <w:p w14:paraId="3525C0CF" w14:textId="77777777" w:rsidR="007E7A88" w:rsidRDefault="007E7A88" w:rsidP="00456930"/>
    <w:p w14:paraId="31E75AE3" w14:textId="51C3182A" w:rsidR="006F05C0" w:rsidRDefault="006F05C0" w:rsidP="006F05C0">
      <w:pPr>
        <w:rPr>
          <w:u w:val="single"/>
        </w:rPr>
      </w:pPr>
      <w:r w:rsidRPr="00AE5C1F">
        <w:rPr>
          <w:u w:val="single"/>
        </w:rPr>
        <w:t xml:space="preserve">SÉANCE DU </w:t>
      </w:r>
      <w:r>
        <w:rPr>
          <w:u w:val="single"/>
        </w:rPr>
        <w:t>31.03.</w:t>
      </w:r>
      <w:r w:rsidRPr="00AE5C1F">
        <w:rPr>
          <w:u w:val="single"/>
        </w:rPr>
        <w:t>22 :</w:t>
      </w:r>
    </w:p>
    <w:p w14:paraId="4482F1ED" w14:textId="2EC1C868" w:rsidR="006F05C0" w:rsidRDefault="006F05C0" w:rsidP="006F05C0">
      <w:pPr>
        <w:rPr>
          <w:u w:val="single"/>
        </w:rPr>
      </w:pPr>
    </w:p>
    <w:p w14:paraId="5B320629" w14:textId="7F70A96E" w:rsidR="006F05C0" w:rsidRDefault="006F05C0" w:rsidP="006F05C0">
      <w:pPr>
        <w:rPr>
          <w:b/>
          <w:bCs/>
        </w:rPr>
      </w:pPr>
      <w:r>
        <w:rPr>
          <w:b/>
          <w:bCs/>
        </w:rPr>
        <w:t xml:space="preserve">Progrès réalisés / attendus : </w:t>
      </w:r>
    </w:p>
    <w:p w14:paraId="2020EB22" w14:textId="54D7C688" w:rsidR="007335FB" w:rsidRDefault="007335FB" w:rsidP="007335FB">
      <w:pPr>
        <w:pStyle w:val="Paragraphedeliste"/>
        <w:numPr>
          <w:ilvl w:val="0"/>
          <w:numId w:val="4"/>
        </w:numPr>
      </w:pPr>
      <w:r w:rsidRPr="007335FB">
        <w:t>Nicol</w:t>
      </w:r>
      <w:r>
        <w:t xml:space="preserve">as : fini parsing md </w:t>
      </w:r>
      <w:r>
        <w:sym w:font="Wingdings" w:char="F0E0"/>
      </w:r>
      <w:r>
        <w:t xml:space="preserve"> html , reste à parse yaml</w:t>
      </w:r>
    </w:p>
    <w:p w14:paraId="74E8287F" w14:textId="715F3E91" w:rsidR="007335FB" w:rsidRDefault="007335FB" w:rsidP="007335FB">
      <w:pPr>
        <w:pStyle w:val="Paragraphedeliste"/>
        <w:numPr>
          <w:ilvl w:val="0"/>
          <w:numId w:val="4"/>
        </w:numPr>
      </w:pPr>
      <w:r>
        <w:t xml:space="preserve">Olivier   : </w:t>
      </w:r>
      <w:r w:rsidRPr="00D14BE8">
        <w:t>Correction du readme</w:t>
      </w:r>
      <w:r w:rsidR="00D14BE8">
        <w:t xml:space="preserve"> + </w:t>
      </w:r>
      <w:r w:rsidR="00C6430A">
        <w:t>début command line</w:t>
      </w:r>
    </w:p>
    <w:p w14:paraId="2D0BD5C3" w14:textId="1D5CF408" w:rsidR="007335FB" w:rsidRPr="00963941" w:rsidRDefault="007335FB" w:rsidP="007335FB">
      <w:pPr>
        <w:pStyle w:val="Paragraphedeliste"/>
        <w:numPr>
          <w:ilvl w:val="0"/>
          <w:numId w:val="4"/>
        </w:numPr>
      </w:pPr>
      <w:r>
        <w:t xml:space="preserve">Victoria : </w:t>
      </w:r>
      <w:r w:rsidR="00C6430A">
        <w:t>Début parsing Yaml</w:t>
      </w:r>
      <w:r w:rsidR="006740FB">
        <w:t> ;</w:t>
      </w:r>
      <w:r w:rsidR="00C6430A">
        <w:t xml:space="preserve"> </w:t>
      </w:r>
      <w:r w:rsidR="006740FB">
        <w:t>recherche d’algorithme + débugs</w:t>
      </w:r>
      <w:r w:rsidR="00C6430A">
        <w:t xml:space="preserve"> </w:t>
      </w:r>
    </w:p>
    <w:p w14:paraId="38704A14" w14:textId="6D5F4147" w:rsidR="00963941" w:rsidRDefault="00963941" w:rsidP="00963941"/>
    <w:p w14:paraId="7A58383A" w14:textId="34B13D4C" w:rsidR="00963941" w:rsidRPr="007335FB" w:rsidRDefault="00963941" w:rsidP="00963941">
      <w:pPr>
        <w:pStyle w:val="Paragraphedeliste"/>
        <w:numPr>
          <w:ilvl w:val="0"/>
          <w:numId w:val="4"/>
        </w:numPr>
      </w:pPr>
      <w:r>
        <w:t xml:space="preserve">Par rapport à ce que nous avions prévu, nous pensions coder entièrement la traduction markdown </w:t>
      </w:r>
      <w:r>
        <w:sym w:font="Wingdings" w:char="F0E0"/>
      </w:r>
      <w:r>
        <w:t xml:space="preserve"> html. Nous avons cependant trouvé des fonctions déjà implémentées en librairie Java ; nous avons donc décidé d’utiliser ces fonctions. </w:t>
      </w:r>
    </w:p>
    <w:p w14:paraId="2E2C52CE" w14:textId="75718286" w:rsidR="006F05C0" w:rsidRDefault="006F05C0" w:rsidP="006F05C0">
      <w:pPr>
        <w:rPr>
          <w:b/>
          <w:bCs/>
        </w:rPr>
      </w:pPr>
    </w:p>
    <w:p w14:paraId="411B1FA1" w14:textId="4C9BCFA4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</w:t>
      </w:r>
      <w:r w:rsidRPr="006F05C0">
        <w:rPr>
          <w:b/>
          <w:bCs/>
        </w:rPr>
        <w:t>électionner les stories à mettre en oeuvre ensemble</w:t>
      </w:r>
    </w:p>
    <w:p w14:paraId="48994246" w14:textId="085467EA" w:rsidR="006F05C0" w:rsidRPr="0086570F" w:rsidRDefault="0086570F" w:rsidP="0086570F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t xml:space="preserve">Nous allons continuer sur les story du sprint I </w:t>
      </w:r>
    </w:p>
    <w:p w14:paraId="3A9048A7" w14:textId="06B1907F" w:rsid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65010132" w14:textId="7297C9AE" w:rsidR="0011452D" w:rsidRDefault="0011452D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44211557" w14:textId="77777777" w:rsidR="0011452D" w:rsidRPr="006F05C0" w:rsidRDefault="0011452D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4C40049C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6F05C0">
        <w:rPr>
          <w:b/>
          <w:bCs/>
        </w:rPr>
        <w:lastRenderedPageBreak/>
        <w:t>Diviser les stories en tâches</w:t>
      </w:r>
    </w:p>
    <w:p w14:paraId="4EFDBB9F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7713B2A0" w14:textId="77777777" w:rsidR="006F05C0" w:rsidRPr="006F05C0" w:rsidRDefault="006F05C0" w:rsidP="006F05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73E1D196" w14:textId="6FBC19D6" w:rsidR="006F05C0" w:rsidRDefault="006F05C0" w:rsidP="006F05C0">
      <w:pPr>
        <w:rPr>
          <w:b/>
          <w:bCs/>
        </w:rPr>
      </w:pPr>
      <w:r w:rsidRPr="006F05C0">
        <w:rPr>
          <w:b/>
          <w:bCs/>
        </w:rPr>
        <w:t>Répartition du travail</w:t>
      </w:r>
    </w:p>
    <w:p w14:paraId="4D5FC258" w14:textId="74679E5E" w:rsidR="006F05C0" w:rsidRDefault="006F05C0" w:rsidP="007335FB">
      <w:pPr>
        <w:rPr>
          <w:u w:val="single"/>
        </w:rPr>
      </w:pPr>
    </w:p>
    <w:p w14:paraId="773BA6A4" w14:textId="4674E839" w:rsidR="00392C3C" w:rsidRDefault="005E27A4" w:rsidP="005E27A4">
      <w:pPr>
        <w:rPr>
          <w:u w:val="single"/>
        </w:rPr>
      </w:pPr>
      <w:r w:rsidRPr="00AE5C1F">
        <w:rPr>
          <w:u w:val="single"/>
        </w:rPr>
        <w:t xml:space="preserve">SÉANCE DU </w:t>
      </w:r>
      <w:r>
        <w:rPr>
          <w:u w:val="single"/>
        </w:rPr>
        <w:t>07.04.</w:t>
      </w:r>
      <w:r w:rsidRPr="00AE5C1F">
        <w:rPr>
          <w:u w:val="single"/>
        </w:rPr>
        <w:t>22 :</w:t>
      </w:r>
    </w:p>
    <w:p w14:paraId="66A800B3" w14:textId="77777777" w:rsidR="005E27A4" w:rsidRDefault="005E27A4" w:rsidP="005E27A4">
      <w:pPr>
        <w:rPr>
          <w:u w:val="single"/>
        </w:rPr>
      </w:pPr>
    </w:p>
    <w:p w14:paraId="562FBA81" w14:textId="77777777" w:rsidR="005E27A4" w:rsidRDefault="005E27A4" w:rsidP="005E27A4">
      <w:pPr>
        <w:rPr>
          <w:b/>
          <w:bCs/>
        </w:rPr>
      </w:pPr>
      <w:r>
        <w:rPr>
          <w:b/>
          <w:bCs/>
        </w:rPr>
        <w:t xml:space="preserve">Progrès réalisés / attendus : </w:t>
      </w:r>
    </w:p>
    <w:p w14:paraId="6094F58A" w14:textId="4E5DD61B" w:rsidR="00035E77" w:rsidRDefault="00035E77" w:rsidP="00035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1"/>
        <w:gridCol w:w="2145"/>
        <w:gridCol w:w="3154"/>
        <w:gridCol w:w="2646"/>
      </w:tblGrid>
      <w:tr w:rsidR="000A0650" w14:paraId="626358C3" w14:textId="347EE475" w:rsidTr="000A0650">
        <w:tc>
          <w:tcPr>
            <w:tcW w:w="1111" w:type="dxa"/>
          </w:tcPr>
          <w:p w14:paraId="32ED9A59" w14:textId="77777777" w:rsidR="000A0650" w:rsidRDefault="000A0650" w:rsidP="00035E77"/>
        </w:tc>
        <w:tc>
          <w:tcPr>
            <w:tcW w:w="2145" w:type="dxa"/>
          </w:tcPr>
          <w:p w14:paraId="6047229E" w14:textId="1C80F503" w:rsidR="000A0650" w:rsidRDefault="000A0650" w:rsidP="00035E77">
            <w:r>
              <w:t>attendu</w:t>
            </w:r>
          </w:p>
        </w:tc>
        <w:tc>
          <w:tcPr>
            <w:tcW w:w="3154" w:type="dxa"/>
          </w:tcPr>
          <w:p w14:paraId="240802E2" w14:textId="6FB88245" w:rsidR="000A0650" w:rsidRDefault="000A0650" w:rsidP="00035E77">
            <w:r>
              <w:t>réalisé</w:t>
            </w:r>
          </w:p>
        </w:tc>
        <w:tc>
          <w:tcPr>
            <w:tcW w:w="2646" w:type="dxa"/>
          </w:tcPr>
          <w:p w14:paraId="030F1DEC" w14:textId="558ABD40" w:rsidR="000A0650" w:rsidRDefault="000A0650" w:rsidP="00035E77">
            <w:r>
              <w:t>prochain objectif</w:t>
            </w:r>
          </w:p>
        </w:tc>
      </w:tr>
      <w:tr w:rsidR="000A0650" w14:paraId="11E19F79" w14:textId="75FB89CC" w:rsidTr="000A0650">
        <w:tc>
          <w:tcPr>
            <w:tcW w:w="1111" w:type="dxa"/>
          </w:tcPr>
          <w:p w14:paraId="185127AE" w14:textId="38CD6605" w:rsidR="000A0650" w:rsidRDefault="000A0650" w:rsidP="00035E77">
            <w:r>
              <w:t>Nicolas</w:t>
            </w:r>
          </w:p>
        </w:tc>
        <w:tc>
          <w:tcPr>
            <w:tcW w:w="2145" w:type="dxa"/>
          </w:tcPr>
          <w:p w14:paraId="7C6BF4D5" w14:textId="31B2427B" w:rsidR="000A0650" w:rsidRDefault="000A0650" w:rsidP="00035E77">
            <w:r>
              <w:t xml:space="preserve">Ajouter lecture fichier pour le parser (string </w:t>
            </w:r>
            <w:r>
              <w:sym w:font="Wingdings" w:char="F0E0"/>
            </w:r>
            <w:r>
              <w:t xml:space="preserve"> fichier)</w:t>
            </w:r>
          </w:p>
        </w:tc>
        <w:tc>
          <w:tcPr>
            <w:tcW w:w="3154" w:type="dxa"/>
          </w:tcPr>
          <w:p w14:paraId="549C792D" w14:textId="48C1E7D6" w:rsidR="000A0650" w:rsidRDefault="000A0650" w:rsidP="00035E77">
            <w:r>
              <w:t>Ajouté lecture de fichier pour le parser</w:t>
            </w:r>
          </w:p>
        </w:tc>
        <w:tc>
          <w:tcPr>
            <w:tcW w:w="2646" w:type="dxa"/>
          </w:tcPr>
          <w:p w14:paraId="4DE2579D" w14:textId="77777777" w:rsidR="000A0650" w:rsidRDefault="000A0650" w:rsidP="00035E77"/>
        </w:tc>
      </w:tr>
      <w:tr w:rsidR="000A0650" w14:paraId="089428ED" w14:textId="7F480037" w:rsidTr="000A0650">
        <w:trPr>
          <w:trHeight w:val="969"/>
        </w:trPr>
        <w:tc>
          <w:tcPr>
            <w:tcW w:w="1111" w:type="dxa"/>
          </w:tcPr>
          <w:p w14:paraId="17AF9C8E" w14:textId="06CF7681" w:rsidR="000A0650" w:rsidRDefault="000A0650" w:rsidP="00035E77">
            <w:r>
              <w:t>Olivier</w:t>
            </w:r>
          </w:p>
        </w:tc>
        <w:tc>
          <w:tcPr>
            <w:tcW w:w="2145" w:type="dxa"/>
          </w:tcPr>
          <w:p w14:paraId="4715C4E2" w14:textId="09585F1A" w:rsidR="000A0650" w:rsidRDefault="000A0650" w:rsidP="00B26C2F">
            <w:r>
              <w:t>Cli version init, compile, build et clean</w:t>
            </w:r>
          </w:p>
        </w:tc>
        <w:tc>
          <w:tcPr>
            <w:tcW w:w="3154" w:type="dxa"/>
          </w:tcPr>
          <w:p w14:paraId="5EA8A33F" w14:textId="77777777" w:rsidR="000A0650" w:rsidRDefault="000A0650" w:rsidP="00B26C2F">
            <w:r>
              <w:t>Recherches pour command line, struggle sur fonction « version »</w:t>
            </w:r>
          </w:p>
          <w:p w14:paraId="292EEF04" w14:textId="77777777" w:rsidR="000A0650" w:rsidRDefault="000A0650" w:rsidP="00035E77"/>
        </w:tc>
        <w:tc>
          <w:tcPr>
            <w:tcW w:w="2646" w:type="dxa"/>
          </w:tcPr>
          <w:p w14:paraId="083D4A8D" w14:textId="77777777" w:rsidR="000A0650" w:rsidRDefault="000A0650" w:rsidP="00B26C2F"/>
        </w:tc>
      </w:tr>
      <w:tr w:rsidR="000A0650" w14:paraId="1A401649" w14:textId="3261AD69" w:rsidTr="000A0650">
        <w:tc>
          <w:tcPr>
            <w:tcW w:w="1111" w:type="dxa"/>
          </w:tcPr>
          <w:p w14:paraId="36F2AF9D" w14:textId="51AFDE01" w:rsidR="000A0650" w:rsidRDefault="000A0650" w:rsidP="00035E77">
            <w:r>
              <w:t>Victoria</w:t>
            </w:r>
          </w:p>
        </w:tc>
        <w:tc>
          <w:tcPr>
            <w:tcW w:w="2145" w:type="dxa"/>
          </w:tcPr>
          <w:p w14:paraId="1747F7A0" w14:textId="60C1752F" w:rsidR="000A0650" w:rsidRDefault="000A0650" w:rsidP="00035E77">
            <w:r>
              <w:t>Traitement du YAML</w:t>
            </w:r>
          </w:p>
        </w:tc>
        <w:tc>
          <w:tcPr>
            <w:tcW w:w="3154" w:type="dxa"/>
          </w:tcPr>
          <w:p w14:paraId="3EF36395" w14:textId="30ECC1E1" w:rsidR="000A0650" w:rsidRDefault="000A0650" w:rsidP="00035E77">
            <w:r>
              <w:t xml:space="preserve">Trouvé implémentation markdown + YAML tout en 1, debug </w:t>
            </w:r>
            <w:r>
              <w:sym w:font="Wingdings" w:char="F0E0"/>
            </w:r>
            <w:r>
              <w:t xml:space="preserve"> à implémenter auj</w:t>
            </w:r>
          </w:p>
        </w:tc>
        <w:tc>
          <w:tcPr>
            <w:tcW w:w="2646" w:type="dxa"/>
          </w:tcPr>
          <w:p w14:paraId="684652BC" w14:textId="77777777" w:rsidR="000A0650" w:rsidRDefault="000A0650" w:rsidP="00035E77"/>
        </w:tc>
      </w:tr>
    </w:tbl>
    <w:p w14:paraId="00EBA0E1" w14:textId="77777777" w:rsidR="00035E77" w:rsidRPr="00963941" w:rsidRDefault="00035E77" w:rsidP="00035E77"/>
    <w:p w14:paraId="3CE6ECBC" w14:textId="77777777" w:rsidR="005E27A4" w:rsidRDefault="005E27A4" w:rsidP="005E27A4"/>
    <w:p w14:paraId="0214C00B" w14:textId="77777777" w:rsidR="005E27A4" w:rsidRPr="007335FB" w:rsidRDefault="005E27A4" w:rsidP="005E27A4">
      <w:pPr>
        <w:pStyle w:val="Paragraphedeliste"/>
        <w:numPr>
          <w:ilvl w:val="0"/>
          <w:numId w:val="4"/>
        </w:numPr>
      </w:pPr>
      <w:r>
        <w:t xml:space="preserve">Par rapport à ce que nous avions prévu, nous pensions coder entièrement la traduction markdown </w:t>
      </w:r>
      <w:r>
        <w:sym w:font="Wingdings" w:char="F0E0"/>
      </w:r>
      <w:r>
        <w:t xml:space="preserve"> html. Nous avons cependant trouvé des fonctions déjà implémentées en librairie Java ; nous avons donc décidé d’utiliser ces fonctions. </w:t>
      </w:r>
    </w:p>
    <w:p w14:paraId="71180E01" w14:textId="77777777" w:rsidR="005E27A4" w:rsidRDefault="005E27A4" w:rsidP="005E27A4">
      <w:pPr>
        <w:rPr>
          <w:b/>
          <w:bCs/>
        </w:rPr>
      </w:pPr>
    </w:p>
    <w:p w14:paraId="7C049796" w14:textId="69462E3A" w:rsidR="005E27A4" w:rsidRDefault="005E27A4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</w:t>
      </w:r>
      <w:r w:rsidRPr="006F05C0">
        <w:rPr>
          <w:b/>
          <w:bCs/>
        </w:rPr>
        <w:t>électionner les stories à mettre en oeuvre ensemble</w:t>
      </w:r>
    </w:p>
    <w:p w14:paraId="459362C2" w14:textId="39E938A0" w:rsidR="00485386" w:rsidRPr="00485386" w:rsidRDefault="00485386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Nous allons continuer les stories du Sprint I.</w:t>
      </w:r>
    </w:p>
    <w:p w14:paraId="70296383" w14:textId="77777777" w:rsidR="00485386" w:rsidRPr="006F05C0" w:rsidRDefault="00485386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6D2A5620" w14:textId="0C36F66D" w:rsidR="00392C3C" w:rsidRPr="006F05C0" w:rsidRDefault="005E27A4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6F05C0">
        <w:rPr>
          <w:b/>
          <w:bCs/>
        </w:rPr>
        <w:t>Diviser les stories en tâches</w:t>
      </w:r>
    </w:p>
    <w:p w14:paraId="248A7E73" w14:textId="5536300E" w:rsidR="005E27A4" w:rsidRDefault="008F165E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</w:t>
      </w:r>
      <w:r w:rsidRPr="008F165E">
        <w:t>li version</w:t>
      </w:r>
    </w:p>
    <w:p w14:paraId="2EB93CF6" w14:textId="40FF5BF4" w:rsidR="008F165E" w:rsidRDefault="008F165E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cli </w:t>
      </w:r>
      <w:r w:rsidR="004A6F97">
        <w:t>init</w:t>
      </w:r>
    </w:p>
    <w:p w14:paraId="1F777A62" w14:textId="1D503DA9" w:rsidR="004A6F97" w:rsidRDefault="004A6F97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cli compile</w:t>
      </w:r>
    </w:p>
    <w:p w14:paraId="2A5A3484" w14:textId="31A0BEF0" w:rsidR="004A6F97" w:rsidRDefault="004A6F97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cli clean</w:t>
      </w:r>
    </w:p>
    <w:p w14:paraId="7EC9BC93" w14:textId="55E604D8" w:rsidR="004A6F97" w:rsidRPr="008F165E" w:rsidRDefault="004A6F97" w:rsidP="008F165E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traitement + tests md et YAML </w:t>
      </w:r>
    </w:p>
    <w:p w14:paraId="7021D9BE" w14:textId="77777777" w:rsidR="005E27A4" w:rsidRPr="006F05C0" w:rsidRDefault="005E27A4" w:rsidP="005E27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5DAB314D" w14:textId="77777777" w:rsidR="005E27A4" w:rsidRDefault="005E27A4" w:rsidP="005E27A4">
      <w:pPr>
        <w:rPr>
          <w:b/>
          <w:bCs/>
        </w:rPr>
      </w:pPr>
      <w:r w:rsidRPr="006F05C0">
        <w:rPr>
          <w:b/>
          <w:bCs/>
        </w:rPr>
        <w:t>Répartition du travail</w:t>
      </w:r>
    </w:p>
    <w:p w14:paraId="46337B60" w14:textId="044B2C7D" w:rsidR="005E27A4" w:rsidRDefault="005E27A4" w:rsidP="007335FB">
      <w:pPr>
        <w:rPr>
          <w:u w:val="single"/>
        </w:rPr>
      </w:pPr>
    </w:p>
    <w:p w14:paraId="52F664F7" w14:textId="3011BC4F" w:rsidR="009B46EC" w:rsidRPr="009B46EC" w:rsidRDefault="009B46EC" w:rsidP="009B46EC">
      <w:pPr>
        <w:pStyle w:val="Paragraphedeliste"/>
        <w:numPr>
          <w:ilvl w:val="0"/>
          <w:numId w:val="4"/>
        </w:numPr>
      </w:pPr>
      <w:r w:rsidRPr="009B46EC">
        <w:t>Vic : YAML</w:t>
      </w:r>
      <w:r>
        <w:t>+md intégrés</w:t>
      </w:r>
    </w:p>
    <w:p w14:paraId="5284CE95" w14:textId="546B4725" w:rsidR="009B46EC" w:rsidRDefault="009B46EC" w:rsidP="009B46EC">
      <w:pPr>
        <w:pStyle w:val="Paragraphedeliste"/>
        <w:numPr>
          <w:ilvl w:val="0"/>
          <w:numId w:val="4"/>
        </w:numPr>
      </w:pPr>
      <w:r w:rsidRPr="009B46EC">
        <w:t>Olivier :</w:t>
      </w:r>
      <w:r>
        <w:t xml:space="preserve"> commandes </w:t>
      </w:r>
    </w:p>
    <w:p w14:paraId="329549D5" w14:textId="1E18E233" w:rsidR="009B46EC" w:rsidRDefault="009B46EC" w:rsidP="009B46EC">
      <w:pPr>
        <w:pStyle w:val="Paragraphedeliste"/>
        <w:numPr>
          <w:ilvl w:val="0"/>
          <w:numId w:val="4"/>
        </w:numPr>
      </w:pPr>
      <w:r>
        <w:t>Nicolas : tests YAML + md intégré</w:t>
      </w:r>
    </w:p>
    <w:p w14:paraId="3BAA8C4E" w14:textId="4411708F" w:rsidR="005747F8" w:rsidRDefault="005747F8" w:rsidP="005747F8"/>
    <w:p w14:paraId="797F4281" w14:textId="5E29A18F" w:rsidR="005747F8" w:rsidRDefault="005747F8" w:rsidP="005747F8">
      <w:pPr>
        <w:rPr>
          <w:u w:val="single"/>
        </w:rPr>
      </w:pPr>
      <w:r w:rsidRPr="00AE5C1F">
        <w:rPr>
          <w:u w:val="single"/>
        </w:rPr>
        <w:t xml:space="preserve">SÉANCE DU </w:t>
      </w:r>
      <w:r>
        <w:rPr>
          <w:u w:val="single"/>
        </w:rPr>
        <w:t>14</w:t>
      </w:r>
      <w:r>
        <w:rPr>
          <w:u w:val="single"/>
        </w:rPr>
        <w:t>.04.</w:t>
      </w:r>
      <w:r w:rsidRPr="00AE5C1F">
        <w:rPr>
          <w:u w:val="single"/>
        </w:rPr>
        <w:t>22 :</w:t>
      </w:r>
    </w:p>
    <w:p w14:paraId="7E27DDD0" w14:textId="53BA1D57" w:rsidR="005747F8" w:rsidRDefault="005747F8" w:rsidP="005747F8">
      <w:pPr>
        <w:rPr>
          <w:u w:val="single"/>
        </w:rPr>
      </w:pPr>
    </w:p>
    <w:p w14:paraId="155EE4F5" w14:textId="77777777" w:rsidR="004A1400" w:rsidRDefault="004A1400" w:rsidP="004A1400">
      <w:pPr>
        <w:rPr>
          <w:b/>
          <w:bCs/>
        </w:rPr>
      </w:pPr>
      <w:r>
        <w:rPr>
          <w:b/>
          <w:bCs/>
        </w:rPr>
        <w:t xml:space="preserve">Progrès réalisés / attendus : </w:t>
      </w:r>
    </w:p>
    <w:p w14:paraId="74823CE7" w14:textId="77777777" w:rsidR="004A1400" w:rsidRDefault="004A1400" w:rsidP="004A14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1"/>
        <w:gridCol w:w="2145"/>
        <w:gridCol w:w="3154"/>
        <w:gridCol w:w="2646"/>
      </w:tblGrid>
      <w:tr w:rsidR="004A1400" w14:paraId="2554F40C" w14:textId="77777777" w:rsidTr="00244E30">
        <w:tc>
          <w:tcPr>
            <w:tcW w:w="1111" w:type="dxa"/>
          </w:tcPr>
          <w:p w14:paraId="43676912" w14:textId="77777777" w:rsidR="004A1400" w:rsidRDefault="004A1400" w:rsidP="00244E30"/>
        </w:tc>
        <w:tc>
          <w:tcPr>
            <w:tcW w:w="2145" w:type="dxa"/>
          </w:tcPr>
          <w:p w14:paraId="7136BAD1" w14:textId="77777777" w:rsidR="004A1400" w:rsidRDefault="004A1400" w:rsidP="00244E30">
            <w:r>
              <w:t>attendu</w:t>
            </w:r>
          </w:p>
        </w:tc>
        <w:tc>
          <w:tcPr>
            <w:tcW w:w="3154" w:type="dxa"/>
          </w:tcPr>
          <w:p w14:paraId="5BA9D79D" w14:textId="77777777" w:rsidR="004A1400" w:rsidRDefault="004A1400" w:rsidP="00244E30">
            <w:r>
              <w:t>réalisé</w:t>
            </w:r>
          </w:p>
        </w:tc>
        <w:tc>
          <w:tcPr>
            <w:tcW w:w="2646" w:type="dxa"/>
          </w:tcPr>
          <w:p w14:paraId="1DC18D43" w14:textId="77777777" w:rsidR="004A1400" w:rsidRDefault="004A1400" w:rsidP="00244E30">
            <w:r>
              <w:t>prochain objectif</w:t>
            </w:r>
          </w:p>
        </w:tc>
      </w:tr>
      <w:tr w:rsidR="004A1400" w14:paraId="2E8C44F5" w14:textId="77777777" w:rsidTr="00244E30">
        <w:tc>
          <w:tcPr>
            <w:tcW w:w="1111" w:type="dxa"/>
          </w:tcPr>
          <w:p w14:paraId="47232662" w14:textId="77777777" w:rsidR="004A1400" w:rsidRDefault="004A1400" w:rsidP="00244E30">
            <w:r>
              <w:t>Nicolas</w:t>
            </w:r>
          </w:p>
        </w:tc>
        <w:tc>
          <w:tcPr>
            <w:tcW w:w="2145" w:type="dxa"/>
          </w:tcPr>
          <w:p w14:paraId="2A845605" w14:textId="39AD5AA5" w:rsidR="004A1400" w:rsidRDefault="004A1400" w:rsidP="00244E30">
            <w:r>
              <w:t>tests YAML + md intégré</w:t>
            </w:r>
          </w:p>
        </w:tc>
        <w:tc>
          <w:tcPr>
            <w:tcW w:w="3154" w:type="dxa"/>
          </w:tcPr>
          <w:p w14:paraId="31E4BE2E" w14:textId="77777777" w:rsidR="004A1400" w:rsidRDefault="004A1400" w:rsidP="00244E30">
            <w:r>
              <w:t>Ajouté lecture de fichier pour le parser</w:t>
            </w:r>
          </w:p>
        </w:tc>
        <w:tc>
          <w:tcPr>
            <w:tcW w:w="2646" w:type="dxa"/>
          </w:tcPr>
          <w:p w14:paraId="2F60C5AD" w14:textId="77777777" w:rsidR="004A1400" w:rsidRDefault="004A1400" w:rsidP="00244E30"/>
        </w:tc>
      </w:tr>
      <w:tr w:rsidR="004A1400" w14:paraId="5AF2F1D1" w14:textId="77777777" w:rsidTr="00244E30">
        <w:trPr>
          <w:trHeight w:val="969"/>
        </w:trPr>
        <w:tc>
          <w:tcPr>
            <w:tcW w:w="1111" w:type="dxa"/>
          </w:tcPr>
          <w:p w14:paraId="563E2CF1" w14:textId="77777777" w:rsidR="004A1400" w:rsidRDefault="004A1400" w:rsidP="00244E30">
            <w:r>
              <w:t>Olivier</w:t>
            </w:r>
          </w:p>
        </w:tc>
        <w:tc>
          <w:tcPr>
            <w:tcW w:w="2145" w:type="dxa"/>
          </w:tcPr>
          <w:p w14:paraId="2A4EED66" w14:textId="438A2B59" w:rsidR="004A1400" w:rsidRDefault="00B801A9" w:rsidP="00244E30">
            <w:r>
              <w:t>commandes</w:t>
            </w:r>
          </w:p>
        </w:tc>
        <w:tc>
          <w:tcPr>
            <w:tcW w:w="3154" w:type="dxa"/>
          </w:tcPr>
          <w:p w14:paraId="30F61F59" w14:textId="77777777" w:rsidR="004A1400" w:rsidRDefault="004A1400" w:rsidP="00244E30">
            <w:r>
              <w:t>Recherches pour command line, struggle sur fonction « version »</w:t>
            </w:r>
          </w:p>
          <w:p w14:paraId="6D1D6322" w14:textId="77777777" w:rsidR="004A1400" w:rsidRDefault="004A1400" w:rsidP="00244E30"/>
        </w:tc>
        <w:tc>
          <w:tcPr>
            <w:tcW w:w="2646" w:type="dxa"/>
          </w:tcPr>
          <w:p w14:paraId="1B710C56" w14:textId="77777777" w:rsidR="004A1400" w:rsidRDefault="004A1400" w:rsidP="00244E30"/>
        </w:tc>
      </w:tr>
      <w:tr w:rsidR="004A1400" w14:paraId="46CAA68C" w14:textId="77777777" w:rsidTr="00244E30">
        <w:tc>
          <w:tcPr>
            <w:tcW w:w="1111" w:type="dxa"/>
          </w:tcPr>
          <w:p w14:paraId="3533D012" w14:textId="77777777" w:rsidR="004A1400" w:rsidRDefault="004A1400" w:rsidP="00244E30">
            <w:r>
              <w:t>Victoria</w:t>
            </w:r>
          </w:p>
        </w:tc>
        <w:tc>
          <w:tcPr>
            <w:tcW w:w="2145" w:type="dxa"/>
          </w:tcPr>
          <w:p w14:paraId="1FC200A8" w14:textId="3FE1E859" w:rsidR="004A1400" w:rsidRDefault="00B801A9" w:rsidP="00244E30">
            <w:r w:rsidRPr="009B46EC">
              <w:t>YAML</w:t>
            </w:r>
            <w:r>
              <w:t>+md intégrés</w:t>
            </w:r>
          </w:p>
        </w:tc>
        <w:tc>
          <w:tcPr>
            <w:tcW w:w="3154" w:type="dxa"/>
          </w:tcPr>
          <w:p w14:paraId="709FF6C2" w14:textId="5C308641" w:rsidR="004A1400" w:rsidRDefault="00B801A9" w:rsidP="00244E30">
            <w:r w:rsidRPr="009B46EC">
              <w:t>YAML</w:t>
            </w:r>
            <w:r>
              <w:t>+md intégrés</w:t>
            </w:r>
          </w:p>
        </w:tc>
        <w:tc>
          <w:tcPr>
            <w:tcW w:w="2646" w:type="dxa"/>
          </w:tcPr>
          <w:p w14:paraId="43CA667D" w14:textId="77777777" w:rsidR="004A1400" w:rsidRDefault="004A1400" w:rsidP="00244E30"/>
        </w:tc>
      </w:tr>
    </w:tbl>
    <w:p w14:paraId="67641A3B" w14:textId="77777777" w:rsidR="004A1400" w:rsidRPr="00963941" w:rsidRDefault="004A1400" w:rsidP="004A1400"/>
    <w:p w14:paraId="064F2D51" w14:textId="77777777" w:rsidR="004A1400" w:rsidRDefault="004A1400" w:rsidP="004A1400"/>
    <w:p w14:paraId="268A34C6" w14:textId="77777777" w:rsidR="004A1400" w:rsidRPr="007335FB" w:rsidRDefault="004A1400" w:rsidP="004A1400">
      <w:pPr>
        <w:pStyle w:val="Paragraphedeliste"/>
        <w:numPr>
          <w:ilvl w:val="0"/>
          <w:numId w:val="4"/>
        </w:numPr>
      </w:pPr>
      <w:r>
        <w:t xml:space="preserve">Par rapport à ce que nous avions prévu, nous pensions coder entièrement la traduction markdown </w:t>
      </w:r>
      <w:r>
        <w:sym w:font="Wingdings" w:char="F0E0"/>
      </w:r>
      <w:r>
        <w:t xml:space="preserve"> html. Nous avons cependant trouvé des fonctions déjà implémentées en librairie Java ; nous avons donc décidé d’utiliser ces fonctions. </w:t>
      </w:r>
    </w:p>
    <w:p w14:paraId="1F175A30" w14:textId="77777777" w:rsidR="004A1400" w:rsidRDefault="004A1400" w:rsidP="004A1400">
      <w:pPr>
        <w:rPr>
          <w:b/>
          <w:bCs/>
        </w:rPr>
      </w:pPr>
    </w:p>
    <w:p w14:paraId="5DEB9723" w14:textId="77777777" w:rsidR="004A1400" w:rsidRDefault="004A1400" w:rsidP="004A1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</w:t>
      </w:r>
      <w:r w:rsidRPr="006F05C0">
        <w:rPr>
          <w:b/>
          <w:bCs/>
        </w:rPr>
        <w:t>électionner les stories à mettre en oeuvre ensemble</w:t>
      </w:r>
    </w:p>
    <w:p w14:paraId="3212004B" w14:textId="77777777" w:rsidR="004A1400" w:rsidRPr="00485386" w:rsidRDefault="004A1400" w:rsidP="004A1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Nous allons continuer les stories du Sprint I.</w:t>
      </w:r>
    </w:p>
    <w:p w14:paraId="77A20A45" w14:textId="77777777" w:rsidR="004A1400" w:rsidRPr="006F05C0" w:rsidRDefault="004A1400" w:rsidP="004A1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1E70EEC8" w14:textId="77777777" w:rsidR="004A1400" w:rsidRPr="006F05C0" w:rsidRDefault="004A1400" w:rsidP="004A1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  <w:r w:rsidRPr="006F05C0">
        <w:rPr>
          <w:b/>
          <w:bCs/>
        </w:rPr>
        <w:t>Diviser les stories en tâches</w:t>
      </w:r>
    </w:p>
    <w:p w14:paraId="6D852FEB" w14:textId="77777777" w:rsidR="004A1400" w:rsidRDefault="004A1400" w:rsidP="004A1400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</w:t>
      </w:r>
      <w:r w:rsidRPr="008F165E">
        <w:t>li version</w:t>
      </w:r>
    </w:p>
    <w:p w14:paraId="298C2C3B" w14:textId="77777777" w:rsidR="004A1400" w:rsidRDefault="004A1400" w:rsidP="004A1400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cli init</w:t>
      </w:r>
    </w:p>
    <w:p w14:paraId="01898F9B" w14:textId="77777777" w:rsidR="004A1400" w:rsidRDefault="004A1400" w:rsidP="004A1400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cli compile</w:t>
      </w:r>
    </w:p>
    <w:p w14:paraId="1556DB51" w14:textId="77777777" w:rsidR="004A1400" w:rsidRDefault="004A1400" w:rsidP="004A1400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cli clean</w:t>
      </w:r>
    </w:p>
    <w:p w14:paraId="40287A22" w14:textId="77777777" w:rsidR="004A1400" w:rsidRPr="008F165E" w:rsidRDefault="004A1400" w:rsidP="004A1400">
      <w:pPr>
        <w:pStyle w:val="Paragraphedeliste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traitement + tests md et YAML </w:t>
      </w:r>
    </w:p>
    <w:p w14:paraId="6BE2492C" w14:textId="77777777" w:rsidR="004A1400" w:rsidRPr="006F05C0" w:rsidRDefault="004A1400" w:rsidP="004A14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</w:rPr>
      </w:pPr>
    </w:p>
    <w:p w14:paraId="631E04D5" w14:textId="77777777" w:rsidR="004A1400" w:rsidRDefault="004A1400" w:rsidP="004A1400">
      <w:pPr>
        <w:rPr>
          <w:b/>
          <w:bCs/>
        </w:rPr>
      </w:pPr>
      <w:r w:rsidRPr="006F05C0">
        <w:rPr>
          <w:b/>
          <w:bCs/>
        </w:rPr>
        <w:t>Répartition du travail</w:t>
      </w:r>
    </w:p>
    <w:p w14:paraId="11AC564B" w14:textId="77777777" w:rsidR="004A1400" w:rsidRDefault="004A1400" w:rsidP="004A1400">
      <w:pPr>
        <w:rPr>
          <w:u w:val="single"/>
        </w:rPr>
      </w:pPr>
    </w:p>
    <w:p w14:paraId="1B7738D7" w14:textId="77777777" w:rsidR="004A1400" w:rsidRPr="009B46EC" w:rsidRDefault="004A1400" w:rsidP="004A1400">
      <w:pPr>
        <w:pStyle w:val="Paragraphedeliste"/>
        <w:numPr>
          <w:ilvl w:val="0"/>
          <w:numId w:val="4"/>
        </w:numPr>
      </w:pPr>
      <w:r w:rsidRPr="009B46EC">
        <w:t>Vic : YAML</w:t>
      </w:r>
      <w:r>
        <w:t>+md intégrés</w:t>
      </w:r>
    </w:p>
    <w:p w14:paraId="47CC4F6B" w14:textId="77777777" w:rsidR="004A1400" w:rsidRDefault="004A1400" w:rsidP="004A1400">
      <w:pPr>
        <w:pStyle w:val="Paragraphedeliste"/>
        <w:numPr>
          <w:ilvl w:val="0"/>
          <w:numId w:val="4"/>
        </w:numPr>
      </w:pPr>
      <w:r w:rsidRPr="009B46EC">
        <w:t>Olivier :</w:t>
      </w:r>
      <w:r>
        <w:t xml:space="preserve"> commandes </w:t>
      </w:r>
    </w:p>
    <w:p w14:paraId="040FA85F" w14:textId="77777777" w:rsidR="004A1400" w:rsidRDefault="004A1400" w:rsidP="004A1400">
      <w:pPr>
        <w:pStyle w:val="Paragraphedeliste"/>
        <w:numPr>
          <w:ilvl w:val="0"/>
          <w:numId w:val="4"/>
        </w:numPr>
      </w:pPr>
      <w:r>
        <w:t>Nicolas : tests YAML + md intégré</w:t>
      </w:r>
    </w:p>
    <w:p w14:paraId="26047DE8" w14:textId="77777777" w:rsidR="004A1400" w:rsidRDefault="004A1400" w:rsidP="005747F8">
      <w:pPr>
        <w:rPr>
          <w:u w:val="single"/>
        </w:rPr>
      </w:pPr>
    </w:p>
    <w:p w14:paraId="1E9EF8C3" w14:textId="77777777" w:rsidR="004A1400" w:rsidRDefault="004A1400" w:rsidP="005747F8">
      <w:pPr>
        <w:rPr>
          <w:u w:val="single"/>
        </w:rPr>
      </w:pPr>
    </w:p>
    <w:p w14:paraId="63EB58F4" w14:textId="00DC19D5" w:rsidR="005747F8" w:rsidRDefault="005747F8" w:rsidP="005747F8">
      <w:pPr>
        <w:pStyle w:val="Paragraphedeliste"/>
        <w:numPr>
          <w:ilvl w:val="0"/>
          <w:numId w:val="4"/>
        </w:numPr>
      </w:pPr>
      <w:r>
        <w:t xml:space="preserve">Vic : check avec Nicolas la fonction, pour qu’elle crée et écrive direct un fichier html </w:t>
      </w:r>
    </w:p>
    <w:p w14:paraId="16D7BE89" w14:textId="5AE94069" w:rsidR="004A1400" w:rsidRDefault="004A1400" w:rsidP="007B4FC3"/>
    <w:p w14:paraId="4158EF3C" w14:textId="09C017E0" w:rsidR="007B4FC3" w:rsidRPr="005747F8" w:rsidRDefault="007B4FC3" w:rsidP="007B4FC3">
      <w:r>
        <w:t>Dire qu’on a choisi de mettre les noms de fichiers en chemin relatif</w:t>
      </w:r>
    </w:p>
    <w:p w14:paraId="6C17EE7F" w14:textId="35882033" w:rsidR="005747F8" w:rsidRDefault="005747F8" w:rsidP="005747F8"/>
    <w:p w14:paraId="4248159A" w14:textId="43B94F7C" w:rsidR="00E55543" w:rsidRDefault="00E55543" w:rsidP="00D66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Mettre ça dans le portfolio : </w:t>
      </w:r>
    </w:p>
    <w:p w14:paraId="372B2A94" w14:textId="37A0C78A" w:rsidR="00E55543" w:rsidRDefault="00E55543" w:rsidP="00D66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a fait comme ça (avant) dans premier sprint, puis on a commencé comme ça dans le sprint II </w:t>
      </w:r>
    </w:p>
    <w:p w14:paraId="290B906A" w14:textId="17EACF2E" w:rsidR="00E55543" w:rsidRDefault="00E55543" w:rsidP="00D66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1AC485" w14:textId="4B2C87DE" w:rsidR="00205F13" w:rsidRPr="00205F13" w:rsidRDefault="00205F13" w:rsidP="00D66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05F13">
        <w:rPr>
          <w:color w:val="FF0000"/>
        </w:rPr>
        <w:sym w:font="Wingdings" w:char="F0E0"/>
      </w:r>
      <w:r w:rsidRPr="00205F13">
        <w:rPr>
          <w:color w:val="FF0000"/>
        </w:rPr>
        <w:t xml:space="preserve"> niveau issue : c’est quoi une issue pour nous ? </w:t>
      </w:r>
    </w:p>
    <w:p w14:paraId="7E004B13" w14:textId="4436100F" w:rsidR="00B801A9" w:rsidRPr="00BB2C3A" w:rsidRDefault="00B801A9" w:rsidP="00D66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B2C3A">
        <w:rPr>
          <w:color w:val="FF0000"/>
        </w:rPr>
        <w:sym w:font="Wingdings" w:char="F0E0"/>
      </w:r>
      <w:r w:rsidRPr="00BB2C3A">
        <w:rPr>
          <w:color w:val="FF0000"/>
        </w:rPr>
        <w:t xml:space="preserve"> Convensions : </w:t>
      </w:r>
    </w:p>
    <w:p w14:paraId="6912E192" w14:textId="66297493" w:rsidR="00B801A9" w:rsidRPr="00BB2C3A" w:rsidRDefault="00B801A9" w:rsidP="00D6601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B2C3A">
        <w:rPr>
          <w:color w:val="FF0000"/>
        </w:rPr>
        <w:t xml:space="preserve">Commit commencent par </w:t>
      </w:r>
      <w:r w:rsidR="004820F0" w:rsidRPr="00BB2C3A">
        <w:rPr>
          <w:color w:val="FF0000"/>
        </w:rPr>
        <w:t>fonctionel, fini par ce qui reste a faire sur branche</w:t>
      </w:r>
    </w:p>
    <w:p w14:paraId="5F6A114E" w14:textId="438610FD" w:rsidR="004820F0" w:rsidRPr="00BB2C3A" w:rsidRDefault="004820F0" w:rsidP="00D6601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B2C3A">
        <w:rPr>
          <w:color w:val="FF0000"/>
        </w:rPr>
        <w:t>Quand issue finir, mettre DONE (blabla)</w:t>
      </w:r>
    </w:p>
    <w:p w14:paraId="6149141A" w14:textId="03F57612" w:rsidR="004820F0" w:rsidRDefault="004820F0" w:rsidP="00D6601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BB2C3A">
        <w:rPr>
          <w:color w:val="FF0000"/>
        </w:rPr>
        <w:t>Nommage de branches : fb-blabla pour une nouvelle fonctionnalité</w:t>
      </w:r>
    </w:p>
    <w:p w14:paraId="3BB007DA" w14:textId="48E95F07" w:rsidR="00E55543" w:rsidRDefault="00725513" w:rsidP="00D6601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Se mettre d’accord sur si on utilise des issues ou des checkbox</w:t>
      </w:r>
    </w:p>
    <w:p w14:paraId="3BEF74ED" w14:textId="47746749" w:rsidR="00D6601F" w:rsidRDefault="00D6601F" w:rsidP="00D6601F">
      <w:pPr>
        <w:rPr>
          <w:color w:val="FF0000"/>
        </w:rPr>
      </w:pPr>
    </w:p>
    <w:p w14:paraId="57AB34C2" w14:textId="64BA6B52" w:rsidR="00D6601F" w:rsidRDefault="00D6601F" w:rsidP="00D6601F">
      <w:pPr>
        <w:rPr>
          <w:color w:val="FF0000"/>
        </w:rPr>
      </w:pPr>
      <w:r>
        <w:rPr>
          <w:color w:val="FF0000"/>
        </w:rPr>
        <w:t xml:space="preserve">Dans portfolio : </w:t>
      </w:r>
    </w:p>
    <w:p w14:paraId="5EB41C54" w14:textId="20CD1D71" w:rsidR="00D6601F" w:rsidRPr="00D6601F" w:rsidRDefault="00D6601F" w:rsidP="00D6601F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lastRenderedPageBreak/>
        <w:t>Soucis rencontrés, évolution, collaboration (difficile ou pas), temps pris, etc.</w:t>
      </w:r>
    </w:p>
    <w:sectPr w:rsidR="00D6601F" w:rsidRPr="00D6601F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57F9"/>
    <w:multiLevelType w:val="hybridMultilevel"/>
    <w:tmpl w:val="F32C928C"/>
    <w:lvl w:ilvl="0" w:tplc="DC740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F737297"/>
    <w:multiLevelType w:val="hybridMultilevel"/>
    <w:tmpl w:val="BAACF78E"/>
    <w:lvl w:ilvl="0" w:tplc="6F50E3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CC"/>
    <w:rsid w:val="00035E77"/>
    <w:rsid w:val="000A0650"/>
    <w:rsid w:val="000C0916"/>
    <w:rsid w:val="000C3147"/>
    <w:rsid w:val="000F2C8D"/>
    <w:rsid w:val="0011452D"/>
    <w:rsid w:val="001168AA"/>
    <w:rsid w:val="00205F13"/>
    <w:rsid w:val="00392C3C"/>
    <w:rsid w:val="00456930"/>
    <w:rsid w:val="004820F0"/>
    <w:rsid w:val="00482427"/>
    <w:rsid w:val="00485386"/>
    <w:rsid w:val="004A1400"/>
    <w:rsid w:val="004A6F97"/>
    <w:rsid w:val="005747F8"/>
    <w:rsid w:val="005E27A4"/>
    <w:rsid w:val="006657F3"/>
    <w:rsid w:val="006740FB"/>
    <w:rsid w:val="006B62EA"/>
    <w:rsid w:val="006C5D64"/>
    <w:rsid w:val="006F05C0"/>
    <w:rsid w:val="00725513"/>
    <w:rsid w:val="007335FB"/>
    <w:rsid w:val="007B429D"/>
    <w:rsid w:val="007B4FC3"/>
    <w:rsid w:val="007E7A88"/>
    <w:rsid w:val="0086570F"/>
    <w:rsid w:val="008D371B"/>
    <w:rsid w:val="008E3206"/>
    <w:rsid w:val="008E4428"/>
    <w:rsid w:val="008E76E5"/>
    <w:rsid w:val="008F165E"/>
    <w:rsid w:val="00963941"/>
    <w:rsid w:val="00983ECC"/>
    <w:rsid w:val="009B46EC"/>
    <w:rsid w:val="00A9668A"/>
    <w:rsid w:val="00AE5C1F"/>
    <w:rsid w:val="00AF3F0E"/>
    <w:rsid w:val="00B26C2F"/>
    <w:rsid w:val="00B801A9"/>
    <w:rsid w:val="00BB2C3A"/>
    <w:rsid w:val="00BC25F5"/>
    <w:rsid w:val="00BD7173"/>
    <w:rsid w:val="00C6430A"/>
    <w:rsid w:val="00CA753A"/>
    <w:rsid w:val="00CC17BF"/>
    <w:rsid w:val="00CD3F03"/>
    <w:rsid w:val="00D14BE8"/>
    <w:rsid w:val="00D6601F"/>
    <w:rsid w:val="00DA7226"/>
    <w:rsid w:val="00E55543"/>
    <w:rsid w:val="00E55D9B"/>
    <w:rsid w:val="00F0698B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F394F"/>
  <w15:chartTrackingRefBased/>
  <w15:docId w15:val="{C3244FD3-378F-EF48-B44F-7139625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C0"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0F2C8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35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Paige Logan</dc:creator>
  <cp:keywords/>
  <dc:description/>
  <cp:lastModifiedBy>Victoria Paige Logan</cp:lastModifiedBy>
  <cp:revision>40</cp:revision>
  <dcterms:created xsi:type="dcterms:W3CDTF">2022-03-24T11:02:00Z</dcterms:created>
  <dcterms:modified xsi:type="dcterms:W3CDTF">2022-04-14T10:31:00Z</dcterms:modified>
</cp:coreProperties>
</file>