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A5DE2" w14:textId="37545A6A" w:rsidR="00823F5F" w:rsidRDefault="00AE5C1F" w:rsidP="00AE5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 w:rsidRPr="00AE5C1F">
        <w:rPr>
          <w:b/>
          <w:bCs/>
          <w:sz w:val="36"/>
          <w:szCs w:val="36"/>
        </w:rPr>
        <w:t>RAPPORTS SEANCES</w:t>
      </w:r>
    </w:p>
    <w:p w14:paraId="3A1D5CAB" w14:textId="1378D388" w:rsidR="00AE5C1F" w:rsidRDefault="00AE5C1F" w:rsidP="00AE5C1F">
      <w:pPr>
        <w:jc w:val="center"/>
        <w:rPr>
          <w:b/>
          <w:bCs/>
          <w:sz w:val="36"/>
          <w:szCs w:val="36"/>
        </w:rPr>
      </w:pPr>
    </w:p>
    <w:p w14:paraId="1D57BFDB" w14:textId="05085EA3" w:rsidR="00AE5C1F" w:rsidRDefault="00BD7173" w:rsidP="00AE5C1F">
      <w:pPr>
        <w:rPr>
          <w:u w:val="single"/>
        </w:rPr>
      </w:pPr>
      <w:r w:rsidRPr="00AE5C1F">
        <w:rPr>
          <w:u w:val="single"/>
        </w:rPr>
        <w:t>SÉANCE DU 24.05.22 :</w:t>
      </w:r>
    </w:p>
    <w:p w14:paraId="6B9EF847" w14:textId="73304CFB" w:rsidR="00AE5C1F" w:rsidRDefault="00AE5C1F" w:rsidP="00AE5C1F">
      <w:pPr>
        <w:rPr>
          <w:u w:val="single"/>
        </w:rPr>
      </w:pPr>
    </w:p>
    <w:p w14:paraId="1F061F3D" w14:textId="154A5A8A" w:rsidR="008E4428" w:rsidRDefault="008E4428" w:rsidP="00AE5C1F">
      <w:pPr>
        <w:rPr>
          <w:b/>
          <w:bCs/>
        </w:rPr>
      </w:pPr>
      <w:r w:rsidRPr="008E4428">
        <w:rPr>
          <w:b/>
          <w:bCs/>
        </w:rPr>
        <w:t>Points abordés :</w:t>
      </w:r>
    </w:p>
    <w:p w14:paraId="608011A9" w14:textId="0E7159D5" w:rsidR="008E4428" w:rsidRPr="008E4428" w:rsidRDefault="008E4428" w:rsidP="008E4428">
      <w:pPr>
        <w:pStyle w:val="Paragraphedeliste"/>
        <w:numPr>
          <w:ilvl w:val="0"/>
          <w:numId w:val="5"/>
        </w:numPr>
      </w:pPr>
      <w:r>
        <w:t xml:space="preserve">Fin du README + organisation générale du projet </w:t>
      </w:r>
    </w:p>
    <w:p w14:paraId="411C3BD6" w14:textId="77777777" w:rsidR="008E4428" w:rsidRDefault="008E4428" w:rsidP="00AE5C1F">
      <w:pPr>
        <w:rPr>
          <w:u w:val="single"/>
        </w:rPr>
      </w:pPr>
    </w:p>
    <w:p w14:paraId="551C2680" w14:textId="5735B5CB" w:rsidR="00AE5C1F" w:rsidRPr="00BD7173" w:rsidRDefault="000F2C8D" w:rsidP="00AE5C1F">
      <w:pPr>
        <w:rPr>
          <w:u w:val="single"/>
        </w:rPr>
      </w:pPr>
      <w:r w:rsidRPr="00BD7173">
        <w:rPr>
          <w:b/>
          <w:bCs/>
        </w:rPr>
        <w:t>Avancée</w:t>
      </w:r>
      <w:r w:rsidRPr="00BD7173">
        <w:t xml:space="preserve"> : </w:t>
      </w:r>
    </w:p>
    <w:p w14:paraId="428C047D" w14:textId="1126F78C" w:rsidR="000F2C8D" w:rsidRDefault="000F2C8D" w:rsidP="000F2C8D">
      <w:pPr>
        <w:pStyle w:val="Paragraphedeliste"/>
        <w:numPr>
          <w:ilvl w:val="0"/>
          <w:numId w:val="4"/>
        </w:numPr>
      </w:pPr>
      <w:r>
        <w:t>Fini Méthologie I</w:t>
      </w:r>
    </w:p>
    <w:p w14:paraId="1EF37F97" w14:textId="2EADFA27" w:rsidR="000F2C8D" w:rsidRDefault="000F2C8D" w:rsidP="000F2C8D">
      <w:pPr>
        <w:pStyle w:val="Paragraphedeliste"/>
        <w:numPr>
          <w:ilvl w:val="0"/>
          <w:numId w:val="4"/>
        </w:numPr>
      </w:pPr>
      <w:r>
        <w:t>Début sprint I</w:t>
      </w:r>
    </w:p>
    <w:p w14:paraId="7DDEEAD5" w14:textId="77777777" w:rsidR="00BD7173" w:rsidRDefault="00BD7173" w:rsidP="000F2C8D"/>
    <w:p w14:paraId="76FF8967" w14:textId="0F2E986E" w:rsidR="000F2C8D" w:rsidRDefault="000F2C8D" w:rsidP="000F2C8D">
      <w:pPr>
        <w:rPr>
          <w:b/>
          <w:bCs/>
        </w:rPr>
      </w:pPr>
      <w:r w:rsidRPr="00BD7173">
        <w:rPr>
          <w:b/>
          <w:bCs/>
        </w:rPr>
        <w:t xml:space="preserve">Distribution tâches : </w:t>
      </w:r>
    </w:p>
    <w:p w14:paraId="01139B0D" w14:textId="292802D8" w:rsidR="000C3147" w:rsidRPr="000C3147" w:rsidRDefault="000C0916" w:rsidP="000C0916">
      <w:pPr>
        <w:jc w:val="both"/>
        <w:rPr>
          <w:lang w:val="en-US"/>
        </w:rPr>
      </w:pPr>
      <w:r w:rsidRPr="00B21CFC">
        <w:rPr>
          <w:lang w:val="en-US"/>
        </w:rPr>
        <w:t xml:space="preserve">Olivier : command line </w:t>
      </w:r>
    </w:p>
    <w:p w14:paraId="50E2295E" w14:textId="77777777" w:rsidR="000C0916" w:rsidRDefault="000C0916" w:rsidP="000C0916">
      <w:pPr>
        <w:jc w:val="both"/>
      </w:pPr>
      <w:r w:rsidRPr="00B21CFC">
        <w:t>Nicolas : input (parseur, lecture md)</w:t>
      </w:r>
    </w:p>
    <w:p w14:paraId="3CB5506E" w14:textId="7F01F2FB" w:rsidR="000F2C8D" w:rsidRDefault="000C0916" w:rsidP="000C0916">
      <w:pPr>
        <w:jc w:val="both"/>
      </w:pPr>
      <w:r>
        <w:t>Victoria : output (écriture html)</w:t>
      </w:r>
    </w:p>
    <w:p w14:paraId="08D37136" w14:textId="32AAD8FE" w:rsidR="000C3147" w:rsidRDefault="000C3147" w:rsidP="000C0916">
      <w:pPr>
        <w:jc w:val="both"/>
      </w:pPr>
    </w:p>
    <w:p w14:paraId="5F5360D6" w14:textId="247C5737" w:rsidR="000C3147" w:rsidRDefault="000C3147" w:rsidP="000C0916">
      <w:pPr>
        <w:jc w:val="both"/>
      </w:pPr>
      <w:r>
        <w:t xml:space="preserve">Requirements : </w:t>
      </w:r>
    </w:p>
    <w:p w14:paraId="512A9A04" w14:textId="2264B562" w:rsidR="000C3147" w:rsidRDefault="000C3147" w:rsidP="000C3147">
      <w:pPr>
        <w:pStyle w:val="Paragraphedeliste"/>
        <w:numPr>
          <w:ilvl w:val="0"/>
          <w:numId w:val="4"/>
        </w:numPr>
        <w:jc w:val="both"/>
      </w:pPr>
      <w:r>
        <w:t xml:space="preserve">Command line : </w:t>
      </w:r>
    </w:p>
    <w:p w14:paraId="0C8F291A" w14:textId="6F8300B0" w:rsidR="000C3147" w:rsidRDefault="000C3147" w:rsidP="000C3147">
      <w:pPr>
        <w:pStyle w:val="Paragraphedeliste"/>
        <w:numPr>
          <w:ilvl w:val="1"/>
          <w:numId w:val="4"/>
        </w:numPr>
        <w:jc w:val="both"/>
      </w:pPr>
      <w:r>
        <w:t>Initialiser / compiler / nettoyer un site statique</w:t>
      </w:r>
    </w:p>
    <w:p w14:paraId="0FBE453E" w14:textId="424BC280" w:rsidR="00BC25F5" w:rsidRDefault="00BC25F5" w:rsidP="00BC25F5">
      <w:pPr>
        <w:pStyle w:val="Paragraphedeliste"/>
        <w:numPr>
          <w:ilvl w:val="0"/>
          <w:numId w:val="4"/>
        </w:numPr>
        <w:jc w:val="both"/>
      </w:pPr>
      <w:r>
        <w:t>Output html (classe) :</w:t>
      </w:r>
    </w:p>
    <w:p w14:paraId="4DA1FF0E" w14:textId="004C3BC4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>Fonction de création de balises suivant h1, p, etc</w:t>
      </w:r>
    </w:p>
    <w:p w14:paraId="079D73BF" w14:textId="6F718782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>Fonction générant page htm (écriture)</w:t>
      </w:r>
    </w:p>
    <w:p w14:paraId="71686C5A" w14:textId="6E2C2643" w:rsidR="00BC25F5" w:rsidRDefault="00BC25F5" w:rsidP="00BC25F5">
      <w:pPr>
        <w:pStyle w:val="Paragraphedeliste"/>
        <w:numPr>
          <w:ilvl w:val="0"/>
          <w:numId w:val="4"/>
        </w:numPr>
        <w:jc w:val="both"/>
      </w:pPr>
      <w:r>
        <w:t xml:space="preserve">Parseur : </w:t>
      </w:r>
    </w:p>
    <w:p w14:paraId="2EC4BE65" w14:textId="19D35D2E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>Parseur yml</w:t>
      </w:r>
    </w:p>
    <w:p w14:paraId="5CAA8021" w14:textId="67E19023" w:rsidR="00BC25F5" w:rsidRDefault="00BC25F5" w:rsidP="00BC25F5">
      <w:pPr>
        <w:pStyle w:val="Paragraphedeliste"/>
        <w:numPr>
          <w:ilvl w:val="1"/>
          <w:numId w:val="4"/>
        </w:numPr>
        <w:jc w:val="both"/>
      </w:pPr>
      <w:r>
        <w:t>Parseur md (titres, paragraphes, images, listes à puces)</w:t>
      </w:r>
    </w:p>
    <w:p w14:paraId="34387778" w14:textId="754C0258" w:rsidR="00456930" w:rsidRDefault="00456930" w:rsidP="00456930"/>
    <w:p w14:paraId="6B3F4936" w14:textId="71A7CF84" w:rsidR="000C0916" w:rsidRDefault="00456930" w:rsidP="00456930">
      <w:r w:rsidRPr="000C0916">
        <w:rPr>
          <w:color w:val="FF0000"/>
        </w:rPr>
        <w:t>NB </w:t>
      </w:r>
      <w:r>
        <w:t xml:space="preserve">: </w:t>
      </w:r>
      <w:r w:rsidR="000C0916">
        <w:t>pour release, après avoir push, faire :</w:t>
      </w:r>
    </w:p>
    <w:p w14:paraId="4AF1B3B0" w14:textId="634EB5B9" w:rsidR="008E76E5" w:rsidRPr="000F2C8D" w:rsidRDefault="00456930" w:rsidP="00456930">
      <w:r w:rsidRPr="000C0916">
        <w:rPr>
          <w:highlight w:val="yellow"/>
        </w:rPr>
        <w:t>git tag numero_veri</w:t>
      </w:r>
      <w:r w:rsidR="000C0916" w:rsidRPr="000C0916">
        <w:rPr>
          <w:highlight w:val="yellow"/>
        </w:rPr>
        <w:t>s</w:t>
      </w:r>
      <w:r w:rsidRPr="000C0916">
        <w:rPr>
          <w:highlight w:val="yellow"/>
        </w:rPr>
        <w:t>on</w:t>
      </w:r>
    </w:p>
    <w:sectPr w:rsidR="008E76E5" w:rsidRPr="000F2C8D" w:rsidSect="004824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157F9"/>
    <w:multiLevelType w:val="hybridMultilevel"/>
    <w:tmpl w:val="F32C928C"/>
    <w:lvl w:ilvl="0" w:tplc="DC740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034A0"/>
    <w:multiLevelType w:val="multilevel"/>
    <w:tmpl w:val="4D6A659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F737297"/>
    <w:multiLevelType w:val="hybridMultilevel"/>
    <w:tmpl w:val="BAACF78E"/>
    <w:lvl w:ilvl="0" w:tplc="6F50E32C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75E27"/>
    <w:multiLevelType w:val="multilevel"/>
    <w:tmpl w:val="8604C4F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CC"/>
    <w:rsid w:val="000C0916"/>
    <w:rsid w:val="000C3147"/>
    <w:rsid w:val="000F2C8D"/>
    <w:rsid w:val="001168AA"/>
    <w:rsid w:val="00456930"/>
    <w:rsid w:val="00482427"/>
    <w:rsid w:val="006657F3"/>
    <w:rsid w:val="006B62EA"/>
    <w:rsid w:val="006C5D64"/>
    <w:rsid w:val="007B429D"/>
    <w:rsid w:val="008D371B"/>
    <w:rsid w:val="008E3206"/>
    <w:rsid w:val="008E4428"/>
    <w:rsid w:val="008E76E5"/>
    <w:rsid w:val="00983ECC"/>
    <w:rsid w:val="00AE5C1F"/>
    <w:rsid w:val="00AF3F0E"/>
    <w:rsid w:val="00BC25F5"/>
    <w:rsid w:val="00BD7173"/>
    <w:rsid w:val="00CA753A"/>
    <w:rsid w:val="00CD3F03"/>
    <w:rsid w:val="00DA7226"/>
    <w:rsid w:val="00E55D9B"/>
    <w:rsid w:val="00F0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2F394F"/>
  <w15:chartTrackingRefBased/>
  <w15:docId w15:val="{C3244FD3-378F-EF48-B44F-71396257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3206"/>
    <w:pPr>
      <w:keepNext/>
      <w:keepLines/>
      <w:numPr>
        <w:numId w:val="3"/>
      </w:numPr>
      <w:spacing w:before="240" w:line="360" w:lineRule="auto"/>
      <w:ind w:left="432" w:hanging="432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206"/>
    <w:rPr>
      <w:rFonts w:asciiTheme="majorHAnsi" w:eastAsiaTheme="majorEastAsia" w:hAnsiTheme="majorHAnsi" w:cstheme="majorBidi"/>
      <w:b/>
      <w:sz w:val="32"/>
      <w:szCs w:val="32"/>
      <w:u w:val="single"/>
      <w:lang w:val="fr-FR"/>
    </w:rPr>
  </w:style>
  <w:style w:type="paragraph" w:styleId="Paragraphedeliste">
    <w:name w:val="List Paragraph"/>
    <w:basedOn w:val="Normal"/>
    <w:uiPriority w:val="34"/>
    <w:qFormat/>
    <w:rsid w:val="000F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Paige Logan</dc:creator>
  <cp:keywords/>
  <dc:description/>
  <cp:lastModifiedBy>Victoria Paige Logan</cp:lastModifiedBy>
  <cp:revision>12</cp:revision>
  <dcterms:created xsi:type="dcterms:W3CDTF">2022-03-24T11:02:00Z</dcterms:created>
  <dcterms:modified xsi:type="dcterms:W3CDTF">2022-03-24T11:46:00Z</dcterms:modified>
</cp:coreProperties>
</file>