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EF79" w14:textId="3237D77E" w:rsidR="00823F5F" w:rsidRPr="007B34E5" w:rsidRDefault="007B3A97" w:rsidP="007B3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7B34E5">
        <w:rPr>
          <w:b/>
          <w:bCs/>
          <w:sz w:val="32"/>
          <w:szCs w:val="32"/>
        </w:rPr>
        <w:t>SPRINT I</w:t>
      </w:r>
    </w:p>
    <w:p w14:paraId="7AECD417" w14:textId="6A91828B" w:rsidR="007B3A97" w:rsidRDefault="007B3A97" w:rsidP="007B3A97"/>
    <w:p w14:paraId="6B4A0900" w14:textId="6DE72587" w:rsidR="007B3A97" w:rsidRDefault="007B3A97" w:rsidP="007B34E5">
      <w:pPr>
        <w:jc w:val="both"/>
      </w:pPr>
      <w:r>
        <w:t>Nous allons prendre le cahier des charges donné en cours et l’utiliser comme story utilisateur.</w:t>
      </w:r>
    </w:p>
    <w:p w14:paraId="5797A7C0" w14:textId="700B4664" w:rsidR="008662D9" w:rsidRDefault="008662D9" w:rsidP="007B34E5">
      <w:pPr>
        <w:jc w:val="both"/>
      </w:pPr>
    </w:p>
    <w:p w14:paraId="7B985BC4" w14:textId="02B02F4B" w:rsidR="008662D9" w:rsidRPr="00FC4995" w:rsidRDefault="004E0AB9" w:rsidP="00FC4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ATTENTION :</w:t>
      </w:r>
    </w:p>
    <w:p w14:paraId="4C6A65C6" w14:textId="6DD35936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Créer issue + branche</w:t>
      </w:r>
    </w:p>
    <w:p w14:paraId="2953E7A1" w14:textId="46BC7758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Créer tests</w:t>
      </w:r>
      <w:r w:rsidRPr="00FC4995">
        <w:rPr>
          <w:color w:val="FF0000"/>
        </w:rPr>
        <w:t xml:space="preserve"> AVANT implémentation du code</w:t>
      </w:r>
    </w:p>
    <w:p w14:paraId="3DE58609" w14:textId="3E40973C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Commit à chaque avancée</w:t>
      </w:r>
    </w:p>
    <w:p w14:paraId="3221F07F" w14:textId="51196CEE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 xml:space="preserve">Prendre des captures d’écran </w:t>
      </w:r>
    </w:p>
    <w:p w14:paraId="5774C1F3" w14:textId="6B14807A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Documenter (raisonnablement) les progrès</w:t>
      </w:r>
    </w:p>
    <w:p w14:paraId="2FB5C35D" w14:textId="4C546699" w:rsidR="004E0AB9" w:rsidRPr="00FC4995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Estimer durée tâche (optimiste, pessimiste, attendu)</w:t>
      </w:r>
    </w:p>
    <w:p w14:paraId="5CF0C875" w14:textId="623F4321" w:rsidR="004E0AB9" w:rsidRDefault="004E0AB9" w:rsidP="00FC4995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FC4995">
        <w:rPr>
          <w:color w:val="FF0000"/>
        </w:rPr>
        <w:t>Discuter des deltas de temps estimé VS observé en fin de tâche</w:t>
      </w:r>
    </w:p>
    <w:p w14:paraId="2FFF23A7" w14:textId="7A11F0A5" w:rsidR="00FC4995" w:rsidRDefault="00FC4995" w:rsidP="00FC4995">
      <w:pPr>
        <w:jc w:val="both"/>
        <w:rPr>
          <w:color w:val="FF0000"/>
        </w:rPr>
      </w:pPr>
    </w:p>
    <w:p w14:paraId="1D49E2F4" w14:textId="77777777" w:rsidR="00FC4995" w:rsidRPr="00FC4995" w:rsidRDefault="00FC4995" w:rsidP="00FC4995">
      <w:pPr>
        <w:jc w:val="both"/>
        <w:rPr>
          <w:color w:val="FF0000"/>
        </w:rPr>
      </w:pPr>
    </w:p>
    <w:sectPr w:rsidR="00FC4995" w:rsidRPr="00FC4995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3D1"/>
    <w:multiLevelType w:val="hybridMultilevel"/>
    <w:tmpl w:val="FF28592C"/>
    <w:lvl w:ilvl="0" w:tplc="6570D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6D81E2E"/>
    <w:multiLevelType w:val="hybridMultilevel"/>
    <w:tmpl w:val="5B2C204A"/>
    <w:lvl w:ilvl="0" w:tplc="E596338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97"/>
    <w:rsid w:val="001168AA"/>
    <w:rsid w:val="00482427"/>
    <w:rsid w:val="004E0AB9"/>
    <w:rsid w:val="006657F3"/>
    <w:rsid w:val="006C5D64"/>
    <w:rsid w:val="007B34E5"/>
    <w:rsid w:val="007B3A97"/>
    <w:rsid w:val="007B429D"/>
    <w:rsid w:val="008662D9"/>
    <w:rsid w:val="008D371B"/>
    <w:rsid w:val="008E3206"/>
    <w:rsid w:val="00985B28"/>
    <w:rsid w:val="00AF3F0E"/>
    <w:rsid w:val="00CA753A"/>
    <w:rsid w:val="00CD3F03"/>
    <w:rsid w:val="00F0698B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8878"/>
  <w15:chartTrackingRefBased/>
  <w15:docId w15:val="{E887DEF7-92A4-6A4B-A8B0-F97744FE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7B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Paige Logan</dc:creator>
  <cp:keywords/>
  <dc:description/>
  <cp:lastModifiedBy>Victoria Paige Logan</cp:lastModifiedBy>
  <cp:revision>7</cp:revision>
  <dcterms:created xsi:type="dcterms:W3CDTF">2022-03-24T11:30:00Z</dcterms:created>
  <dcterms:modified xsi:type="dcterms:W3CDTF">2022-03-24T11:35:00Z</dcterms:modified>
</cp:coreProperties>
</file>