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812B3" w14:textId="77777777" w:rsidR="004025A4" w:rsidRDefault="00000000">
      <w:pPr>
        <w:spacing w:after="153" w:line="236" w:lineRule="auto"/>
        <w:ind w:left="0" w:firstLine="0"/>
      </w:pPr>
      <w:r>
        <w:rPr>
          <w:b/>
          <w:sz w:val="51"/>
        </w:rPr>
        <w:t>Informe: Implementación de Agregación en Java</w:t>
      </w:r>
    </w:p>
    <w:p w14:paraId="5CB4B0D4" w14:textId="45060C32" w:rsidR="00B0603B" w:rsidRDefault="00B0603B">
      <w:pPr>
        <w:spacing w:after="0" w:line="393" w:lineRule="auto"/>
        <w:ind w:left="-5"/>
        <w:rPr>
          <w:b/>
        </w:rPr>
      </w:pPr>
      <w:r>
        <w:rPr>
          <w:b/>
        </w:rPr>
        <w:t>Dylan Robayo tavera</w:t>
      </w:r>
    </w:p>
    <w:p w14:paraId="65E246E6" w14:textId="1BBA7F5C" w:rsidR="004025A4" w:rsidRDefault="00000000">
      <w:pPr>
        <w:spacing w:after="0" w:line="393" w:lineRule="auto"/>
        <w:ind w:left="-5"/>
      </w:pPr>
      <w:r>
        <w:rPr>
          <w:b/>
        </w:rPr>
        <w:t>Ficha 2848939</w:t>
      </w:r>
    </w:p>
    <w:p w14:paraId="34C6D8A5" w14:textId="77777777" w:rsidR="004025A4" w:rsidRDefault="00000000">
      <w:pPr>
        <w:spacing w:after="0"/>
        <w:ind w:left="-5"/>
      </w:pPr>
      <w:r>
        <w:rPr>
          <w:b/>
        </w:rPr>
        <w:t>Análisis y Desarrollo de Software</w:t>
      </w:r>
    </w:p>
    <w:p w14:paraId="4B720BC8" w14:textId="77777777" w:rsidR="004025A4" w:rsidRDefault="00000000">
      <w:pPr>
        <w:spacing w:after="290"/>
        <w:ind w:left="0" w:right="-17" w:firstLine="0"/>
      </w:pPr>
      <w:r>
        <w:rPr>
          <w:noProof/>
          <w:sz w:val="22"/>
        </w:rPr>
        <mc:AlternateContent>
          <mc:Choice Requires="wpg">
            <w:drawing>
              <wp:inline distT="0" distB="0" distL="0" distR="0" wp14:anchorId="7B024A06" wp14:editId="21DEC264">
                <wp:extent cx="5748337" cy="8096"/>
                <wp:effectExtent l="0" t="0" r="0" b="0"/>
                <wp:docPr id="4881" name="Group 4881"/>
                <wp:cNvGraphicFramePr/>
                <a:graphic xmlns:a="http://schemas.openxmlformats.org/drawingml/2006/main">
                  <a:graphicData uri="http://schemas.microsoft.com/office/word/2010/wordprocessingGroup">
                    <wpg:wgp>
                      <wpg:cNvGrpSpPr/>
                      <wpg:grpSpPr>
                        <a:xfrm>
                          <a:off x="0" y="0"/>
                          <a:ext cx="5748337" cy="8096"/>
                          <a:chOff x="0" y="0"/>
                          <a:chExt cx="5748337" cy="8096"/>
                        </a:xfrm>
                      </wpg:grpSpPr>
                      <wps:wsp>
                        <wps:cNvPr id="5823" name="Shape 5823"/>
                        <wps:cNvSpPr/>
                        <wps:spPr>
                          <a:xfrm>
                            <a:off x="0" y="0"/>
                            <a:ext cx="5748337" cy="9144"/>
                          </a:xfrm>
                          <a:custGeom>
                            <a:avLst/>
                            <a:gdLst/>
                            <a:ahLst/>
                            <a:cxnLst/>
                            <a:rect l="0" t="0" r="0" b="0"/>
                            <a:pathLst>
                              <a:path w="5748337" h="9144">
                                <a:moveTo>
                                  <a:pt x="0" y="0"/>
                                </a:moveTo>
                                <a:lnTo>
                                  <a:pt x="5748337" y="0"/>
                                </a:lnTo>
                                <a:lnTo>
                                  <a:pt x="5748337" y="9144"/>
                                </a:lnTo>
                                <a:lnTo>
                                  <a:pt x="0" y="9144"/>
                                </a:lnTo>
                                <a:lnTo>
                                  <a:pt x="0" y="0"/>
                                </a:lnTo>
                              </a:path>
                            </a:pathLst>
                          </a:custGeom>
                          <a:ln w="0" cap="flat">
                            <a:miter lim="127000"/>
                          </a:ln>
                        </wps:spPr>
                        <wps:style>
                          <a:lnRef idx="0">
                            <a:srgbClr val="000000">
                              <a:alpha val="0"/>
                            </a:srgbClr>
                          </a:lnRef>
                          <a:fillRef idx="1">
                            <a:srgbClr val="37352F">
                              <a:alpha val="9019"/>
                            </a:srgbClr>
                          </a:fillRef>
                          <a:effectRef idx="0">
                            <a:scrgbClr r="0" g="0" b="0"/>
                          </a:effectRef>
                          <a:fontRef idx="none"/>
                        </wps:style>
                        <wps:bodyPr/>
                      </wps:wsp>
                    </wpg:wgp>
                  </a:graphicData>
                </a:graphic>
              </wp:inline>
            </w:drawing>
          </mc:Choice>
          <mc:Fallback xmlns:a="http://schemas.openxmlformats.org/drawingml/2006/main">
            <w:pict>
              <v:group id="Group 4881" style="width:452.625pt;height:0.637482pt;mso-position-horizontal-relative:char;mso-position-vertical-relative:line" coordsize="57483,80">
                <v:shape id="Shape 5824" style="position:absolute;width:57483;height:91;left:0;top:0;" coordsize="5748337,9144" path="m0,0l5748337,0l5748337,9144l0,9144l0,0">
                  <v:stroke weight="0pt" endcap="flat" joinstyle="miter" miterlimit="10" on="false" color="#000000" opacity="0"/>
                  <v:fill on="true" color="#37352f" opacity="0.0901961"/>
                </v:shape>
              </v:group>
            </w:pict>
          </mc:Fallback>
        </mc:AlternateContent>
      </w:r>
    </w:p>
    <w:p w14:paraId="713AC953" w14:textId="77777777" w:rsidR="004025A4" w:rsidRDefault="00000000">
      <w:pPr>
        <w:pStyle w:val="Ttulo1"/>
        <w:ind w:left="-5"/>
      </w:pPr>
      <w:r>
        <w:t>Resumen</w:t>
      </w:r>
    </w:p>
    <w:p w14:paraId="774A74E7" w14:textId="77777777" w:rsidR="004025A4" w:rsidRDefault="00000000">
      <w:pPr>
        <w:spacing w:after="387"/>
        <w:ind w:left="-5"/>
      </w:pPr>
      <w:r>
        <w:t>Este informe presenta un análisis exhaustivo de la implementación de agregación en Java a través del proyecto "Comprobantes". Se examina en profundidad la estructura de clases, las relaciones de agregación, la funcionalidad del código generado y las implicaciones prácticas de este diseño. El proyecto demuestra cómo la agregación facilita la composición de objetos complejos, la reutilización de código y la modelación de relaciones "tiene un" en programación orientada a objetos.</w:t>
      </w:r>
    </w:p>
    <w:p w14:paraId="7E73B694" w14:textId="77777777" w:rsidR="004025A4" w:rsidRDefault="00000000">
      <w:pPr>
        <w:pStyle w:val="Ttulo1"/>
        <w:ind w:left="-5"/>
      </w:pPr>
      <w:r>
        <w:t>Introducción</w:t>
      </w:r>
    </w:p>
    <w:p w14:paraId="383044ED" w14:textId="77777777" w:rsidR="004025A4" w:rsidRDefault="00000000">
      <w:pPr>
        <w:spacing w:after="313"/>
        <w:ind w:left="-5"/>
      </w:pPr>
      <w:r>
        <w:rPr>
          <w:noProof/>
          <w:sz w:val="22"/>
        </w:rPr>
        <mc:AlternateContent>
          <mc:Choice Requires="wpg">
            <w:drawing>
              <wp:anchor distT="0" distB="0" distL="114300" distR="114300" simplePos="0" relativeHeight="251658240" behindDoc="0" locked="0" layoutInCell="1" allowOverlap="1" wp14:anchorId="79D433B1" wp14:editId="5CD0046F">
                <wp:simplePos x="0" y="0"/>
                <wp:positionH relativeFrom="column">
                  <wp:posOffset>380524</wp:posOffset>
                </wp:positionH>
                <wp:positionV relativeFrom="paragraph">
                  <wp:posOffset>999887</wp:posOffset>
                </wp:positionV>
                <wp:extent cx="2064543" cy="137636"/>
                <wp:effectExtent l="0" t="0" r="0" b="0"/>
                <wp:wrapNone/>
                <wp:docPr id="4884" name="Group 4884"/>
                <wp:cNvGraphicFramePr/>
                <a:graphic xmlns:a="http://schemas.openxmlformats.org/drawingml/2006/main">
                  <a:graphicData uri="http://schemas.microsoft.com/office/word/2010/wordprocessingGroup">
                    <wpg:wgp>
                      <wpg:cNvGrpSpPr/>
                      <wpg:grpSpPr>
                        <a:xfrm>
                          <a:off x="0" y="0"/>
                          <a:ext cx="2064543" cy="137636"/>
                          <a:chOff x="0" y="0"/>
                          <a:chExt cx="2064543" cy="137636"/>
                        </a:xfrm>
                      </wpg:grpSpPr>
                      <wps:wsp>
                        <wps:cNvPr id="39" name="Shape 39"/>
                        <wps:cNvSpPr/>
                        <wps:spPr>
                          <a:xfrm>
                            <a:off x="0" y="0"/>
                            <a:ext cx="445294" cy="137636"/>
                          </a:xfrm>
                          <a:custGeom>
                            <a:avLst/>
                            <a:gdLst/>
                            <a:ahLst/>
                            <a:cxnLst/>
                            <a:rect l="0" t="0" r="0" b="0"/>
                            <a:pathLst>
                              <a:path w="445294" h="137636">
                                <a:moveTo>
                                  <a:pt x="24289" y="0"/>
                                </a:moveTo>
                                <a:lnTo>
                                  <a:pt x="421005" y="0"/>
                                </a:lnTo>
                                <a:cubicBezTo>
                                  <a:pt x="424226" y="0"/>
                                  <a:pt x="427324" y="616"/>
                                  <a:pt x="430300" y="1849"/>
                                </a:cubicBezTo>
                                <a:cubicBezTo>
                                  <a:pt x="433276" y="3081"/>
                                  <a:pt x="435902" y="4836"/>
                                  <a:pt x="438180" y="7114"/>
                                </a:cubicBezTo>
                                <a:cubicBezTo>
                                  <a:pt x="440457" y="9391"/>
                                  <a:pt x="442212" y="12017"/>
                                  <a:pt x="443445" y="14993"/>
                                </a:cubicBezTo>
                                <a:cubicBezTo>
                                  <a:pt x="444677" y="17969"/>
                                  <a:pt x="445294" y="21067"/>
                                  <a:pt x="445294" y="24289"/>
                                </a:cubicBezTo>
                                <a:lnTo>
                                  <a:pt x="445294" y="113347"/>
                                </a:lnTo>
                                <a:cubicBezTo>
                                  <a:pt x="445294" y="116568"/>
                                  <a:pt x="444677" y="119666"/>
                                  <a:pt x="443445" y="122641"/>
                                </a:cubicBezTo>
                                <a:cubicBezTo>
                                  <a:pt x="442212" y="125617"/>
                                  <a:pt x="440457" y="128244"/>
                                  <a:pt x="438180" y="130522"/>
                                </a:cubicBezTo>
                                <a:cubicBezTo>
                                  <a:pt x="435902" y="132799"/>
                                  <a:pt x="433276" y="134553"/>
                                  <a:pt x="430300" y="135787"/>
                                </a:cubicBezTo>
                                <a:cubicBezTo>
                                  <a:pt x="427324" y="137019"/>
                                  <a:pt x="424226" y="137636"/>
                                  <a:pt x="421005" y="137636"/>
                                </a:cubicBezTo>
                                <a:lnTo>
                                  <a:pt x="24289" y="137636"/>
                                </a:lnTo>
                                <a:cubicBezTo>
                                  <a:pt x="21068" y="137636"/>
                                  <a:pt x="17970" y="137019"/>
                                  <a:pt x="14994" y="135787"/>
                                </a:cubicBezTo>
                                <a:cubicBezTo>
                                  <a:pt x="12018" y="134553"/>
                                  <a:pt x="9391" y="132799"/>
                                  <a:pt x="7114" y="130522"/>
                                </a:cubicBezTo>
                                <a:cubicBezTo>
                                  <a:pt x="4836" y="128244"/>
                                  <a:pt x="3081" y="125617"/>
                                  <a:pt x="1849" y="122641"/>
                                </a:cubicBezTo>
                                <a:cubicBezTo>
                                  <a:pt x="616" y="119666"/>
                                  <a:pt x="0" y="116568"/>
                                  <a:pt x="0" y="113347"/>
                                </a:cubicBezTo>
                                <a:lnTo>
                                  <a:pt x="0" y="24289"/>
                                </a:lnTo>
                                <a:cubicBezTo>
                                  <a:pt x="0" y="21067"/>
                                  <a:pt x="616" y="17969"/>
                                  <a:pt x="1849" y="14993"/>
                                </a:cubicBezTo>
                                <a:cubicBezTo>
                                  <a:pt x="3081" y="12017"/>
                                  <a:pt x="4836" y="9391"/>
                                  <a:pt x="7114" y="7114"/>
                                </a:cubicBezTo>
                                <a:cubicBezTo>
                                  <a:pt x="9391" y="4836"/>
                                  <a:pt x="12018" y="3081"/>
                                  <a:pt x="14994" y="1849"/>
                                </a:cubicBezTo>
                                <a:cubicBezTo>
                                  <a:pt x="17970"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2" name="Shape 42"/>
                        <wps:cNvSpPr/>
                        <wps:spPr>
                          <a:xfrm>
                            <a:off x="518160" y="0"/>
                            <a:ext cx="445294" cy="137636"/>
                          </a:xfrm>
                          <a:custGeom>
                            <a:avLst/>
                            <a:gdLst/>
                            <a:ahLst/>
                            <a:cxnLst/>
                            <a:rect l="0" t="0" r="0" b="0"/>
                            <a:pathLst>
                              <a:path w="445294" h="137636">
                                <a:moveTo>
                                  <a:pt x="24289" y="0"/>
                                </a:moveTo>
                                <a:lnTo>
                                  <a:pt x="421005" y="0"/>
                                </a:lnTo>
                                <a:cubicBezTo>
                                  <a:pt x="424226" y="0"/>
                                  <a:pt x="427324" y="616"/>
                                  <a:pt x="430300" y="1849"/>
                                </a:cubicBezTo>
                                <a:cubicBezTo>
                                  <a:pt x="433276" y="3081"/>
                                  <a:pt x="435902" y="4836"/>
                                  <a:pt x="438180" y="7114"/>
                                </a:cubicBezTo>
                                <a:cubicBezTo>
                                  <a:pt x="440457" y="9391"/>
                                  <a:pt x="442212" y="12017"/>
                                  <a:pt x="443445" y="14993"/>
                                </a:cubicBezTo>
                                <a:cubicBezTo>
                                  <a:pt x="444678" y="17969"/>
                                  <a:pt x="445294" y="21067"/>
                                  <a:pt x="445294" y="24289"/>
                                </a:cubicBezTo>
                                <a:lnTo>
                                  <a:pt x="445294" y="113347"/>
                                </a:lnTo>
                                <a:cubicBezTo>
                                  <a:pt x="445294" y="116568"/>
                                  <a:pt x="444678" y="119666"/>
                                  <a:pt x="443445" y="122641"/>
                                </a:cubicBezTo>
                                <a:cubicBezTo>
                                  <a:pt x="442212" y="125617"/>
                                  <a:pt x="440457" y="128244"/>
                                  <a:pt x="438180" y="130522"/>
                                </a:cubicBezTo>
                                <a:cubicBezTo>
                                  <a:pt x="435902" y="132799"/>
                                  <a:pt x="433276" y="134553"/>
                                  <a:pt x="430300" y="135787"/>
                                </a:cubicBezTo>
                                <a:cubicBezTo>
                                  <a:pt x="427324" y="137019"/>
                                  <a:pt x="424226" y="137636"/>
                                  <a:pt x="421005" y="137636"/>
                                </a:cubicBezTo>
                                <a:lnTo>
                                  <a:pt x="24289" y="137636"/>
                                </a:lnTo>
                                <a:cubicBezTo>
                                  <a:pt x="21068" y="137636"/>
                                  <a:pt x="17969" y="137019"/>
                                  <a:pt x="14994" y="135787"/>
                                </a:cubicBezTo>
                                <a:cubicBezTo>
                                  <a:pt x="12018" y="134553"/>
                                  <a:pt x="9391" y="132799"/>
                                  <a:pt x="7114" y="130522"/>
                                </a:cubicBezTo>
                                <a:cubicBezTo>
                                  <a:pt x="4837" y="128244"/>
                                  <a:pt x="3081" y="125617"/>
                                  <a:pt x="1849" y="122641"/>
                                </a:cubicBezTo>
                                <a:cubicBezTo>
                                  <a:pt x="616" y="119666"/>
                                  <a:pt x="0" y="116568"/>
                                  <a:pt x="0" y="113347"/>
                                </a:cubicBezTo>
                                <a:lnTo>
                                  <a:pt x="0" y="24289"/>
                                </a:lnTo>
                                <a:cubicBezTo>
                                  <a:pt x="0" y="21067"/>
                                  <a:pt x="616" y="17969"/>
                                  <a:pt x="1849" y="14993"/>
                                </a:cubicBezTo>
                                <a:cubicBezTo>
                                  <a:pt x="3081" y="12017"/>
                                  <a:pt x="4837" y="9391"/>
                                  <a:pt x="7114" y="7114"/>
                                </a:cubicBezTo>
                                <a:cubicBezTo>
                                  <a:pt x="9391" y="4836"/>
                                  <a:pt x="12018" y="3081"/>
                                  <a:pt x="14994" y="1849"/>
                                </a:cubicBezTo>
                                <a:cubicBezTo>
                                  <a:pt x="17969"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5" name="Shape 45"/>
                        <wps:cNvSpPr/>
                        <wps:spPr>
                          <a:xfrm>
                            <a:off x="1044416" y="0"/>
                            <a:ext cx="493871" cy="137636"/>
                          </a:xfrm>
                          <a:custGeom>
                            <a:avLst/>
                            <a:gdLst/>
                            <a:ahLst/>
                            <a:cxnLst/>
                            <a:rect l="0" t="0" r="0" b="0"/>
                            <a:pathLst>
                              <a:path w="493871" h="137636">
                                <a:moveTo>
                                  <a:pt x="24289" y="0"/>
                                </a:moveTo>
                                <a:lnTo>
                                  <a:pt x="469583" y="0"/>
                                </a:lnTo>
                                <a:cubicBezTo>
                                  <a:pt x="472804" y="0"/>
                                  <a:pt x="475901" y="616"/>
                                  <a:pt x="478877" y="1849"/>
                                </a:cubicBezTo>
                                <a:cubicBezTo>
                                  <a:pt x="481853" y="3081"/>
                                  <a:pt x="484480" y="4836"/>
                                  <a:pt x="486757" y="7114"/>
                                </a:cubicBezTo>
                                <a:cubicBezTo>
                                  <a:pt x="489035" y="9391"/>
                                  <a:pt x="490790" y="12017"/>
                                  <a:pt x="492022" y="14993"/>
                                </a:cubicBezTo>
                                <a:cubicBezTo>
                                  <a:pt x="493255" y="17969"/>
                                  <a:pt x="493871" y="21067"/>
                                  <a:pt x="493871" y="24289"/>
                                </a:cubicBezTo>
                                <a:lnTo>
                                  <a:pt x="493871" y="113347"/>
                                </a:lnTo>
                                <a:cubicBezTo>
                                  <a:pt x="493871" y="116568"/>
                                  <a:pt x="493255" y="119666"/>
                                  <a:pt x="492022" y="122641"/>
                                </a:cubicBezTo>
                                <a:cubicBezTo>
                                  <a:pt x="490790" y="125617"/>
                                  <a:pt x="489035" y="128244"/>
                                  <a:pt x="486757" y="130522"/>
                                </a:cubicBezTo>
                                <a:cubicBezTo>
                                  <a:pt x="484480" y="132799"/>
                                  <a:pt x="481853" y="134553"/>
                                  <a:pt x="478877" y="135787"/>
                                </a:cubicBezTo>
                                <a:cubicBezTo>
                                  <a:pt x="475901" y="137019"/>
                                  <a:pt x="472804" y="137636"/>
                                  <a:pt x="469583" y="137636"/>
                                </a:cubicBezTo>
                                <a:lnTo>
                                  <a:pt x="24289" y="137636"/>
                                </a:lnTo>
                                <a:cubicBezTo>
                                  <a:pt x="21068" y="137636"/>
                                  <a:pt x="17970" y="137019"/>
                                  <a:pt x="14994" y="135787"/>
                                </a:cubicBezTo>
                                <a:cubicBezTo>
                                  <a:pt x="12018" y="134553"/>
                                  <a:pt x="9391" y="132799"/>
                                  <a:pt x="7114" y="130522"/>
                                </a:cubicBezTo>
                                <a:cubicBezTo>
                                  <a:pt x="4837" y="128244"/>
                                  <a:pt x="3081" y="125617"/>
                                  <a:pt x="1849" y="122641"/>
                                </a:cubicBezTo>
                                <a:cubicBezTo>
                                  <a:pt x="616" y="119666"/>
                                  <a:pt x="0" y="116568"/>
                                  <a:pt x="0" y="113347"/>
                                </a:cubicBezTo>
                                <a:lnTo>
                                  <a:pt x="0" y="24289"/>
                                </a:lnTo>
                                <a:cubicBezTo>
                                  <a:pt x="0" y="21067"/>
                                  <a:pt x="616" y="17969"/>
                                  <a:pt x="1849" y="14993"/>
                                </a:cubicBezTo>
                                <a:cubicBezTo>
                                  <a:pt x="3081" y="12017"/>
                                  <a:pt x="4837" y="9391"/>
                                  <a:pt x="7114" y="7114"/>
                                </a:cubicBezTo>
                                <a:cubicBezTo>
                                  <a:pt x="9391" y="4836"/>
                                  <a:pt x="12018" y="3081"/>
                                  <a:pt x="14994" y="1849"/>
                                </a:cubicBezTo>
                                <a:cubicBezTo>
                                  <a:pt x="17970"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8" name="Shape 48"/>
                        <wps:cNvSpPr/>
                        <wps:spPr>
                          <a:xfrm>
                            <a:off x="1724501" y="0"/>
                            <a:ext cx="340042" cy="137636"/>
                          </a:xfrm>
                          <a:custGeom>
                            <a:avLst/>
                            <a:gdLst/>
                            <a:ahLst/>
                            <a:cxnLst/>
                            <a:rect l="0" t="0" r="0" b="0"/>
                            <a:pathLst>
                              <a:path w="340042" h="137636">
                                <a:moveTo>
                                  <a:pt x="24289" y="0"/>
                                </a:moveTo>
                                <a:lnTo>
                                  <a:pt x="315754" y="0"/>
                                </a:lnTo>
                                <a:cubicBezTo>
                                  <a:pt x="318975" y="0"/>
                                  <a:pt x="322073" y="616"/>
                                  <a:pt x="325048" y="1849"/>
                                </a:cubicBezTo>
                                <a:cubicBezTo>
                                  <a:pt x="328024" y="3081"/>
                                  <a:pt x="330651" y="4836"/>
                                  <a:pt x="332929" y="7114"/>
                                </a:cubicBezTo>
                                <a:cubicBezTo>
                                  <a:pt x="335206" y="9391"/>
                                  <a:pt x="336961" y="12017"/>
                                  <a:pt x="338193" y="14993"/>
                                </a:cubicBezTo>
                                <a:cubicBezTo>
                                  <a:pt x="339426" y="17969"/>
                                  <a:pt x="340042" y="21067"/>
                                  <a:pt x="340042" y="24289"/>
                                </a:cubicBezTo>
                                <a:lnTo>
                                  <a:pt x="340042" y="113347"/>
                                </a:lnTo>
                                <a:cubicBezTo>
                                  <a:pt x="340042" y="116568"/>
                                  <a:pt x="339426" y="119666"/>
                                  <a:pt x="338193" y="122641"/>
                                </a:cubicBezTo>
                                <a:cubicBezTo>
                                  <a:pt x="336961" y="125617"/>
                                  <a:pt x="335206" y="128244"/>
                                  <a:pt x="332929" y="130522"/>
                                </a:cubicBezTo>
                                <a:cubicBezTo>
                                  <a:pt x="330651" y="132799"/>
                                  <a:pt x="328024" y="134553"/>
                                  <a:pt x="325048" y="135787"/>
                                </a:cubicBezTo>
                                <a:cubicBezTo>
                                  <a:pt x="322073" y="137019"/>
                                  <a:pt x="318975" y="137636"/>
                                  <a:pt x="315754" y="137636"/>
                                </a:cubicBezTo>
                                <a:lnTo>
                                  <a:pt x="24289" y="137636"/>
                                </a:lnTo>
                                <a:cubicBezTo>
                                  <a:pt x="21068" y="137636"/>
                                  <a:pt x="17969" y="137019"/>
                                  <a:pt x="14994" y="135787"/>
                                </a:cubicBezTo>
                                <a:cubicBezTo>
                                  <a:pt x="12018" y="134553"/>
                                  <a:pt x="9391" y="132799"/>
                                  <a:pt x="7114" y="130522"/>
                                </a:cubicBezTo>
                                <a:cubicBezTo>
                                  <a:pt x="4837" y="128244"/>
                                  <a:pt x="3081" y="125617"/>
                                  <a:pt x="1849" y="122641"/>
                                </a:cubicBezTo>
                                <a:cubicBezTo>
                                  <a:pt x="616" y="119666"/>
                                  <a:pt x="0" y="116568"/>
                                  <a:pt x="0" y="113347"/>
                                </a:cubicBezTo>
                                <a:lnTo>
                                  <a:pt x="0" y="24289"/>
                                </a:lnTo>
                                <a:cubicBezTo>
                                  <a:pt x="0" y="21067"/>
                                  <a:pt x="616" y="17969"/>
                                  <a:pt x="1849" y="14993"/>
                                </a:cubicBezTo>
                                <a:cubicBezTo>
                                  <a:pt x="3081" y="12017"/>
                                  <a:pt x="4837" y="9391"/>
                                  <a:pt x="7114" y="7114"/>
                                </a:cubicBezTo>
                                <a:cubicBezTo>
                                  <a:pt x="9391" y="4836"/>
                                  <a:pt x="12018" y="3081"/>
                                  <a:pt x="14994" y="1849"/>
                                </a:cubicBezTo>
                                <a:cubicBezTo>
                                  <a:pt x="17969"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884" style="width:162.562pt;height:10.8375pt;position:absolute;z-index:38;mso-position-horizontal-relative:text;mso-position-horizontal:absolute;margin-left:29.9625pt;mso-position-vertical-relative:text;margin-top:78.7313pt;" coordsize="20645,1376">
                <v:shape id="Shape 39" style="position:absolute;width:4452;height:1376;left:0;top:0;" coordsize="445294,137636" path="m24289,0l421005,0c424226,0,427324,616,430300,1849c433276,3081,435902,4836,438180,7114c440457,9391,442212,12017,443445,14993c444677,17969,445294,21067,445294,24289l445294,113347c445294,116568,444677,119666,443445,122641c442212,125617,440457,128244,438180,130522c435902,132799,433276,134553,430300,135787c427324,137019,424226,137636,421005,137636l24289,137636c21068,137636,17970,137019,14994,135787c12018,134553,9391,132799,7114,130522c4836,128244,3081,125617,1849,122641c616,119666,0,116568,0,113347l0,24289c0,21067,616,17969,1849,14993c3081,12017,4836,9391,7114,7114c9391,4836,12018,3081,14994,1849c17970,616,21068,0,24289,0x">
                  <v:stroke weight="0pt" endcap="flat" joinstyle="miter" miterlimit="10" on="false" color="#000000" opacity="0"/>
                  <v:fill on="true" color="#878378" opacity="0.14902"/>
                </v:shape>
                <v:shape id="Shape 42" style="position:absolute;width:4452;height:1376;left:5181;top:0;" coordsize="445294,137636" path="m24289,0l421005,0c424226,0,427324,616,430300,1849c433276,3081,435902,4836,438180,7114c440457,9391,442212,12017,443445,14993c444678,17969,445294,21067,445294,24289l445294,113347c445294,116568,444678,119666,443445,122641c442212,125617,440457,128244,438180,130522c435902,132799,433276,134553,430300,135787c427324,137019,424226,137636,421005,137636l24289,137636c21068,137636,17969,137019,14994,135787c12018,134553,9391,132799,7114,130522c4837,128244,3081,125617,1849,122641c616,119666,0,116568,0,113347l0,24289c0,21067,616,17969,1849,14993c3081,12017,4837,9391,7114,7114c9391,4836,12018,3081,14994,1849c17969,616,21068,0,24289,0x">
                  <v:stroke weight="0pt" endcap="flat" joinstyle="miter" miterlimit="10" on="false" color="#000000" opacity="0"/>
                  <v:fill on="true" color="#878378" opacity="0.14902"/>
                </v:shape>
                <v:shape id="Shape 45" style="position:absolute;width:4938;height:1376;left:10444;top:0;" coordsize="493871,137636" path="m24289,0l469583,0c472804,0,475901,616,478877,1849c481853,3081,484480,4836,486757,7114c489035,9391,490790,12017,492022,14993c493255,17969,493871,21067,493871,24289l493871,113347c493871,116568,493255,119666,492022,122641c490790,125617,489035,128244,486757,130522c484480,132799,481853,134553,478877,135787c475901,137019,472804,137636,469583,137636l24289,137636c21068,137636,17970,137019,14994,135787c12018,134553,9391,132799,7114,130522c4837,128244,3081,125617,1849,122641c616,119666,0,116568,0,113347l0,24289c0,21067,616,17969,1849,14993c3081,12017,4837,9391,7114,7114c9391,4836,12018,3081,14994,1849c17970,616,21068,0,24289,0x">
                  <v:stroke weight="0pt" endcap="flat" joinstyle="miter" miterlimit="10" on="false" color="#000000" opacity="0"/>
                  <v:fill on="true" color="#878378" opacity="0.14902"/>
                </v:shape>
                <v:shape id="Shape 48" style="position:absolute;width:3400;height:1376;left:17245;top:0;" coordsize="340042,137636" path="m24289,0l315754,0c318975,0,322073,616,325048,1849c328024,3081,330651,4836,332929,7114c335206,9391,336961,12017,338193,14993c339426,17969,340042,21067,340042,24289l340042,113347c340042,116568,339426,119666,338193,122641c336961,125617,335206,128244,332929,130522c330651,132799,328024,134553,325048,135787c322073,137019,318975,137636,315754,137636l24289,137636c21068,137636,17969,137019,14994,135787c12018,134553,9391,132799,7114,130522c4837,128244,3081,125617,1849,122641c616,119666,0,116568,0,113347l0,24289c0,21067,616,17969,1849,14993c3081,12017,4837,9391,7114,7114c9391,4836,12018,3081,14994,1849c17969,616,21068,0,24289,0x">
                  <v:stroke weight="0pt" endcap="flat" joinstyle="miter" miterlimit="10" on="false" color="#000000" opacity="0"/>
                  <v:fill on="true" color="#878378" opacity="0.14902"/>
                </v:shape>
              </v:group>
            </w:pict>
          </mc:Fallback>
        </mc:AlternateContent>
      </w:r>
      <w:r>
        <w:t xml:space="preserve">La agregación es un concepto fundamental en la programación orientada a objetos que permite crear relaciones entre objetos donde un objeto contiene o está compuesto por otros objetos. Esta relación es menos fuerte que la herencia, permitiendo una mayor flexibilidad en el diseño de sistemas. El proyecto "Comprobantes" sirve como un caso de estudio práctico para ilustrar la aplicación de la agregación en Java, modelando las relaciones entre clases como </w:t>
      </w:r>
      <w:proofErr w:type="gramStart"/>
      <w:r>
        <w:rPr>
          <w:rFonts w:ascii="Courier New" w:eastAsia="Courier New" w:hAnsi="Courier New" w:cs="Courier New"/>
          <w:color w:val="EB5757"/>
          <w:sz w:val="14"/>
        </w:rPr>
        <w:t xml:space="preserve">Factura </w:t>
      </w:r>
      <w:r>
        <w:t>,</w:t>
      </w:r>
      <w:proofErr w:type="gramEnd"/>
      <w:r>
        <w:t xml:space="preserve"> </w:t>
      </w:r>
      <w:r>
        <w:rPr>
          <w:rFonts w:ascii="Courier New" w:eastAsia="Courier New" w:hAnsi="Courier New" w:cs="Courier New"/>
          <w:color w:val="EB5757"/>
          <w:sz w:val="14"/>
        </w:rPr>
        <w:t xml:space="preserve">Cliente </w:t>
      </w:r>
      <w:r>
        <w:t xml:space="preserve">, </w:t>
      </w:r>
      <w:r>
        <w:rPr>
          <w:rFonts w:ascii="Courier New" w:eastAsia="Courier New" w:hAnsi="Courier New" w:cs="Courier New"/>
          <w:color w:val="EB5757"/>
          <w:sz w:val="14"/>
        </w:rPr>
        <w:t xml:space="preserve">Producto </w:t>
      </w:r>
      <w:r>
        <w:t xml:space="preserve">, y </w:t>
      </w:r>
      <w:r>
        <w:rPr>
          <w:rFonts w:ascii="Courier New" w:eastAsia="Courier New" w:hAnsi="Courier New" w:cs="Courier New"/>
          <w:color w:val="EB5757"/>
          <w:sz w:val="14"/>
        </w:rPr>
        <w:t xml:space="preserve">Fecha </w:t>
      </w:r>
      <w:r>
        <w:t>.</w:t>
      </w:r>
    </w:p>
    <w:p w14:paraId="2ED10700" w14:textId="77777777" w:rsidR="004025A4" w:rsidRDefault="00000000">
      <w:pPr>
        <w:pStyle w:val="Ttulo2"/>
        <w:ind w:left="-5"/>
      </w:pPr>
      <w:r>
        <w:t>Objetivos del Estudio</w:t>
      </w:r>
    </w:p>
    <w:p w14:paraId="240648BE" w14:textId="77777777" w:rsidR="004025A4" w:rsidRDefault="00000000">
      <w:pPr>
        <w:ind w:left="138"/>
      </w:pPr>
      <w:r>
        <w:rPr>
          <w:noProof/>
          <w:sz w:val="22"/>
        </w:rPr>
        <mc:AlternateContent>
          <mc:Choice Requires="wpg">
            <w:drawing>
              <wp:anchor distT="0" distB="0" distL="114300" distR="114300" simplePos="0" relativeHeight="251659264" behindDoc="0" locked="0" layoutInCell="1" allowOverlap="1" wp14:anchorId="33470F56" wp14:editId="48241721">
                <wp:simplePos x="0" y="0"/>
                <wp:positionH relativeFrom="column">
                  <wp:posOffset>80963</wp:posOffset>
                </wp:positionH>
                <wp:positionV relativeFrom="paragraph">
                  <wp:posOffset>68818</wp:posOffset>
                </wp:positionV>
                <wp:extent cx="40481" cy="582930"/>
                <wp:effectExtent l="0" t="0" r="0" b="0"/>
                <wp:wrapSquare wrapText="bothSides"/>
                <wp:docPr id="4888" name="Group 4888"/>
                <wp:cNvGraphicFramePr/>
                <a:graphic xmlns:a="http://schemas.openxmlformats.org/drawingml/2006/main">
                  <a:graphicData uri="http://schemas.microsoft.com/office/word/2010/wordprocessingGroup">
                    <wpg:wgp>
                      <wpg:cNvGrpSpPr/>
                      <wpg:grpSpPr>
                        <a:xfrm>
                          <a:off x="0" y="0"/>
                          <a:ext cx="40481" cy="582930"/>
                          <a:chOff x="0" y="0"/>
                          <a:chExt cx="40481" cy="582930"/>
                        </a:xfrm>
                      </wpg:grpSpPr>
                      <wps:wsp>
                        <wps:cNvPr id="52" name="Shape 52"/>
                        <wps:cNvSpPr/>
                        <wps:spPr>
                          <a:xfrm>
                            <a:off x="0" y="0"/>
                            <a:ext cx="40481" cy="40481"/>
                          </a:xfrm>
                          <a:custGeom>
                            <a:avLst/>
                            <a:gdLst/>
                            <a:ahLst/>
                            <a:cxnLst/>
                            <a:rect l="0" t="0" r="0" b="0"/>
                            <a:pathLst>
                              <a:path w="40481" h="40481">
                                <a:moveTo>
                                  <a:pt x="20241" y="0"/>
                                </a:moveTo>
                                <a:cubicBezTo>
                                  <a:pt x="22925" y="0"/>
                                  <a:pt x="25507" y="513"/>
                                  <a:pt x="27986" y="1540"/>
                                </a:cubicBezTo>
                                <a:cubicBezTo>
                                  <a:pt x="30466" y="2567"/>
                                  <a:pt x="32655" y="4030"/>
                                  <a:pt x="34553" y="5928"/>
                                </a:cubicBezTo>
                                <a:cubicBezTo>
                                  <a:pt x="36451" y="7826"/>
                                  <a:pt x="37913" y="10014"/>
                                  <a:pt x="38941" y="12495"/>
                                </a:cubicBezTo>
                                <a:cubicBezTo>
                                  <a:pt x="39968" y="14974"/>
                                  <a:pt x="40481" y="17556"/>
                                  <a:pt x="40481" y="20241"/>
                                </a:cubicBezTo>
                                <a:cubicBezTo>
                                  <a:pt x="40481" y="22924"/>
                                  <a:pt x="39968" y="25506"/>
                                  <a:pt x="38941" y="27986"/>
                                </a:cubicBezTo>
                                <a:cubicBezTo>
                                  <a:pt x="37913" y="30466"/>
                                  <a:pt x="36451" y="32655"/>
                                  <a:pt x="34553" y="34553"/>
                                </a:cubicBezTo>
                                <a:cubicBezTo>
                                  <a:pt x="32655" y="36450"/>
                                  <a:pt x="30466" y="37912"/>
                                  <a:pt x="27986" y="38940"/>
                                </a:cubicBezTo>
                                <a:cubicBezTo>
                                  <a:pt x="25507" y="39967"/>
                                  <a:pt x="22925" y="40480"/>
                                  <a:pt x="20241" y="40481"/>
                                </a:cubicBezTo>
                                <a:cubicBezTo>
                                  <a:pt x="17557" y="40480"/>
                                  <a:pt x="14975" y="39967"/>
                                  <a:pt x="12495" y="38940"/>
                                </a:cubicBezTo>
                                <a:cubicBezTo>
                                  <a:pt x="10015" y="37912"/>
                                  <a:pt x="7826" y="36450"/>
                                  <a:pt x="5928" y="34553"/>
                                </a:cubicBezTo>
                                <a:cubicBezTo>
                                  <a:pt x="4030" y="32655"/>
                                  <a:pt x="2568" y="30466"/>
                                  <a:pt x="1541" y="27986"/>
                                </a:cubicBezTo>
                                <a:cubicBezTo>
                                  <a:pt x="514" y="25506"/>
                                  <a:pt x="0" y="22924"/>
                                  <a:pt x="0" y="20241"/>
                                </a:cubicBezTo>
                                <a:cubicBezTo>
                                  <a:pt x="0" y="17556"/>
                                  <a:pt x="514" y="14974"/>
                                  <a:pt x="1541" y="12495"/>
                                </a:cubicBezTo>
                                <a:cubicBezTo>
                                  <a:pt x="2568" y="10014"/>
                                  <a:pt x="4030" y="7826"/>
                                  <a:pt x="5928" y="5928"/>
                                </a:cubicBezTo>
                                <a:cubicBezTo>
                                  <a:pt x="7826" y="4030"/>
                                  <a:pt x="10015" y="2567"/>
                                  <a:pt x="12495" y="1540"/>
                                </a:cubicBezTo>
                                <a:cubicBezTo>
                                  <a:pt x="14975" y="513"/>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0" y="275272"/>
                            <a:ext cx="40481" cy="40481"/>
                          </a:xfrm>
                          <a:custGeom>
                            <a:avLst/>
                            <a:gdLst/>
                            <a:ahLst/>
                            <a:cxnLst/>
                            <a:rect l="0" t="0" r="0" b="0"/>
                            <a:pathLst>
                              <a:path w="40481" h="40481">
                                <a:moveTo>
                                  <a:pt x="20241" y="0"/>
                                </a:moveTo>
                                <a:cubicBezTo>
                                  <a:pt x="22925" y="0"/>
                                  <a:pt x="25507" y="514"/>
                                  <a:pt x="27986" y="1540"/>
                                </a:cubicBezTo>
                                <a:cubicBezTo>
                                  <a:pt x="30466" y="2568"/>
                                  <a:pt x="32655" y="4031"/>
                                  <a:pt x="34553" y="5928"/>
                                </a:cubicBezTo>
                                <a:cubicBezTo>
                                  <a:pt x="36451" y="7826"/>
                                  <a:pt x="37913" y="10015"/>
                                  <a:pt x="38941" y="12495"/>
                                </a:cubicBezTo>
                                <a:cubicBezTo>
                                  <a:pt x="39968" y="14974"/>
                                  <a:pt x="40481" y="17556"/>
                                  <a:pt x="40481" y="20241"/>
                                </a:cubicBezTo>
                                <a:cubicBezTo>
                                  <a:pt x="40481" y="22924"/>
                                  <a:pt x="39968" y="25505"/>
                                  <a:pt x="38941" y="27985"/>
                                </a:cubicBezTo>
                                <a:cubicBezTo>
                                  <a:pt x="37913" y="30466"/>
                                  <a:pt x="36451" y="32655"/>
                                  <a:pt x="34553" y="34553"/>
                                </a:cubicBezTo>
                                <a:cubicBezTo>
                                  <a:pt x="32655" y="36450"/>
                                  <a:pt x="30466" y="37913"/>
                                  <a:pt x="27986" y="38939"/>
                                </a:cubicBezTo>
                                <a:cubicBezTo>
                                  <a:pt x="25507" y="39967"/>
                                  <a:pt x="22925" y="40481"/>
                                  <a:pt x="20241" y="40481"/>
                                </a:cubicBezTo>
                                <a:cubicBezTo>
                                  <a:pt x="17557" y="40481"/>
                                  <a:pt x="14975" y="39967"/>
                                  <a:pt x="12495" y="38939"/>
                                </a:cubicBezTo>
                                <a:cubicBezTo>
                                  <a:pt x="10015" y="37913"/>
                                  <a:pt x="7826" y="36450"/>
                                  <a:pt x="5928" y="34553"/>
                                </a:cubicBezTo>
                                <a:cubicBezTo>
                                  <a:pt x="4030" y="32655"/>
                                  <a:pt x="2568" y="30466"/>
                                  <a:pt x="1541" y="27986"/>
                                </a:cubicBezTo>
                                <a:cubicBezTo>
                                  <a:pt x="514" y="25505"/>
                                  <a:pt x="0" y="22924"/>
                                  <a:pt x="0" y="20241"/>
                                </a:cubicBezTo>
                                <a:cubicBezTo>
                                  <a:pt x="0" y="17556"/>
                                  <a:pt x="514" y="14974"/>
                                  <a:pt x="1541" y="12495"/>
                                </a:cubicBezTo>
                                <a:cubicBezTo>
                                  <a:pt x="2568" y="10015"/>
                                  <a:pt x="4030" y="7826"/>
                                  <a:pt x="5928" y="5928"/>
                                </a:cubicBezTo>
                                <a:cubicBezTo>
                                  <a:pt x="7826" y="4031"/>
                                  <a:pt x="10015" y="2568"/>
                                  <a:pt x="12495" y="1540"/>
                                </a:cubicBezTo>
                                <a:cubicBezTo>
                                  <a:pt x="14975" y="514"/>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0" y="542449"/>
                            <a:ext cx="40481" cy="40481"/>
                          </a:xfrm>
                          <a:custGeom>
                            <a:avLst/>
                            <a:gdLst/>
                            <a:ahLst/>
                            <a:cxnLst/>
                            <a:rect l="0" t="0" r="0" b="0"/>
                            <a:pathLst>
                              <a:path w="40481" h="40481">
                                <a:moveTo>
                                  <a:pt x="20241" y="0"/>
                                </a:moveTo>
                                <a:cubicBezTo>
                                  <a:pt x="22925" y="0"/>
                                  <a:pt x="25507" y="513"/>
                                  <a:pt x="27986" y="1540"/>
                                </a:cubicBezTo>
                                <a:cubicBezTo>
                                  <a:pt x="30466" y="2567"/>
                                  <a:pt x="32655" y="4029"/>
                                  <a:pt x="34553" y="5928"/>
                                </a:cubicBezTo>
                                <a:cubicBezTo>
                                  <a:pt x="36451" y="7825"/>
                                  <a:pt x="37913" y="10014"/>
                                  <a:pt x="38941" y="12494"/>
                                </a:cubicBezTo>
                                <a:cubicBezTo>
                                  <a:pt x="39968" y="14974"/>
                                  <a:pt x="40481" y="17556"/>
                                  <a:pt x="40481" y="20241"/>
                                </a:cubicBezTo>
                                <a:cubicBezTo>
                                  <a:pt x="40481" y="22923"/>
                                  <a:pt x="39968" y="25505"/>
                                  <a:pt x="38941" y="27985"/>
                                </a:cubicBezTo>
                                <a:cubicBezTo>
                                  <a:pt x="37913" y="30465"/>
                                  <a:pt x="36451" y="32654"/>
                                  <a:pt x="34553" y="34552"/>
                                </a:cubicBezTo>
                                <a:cubicBezTo>
                                  <a:pt x="32655" y="36450"/>
                                  <a:pt x="30466" y="37912"/>
                                  <a:pt x="27986" y="38939"/>
                                </a:cubicBezTo>
                                <a:cubicBezTo>
                                  <a:pt x="25507" y="39967"/>
                                  <a:pt x="22925" y="40480"/>
                                  <a:pt x="20241" y="40481"/>
                                </a:cubicBezTo>
                                <a:cubicBezTo>
                                  <a:pt x="17557" y="40480"/>
                                  <a:pt x="14975" y="39966"/>
                                  <a:pt x="12495" y="38939"/>
                                </a:cubicBezTo>
                                <a:cubicBezTo>
                                  <a:pt x="10015" y="37912"/>
                                  <a:pt x="7826" y="36450"/>
                                  <a:pt x="5928" y="34552"/>
                                </a:cubicBezTo>
                                <a:cubicBezTo>
                                  <a:pt x="4030" y="32654"/>
                                  <a:pt x="2568" y="30465"/>
                                  <a:pt x="1541" y="27985"/>
                                </a:cubicBezTo>
                                <a:cubicBezTo>
                                  <a:pt x="514" y="25505"/>
                                  <a:pt x="0" y="22923"/>
                                  <a:pt x="0" y="20241"/>
                                </a:cubicBezTo>
                                <a:cubicBezTo>
                                  <a:pt x="0" y="17556"/>
                                  <a:pt x="514" y="14974"/>
                                  <a:pt x="1541" y="12494"/>
                                </a:cubicBezTo>
                                <a:cubicBezTo>
                                  <a:pt x="2568" y="10014"/>
                                  <a:pt x="4030" y="7825"/>
                                  <a:pt x="5928" y="5928"/>
                                </a:cubicBezTo>
                                <a:cubicBezTo>
                                  <a:pt x="7826" y="4029"/>
                                  <a:pt x="10015" y="2567"/>
                                  <a:pt x="12495" y="1540"/>
                                </a:cubicBezTo>
                                <a:cubicBezTo>
                                  <a:pt x="14975" y="513"/>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88" style="width:3.1875pt;height:45.9pt;position:absolute;mso-position-horizontal-relative:text;mso-position-horizontal:absolute;margin-left:6.375pt;mso-position-vertical-relative:text;margin-top:5.41876pt;" coordsize="404,5829">
                <v:shape id="Shape 52" style="position:absolute;width:404;height:404;left:0;top:0;" coordsize="40481,40481" path="m20241,0c22925,0,25507,513,27986,1540c30466,2567,32655,4030,34553,5928c36451,7826,37913,10014,38941,12495c39968,14974,40481,17556,40481,20241c40481,22924,39968,25506,38941,27986c37913,30466,36451,32655,34553,34553c32655,36450,30466,37912,27986,38940c25507,39967,22925,40480,20241,40481c17557,40480,14975,39967,12495,38940c10015,37912,7826,36450,5928,34553c4030,32655,2568,30466,1541,27986c514,25506,0,22924,0,20241c0,17556,514,14974,1541,12495c2568,10014,4030,7826,5928,5928c7826,4030,10015,2567,12495,1540c14975,513,17557,0,20241,0x">
                  <v:stroke weight="0pt" endcap="flat" joinstyle="miter" miterlimit="10" on="false" color="#000000" opacity="0"/>
                  <v:fill on="true" color="#000000"/>
                </v:shape>
                <v:shape id="Shape 54" style="position:absolute;width:404;height:404;left:0;top:2752;" coordsize="40481,40481" path="m20241,0c22925,0,25507,514,27986,1540c30466,2568,32655,4031,34553,5928c36451,7826,37913,10015,38941,12495c39968,14974,40481,17556,40481,20241c40481,22924,39968,25505,38941,27985c37913,30466,36451,32655,34553,34553c32655,36450,30466,37913,27986,38939c25507,39967,22925,40481,20241,40481c17557,40481,14975,39967,12495,38939c10015,37913,7826,36450,5928,34553c4030,32655,2568,30466,1541,27986c514,25505,0,22924,0,20241c0,17556,514,14974,1541,12495c2568,10015,4030,7826,5928,5928c7826,4031,10015,2568,12495,1540c14975,514,17557,0,20241,0x">
                  <v:stroke weight="0pt" endcap="flat" joinstyle="miter" miterlimit="10" on="false" color="#000000" opacity="0"/>
                  <v:fill on="true" color="#000000"/>
                </v:shape>
                <v:shape id="Shape 56" style="position:absolute;width:404;height:404;left:0;top:5424;" coordsize="40481,40481" path="m20241,0c22925,0,25507,513,27986,1540c30466,2567,32655,4029,34553,5928c36451,7825,37913,10014,38941,12494c39968,14974,40481,17556,40481,20241c40481,22923,39968,25505,38941,27985c37913,30465,36451,32654,34553,34552c32655,36450,30466,37912,27986,38939c25507,39967,22925,40480,20241,40481c17557,40480,14975,39966,12495,38939c10015,37912,7826,36450,5928,34552c4030,32654,2568,30465,1541,27985c514,25505,0,22923,0,20241c0,17556,514,14974,1541,12494c2568,10014,4030,7825,5928,5928c7826,4029,10015,2567,12495,1540c14975,513,17557,0,20241,0x">
                  <v:stroke weight="0pt" endcap="flat" joinstyle="miter" miterlimit="10" on="false" color="#000000" opacity="0"/>
                  <v:fill on="true" color="#000000"/>
                </v:shape>
                <w10:wrap type="square"/>
              </v:group>
            </w:pict>
          </mc:Fallback>
        </mc:AlternateContent>
      </w:r>
      <w:r>
        <w:t>Analizar la implementación de agregación en un contexto práctico de facturación.</w:t>
      </w:r>
    </w:p>
    <w:p w14:paraId="20216E47" w14:textId="77777777" w:rsidR="004025A4" w:rsidRDefault="00000000">
      <w:pPr>
        <w:ind w:left="138"/>
      </w:pPr>
      <w:r>
        <w:t>Evaluar la eficacia de la agregación en la composición de objetos complejos.</w:t>
      </w:r>
    </w:p>
    <w:p w14:paraId="3D9057AF" w14:textId="77777777" w:rsidR="004025A4" w:rsidRDefault="00000000">
      <w:pPr>
        <w:spacing w:after="387"/>
        <w:ind w:left="138"/>
      </w:pPr>
      <w:r>
        <w:t>Identificar las ventajas y posibles desafíos de utilizar agregación en el diseño de software.</w:t>
      </w:r>
    </w:p>
    <w:p w14:paraId="6580AFC3" w14:textId="77777777" w:rsidR="004025A4" w:rsidRDefault="00000000">
      <w:pPr>
        <w:pStyle w:val="Ttulo1"/>
        <w:ind w:left="-5"/>
      </w:pPr>
      <w:r>
        <w:t>Metodología</w:t>
      </w:r>
    </w:p>
    <w:p w14:paraId="14E3A7DB" w14:textId="77777777" w:rsidR="004025A4" w:rsidRDefault="00000000">
      <w:pPr>
        <w:ind w:left="-5"/>
      </w:pPr>
      <w:r>
        <w:t>El análisis se llevó a cabo siguiendo estos pasos:</w:t>
      </w:r>
    </w:p>
    <w:p w14:paraId="7CAB3221" w14:textId="77777777" w:rsidR="004025A4" w:rsidRDefault="00000000">
      <w:pPr>
        <w:ind w:left="94"/>
      </w:pPr>
      <w:r>
        <w:t> Examen detallado del diagrama de clases UML proporcionado.</w:t>
      </w:r>
    </w:p>
    <w:p w14:paraId="4EAF1752" w14:textId="77777777" w:rsidR="004025A4" w:rsidRDefault="00000000">
      <w:pPr>
        <w:ind w:left="94"/>
      </w:pPr>
      <w:r>
        <w:t> Análisis del código fuente Java implementado.</w:t>
      </w:r>
    </w:p>
    <w:p w14:paraId="2E1E7E08" w14:textId="77777777" w:rsidR="004025A4" w:rsidRDefault="00000000">
      <w:pPr>
        <w:ind w:left="94"/>
      </w:pPr>
      <w:r>
        <w:t> Implementación y prueba del proyecto en un entorno de desarrollo Java.</w:t>
      </w:r>
    </w:p>
    <w:p w14:paraId="62D5B931" w14:textId="77777777" w:rsidR="004025A4" w:rsidRDefault="00000000">
      <w:pPr>
        <w:ind w:left="94"/>
      </w:pPr>
      <w:r>
        <w:t> Evaluación de la estructura de clases y sus interrelaciones.</w:t>
      </w:r>
    </w:p>
    <w:p w14:paraId="3C2E8729" w14:textId="77777777" w:rsidR="004025A4" w:rsidRDefault="00000000">
      <w:pPr>
        <w:ind w:left="94"/>
      </w:pPr>
      <w:r>
        <w:rPr>
          <w:noProof/>
          <w:sz w:val="22"/>
        </w:rPr>
        <mc:AlternateContent>
          <mc:Choice Requires="wpg">
            <w:drawing>
              <wp:anchor distT="0" distB="0" distL="114300" distR="114300" simplePos="0" relativeHeight="251660288" behindDoc="0" locked="0" layoutInCell="1" allowOverlap="1" wp14:anchorId="2B98325E" wp14:editId="08D110C6">
                <wp:simplePos x="0" y="0"/>
                <wp:positionH relativeFrom="column">
                  <wp:posOffset>3999547</wp:posOffset>
                </wp:positionH>
                <wp:positionV relativeFrom="paragraph">
                  <wp:posOffset>25506</wp:posOffset>
                </wp:positionV>
                <wp:extent cx="769144" cy="129540"/>
                <wp:effectExtent l="0" t="0" r="0" b="0"/>
                <wp:wrapNone/>
                <wp:docPr id="4894" name="Group 4894"/>
                <wp:cNvGraphicFramePr/>
                <a:graphic xmlns:a="http://schemas.openxmlformats.org/drawingml/2006/main">
                  <a:graphicData uri="http://schemas.microsoft.com/office/word/2010/wordprocessingGroup">
                    <wpg:wgp>
                      <wpg:cNvGrpSpPr/>
                      <wpg:grpSpPr>
                        <a:xfrm>
                          <a:off x="0" y="0"/>
                          <a:ext cx="769144" cy="129540"/>
                          <a:chOff x="0" y="0"/>
                          <a:chExt cx="769144" cy="129540"/>
                        </a:xfrm>
                      </wpg:grpSpPr>
                      <wps:wsp>
                        <wps:cNvPr id="72" name="Shape 72"/>
                        <wps:cNvSpPr/>
                        <wps:spPr>
                          <a:xfrm>
                            <a:off x="0" y="0"/>
                            <a:ext cx="769144" cy="129540"/>
                          </a:xfrm>
                          <a:custGeom>
                            <a:avLst/>
                            <a:gdLst/>
                            <a:ahLst/>
                            <a:cxnLst/>
                            <a:rect l="0" t="0" r="0" b="0"/>
                            <a:pathLst>
                              <a:path w="769144" h="129540">
                                <a:moveTo>
                                  <a:pt x="24289" y="0"/>
                                </a:moveTo>
                                <a:lnTo>
                                  <a:pt x="744855" y="0"/>
                                </a:lnTo>
                                <a:cubicBezTo>
                                  <a:pt x="748076" y="0"/>
                                  <a:pt x="751174" y="615"/>
                                  <a:pt x="754149" y="1848"/>
                                </a:cubicBezTo>
                                <a:cubicBezTo>
                                  <a:pt x="757125" y="3080"/>
                                  <a:pt x="759752" y="4836"/>
                                  <a:pt x="762029" y="7114"/>
                                </a:cubicBezTo>
                                <a:cubicBezTo>
                                  <a:pt x="764306" y="9391"/>
                                  <a:pt x="766061" y="12017"/>
                                  <a:pt x="767294" y="14993"/>
                                </a:cubicBezTo>
                                <a:cubicBezTo>
                                  <a:pt x="768527" y="17969"/>
                                  <a:pt x="769143" y="21068"/>
                                  <a:pt x="769144" y="24288"/>
                                </a:cubicBezTo>
                                <a:lnTo>
                                  <a:pt x="769144" y="105251"/>
                                </a:lnTo>
                                <a:cubicBezTo>
                                  <a:pt x="769143" y="108472"/>
                                  <a:pt x="768527" y="111569"/>
                                  <a:pt x="767294" y="114545"/>
                                </a:cubicBezTo>
                                <a:cubicBezTo>
                                  <a:pt x="766061" y="117521"/>
                                  <a:pt x="764306" y="120147"/>
                                  <a:pt x="762029" y="122425"/>
                                </a:cubicBezTo>
                                <a:cubicBezTo>
                                  <a:pt x="759752" y="124702"/>
                                  <a:pt x="757125" y="126457"/>
                                  <a:pt x="754149" y="127690"/>
                                </a:cubicBezTo>
                                <a:cubicBezTo>
                                  <a:pt x="751174" y="128922"/>
                                  <a:pt x="748076" y="129539"/>
                                  <a:pt x="744855" y="129540"/>
                                </a:cubicBezTo>
                                <a:lnTo>
                                  <a:pt x="24289" y="129540"/>
                                </a:lnTo>
                                <a:cubicBezTo>
                                  <a:pt x="21068" y="129539"/>
                                  <a:pt x="17969" y="128922"/>
                                  <a:pt x="14993" y="127690"/>
                                </a:cubicBezTo>
                                <a:cubicBezTo>
                                  <a:pt x="12018" y="126457"/>
                                  <a:pt x="9391" y="124702"/>
                                  <a:pt x="7114" y="122425"/>
                                </a:cubicBezTo>
                                <a:cubicBezTo>
                                  <a:pt x="4836" y="120147"/>
                                  <a:pt x="3081" y="117521"/>
                                  <a:pt x="1848" y="114545"/>
                                </a:cubicBezTo>
                                <a:cubicBezTo>
                                  <a:pt x="616" y="111569"/>
                                  <a:pt x="0" y="108472"/>
                                  <a:pt x="0" y="105251"/>
                                </a:cubicBezTo>
                                <a:lnTo>
                                  <a:pt x="0" y="24288"/>
                                </a:lnTo>
                                <a:cubicBezTo>
                                  <a:pt x="0" y="21068"/>
                                  <a:pt x="616" y="17969"/>
                                  <a:pt x="1848" y="14993"/>
                                </a:cubicBezTo>
                                <a:cubicBezTo>
                                  <a:pt x="3081" y="12017"/>
                                  <a:pt x="4836" y="9391"/>
                                  <a:pt x="7114" y="7114"/>
                                </a:cubicBezTo>
                                <a:cubicBezTo>
                                  <a:pt x="9391" y="4836"/>
                                  <a:pt x="12018" y="3080"/>
                                  <a:pt x="14993"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894" style="width:60.5625pt;height:10.2pt;position:absolute;z-index:67;mso-position-horizontal-relative:text;mso-position-horizontal:absolute;margin-left:314.925pt;mso-position-vertical-relative:text;margin-top:2.00836pt;" coordsize="7691,1295">
                <v:shape id="Shape 72" style="position:absolute;width:7691;height:1295;left:0;top:0;" coordsize="769144,129540" path="m24289,0l744855,0c748076,0,751174,615,754149,1848c757125,3080,759752,4836,762029,7114c764306,9391,766061,12017,767294,14993c768527,17969,769143,21068,769144,24288l769144,105251c769143,108472,768527,111569,767294,114545c766061,117521,764306,120147,762029,122425c759752,124702,757125,126457,754149,127690c751174,128922,748076,129539,744855,129540l24289,129540c21068,129539,17969,128922,14993,127690c12018,126457,9391,124702,7114,122425c4836,120147,3081,117521,1848,114545c616,111569,0,108472,0,105251l0,24288c0,21068,616,17969,1848,14993c3081,12017,4836,9391,7114,7114c9391,4836,12018,3080,14993,1848c17969,615,21068,0,24289,0x">
                  <v:stroke weight="0pt" endcap="flat" joinstyle="miter" miterlimit="10" on="false" color="#000000" opacity="0"/>
                  <v:fill on="true" color="#878378" opacity="0.14902"/>
                </v:shape>
              </v:group>
            </w:pict>
          </mc:Fallback>
        </mc:AlternateContent>
      </w:r>
      <w:r>
        <w:t xml:space="preserve"> Revisión de la funcionalidad demostrada en la clase principal </w:t>
      </w:r>
      <w:proofErr w:type="gramStart"/>
      <w:r>
        <w:rPr>
          <w:rFonts w:ascii="Courier New" w:eastAsia="Courier New" w:hAnsi="Courier New" w:cs="Courier New"/>
          <w:color w:val="EB5757"/>
          <w:vertAlign w:val="subscript"/>
        </w:rPr>
        <w:t xml:space="preserve">AppAgregacion </w:t>
      </w:r>
      <w:r>
        <w:t>.</w:t>
      </w:r>
      <w:proofErr w:type="gramEnd"/>
    </w:p>
    <w:p w14:paraId="6003FB1F" w14:textId="77777777" w:rsidR="004025A4" w:rsidRDefault="00000000">
      <w:pPr>
        <w:pStyle w:val="Ttulo1"/>
        <w:spacing w:after="183"/>
        <w:ind w:left="-5"/>
      </w:pPr>
      <w:r>
        <w:t>Análisis</w:t>
      </w:r>
    </w:p>
    <w:p w14:paraId="13C5BC31" w14:textId="77777777" w:rsidR="004025A4" w:rsidRDefault="00000000">
      <w:pPr>
        <w:pStyle w:val="Ttulo2"/>
        <w:ind w:left="-5"/>
      </w:pPr>
      <w:r>
        <w:t>Estructura de Clases</w:t>
      </w:r>
    </w:p>
    <w:p w14:paraId="23D154CE" w14:textId="77777777" w:rsidR="004025A4" w:rsidRDefault="00000000">
      <w:pPr>
        <w:ind w:left="-5"/>
      </w:pPr>
      <w:r>
        <w:t>El proyecto "Comprobantes" implementa una estructura de clases que refleja un sistema de facturación:</w:t>
      </w:r>
    </w:p>
    <w:p w14:paraId="30AF34BC" w14:textId="77777777" w:rsidR="004025A4" w:rsidRDefault="00000000">
      <w:pPr>
        <w:spacing w:after="207"/>
        <w:ind w:left="94"/>
      </w:pPr>
      <w:r>
        <w:t xml:space="preserve"> </w:t>
      </w:r>
      <w:r>
        <w:rPr>
          <w:b/>
        </w:rPr>
        <w:t xml:space="preserve">Clase </w:t>
      </w:r>
      <w:r>
        <w:rPr>
          <w:rFonts w:ascii="Courier New" w:eastAsia="Courier New" w:hAnsi="Courier New" w:cs="Courier New"/>
          <w:b/>
          <w:color w:val="EB5757"/>
          <w:vertAlign w:val="subscript"/>
        </w:rPr>
        <w:t>Fecha</w:t>
      </w:r>
    </w:p>
    <w:p w14:paraId="4C86D83A" w14:textId="77777777" w:rsidR="004025A4" w:rsidRDefault="00000000">
      <w:pPr>
        <w:ind w:left="744"/>
      </w:pPr>
      <w:r>
        <w:rPr>
          <w:noProof/>
          <w:sz w:val="22"/>
        </w:rPr>
        <w:lastRenderedPageBreak/>
        <mc:AlternateContent>
          <mc:Choice Requires="wpg">
            <w:drawing>
              <wp:anchor distT="0" distB="0" distL="114300" distR="114300" simplePos="0" relativeHeight="251661312" behindDoc="0" locked="0" layoutInCell="1" allowOverlap="1" wp14:anchorId="577D407D" wp14:editId="7B1FDCF7">
                <wp:simplePos x="0" y="0"/>
                <wp:positionH relativeFrom="column">
                  <wp:posOffset>2453163</wp:posOffset>
                </wp:positionH>
                <wp:positionV relativeFrom="paragraph">
                  <wp:posOffset>11012</wp:posOffset>
                </wp:positionV>
                <wp:extent cx="234791" cy="129540"/>
                <wp:effectExtent l="0" t="0" r="0" b="0"/>
                <wp:wrapNone/>
                <wp:docPr id="5383" name="Group 5383"/>
                <wp:cNvGraphicFramePr/>
                <a:graphic xmlns:a="http://schemas.openxmlformats.org/drawingml/2006/main">
                  <a:graphicData uri="http://schemas.microsoft.com/office/word/2010/wordprocessingGroup">
                    <wpg:wgp>
                      <wpg:cNvGrpSpPr/>
                      <wpg:grpSpPr>
                        <a:xfrm>
                          <a:off x="0" y="0"/>
                          <a:ext cx="234791" cy="129540"/>
                          <a:chOff x="0" y="0"/>
                          <a:chExt cx="234791" cy="129540"/>
                        </a:xfrm>
                      </wpg:grpSpPr>
                      <wps:wsp>
                        <wps:cNvPr id="99" name="Shape 99"/>
                        <wps:cNvSpPr/>
                        <wps:spPr>
                          <a:xfrm>
                            <a:off x="0" y="0"/>
                            <a:ext cx="234791" cy="129540"/>
                          </a:xfrm>
                          <a:custGeom>
                            <a:avLst/>
                            <a:gdLst/>
                            <a:ahLst/>
                            <a:cxnLst/>
                            <a:rect l="0" t="0" r="0" b="0"/>
                            <a:pathLst>
                              <a:path w="234791" h="129540">
                                <a:moveTo>
                                  <a:pt x="24289" y="0"/>
                                </a:moveTo>
                                <a:lnTo>
                                  <a:pt x="210503" y="0"/>
                                </a:lnTo>
                                <a:cubicBezTo>
                                  <a:pt x="213723" y="0"/>
                                  <a:pt x="216822" y="616"/>
                                  <a:pt x="219797" y="1849"/>
                                </a:cubicBezTo>
                                <a:cubicBezTo>
                                  <a:pt x="222773" y="3080"/>
                                  <a:pt x="225400" y="4836"/>
                                  <a:pt x="227678" y="7114"/>
                                </a:cubicBezTo>
                                <a:cubicBezTo>
                                  <a:pt x="229955" y="9391"/>
                                  <a:pt x="231710" y="12017"/>
                                  <a:pt x="232943" y="14993"/>
                                </a:cubicBezTo>
                                <a:cubicBezTo>
                                  <a:pt x="234175" y="17969"/>
                                  <a:pt x="234791" y="21068"/>
                                  <a:pt x="234791" y="24289"/>
                                </a:cubicBezTo>
                                <a:lnTo>
                                  <a:pt x="234791" y="105252"/>
                                </a:lnTo>
                                <a:cubicBezTo>
                                  <a:pt x="234791" y="108472"/>
                                  <a:pt x="234175" y="111570"/>
                                  <a:pt x="232943" y="114546"/>
                                </a:cubicBezTo>
                                <a:cubicBezTo>
                                  <a:pt x="231710" y="117521"/>
                                  <a:pt x="229955" y="120147"/>
                                  <a:pt x="227678" y="122427"/>
                                </a:cubicBezTo>
                                <a:cubicBezTo>
                                  <a:pt x="225400" y="124703"/>
                                  <a:pt x="222773" y="126457"/>
                                  <a:pt x="219797" y="127690"/>
                                </a:cubicBezTo>
                                <a:cubicBezTo>
                                  <a:pt x="216822" y="128922"/>
                                  <a:pt x="213723" y="129539"/>
                                  <a:pt x="210503" y="129540"/>
                                </a:cubicBezTo>
                                <a:lnTo>
                                  <a:pt x="24289" y="129540"/>
                                </a:lnTo>
                                <a:cubicBezTo>
                                  <a:pt x="21068" y="129539"/>
                                  <a:pt x="17969" y="128922"/>
                                  <a:pt x="14994" y="127690"/>
                                </a:cubicBezTo>
                                <a:cubicBezTo>
                                  <a:pt x="12018" y="126457"/>
                                  <a:pt x="9392" y="124703"/>
                                  <a:pt x="7114" y="122427"/>
                                </a:cubicBezTo>
                                <a:cubicBezTo>
                                  <a:pt x="4837" y="120147"/>
                                  <a:pt x="3082" y="117521"/>
                                  <a:pt x="1849" y="114546"/>
                                </a:cubicBezTo>
                                <a:cubicBezTo>
                                  <a:pt x="616" y="111570"/>
                                  <a:pt x="0" y="108472"/>
                                  <a:pt x="0" y="105252"/>
                                </a:cubicBezTo>
                                <a:lnTo>
                                  <a:pt x="0" y="24289"/>
                                </a:lnTo>
                                <a:cubicBezTo>
                                  <a:pt x="0" y="21068"/>
                                  <a:pt x="616" y="17969"/>
                                  <a:pt x="1849" y="14993"/>
                                </a:cubicBezTo>
                                <a:cubicBezTo>
                                  <a:pt x="3082" y="12017"/>
                                  <a:pt x="4837" y="9391"/>
                                  <a:pt x="7114" y="7114"/>
                                </a:cubicBezTo>
                                <a:cubicBezTo>
                                  <a:pt x="9392" y="4836"/>
                                  <a:pt x="12018" y="3080"/>
                                  <a:pt x="14994" y="1849"/>
                                </a:cubicBezTo>
                                <a:cubicBezTo>
                                  <a:pt x="17969"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83" style="width:18.4875pt;height:10.2pt;position:absolute;z-index:23;mso-position-horizontal-relative:text;mso-position-horizontal:absolute;margin-left:193.162pt;mso-position-vertical-relative:text;margin-top:0.867111pt;" coordsize="2347,1295">
                <v:shape id="Shape 99" style="position:absolute;width:2347;height:1295;left:0;top:0;" coordsize="234791,129540" path="m24289,0l210503,0c213723,0,216822,616,219797,1849c222773,3080,225400,4836,227678,7114c229955,9391,231710,12017,232943,14993c234175,17969,234791,21068,234791,24289l234791,105252c234791,108472,234175,111570,232943,114546c231710,117521,229955,120147,227678,122427c225400,124703,222773,126457,219797,127690c216822,128922,213723,129539,210503,129540l24289,129540c21068,129539,17969,128922,14994,127690c12018,126457,9392,124703,7114,122427c4837,120147,3082,117521,1849,114546c616,111570,0,108472,0,105252l0,24289c0,21068,616,17969,1849,14993c3082,12017,4837,9391,7114,7114c9392,4836,12018,3080,14994,1849c17969,616,21068,0,24289,0x">
                  <v:stroke weight="0pt" endcap="flat" joinstyle="miter" miterlimit="10" on="false" color="#000000" opacity="0"/>
                  <v:fill on="true" color="#878378" opacity="0.14902"/>
                </v:shape>
              </v:group>
            </w:pict>
          </mc:Fallback>
        </mc:AlternateContent>
      </w:r>
      <w:r>
        <w:t xml:space="preserve">Atributos: </w:t>
      </w:r>
      <w:proofErr w:type="gramStart"/>
      <w:r>
        <w:rPr>
          <w:rFonts w:ascii="Courier New" w:eastAsia="Courier New" w:hAnsi="Courier New" w:cs="Courier New"/>
          <w:color w:val="EB5757"/>
          <w:sz w:val="14"/>
        </w:rPr>
        <w:t xml:space="preserve">dia </w:t>
      </w:r>
      <w:r>
        <w:t>,</w:t>
      </w:r>
      <w:proofErr w:type="gramEnd"/>
      <w:r>
        <w:t xml:space="preserve"> </w:t>
      </w:r>
      <w:r>
        <w:rPr>
          <w:rFonts w:ascii="Courier New" w:eastAsia="Courier New" w:hAnsi="Courier New" w:cs="Courier New"/>
          <w:color w:val="EB5757"/>
          <w:sz w:val="14"/>
        </w:rPr>
        <w:t xml:space="preserve">mes </w:t>
      </w:r>
      <w:r>
        <w:t xml:space="preserve">, </w:t>
      </w:r>
      <w:r>
        <w:rPr>
          <w:rFonts w:ascii="Courier New" w:eastAsia="Courier New" w:hAnsi="Courier New" w:cs="Courier New"/>
          <w:color w:val="EB5757"/>
          <w:sz w:val="14"/>
        </w:rPr>
        <w:t>anio</w:t>
      </w:r>
      <w:r>
        <w:t xml:space="preserve"> (todos </w:t>
      </w:r>
      <w:r>
        <w:rPr>
          <w:rFonts w:ascii="Courier New" w:eastAsia="Courier New" w:hAnsi="Courier New" w:cs="Courier New"/>
          <w:color w:val="EB5757"/>
          <w:sz w:val="14"/>
        </w:rPr>
        <w:t xml:space="preserve">int </w:t>
      </w:r>
      <w:r>
        <w:t>)</w:t>
      </w:r>
    </w:p>
    <w:p w14:paraId="6C22114B" w14:textId="77777777" w:rsidR="004025A4" w:rsidRDefault="00000000">
      <w:pPr>
        <w:spacing w:after="212"/>
        <w:ind w:left="744"/>
      </w:pPr>
      <w:r>
        <w:t>Métodos: Constructor, getters y setters</w:t>
      </w:r>
    </w:p>
    <w:p w14:paraId="71FE5D7C" w14:textId="77777777" w:rsidR="004025A4" w:rsidRDefault="00000000">
      <w:pPr>
        <w:pStyle w:val="Ttulo3"/>
        <w:ind w:left="79"/>
      </w:pPr>
      <w:r>
        <w:rPr>
          <w:rFonts w:ascii="Calibri" w:eastAsia="Calibri" w:hAnsi="Calibri" w:cs="Calibri"/>
          <w:b w:val="0"/>
          <w:color w:val="000000"/>
          <w:vertAlign w:val="baseline"/>
        </w:rPr>
        <w:t xml:space="preserve"> </w:t>
      </w:r>
      <w:r>
        <w:rPr>
          <w:rFonts w:ascii="Calibri" w:eastAsia="Calibri" w:hAnsi="Calibri" w:cs="Calibri"/>
          <w:color w:val="000000"/>
          <w:vertAlign w:val="baseline"/>
        </w:rPr>
        <w:t xml:space="preserve">Clase </w:t>
      </w:r>
      <w:r>
        <w:t>Comprobante</w:t>
      </w:r>
    </w:p>
    <w:p w14:paraId="465545F9" w14:textId="77777777" w:rsidR="004025A4" w:rsidRDefault="00000000">
      <w:pPr>
        <w:spacing w:after="64" w:line="406" w:lineRule="auto"/>
        <w:ind w:left="744" w:right="2706"/>
      </w:pPr>
      <w:r>
        <w:rPr>
          <w:noProof/>
          <w:sz w:val="22"/>
        </w:rPr>
        <mc:AlternateContent>
          <mc:Choice Requires="wpg">
            <w:drawing>
              <wp:anchor distT="0" distB="0" distL="114300" distR="114300" simplePos="0" relativeHeight="251662336" behindDoc="0" locked="0" layoutInCell="1" allowOverlap="1" wp14:anchorId="106CDC9B" wp14:editId="3B57D6F0">
                <wp:simplePos x="0" y="0"/>
                <wp:positionH relativeFrom="column">
                  <wp:posOffset>1854041</wp:posOffset>
                </wp:positionH>
                <wp:positionV relativeFrom="paragraph">
                  <wp:posOffset>15375</wp:posOffset>
                </wp:positionV>
                <wp:extent cx="1092994" cy="129540"/>
                <wp:effectExtent l="0" t="0" r="0" b="0"/>
                <wp:wrapNone/>
                <wp:docPr id="5384" name="Group 5384"/>
                <wp:cNvGraphicFramePr/>
                <a:graphic xmlns:a="http://schemas.openxmlformats.org/drawingml/2006/main">
                  <a:graphicData uri="http://schemas.microsoft.com/office/word/2010/wordprocessingGroup">
                    <wpg:wgp>
                      <wpg:cNvGrpSpPr/>
                      <wpg:grpSpPr>
                        <a:xfrm>
                          <a:off x="0" y="0"/>
                          <a:ext cx="1092994" cy="129540"/>
                          <a:chOff x="0" y="0"/>
                          <a:chExt cx="1092994" cy="129540"/>
                        </a:xfrm>
                      </wpg:grpSpPr>
                      <wps:wsp>
                        <wps:cNvPr id="113" name="Shape 113"/>
                        <wps:cNvSpPr/>
                        <wps:spPr>
                          <a:xfrm>
                            <a:off x="0" y="0"/>
                            <a:ext cx="396716" cy="129540"/>
                          </a:xfrm>
                          <a:custGeom>
                            <a:avLst/>
                            <a:gdLst/>
                            <a:ahLst/>
                            <a:cxnLst/>
                            <a:rect l="0" t="0" r="0" b="0"/>
                            <a:pathLst>
                              <a:path w="396716" h="129540">
                                <a:moveTo>
                                  <a:pt x="24289" y="0"/>
                                </a:moveTo>
                                <a:lnTo>
                                  <a:pt x="372428" y="0"/>
                                </a:lnTo>
                                <a:cubicBezTo>
                                  <a:pt x="375648" y="0"/>
                                  <a:pt x="378747" y="615"/>
                                  <a:pt x="381722" y="1847"/>
                                </a:cubicBezTo>
                                <a:cubicBezTo>
                                  <a:pt x="384698" y="3080"/>
                                  <a:pt x="387324" y="4835"/>
                                  <a:pt x="389602" y="7113"/>
                                </a:cubicBezTo>
                                <a:cubicBezTo>
                                  <a:pt x="391880" y="9390"/>
                                  <a:pt x="393635" y="12016"/>
                                  <a:pt x="394867" y="14991"/>
                                </a:cubicBezTo>
                                <a:cubicBezTo>
                                  <a:pt x="396100" y="17967"/>
                                  <a:pt x="396716" y="21067"/>
                                  <a:pt x="396716" y="24288"/>
                                </a:cubicBezTo>
                                <a:lnTo>
                                  <a:pt x="396716" y="105251"/>
                                </a:lnTo>
                                <a:cubicBezTo>
                                  <a:pt x="396716" y="108471"/>
                                  <a:pt x="396100" y="111568"/>
                                  <a:pt x="394867" y="114544"/>
                                </a:cubicBezTo>
                                <a:cubicBezTo>
                                  <a:pt x="393635" y="117520"/>
                                  <a:pt x="391880" y="120147"/>
                                  <a:pt x="389602" y="122425"/>
                                </a:cubicBezTo>
                                <a:cubicBezTo>
                                  <a:pt x="387324" y="124702"/>
                                  <a:pt x="384698" y="126457"/>
                                  <a:pt x="381722" y="127689"/>
                                </a:cubicBezTo>
                                <a:cubicBezTo>
                                  <a:pt x="378747" y="128922"/>
                                  <a:pt x="375648" y="129539"/>
                                  <a:pt x="372428" y="129540"/>
                                </a:cubicBezTo>
                                <a:lnTo>
                                  <a:pt x="24289" y="129540"/>
                                </a:lnTo>
                                <a:cubicBezTo>
                                  <a:pt x="21068" y="129539"/>
                                  <a:pt x="17969" y="128922"/>
                                  <a:pt x="14994" y="127689"/>
                                </a:cubicBezTo>
                                <a:cubicBezTo>
                                  <a:pt x="12018" y="126457"/>
                                  <a:pt x="9391" y="124702"/>
                                  <a:pt x="7114" y="122425"/>
                                </a:cubicBezTo>
                                <a:cubicBezTo>
                                  <a:pt x="4836" y="120147"/>
                                  <a:pt x="3081" y="117520"/>
                                  <a:pt x="1849" y="114544"/>
                                </a:cubicBezTo>
                                <a:cubicBezTo>
                                  <a:pt x="616" y="111568"/>
                                  <a:pt x="0" y="108471"/>
                                  <a:pt x="0" y="105251"/>
                                </a:cubicBezTo>
                                <a:lnTo>
                                  <a:pt x="0" y="24288"/>
                                </a:lnTo>
                                <a:cubicBezTo>
                                  <a:pt x="0" y="21067"/>
                                  <a:pt x="616" y="17967"/>
                                  <a:pt x="1849" y="14991"/>
                                </a:cubicBezTo>
                                <a:cubicBezTo>
                                  <a:pt x="3081" y="12016"/>
                                  <a:pt x="4836" y="9390"/>
                                  <a:pt x="7114" y="7113"/>
                                </a:cubicBezTo>
                                <a:cubicBezTo>
                                  <a:pt x="9391" y="4835"/>
                                  <a:pt x="12018" y="3080"/>
                                  <a:pt x="14994" y="1847"/>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6" name="Shape 116"/>
                        <wps:cNvSpPr/>
                        <wps:spPr>
                          <a:xfrm>
                            <a:off x="752951" y="0"/>
                            <a:ext cx="340042" cy="129540"/>
                          </a:xfrm>
                          <a:custGeom>
                            <a:avLst/>
                            <a:gdLst/>
                            <a:ahLst/>
                            <a:cxnLst/>
                            <a:rect l="0" t="0" r="0" b="0"/>
                            <a:pathLst>
                              <a:path w="340042" h="129540">
                                <a:moveTo>
                                  <a:pt x="24289" y="0"/>
                                </a:moveTo>
                                <a:lnTo>
                                  <a:pt x="315754" y="0"/>
                                </a:lnTo>
                                <a:cubicBezTo>
                                  <a:pt x="318974" y="0"/>
                                  <a:pt x="322073" y="615"/>
                                  <a:pt x="325049" y="1847"/>
                                </a:cubicBezTo>
                                <a:cubicBezTo>
                                  <a:pt x="328024" y="3080"/>
                                  <a:pt x="330650" y="4835"/>
                                  <a:pt x="332928" y="7113"/>
                                </a:cubicBezTo>
                                <a:cubicBezTo>
                                  <a:pt x="335206" y="9390"/>
                                  <a:pt x="336961" y="12016"/>
                                  <a:pt x="338193" y="14991"/>
                                </a:cubicBezTo>
                                <a:cubicBezTo>
                                  <a:pt x="339426" y="17967"/>
                                  <a:pt x="340042" y="21067"/>
                                  <a:pt x="340042" y="24288"/>
                                </a:cubicBezTo>
                                <a:lnTo>
                                  <a:pt x="340042" y="105251"/>
                                </a:lnTo>
                                <a:cubicBezTo>
                                  <a:pt x="340042" y="108471"/>
                                  <a:pt x="339426" y="111568"/>
                                  <a:pt x="338193" y="114544"/>
                                </a:cubicBezTo>
                                <a:cubicBezTo>
                                  <a:pt x="336961" y="117520"/>
                                  <a:pt x="335206" y="120147"/>
                                  <a:pt x="332928" y="122425"/>
                                </a:cubicBezTo>
                                <a:cubicBezTo>
                                  <a:pt x="330650" y="124702"/>
                                  <a:pt x="328024" y="126457"/>
                                  <a:pt x="325048" y="127689"/>
                                </a:cubicBezTo>
                                <a:cubicBezTo>
                                  <a:pt x="322073" y="128922"/>
                                  <a:pt x="318974" y="129539"/>
                                  <a:pt x="315754" y="129540"/>
                                </a:cubicBezTo>
                                <a:lnTo>
                                  <a:pt x="24289" y="129540"/>
                                </a:lnTo>
                                <a:cubicBezTo>
                                  <a:pt x="21068" y="129539"/>
                                  <a:pt x="17969" y="128922"/>
                                  <a:pt x="14993" y="127689"/>
                                </a:cubicBezTo>
                                <a:cubicBezTo>
                                  <a:pt x="12018" y="126457"/>
                                  <a:pt x="9391" y="124702"/>
                                  <a:pt x="7114" y="122425"/>
                                </a:cubicBezTo>
                                <a:cubicBezTo>
                                  <a:pt x="4836" y="120147"/>
                                  <a:pt x="3081" y="117520"/>
                                  <a:pt x="1849" y="114544"/>
                                </a:cubicBezTo>
                                <a:cubicBezTo>
                                  <a:pt x="616" y="111568"/>
                                  <a:pt x="0" y="108471"/>
                                  <a:pt x="0" y="105251"/>
                                </a:cubicBezTo>
                                <a:lnTo>
                                  <a:pt x="0" y="24288"/>
                                </a:lnTo>
                                <a:cubicBezTo>
                                  <a:pt x="0" y="21067"/>
                                  <a:pt x="616" y="17967"/>
                                  <a:pt x="1849" y="14991"/>
                                </a:cubicBezTo>
                                <a:cubicBezTo>
                                  <a:pt x="3081" y="12016"/>
                                  <a:pt x="4836" y="9390"/>
                                  <a:pt x="7114" y="7113"/>
                                </a:cubicBezTo>
                                <a:cubicBezTo>
                                  <a:pt x="9391" y="4835"/>
                                  <a:pt x="12018" y="3080"/>
                                  <a:pt x="14993" y="1847"/>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84" style="width:86.0625pt;height:10.2pt;position:absolute;z-index:38;mso-position-horizontal-relative:text;mso-position-horizontal:absolute;margin-left:145.987pt;mso-position-vertical-relative:text;margin-top:1.21066pt;" coordsize="10929,1295">
                <v:shape id="Shape 113" style="position:absolute;width:3967;height:1295;left:0;top:0;" coordsize="396716,129540" path="m24289,0l372428,0c375648,0,378747,615,381722,1847c384698,3080,387324,4835,389602,7113c391880,9390,393635,12016,394867,14991c396100,17967,396716,21067,396716,24288l396716,105251c396716,108471,396100,111568,394867,114544c393635,117520,391880,120147,389602,122425c387324,124702,384698,126457,381722,127689c378747,128922,375648,129539,372428,129540l24289,129540c21068,129539,17969,128922,14994,127689c12018,126457,9391,124702,7114,122425c4836,120147,3081,117520,1849,114544c616,111568,0,108471,0,105251l0,24288c0,21067,616,17967,1849,14991c3081,12016,4836,9390,7114,7113c9391,4835,12018,3080,14994,1847c17969,615,21068,0,24289,0x">
                  <v:stroke weight="0pt" endcap="flat" joinstyle="miter" miterlimit="10" on="false" color="#000000" opacity="0"/>
                  <v:fill on="true" color="#878378" opacity="0.14902"/>
                </v:shape>
                <v:shape id="Shape 116" style="position:absolute;width:3400;height:1295;left:7529;top:0;" coordsize="340042,129540" path="m24289,0l315754,0c318974,0,322073,615,325049,1847c328024,3080,330650,4835,332928,7113c335206,9390,336961,12016,338193,14991c339426,17967,340042,21067,340042,24288l340042,105251c340042,108471,339426,111568,338193,114544c336961,117520,335206,120147,332928,122425c330650,124702,328024,126457,325048,127689c322073,128922,318974,129539,315754,129540l24289,129540c21068,129539,17969,128922,14993,127689c12018,126457,9391,124702,7114,122425c4836,120147,3081,117520,1849,114544c616,111568,0,108471,0,105251l0,24288c0,21067,616,17967,1849,14991c3081,12016,4836,9390,7114,7113c9391,4835,12018,3080,14993,1847c17969,615,21068,0,24289,0x">
                  <v:stroke weight="0pt" endcap="flat" joinstyle="miter" miterlimit="10" on="false" color="#000000" opacity="0"/>
                  <v:fill on="true" color="#878378" opacity="0.14902"/>
                </v:shape>
              </v:group>
            </w:pict>
          </mc:Fallback>
        </mc:AlternateContent>
      </w:r>
      <w:r>
        <w:t xml:space="preserve">Atributos: </w:t>
      </w:r>
      <w:r>
        <w:rPr>
          <w:rFonts w:ascii="Courier New" w:eastAsia="Courier New" w:hAnsi="Courier New" w:cs="Courier New"/>
          <w:color w:val="EB5757"/>
          <w:vertAlign w:val="subscript"/>
        </w:rPr>
        <w:t>tipo</w:t>
      </w:r>
      <w:r>
        <w:t xml:space="preserve"> (char), </w:t>
      </w:r>
      <w:r>
        <w:rPr>
          <w:rFonts w:ascii="Courier New" w:eastAsia="Courier New" w:hAnsi="Courier New" w:cs="Courier New"/>
          <w:color w:val="EB5757"/>
          <w:vertAlign w:val="subscript"/>
        </w:rPr>
        <w:t>numero</w:t>
      </w:r>
      <w:r>
        <w:t xml:space="preserve"> (int), </w:t>
      </w:r>
      <w:r>
        <w:rPr>
          <w:rFonts w:ascii="Courier New" w:eastAsia="Courier New" w:hAnsi="Courier New" w:cs="Courier New"/>
          <w:color w:val="EB5757"/>
          <w:vertAlign w:val="subscript"/>
        </w:rPr>
        <w:t>fecha</w:t>
      </w:r>
      <w:r>
        <w:t xml:space="preserve"> Fecha) Métodos: Constructor, getters y setters</w:t>
      </w:r>
    </w:p>
    <w:p w14:paraId="506A38E6" w14:textId="77777777" w:rsidR="004025A4" w:rsidRDefault="00000000">
      <w:pPr>
        <w:pStyle w:val="Ttulo3"/>
        <w:ind w:left="79"/>
      </w:pPr>
      <w:r>
        <w:rPr>
          <w:rFonts w:ascii="Calibri" w:eastAsia="Calibri" w:hAnsi="Calibri" w:cs="Calibri"/>
          <w:b w:val="0"/>
          <w:color w:val="000000"/>
          <w:vertAlign w:val="baseline"/>
        </w:rPr>
        <w:t xml:space="preserve"> </w:t>
      </w:r>
      <w:r>
        <w:rPr>
          <w:rFonts w:ascii="Calibri" w:eastAsia="Calibri" w:hAnsi="Calibri" w:cs="Calibri"/>
          <w:color w:val="000000"/>
          <w:vertAlign w:val="baseline"/>
        </w:rPr>
        <w:t xml:space="preserve">Clase </w:t>
      </w:r>
      <w:r>
        <w:t>Producto</w:t>
      </w:r>
    </w:p>
    <w:p w14:paraId="1615A86C" w14:textId="77777777" w:rsidR="004025A4" w:rsidRDefault="00000000">
      <w:pPr>
        <w:spacing w:after="50" w:line="416" w:lineRule="auto"/>
        <w:ind w:left="744" w:right="2036"/>
      </w:pPr>
      <w:r>
        <w:rPr>
          <w:noProof/>
          <w:sz w:val="22"/>
        </w:rPr>
        <mc:AlternateContent>
          <mc:Choice Requires="wpg">
            <w:drawing>
              <wp:anchor distT="0" distB="0" distL="114300" distR="114300" simplePos="0" relativeHeight="251663360" behindDoc="1" locked="0" layoutInCell="1" allowOverlap="1" wp14:anchorId="33DD8A9B" wp14:editId="551B38D8">
                <wp:simplePos x="0" y="0"/>
                <wp:positionH relativeFrom="column">
                  <wp:posOffset>3076574</wp:posOffset>
                </wp:positionH>
                <wp:positionV relativeFrom="paragraph">
                  <wp:posOffset>3488</wp:posOffset>
                </wp:positionV>
                <wp:extent cx="388620" cy="137636"/>
                <wp:effectExtent l="0" t="0" r="0" b="0"/>
                <wp:wrapNone/>
                <wp:docPr id="5385" name="Group 5385"/>
                <wp:cNvGraphicFramePr/>
                <a:graphic xmlns:a="http://schemas.openxmlformats.org/drawingml/2006/main">
                  <a:graphicData uri="http://schemas.microsoft.com/office/word/2010/wordprocessingGroup">
                    <wpg:wgp>
                      <wpg:cNvGrpSpPr/>
                      <wpg:grpSpPr>
                        <a:xfrm>
                          <a:off x="0" y="0"/>
                          <a:ext cx="388620" cy="137636"/>
                          <a:chOff x="0" y="0"/>
                          <a:chExt cx="388620" cy="137636"/>
                        </a:xfrm>
                      </wpg:grpSpPr>
                      <wps:wsp>
                        <wps:cNvPr id="133" name="Shape 133"/>
                        <wps:cNvSpPr/>
                        <wps:spPr>
                          <a:xfrm>
                            <a:off x="0" y="0"/>
                            <a:ext cx="388620" cy="137636"/>
                          </a:xfrm>
                          <a:custGeom>
                            <a:avLst/>
                            <a:gdLst/>
                            <a:ahLst/>
                            <a:cxnLst/>
                            <a:rect l="0" t="0" r="0" b="0"/>
                            <a:pathLst>
                              <a:path w="388620" h="137636">
                                <a:moveTo>
                                  <a:pt x="24289" y="0"/>
                                </a:moveTo>
                                <a:lnTo>
                                  <a:pt x="364332" y="0"/>
                                </a:lnTo>
                                <a:cubicBezTo>
                                  <a:pt x="367552" y="0"/>
                                  <a:pt x="370651" y="615"/>
                                  <a:pt x="373626" y="1847"/>
                                </a:cubicBezTo>
                                <a:cubicBezTo>
                                  <a:pt x="376602" y="3080"/>
                                  <a:pt x="379228" y="4835"/>
                                  <a:pt x="381506" y="7113"/>
                                </a:cubicBezTo>
                                <a:cubicBezTo>
                                  <a:pt x="383784" y="9390"/>
                                  <a:pt x="385538" y="12017"/>
                                  <a:pt x="386771" y="14993"/>
                                </a:cubicBezTo>
                                <a:cubicBezTo>
                                  <a:pt x="388004" y="17969"/>
                                  <a:pt x="388620" y="21068"/>
                                  <a:pt x="388620" y="24288"/>
                                </a:cubicBezTo>
                                <a:lnTo>
                                  <a:pt x="388620" y="113347"/>
                                </a:lnTo>
                                <a:cubicBezTo>
                                  <a:pt x="388620" y="116567"/>
                                  <a:pt x="388004" y="119665"/>
                                  <a:pt x="386771" y="122641"/>
                                </a:cubicBezTo>
                                <a:cubicBezTo>
                                  <a:pt x="385538" y="125616"/>
                                  <a:pt x="383784" y="128243"/>
                                  <a:pt x="381506" y="130521"/>
                                </a:cubicBezTo>
                                <a:cubicBezTo>
                                  <a:pt x="379228" y="132798"/>
                                  <a:pt x="376602" y="134554"/>
                                  <a:pt x="373626" y="135786"/>
                                </a:cubicBezTo>
                                <a:cubicBezTo>
                                  <a:pt x="370651" y="137019"/>
                                  <a:pt x="367552" y="137635"/>
                                  <a:pt x="364332" y="137636"/>
                                </a:cubicBezTo>
                                <a:lnTo>
                                  <a:pt x="24289" y="137636"/>
                                </a:lnTo>
                                <a:cubicBezTo>
                                  <a:pt x="21068" y="137635"/>
                                  <a:pt x="17969" y="137017"/>
                                  <a:pt x="14994" y="135785"/>
                                </a:cubicBezTo>
                                <a:cubicBezTo>
                                  <a:pt x="12018" y="134552"/>
                                  <a:pt x="9392" y="132798"/>
                                  <a:pt x="7114" y="130521"/>
                                </a:cubicBezTo>
                                <a:cubicBezTo>
                                  <a:pt x="4837" y="128243"/>
                                  <a:pt x="3081" y="125616"/>
                                  <a:pt x="1849" y="122641"/>
                                </a:cubicBezTo>
                                <a:cubicBezTo>
                                  <a:pt x="616" y="119665"/>
                                  <a:pt x="0" y="116567"/>
                                  <a:pt x="0" y="113347"/>
                                </a:cubicBezTo>
                                <a:lnTo>
                                  <a:pt x="0" y="24288"/>
                                </a:lnTo>
                                <a:cubicBezTo>
                                  <a:pt x="0" y="21068"/>
                                  <a:pt x="616" y="17969"/>
                                  <a:pt x="1849" y="14993"/>
                                </a:cubicBezTo>
                                <a:cubicBezTo>
                                  <a:pt x="3081" y="12017"/>
                                  <a:pt x="4837" y="9390"/>
                                  <a:pt x="7114" y="7113"/>
                                </a:cubicBezTo>
                                <a:cubicBezTo>
                                  <a:pt x="9392" y="4835"/>
                                  <a:pt x="12018" y="3080"/>
                                  <a:pt x="14994" y="1847"/>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85" style="width:30.6pt;height:10.8375pt;position:absolute;z-index:-2147483592;mso-position-horizontal-relative:text;mso-position-horizontal:absolute;margin-left:242.25pt;mso-position-vertical-relative:text;margin-top:0.274658pt;" coordsize="3886,1376">
                <v:shape id="Shape 133" style="position:absolute;width:3886;height:1376;left:0;top:0;" coordsize="388620,137636" path="m24289,0l364332,0c367552,0,370651,615,373626,1847c376602,3080,379228,4835,381506,7113c383784,9390,385538,12017,386771,14993c388004,17969,388620,21068,388620,24288l388620,113347c388620,116567,388004,119665,386771,122641c385538,125616,383784,128243,381506,130521c379228,132798,376602,134554,373626,135786c370651,137019,367552,137635,364332,137636l24289,137636c21068,137635,17969,137017,14994,135785c12018,134552,9392,132798,7114,130521c4837,128243,3081,125616,1849,122641c616,119665,0,116567,0,113347l0,24288c0,21068,616,17969,1849,14993c3081,12017,4837,9390,7114,7113c9392,4835,12018,3080,14994,1847c17969,615,21068,0,24289,0x">
                  <v:stroke weight="0pt" endcap="flat" joinstyle="miter" miterlimit="10" on="false" color="#000000" opacity="0"/>
                  <v:fill on="true" color="#878378" opacity="0.14902"/>
                </v:shape>
              </v:group>
            </w:pict>
          </mc:Fallback>
        </mc:AlternateContent>
      </w:r>
      <w:r>
        <w:t xml:space="preserve">Atributos: </w:t>
      </w:r>
      <w:r>
        <w:rPr>
          <w:rFonts w:ascii="Courier New" w:eastAsia="Courier New" w:hAnsi="Courier New" w:cs="Courier New"/>
          <w:color w:val="EB5757"/>
          <w:sz w:val="14"/>
        </w:rPr>
        <w:t>codigo</w:t>
      </w:r>
      <w:r>
        <w:t xml:space="preserve"> (int), </w:t>
      </w:r>
      <w:r>
        <w:rPr>
          <w:rFonts w:ascii="Courier New" w:eastAsia="Courier New" w:hAnsi="Courier New" w:cs="Courier New"/>
          <w:color w:val="EB5757"/>
          <w:sz w:val="14"/>
        </w:rPr>
        <w:t>descripcion</w:t>
      </w:r>
      <w:r>
        <w:t xml:space="preserve"> String), </w:t>
      </w:r>
      <w:r>
        <w:rPr>
          <w:rFonts w:ascii="Courier New" w:eastAsia="Courier New" w:hAnsi="Courier New" w:cs="Courier New"/>
          <w:color w:val="EB5757"/>
          <w:sz w:val="14"/>
        </w:rPr>
        <w:t>precio</w:t>
      </w:r>
      <w:r>
        <w:t xml:space="preserve"> (float) Métodos: Constructor, getters y setters</w:t>
      </w:r>
    </w:p>
    <w:p w14:paraId="57EAFB0B" w14:textId="77777777" w:rsidR="004025A4" w:rsidRDefault="00000000">
      <w:pPr>
        <w:pStyle w:val="Ttulo3"/>
        <w:ind w:left="79"/>
      </w:pPr>
      <w:r>
        <w:rPr>
          <w:rFonts w:ascii="Calibri" w:eastAsia="Calibri" w:hAnsi="Calibri" w:cs="Calibri"/>
          <w:b w:val="0"/>
          <w:color w:val="000000"/>
          <w:vertAlign w:val="baseline"/>
        </w:rPr>
        <w:t xml:space="preserve"> </w:t>
      </w:r>
      <w:r>
        <w:rPr>
          <w:rFonts w:ascii="Calibri" w:eastAsia="Calibri" w:hAnsi="Calibri" w:cs="Calibri"/>
          <w:color w:val="000000"/>
          <w:vertAlign w:val="baseline"/>
        </w:rPr>
        <w:t xml:space="preserve">Clase </w:t>
      </w:r>
      <w:r>
        <w:t>Cliente</w:t>
      </w:r>
    </w:p>
    <w:p w14:paraId="6CADBD98" w14:textId="77777777" w:rsidR="004025A4" w:rsidRDefault="00000000">
      <w:pPr>
        <w:spacing w:after="40" w:line="418" w:lineRule="auto"/>
        <w:ind w:left="744" w:right="3409"/>
      </w:pPr>
      <w:r>
        <w:rPr>
          <w:noProof/>
          <w:sz w:val="22"/>
        </w:rPr>
        <mc:AlternateContent>
          <mc:Choice Requires="wpg">
            <w:drawing>
              <wp:anchor distT="0" distB="0" distL="114300" distR="114300" simplePos="0" relativeHeight="251664384" behindDoc="1" locked="0" layoutInCell="1" allowOverlap="1" wp14:anchorId="10609CD3" wp14:editId="656D02C6">
                <wp:simplePos x="0" y="0"/>
                <wp:positionH relativeFrom="column">
                  <wp:posOffset>315754</wp:posOffset>
                </wp:positionH>
                <wp:positionV relativeFrom="paragraph">
                  <wp:posOffset>-2711511</wp:posOffset>
                </wp:positionV>
                <wp:extent cx="2185987" cy="3886200"/>
                <wp:effectExtent l="0" t="0" r="0" b="0"/>
                <wp:wrapNone/>
                <wp:docPr id="5382" name="Group 5382"/>
                <wp:cNvGraphicFramePr/>
                <a:graphic xmlns:a="http://schemas.openxmlformats.org/drawingml/2006/main">
                  <a:graphicData uri="http://schemas.microsoft.com/office/word/2010/wordprocessingGroup">
                    <wpg:wgp>
                      <wpg:cNvGrpSpPr/>
                      <wpg:grpSpPr>
                        <a:xfrm>
                          <a:off x="0" y="0"/>
                          <a:ext cx="2185987" cy="3886200"/>
                          <a:chOff x="0" y="0"/>
                          <a:chExt cx="2185987" cy="3886200"/>
                        </a:xfrm>
                      </wpg:grpSpPr>
                      <wps:wsp>
                        <wps:cNvPr id="86" name="Shape 86"/>
                        <wps:cNvSpPr/>
                        <wps:spPr>
                          <a:xfrm>
                            <a:off x="307657" y="0"/>
                            <a:ext cx="340043" cy="137637"/>
                          </a:xfrm>
                          <a:custGeom>
                            <a:avLst/>
                            <a:gdLst/>
                            <a:ahLst/>
                            <a:cxnLst/>
                            <a:rect l="0" t="0" r="0" b="0"/>
                            <a:pathLst>
                              <a:path w="340043" h="137637">
                                <a:moveTo>
                                  <a:pt x="24289" y="0"/>
                                </a:moveTo>
                                <a:lnTo>
                                  <a:pt x="315754" y="0"/>
                                </a:lnTo>
                                <a:cubicBezTo>
                                  <a:pt x="318975" y="0"/>
                                  <a:pt x="322073" y="615"/>
                                  <a:pt x="325049" y="1848"/>
                                </a:cubicBezTo>
                                <a:cubicBezTo>
                                  <a:pt x="328024" y="3080"/>
                                  <a:pt x="330651" y="4835"/>
                                  <a:pt x="332929" y="7113"/>
                                </a:cubicBezTo>
                                <a:cubicBezTo>
                                  <a:pt x="335206" y="9390"/>
                                  <a:pt x="336961" y="12017"/>
                                  <a:pt x="338194" y="14993"/>
                                </a:cubicBezTo>
                                <a:cubicBezTo>
                                  <a:pt x="339426" y="17969"/>
                                  <a:pt x="340043" y="21068"/>
                                  <a:pt x="340043" y="24289"/>
                                </a:cubicBezTo>
                                <a:lnTo>
                                  <a:pt x="340043" y="113347"/>
                                </a:lnTo>
                                <a:cubicBezTo>
                                  <a:pt x="340043" y="116569"/>
                                  <a:pt x="339426" y="119667"/>
                                  <a:pt x="338194" y="122643"/>
                                </a:cubicBezTo>
                                <a:cubicBezTo>
                                  <a:pt x="336961" y="125617"/>
                                  <a:pt x="335206" y="128244"/>
                                  <a:pt x="332929" y="130522"/>
                                </a:cubicBezTo>
                                <a:cubicBezTo>
                                  <a:pt x="330651" y="132800"/>
                                  <a:pt x="328024" y="134555"/>
                                  <a:pt x="325049" y="135787"/>
                                </a:cubicBezTo>
                                <a:cubicBezTo>
                                  <a:pt x="322073" y="137020"/>
                                  <a:pt x="318975" y="137637"/>
                                  <a:pt x="315754" y="137637"/>
                                </a:cubicBezTo>
                                <a:lnTo>
                                  <a:pt x="24289" y="137637"/>
                                </a:lnTo>
                                <a:cubicBezTo>
                                  <a:pt x="21068" y="137637"/>
                                  <a:pt x="17970" y="137020"/>
                                  <a:pt x="14994" y="135787"/>
                                </a:cubicBezTo>
                                <a:cubicBezTo>
                                  <a:pt x="12018" y="134555"/>
                                  <a:pt x="9392" y="132800"/>
                                  <a:pt x="7114" y="130522"/>
                                </a:cubicBezTo>
                                <a:cubicBezTo>
                                  <a:pt x="4837" y="128244"/>
                                  <a:pt x="3081" y="125617"/>
                                  <a:pt x="1849" y="122643"/>
                                </a:cubicBezTo>
                                <a:cubicBezTo>
                                  <a:pt x="616" y="119667"/>
                                  <a:pt x="0" y="116569"/>
                                  <a:pt x="0" y="113347"/>
                                </a:cubicBezTo>
                                <a:lnTo>
                                  <a:pt x="0" y="24289"/>
                                </a:lnTo>
                                <a:cubicBezTo>
                                  <a:pt x="0" y="21068"/>
                                  <a:pt x="616" y="17969"/>
                                  <a:pt x="1849" y="14993"/>
                                </a:cubicBezTo>
                                <a:cubicBezTo>
                                  <a:pt x="3081" y="12017"/>
                                  <a:pt x="4837" y="9390"/>
                                  <a:pt x="7114" y="7113"/>
                                </a:cubicBezTo>
                                <a:cubicBezTo>
                                  <a:pt x="9392" y="4835"/>
                                  <a:pt x="12018" y="3080"/>
                                  <a:pt x="14994" y="1848"/>
                                </a:cubicBezTo>
                                <a:cubicBezTo>
                                  <a:pt x="17970"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88" name="Shape 88"/>
                        <wps:cNvSpPr/>
                        <wps:spPr>
                          <a:xfrm>
                            <a:off x="0" y="307657"/>
                            <a:ext cx="40481" cy="40481"/>
                          </a:xfrm>
                          <a:custGeom>
                            <a:avLst/>
                            <a:gdLst/>
                            <a:ahLst/>
                            <a:cxnLst/>
                            <a:rect l="0" t="0" r="0" b="0"/>
                            <a:pathLst>
                              <a:path w="40481" h="40481">
                                <a:moveTo>
                                  <a:pt x="20241" y="0"/>
                                </a:moveTo>
                                <a:cubicBezTo>
                                  <a:pt x="22925" y="0"/>
                                  <a:pt x="25507" y="513"/>
                                  <a:pt x="27986" y="1540"/>
                                </a:cubicBezTo>
                                <a:cubicBezTo>
                                  <a:pt x="30466" y="2567"/>
                                  <a:pt x="32655" y="4030"/>
                                  <a:pt x="34553" y="5928"/>
                                </a:cubicBezTo>
                                <a:cubicBezTo>
                                  <a:pt x="36451" y="7825"/>
                                  <a:pt x="37913" y="10014"/>
                                  <a:pt x="38941" y="12494"/>
                                </a:cubicBezTo>
                                <a:cubicBezTo>
                                  <a:pt x="39968" y="14974"/>
                                  <a:pt x="40481" y="17556"/>
                                  <a:pt x="40481" y="20241"/>
                                </a:cubicBezTo>
                                <a:cubicBezTo>
                                  <a:pt x="40481" y="22924"/>
                                  <a:pt x="39968" y="25505"/>
                                  <a:pt x="38941" y="27985"/>
                                </a:cubicBezTo>
                                <a:cubicBezTo>
                                  <a:pt x="37913" y="30466"/>
                                  <a:pt x="36451" y="32655"/>
                                  <a:pt x="34553" y="34553"/>
                                </a:cubicBezTo>
                                <a:cubicBezTo>
                                  <a:pt x="32655" y="36450"/>
                                  <a:pt x="30466" y="37913"/>
                                  <a:pt x="27986" y="38939"/>
                                </a:cubicBezTo>
                                <a:cubicBezTo>
                                  <a:pt x="25507" y="39967"/>
                                  <a:pt x="22925" y="40480"/>
                                  <a:pt x="20241" y="40481"/>
                                </a:cubicBezTo>
                                <a:cubicBezTo>
                                  <a:pt x="17556" y="40480"/>
                                  <a:pt x="14975" y="39967"/>
                                  <a:pt x="12495" y="38939"/>
                                </a:cubicBezTo>
                                <a:cubicBezTo>
                                  <a:pt x="10015" y="37913"/>
                                  <a:pt x="7826" y="36450"/>
                                  <a:pt x="5928" y="34553"/>
                                </a:cubicBezTo>
                                <a:cubicBezTo>
                                  <a:pt x="4030" y="32655"/>
                                  <a:pt x="2568" y="30466"/>
                                  <a:pt x="1541" y="27985"/>
                                </a:cubicBezTo>
                                <a:cubicBezTo>
                                  <a:pt x="514" y="25505"/>
                                  <a:pt x="0" y="22924"/>
                                  <a:pt x="0" y="20241"/>
                                </a:cubicBezTo>
                                <a:cubicBezTo>
                                  <a:pt x="0" y="17556"/>
                                  <a:pt x="514" y="14974"/>
                                  <a:pt x="1541" y="12494"/>
                                </a:cubicBezTo>
                                <a:cubicBezTo>
                                  <a:pt x="2568" y="10014"/>
                                  <a:pt x="4030" y="7825"/>
                                  <a:pt x="5928" y="5928"/>
                                </a:cubicBezTo>
                                <a:cubicBezTo>
                                  <a:pt x="7826" y="4030"/>
                                  <a:pt x="10015" y="2567"/>
                                  <a:pt x="12495" y="1540"/>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777240" y="275272"/>
                            <a:ext cx="234791" cy="129540"/>
                          </a:xfrm>
                          <a:custGeom>
                            <a:avLst/>
                            <a:gdLst/>
                            <a:ahLst/>
                            <a:cxnLst/>
                            <a:rect l="0" t="0" r="0" b="0"/>
                            <a:pathLst>
                              <a:path w="234791" h="129540">
                                <a:moveTo>
                                  <a:pt x="24289" y="0"/>
                                </a:moveTo>
                                <a:lnTo>
                                  <a:pt x="210503" y="0"/>
                                </a:lnTo>
                                <a:cubicBezTo>
                                  <a:pt x="213723" y="0"/>
                                  <a:pt x="216822" y="616"/>
                                  <a:pt x="219797" y="1849"/>
                                </a:cubicBezTo>
                                <a:cubicBezTo>
                                  <a:pt x="222773" y="3080"/>
                                  <a:pt x="225400" y="4836"/>
                                  <a:pt x="227677" y="7114"/>
                                </a:cubicBezTo>
                                <a:cubicBezTo>
                                  <a:pt x="229955" y="9391"/>
                                  <a:pt x="231710" y="12017"/>
                                  <a:pt x="232942" y="14993"/>
                                </a:cubicBezTo>
                                <a:cubicBezTo>
                                  <a:pt x="234175" y="17969"/>
                                  <a:pt x="234791" y="21068"/>
                                  <a:pt x="234791" y="24289"/>
                                </a:cubicBezTo>
                                <a:lnTo>
                                  <a:pt x="234791" y="105252"/>
                                </a:lnTo>
                                <a:cubicBezTo>
                                  <a:pt x="234791" y="108472"/>
                                  <a:pt x="234175" y="111570"/>
                                  <a:pt x="232942" y="114546"/>
                                </a:cubicBezTo>
                                <a:cubicBezTo>
                                  <a:pt x="231710" y="117521"/>
                                  <a:pt x="229955" y="120147"/>
                                  <a:pt x="227677" y="122427"/>
                                </a:cubicBezTo>
                                <a:cubicBezTo>
                                  <a:pt x="225400" y="124703"/>
                                  <a:pt x="222773" y="126457"/>
                                  <a:pt x="219797" y="127690"/>
                                </a:cubicBezTo>
                                <a:cubicBezTo>
                                  <a:pt x="216822" y="128922"/>
                                  <a:pt x="213723" y="129539"/>
                                  <a:pt x="210503" y="129540"/>
                                </a:cubicBezTo>
                                <a:lnTo>
                                  <a:pt x="24289" y="129540"/>
                                </a:lnTo>
                                <a:cubicBezTo>
                                  <a:pt x="21068" y="129539"/>
                                  <a:pt x="17969" y="128922"/>
                                  <a:pt x="14994" y="127690"/>
                                </a:cubicBezTo>
                                <a:cubicBezTo>
                                  <a:pt x="12018" y="126457"/>
                                  <a:pt x="9391" y="124703"/>
                                  <a:pt x="7114" y="122427"/>
                                </a:cubicBezTo>
                                <a:cubicBezTo>
                                  <a:pt x="4837" y="120147"/>
                                  <a:pt x="3081" y="117521"/>
                                  <a:pt x="1849" y="114546"/>
                                </a:cubicBezTo>
                                <a:cubicBezTo>
                                  <a:pt x="616" y="111570"/>
                                  <a:pt x="0" y="108472"/>
                                  <a:pt x="0" y="105252"/>
                                </a:cubicBezTo>
                                <a:lnTo>
                                  <a:pt x="0" y="24289"/>
                                </a:lnTo>
                                <a:cubicBezTo>
                                  <a:pt x="0" y="21068"/>
                                  <a:pt x="616" y="17969"/>
                                  <a:pt x="1849" y="14993"/>
                                </a:cubicBezTo>
                                <a:cubicBezTo>
                                  <a:pt x="3081" y="12017"/>
                                  <a:pt x="4837" y="9391"/>
                                  <a:pt x="7114" y="7114"/>
                                </a:cubicBezTo>
                                <a:cubicBezTo>
                                  <a:pt x="9391" y="4836"/>
                                  <a:pt x="12018" y="3080"/>
                                  <a:pt x="14994" y="1849"/>
                                </a:cubicBezTo>
                                <a:cubicBezTo>
                                  <a:pt x="17969"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93" name="Shape 93"/>
                        <wps:cNvSpPr/>
                        <wps:spPr>
                          <a:xfrm>
                            <a:off x="1084897" y="275272"/>
                            <a:ext cx="234791" cy="129540"/>
                          </a:xfrm>
                          <a:custGeom>
                            <a:avLst/>
                            <a:gdLst/>
                            <a:ahLst/>
                            <a:cxnLst/>
                            <a:rect l="0" t="0" r="0" b="0"/>
                            <a:pathLst>
                              <a:path w="234791" h="129540">
                                <a:moveTo>
                                  <a:pt x="24289" y="0"/>
                                </a:moveTo>
                                <a:lnTo>
                                  <a:pt x="210503" y="0"/>
                                </a:lnTo>
                                <a:cubicBezTo>
                                  <a:pt x="213723" y="0"/>
                                  <a:pt x="216822" y="616"/>
                                  <a:pt x="219797" y="1849"/>
                                </a:cubicBezTo>
                                <a:cubicBezTo>
                                  <a:pt x="222773" y="3080"/>
                                  <a:pt x="225399" y="4836"/>
                                  <a:pt x="227677" y="7114"/>
                                </a:cubicBezTo>
                                <a:cubicBezTo>
                                  <a:pt x="229955" y="9391"/>
                                  <a:pt x="231710" y="12017"/>
                                  <a:pt x="232942" y="14993"/>
                                </a:cubicBezTo>
                                <a:cubicBezTo>
                                  <a:pt x="234175" y="17969"/>
                                  <a:pt x="234791" y="21068"/>
                                  <a:pt x="234791" y="24289"/>
                                </a:cubicBezTo>
                                <a:lnTo>
                                  <a:pt x="234791" y="105252"/>
                                </a:lnTo>
                                <a:cubicBezTo>
                                  <a:pt x="234791" y="108472"/>
                                  <a:pt x="234175" y="111570"/>
                                  <a:pt x="232942" y="114546"/>
                                </a:cubicBezTo>
                                <a:cubicBezTo>
                                  <a:pt x="231710" y="117521"/>
                                  <a:pt x="229955" y="120147"/>
                                  <a:pt x="227677" y="122427"/>
                                </a:cubicBezTo>
                                <a:cubicBezTo>
                                  <a:pt x="225399" y="124703"/>
                                  <a:pt x="222773" y="126457"/>
                                  <a:pt x="219797" y="127690"/>
                                </a:cubicBezTo>
                                <a:cubicBezTo>
                                  <a:pt x="216822" y="128922"/>
                                  <a:pt x="213723" y="129539"/>
                                  <a:pt x="210503" y="129540"/>
                                </a:cubicBezTo>
                                <a:lnTo>
                                  <a:pt x="24289" y="129540"/>
                                </a:lnTo>
                                <a:cubicBezTo>
                                  <a:pt x="21068" y="129539"/>
                                  <a:pt x="17969" y="128922"/>
                                  <a:pt x="14994" y="127690"/>
                                </a:cubicBezTo>
                                <a:cubicBezTo>
                                  <a:pt x="12018" y="126457"/>
                                  <a:pt x="9391" y="124703"/>
                                  <a:pt x="7114" y="122427"/>
                                </a:cubicBezTo>
                                <a:cubicBezTo>
                                  <a:pt x="4836" y="120147"/>
                                  <a:pt x="3081" y="117521"/>
                                  <a:pt x="1849" y="114546"/>
                                </a:cubicBezTo>
                                <a:cubicBezTo>
                                  <a:pt x="616" y="111570"/>
                                  <a:pt x="0" y="108472"/>
                                  <a:pt x="0" y="105252"/>
                                </a:cubicBezTo>
                                <a:lnTo>
                                  <a:pt x="0" y="24289"/>
                                </a:lnTo>
                                <a:cubicBezTo>
                                  <a:pt x="0" y="21068"/>
                                  <a:pt x="616" y="17969"/>
                                  <a:pt x="1849" y="14993"/>
                                </a:cubicBezTo>
                                <a:cubicBezTo>
                                  <a:pt x="3081" y="12017"/>
                                  <a:pt x="4836" y="9391"/>
                                  <a:pt x="7114" y="7114"/>
                                </a:cubicBezTo>
                                <a:cubicBezTo>
                                  <a:pt x="9391" y="4836"/>
                                  <a:pt x="12018" y="3080"/>
                                  <a:pt x="14994" y="1849"/>
                                </a:cubicBezTo>
                                <a:cubicBezTo>
                                  <a:pt x="17969"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96" name="Shape 96"/>
                        <wps:cNvSpPr/>
                        <wps:spPr>
                          <a:xfrm>
                            <a:off x="1392555" y="275272"/>
                            <a:ext cx="283369" cy="129540"/>
                          </a:xfrm>
                          <a:custGeom>
                            <a:avLst/>
                            <a:gdLst/>
                            <a:ahLst/>
                            <a:cxnLst/>
                            <a:rect l="0" t="0" r="0" b="0"/>
                            <a:pathLst>
                              <a:path w="283369" h="129540">
                                <a:moveTo>
                                  <a:pt x="24289" y="0"/>
                                </a:moveTo>
                                <a:lnTo>
                                  <a:pt x="259080" y="0"/>
                                </a:lnTo>
                                <a:cubicBezTo>
                                  <a:pt x="262301" y="0"/>
                                  <a:pt x="265399" y="616"/>
                                  <a:pt x="268375" y="1849"/>
                                </a:cubicBezTo>
                                <a:cubicBezTo>
                                  <a:pt x="271351" y="3080"/>
                                  <a:pt x="273977" y="4836"/>
                                  <a:pt x="276254" y="7114"/>
                                </a:cubicBezTo>
                                <a:cubicBezTo>
                                  <a:pt x="278532" y="9391"/>
                                  <a:pt x="280287" y="12017"/>
                                  <a:pt x="281520" y="14993"/>
                                </a:cubicBezTo>
                                <a:cubicBezTo>
                                  <a:pt x="282752" y="17969"/>
                                  <a:pt x="283368" y="21068"/>
                                  <a:pt x="283369" y="24289"/>
                                </a:cubicBezTo>
                                <a:lnTo>
                                  <a:pt x="283369" y="105252"/>
                                </a:lnTo>
                                <a:cubicBezTo>
                                  <a:pt x="283368" y="108472"/>
                                  <a:pt x="282752" y="111570"/>
                                  <a:pt x="281520" y="114546"/>
                                </a:cubicBezTo>
                                <a:cubicBezTo>
                                  <a:pt x="280287" y="117521"/>
                                  <a:pt x="278532" y="120147"/>
                                  <a:pt x="276254" y="122427"/>
                                </a:cubicBezTo>
                                <a:cubicBezTo>
                                  <a:pt x="273977" y="124703"/>
                                  <a:pt x="271351" y="126457"/>
                                  <a:pt x="268375" y="127690"/>
                                </a:cubicBezTo>
                                <a:cubicBezTo>
                                  <a:pt x="265399" y="128922"/>
                                  <a:pt x="262301" y="129539"/>
                                  <a:pt x="259080" y="129540"/>
                                </a:cubicBezTo>
                                <a:lnTo>
                                  <a:pt x="24289" y="129540"/>
                                </a:lnTo>
                                <a:cubicBezTo>
                                  <a:pt x="21068" y="129539"/>
                                  <a:pt x="17969" y="128922"/>
                                  <a:pt x="14994" y="127690"/>
                                </a:cubicBezTo>
                                <a:cubicBezTo>
                                  <a:pt x="12018" y="126457"/>
                                  <a:pt x="9391" y="124703"/>
                                  <a:pt x="7114" y="122427"/>
                                </a:cubicBezTo>
                                <a:cubicBezTo>
                                  <a:pt x="4836" y="120147"/>
                                  <a:pt x="3081" y="117521"/>
                                  <a:pt x="1849" y="114546"/>
                                </a:cubicBezTo>
                                <a:cubicBezTo>
                                  <a:pt x="616" y="111570"/>
                                  <a:pt x="0" y="108472"/>
                                  <a:pt x="0" y="105252"/>
                                </a:cubicBezTo>
                                <a:lnTo>
                                  <a:pt x="0" y="24289"/>
                                </a:lnTo>
                                <a:cubicBezTo>
                                  <a:pt x="0" y="21068"/>
                                  <a:pt x="616" y="17969"/>
                                  <a:pt x="1849" y="14993"/>
                                </a:cubicBezTo>
                                <a:cubicBezTo>
                                  <a:pt x="3081" y="12017"/>
                                  <a:pt x="4836" y="9391"/>
                                  <a:pt x="7114" y="7114"/>
                                </a:cubicBezTo>
                                <a:cubicBezTo>
                                  <a:pt x="9391" y="4836"/>
                                  <a:pt x="12018" y="3080"/>
                                  <a:pt x="14994" y="1849"/>
                                </a:cubicBezTo>
                                <a:cubicBezTo>
                                  <a:pt x="17969"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02" name="Shape 102"/>
                        <wps:cNvSpPr/>
                        <wps:spPr>
                          <a:xfrm>
                            <a:off x="0" y="582930"/>
                            <a:ext cx="40481" cy="40481"/>
                          </a:xfrm>
                          <a:custGeom>
                            <a:avLst/>
                            <a:gdLst/>
                            <a:ahLst/>
                            <a:cxnLst/>
                            <a:rect l="0" t="0" r="0" b="0"/>
                            <a:pathLst>
                              <a:path w="40481" h="40481">
                                <a:moveTo>
                                  <a:pt x="20241" y="0"/>
                                </a:moveTo>
                                <a:cubicBezTo>
                                  <a:pt x="22925" y="0"/>
                                  <a:pt x="25507" y="512"/>
                                  <a:pt x="27986" y="1539"/>
                                </a:cubicBezTo>
                                <a:cubicBezTo>
                                  <a:pt x="30466" y="2567"/>
                                  <a:pt x="32655" y="4029"/>
                                  <a:pt x="34553" y="5927"/>
                                </a:cubicBezTo>
                                <a:cubicBezTo>
                                  <a:pt x="36451" y="7824"/>
                                  <a:pt x="37913" y="10013"/>
                                  <a:pt x="38941" y="12494"/>
                                </a:cubicBezTo>
                                <a:cubicBezTo>
                                  <a:pt x="39968" y="14974"/>
                                  <a:pt x="40481" y="17555"/>
                                  <a:pt x="40481" y="20241"/>
                                </a:cubicBezTo>
                                <a:cubicBezTo>
                                  <a:pt x="40481" y="22923"/>
                                  <a:pt x="39968" y="25505"/>
                                  <a:pt x="38941" y="27985"/>
                                </a:cubicBezTo>
                                <a:cubicBezTo>
                                  <a:pt x="37913" y="30465"/>
                                  <a:pt x="36451" y="32654"/>
                                  <a:pt x="34553" y="34552"/>
                                </a:cubicBezTo>
                                <a:cubicBezTo>
                                  <a:pt x="32655" y="36450"/>
                                  <a:pt x="30466" y="37912"/>
                                  <a:pt x="27986" y="38939"/>
                                </a:cubicBezTo>
                                <a:cubicBezTo>
                                  <a:pt x="25507" y="39966"/>
                                  <a:pt x="22925" y="40480"/>
                                  <a:pt x="20241" y="40481"/>
                                </a:cubicBezTo>
                                <a:cubicBezTo>
                                  <a:pt x="17556" y="40480"/>
                                  <a:pt x="14975" y="39966"/>
                                  <a:pt x="12495" y="38939"/>
                                </a:cubicBezTo>
                                <a:cubicBezTo>
                                  <a:pt x="10015" y="37912"/>
                                  <a:pt x="7826" y="36450"/>
                                  <a:pt x="5928" y="34552"/>
                                </a:cubicBezTo>
                                <a:cubicBezTo>
                                  <a:pt x="4030" y="32654"/>
                                  <a:pt x="2568" y="30465"/>
                                  <a:pt x="1541" y="27985"/>
                                </a:cubicBezTo>
                                <a:cubicBezTo>
                                  <a:pt x="514" y="25505"/>
                                  <a:pt x="0" y="22923"/>
                                  <a:pt x="0" y="20241"/>
                                </a:cubicBezTo>
                                <a:cubicBezTo>
                                  <a:pt x="0" y="17555"/>
                                  <a:pt x="514" y="14974"/>
                                  <a:pt x="1541" y="12494"/>
                                </a:cubicBezTo>
                                <a:cubicBezTo>
                                  <a:pt x="2568" y="10013"/>
                                  <a:pt x="4030" y="7824"/>
                                  <a:pt x="5928" y="5927"/>
                                </a:cubicBezTo>
                                <a:cubicBezTo>
                                  <a:pt x="7826" y="4029"/>
                                  <a:pt x="10015" y="2567"/>
                                  <a:pt x="12495" y="1539"/>
                                </a:cubicBezTo>
                                <a:cubicBezTo>
                                  <a:pt x="14975" y="512"/>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 name="Shape 106"/>
                        <wps:cNvSpPr/>
                        <wps:spPr>
                          <a:xfrm>
                            <a:off x="307657" y="817721"/>
                            <a:ext cx="655796" cy="129540"/>
                          </a:xfrm>
                          <a:custGeom>
                            <a:avLst/>
                            <a:gdLst/>
                            <a:ahLst/>
                            <a:cxnLst/>
                            <a:rect l="0" t="0" r="0" b="0"/>
                            <a:pathLst>
                              <a:path w="655796" h="129540">
                                <a:moveTo>
                                  <a:pt x="24289" y="0"/>
                                </a:moveTo>
                                <a:lnTo>
                                  <a:pt x="631508" y="0"/>
                                </a:lnTo>
                                <a:cubicBezTo>
                                  <a:pt x="634728" y="0"/>
                                  <a:pt x="637827" y="615"/>
                                  <a:pt x="640802" y="1847"/>
                                </a:cubicBezTo>
                                <a:cubicBezTo>
                                  <a:pt x="643778" y="3080"/>
                                  <a:pt x="646405" y="4835"/>
                                  <a:pt x="648682" y="7114"/>
                                </a:cubicBezTo>
                                <a:cubicBezTo>
                                  <a:pt x="650960" y="9391"/>
                                  <a:pt x="652715" y="12017"/>
                                  <a:pt x="653947" y="14993"/>
                                </a:cubicBezTo>
                                <a:cubicBezTo>
                                  <a:pt x="655180" y="17969"/>
                                  <a:pt x="655796" y="21068"/>
                                  <a:pt x="655796" y="24288"/>
                                </a:cubicBezTo>
                                <a:lnTo>
                                  <a:pt x="655796" y="105251"/>
                                </a:lnTo>
                                <a:cubicBezTo>
                                  <a:pt x="655796" y="108472"/>
                                  <a:pt x="655180" y="111569"/>
                                  <a:pt x="653947" y="114544"/>
                                </a:cubicBezTo>
                                <a:cubicBezTo>
                                  <a:pt x="652715" y="117520"/>
                                  <a:pt x="650960" y="120147"/>
                                  <a:pt x="648682" y="122425"/>
                                </a:cubicBezTo>
                                <a:cubicBezTo>
                                  <a:pt x="646405" y="124701"/>
                                  <a:pt x="643778" y="126457"/>
                                  <a:pt x="640802" y="127690"/>
                                </a:cubicBezTo>
                                <a:cubicBezTo>
                                  <a:pt x="637827" y="128922"/>
                                  <a:pt x="634728" y="129539"/>
                                  <a:pt x="631508" y="129540"/>
                                </a:cubicBezTo>
                                <a:lnTo>
                                  <a:pt x="24289" y="129540"/>
                                </a:lnTo>
                                <a:cubicBezTo>
                                  <a:pt x="21068" y="129539"/>
                                  <a:pt x="17970" y="128922"/>
                                  <a:pt x="14994" y="127690"/>
                                </a:cubicBezTo>
                                <a:cubicBezTo>
                                  <a:pt x="12018" y="126457"/>
                                  <a:pt x="9392" y="124701"/>
                                  <a:pt x="7114" y="122425"/>
                                </a:cubicBezTo>
                                <a:cubicBezTo>
                                  <a:pt x="4837" y="120147"/>
                                  <a:pt x="3081" y="117520"/>
                                  <a:pt x="1849" y="114544"/>
                                </a:cubicBezTo>
                                <a:cubicBezTo>
                                  <a:pt x="616" y="111569"/>
                                  <a:pt x="0" y="108472"/>
                                  <a:pt x="0" y="105251"/>
                                </a:cubicBezTo>
                                <a:lnTo>
                                  <a:pt x="0" y="24288"/>
                                </a:lnTo>
                                <a:cubicBezTo>
                                  <a:pt x="0" y="21068"/>
                                  <a:pt x="616" y="17969"/>
                                  <a:pt x="1849" y="14993"/>
                                </a:cubicBezTo>
                                <a:cubicBezTo>
                                  <a:pt x="3081" y="12017"/>
                                  <a:pt x="4837" y="9391"/>
                                  <a:pt x="7114" y="7114"/>
                                </a:cubicBezTo>
                                <a:cubicBezTo>
                                  <a:pt x="9392" y="4835"/>
                                  <a:pt x="12018" y="3080"/>
                                  <a:pt x="14994" y="1847"/>
                                </a:cubicBezTo>
                                <a:cubicBezTo>
                                  <a:pt x="17970"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08" name="Shape 108"/>
                        <wps:cNvSpPr/>
                        <wps:spPr>
                          <a:xfrm>
                            <a:off x="0" y="1125379"/>
                            <a:ext cx="40481" cy="40481"/>
                          </a:xfrm>
                          <a:custGeom>
                            <a:avLst/>
                            <a:gdLst/>
                            <a:ahLst/>
                            <a:cxnLst/>
                            <a:rect l="0" t="0" r="0" b="0"/>
                            <a:pathLst>
                              <a:path w="40481" h="40481">
                                <a:moveTo>
                                  <a:pt x="20241" y="0"/>
                                </a:moveTo>
                                <a:cubicBezTo>
                                  <a:pt x="22925" y="0"/>
                                  <a:pt x="25507" y="513"/>
                                  <a:pt x="27986" y="1540"/>
                                </a:cubicBezTo>
                                <a:cubicBezTo>
                                  <a:pt x="30466" y="2567"/>
                                  <a:pt x="32655" y="4029"/>
                                  <a:pt x="34553" y="5927"/>
                                </a:cubicBezTo>
                                <a:cubicBezTo>
                                  <a:pt x="36451" y="7824"/>
                                  <a:pt x="37913" y="10013"/>
                                  <a:pt x="38941" y="12493"/>
                                </a:cubicBezTo>
                                <a:cubicBezTo>
                                  <a:pt x="39968" y="14973"/>
                                  <a:pt x="40481" y="17556"/>
                                  <a:pt x="40481" y="20241"/>
                                </a:cubicBezTo>
                                <a:cubicBezTo>
                                  <a:pt x="40481" y="22924"/>
                                  <a:pt x="39968" y="25505"/>
                                  <a:pt x="38941" y="27985"/>
                                </a:cubicBezTo>
                                <a:cubicBezTo>
                                  <a:pt x="37913" y="30465"/>
                                  <a:pt x="36451" y="32654"/>
                                  <a:pt x="34553" y="34552"/>
                                </a:cubicBezTo>
                                <a:cubicBezTo>
                                  <a:pt x="32655" y="36449"/>
                                  <a:pt x="30466" y="37912"/>
                                  <a:pt x="27986" y="38939"/>
                                </a:cubicBezTo>
                                <a:cubicBezTo>
                                  <a:pt x="25507" y="39967"/>
                                  <a:pt x="22925" y="40480"/>
                                  <a:pt x="20241" y="40481"/>
                                </a:cubicBezTo>
                                <a:cubicBezTo>
                                  <a:pt x="17556" y="40480"/>
                                  <a:pt x="14975" y="39967"/>
                                  <a:pt x="12495" y="38939"/>
                                </a:cubicBezTo>
                                <a:cubicBezTo>
                                  <a:pt x="10015" y="37912"/>
                                  <a:pt x="7826" y="36449"/>
                                  <a:pt x="5928" y="34552"/>
                                </a:cubicBezTo>
                                <a:cubicBezTo>
                                  <a:pt x="4030" y="32654"/>
                                  <a:pt x="2568" y="30465"/>
                                  <a:pt x="1541" y="27985"/>
                                </a:cubicBezTo>
                                <a:cubicBezTo>
                                  <a:pt x="514" y="25505"/>
                                  <a:pt x="0" y="22924"/>
                                  <a:pt x="0" y="20241"/>
                                </a:cubicBezTo>
                                <a:cubicBezTo>
                                  <a:pt x="0" y="17556"/>
                                  <a:pt x="514" y="14973"/>
                                  <a:pt x="1541" y="12493"/>
                                </a:cubicBezTo>
                                <a:cubicBezTo>
                                  <a:pt x="2568" y="10013"/>
                                  <a:pt x="4030" y="7824"/>
                                  <a:pt x="5928" y="5927"/>
                                </a:cubicBezTo>
                                <a:cubicBezTo>
                                  <a:pt x="7826" y="4029"/>
                                  <a:pt x="10015" y="2567"/>
                                  <a:pt x="12495" y="1540"/>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777240" y="1092994"/>
                            <a:ext cx="291465" cy="129540"/>
                          </a:xfrm>
                          <a:custGeom>
                            <a:avLst/>
                            <a:gdLst/>
                            <a:ahLst/>
                            <a:cxnLst/>
                            <a:rect l="0" t="0" r="0" b="0"/>
                            <a:pathLst>
                              <a:path w="291465" h="129540">
                                <a:moveTo>
                                  <a:pt x="24289" y="0"/>
                                </a:moveTo>
                                <a:lnTo>
                                  <a:pt x="267176" y="0"/>
                                </a:lnTo>
                                <a:cubicBezTo>
                                  <a:pt x="270397" y="0"/>
                                  <a:pt x="273495" y="615"/>
                                  <a:pt x="276471" y="1847"/>
                                </a:cubicBezTo>
                                <a:cubicBezTo>
                                  <a:pt x="279447" y="3080"/>
                                  <a:pt x="282073" y="4835"/>
                                  <a:pt x="284351" y="7113"/>
                                </a:cubicBezTo>
                                <a:cubicBezTo>
                                  <a:pt x="286628" y="9390"/>
                                  <a:pt x="288384" y="12016"/>
                                  <a:pt x="289616" y="14991"/>
                                </a:cubicBezTo>
                                <a:cubicBezTo>
                                  <a:pt x="290849" y="17967"/>
                                  <a:pt x="291465" y="21067"/>
                                  <a:pt x="291465" y="24288"/>
                                </a:cubicBezTo>
                                <a:lnTo>
                                  <a:pt x="291465" y="105251"/>
                                </a:lnTo>
                                <a:cubicBezTo>
                                  <a:pt x="291465" y="108471"/>
                                  <a:pt x="290849" y="111568"/>
                                  <a:pt x="289616" y="114544"/>
                                </a:cubicBezTo>
                                <a:cubicBezTo>
                                  <a:pt x="288384" y="117520"/>
                                  <a:pt x="286628" y="120147"/>
                                  <a:pt x="284351" y="122425"/>
                                </a:cubicBezTo>
                                <a:cubicBezTo>
                                  <a:pt x="282073" y="124702"/>
                                  <a:pt x="279447" y="126457"/>
                                  <a:pt x="276471" y="127689"/>
                                </a:cubicBezTo>
                                <a:cubicBezTo>
                                  <a:pt x="273495" y="128922"/>
                                  <a:pt x="270397" y="129539"/>
                                  <a:pt x="267176" y="129540"/>
                                </a:cubicBezTo>
                                <a:lnTo>
                                  <a:pt x="24289" y="129540"/>
                                </a:lnTo>
                                <a:cubicBezTo>
                                  <a:pt x="21068" y="129539"/>
                                  <a:pt x="17969" y="128922"/>
                                  <a:pt x="14994" y="127689"/>
                                </a:cubicBezTo>
                                <a:cubicBezTo>
                                  <a:pt x="12018" y="126457"/>
                                  <a:pt x="9391" y="124702"/>
                                  <a:pt x="7114" y="122425"/>
                                </a:cubicBezTo>
                                <a:cubicBezTo>
                                  <a:pt x="4837" y="120147"/>
                                  <a:pt x="3081" y="117520"/>
                                  <a:pt x="1849" y="114544"/>
                                </a:cubicBezTo>
                                <a:cubicBezTo>
                                  <a:pt x="616" y="111568"/>
                                  <a:pt x="0" y="108471"/>
                                  <a:pt x="0" y="105251"/>
                                </a:cubicBezTo>
                                <a:lnTo>
                                  <a:pt x="0" y="24288"/>
                                </a:lnTo>
                                <a:cubicBezTo>
                                  <a:pt x="0" y="21067"/>
                                  <a:pt x="616" y="17967"/>
                                  <a:pt x="1849" y="14991"/>
                                </a:cubicBezTo>
                                <a:cubicBezTo>
                                  <a:pt x="3081" y="12016"/>
                                  <a:pt x="4837" y="9390"/>
                                  <a:pt x="7114" y="7113"/>
                                </a:cubicBezTo>
                                <a:cubicBezTo>
                                  <a:pt x="9391" y="4835"/>
                                  <a:pt x="12018" y="3080"/>
                                  <a:pt x="14994" y="1847"/>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19" name="Shape 119"/>
                        <wps:cNvSpPr/>
                        <wps:spPr>
                          <a:xfrm>
                            <a:off x="0" y="1392555"/>
                            <a:ext cx="40481" cy="40481"/>
                          </a:xfrm>
                          <a:custGeom>
                            <a:avLst/>
                            <a:gdLst/>
                            <a:ahLst/>
                            <a:cxnLst/>
                            <a:rect l="0" t="0" r="0" b="0"/>
                            <a:pathLst>
                              <a:path w="40481" h="40481">
                                <a:moveTo>
                                  <a:pt x="20241" y="0"/>
                                </a:moveTo>
                                <a:cubicBezTo>
                                  <a:pt x="22925" y="0"/>
                                  <a:pt x="25507" y="514"/>
                                  <a:pt x="27986" y="1540"/>
                                </a:cubicBezTo>
                                <a:cubicBezTo>
                                  <a:pt x="30466" y="2567"/>
                                  <a:pt x="32655" y="4029"/>
                                  <a:pt x="34553" y="5928"/>
                                </a:cubicBezTo>
                                <a:cubicBezTo>
                                  <a:pt x="36451" y="7825"/>
                                  <a:pt x="37913" y="10014"/>
                                  <a:pt x="38941" y="12494"/>
                                </a:cubicBezTo>
                                <a:cubicBezTo>
                                  <a:pt x="39968" y="14974"/>
                                  <a:pt x="40481" y="17556"/>
                                  <a:pt x="40481" y="20241"/>
                                </a:cubicBezTo>
                                <a:cubicBezTo>
                                  <a:pt x="40481" y="22923"/>
                                  <a:pt x="39968" y="25505"/>
                                  <a:pt x="38941" y="27984"/>
                                </a:cubicBezTo>
                                <a:cubicBezTo>
                                  <a:pt x="37913" y="30464"/>
                                  <a:pt x="36451" y="32654"/>
                                  <a:pt x="34553" y="34552"/>
                                </a:cubicBezTo>
                                <a:cubicBezTo>
                                  <a:pt x="32655" y="36450"/>
                                  <a:pt x="30466" y="37912"/>
                                  <a:pt x="27986" y="38939"/>
                                </a:cubicBezTo>
                                <a:cubicBezTo>
                                  <a:pt x="25507" y="39966"/>
                                  <a:pt x="22925" y="40480"/>
                                  <a:pt x="20241" y="40481"/>
                                </a:cubicBezTo>
                                <a:cubicBezTo>
                                  <a:pt x="17556" y="40480"/>
                                  <a:pt x="14975" y="39966"/>
                                  <a:pt x="12495" y="38939"/>
                                </a:cubicBezTo>
                                <a:cubicBezTo>
                                  <a:pt x="10015" y="37912"/>
                                  <a:pt x="7826" y="36450"/>
                                  <a:pt x="5928" y="34552"/>
                                </a:cubicBezTo>
                                <a:cubicBezTo>
                                  <a:pt x="4030" y="32654"/>
                                  <a:pt x="2568" y="30464"/>
                                  <a:pt x="1541" y="27984"/>
                                </a:cubicBezTo>
                                <a:cubicBezTo>
                                  <a:pt x="514" y="25505"/>
                                  <a:pt x="0" y="22923"/>
                                  <a:pt x="0" y="20241"/>
                                </a:cubicBezTo>
                                <a:cubicBezTo>
                                  <a:pt x="0" y="17556"/>
                                  <a:pt x="514" y="14974"/>
                                  <a:pt x="1541" y="12494"/>
                                </a:cubicBezTo>
                                <a:cubicBezTo>
                                  <a:pt x="2568" y="10014"/>
                                  <a:pt x="4030" y="7825"/>
                                  <a:pt x="5928" y="5928"/>
                                </a:cubicBezTo>
                                <a:cubicBezTo>
                                  <a:pt x="7826" y="4029"/>
                                  <a:pt x="10015" y="2567"/>
                                  <a:pt x="12495" y="1540"/>
                                </a:cubicBezTo>
                                <a:cubicBezTo>
                                  <a:pt x="14975" y="514"/>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307657" y="1635443"/>
                            <a:ext cx="493871" cy="129539"/>
                          </a:xfrm>
                          <a:custGeom>
                            <a:avLst/>
                            <a:gdLst/>
                            <a:ahLst/>
                            <a:cxnLst/>
                            <a:rect l="0" t="0" r="0" b="0"/>
                            <a:pathLst>
                              <a:path w="493871" h="129539">
                                <a:moveTo>
                                  <a:pt x="24289" y="0"/>
                                </a:moveTo>
                                <a:lnTo>
                                  <a:pt x="469583" y="0"/>
                                </a:lnTo>
                                <a:cubicBezTo>
                                  <a:pt x="472803" y="0"/>
                                  <a:pt x="475902" y="615"/>
                                  <a:pt x="478877" y="1848"/>
                                </a:cubicBezTo>
                                <a:cubicBezTo>
                                  <a:pt x="481853" y="3080"/>
                                  <a:pt x="484480" y="4835"/>
                                  <a:pt x="486757" y="7114"/>
                                </a:cubicBezTo>
                                <a:cubicBezTo>
                                  <a:pt x="489035" y="9391"/>
                                  <a:pt x="490790" y="12016"/>
                                  <a:pt x="492022" y="14992"/>
                                </a:cubicBezTo>
                                <a:cubicBezTo>
                                  <a:pt x="493255" y="17968"/>
                                  <a:pt x="493871" y="21066"/>
                                  <a:pt x="493871" y="24288"/>
                                </a:cubicBezTo>
                                <a:lnTo>
                                  <a:pt x="493871" y="105251"/>
                                </a:lnTo>
                                <a:cubicBezTo>
                                  <a:pt x="493871" y="108471"/>
                                  <a:pt x="493255" y="111568"/>
                                  <a:pt x="492022" y="114544"/>
                                </a:cubicBezTo>
                                <a:cubicBezTo>
                                  <a:pt x="490790" y="117520"/>
                                  <a:pt x="489035" y="120147"/>
                                  <a:pt x="486757" y="122425"/>
                                </a:cubicBezTo>
                                <a:cubicBezTo>
                                  <a:pt x="484480" y="124702"/>
                                  <a:pt x="481853" y="126457"/>
                                  <a:pt x="478877" y="127689"/>
                                </a:cubicBezTo>
                                <a:cubicBezTo>
                                  <a:pt x="475902" y="128923"/>
                                  <a:pt x="472803" y="129539"/>
                                  <a:pt x="469583" y="129539"/>
                                </a:cubicBezTo>
                                <a:lnTo>
                                  <a:pt x="24289" y="129539"/>
                                </a:lnTo>
                                <a:cubicBezTo>
                                  <a:pt x="21068" y="129539"/>
                                  <a:pt x="17970" y="128923"/>
                                  <a:pt x="14994" y="127689"/>
                                </a:cubicBezTo>
                                <a:cubicBezTo>
                                  <a:pt x="12018" y="126457"/>
                                  <a:pt x="9392" y="124702"/>
                                  <a:pt x="7114" y="122425"/>
                                </a:cubicBezTo>
                                <a:cubicBezTo>
                                  <a:pt x="4837" y="120147"/>
                                  <a:pt x="3081" y="117520"/>
                                  <a:pt x="1849" y="114544"/>
                                </a:cubicBezTo>
                                <a:cubicBezTo>
                                  <a:pt x="616" y="111568"/>
                                  <a:pt x="0" y="108471"/>
                                  <a:pt x="0" y="105251"/>
                                </a:cubicBezTo>
                                <a:lnTo>
                                  <a:pt x="0" y="24288"/>
                                </a:lnTo>
                                <a:cubicBezTo>
                                  <a:pt x="0" y="21066"/>
                                  <a:pt x="616" y="17968"/>
                                  <a:pt x="1849" y="14992"/>
                                </a:cubicBezTo>
                                <a:cubicBezTo>
                                  <a:pt x="3081" y="12016"/>
                                  <a:pt x="4837" y="9391"/>
                                  <a:pt x="7114" y="7114"/>
                                </a:cubicBezTo>
                                <a:cubicBezTo>
                                  <a:pt x="9392" y="4835"/>
                                  <a:pt x="12018" y="3080"/>
                                  <a:pt x="14994" y="1848"/>
                                </a:cubicBezTo>
                                <a:cubicBezTo>
                                  <a:pt x="17970"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25" name="Shape 125"/>
                        <wps:cNvSpPr/>
                        <wps:spPr>
                          <a:xfrm>
                            <a:off x="0" y="1943100"/>
                            <a:ext cx="40481" cy="40481"/>
                          </a:xfrm>
                          <a:custGeom>
                            <a:avLst/>
                            <a:gdLst/>
                            <a:ahLst/>
                            <a:cxnLst/>
                            <a:rect l="0" t="0" r="0" b="0"/>
                            <a:pathLst>
                              <a:path w="40481" h="40481">
                                <a:moveTo>
                                  <a:pt x="20241" y="0"/>
                                </a:moveTo>
                                <a:cubicBezTo>
                                  <a:pt x="22925" y="0"/>
                                  <a:pt x="25507" y="513"/>
                                  <a:pt x="27986" y="1539"/>
                                </a:cubicBezTo>
                                <a:cubicBezTo>
                                  <a:pt x="30466" y="2566"/>
                                  <a:pt x="32655" y="4028"/>
                                  <a:pt x="34553" y="5927"/>
                                </a:cubicBezTo>
                                <a:cubicBezTo>
                                  <a:pt x="36451" y="7824"/>
                                  <a:pt x="37913" y="10013"/>
                                  <a:pt x="38941" y="12493"/>
                                </a:cubicBezTo>
                                <a:cubicBezTo>
                                  <a:pt x="39968" y="14973"/>
                                  <a:pt x="40481" y="17556"/>
                                  <a:pt x="40481" y="20241"/>
                                </a:cubicBezTo>
                                <a:cubicBezTo>
                                  <a:pt x="40481" y="22923"/>
                                  <a:pt x="39968" y="25505"/>
                                  <a:pt x="38941" y="27985"/>
                                </a:cubicBezTo>
                                <a:cubicBezTo>
                                  <a:pt x="37913" y="30465"/>
                                  <a:pt x="36451" y="32654"/>
                                  <a:pt x="34553" y="34552"/>
                                </a:cubicBezTo>
                                <a:cubicBezTo>
                                  <a:pt x="32655" y="36450"/>
                                  <a:pt x="30466" y="37912"/>
                                  <a:pt x="27986" y="38939"/>
                                </a:cubicBezTo>
                                <a:cubicBezTo>
                                  <a:pt x="25507" y="39967"/>
                                  <a:pt x="22925" y="40480"/>
                                  <a:pt x="20241" y="40481"/>
                                </a:cubicBezTo>
                                <a:cubicBezTo>
                                  <a:pt x="17556" y="40480"/>
                                  <a:pt x="14975" y="39967"/>
                                  <a:pt x="12495" y="38939"/>
                                </a:cubicBezTo>
                                <a:cubicBezTo>
                                  <a:pt x="10015" y="37912"/>
                                  <a:pt x="7826" y="36450"/>
                                  <a:pt x="5928" y="34552"/>
                                </a:cubicBezTo>
                                <a:cubicBezTo>
                                  <a:pt x="4030" y="32654"/>
                                  <a:pt x="2568" y="30465"/>
                                  <a:pt x="1541" y="27985"/>
                                </a:cubicBezTo>
                                <a:cubicBezTo>
                                  <a:pt x="514" y="25505"/>
                                  <a:pt x="0" y="22923"/>
                                  <a:pt x="0" y="20241"/>
                                </a:cubicBezTo>
                                <a:cubicBezTo>
                                  <a:pt x="0" y="17556"/>
                                  <a:pt x="514" y="14973"/>
                                  <a:pt x="1541" y="12493"/>
                                </a:cubicBezTo>
                                <a:cubicBezTo>
                                  <a:pt x="2568" y="10013"/>
                                  <a:pt x="4030" y="7824"/>
                                  <a:pt x="5928" y="5927"/>
                                </a:cubicBezTo>
                                <a:cubicBezTo>
                                  <a:pt x="7826" y="4028"/>
                                  <a:pt x="10015" y="2566"/>
                                  <a:pt x="12495" y="1539"/>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777240" y="1902619"/>
                            <a:ext cx="396716" cy="137636"/>
                          </a:xfrm>
                          <a:custGeom>
                            <a:avLst/>
                            <a:gdLst/>
                            <a:ahLst/>
                            <a:cxnLst/>
                            <a:rect l="0" t="0" r="0" b="0"/>
                            <a:pathLst>
                              <a:path w="396716" h="137636">
                                <a:moveTo>
                                  <a:pt x="24289" y="0"/>
                                </a:moveTo>
                                <a:lnTo>
                                  <a:pt x="372428" y="0"/>
                                </a:lnTo>
                                <a:cubicBezTo>
                                  <a:pt x="375648" y="0"/>
                                  <a:pt x="378747" y="615"/>
                                  <a:pt x="381722" y="1847"/>
                                </a:cubicBezTo>
                                <a:cubicBezTo>
                                  <a:pt x="384698" y="3080"/>
                                  <a:pt x="387325" y="4835"/>
                                  <a:pt x="389602" y="7113"/>
                                </a:cubicBezTo>
                                <a:cubicBezTo>
                                  <a:pt x="391880" y="9390"/>
                                  <a:pt x="393635" y="12017"/>
                                  <a:pt x="394867" y="14993"/>
                                </a:cubicBezTo>
                                <a:cubicBezTo>
                                  <a:pt x="396100" y="17969"/>
                                  <a:pt x="396716" y="21068"/>
                                  <a:pt x="396716" y="24288"/>
                                </a:cubicBezTo>
                                <a:lnTo>
                                  <a:pt x="396716" y="113347"/>
                                </a:lnTo>
                                <a:cubicBezTo>
                                  <a:pt x="396716" y="116567"/>
                                  <a:pt x="396100" y="119665"/>
                                  <a:pt x="394867" y="122641"/>
                                </a:cubicBezTo>
                                <a:cubicBezTo>
                                  <a:pt x="393635" y="125616"/>
                                  <a:pt x="391880" y="128243"/>
                                  <a:pt x="389602" y="130521"/>
                                </a:cubicBezTo>
                                <a:cubicBezTo>
                                  <a:pt x="387325" y="132798"/>
                                  <a:pt x="384698" y="134554"/>
                                  <a:pt x="381722" y="135786"/>
                                </a:cubicBezTo>
                                <a:cubicBezTo>
                                  <a:pt x="378747" y="137019"/>
                                  <a:pt x="375648" y="137635"/>
                                  <a:pt x="372428" y="137636"/>
                                </a:cubicBezTo>
                                <a:lnTo>
                                  <a:pt x="24289" y="137636"/>
                                </a:lnTo>
                                <a:cubicBezTo>
                                  <a:pt x="21068" y="137635"/>
                                  <a:pt x="17969" y="137017"/>
                                  <a:pt x="14994" y="135785"/>
                                </a:cubicBezTo>
                                <a:cubicBezTo>
                                  <a:pt x="12018" y="134552"/>
                                  <a:pt x="9391" y="132798"/>
                                  <a:pt x="7114" y="130521"/>
                                </a:cubicBezTo>
                                <a:cubicBezTo>
                                  <a:pt x="4837" y="128243"/>
                                  <a:pt x="3081" y="125616"/>
                                  <a:pt x="1849" y="122641"/>
                                </a:cubicBezTo>
                                <a:cubicBezTo>
                                  <a:pt x="616" y="119665"/>
                                  <a:pt x="0" y="116567"/>
                                  <a:pt x="0" y="113347"/>
                                </a:cubicBezTo>
                                <a:lnTo>
                                  <a:pt x="0" y="24288"/>
                                </a:lnTo>
                                <a:cubicBezTo>
                                  <a:pt x="0" y="21068"/>
                                  <a:pt x="616" y="17969"/>
                                  <a:pt x="1849" y="14993"/>
                                </a:cubicBezTo>
                                <a:cubicBezTo>
                                  <a:pt x="3081" y="12017"/>
                                  <a:pt x="4837" y="9390"/>
                                  <a:pt x="7114" y="7113"/>
                                </a:cubicBezTo>
                                <a:cubicBezTo>
                                  <a:pt x="9391" y="4835"/>
                                  <a:pt x="12018" y="3080"/>
                                  <a:pt x="14994" y="1847"/>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30" name="Shape 130"/>
                        <wps:cNvSpPr/>
                        <wps:spPr>
                          <a:xfrm>
                            <a:off x="1530191" y="1902619"/>
                            <a:ext cx="655796" cy="137636"/>
                          </a:xfrm>
                          <a:custGeom>
                            <a:avLst/>
                            <a:gdLst/>
                            <a:ahLst/>
                            <a:cxnLst/>
                            <a:rect l="0" t="0" r="0" b="0"/>
                            <a:pathLst>
                              <a:path w="655796" h="137636">
                                <a:moveTo>
                                  <a:pt x="24289" y="0"/>
                                </a:moveTo>
                                <a:lnTo>
                                  <a:pt x="631508" y="0"/>
                                </a:lnTo>
                                <a:cubicBezTo>
                                  <a:pt x="634728" y="0"/>
                                  <a:pt x="637826" y="615"/>
                                  <a:pt x="640802" y="1847"/>
                                </a:cubicBezTo>
                                <a:cubicBezTo>
                                  <a:pt x="643778" y="3080"/>
                                  <a:pt x="646404" y="4835"/>
                                  <a:pt x="648682" y="7113"/>
                                </a:cubicBezTo>
                                <a:cubicBezTo>
                                  <a:pt x="650959" y="9390"/>
                                  <a:pt x="652714" y="12017"/>
                                  <a:pt x="653947" y="14993"/>
                                </a:cubicBezTo>
                                <a:cubicBezTo>
                                  <a:pt x="655180" y="17969"/>
                                  <a:pt x="655796" y="21068"/>
                                  <a:pt x="655796" y="24288"/>
                                </a:cubicBezTo>
                                <a:lnTo>
                                  <a:pt x="655796" y="113347"/>
                                </a:lnTo>
                                <a:cubicBezTo>
                                  <a:pt x="655796" y="116567"/>
                                  <a:pt x="655180" y="119665"/>
                                  <a:pt x="653947" y="122641"/>
                                </a:cubicBezTo>
                                <a:cubicBezTo>
                                  <a:pt x="652714" y="125616"/>
                                  <a:pt x="650959" y="128243"/>
                                  <a:pt x="648682" y="130521"/>
                                </a:cubicBezTo>
                                <a:cubicBezTo>
                                  <a:pt x="646404" y="132798"/>
                                  <a:pt x="643778" y="134554"/>
                                  <a:pt x="640802" y="135786"/>
                                </a:cubicBezTo>
                                <a:cubicBezTo>
                                  <a:pt x="637826" y="137019"/>
                                  <a:pt x="634728" y="137635"/>
                                  <a:pt x="631508" y="137636"/>
                                </a:cubicBezTo>
                                <a:lnTo>
                                  <a:pt x="24289" y="137636"/>
                                </a:lnTo>
                                <a:cubicBezTo>
                                  <a:pt x="21068" y="137635"/>
                                  <a:pt x="17969" y="137017"/>
                                  <a:pt x="14994" y="135785"/>
                                </a:cubicBezTo>
                                <a:cubicBezTo>
                                  <a:pt x="12018" y="134552"/>
                                  <a:pt x="9391" y="132798"/>
                                  <a:pt x="7114" y="130521"/>
                                </a:cubicBezTo>
                                <a:cubicBezTo>
                                  <a:pt x="4836" y="128243"/>
                                  <a:pt x="3081" y="125616"/>
                                  <a:pt x="1849" y="122641"/>
                                </a:cubicBezTo>
                                <a:cubicBezTo>
                                  <a:pt x="616" y="119665"/>
                                  <a:pt x="0" y="116567"/>
                                  <a:pt x="0" y="113347"/>
                                </a:cubicBezTo>
                                <a:lnTo>
                                  <a:pt x="0" y="24288"/>
                                </a:lnTo>
                                <a:cubicBezTo>
                                  <a:pt x="0" y="21068"/>
                                  <a:pt x="616" y="17969"/>
                                  <a:pt x="1849" y="14993"/>
                                </a:cubicBezTo>
                                <a:cubicBezTo>
                                  <a:pt x="3081" y="12017"/>
                                  <a:pt x="4836" y="9390"/>
                                  <a:pt x="7114" y="7113"/>
                                </a:cubicBezTo>
                                <a:cubicBezTo>
                                  <a:pt x="9391" y="4835"/>
                                  <a:pt x="12018" y="3080"/>
                                  <a:pt x="14994" y="1847"/>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36" name="Shape 136"/>
                        <wps:cNvSpPr/>
                        <wps:spPr>
                          <a:xfrm>
                            <a:off x="0" y="2210276"/>
                            <a:ext cx="40481" cy="40481"/>
                          </a:xfrm>
                          <a:custGeom>
                            <a:avLst/>
                            <a:gdLst/>
                            <a:ahLst/>
                            <a:cxnLst/>
                            <a:rect l="0" t="0" r="0" b="0"/>
                            <a:pathLst>
                              <a:path w="40481" h="40481">
                                <a:moveTo>
                                  <a:pt x="20241" y="0"/>
                                </a:moveTo>
                                <a:cubicBezTo>
                                  <a:pt x="22925" y="0"/>
                                  <a:pt x="25507" y="513"/>
                                  <a:pt x="27986" y="1539"/>
                                </a:cubicBezTo>
                                <a:cubicBezTo>
                                  <a:pt x="30466" y="2567"/>
                                  <a:pt x="32655" y="4029"/>
                                  <a:pt x="34553" y="5927"/>
                                </a:cubicBezTo>
                                <a:cubicBezTo>
                                  <a:pt x="36451" y="7824"/>
                                  <a:pt x="37913" y="10013"/>
                                  <a:pt x="38941" y="12492"/>
                                </a:cubicBezTo>
                                <a:cubicBezTo>
                                  <a:pt x="39968" y="14972"/>
                                  <a:pt x="40481" y="17556"/>
                                  <a:pt x="40481" y="20241"/>
                                </a:cubicBezTo>
                                <a:cubicBezTo>
                                  <a:pt x="40481" y="22924"/>
                                  <a:pt x="39968" y="25505"/>
                                  <a:pt x="38941" y="27985"/>
                                </a:cubicBezTo>
                                <a:cubicBezTo>
                                  <a:pt x="37913" y="30465"/>
                                  <a:pt x="36451" y="32654"/>
                                  <a:pt x="34553" y="34552"/>
                                </a:cubicBezTo>
                                <a:cubicBezTo>
                                  <a:pt x="32655" y="36449"/>
                                  <a:pt x="30466" y="37912"/>
                                  <a:pt x="27986" y="38939"/>
                                </a:cubicBezTo>
                                <a:cubicBezTo>
                                  <a:pt x="25507" y="39967"/>
                                  <a:pt x="22925" y="40480"/>
                                  <a:pt x="20241" y="40481"/>
                                </a:cubicBezTo>
                                <a:cubicBezTo>
                                  <a:pt x="17556" y="40480"/>
                                  <a:pt x="14975" y="39967"/>
                                  <a:pt x="12495" y="38939"/>
                                </a:cubicBezTo>
                                <a:cubicBezTo>
                                  <a:pt x="10015" y="37912"/>
                                  <a:pt x="7826" y="36449"/>
                                  <a:pt x="5928" y="34552"/>
                                </a:cubicBezTo>
                                <a:cubicBezTo>
                                  <a:pt x="4030" y="32654"/>
                                  <a:pt x="2568" y="30465"/>
                                  <a:pt x="1541" y="27985"/>
                                </a:cubicBezTo>
                                <a:cubicBezTo>
                                  <a:pt x="514" y="25505"/>
                                  <a:pt x="0" y="22924"/>
                                  <a:pt x="0" y="20241"/>
                                </a:cubicBezTo>
                                <a:cubicBezTo>
                                  <a:pt x="0" y="17556"/>
                                  <a:pt x="514" y="14972"/>
                                  <a:pt x="1541" y="12492"/>
                                </a:cubicBezTo>
                                <a:cubicBezTo>
                                  <a:pt x="2568" y="10013"/>
                                  <a:pt x="4030" y="7824"/>
                                  <a:pt x="5928" y="5927"/>
                                </a:cubicBezTo>
                                <a:cubicBezTo>
                                  <a:pt x="7826" y="4029"/>
                                  <a:pt x="10015" y="2567"/>
                                  <a:pt x="12495" y="1539"/>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307657" y="2453164"/>
                            <a:ext cx="445294" cy="129540"/>
                          </a:xfrm>
                          <a:custGeom>
                            <a:avLst/>
                            <a:gdLst/>
                            <a:ahLst/>
                            <a:cxnLst/>
                            <a:rect l="0" t="0" r="0" b="0"/>
                            <a:pathLst>
                              <a:path w="445294" h="129540">
                                <a:moveTo>
                                  <a:pt x="24289" y="0"/>
                                </a:moveTo>
                                <a:lnTo>
                                  <a:pt x="421005" y="0"/>
                                </a:lnTo>
                                <a:cubicBezTo>
                                  <a:pt x="424226" y="0"/>
                                  <a:pt x="427324" y="616"/>
                                  <a:pt x="430300" y="1848"/>
                                </a:cubicBezTo>
                                <a:cubicBezTo>
                                  <a:pt x="433276" y="3080"/>
                                  <a:pt x="435902" y="4835"/>
                                  <a:pt x="438180" y="7113"/>
                                </a:cubicBezTo>
                                <a:cubicBezTo>
                                  <a:pt x="440457" y="9390"/>
                                  <a:pt x="442212" y="12017"/>
                                  <a:pt x="443445" y="14993"/>
                                </a:cubicBezTo>
                                <a:cubicBezTo>
                                  <a:pt x="444677" y="17969"/>
                                  <a:pt x="445294" y="21068"/>
                                  <a:pt x="445294" y="24289"/>
                                </a:cubicBezTo>
                                <a:lnTo>
                                  <a:pt x="445294" y="105252"/>
                                </a:lnTo>
                                <a:cubicBezTo>
                                  <a:pt x="445294" y="108472"/>
                                  <a:pt x="444677" y="111568"/>
                                  <a:pt x="443445" y="114544"/>
                                </a:cubicBezTo>
                                <a:cubicBezTo>
                                  <a:pt x="442212" y="117520"/>
                                  <a:pt x="440457" y="120147"/>
                                  <a:pt x="438180" y="122425"/>
                                </a:cubicBezTo>
                                <a:cubicBezTo>
                                  <a:pt x="435902" y="124702"/>
                                  <a:pt x="433276" y="126457"/>
                                  <a:pt x="430300" y="127690"/>
                                </a:cubicBezTo>
                                <a:cubicBezTo>
                                  <a:pt x="427324" y="128922"/>
                                  <a:pt x="424226" y="129539"/>
                                  <a:pt x="421005" y="129540"/>
                                </a:cubicBezTo>
                                <a:lnTo>
                                  <a:pt x="24289" y="129540"/>
                                </a:lnTo>
                                <a:cubicBezTo>
                                  <a:pt x="21068" y="129539"/>
                                  <a:pt x="17970" y="128922"/>
                                  <a:pt x="14994" y="127689"/>
                                </a:cubicBezTo>
                                <a:cubicBezTo>
                                  <a:pt x="12018" y="126457"/>
                                  <a:pt x="9392" y="124702"/>
                                  <a:pt x="7114" y="122425"/>
                                </a:cubicBezTo>
                                <a:cubicBezTo>
                                  <a:pt x="4837" y="120147"/>
                                  <a:pt x="3081" y="117522"/>
                                  <a:pt x="1849" y="114546"/>
                                </a:cubicBezTo>
                                <a:cubicBezTo>
                                  <a:pt x="616" y="111570"/>
                                  <a:pt x="0" y="108472"/>
                                  <a:pt x="0" y="105252"/>
                                </a:cubicBezTo>
                                <a:lnTo>
                                  <a:pt x="0" y="24289"/>
                                </a:lnTo>
                                <a:cubicBezTo>
                                  <a:pt x="0" y="21068"/>
                                  <a:pt x="616" y="17969"/>
                                  <a:pt x="1849" y="14993"/>
                                </a:cubicBezTo>
                                <a:cubicBezTo>
                                  <a:pt x="3081" y="12017"/>
                                  <a:pt x="4837" y="9390"/>
                                  <a:pt x="7114" y="7113"/>
                                </a:cubicBezTo>
                                <a:cubicBezTo>
                                  <a:pt x="9392" y="4835"/>
                                  <a:pt x="12018" y="3080"/>
                                  <a:pt x="14994" y="1848"/>
                                </a:cubicBezTo>
                                <a:cubicBezTo>
                                  <a:pt x="17970" y="616"/>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2" name="Shape 142"/>
                        <wps:cNvSpPr/>
                        <wps:spPr>
                          <a:xfrm>
                            <a:off x="0" y="2752725"/>
                            <a:ext cx="40481" cy="40481"/>
                          </a:xfrm>
                          <a:custGeom>
                            <a:avLst/>
                            <a:gdLst/>
                            <a:ahLst/>
                            <a:cxnLst/>
                            <a:rect l="0" t="0" r="0" b="0"/>
                            <a:pathLst>
                              <a:path w="40481" h="40481">
                                <a:moveTo>
                                  <a:pt x="20241" y="0"/>
                                </a:moveTo>
                                <a:cubicBezTo>
                                  <a:pt x="22925" y="0"/>
                                  <a:pt x="25507" y="514"/>
                                  <a:pt x="27986" y="1540"/>
                                </a:cubicBezTo>
                                <a:cubicBezTo>
                                  <a:pt x="30466" y="2567"/>
                                  <a:pt x="32655" y="4029"/>
                                  <a:pt x="34553" y="5928"/>
                                </a:cubicBezTo>
                                <a:cubicBezTo>
                                  <a:pt x="36451" y="7825"/>
                                  <a:pt x="37913" y="10013"/>
                                  <a:pt x="38941" y="12493"/>
                                </a:cubicBezTo>
                                <a:cubicBezTo>
                                  <a:pt x="39968" y="14973"/>
                                  <a:pt x="40481" y="17556"/>
                                  <a:pt x="40481" y="20241"/>
                                </a:cubicBezTo>
                                <a:cubicBezTo>
                                  <a:pt x="40481" y="22923"/>
                                  <a:pt x="39968" y="25505"/>
                                  <a:pt x="38941" y="27985"/>
                                </a:cubicBezTo>
                                <a:cubicBezTo>
                                  <a:pt x="37913" y="30465"/>
                                  <a:pt x="36451" y="32654"/>
                                  <a:pt x="34553" y="34552"/>
                                </a:cubicBezTo>
                                <a:cubicBezTo>
                                  <a:pt x="32655" y="36449"/>
                                  <a:pt x="30466" y="37912"/>
                                  <a:pt x="27986" y="38938"/>
                                </a:cubicBezTo>
                                <a:cubicBezTo>
                                  <a:pt x="25507" y="39966"/>
                                  <a:pt x="22925" y="40480"/>
                                  <a:pt x="20241" y="40481"/>
                                </a:cubicBezTo>
                                <a:cubicBezTo>
                                  <a:pt x="17556" y="40480"/>
                                  <a:pt x="14975" y="39966"/>
                                  <a:pt x="12495" y="38938"/>
                                </a:cubicBezTo>
                                <a:cubicBezTo>
                                  <a:pt x="10015" y="37912"/>
                                  <a:pt x="7826" y="36449"/>
                                  <a:pt x="5928" y="34552"/>
                                </a:cubicBezTo>
                                <a:cubicBezTo>
                                  <a:pt x="4030" y="32654"/>
                                  <a:pt x="2568" y="30465"/>
                                  <a:pt x="1541" y="27985"/>
                                </a:cubicBezTo>
                                <a:cubicBezTo>
                                  <a:pt x="514" y="25505"/>
                                  <a:pt x="0" y="22923"/>
                                  <a:pt x="0" y="20241"/>
                                </a:cubicBezTo>
                                <a:cubicBezTo>
                                  <a:pt x="0" y="17556"/>
                                  <a:pt x="514" y="14973"/>
                                  <a:pt x="1541" y="12493"/>
                                </a:cubicBezTo>
                                <a:cubicBezTo>
                                  <a:pt x="2568" y="10013"/>
                                  <a:pt x="4030" y="7825"/>
                                  <a:pt x="5928" y="5928"/>
                                </a:cubicBezTo>
                                <a:cubicBezTo>
                                  <a:pt x="7826" y="4029"/>
                                  <a:pt x="10015" y="2567"/>
                                  <a:pt x="12495" y="1539"/>
                                </a:cubicBezTo>
                                <a:cubicBezTo>
                                  <a:pt x="14975" y="512"/>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777240" y="2720340"/>
                            <a:ext cx="396716" cy="137636"/>
                          </a:xfrm>
                          <a:custGeom>
                            <a:avLst/>
                            <a:gdLst/>
                            <a:ahLst/>
                            <a:cxnLst/>
                            <a:rect l="0" t="0" r="0" b="0"/>
                            <a:pathLst>
                              <a:path w="396716" h="137636">
                                <a:moveTo>
                                  <a:pt x="24289" y="0"/>
                                </a:moveTo>
                                <a:lnTo>
                                  <a:pt x="372428" y="0"/>
                                </a:lnTo>
                                <a:cubicBezTo>
                                  <a:pt x="375648" y="0"/>
                                  <a:pt x="378747" y="615"/>
                                  <a:pt x="381722" y="1847"/>
                                </a:cubicBezTo>
                                <a:cubicBezTo>
                                  <a:pt x="384698" y="3079"/>
                                  <a:pt x="387325" y="4835"/>
                                  <a:pt x="389602" y="7113"/>
                                </a:cubicBezTo>
                                <a:cubicBezTo>
                                  <a:pt x="391880" y="9389"/>
                                  <a:pt x="393635" y="12016"/>
                                  <a:pt x="394867" y="14991"/>
                                </a:cubicBezTo>
                                <a:cubicBezTo>
                                  <a:pt x="396100" y="17967"/>
                                  <a:pt x="396716" y="21066"/>
                                  <a:pt x="396716" y="24288"/>
                                </a:cubicBezTo>
                                <a:lnTo>
                                  <a:pt x="396716" y="113347"/>
                                </a:lnTo>
                                <a:cubicBezTo>
                                  <a:pt x="396716" y="116568"/>
                                  <a:pt x="396100" y="119666"/>
                                  <a:pt x="394867" y="122641"/>
                                </a:cubicBezTo>
                                <a:cubicBezTo>
                                  <a:pt x="393635" y="125617"/>
                                  <a:pt x="391880" y="128244"/>
                                  <a:pt x="389602" y="130522"/>
                                </a:cubicBezTo>
                                <a:cubicBezTo>
                                  <a:pt x="387325" y="132799"/>
                                  <a:pt x="384698" y="134553"/>
                                  <a:pt x="381722" y="135786"/>
                                </a:cubicBezTo>
                                <a:cubicBezTo>
                                  <a:pt x="378747" y="137018"/>
                                  <a:pt x="375648" y="137635"/>
                                  <a:pt x="372428" y="137636"/>
                                </a:cubicBezTo>
                                <a:lnTo>
                                  <a:pt x="24289" y="137636"/>
                                </a:lnTo>
                                <a:cubicBezTo>
                                  <a:pt x="21068" y="137635"/>
                                  <a:pt x="17969" y="137018"/>
                                  <a:pt x="14994" y="135786"/>
                                </a:cubicBezTo>
                                <a:cubicBezTo>
                                  <a:pt x="12018" y="134553"/>
                                  <a:pt x="9391" y="132799"/>
                                  <a:pt x="7114" y="130522"/>
                                </a:cubicBezTo>
                                <a:cubicBezTo>
                                  <a:pt x="4837" y="128244"/>
                                  <a:pt x="3081" y="125617"/>
                                  <a:pt x="1849" y="122641"/>
                                </a:cubicBezTo>
                                <a:cubicBezTo>
                                  <a:pt x="616" y="119666"/>
                                  <a:pt x="0" y="116568"/>
                                  <a:pt x="0" y="113347"/>
                                </a:cubicBezTo>
                                <a:lnTo>
                                  <a:pt x="0" y="24288"/>
                                </a:lnTo>
                                <a:cubicBezTo>
                                  <a:pt x="0" y="21066"/>
                                  <a:pt x="616" y="17967"/>
                                  <a:pt x="1849" y="14991"/>
                                </a:cubicBezTo>
                                <a:cubicBezTo>
                                  <a:pt x="3081" y="12016"/>
                                  <a:pt x="4837" y="9389"/>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47" name="Shape 147"/>
                        <wps:cNvSpPr/>
                        <wps:spPr>
                          <a:xfrm>
                            <a:off x="1530191" y="2720340"/>
                            <a:ext cx="655796" cy="137636"/>
                          </a:xfrm>
                          <a:custGeom>
                            <a:avLst/>
                            <a:gdLst/>
                            <a:ahLst/>
                            <a:cxnLst/>
                            <a:rect l="0" t="0" r="0" b="0"/>
                            <a:pathLst>
                              <a:path w="655796" h="137636">
                                <a:moveTo>
                                  <a:pt x="24289" y="0"/>
                                </a:moveTo>
                                <a:lnTo>
                                  <a:pt x="631508" y="0"/>
                                </a:lnTo>
                                <a:cubicBezTo>
                                  <a:pt x="634728" y="0"/>
                                  <a:pt x="637826" y="615"/>
                                  <a:pt x="640802" y="1847"/>
                                </a:cubicBezTo>
                                <a:cubicBezTo>
                                  <a:pt x="643778" y="3079"/>
                                  <a:pt x="646404" y="4835"/>
                                  <a:pt x="648682" y="7113"/>
                                </a:cubicBezTo>
                                <a:cubicBezTo>
                                  <a:pt x="650959" y="9389"/>
                                  <a:pt x="652714" y="12016"/>
                                  <a:pt x="653947" y="14991"/>
                                </a:cubicBezTo>
                                <a:cubicBezTo>
                                  <a:pt x="655180" y="17967"/>
                                  <a:pt x="655796" y="21066"/>
                                  <a:pt x="655796" y="24288"/>
                                </a:cubicBezTo>
                                <a:lnTo>
                                  <a:pt x="655796" y="113347"/>
                                </a:lnTo>
                                <a:cubicBezTo>
                                  <a:pt x="655796" y="116568"/>
                                  <a:pt x="655180" y="119666"/>
                                  <a:pt x="653947" y="122641"/>
                                </a:cubicBezTo>
                                <a:cubicBezTo>
                                  <a:pt x="652714" y="125617"/>
                                  <a:pt x="650959" y="128244"/>
                                  <a:pt x="648682" y="130522"/>
                                </a:cubicBezTo>
                                <a:cubicBezTo>
                                  <a:pt x="646404" y="132799"/>
                                  <a:pt x="643778" y="134553"/>
                                  <a:pt x="640802" y="135786"/>
                                </a:cubicBezTo>
                                <a:cubicBezTo>
                                  <a:pt x="637826" y="137018"/>
                                  <a:pt x="634728" y="137635"/>
                                  <a:pt x="631508" y="137636"/>
                                </a:cubicBezTo>
                                <a:lnTo>
                                  <a:pt x="24289" y="137636"/>
                                </a:lnTo>
                                <a:cubicBezTo>
                                  <a:pt x="21068" y="137635"/>
                                  <a:pt x="17969" y="137018"/>
                                  <a:pt x="14994" y="135786"/>
                                </a:cubicBezTo>
                                <a:cubicBezTo>
                                  <a:pt x="12018" y="134553"/>
                                  <a:pt x="9391" y="132799"/>
                                  <a:pt x="7114" y="130522"/>
                                </a:cubicBezTo>
                                <a:cubicBezTo>
                                  <a:pt x="4836" y="128244"/>
                                  <a:pt x="3081" y="125617"/>
                                  <a:pt x="1849" y="122641"/>
                                </a:cubicBezTo>
                                <a:cubicBezTo>
                                  <a:pt x="616" y="119666"/>
                                  <a:pt x="0" y="116568"/>
                                  <a:pt x="0" y="113347"/>
                                </a:cubicBezTo>
                                <a:lnTo>
                                  <a:pt x="0" y="24288"/>
                                </a:lnTo>
                                <a:cubicBezTo>
                                  <a:pt x="0" y="21066"/>
                                  <a:pt x="616" y="17967"/>
                                  <a:pt x="1849" y="14991"/>
                                </a:cubicBezTo>
                                <a:cubicBezTo>
                                  <a:pt x="3081" y="12016"/>
                                  <a:pt x="4836" y="9389"/>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50" name="Shape 150"/>
                        <wps:cNvSpPr/>
                        <wps:spPr>
                          <a:xfrm>
                            <a:off x="0" y="3027997"/>
                            <a:ext cx="40481" cy="40481"/>
                          </a:xfrm>
                          <a:custGeom>
                            <a:avLst/>
                            <a:gdLst/>
                            <a:ahLst/>
                            <a:cxnLst/>
                            <a:rect l="0" t="0" r="0" b="0"/>
                            <a:pathLst>
                              <a:path w="40481" h="40481">
                                <a:moveTo>
                                  <a:pt x="20241" y="0"/>
                                </a:moveTo>
                                <a:cubicBezTo>
                                  <a:pt x="22925" y="0"/>
                                  <a:pt x="25507" y="513"/>
                                  <a:pt x="27986" y="1541"/>
                                </a:cubicBezTo>
                                <a:cubicBezTo>
                                  <a:pt x="30466" y="2567"/>
                                  <a:pt x="32655" y="4031"/>
                                  <a:pt x="34553" y="5928"/>
                                </a:cubicBezTo>
                                <a:cubicBezTo>
                                  <a:pt x="36451" y="7826"/>
                                  <a:pt x="37913" y="10015"/>
                                  <a:pt x="38941" y="12495"/>
                                </a:cubicBezTo>
                                <a:cubicBezTo>
                                  <a:pt x="39968" y="14974"/>
                                  <a:pt x="40481" y="17556"/>
                                  <a:pt x="40481" y="20241"/>
                                </a:cubicBezTo>
                                <a:cubicBezTo>
                                  <a:pt x="40481" y="22924"/>
                                  <a:pt x="39968" y="25505"/>
                                  <a:pt x="38941" y="27986"/>
                                </a:cubicBezTo>
                                <a:cubicBezTo>
                                  <a:pt x="37913" y="30465"/>
                                  <a:pt x="36451" y="32654"/>
                                  <a:pt x="34553" y="34553"/>
                                </a:cubicBezTo>
                                <a:cubicBezTo>
                                  <a:pt x="32655" y="36450"/>
                                  <a:pt x="30466" y="37914"/>
                                  <a:pt x="27986" y="38940"/>
                                </a:cubicBezTo>
                                <a:cubicBezTo>
                                  <a:pt x="25507" y="39968"/>
                                  <a:pt x="22925" y="40481"/>
                                  <a:pt x="20241" y="40481"/>
                                </a:cubicBezTo>
                                <a:cubicBezTo>
                                  <a:pt x="17556" y="40481"/>
                                  <a:pt x="14975" y="39968"/>
                                  <a:pt x="12495" y="38940"/>
                                </a:cubicBezTo>
                                <a:cubicBezTo>
                                  <a:pt x="10015" y="37914"/>
                                  <a:pt x="7826" y="36450"/>
                                  <a:pt x="5928" y="34553"/>
                                </a:cubicBezTo>
                                <a:cubicBezTo>
                                  <a:pt x="4030" y="32654"/>
                                  <a:pt x="2568" y="30465"/>
                                  <a:pt x="1541" y="27986"/>
                                </a:cubicBezTo>
                                <a:cubicBezTo>
                                  <a:pt x="514" y="25505"/>
                                  <a:pt x="0" y="22924"/>
                                  <a:pt x="0" y="20241"/>
                                </a:cubicBezTo>
                                <a:cubicBezTo>
                                  <a:pt x="0" y="17556"/>
                                  <a:pt x="514" y="14974"/>
                                  <a:pt x="1541" y="12495"/>
                                </a:cubicBezTo>
                                <a:cubicBezTo>
                                  <a:pt x="2568" y="10015"/>
                                  <a:pt x="4030" y="7826"/>
                                  <a:pt x="5928" y="5928"/>
                                </a:cubicBezTo>
                                <a:cubicBezTo>
                                  <a:pt x="7826" y="4031"/>
                                  <a:pt x="10015" y="2567"/>
                                  <a:pt x="12495" y="1541"/>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307657" y="3262789"/>
                            <a:ext cx="445294" cy="137637"/>
                          </a:xfrm>
                          <a:custGeom>
                            <a:avLst/>
                            <a:gdLst/>
                            <a:ahLst/>
                            <a:cxnLst/>
                            <a:rect l="0" t="0" r="0" b="0"/>
                            <a:pathLst>
                              <a:path w="445294" h="137637">
                                <a:moveTo>
                                  <a:pt x="24289" y="0"/>
                                </a:moveTo>
                                <a:lnTo>
                                  <a:pt x="421005" y="0"/>
                                </a:lnTo>
                                <a:cubicBezTo>
                                  <a:pt x="424226" y="0"/>
                                  <a:pt x="427324" y="615"/>
                                  <a:pt x="430300" y="1848"/>
                                </a:cubicBezTo>
                                <a:cubicBezTo>
                                  <a:pt x="433276" y="3079"/>
                                  <a:pt x="435902" y="4835"/>
                                  <a:pt x="438180" y="7113"/>
                                </a:cubicBezTo>
                                <a:cubicBezTo>
                                  <a:pt x="440457" y="9390"/>
                                  <a:pt x="442212" y="12016"/>
                                  <a:pt x="443445" y="14993"/>
                                </a:cubicBezTo>
                                <a:cubicBezTo>
                                  <a:pt x="444677" y="17968"/>
                                  <a:pt x="445294" y="21067"/>
                                  <a:pt x="445294" y="24288"/>
                                </a:cubicBezTo>
                                <a:lnTo>
                                  <a:pt x="445294" y="113348"/>
                                </a:lnTo>
                                <a:cubicBezTo>
                                  <a:pt x="445294" y="116568"/>
                                  <a:pt x="444677" y="119666"/>
                                  <a:pt x="443445" y="122641"/>
                                </a:cubicBezTo>
                                <a:cubicBezTo>
                                  <a:pt x="442212" y="125617"/>
                                  <a:pt x="440457" y="128243"/>
                                  <a:pt x="438180" y="130521"/>
                                </a:cubicBezTo>
                                <a:cubicBezTo>
                                  <a:pt x="435902" y="132798"/>
                                  <a:pt x="433276" y="134553"/>
                                  <a:pt x="430300" y="135786"/>
                                </a:cubicBezTo>
                                <a:cubicBezTo>
                                  <a:pt x="427324" y="137018"/>
                                  <a:pt x="424226" y="137635"/>
                                  <a:pt x="421005" y="137637"/>
                                </a:cubicBezTo>
                                <a:lnTo>
                                  <a:pt x="24289" y="137637"/>
                                </a:lnTo>
                                <a:cubicBezTo>
                                  <a:pt x="21068" y="137635"/>
                                  <a:pt x="17970" y="137018"/>
                                  <a:pt x="14994" y="135786"/>
                                </a:cubicBezTo>
                                <a:cubicBezTo>
                                  <a:pt x="12018" y="134553"/>
                                  <a:pt x="9392" y="132798"/>
                                  <a:pt x="7114" y="130521"/>
                                </a:cubicBezTo>
                                <a:cubicBezTo>
                                  <a:pt x="4837" y="128243"/>
                                  <a:pt x="3081" y="125617"/>
                                  <a:pt x="1849" y="122641"/>
                                </a:cubicBezTo>
                                <a:cubicBezTo>
                                  <a:pt x="616" y="119666"/>
                                  <a:pt x="0" y="116568"/>
                                  <a:pt x="0" y="113348"/>
                                </a:cubicBezTo>
                                <a:lnTo>
                                  <a:pt x="0" y="24288"/>
                                </a:lnTo>
                                <a:cubicBezTo>
                                  <a:pt x="0" y="21067"/>
                                  <a:pt x="616" y="17968"/>
                                  <a:pt x="1849" y="14991"/>
                                </a:cubicBezTo>
                                <a:cubicBezTo>
                                  <a:pt x="3081" y="12016"/>
                                  <a:pt x="4837" y="9390"/>
                                  <a:pt x="7114" y="7113"/>
                                </a:cubicBezTo>
                                <a:cubicBezTo>
                                  <a:pt x="9392" y="4835"/>
                                  <a:pt x="12018" y="3080"/>
                                  <a:pt x="14994" y="1848"/>
                                </a:cubicBezTo>
                                <a:cubicBezTo>
                                  <a:pt x="17970"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60" name="Shape 160"/>
                        <wps:cNvSpPr/>
                        <wps:spPr>
                          <a:xfrm>
                            <a:off x="0" y="3570446"/>
                            <a:ext cx="40481" cy="40481"/>
                          </a:xfrm>
                          <a:custGeom>
                            <a:avLst/>
                            <a:gdLst/>
                            <a:ahLst/>
                            <a:cxnLst/>
                            <a:rect l="0" t="0" r="0" b="0"/>
                            <a:pathLst>
                              <a:path w="40481" h="40481">
                                <a:moveTo>
                                  <a:pt x="20241" y="0"/>
                                </a:moveTo>
                                <a:cubicBezTo>
                                  <a:pt x="22925" y="0"/>
                                  <a:pt x="25507" y="513"/>
                                  <a:pt x="27986" y="1539"/>
                                </a:cubicBezTo>
                                <a:cubicBezTo>
                                  <a:pt x="30466" y="2566"/>
                                  <a:pt x="32655" y="4029"/>
                                  <a:pt x="34553" y="5927"/>
                                </a:cubicBezTo>
                                <a:cubicBezTo>
                                  <a:pt x="36451" y="7824"/>
                                  <a:pt x="37913" y="10013"/>
                                  <a:pt x="38941" y="12494"/>
                                </a:cubicBezTo>
                                <a:cubicBezTo>
                                  <a:pt x="39968" y="14973"/>
                                  <a:pt x="40481" y="17556"/>
                                  <a:pt x="40481" y="20241"/>
                                </a:cubicBezTo>
                                <a:cubicBezTo>
                                  <a:pt x="40481" y="22924"/>
                                  <a:pt x="39968" y="25505"/>
                                  <a:pt x="38941" y="27986"/>
                                </a:cubicBezTo>
                                <a:cubicBezTo>
                                  <a:pt x="37913" y="30465"/>
                                  <a:pt x="36451" y="32654"/>
                                  <a:pt x="34553" y="34551"/>
                                </a:cubicBezTo>
                                <a:cubicBezTo>
                                  <a:pt x="32655" y="36449"/>
                                  <a:pt x="30466" y="37912"/>
                                  <a:pt x="27986" y="38939"/>
                                </a:cubicBezTo>
                                <a:cubicBezTo>
                                  <a:pt x="25507" y="39965"/>
                                  <a:pt x="22925" y="40481"/>
                                  <a:pt x="20241" y="40481"/>
                                </a:cubicBezTo>
                                <a:cubicBezTo>
                                  <a:pt x="17556" y="40481"/>
                                  <a:pt x="14975" y="39965"/>
                                  <a:pt x="12495" y="38939"/>
                                </a:cubicBezTo>
                                <a:cubicBezTo>
                                  <a:pt x="10015" y="37912"/>
                                  <a:pt x="7826" y="36449"/>
                                  <a:pt x="5928" y="34551"/>
                                </a:cubicBezTo>
                                <a:cubicBezTo>
                                  <a:pt x="4030" y="32654"/>
                                  <a:pt x="2568" y="30465"/>
                                  <a:pt x="1541" y="27986"/>
                                </a:cubicBezTo>
                                <a:cubicBezTo>
                                  <a:pt x="514" y="25505"/>
                                  <a:pt x="0" y="22924"/>
                                  <a:pt x="0" y="20241"/>
                                </a:cubicBezTo>
                                <a:cubicBezTo>
                                  <a:pt x="0" y="17556"/>
                                  <a:pt x="514" y="14973"/>
                                  <a:pt x="1541" y="12494"/>
                                </a:cubicBezTo>
                                <a:cubicBezTo>
                                  <a:pt x="2568" y="10013"/>
                                  <a:pt x="4030" y="7824"/>
                                  <a:pt x="5928" y="5927"/>
                                </a:cubicBezTo>
                                <a:cubicBezTo>
                                  <a:pt x="7826" y="4029"/>
                                  <a:pt x="10015" y="2567"/>
                                  <a:pt x="12495" y="1539"/>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0" y="3845719"/>
                            <a:ext cx="40481" cy="40481"/>
                          </a:xfrm>
                          <a:custGeom>
                            <a:avLst/>
                            <a:gdLst/>
                            <a:ahLst/>
                            <a:cxnLst/>
                            <a:rect l="0" t="0" r="0" b="0"/>
                            <a:pathLst>
                              <a:path w="40481" h="40481">
                                <a:moveTo>
                                  <a:pt x="20241" y="0"/>
                                </a:moveTo>
                                <a:cubicBezTo>
                                  <a:pt x="22925" y="0"/>
                                  <a:pt x="25507" y="513"/>
                                  <a:pt x="27986" y="1539"/>
                                </a:cubicBezTo>
                                <a:cubicBezTo>
                                  <a:pt x="30466" y="2566"/>
                                  <a:pt x="32655" y="4028"/>
                                  <a:pt x="34553" y="5927"/>
                                </a:cubicBezTo>
                                <a:cubicBezTo>
                                  <a:pt x="36451" y="7824"/>
                                  <a:pt x="37913" y="10012"/>
                                  <a:pt x="38941" y="12492"/>
                                </a:cubicBezTo>
                                <a:cubicBezTo>
                                  <a:pt x="39968" y="14973"/>
                                  <a:pt x="40481" y="17556"/>
                                  <a:pt x="40481" y="20241"/>
                                </a:cubicBezTo>
                                <a:cubicBezTo>
                                  <a:pt x="40481" y="22924"/>
                                  <a:pt x="39968" y="25504"/>
                                  <a:pt x="38941" y="27984"/>
                                </a:cubicBezTo>
                                <a:cubicBezTo>
                                  <a:pt x="37913" y="30463"/>
                                  <a:pt x="36451" y="32652"/>
                                  <a:pt x="34553" y="34551"/>
                                </a:cubicBezTo>
                                <a:cubicBezTo>
                                  <a:pt x="32655" y="36447"/>
                                  <a:pt x="30466" y="37911"/>
                                  <a:pt x="27986" y="38939"/>
                                </a:cubicBezTo>
                                <a:cubicBezTo>
                                  <a:pt x="25507" y="39965"/>
                                  <a:pt x="22925" y="40480"/>
                                  <a:pt x="20241" y="40481"/>
                                </a:cubicBezTo>
                                <a:cubicBezTo>
                                  <a:pt x="17556" y="40480"/>
                                  <a:pt x="14975" y="39965"/>
                                  <a:pt x="12495" y="38939"/>
                                </a:cubicBezTo>
                                <a:cubicBezTo>
                                  <a:pt x="10015" y="37911"/>
                                  <a:pt x="7826" y="36447"/>
                                  <a:pt x="5928" y="34551"/>
                                </a:cubicBezTo>
                                <a:cubicBezTo>
                                  <a:pt x="4030" y="32652"/>
                                  <a:pt x="2568" y="30463"/>
                                  <a:pt x="1541" y="27984"/>
                                </a:cubicBezTo>
                                <a:cubicBezTo>
                                  <a:pt x="514" y="25504"/>
                                  <a:pt x="0" y="22924"/>
                                  <a:pt x="0" y="20241"/>
                                </a:cubicBezTo>
                                <a:cubicBezTo>
                                  <a:pt x="0" y="17556"/>
                                  <a:pt x="514" y="14973"/>
                                  <a:pt x="1541" y="12492"/>
                                </a:cubicBezTo>
                                <a:cubicBezTo>
                                  <a:pt x="2568" y="10012"/>
                                  <a:pt x="4030" y="7824"/>
                                  <a:pt x="5928" y="5927"/>
                                </a:cubicBezTo>
                                <a:cubicBezTo>
                                  <a:pt x="7826" y="4028"/>
                                  <a:pt x="10015" y="2566"/>
                                  <a:pt x="12495" y="1539"/>
                                </a:cubicBezTo>
                                <a:cubicBezTo>
                                  <a:pt x="14975" y="513"/>
                                  <a:pt x="17556"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2" style="width:172.125pt;height:306pt;position:absolute;z-index:-2147483600;mso-position-horizontal-relative:text;mso-position-horizontal:absolute;margin-left:24.8625pt;mso-position-vertical-relative:text;margin-top:-213.505pt;" coordsize="21859,38862">
                <v:shape id="Shape 86" style="position:absolute;width:3400;height:1376;left:3076;top:0;" coordsize="340043,137637" path="m24289,0l315754,0c318975,0,322073,615,325049,1848c328024,3080,330651,4835,332929,7113c335206,9390,336961,12017,338194,14993c339426,17969,340043,21068,340043,24289l340043,113347c340043,116569,339426,119667,338194,122643c336961,125617,335206,128244,332929,130522c330651,132800,328024,134555,325049,135787c322073,137020,318975,137637,315754,137637l24289,137637c21068,137637,17970,137020,14994,135787c12018,134555,9392,132800,7114,130522c4837,128244,3081,125617,1849,122643c616,119667,0,116569,0,113347l0,24289c0,21068,616,17969,1849,14993c3081,12017,4837,9390,7114,7113c9392,4835,12018,3080,14994,1848c17970,615,21068,0,24289,0x">
                  <v:stroke weight="0pt" endcap="flat" joinstyle="miter" miterlimit="10" on="false" color="#000000" opacity="0"/>
                  <v:fill on="true" color="#878378" opacity="0.14902"/>
                </v:shape>
                <v:shape id="Shape 88" style="position:absolute;width:404;height:404;left:0;top:3076;" coordsize="40481,40481" path="m20241,0c22925,0,25507,513,27986,1540c30466,2567,32655,4030,34553,5928c36451,7825,37913,10014,38941,12494c39968,14974,40481,17556,40481,20241c40481,22924,39968,25505,38941,27985c37913,30466,36451,32655,34553,34553c32655,36450,30466,37913,27986,38939c25507,39967,22925,40480,20241,40481c17556,40480,14975,39967,12495,38939c10015,37913,7826,36450,5928,34553c4030,32655,2568,30466,1541,27985c514,25505,0,22924,0,20241c0,17556,514,14974,1541,12494c2568,10014,4030,7825,5928,5928c7826,4030,10015,2567,12495,1540c14975,513,17556,0,20241,0x">
                  <v:stroke weight="0pt" endcap="flat" joinstyle="miter" miterlimit="10" on="false" color="#000000" opacity="0"/>
                  <v:fill on="true" color="#000000"/>
                </v:shape>
                <v:shape id="Shape 90" style="position:absolute;width:2347;height:1295;left:7772;top:2752;" coordsize="234791,129540" path="m24289,0l210503,0c213723,0,216822,616,219797,1849c222773,3080,225400,4836,227677,7114c229955,9391,231710,12017,232942,14993c234175,17969,234791,21068,234791,24289l234791,105252c234791,108472,234175,111570,232942,114546c231710,117521,229955,120147,227677,122427c225400,124703,222773,126457,219797,127690c216822,128922,213723,129539,210503,129540l24289,129540c21068,129539,17969,128922,14994,127690c12018,126457,9391,124703,7114,122427c4837,120147,3081,117521,1849,114546c616,111570,0,108472,0,105252l0,24289c0,21068,616,17969,1849,14993c3081,12017,4837,9391,7114,7114c9391,4836,12018,3080,14994,1849c17969,616,21068,0,24289,0x">
                  <v:stroke weight="0pt" endcap="flat" joinstyle="miter" miterlimit="10" on="false" color="#000000" opacity="0"/>
                  <v:fill on="true" color="#878378" opacity="0.14902"/>
                </v:shape>
                <v:shape id="Shape 93" style="position:absolute;width:2347;height:1295;left:10848;top:2752;" coordsize="234791,129540" path="m24289,0l210503,0c213723,0,216822,616,219797,1849c222773,3080,225399,4836,227677,7114c229955,9391,231710,12017,232942,14993c234175,17969,234791,21068,234791,24289l234791,105252c234791,108472,234175,111570,232942,114546c231710,117521,229955,120147,227677,122427c225399,124703,222773,126457,219797,127690c216822,128922,213723,129539,210503,129540l24289,129540c21068,129539,17969,128922,14994,127690c12018,126457,9391,124703,7114,122427c4836,120147,3081,117521,1849,114546c616,111570,0,108472,0,105252l0,24289c0,21068,616,17969,1849,14993c3081,12017,4836,9391,7114,7114c9391,4836,12018,3080,14994,1849c17969,616,21068,0,24289,0x">
                  <v:stroke weight="0pt" endcap="flat" joinstyle="miter" miterlimit="10" on="false" color="#000000" opacity="0"/>
                  <v:fill on="true" color="#878378" opacity="0.14902"/>
                </v:shape>
                <v:shape id="Shape 96" style="position:absolute;width:2833;height:1295;left:13925;top:2752;" coordsize="283369,129540" path="m24289,0l259080,0c262301,0,265399,616,268375,1849c271351,3080,273977,4836,276254,7114c278532,9391,280287,12017,281520,14993c282752,17969,283368,21068,283369,24289l283369,105252c283368,108472,282752,111570,281520,114546c280287,117521,278532,120147,276254,122427c273977,124703,271351,126457,268375,127690c265399,128922,262301,129539,259080,129540l24289,129540c21068,129539,17969,128922,14994,127690c12018,126457,9391,124703,7114,122427c4836,120147,3081,117521,1849,114546c616,111570,0,108472,0,105252l0,24289c0,21068,616,17969,1849,14993c3081,12017,4836,9391,7114,7114c9391,4836,12018,3080,14994,1849c17969,616,21068,0,24289,0x">
                  <v:stroke weight="0pt" endcap="flat" joinstyle="miter" miterlimit="10" on="false" color="#000000" opacity="0"/>
                  <v:fill on="true" color="#878378" opacity="0.14902"/>
                </v:shape>
                <v:shape id="Shape 102" style="position:absolute;width:404;height:404;left:0;top:5829;" coordsize="40481,40481" path="m20241,0c22925,0,25507,512,27986,1539c30466,2567,32655,4029,34553,5927c36451,7824,37913,10013,38941,12494c39968,14974,40481,17555,40481,20241c40481,22923,39968,25505,38941,27985c37913,30465,36451,32654,34553,34552c32655,36450,30466,37912,27986,38939c25507,39966,22925,40480,20241,40481c17556,40480,14975,39966,12495,38939c10015,37912,7826,36450,5928,34552c4030,32654,2568,30465,1541,27985c514,25505,0,22923,0,20241c0,17555,514,14974,1541,12494c2568,10013,4030,7824,5928,5927c7826,4029,10015,2567,12495,1539c14975,512,17556,0,20241,0x">
                  <v:stroke weight="0pt" endcap="flat" joinstyle="miter" miterlimit="10" on="false" color="#000000" opacity="0"/>
                  <v:fill on="true" color="#000000"/>
                </v:shape>
                <v:shape id="Shape 106" style="position:absolute;width:6557;height:1295;left:3076;top:8177;" coordsize="655796,129540" path="m24289,0l631508,0c634728,0,637827,615,640802,1847c643778,3080,646405,4835,648682,7114c650960,9391,652715,12017,653947,14993c655180,17969,655796,21068,655796,24288l655796,105251c655796,108472,655180,111569,653947,114544c652715,117520,650960,120147,648682,122425c646405,124701,643778,126457,640802,127690c637827,128922,634728,129539,631508,129540l24289,129540c21068,129539,17970,128922,14994,127690c12018,126457,9392,124701,7114,122425c4837,120147,3081,117520,1849,114544c616,111569,0,108472,0,105251l0,24288c0,21068,616,17969,1849,14993c3081,12017,4837,9391,7114,7114c9392,4835,12018,3080,14994,1847c17970,615,21068,0,24289,0x">
                  <v:stroke weight="0pt" endcap="flat" joinstyle="miter" miterlimit="10" on="false" color="#000000" opacity="0"/>
                  <v:fill on="true" color="#878378" opacity="0.14902"/>
                </v:shape>
                <v:shape id="Shape 108" style="position:absolute;width:404;height:404;left:0;top:11253;" coordsize="40481,40481" path="m20241,0c22925,0,25507,513,27986,1540c30466,2567,32655,4029,34553,5927c36451,7824,37913,10013,38941,12493c39968,14973,40481,17556,40481,20241c40481,22924,39968,25505,38941,27985c37913,30465,36451,32654,34553,34552c32655,36449,30466,37912,27986,38939c25507,39967,22925,40480,20241,40481c17556,40480,14975,39967,12495,38939c10015,37912,7826,36449,5928,34552c4030,32654,2568,30465,1541,27985c514,25505,0,22924,0,20241c0,17556,514,14973,1541,12493c2568,10013,4030,7824,5928,5927c7826,4029,10015,2567,12495,1540c14975,513,17556,0,20241,0x">
                  <v:stroke weight="0pt" endcap="flat" joinstyle="miter" miterlimit="10" on="false" color="#000000" opacity="0"/>
                  <v:fill on="true" color="#000000"/>
                </v:shape>
                <v:shape id="Shape 110" style="position:absolute;width:2914;height:1295;left:7772;top:10929;" coordsize="291465,129540" path="m24289,0l267176,0c270397,0,273495,615,276471,1847c279447,3080,282073,4835,284351,7113c286628,9390,288384,12016,289616,14991c290849,17967,291465,21067,291465,24288l291465,105251c291465,108471,290849,111568,289616,114544c288384,117520,286628,120147,284351,122425c282073,124702,279447,126457,276471,127689c273495,128922,270397,129539,267176,129540l24289,129540c21068,129539,17969,128922,14994,127689c12018,126457,9391,124702,7114,122425c4837,120147,3081,117520,1849,114544c616,111568,0,108471,0,105251l0,24288c0,21067,616,17967,1849,14991c3081,12016,4837,9390,7114,7113c9391,4835,12018,3080,14994,1847c17969,615,21068,0,24289,0x">
                  <v:stroke weight="0pt" endcap="flat" joinstyle="miter" miterlimit="10" on="false" color="#000000" opacity="0"/>
                  <v:fill on="true" color="#878378" opacity="0.14902"/>
                </v:shape>
                <v:shape id="Shape 119" style="position:absolute;width:404;height:404;left:0;top:13925;" coordsize="40481,40481" path="m20241,0c22925,0,25507,514,27986,1540c30466,2567,32655,4029,34553,5928c36451,7825,37913,10014,38941,12494c39968,14974,40481,17556,40481,20241c40481,22923,39968,25505,38941,27984c37913,30464,36451,32654,34553,34552c32655,36450,30466,37912,27986,38939c25507,39966,22925,40480,20241,40481c17556,40480,14975,39966,12495,38939c10015,37912,7826,36450,5928,34552c4030,32654,2568,30464,1541,27984c514,25505,0,22923,0,20241c0,17556,514,14974,1541,12494c2568,10014,4030,7825,5928,5928c7826,4029,10015,2567,12495,1540c14975,514,17556,0,20241,0x">
                  <v:stroke weight="0pt" endcap="flat" joinstyle="miter" miterlimit="10" on="false" color="#000000" opacity="0"/>
                  <v:fill on="true" color="#000000"/>
                </v:shape>
                <v:shape id="Shape 123" style="position:absolute;width:4938;height:1295;left:3076;top:16354;" coordsize="493871,129539" path="m24289,0l469583,0c472803,0,475902,615,478877,1848c481853,3080,484480,4835,486757,7114c489035,9391,490790,12016,492022,14992c493255,17968,493871,21066,493871,24288l493871,105251c493871,108471,493255,111568,492022,114544c490790,117520,489035,120147,486757,122425c484480,124702,481853,126457,478877,127689c475902,128923,472803,129539,469583,129539l24289,129539c21068,129539,17970,128923,14994,127689c12018,126457,9392,124702,7114,122425c4837,120147,3081,117520,1849,114544c616,111568,0,108471,0,105251l0,24288c0,21066,616,17968,1849,14992c3081,12016,4837,9391,7114,7114c9392,4835,12018,3080,14994,1848c17970,615,21068,0,24289,0x">
                  <v:stroke weight="0pt" endcap="flat" joinstyle="miter" miterlimit="10" on="false" color="#000000" opacity="0"/>
                  <v:fill on="true" color="#878378" opacity="0.14902"/>
                </v:shape>
                <v:shape id="Shape 125" style="position:absolute;width:404;height:404;left:0;top:19431;" coordsize="40481,40481" path="m20241,0c22925,0,25507,513,27986,1539c30466,2566,32655,4028,34553,5927c36451,7824,37913,10013,38941,12493c39968,14973,40481,17556,40481,20241c40481,22923,39968,25505,38941,27985c37913,30465,36451,32654,34553,34552c32655,36450,30466,37912,27986,38939c25507,39967,22925,40480,20241,40481c17556,40480,14975,39967,12495,38939c10015,37912,7826,36450,5928,34552c4030,32654,2568,30465,1541,27985c514,25505,0,22923,0,20241c0,17556,514,14973,1541,12493c2568,10013,4030,7824,5928,5927c7826,4028,10015,2566,12495,1539c14975,513,17556,0,20241,0x">
                  <v:stroke weight="0pt" endcap="flat" joinstyle="miter" miterlimit="10" on="false" color="#000000" opacity="0"/>
                  <v:fill on="true" color="#000000"/>
                </v:shape>
                <v:shape id="Shape 127" style="position:absolute;width:3967;height:1376;left:7772;top:19026;" coordsize="396716,137636" path="m24289,0l372428,0c375648,0,378747,615,381722,1847c384698,3080,387325,4835,389602,7113c391880,9390,393635,12017,394867,14993c396100,17969,396716,21068,396716,24288l396716,113347c396716,116567,396100,119665,394867,122641c393635,125616,391880,128243,389602,130521c387325,132798,384698,134554,381722,135786c378747,137019,375648,137635,372428,137636l24289,137636c21068,137635,17969,137017,14994,135785c12018,134552,9391,132798,7114,130521c4837,128243,3081,125616,1849,122641c616,119665,0,116567,0,113347l0,24288c0,21068,616,17969,1849,14993c3081,12017,4837,9390,7114,7113c9391,4835,12018,3080,14994,1847c17969,615,21068,0,24289,0x">
                  <v:stroke weight="0pt" endcap="flat" joinstyle="miter" miterlimit="10" on="false" color="#000000" opacity="0"/>
                  <v:fill on="true" color="#878378" opacity="0.14902"/>
                </v:shape>
                <v:shape id="Shape 130" style="position:absolute;width:6557;height:1376;left:15301;top:19026;" coordsize="655796,137636" path="m24289,0l631508,0c634728,0,637826,615,640802,1847c643778,3080,646404,4835,648682,7113c650959,9390,652714,12017,653947,14993c655180,17969,655796,21068,655796,24288l655796,113347c655796,116567,655180,119665,653947,122641c652714,125616,650959,128243,648682,130521c646404,132798,643778,134554,640802,135786c637826,137019,634728,137635,631508,137636l24289,137636c21068,137635,17969,137017,14994,135785c12018,134552,9391,132798,7114,130521c4836,128243,3081,125616,1849,122641c616,119665,0,116567,0,113347l0,24288c0,21068,616,17969,1849,14993c3081,12017,4836,9390,7114,7113c9391,4835,12018,3080,14994,1847c17969,615,21068,0,24289,0x">
                  <v:stroke weight="0pt" endcap="flat" joinstyle="miter" miterlimit="10" on="false" color="#000000" opacity="0"/>
                  <v:fill on="true" color="#878378" opacity="0.14902"/>
                </v:shape>
                <v:shape id="Shape 136" style="position:absolute;width:404;height:404;left:0;top:22102;" coordsize="40481,40481" path="m20241,0c22925,0,25507,513,27986,1539c30466,2567,32655,4029,34553,5927c36451,7824,37913,10013,38941,12492c39968,14972,40481,17556,40481,20241c40481,22924,39968,25505,38941,27985c37913,30465,36451,32654,34553,34552c32655,36449,30466,37912,27986,38939c25507,39967,22925,40480,20241,40481c17556,40480,14975,39967,12495,38939c10015,37912,7826,36449,5928,34552c4030,32654,2568,30465,1541,27985c514,25505,0,22924,0,20241c0,17556,514,14972,1541,12492c2568,10013,4030,7824,5928,5927c7826,4029,10015,2567,12495,1539c14975,513,17556,0,20241,0x">
                  <v:stroke weight="0pt" endcap="flat" joinstyle="miter" miterlimit="10" on="false" color="#000000" opacity="0"/>
                  <v:fill on="true" color="#000000"/>
                </v:shape>
                <v:shape id="Shape 140" style="position:absolute;width:4452;height:1295;left:3076;top:24531;" coordsize="445294,129540" path="m24289,0l421005,0c424226,0,427324,616,430300,1848c433276,3080,435902,4835,438180,7113c440457,9390,442212,12017,443445,14993c444677,17969,445294,21068,445294,24289l445294,105252c445294,108472,444677,111568,443445,114544c442212,117520,440457,120147,438180,122425c435902,124702,433276,126457,430300,127690c427324,128922,424226,129539,421005,129540l24289,129540c21068,129539,17970,128922,14994,127689c12018,126457,9392,124702,7114,122425c4837,120147,3081,117522,1849,114546c616,111570,0,108472,0,105252l0,24289c0,21068,616,17969,1849,14993c3081,12017,4837,9390,7114,7113c9392,4835,12018,3080,14994,1848c17970,616,21068,0,24289,0x">
                  <v:stroke weight="0pt" endcap="flat" joinstyle="miter" miterlimit="10" on="false" color="#000000" opacity="0"/>
                  <v:fill on="true" color="#878378" opacity="0.14902"/>
                </v:shape>
                <v:shape id="Shape 142" style="position:absolute;width:404;height:404;left:0;top:27527;" coordsize="40481,40481" path="m20241,0c22925,0,25507,514,27986,1540c30466,2567,32655,4029,34553,5928c36451,7825,37913,10013,38941,12493c39968,14973,40481,17556,40481,20241c40481,22923,39968,25505,38941,27985c37913,30465,36451,32654,34553,34552c32655,36449,30466,37912,27986,38938c25507,39966,22925,40480,20241,40481c17556,40480,14975,39966,12495,38938c10015,37912,7826,36449,5928,34552c4030,32654,2568,30465,1541,27985c514,25505,0,22923,0,20241c0,17556,514,14973,1541,12493c2568,10013,4030,7825,5928,5928c7826,4029,10015,2567,12495,1539c14975,512,17556,0,20241,0x">
                  <v:stroke weight="0pt" endcap="flat" joinstyle="miter" miterlimit="10" on="false" color="#000000" opacity="0"/>
                  <v:fill on="true" color="#000000"/>
                </v:shape>
                <v:shape id="Shape 144" style="position:absolute;width:3967;height:1376;left:7772;top:27203;" coordsize="396716,137636" path="m24289,0l372428,0c375648,0,378747,615,381722,1847c384698,3079,387325,4835,389602,7113c391880,9389,393635,12016,394867,14991c396100,17967,396716,21066,396716,24288l396716,113347c396716,116568,396100,119666,394867,122641c393635,125617,391880,128244,389602,130522c387325,132799,384698,134553,381722,135786c378747,137018,375648,137635,372428,137636l24289,137636c21068,137635,17969,137018,14994,135786c12018,134553,9391,132799,7114,130522c4837,128244,3081,125617,1849,122641c616,119666,0,116568,0,113347l0,24288c0,21066,616,17967,1849,14991c3081,12016,4837,9389,7114,7113c9391,4835,12018,3080,14994,1848c17969,615,21068,0,24289,0x">
                  <v:stroke weight="0pt" endcap="flat" joinstyle="miter" miterlimit="10" on="false" color="#000000" opacity="0"/>
                  <v:fill on="true" color="#878378" opacity="0.14902"/>
                </v:shape>
                <v:shape id="Shape 147" style="position:absolute;width:6557;height:1376;left:15301;top:27203;" coordsize="655796,137636" path="m24289,0l631508,0c634728,0,637826,615,640802,1847c643778,3079,646404,4835,648682,7113c650959,9389,652714,12016,653947,14991c655180,17967,655796,21066,655796,24288l655796,113347c655796,116568,655180,119666,653947,122641c652714,125617,650959,128244,648682,130522c646404,132799,643778,134553,640802,135786c637826,137018,634728,137635,631508,137636l24289,137636c21068,137635,17969,137018,14994,135786c12018,134553,9391,132799,7114,130522c4836,128244,3081,125617,1849,122641c616,119666,0,116568,0,113347l0,24288c0,21066,616,17967,1849,14991c3081,12016,4836,9389,7114,7113c9391,4835,12018,3080,14994,1848c17969,615,21068,0,24289,0x">
                  <v:stroke weight="0pt" endcap="flat" joinstyle="miter" miterlimit="10" on="false" color="#000000" opacity="0"/>
                  <v:fill on="true" color="#878378" opacity="0.14902"/>
                </v:shape>
                <v:shape id="Shape 150" style="position:absolute;width:404;height:404;left:0;top:30279;" coordsize="40481,40481" path="m20241,0c22925,0,25507,513,27986,1541c30466,2567,32655,4031,34553,5928c36451,7826,37913,10015,38941,12495c39968,14974,40481,17556,40481,20241c40481,22924,39968,25505,38941,27986c37913,30465,36451,32654,34553,34553c32655,36450,30466,37914,27986,38940c25507,39968,22925,40481,20241,40481c17556,40481,14975,39968,12495,38940c10015,37914,7826,36450,5928,34553c4030,32654,2568,30465,1541,27986c514,25505,0,22924,0,20241c0,17556,514,14974,1541,12495c2568,10015,4030,7826,5928,5928c7826,4031,10015,2567,12495,1541c14975,513,17556,0,20241,0x">
                  <v:stroke weight="0pt" endcap="flat" joinstyle="miter" miterlimit="10" on="false" color="#000000" opacity="0"/>
                  <v:fill on="true" color="#000000"/>
                </v:shape>
                <v:shape id="Shape 154" style="position:absolute;width:4452;height:1376;left:3076;top:32627;" coordsize="445294,137637" path="m24289,0l421005,0c424226,0,427324,615,430300,1848c433276,3079,435902,4835,438180,7113c440457,9390,442212,12016,443445,14993c444677,17968,445294,21067,445294,24288l445294,113348c445294,116568,444677,119666,443445,122641c442212,125617,440457,128243,438180,130521c435902,132798,433276,134553,430300,135786c427324,137018,424226,137635,421005,137637l24289,137637c21068,137635,17970,137018,14994,135786c12018,134553,9392,132798,7114,130521c4837,128243,3081,125617,1849,122641c616,119666,0,116568,0,113348l0,24288c0,21067,616,17968,1849,14991c3081,12016,4837,9390,7114,7113c9392,4835,12018,3080,14994,1848c17970,615,21068,0,24289,0x">
                  <v:stroke weight="0pt" endcap="flat" joinstyle="miter" miterlimit="10" on="false" color="#000000" opacity="0"/>
                  <v:fill on="true" color="#878378" opacity="0.14902"/>
                </v:shape>
                <v:shape id="Shape 160" style="position:absolute;width:404;height:404;left:0;top:35704;" coordsize="40481,40481" path="m20241,0c22925,0,25507,513,27986,1539c30466,2566,32655,4029,34553,5927c36451,7824,37913,10013,38941,12494c39968,14973,40481,17556,40481,20241c40481,22924,39968,25505,38941,27986c37913,30465,36451,32654,34553,34551c32655,36449,30466,37912,27986,38939c25507,39965,22925,40481,20241,40481c17556,40481,14975,39965,12495,38939c10015,37912,7826,36449,5928,34551c4030,32654,2568,30465,1541,27986c514,25505,0,22924,0,20241c0,17556,514,14973,1541,12494c2568,10013,4030,7824,5928,5927c7826,4029,10015,2567,12495,1539c14975,513,17556,0,20241,0x">
                  <v:stroke weight="0pt" endcap="flat" joinstyle="miter" miterlimit="10" on="false" color="#000000" opacity="0"/>
                  <v:fill on="true" color="#000000"/>
                </v:shape>
                <v:shape id="Shape 171" style="position:absolute;width:404;height:404;left:0;top:38457;" coordsize="40481,40481" path="m20241,0c22925,0,25507,513,27986,1539c30466,2566,32655,4028,34553,5927c36451,7824,37913,10012,38941,12492c39968,14973,40481,17556,40481,20241c40481,22924,39968,25504,38941,27984c37913,30463,36451,32652,34553,34551c32655,36447,30466,37911,27986,38939c25507,39965,22925,40480,20241,40481c17556,40480,14975,39965,12495,38939c10015,37911,7826,36447,5928,34551c4030,32652,2568,30463,1541,27984c514,25504,0,22924,0,20241c0,17556,514,14973,1541,12492c2568,10012,4030,7824,5928,5927c7826,4028,10015,2566,12495,1539c14975,513,17556,0,20241,0x">
                  <v:stroke weight="0pt" endcap="flat" joinstyle="miter" miterlimit="10" on="false" color="#000000" opacity="0"/>
                  <v:fill on="true" color="#000000"/>
                </v:shape>
              </v:group>
            </w:pict>
          </mc:Fallback>
        </mc:AlternateContent>
      </w:r>
      <w:r>
        <w:t xml:space="preserve">Atributos: </w:t>
      </w:r>
      <w:r>
        <w:rPr>
          <w:rFonts w:ascii="Courier New" w:eastAsia="Courier New" w:hAnsi="Courier New" w:cs="Courier New"/>
          <w:color w:val="EB5757"/>
          <w:sz w:val="14"/>
        </w:rPr>
        <w:t>codigo</w:t>
      </w:r>
      <w:r>
        <w:t xml:space="preserve"> (int), </w:t>
      </w:r>
      <w:r>
        <w:rPr>
          <w:rFonts w:ascii="Courier New" w:eastAsia="Courier New" w:hAnsi="Courier New" w:cs="Courier New"/>
          <w:color w:val="EB5757"/>
          <w:sz w:val="14"/>
        </w:rPr>
        <w:t>razonSocial</w:t>
      </w:r>
      <w:r>
        <w:t xml:space="preserve"> String) Métodos: Constructor, getters y setters</w:t>
      </w:r>
    </w:p>
    <w:p w14:paraId="604F5FEF" w14:textId="77777777" w:rsidR="004025A4" w:rsidRDefault="00000000">
      <w:pPr>
        <w:spacing w:after="191"/>
        <w:ind w:left="94"/>
      </w:pPr>
      <w:r>
        <w:t xml:space="preserve"> </w:t>
      </w:r>
      <w:r>
        <w:rPr>
          <w:b/>
        </w:rPr>
        <w:t xml:space="preserve">Clase </w:t>
      </w:r>
      <w:r>
        <w:rPr>
          <w:rFonts w:ascii="Courier New" w:eastAsia="Courier New" w:hAnsi="Courier New" w:cs="Courier New"/>
          <w:b/>
          <w:color w:val="EB5757"/>
          <w:sz w:val="14"/>
        </w:rPr>
        <w:t>Factura</w:t>
      </w:r>
      <w:r>
        <w:t xml:space="preserve"> (extiende </w:t>
      </w:r>
      <w:proofErr w:type="gramStart"/>
      <w:r>
        <w:rPr>
          <w:rFonts w:ascii="Courier New" w:eastAsia="Courier New" w:hAnsi="Courier New" w:cs="Courier New"/>
          <w:color w:val="EB5757"/>
          <w:sz w:val="14"/>
        </w:rPr>
        <w:t xml:space="preserve">Comprobante </w:t>
      </w:r>
      <w:r>
        <w:t>)</w:t>
      </w:r>
      <w:proofErr w:type="gramEnd"/>
    </w:p>
    <w:p w14:paraId="60204D6E" w14:textId="77777777" w:rsidR="004025A4" w:rsidRDefault="00000000">
      <w:pPr>
        <w:spacing w:after="220"/>
        <w:ind w:left="744"/>
      </w:pPr>
      <w:r>
        <w:rPr>
          <w:noProof/>
          <w:sz w:val="22"/>
        </w:rPr>
        <mc:AlternateContent>
          <mc:Choice Requires="wpg">
            <w:drawing>
              <wp:anchor distT="0" distB="0" distL="114300" distR="114300" simplePos="0" relativeHeight="251665408" behindDoc="1" locked="0" layoutInCell="1" allowOverlap="1" wp14:anchorId="221041A5" wp14:editId="64B31701">
                <wp:simplePos x="0" y="0"/>
                <wp:positionH relativeFrom="column">
                  <wp:posOffset>1708309</wp:posOffset>
                </wp:positionH>
                <wp:positionV relativeFrom="paragraph">
                  <wp:posOffset>-255759</wp:posOffset>
                </wp:positionV>
                <wp:extent cx="3821430" cy="680086"/>
                <wp:effectExtent l="0" t="0" r="0" b="0"/>
                <wp:wrapNone/>
                <wp:docPr id="5386" name="Group 5386"/>
                <wp:cNvGraphicFramePr/>
                <a:graphic xmlns:a="http://schemas.openxmlformats.org/drawingml/2006/main">
                  <a:graphicData uri="http://schemas.microsoft.com/office/word/2010/wordprocessingGroup">
                    <wpg:wgp>
                      <wpg:cNvGrpSpPr/>
                      <wpg:grpSpPr>
                        <a:xfrm>
                          <a:off x="0" y="0"/>
                          <a:ext cx="3821430" cy="680086"/>
                          <a:chOff x="0" y="0"/>
                          <a:chExt cx="3821430" cy="680086"/>
                        </a:xfrm>
                      </wpg:grpSpPr>
                      <wps:wsp>
                        <wps:cNvPr id="157" name="Shape 157"/>
                        <wps:cNvSpPr/>
                        <wps:spPr>
                          <a:xfrm>
                            <a:off x="0" y="0"/>
                            <a:ext cx="663892" cy="137637"/>
                          </a:xfrm>
                          <a:custGeom>
                            <a:avLst/>
                            <a:gdLst/>
                            <a:ahLst/>
                            <a:cxnLst/>
                            <a:rect l="0" t="0" r="0" b="0"/>
                            <a:pathLst>
                              <a:path w="663892" h="137637">
                                <a:moveTo>
                                  <a:pt x="24289" y="0"/>
                                </a:moveTo>
                                <a:lnTo>
                                  <a:pt x="639604" y="0"/>
                                </a:lnTo>
                                <a:cubicBezTo>
                                  <a:pt x="642824" y="0"/>
                                  <a:pt x="645923" y="615"/>
                                  <a:pt x="648898" y="1848"/>
                                </a:cubicBezTo>
                                <a:cubicBezTo>
                                  <a:pt x="651874" y="3079"/>
                                  <a:pt x="654500" y="4835"/>
                                  <a:pt x="656778" y="7113"/>
                                </a:cubicBezTo>
                                <a:cubicBezTo>
                                  <a:pt x="659056" y="9390"/>
                                  <a:pt x="660810" y="12016"/>
                                  <a:pt x="662043" y="14993"/>
                                </a:cubicBezTo>
                                <a:cubicBezTo>
                                  <a:pt x="663276" y="17968"/>
                                  <a:pt x="663892" y="21067"/>
                                  <a:pt x="663892" y="24288"/>
                                </a:cubicBezTo>
                                <a:lnTo>
                                  <a:pt x="663892" y="113348"/>
                                </a:lnTo>
                                <a:cubicBezTo>
                                  <a:pt x="663892" y="116568"/>
                                  <a:pt x="663276" y="119666"/>
                                  <a:pt x="662043" y="122641"/>
                                </a:cubicBezTo>
                                <a:cubicBezTo>
                                  <a:pt x="660810" y="125617"/>
                                  <a:pt x="659056" y="128243"/>
                                  <a:pt x="656778" y="130521"/>
                                </a:cubicBezTo>
                                <a:cubicBezTo>
                                  <a:pt x="654500" y="132798"/>
                                  <a:pt x="651874" y="134553"/>
                                  <a:pt x="648898" y="135786"/>
                                </a:cubicBezTo>
                                <a:cubicBezTo>
                                  <a:pt x="645923" y="137018"/>
                                  <a:pt x="642824" y="137635"/>
                                  <a:pt x="639604" y="137637"/>
                                </a:cubicBezTo>
                                <a:lnTo>
                                  <a:pt x="24289" y="137637"/>
                                </a:lnTo>
                                <a:cubicBezTo>
                                  <a:pt x="21068" y="137635"/>
                                  <a:pt x="17969" y="137018"/>
                                  <a:pt x="14994" y="135786"/>
                                </a:cubicBezTo>
                                <a:cubicBezTo>
                                  <a:pt x="12018" y="134553"/>
                                  <a:pt x="9391" y="132798"/>
                                  <a:pt x="7114" y="130521"/>
                                </a:cubicBezTo>
                                <a:cubicBezTo>
                                  <a:pt x="4836" y="128243"/>
                                  <a:pt x="3081" y="125617"/>
                                  <a:pt x="1849" y="122641"/>
                                </a:cubicBezTo>
                                <a:cubicBezTo>
                                  <a:pt x="616" y="119666"/>
                                  <a:pt x="0" y="116568"/>
                                  <a:pt x="0" y="113348"/>
                                </a:cubicBezTo>
                                <a:lnTo>
                                  <a:pt x="0" y="24288"/>
                                </a:lnTo>
                                <a:cubicBezTo>
                                  <a:pt x="0" y="21067"/>
                                  <a:pt x="616" y="17968"/>
                                  <a:pt x="1849" y="14991"/>
                                </a:cubicBezTo>
                                <a:cubicBezTo>
                                  <a:pt x="3081" y="12016"/>
                                  <a:pt x="4836"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62" name="Shape 162"/>
                        <wps:cNvSpPr/>
                        <wps:spPr>
                          <a:xfrm>
                            <a:off x="113347" y="275273"/>
                            <a:ext cx="340042" cy="129539"/>
                          </a:xfrm>
                          <a:custGeom>
                            <a:avLst/>
                            <a:gdLst/>
                            <a:ahLst/>
                            <a:cxnLst/>
                            <a:rect l="0" t="0" r="0" b="0"/>
                            <a:pathLst>
                              <a:path w="340042" h="129539">
                                <a:moveTo>
                                  <a:pt x="24289" y="0"/>
                                </a:moveTo>
                                <a:lnTo>
                                  <a:pt x="315754" y="0"/>
                                </a:lnTo>
                                <a:cubicBezTo>
                                  <a:pt x="318974" y="0"/>
                                  <a:pt x="322073" y="615"/>
                                  <a:pt x="325048" y="1848"/>
                                </a:cubicBezTo>
                                <a:cubicBezTo>
                                  <a:pt x="328024" y="3080"/>
                                  <a:pt x="330651" y="4835"/>
                                  <a:pt x="332928" y="7113"/>
                                </a:cubicBezTo>
                                <a:cubicBezTo>
                                  <a:pt x="335206" y="9390"/>
                                  <a:pt x="336961" y="12018"/>
                                  <a:pt x="338193" y="14993"/>
                                </a:cubicBezTo>
                                <a:cubicBezTo>
                                  <a:pt x="339426" y="17969"/>
                                  <a:pt x="340042" y="21067"/>
                                  <a:pt x="340042" y="24288"/>
                                </a:cubicBezTo>
                                <a:lnTo>
                                  <a:pt x="340042" y="105251"/>
                                </a:lnTo>
                                <a:cubicBezTo>
                                  <a:pt x="340042" y="108471"/>
                                  <a:pt x="339426" y="111568"/>
                                  <a:pt x="338193" y="114543"/>
                                </a:cubicBezTo>
                                <a:cubicBezTo>
                                  <a:pt x="336961" y="117518"/>
                                  <a:pt x="335206" y="120146"/>
                                  <a:pt x="332928" y="122425"/>
                                </a:cubicBezTo>
                                <a:cubicBezTo>
                                  <a:pt x="330651" y="124701"/>
                                  <a:pt x="328024" y="126456"/>
                                  <a:pt x="325048" y="127690"/>
                                </a:cubicBezTo>
                                <a:cubicBezTo>
                                  <a:pt x="322073" y="128922"/>
                                  <a:pt x="318974" y="129538"/>
                                  <a:pt x="315754" y="129539"/>
                                </a:cubicBezTo>
                                <a:lnTo>
                                  <a:pt x="24289" y="129539"/>
                                </a:lnTo>
                                <a:cubicBezTo>
                                  <a:pt x="21068" y="129538"/>
                                  <a:pt x="17969" y="128921"/>
                                  <a:pt x="14994" y="127688"/>
                                </a:cubicBezTo>
                                <a:cubicBezTo>
                                  <a:pt x="12018" y="126456"/>
                                  <a:pt x="9391" y="124701"/>
                                  <a:pt x="7114" y="122425"/>
                                </a:cubicBezTo>
                                <a:cubicBezTo>
                                  <a:pt x="4837" y="120146"/>
                                  <a:pt x="3081" y="117518"/>
                                  <a:pt x="1849" y="114543"/>
                                </a:cubicBezTo>
                                <a:cubicBezTo>
                                  <a:pt x="616" y="111568"/>
                                  <a:pt x="0" y="108471"/>
                                  <a:pt x="0" y="105251"/>
                                </a:cubicBezTo>
                                <a:lnTo>
                                  <a:pt x="0" y="24288"/>
                                </a:lnTo>
                                <a:cubicBezTo>
                                  <a:pt x="0" y="21067"/>
                                  <a:pt x="616" y="17969"/>
                                  <a:pt x="1849" y="14993"/>
                                </a:cubicBezTo>
                                <a:cubicBezTo>
                                  <a:pt x="3081" y="12018"/>
                                  <a:pt x="4837"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65" name="Shape 165"/>
                        <wps:cNvSpPr/>
                        <wps:spPr>
                          <a:xfrm>
                            <a:off x="931068" y="275273"/>
                            <a:ext cx="501968" cy="129539"/>
                          </a:xfrm>
                          <a:custGeom>
                            <a:avLst/>
                            <a:gdLst/>
                            <a:ahLst/>
                            <a:cxnLst/>
                            <a:rect l="0" t="0" r="0" b="0"/>
                            <a:pathLst>
                              <a:path w="501968" h="129539">
                                <a:moveTo>
                                  <a:pt x="24289" y="0"/>
                                </a:moveTo>
                                <a:lnTo>
                                  <a:pt x="477679" y="0"/>
                                </a:lnTo>
                                <a:cubicBezTo>
                                  <a:pt x="480900" y="0"/>
                                  <a:pt x="483998" y="615"/>
                                  <a:pt x="486973" y="1848"/>
                                </a:cubicBezTo>
                                <a:cubicBezTo>
                                  <a:pt x="489949" y="3080"/>
                                  <a:pt x="492575" y="4835"/>
                                  <a:pt x="494853" y="7113"/>
                                </a:cubicBezTo>
                                <a:cubicBezTo>
                                  <a:pt x="497131" y="9390"/>
                                  <a:pt x="498885" y="12018"/>
                                  <a:pt x="500118" y="14993"/>
                                </a:cubicBezTo>
                                <a:cubicBezTo>
                                  <a:pt x="501351" y="17969"/>
                                  <a:pt x="501967" y="21067"/>
                                  <a:pt x="501968" y="24288"/>
                                </a:cubicBezTo>
                                <a:lnTo>
                                  <a:pt x="501968" y="105251"/>
                                </a:lnTo>
                                <a:cubicBezTo>
                                  <a:pt x="501967" y="108471"/>
                                  <a:pt x="501351" y="111568"/>
                                  <a:pt x="500118" y="114543"/>
                                </a:cubicBezTo>
                                <a:cubicBezTo>
                                  <a:pt x="498885" y="117518"/>
                                  <a:pt x="497131" y="120146"/>
                                  <a:pt x="494853" y="122425"/>
                                </a:cubicBezTo>
                                <a:cubicBezTo>
                                  <a:pt x="492575" y="124701"/>
                                  <a:pt x="489949" y="126456"/>
                                  <a:pt x="486973" y="127690"/>
                                </a:cubicBezTo>
                                <a:cubicBezTo>
                                  <a:pt x="483998" y="128922"/>
                                  <a:pt x="480900" y="129538"/>
                                  <a:pt x="477679" y="129539"/>
                                </a:cubicBezTo>
                                <a:lnTo>
                                  <a:pt x="24289" y="129539"/>
                                </a:lnTo>
                                <a:cubicBezTo>
                                  <a:pt x="21068" y="129538"/>
                                  <a:pt x="17969" y="128921"/>
                                  <a:pt x="14994" y="127688"/>
                                </a:cubicBezTo>
                                <a:cubicBezTo>
                                  <a:pt x="12018" y="126456"/>
                                  <a:pt x="9391" y="124701"/>
                                  <a:pt x="7114" y="122425"/>
                                </a:cubicBezTo>
                                <a:cubicBezTo>
                                  <a:pt x="4836" y="120146"/>
                                  <a:pt x="3081" y="117518"/>
                                  <a:pt x="1849" y="114543"/>
                                </a:cubicBezTo>
                                <a:cubicBezTo>
                                  <a:pt x="616" y="111568"/>
                                  <a:pt x="0" y="108471"/>
                                  <a:pt x="0" y="105251"/>
                                </a:cubicBezTo>
                                <a:lnTo>
                                  <a:pt x="0" y="24288"/>
                                </a:lnTo>
                                <a:cubicBezTo>
                                  <a:pt x="0" y="21067"/>
                                  <a:pt x="616" y="17969"/>
                                  <a:pt x="1849" y="14993"/>
                                </a:cubicBezTo>
                                <a:cubicBezTo>
                                  <a:pt x="3081" y="12018"/>
                                  <a:pt x="4836"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68" name="Shape 168"/>
                        <wps:cNvSpPr/>
                        <wps:spPr>
                          <a:xfrm>
                            <a:off x="2064543" y="275273"/>
                            <a:ext cx="550545" cy="129539"/>
                          </a:xfrm>
                          <a:custGeom>
                            <a:avLst/>
                            <a:gdLst/>
                            <a:ahLst/>
                            <a:cxnLst/>
                            <a:rect l="0" t="0" r="0" b="0"/>
                            <a:pathLst>
                              <a:path w="550545" h="129539">
                                <a:moveTo>
                                  <a:pt x="24289" y="0"/>
                                </a:moveTo>
                                <a:lnTo>
                                  <a:pt x="526256" y="0"/>
                                </a:lnTo>
                                <a:cubicBezTo>
                                  <a:pt x="529477" y="0"/>
                                  <a:pt x="532575" y="615"/>
                                  <a:pt x="535551" y="1848"/>
                                </a:cubicBezTo>
                                <a:cubicBezTo>
                                  <a:pt x="538526" y="3080"/>
                                  <a:pt x="541153" y="4835"/>
                                  <a:pt x="543431" y="7113"/>
                                </a:cubicBezTo>
                                <a:cubicBezTo>
                                  <a:pt x="545708" y="9390"/>
                                  <a:pt x="547463" y="12018"/>
                                  <a:pt x="548696" y="14993"/>
                                </a:cubicBezTo>
                                <a:cubicBezTo>
                                  <a:pt x="549928" y="17969"/>
                                  <a:pt x="550545" y="21067"/>
                                  <a:pt x="550545" y="24288"/>
                                </a:cubicBezTo>
                                <a:lnTo>
                                  <a:pt x="550545" y="105251"/>
                                </a:lnTo>
                                <a:cubicBezTo>
                                  <a:pt x="550545" y="108471"/>
                                  <a:pt x="549928" y="111568"/>
                                  <a:pt x="548696" y="114543"/>
                                </a:cubicBezTo>
                                <a:cubicBezTo>
                                  <a:pt x="547463" y="117518"/>
                                  <a:pt x="545708" y="120146"/>
                                  <a:pt x="543431" y="122425"/>
                                </a:cubicBezTo>
                                <a:cubicBezTo>
                                  <a:pt x="541153" y="124701"/>
                                  <a:pt x="538526" y="126456"/>
                                  <a:pt x="535551" y="127690"/>
                                </a:cubicBezTo>
                                <a:cubicBezTo>
                                  <a:pt x="532575" y="128922"/>
                                  <a:pt x="529477" y="129538"/>
                                  <a:pt x="526256" y="129539"/>
                                </a:cubicBezTo>
                                <a:lnTo>
                                  <a:pt x="24289" y="129539"/>
                                </a:lnTo>
                                <a:cubicBezTo>
                                  <a:pt x="21068" y="129538"/>
                                  <a:pt x="17969" y="128921"/>
                                  <a:pt x="14993" y="127688"/>
                                </a:cubicBezTo>
                                <a:cubicBezTo>
                                  <a:pt x="12017" y="126456"/>
                                  <a:pt x="9391" y="124701"/>
                                  <a:pt x="7114" y="122425"/>
                                </a:cubicBezTo>
                                <a:cubicBezTo>
                                  <a:pt x="4836" y="120146"/>
                                  <a:pt x="3081" y="117518"/>
                                  <a:pt x="1849" y="114543"/>
                                </a:cubicBezTo>
                                <a:cubicBezTo>
                                  <a:pt x="616" y="111568"/>
                                  <a:pt x="0" y="108471"/>
                                  <a:pt x="0" y="105251"/>
                                </a:cubicBezTo>
                                <a:lnTo>
                                  <a:pt x="0" y="24288"/>
                                </a:lnTo>
                                <a:cubicBezTo>
                                  <a:pt x="0" y="21067"/>
                                  <a:pt x="616" y="17969"/>
                                  <a:pt x="1849" y="14993"/>
                                </a:cubicBezTo>
                                <a:cubicBezTo>
                                  <a:pt x="3081" y="12018"/>
                                  <a:pt x="4836" y="9390"/>
                                  <a:pt x="7114" y="7113"/>
                                </a:cubicBezTo>
                                <a:cubicBezTo>
                                  <a:pt x="9391" y="4835"/>
                                  <a:pt x="12017" y="3080"/>
                                  <a:pt x="14993"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73" name="Shape 173"/>
                        <wps:cNvSpPr/>
                        <wps:spPr>
                          <a:xfrm>
                            <a:off x="1149667" y="550545"/>
                            <a:ext cx="987743" cy="129541"/>
                          </a:xfrm>
                          <a:custGeom>
                            <a:avLst/>
                            <a:gdLst/>
                            <a:ahLst/>
                            <a:cxnLst/>
                            <a:rect l="0" t="0" r="0" b="0"/>
                            <a:pathLst>
                              <a:path w="987743" h="129541">
                                <a:moveTo>
                                  <a:pt x="24289" y="0"/>
                                </a:moveTo>
                                <a:lnTo>
                                  <a:pt x="963454" y="0"/>
                                </a:lnTo>
                                <a:cubicBezTo>
                                  <a:pt x="966675" y="0"/>
                                  <a:pt x="969773" y="615"/>
                                  <a:pt x="972749" y="1848"/>
                                </a:cubicBezTo>
                                <a:cubicBezTo>
                                  <a:pt x="975724" y="3080"/>
                                  <a:pt x="978351" y="4835"/>
                                  <a:pt x="980629" y="7113"/>
                                </a:cubicBezTo>
                                <a:cubicBezTo>
                                  <a:pt x="982906" y="9390"/>
                                  <a:pt x="984661" y="12016"/>
                                  <a:pt x="985894" y="14991"/>
                                </a:cubicBezTo>
                                <a:cubicBezTo>
                                  <a:pt x="987126" y="17968"/>
                                  <a:pt x="987742" y="21067"/>
                                  <a:pt x="987743" y="24288"/>
                                </a:cubicBezTo>
                                <a:lnTo>
                                  <a:pt x="987743" y="105251"/>
                                </a:lnTo>
                                <a:cubicBezTo>
                                  <a:pt x="987742" y="108471"/>
                                  <a:pt x="987126" y="111568"/>
                                  <a:pt x="985894" y="114545"/>
                                </a:cubicBezTo>
                                <a:cubicBezTo>
                                  <a:pt x="984661" y="117520"/>
                                  <a:pt x="982906" y="120148"/>
                                  <a:pt x="980629" y="122425"/>
                                </a:cubicBezTo>
                                <a:cubicBezTo>
                                  <a:pt x="978351" y="124701"/>
                                  <a:pt x="975724" y="126457"/>
                                  <a:pt x="972749" y="127690"/>
                                </a:cubicBezTo>
                                <a:cubicBezTo>
                                  <a:pt x="969773" y="128922"/>
                                  <a:pt x="966675" y="129539"/>
                                  <a:pt x="963454" y="129541"/>
                                </a:cubicBezTo>
                                <a:lnTo>
                                  <a:pt x="24289" y="129541"/>
                                </a:lnTo>
                                <a:cubicBezTo>
                                  <a:pt x="21068" y="129539"/>
                                  <a:pt x="17969" y="128922"/>
                                  <a:pt x="14994" y="127690"/>
                                </a:cubicBezTo>
                                <a:cubicBezTo>
                                  <a:pt x="12018" y="126457"/>
                                  <a:pt x="9391" y="124701"/>
                                  <a:pt x="7114" y="122425"/>
                                </a:cubicBezTo>
                                <a:cubicBezTo>
                                  <a:pt x="4837" y="120148"/>
                                  <a:pt x="3081" y="117520"/>
                                  <a:pt x="1849" y="114545"/>
                                </a:cubicBezTo>
                                <a:cubicBezTo>
                                  <a:pt x="616" y="111568"/>
                                  <a:pt x="0" y="108471"/>
                                  <a:pt x="0" y="105251"/>
                                </a:cubicBezTo>
                                <a:lnTo>
                                  <a:pt x="0" y="24288"/>
                                </a:lnTo>
                                <a:cubicBezTo>
                                  <a:pt x="0" y="21067"/>
                                  <a:pt x="616" y="17966"/>
                                  <a:pt x="1849" y="14991"/>
                                </a:cubicBezTo>
                                <a:cubicBezTo>
                                  <a:pt x="3081" y="12016"/>
                                  <a:pt x="4837"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76" name="Shape 176"/>
                        <wps:cNvSpPr/>
                        <wps:spPr>
                          <a:xfrm>
                            <a:off x="2210276" y="550545"/>
                            <a:ext cx="987742" cy="129541"/>
                          </a:xfrm>
                          <a:custGeom>
                            <a:avLst/>
                            <a:gdLst/>
                            <a:ahLst/>
                            <a:cxnLst/>
                            <a:rect l="0" t="0" r="0" b="0"/>
                            <a:pathLst>
                              <a:path w="987742" h="129541">
                                <a:moveTo>
                                  <a:pt x="24289" y="0"/>
                                </a:moveTo>
                                <a:lnTo>
                                  <a:pt x="963454" y="0"/>
                                </a:lnTo>
                                <a:cubicBezTo>
                                  <a:pt x="966674" y="0"/>
                                  <a:pt x="969772" y="615"/>
                                  <a:pt x="972748" y="1848"/>
                                </a:cubicBezTo>
                                <a:cubicBezTo>
                                  <a:pt x="975724" y="3080"/>
                                  <a:pt x="978351" y="4835"/>
                                  <a:pt x="980628" y="7113"/>
                                </a:cubicBezTo>
                                <a:cubicBezTo>
                                  <a:pt x="982905" y="9390"/>
                                  <a:pt x="984660" y="12016"/>
                                  <a:pt x="985893" y="14991"/>
                                </a:cubicBezTo>
                                <a:cubicBezTo>
                                  <a:pt x="987126" y="17968"/>
                                  <a:pt x="987742" y="21067"/>
                                  <a:pt x="987742" y="24288"/>
                                </a:cubicBezTo>
                                <a:lnTo>
                                  <a:pt x="987742" y="105251"/>
                                </a:lnTo>
                                <a:cubicBezTo>
                                  <a:pt x="987742" y="108471"/>
                                  <a:pt x="987126" y="111568"/>
                                  <a:pt x="985893" y="114545"/>
                                </a:cubicBezTo>
                                <a:cubicBezTo>
                                  <a:pt x="984660" y="117520"/>
                                  <a:pt x="982905" y="120148"/>
                                  <a:pt x="980628" y="122425"/>
                                </a:cubicBezTo>
                                <a:cubicBezTo>
                                  <a:pt x="978351" y="124701"/>
                                  <a:pt x="975724" y="126457"/>
                                  <a:pt x="972748" y="127690"/>
                                </a:cubicBezTo>
                                <a:cubicBezTo>
                                  <a:pt x="969772" y="128922"/>
                                  <a:pt x="966674" y="129539"/>
                                  <a:pt x="963454" y="129541"/>
                                </a:cubicBezTo>
                                <a:lnTo>
                                  <a:pt x="24289" y="129541"/>
                                </a:lnTo>
                                <a:cubicBezTo>
                                  <a:pt x="21068" y="129539"/>
                                  <a:pt x="17969" y="128922"/>
                                  <a:pt x="14994" y="127690"/>
                                </a:cubicBezTo>
                                <a:cubicBezTo>
                                  <a:pt x="12018" y="126457"/>
                                  <a:pt x="9391" y="124701"/>
                                  <a:pt x="7114" y="122425"/>
                                </a:cubicBezTo>
                                <a:cubicBezTo>
                                  <a:pt x="4837" y="120148"/>
                                  <a:pt x="3082" y="117520"/>
                                  <a:pt x="1849" y="114545"/>
                                </a:cubicBezTo>
                                <a:cubicBezTo>
                                  <a:pt x="616" y="111568"/>
                                  <a:pt x="0" y="108471"/>
                                  <a:pt x="0" y="105251"/>
                                </a:cubicBezTo>
                                <a:lnTo>
                                  <a:pt x="0" y="24288"/>
                                </a:lnTo>
                                <a:cubicBezTo>
                                  <a:pt x="0" y="21067"/>
                                  <a:pt x="616" y="17966"/>
                                  <a:pt x="1849" y="14991"/>
                                </a:cubicBezTo>
                                <a:cubicBezTo>
                                  <a:pt x="3082" y="12016"/>
                                  <a:pt x="4837"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79" name="Shape 179"/>
                        <wps:cNvSpPr/>
                        <wps:spPr>
                          <a:xfrm>
                            <a:off x="3270884" y="550545"/>
                            <a:ext cx="550545" cy="129541"/>
                          </a:xfrm>
                          <a:custGeom>
                            <a:avLst/>
                            <a:gdLst/>
                            <a:ahLst/>
                            <a:cxnLst/>
                            <a:rect l="0" t="0" r="0" b="0"/>
                            <a:pathLst>
                              <a:path w="550545" h="129541">
                                <a:moveTo>
                                  <a:pt x="24289" y="0"/>
                                </a:moveTo>
                                <a:lnTo>
                                  <a:pt x="526257" y="0"/>
                                </a:lnTo>
                                <a:cubicBezTo>
                                  <a:pt x="529477" y="0"/>
                                  <a:pt x="532575" y="615"/>
                                  <a:pt x="535551" y="1848"/>
                                </a:cubicBezTo>
                                <a:cubicBezTo>
                                  <a:pt x="538526" y="3080"/>
                                  <a:pt x="541153" y="4835"/>
                                  <a:pt x="543431" y="7113"/>
                                </a:cubicBezTo>
                                <a:cubicBezTo>
                                  <a:pt x="545708" y="9390"/>
                                  <a:pt x="547463" y="12016"/>
                                  <a:pt x="548696" y="14991"/>
                                </a:cubicBezTo>
                                <a:cubicBezTo>
                                  <a:pt x="549929" y="17968"/>
                                  <a:pt x="550545" y="21067"/>
                                  <a:pt x="550545" y="24288"/>
                                </a:cubicBezTo>
                                <a:lnTo>
                                  <a:pt x="550545" y="105251"/>
                                </a:lnTo>
                                <a:cubicBezTo>
                                  <a:pt x="550545" y="108471"/>
                                  <a:pt x="549929" y="111568"/>
                                  <a:pt x="548696" y="114545"/>
                                </a:cubicBezTo>
                                <a:cubicBezTo>
                                  <a:pt x="547463" y="117520"/>
                                  <a:pt x="545708" y="120148"/>
                                  <a:pt x="543431" y="122425"/>
                                </a:cubicBezTo>
                                <a:cubicBezTo>
                                  <a:pt x="541153" y="124701"/>
                                  <a:pt x="538526" y="126457"/>
                                  <a:pt x="535551" y="127690"/>
                                </a:cubicBezTo>
                                <a:cubicBezTo>
                                  <a:pt x="532575" y="128922"/>
                                  <a:pt x="529477" y="129539"/>
                                  <a:pt x="526257" y="129541"/>
                                </a:cubicBezTo>
                                <a:lnTo>
                                  <a:pt x="24289" y="129541"/>
                                </a:lnTo>
                                <a:cubicBezTo>
                                  <a:pt x="21068" y="129539"/>
                                  <a:pt x="17969" y="128922"/>
                                  <a:pt x="14994" y="127690"/>
                                </a:cubicBezTo>
                                <a:cubicBezTo>
                                  <a:pt x="12017" y="126457"/>
                                  <a:pt x="9391" y="124701"/>
                                  <a:pt x="7114" y="122425"/>
                                </a:cubicBezTo>
                                <a:cubicBezTo>
                                  <a:pt x="4837" y="120148"/>
                                  <a:pt x="3081" y="117520"/>
                                  <a:pt x="1848" y="114545"/>
                                </a:cubicBezTo>
                                <a:cubicBezTo>
                                  <a:pt x="616" y="111568"/>
                                  <a:pt x="0" y="108471"/>
                                  <a:pt x="1" y="105251"/>
                                </a:cubicBezTo>
                                <a:lnTo>
                                  <a:pt x="1" y="24288"/>
                                </a:lnTo>
                                <a:cubicBezTo>
                                  <a:pt x="0" y="21067"/>
                                  <a:pt x="616" y="17966"/>
                                  <a:pt x="1848" y="14991"/>
                                </a:cubicBezTo>
                                <a:cubicBezTo>
                                  <a:pt x="3081" y="12016"/>
                                  <a:pt x="4837" y="9390"/>
                                  <a:pt x="7114" y="7113"/>
                                </a:cubicBezTo>
                                <a:cubicBezTo>
                                  <a:pt x="9391" y="4835"/>
                                  <a:pt x="12017"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86" style="width:300.9pt;height:53.55pt;position:absolute;z-index:-2147483557;mso-position-horizontal-relative:text;mso-position-horizontal:absolute;margin-left:134.512pt;mso-position-vertical-relative:text;margin-top:-20.1385pt;" coordsize="38214,6800">
                <v:shape id="Shape 157" style="position:absolute;width:6638;height:1376;left:0;top:0;" coordsize="663892,137637" path="m24289,0l639604,0c642824,0,645923,615,648898,1848c651874,3079,654500,4835,656778,7113c659056,9390,660810,12016,662043,14993c663276,17968,663892,21067,663892,24288l663892,113348c663892,116568,663276,119666,662043,122641c660810,125617,659056,128243,656778,130521c654500,132798,651874,134553,648898,135786c645923,137018,642824,137635,639604,137637l24289,137637c21068,137635,17969,137018,14994,135786c12018,134553,9391,132798,7114,130521c4836,128243,3081,125617,1849,122641c616,119666,0,116568,0,113348l0,24288c0,21067,616,17968,1849,14991c3081,12016,4836,9390,7114,7113c9391,4835,12018,3080,14994,1848c17969,615,21068,0,24289,0x">
                  <v:stroke weight="0pt" endcap="flat" joinstyle="miter" miterlimit="10" on="false" color="#000000" opacity="0"/>
                  <v:fill on="true" color="#878378" opacity="0.14902"/>
                </v:shape>
                <v:shape id="Shape 162" style="position:absolute;width:3400;height:1295;left:1133;top:2752;" coordsize="340042,129539" path="m24289,0l315754,0c318974,0,322073,615,325048,1848c328024,3080,330651,4835,332928,7113c335206,9390,336961,12018,338193,14993c339426,17969,340042,21067,340042,24288l340042,105251c340042,108471,339426,111568,338193,114543c336961,117518,335206,120146,332928,122425c330651,124701,328024,126456,325048,127690c322073,128922,318974,129538,315754,129539l24289,129539c21068,129538,17969,128921,14994,127688c12018,126456,9391,124701,7114,122425c4837,120146,3081,117518,1849,114543c616,111568,0,108471,0,105251l0,24288c0,21067,616,17969,1849,14993c3081,12018,4837,9390,7114,7113c9391,4835,12018,3080,14994,1848c17969,615,21068,0,24289,0x">
                  <v:stroke weight="0pt" endcap="flat" joinstyle="miter" miterlimit="10" on="false" color="#000000" opacity="0"/>
                  <v:fill on="true" color="#878378" opacity="0.14902"/>
                </v:shape>
                <v:shape id="Shape 165" style="position:absolute;width:5019;height:1295;left:9310;top:2752;" coordsize="501968,129539" path="m24289,0l477679,0c480900,0,483998,615,486973,1848c489949,3080,492575,4835,494853,7113c497131,9390,498885,12018,500118,14993c501351,17969,501967,21067,501968,24288l501968,105251c501967,108471,501351,111568,500118,114543c498885,117518,497131,120146,494853,122425c492575,124701,489949,126456,486973,127690c483998,128922,480900,129538,477679,129539l24289,129539c21068,129538,17969,128921,14994,127688c12018,126456,9391,124701,7114,122425c4836,120146,3081,117518,1849,114543c616,111568,0,108471,0,105251l0,24288c0,21067,616,17969,1849,14993c3081,12018,4836,9390,7114,7113c9391,4835,12018,3080,14994,1848c17969,615,21068,0,24289,0x">
                  <v:stroke weight="0pt" endcap="flat" joinstyle="miter" miterlimit="10" on="false" color="#000000" opacity="0"/>
                  <v:fill on="true" color="#878378" opacity="0.14902"/>
                </v:shape>
                <v:shape id="Shape 168" style="position:absolute;width:5505;height:1295;left:20645;top:2752;" coordsize="550545,129539" path="m24289,0l526256,0c529477,0,532575,615,535551,1848c538526,3080,541153,4835,543431,7113c545708,9390,547463,12018,548696,14993c549928,17969,550545,21067,550545,24288l550545,105251c550545,108471,549928,111568,548696,114543c547463,117518,545708,120146,543431,122425c541153,124701,538526,126456,535551,127690c532575,128922,529477,129538,526256,129539l24289,129539c21068,129538,17969,128921,14993,127688c12017,126456,9391,124701,7114,122425c4836,120146,3081,117518,1849,114543c616,111568,0,108471,0,105251l0,24288c0,21067,616,17969,1849,14993c3081,12018,4836,9390,7114,7113c9391,4835,12017,3080,14993,1848c17969,615,21068,0,24289,0x">
                  <v:stroke weight="0pt" endcap="flat" joinstyle="miter" miterlimit="10" on="false" color="#000000" opacity="0"/>
                  <v:fill on="true" color="#878378" opacity="0.14902"/>
                </v:shape>
                <v:shape id="Shape 173" style="position:absolute;width:9877;height:1295;left:11496;top:5505;" coordsize="987743,129541" path="m24289,0l963454,0c966675,0,969773,615,972749,1848c975724,3080,978351,4835,980629,7113c982906,9390,984661,12016,985894,14991c987126,17968,987742,21067,987743,24288l987743,105251c987742,108471,987126,111568,985894,114545c984661,117520,982906,120148,980629,122425c978351,124701,975724,126457,972749,127690c969773,128922,966675,129539,963454,129541l24289,129541c21068,129539,17969,128922,14994,127690c12018,126457,9391,124701,7114,122425c4837,120148,3081,117520,1849,114545c616,111568,0,108471,0,105251l0,24288c0,21067,616,17966,1849,14991c3081,12016,4837,9390,7114,7113c9391,4835,12018,3080,14994,1848c17969,615,21068,0,24289,0x">
                  <v:stroke weight="0pt" endcap="flat" joinstyle="miter" miterlimit="10" on="false" color="#000000" opacity="0"/>
                  <v:fill on="true" color="#878378" opacity="0.14902"/>
                </v:shape>
                <v:shape id="Shape 176" style="position:absolute;width:9877;height:1295;left:22102;top:5505;" coordsize="987742,129541" path="m24289,0l963454,0c966674,0,969772,615,972748,1848c975724,3080,978351,4835,980628,7113c982905,9390,984660,12016,985893,14991c987126,17968,987742,21067,987742,24288l987742,105251c987742,108471,987126,111568,985893,114545c984660,117520,982905,120148,980628,122425c978351,124701,975724,126457,972748,127690c969772,128922,966674,129539,963454,129541l24289,129541c21068,129539,17969,128922,14994,127690c12018,126457,9391,124701,7114,122425c4837,120148,3082,117520,1849,114545c616,111568,0,108471,0,105251l0,24288c0,21067,616,17966,1849,14991c3082,12016,4837,9390,7114,7113c9391,4835,12018,3080,14994,1848c17969,615,21068,0,24289,0x">
                  <v:stroke weight="0pt" endcap="flat" joinstyle="miter" miterlimit="10" on="false" color="#000000" opacity="0"/>
                  <v:fill on="true" color="#878378" opacity="0.14902"/>
                </v:shape>
                <v:shape id="Shape 179" style="position:absolute;width:5505;height:1295;left:32708;top:5505;" coordsize="550545,129541" path="m24289,0l526257,0c529477,0,532575,615,535551,1848c538526,3080,541153,4835,543431,7113c545708,9390,547463,12016,548696,14991c549929,17968,550545,21067,550545,24288l550545,105251c550545,108471,549929,111568,548696,114545c547463,117520,545708,120148,543431,122425c541153,124701,538526,126457,535551,127690c532575,128922,529477,129539,526257,129541l24289,129541c21068,129539,17969,128922,14994,127690c12017,126457,9391,124701,7114,122425c4837,120148,3081,117520,1848,114545c616,111568,0,108471,1,105251l1,24288c0,21067,616,17966,1848,14991c3081,12016,4837,9390,7114,7113c9391,4835,12017,3080,14994,1848c17969,615,21068,0,24289,0x">
                  <v:stroke weight="0pt" endcap="flat" joinstyle="miter" miterlimit="10" on="false" color="#000000" opacity="0"/>
                  <v:fill on="true" color="#878378" opacity="0.14902"/>
                </v:shape>
              </v:group>
            </w:pict>
          </mc:Fallback>
        </mc:AlternateContent>
      </w:r>
      <w:r>
        <w:t xml:space="preserve">Atributos adicionales: </w:t>
      </w:r>
      <w:r>
        <w:rPr>
          <w:rFonts w:ascii="Courier New" w:eastAsia="Courier New" w:hAnsi="Courier New" w:cs="Courier New"/>
          <w:color w:val="EB5757"/>
          <w:vertAlign w:val="subscript"/>
        </w:rPr>
        <w:t>total</w:t>
      </w:r>
      <w:r>
        <w:t xml:space="preserve"> (float), </w:t>
      </w:r>
      <w:r>
        <w:rPr>
          <w:rFonts w:ascii="Courier New" w:eastAsia="Courier New" w:hAnsi="Courier New" w:cs="Courier New"/>
          <w:color w:val="EB5757"/>
          <w:vertAlign w:val="subscript"/>
        </w:rPr>
        <w:t>mCliente</w:t>
      </w:r>
      <w:r>
        <w:t xml:space="preserve"> Cliente), </w:t>
      </w:r>
      <w:r>
        <w:rPr>
          <w:rFonts w:ascii="Courier New" w:eastAsia="Courier New" w:hAnsi="Courier New" w:cs="Courier New"/>
          <w:color w:val="EB5757"/>
          <w:vertAlign w:val="subscript"/>
        </w:rPr>
        <w:t>mProducto</w:t>
      </w:r>
      <w:r>
        <w:t xml:space="preserve"> ArrayList&lt;Producto&gt;)</w:t>
      </w:r>
    </w:p>
    <w:p w14:paraId="52476D98" w14:textId="77777777" w:rsidR="004025A4" w:rsidRDefault="00000000">
      <w:pPr>
        <w:spacing w:after="305"/>
        <w:ind w:left="744"/>
      </w:pPr>
      <w:r>
        <w:t xml:space="preserve">Métodos: Constructor, getters, setters, </w:t>
      </w:r>
      <w:proofErr w:type="gramStart"/>
      <w:r>
        <w:rPr>
          <w:rFonts w:ascii="Courier New" w:eastAsia="Courier New" w:hAnsi="Courier New" w:cs="Courier New"/>
          <w:color w:val="EB5757"/>
          <w:sz w:val="14"/>
        </w:rPr>
        <w:t>agregarProducto(</w:t>
      </w:r>
      <w:proofErr w:type="gramEnd"/>
      <w:r>
        <w:rPr>
          <w:rFonts w:ascii="Courier New" w:eastAsia="Courier New" w:hAnsi="Courier New" w:cs="Courier New"/>
          <w:color w:val="EB5757"/>
          <w:sz w:val="14"/>
        </w:rPr>
        <w:t xml:space="preserve">) </w:t>
      </w:r>
      <w:r>
        <w:t xml:space="preserve">, </w:t>
      </w:r>
      <w:r>
        <w:rPr>
          <w:rFonts w:ascii="Courier New" w:eastAsia="Courier New" w:hAnsi="Courier New" w:cs="Courier New"/>
          <w:color w:val="EB5757"/>
          <w:sz w:val="14"/>
        </w:rPr>
        <w:t xml:space="preserve">mostrarProducto() </w:t>
      </w:r>
      <w:r>
        <w:t xml:space="preserve">, </w:t>
      </w:r>
      <w:r>
        <w:rPr>
          <w:rFonts w:ascii="Courier New" w:eastAsia="Courier New" w:hAnsi="Courier New" w:cs="Courier New"/>
          <w:color w:val="EB5757"/>
          <w:sz w:val="14"/>
        </w:rPr>
        <w:t>mostrar()</w:t>
      </w:r>
    </w:p>
    <w:p w14:paraId="19444AFF" w14:textId="77777777" w:rsidR="004025A4" w:rsidRDefault="00000000">
      <w:pPr>
        <w:pStyle w:val="Ttulo2"/>
        <w:ind w:left="-5"/>
      </w:pPr>
      <w:r>
        <w:t>Implementación de la Agregación</w:t>
      </w:r>
    </w:p>
    <w:p w14:paraId="6BFDC5E4" w14:textId="77777777" w:rsidR="004025A4" w:rsidRDefault="00000000">
      <w:pPr>
        <w:spacing w:after="221"/>
        <w:ind w:left="-5"/>
      </w:pPr>
      <w:r>
        <w:rPr>
          <w:noProof/>
          <w:sz w:val="22"/>
        </w:rPr>
        <mc:AlternateContent>
          <mc:Choice Requires="wpg">
            <w:drawing>
              <wp:anchor distT="0" distB="0" distL="114300" distR="114300" simplePos="0" relativeHeight="251666432" behindDoc="0" locked="0" layoutInCell="1" allowOverlap="1" wp14:anchorId="458666D1" wp14:editId="50233784">
                <wp:simplePos x="0" y="0"/>
                <wp:positionH relativeFrom="column">
                  <wp:posOffset>3465194</wp:posOffset>
                </wp:positionH>
                <wp:positionV relativeFrom="paragraph">
                  <wp:posOffset>29433</wp:posOffset>
                </wp:positionV>
                <wp:extent cx="453390" cy="129539"/>
                <wp:effectExtent l="0" t="0" r="0" b="0"/>
                <wp:wrapNone/>
                <wp:docPr id="5387" name="Group 5387"/>
                <wp:cNvGraphicFramePr/>
                <a:graphic xmlns:a="http://schemas.openxmlformats.org/drawingml/2006/main">
                  <a:graphicData uri="http://schemas.microsoft.com/office/word/2010/wordprocessingGroup">
                    <wpg:wgp>
                      <wpg:cNvGrpSpPr/>
                      <wpg:grpSpPr>
                        <a:xfrm>
                          <a:off x="0" y="0"/>
                          <a:ext cx="453390" cy="129539"/>
                          <a:chOff x="0" y="0"/>
                          <a:chExt cx="453390" cy="129539"/>
                        </a:xfrm>
                      </wpg:grpSpPr>
                      <wps:wsp>
                        <wps:cNvPr id="183" name="Shape 183"/>
                        <wps:cNvSpPr/>
                        <wps:spPr>
                          <a:xfrm>
                            <a:off x="0" y="0"/>
                            <a:ext cx="453390" cy="129539"/>
                          </a:xfrm>
                          <a:custGeom>
                            <a:avLst/>
                            <a:gdLst/>
                            <a:ahLst/>
                            <a:cxnLst/>
                            <a:rect l="0" t="0" r="0" b="0"/>
                            <a:pathLst>
                              <a:path w="453390" h="129539">
                                <a:moveTo>
                                  <a:pt x="24289" y="0"/>
                                </a:moveTo>
                                <a:lnTo>
                                  <a:pt x="429101" y="0"/>
                                </a:lnTo>
                                <a:cubicBezTo>
                                  <a:pt x="432322" y="0"/>
                                  <a:pt x="435420" y="615"/>
                                  <a:pt x="438396" y="1846"/>
                                </a:cubicBezTo>
                                <a:cubicBezTo>
                                  <a:pt x="441372" y="3079"/>
                                  <a:pt x="443998" y="4835"/>
                                  <a:pt x="446276" y="7113"/>
                                </a:cubicBezTo>
                                <a:cubicBezTo>
                                  <a:pt x="448554" y="9390"/>
                                  <a:pt x="450308" y="12016"/>
                                  <a:pt x="451541" y="14991"/>
                                </a:cubicBezTo>
                                <a:cubicBezTo>
                                  <a:pt x="452774" y="17966"/>
                                  <a:pt x="453390" y="21067"/>
                                  <a:pt x="453390" y="24288"/>
                                </a:cubicBezTo>
                                <a:lnTo>
                                  <a:pt x="453390" y="105251"/>
                                </a:lnTo>
                                <a:cubicBezTo>
                                  <a:pt x="453390" y="108471"/>
                                  <a:pt x="452774" y="111568"/>
                                  <a:pt x="451541" y="114543"/>
                                </a:cubicBezTo>
                                <a:cubicBezTo>
                                  <a:pt x="450309" y="117520"/>
                                  <a:pt x="448554" y="120146"/>
                                  <a:pt x="446276" y="122424"/>
                                </a:cubicBezTo>
                                <a:cubicBezTo>
                                  <a:pt x="443998" y="124701"/>
                                  <a:pt x="441372" y="126456"/>
                                  <a:pt x="438396" y="127688"/>
                                </a:cubicBezTo>
                                <a:cubicBezTo>
                                  <a:pt x="435420" y="128922"/>
                                  <a:pt x="432322" y="129538"/>
                                  <a:pt x="429101" y="129539"/>
                                </a:cubicBezTo>
                                <a:lnTo>
                                  <a:pt x="24289" y="129539"/>
                                </a:lnTo>
                                <a:cubicBezTo>
                                  <a:pt x="21068" y="129538"/>
                                  <a:pt x="17970" y="128922"/>
                                  <a:pt x="14994" y="127688"/>
                                </a:cubicBezTo>
                                <a:cubicBezTo>
                                  <a:pt x="12018" y="126456"/>
                                  <a:pt x="9392" y="124701"/>
                                  <a:pt x="7114" y="122424"/>
                                </a:cubicBezTo>
                                <a:cubicBezTo>
                                  <a:pt x="4837" y="120146"/>
                                  <a:pt x="3081" y="117520"/>
                                  <a:pt x="1849" y="114543"/>
                                </a:cubicBezTo>
                                <a:cubicBezTo>
                                  <a:pt x="616" y="111568"/>
                                  <a:pt x="0" y="108471"/>
                                  <a:pt x="0" y="105251"/>
                                </a:cubicBezTo>
                                <a:lnTo>
                                  <a:pt x="0" y="24288"/>
                                </a:lnTo>
                                <a:cubicBezTo>
                                  <a:pt x="0" y="21067"/>
                                  <a:pt x="616" y="17966"/>
                                  <a:pt x="1849" y="14991"/>
                                </a:cubicBezTo>
                                <a:cubicBezTo>
                                  <a:pt x="3081" y="12016"/>
                                  <a:pt x="4837" y="9390"/>
                                  <a:pt x="7114" y="7113"/>
                                </a:cubicBezTo>
                                <a:cubicBezTo>
                                  <a:pt x="9392" y="4835"/>
                                  <a:pt x="12018" y="3079"/>
                                  <a:pt x="14994" y="1846"/>
                                </a:cubicBezTo>
                                <a:cubicBezTo>
                                  <a:pt x="17970"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87" style="width:35.7pt;height:10.2pt;position:absolute;z-index:107;mso-position-horizontal-relative:text;mso-position-horizontal:absolute;margin-left:272.85pt;mso-position-vertical-relative:text;margin-top:2.31757pt;" coordsize="4533,1295">
                <v:shape id="Shape 183" style="position:absolute;width:4533;height:1295;left:0;top:0;" coordsize="453390,129539" path="m24289,0l429101,0c432322,0,435420,615,438396,1846c441372,3079,443998,4835,446276,7113c448554,9390,450308,12016,451541,14991c452774,17966,453390,21067,453390,24288l453390,105251c453390,108471,452774,111568,451541,114543c450309,117520,448554,120146,446276,122424c443998,124701,441372,126456,438396,127688c435420,128922,432322,129538,429101,129539l24289,129539c21068,129538,17970,128922,14994,127688c12018,126456,9392,124701,7114,122424c4837,120146,3081,117520,1849,114543c616,111568,0,108471,0,105251l0,24288c0,21067,616,17966,1849,14991c3081,12016,4837,9390,7114,7113c9392,4835,12018,3079,14994,1846c17970,615,21068,0,24289,0x">
                  <v:stroke weight="0pt" endcap="flat" joinstyle="miter" miterlimit="10" on="false" color="#000000" opacity="0"/>
                  <v:fill on="true" color="#878378" opacity="0.14902"/>
                </v:shape>
              </v:group>
            </w:pict>
          </mc:Fallback>
        </mc:AlternateContent>
      </w:r>
      <w:r>
        <w:t xml:space="preserve">La agregación se implementa principalmente en la clase </w:t>
      </w:r>
      <w:proofErr w:type="gramStart"/>
      <w:r>
        <w:rPr>
          <w:rFonts w:ascii="Courier New" w:eastAsia="Courier New" w:hAnsi="Courier New" w:cs="Courier New"/>
          <w:color w:val="EB5757"/>
          <w:vertAlign w:val="subscript"/>
        </w:rPr>
        <w:t xml:space="preserve">Factura </w:t>
      </w:r>
      <w:r>
        <w:t>:</w:t>
      </w:r>
      <w:proofErr w:type="gramEnd"/>
    </w:p>
    <w:p w14:paraId="019DB0F2" w14:textId="77777777" w:rsidR="004025A4" w:rsidRDefault="00000000">
      <w:pPr>
        <w:spacing w:after="246"/>
        <w:ind w:left="79"/>
      </w:pPr>
      <w:r>
        <w:t xml:space="preserve"> Agregación de </w:t>
      </w:r>
      <w:proofErr w:type="gramStart"/>
      <w:r>
        <w:rPr>
          <w:rFonts w:ascii="Courier New" w:eastAsia="Courier New" w:hAnsi="Courier New" w:cs="Courier New"/>
          <w:color w:val="EB5757"/>
          <w:sz w:val="14"/>
        </w:rPr>
        <w:t xml:space="preserve">Cliente </w:t>
      </w:r>
      <w:r>
        <w:t>:</w:t>
      </w:r>
      <w:proofErr w:type="gramEnd"/>
      <w:r>
        <w:t xml:space="preserve"> </w:t>
      </w:r>
      <w:r>
        <w:rPr>
          <w:rFonts w:ascii="Courier New" w:eastAsia="Courier New" w:hAnsi="Courier New" w:cs="Courier New"/>
          <w:color w:val="EB5757"/>
          <w:sz w:val="14"/>
        </w:rPr>
        <w:t>private Cliente mCliente;</w:t>
      </w:r>
    </w:p>
    <w:p w14:paraId="1999E3CC" w14:textId="77777777" w:rsidR="004025A4" w:rsidRDefault="00000000">
      <w:pPr>
        <w:spacing w:after="187"/>
        <w:ind w:left="79"/>
      </w:pPr>
      <w:r>
        <w:rPr>
          <w:noProof/>
          <w:sz w:val="22"/>
        </w:rPr>
        <mc:AlternateContent>
          <mc:Choice Requires="wpg">
            <w:drawing>
              <wp:anchor distT="0" distB="0" distL="114300" distR="114300" simplePos="0" relativeHeight="251667456" behindDoc="1" locked="0" layoutInCell="1" allowOverlap="1" wp14:anchorId="7215A9C1" wp14:editId="441E330B">
                <wp:simplePos x="0" y="0"/>
                <wp:positionH relativeFrom="column">
                  <wp:posOffset>1012031</wp:posOffset>
                </wp:positionH>
                <wp:positionV relativeFrom="paragraph">
                  <wp:posOffset>-288543</wp:posOffset>
                </wp:positionV>
                <wp:extent cx="2833688" cy="680084"/>
                <wp:effectExtent l="0" t="0" r="0" b="0"/>
                <wp:wrapNone/>
                <wp:docPr id="5388" name="Group 5388"/>
                <wp:cNvGraphicFramePr/>
                <a:graphic xmlns:a="http://schemas.openxmlformats.org/drawingml/2006/main">
                  <a:graphicData uri="http://schemas.microsoft.com/office/word/2010/wordprocessingGroup">
                    <wpg:wgp>
                      <wpg:cNvGrpSpPr/>
                      <wpg:grpSpPr>
                        <a:xfrm>
                          <a:off x="0" y="0"/>
                          <a:ext cx="2833688" cy="680084"/>
                          <a:chOff x="0" y="0"/>
                          <a:chExt cx="2833688" cy="680084"/>
                        </a:xfrm>
                      </wpg:grpSpPr>
                      <wps:wsp>
                        <wps:cNvPr id="188" name="Shape 188"/>
                        <wps:cNvSpPr/>
                        <wps:spPr>
                          <a:xfrm>
                            <a:off x="153829" y="0"/>
                            <a:ext cx="445294" cy="137637"/>
                          </a:xfrm>
                          <a:custGeom>
                            <a:avLst/>
                            <a:gdLst/>
                            <a:ahLst/>
                            <a:cxnLst/>
                            <a:rect l="0" t="0" r="0" b="0"/>
                            <a:pathLst>
                              <a:path w="445294" h="137637">
                                <a:moveTo>
                                  <a:pt x="24289" y="0"/>
                                </a:moveTo>
                                <a:lnTo>
                                  <a:pt x="421005" y="0"/>
                                </a:lnTo>
                                <a:cubicBezTo>
                                  <a:pt x="424226" y="0"/>
                                  <a:pt x="427324" y="615"/>
                                  <a:pt x="430300" y="1848"/>
                                </a:cubicBezTo>
                                <a:cubicBezTo>
                                  <a:pt x="433275" y="3080"/>
                                  <a:pt x="435902" y="4835"/>
                                  <a:pt x="438180" y="7113"/>
                                </a:cubicBezTo>
                                <a:cubicBezTo>
                                  <a:pt x="440457" y="9390"/>
                                  <a:pt x="442212" y="12018"/>
                                  <a:pt x="443445" y="14993"/>
                                </a:cubicBezTo>
                                <a:cubicBezTo>
                                  <a:pt x="444677" y="17968"/>
                                  <a:pt x="445294" y="21067"/>
                                  <a:pt x="445294" y="24288"/>
                                </a:cubicBezTo>
                                <a:lnTo>
                                  <a:pt x="445294" y="113347"/>
                                </a:lnTo>
                                <a:cubicBezTo>
                                  <a:pt x="445294" y="116567"/>
                                  <a:pt x="444677" y="119664"/>
                                  <a:pt x="443445" y="122641"/>
                                </a:cubicBezTo>
                                <a:cubicBezTo>
                                  <a:pt x="442212" y="125616"/>
                                  <a:pt x="440457" y="128243"/>
                                  <a:pt x="438180" y="130521"/>
                                </a:cubicBezTo>
                                <a:cubicBezTo>
                                  <a:pt x="435902" y="132798"/>
                                  <a:pt x="433275" y="134553"/>
                                  <a:pt x="430300" y="135784"/>
                                </a:cubicBezTo>
                                <a:cubicBezTo>
                                  <a:pt x="427324" y="137016"/>
                                  <a:pt x="424226" y="137635"/>
                                  <a:pt x="421005" y="137637"/>
                                </a:cubicBezTo>
                                <a:lnTo>
                                  <a:pt x="24289" y="137637"/>
                                </a:lnTo>
                                <a:cubicBezTo>
                                  <a:pt x="21068" y="137635"/>
                                  <a:pt x="17969" y="137016"/>
                                  <a:pt x="14994" y="135784"/>
                                </a:cubicBezTo>
                                <a:cubicBezTo>
                                  <a:pt x="12018" y="134553"/>
                                  <a:pt x="9391" y="132798"/>
                                  <a:pt x="7114" y="130521"/>
                                </a:cubicBezTo>
                                <a:cubicBezTo>
                                  <a:pt x="4836" y="128243"/>
                                  <a:pt x="3081" y="125616"/>
                                  <a:pt x="1849" y="122641"/>
                                </a:cubicBezTo>
                                <a:cubicBezTo>
                                  <a:pt x="616" y="119664"/>
                                  <a:pt x="0" y="116567"/>
                                  <a:pt x="0" y="113347"/>
                                </a:cubicBezTo>
                                <a:lnTo>
                                  <a:pt x="0" y="24288"/>
                                </a:lnTo>
                                <a:cubicBezTo>
                                  <a:pt x="0" y="21067"/>
                                  <a:pt x="616" y="17968"/>
                                  <a:pt x="1849" y="14993"/>
                                </a:cubicBezTo>
                                <a:cubicBezTo>
                                  <a:pt x="3081" y="12018"/>
                                  <a:pt x="4836"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1" name="Shape 191"/>
                        <wps:cNvSpPr/>
                        <wps:spPr>
                          <a:xfrm>
                            <a:off x="671989" y="0"/>
                            <a:ext cx="1416844" cy="137637"/>
                          </a:xfrm>
                          <a:custGeom>
                            <a:avLst/>
                            <a:gdLst/>
                            <a:ahLst/>
                            <a:cxnLst/>
                            <a:rect l="0" t="0" r="0" b="0"/>
                            <a:pathLst>
                              <a:path w="1416844" h="137637">
                                <a:moveTo>
                                  <a:pt x="24289" y="0"/>
                                </a:moveTo>
                                <a:lnTo>
                                  <a:pt x="1392555" y="0"/>
                                </a:lnTo>
                                <a:cubicBezTo>
                                  <a:pt x="1395776" y="0"/>
                                  <a:pt x="1398874" y="615"/>
                                  <a:pt x="1401850" y="1848"/>
                                </a:cubicBezTo>
                                <a:cubicBezTo>
                                  <a:pt x="1404825" y="3080"/>
                                  <a:pt x="1407452" y="4835"/>
                                  <a:pt x="1409730" y="7113"/>
                                </a:cubicBezTo>
                                <a:cubicBezTo>
                                  <a:pt x="1412007" y="9390"/>
                                  <a:pt x="1413762" y="12018"/>
                                  <a:pt x="1414995" y="14993"/>
                                </a:cubicBezTo>
                                <a:cubicBezTo>
                                  <a:pt x="1416227" y="17968"/>
                                  <a:pt x="1416843" y="21067"/>
                                  <a:pt x="1416844" y="24288"/>
                                </a:cubicBezTo>
                                <a:lnTo>
                                  <a:pt x="1416844" y="113347"/>
                                </a:lnTo>
                                <a:cubicBezTo>
                                  <a:pt x="1416843" y="116567"/>
                                  <a:pt x="1416227" y="119664"/>
                                  <a:pt x="1414995" y="122641"/>
                                </a:cubicBezTo>
                                <a:cubicBezTo>
                                  <a:pt x="1413762" y="125616"/>
                                  <a:pt x="1412007" y="128243"/>
                                  <a:pt x="1409730" y="130521"/>
                                </a:cubicBezTo>
                                <a:cubicBezTo>
                                  <a:pt x="1407452" y="132798"/>
                                  <a:pt x="1404825" y="134553"/>
                                  <a:pt x="1401849" y="135784"/>
                                </a:cubicBezTo>
                                <a:cubicBezTo>
                                  <a:pt x="1398874" y="137016"/>
                                  <a:pt x="1395776" y="137635"/>
                                  <a:pt x="1392555" y="137637"/>
                                </a:cubicBezTo>
                                <a:lnTo>
                                  <a:pt x="24289" y="137637"/>
                                </a:lnTo>
                                <a:cubicBezTo>
                                  <a:pt x="21068" y="137635"/>
                                  <a:pt x="17969" y="137016"/>
                                  <a:pt x="14994" y="135784"/>
                                </a:cubicBezTo>
                                <a:cubicBezTo>
                                  <a:pt x="12018" y="134553"/>
                                  <a:pt x="9391" y="132798"/>
                                  <a:pt x="7114" y="130521"/>
                                </a:cubicBezTo>
                                <a:cubicBezTo>
                                  <a:pt x="4836" y="128243"/>
                                  <a:pt x="3081" y="125616"/>
                                  <a:pt x="1849" y="122641"/>
                                </a:cubicBezTo>
                                <a:cubicBezTo>
                                  <a:pt x="616" y="119664"/>
                                  <a:pt x="0" y="116567"/>
                                  <a:pt x="0" y="113347"/>
                                </a:cubicBezTo>
                                <a:lnTo>
                                  <a:pt x="0" y="24288"/>
                                </a:lnTo>
                                <a:cubicBezTo>
                                  <a:pt x="0" y="21067"/>
                                  <a:pt x="616" y="17968"/>
                                  <a:pt x="1849" y="14993"/>
                                </a:cubicBezTo>
                                <a:cubicBezTo>
                                  <a:pt x="3081" y="12018"/>
                                  <a:pt x="4836"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5" name="Shape 195"/>
                        <wps:cNvSpPr/>
                        <wps:spPr>
                          <a:xfrm>
                            <a:off x="153829" y="275272"/>
                            <a:ext cx="501968" cy="129541"/>
                          </a:xfrm>
                          <a:custGeom>
                            <a:avLst/>
                            <a:gdLst/>
                            <a:ahLst/>
                            <a:cxnLst/>
                            <a:rect l="0" t="0" r="0" b="0"/>
                            <a:pathLst>
                              <a:path w="501968" h="129541">
                                <a:moveTo>
                                  <a:pt x="24289" y="0"/>
                                </a:moveTo>
                                <a:lnTo>
                                  <a:pt x="477679" y="0"/>
                                </a:lnTo>
                                <a:cubicBezTo>
                                  <a:pt x="480900" y="0"/>
                                  <a:pt x="483998" y="615"/>
                                  <a:pt x="486974" y="1848"/>
                                </a:cubicBezTo>
                                <a:cubicBezTo>
                                  <a:pt x="489949" y="3080"/>
                                  <a:pt x="492576" y="4835"/>
                                  <a:pt x="494853" y="7113"/>
                                </a:cubicBezTo>
                                <a:cubicBezTo>
                                  <a:pt x="497131" y="9390"/>
                                  <a:pt x="498886" y="12016"/>
                                  <a:pt x="500119" y="14993"/>
                                </a:cubicBezTo>
                                <a:cubicBezTo>
                                  <a:pt x="501351" y="17968"/>
                                  <a:pt x="501968" y="21067"/>
                                  <a:pt x="501968" y="24290"/>
                                </a:cubicBezTo>
                                <a:lnTo>
                                  <a:pt x="501968" y="105252"/>
                                </a:lnTo>
                                <a:cubicBezTo>
                                  <a:pt x="501968" y="108471"/>
                                  <a:pt x="501351" y="111568"/>
                                  <a:pt x="500119" y="114545"/>
                                </a:cubicBezTo>
                                <a:cubicBezTo>
                                  <a:pt x="498886" y="117520"/>
                                  <a:pt x="497131" y="120148"/>
                                  <a:pt x="494853" y="122425"/>
                                </a:cubicBezTo>
                                <a:cubicBezTo>
                                  <a:pt x="492576" y="124702"/>
                                  <a:pt x="489949" y="126457"/>
                                  <a:pt x="486974" y="127690"/>
                                </a:cubicBezTo>
                                <a:cubicBezTo>
                                  <a:pt x="483998" y="128922"/>
                                  <a:pt x="480900" y="129539"/>
                                  <a:pt x="477679" y="129541"/>
                                </a:cubicBezTo>
                                <a:lnTo>
                                  <a:pt x="24289" y="129541"/>
                                </a:lnTo>
                                <a:cubicBezTo>
                                  <a:pt x="21068" y="129539"/>
                                  <a:pt x="17969" y="128922"/>
                                  <a:pt x="14994" y="127690"/>
                                </a:cubicBezTo>
                                <a:cubicBezTo>
                                  <a:pt x="12018" y="126457"/>
                                  <a:pt x="9391" y="124702"/>
                                  <a:pt x="7114" y="122425"/>
                                </a:cubicBezTo>
                                <a:cubicBezTo>
                                  <a:pt x="4836" y="120148"/>
                                  <a:pt x="3081" y="117520"/>
                                  <a:pt x="1849" y="114545"/>
                                </a:cubicBezTo>
                                <a:cubicBezTo>
                                  <a:pt x="616" y="111568"/>
                                  <a:pt x="0" y="108471"/>
                                  <a:pt x="0" y="105252"/>
                                </a:cubicBezTo>
                                <a:lnTo>
                                  <a:pt x="0" y="24290"/>
                                </a:lnTo>
                                <a:cubicBezTo>
                                  <a:pt x="0" y="21067"/>
                                  <a:pt x="616" y="17966"/>
                                  <a:pt x="1849" y="14991"/>
                                </a:cubicBezTo>
                                <a:cubicBezTo>
                                  <a:pt x="3081" y="12015"/>
                                  <a:pt x="4836"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198" name="Shape 198"/>
                        <wps:cNvSpPr/>
                        <wps:spPr>
                          <a:xfrm>
                            <a:off x="728663" y="275272"/>
                            <a:ext cx="2105025" cy="129541"/>
                          </a:xfrm>
                          <a:custGeom>
                            <a:avLst/>
                            <a:gdLst/>
                            <a:ahLst/>
                            <a:cxnLst/>
                            <a:rect l="0" t="0" r="0" b="0"/>
                            <a:pathLst>
                              <a:path w="2105025" h="129541">
                                <a:moveTo>
                                  <a:pt x="24289" y="0"/>
                                </a:moveTo>
                                <a:lnTo>
                                  <a:pt x="2080736" y="0"/>
                                </a:lnTo>
                                <a:cubicBezTo>
                                  <a:pt x="2083957" y="0"/>
                                  <a:pt x="2087055" y="615"/>
                                  <a:pt x="2090031" y="1848"/>
                                </a:cubicBezTo>
                                <a:cubicBezTo>
                                  <a:pt x="2093006" y="3080"/>
                                  <a:pt x="2095633" y="4835"/>
                                  <a:pt x="2097911" y="7113"/>
                                </a:cubicBezTo>
                                <a:cubicBezTo>
                                  <a:pt x="2100188" y="9390"/>
                                  <a:pt x="2101943" y="12016"/>
                                  <a:pt x="2103176" y="14993"/>
                                </a:cubicBezTo>
                                <a:cubicBezTo>
                                  <a:pt x="2104408" y="17968"/>
                                  <a:pt x="2105025" y="21067"/>
                                  <a:pt x="2105025" y="24290"/>
                                </a:cubicBezTo>
                                <a:lnTo>
                                  <a:pt x="2105025" y="105252"/>
                                </a:lnTo>
                                <a:cubicBezTo>
                                  <a:pt x="2105025" y="108471"/>
                                  <a:pt x="2104408" y="111568"/>
                                  <a:pt x="2103176" y="114545"/>
                                </a:cubicBezTo>
                                <a:cubicBezTo>
                                  <a:pt x="2101943" y="117520"/>
                                  <a:pt x="2100188" y="120148"/>
                                  <a:pt x="2097911" y="122425"/>
                                </a:cubicBezTo>
                                <a:cubicBezTo>
                                  <a:pt x="2095633" y="124702"/>
                                  <a:pt x="2093006" y="126457"/>
                                  <a:pt x="2090031" y="127690"/>
                                </a:cubicBezTo>
                                <a:cubicBezTo>
                                  <a:pt x="2087055" y="128922"/>
                                  <a:pt x="2083957" y="129539"/>
                                  <a:pt x="2080736" y="129541"/>
                                </a:cubicBezTo>
                                <a:lnTo>
                                  <a:pt x="24289" y="129541"/>
                                </a:lnTo>
                                <a:cubicBezTo>
                                  <a:pt x="21068" y="129539"/>
                                  <a:pt x="17969" y="128922"/>
                                  <a:pt x="14994" y="127690"/>
                                </a:cubicBezTo>
                                <a:cubicBezTo>
                                  <a:pt x="12018" y="126457"/>
                                  <a:pt x="9391" y="124702"/>
                                  <a:pt x="7114" y="122425"/>
                                </a:cubicBezTo>
                                <a:cubicBezTo>
                                  <a:pt x="4837" y="120148"/>
                                  <a:pt x="3081" y="117520"/>
                                  <a:pt x="1849" y="114545"/>
                                </a:cubicBezTo>
                                <a:cubicBezTo>
                                  <a:pt x="616" y="111568"/>
                                  <a:pt x="0" y="108471"/>
                                  <a:pt x="0" y="105252"/>
                                </a:cubicBezTo>
                                <a:lnTo>
                                  <a:pt x="0" y="24290"/>
                                </a:lnTo>
                                <a:cubicBezTo>
                                  <a:pt x="0" y="21067"/>
                                  <a:pt x="616" y="17966"/>
                                  <a:pt x="1849" y="14991"/>
                                </a:cubicBezTo>
                                <a:cubicBezTo>
                                  <a:pt x="3081" y="12015"/>
                                  <a:pt x="4837" y="9390"/>
                                  <a:pt x="7114" y="7113"/>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2" name="Shape 202"/>
                        <wps:cNvSpPr/>
                        <wps:spPr>
                          <a:xfrm>
                            <a:off x="0" y="542448"/>
                            <a:ext cx="655796" cy="137637"/>
                          </a:xfrm>
                          <a:custGeom>
                            <a:avLst/>
                            <a:gdLst/>
                            <a:ahLst/>
                            <a:cxnLst/>
                            <a:rect l="0" t="0" r="0" b="0"/>
                            <a:pathLst>
                              <a:path w="655796" h="137637">
                                <a:moveTo>
                                  <a:pt x="24289" y="0"/>
                                </a:moveTo>
                                <a:lnTo>
                                  <a:pt x="631508" y="0"/>
                                </a:lnTo>
                                <a:cubicBezTo>
                                  <a:pt x="634728" y="0"/>
                                  <a:pt x="637827" y="617"/>
                                  <a:pt x="640802" y="1848"/>
                                </a:cubicBezTo>
                                <a:cubicBezTo>
                                  <a:pt x="643778" y="3080"/>
                                  <a:pt x="646405" y="4835"/>
                                  <a:pt x="648682" y="7114"/>
                                </a:cubicBezTo>
                                <a:cubicBezTo>
                                  <a:pt x="650960" y="9390"/>
                                  <a:pt x="652715" y="12016"/>
                                  <a:pt x="653947" y="14993"/>
                                </a:cubicBezTo>
                                <a:cubicBezTo>
                                  <a:pt x="655180" y="17968"/>
                                  <a:pt x="655796" y="21067"/>
                                  <a:pt x="655796" y="24290"/>
                                </a:cubicBezTo>
                                <a:lnTo>
                                  <a:pt x="655796" y="113348"/>
                                </a:lnTo>
                                <a:cubicBezTo>
                                  <a:pt x="655796" y="116568"/>
                                  <a:pt x="655180" y="119666"/>
                                  <a:pt x="653947" y="122641"/>
                                </a:cubicBezTo>
                                <a:cubicBezTo>
                                  <a:pt x="652715" y="125617"/>
                                  <a:pt x="650960" y="128243"/>
                                  <a:pt x="648682" y="130522"/>
                                </a:cubicBezTo>
                                <a:cubicBezTo>
                                  <a:pt x="646405" y="132800"/>
                                  <a:pt x="643778" y="134553"/>
                                  <a:pt x="640802" y="135786"/>
                                </a:cubicBezTo>
                                <a:cubicBezTo>
                                  <a:pt x="637827" y="137018"/>
                                  <a:pt x="634728" y="137637"/>
                                  <a:pt x="631508" y="137637"/>
                                </a:cubicBezTo>
                                <a:lnTo>
                                  <a:pt x="24289" y="137637"/>
                                </a:lnTo>
                                <a:cubicBezTo>
                                  <a:pt x="21068" y="137637"/>
                                  <a:pt x="17970" y="137018"/>
                                  <a:pt x="14994" y="135786"/>
                                </a:cubicBezTo>
                                <a:cubicBezTo>
                                  <a:pt x="12018" y="134553"/>
                                  <a:pt x="9392" y="132800"/>
                                  <a:pt x="7114" y="130522"/>
                                </a:cubicBezTo>
                                <a:cubicBezTo>
                                  <a:pt x="4837" y="128243"/>
                                  <a:pt x="3081" y="125617"/>
                                  <a:pt x="1849" y="122641"/>
                                </a:cubicBezTo>
                                <a:cubicBezTo>
                                  <a:pt x="616" y="119666"/>
                                  <a:pt x="0" y="116568"/>
                                  <a:pt x="0" y="113348"/>
                                </a:cubicBezTo>
                                <a:lnTo>
                                  <a:pt x="0" y="24290"/>
                                </a:lnTo>
                                <a:cubicBezTo>
                                  <a:pt x="0" y="21067"/>
                                  <a:pt x="616" y="17968"/>
                                  <a:pt x="1849" y="14993"/>
                                </a:cubicBezTo>
                                <a:cubicBezTo>
                                  <a:pt x="3081" y="12016"/>
                                  <a:pt x="4837" y="9390"/>
                                  <a:pt x="7114" y="7114"/>
                                </a:cubicBezTo>
                                <a:cubicBezTo>
                                  <a:pt x="9392" y="4835"/>
                                  <a:pt x="12018" y="3080"/>
                                  <a:pt x="14994" y="1848"/>
                                </a:cubicBezTo>
                                <a:cubicBezTo>
                                  <a:pt x="17970"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05" name="Shape 205"/>
                        <wps:cNvSpPr/>
                        <wps:spPr>
                          <a:xfrm>
                            <a:off x="2007870" y="542448"/>
                            <a:ext cx="340043" cy="137637"/>
                          </a:xfrm>
                          <a:custGeom>
                            <a:avLst/>
                            <a:gdLst/>
                            <a:ahLst/>
                            <a:cxnLst/>
                            <a:rect l="0" t="0" r="0" b="0"/>
                            <a:pathLst>
                              <a:path w="340043" h="137637">
                                <a:moveTo>
                                  <a:pt x="24289" y="0"/>
                                </a:moveTo>
                                <a:lnTo>
                                  <a:pt x="315754" y="0"/>
                                </a:lnTo>
                                <a:cubicBezTo>
                                  <a:pt x="318975" y="0"/>
                                  <a:pt x="322073" y="617"/>
                                  <a:pt x="325049" y="1848"/>
                                </a:cubicBezTo>
                                <a:cubicBezTo>
                                  <a:pt x="328025" y="3080"/>
                                  <a:pt x="330651" y="4835"/>
                                  <a:pt x="332929" y="7114"/>
                                </a:cubicBezTo>
                                <a:cubicBezTo>
                                  <a:pt x="335206" y="9390"/>
                                  <a:pt x="336961" y="12016"/>
                                  <a:pt x="338194" y="14993"/>
                                </a:cubicBezTo>
                                <a:cubicBezTo>
                                  <a:pt x="339426" y="17968"/>
                                  <a:pt x="340042" y="21067"/>
                                  <a:pt x="340043" y="24290"/>
                                </a:cubicBezTo>
                                <a:lnTo>
                                  <a:pt x="340043" y="113348"/>
                                </a:lnTo>
                                <a:cubicBezTo>
                                  <a:pt x="340042" y="116568"/>
                                  <a:pt x="339426" y="119666"/>
                                  <a:pt x="338194" y="122641"/>
                                </a:cubicBezTo>
                                <a:cubicBezTo>
                                  <a:pt x="336961" y="125617"/>
                                  <a:pt x="335206" y="128243"/>
                                  <a:pt x="332929" y="130522"/>
                                </a:cubicBezTo>
                                <a:cubicBezTo>
                                  <a:pt x="330651" y="132800"/>
                                  <a:pt x="328025" y="134553"/>
                                  <a:pt x="325049" y="135786"/>
                                </a:cubicBezTo>
                                <a:cubicBezTo>
                                  <a:pt x="322073" y="137018"/>
                                  <a:pt x="318975" y="137637"/>
                                  <a:pt x="315754" y="137637"/>
                                </a:cubicBezTo>
                                <a:lnTo>
                                  <a:pt x="24289" y="137637"/>
                                </a:lnTo>
                                <a:cubicBezTo>
                                  <a:pt x="21068" y="137637"/>
                                  <a:pt x="17969" y="137018"/>
                                  <a:pt x="14994" y="135786"/>
                                </a:cubicBezTo>
                                <a:cubicBezTo>
                                  <a:pt x="12018" y="134553"/>
                                  <a:pt x="9391" y="132800"/>
                                  <a:pt x="7114" y="130522"/>
                                </a:cubicBezTo>
                                <a:cubicBezTo>
                                  <a:pt x="4836" y="128243"/>
                                  <a:pt x="3081" y="125617"/>
                                  <a:pt x="1849" y="122641"/>
                                </a:cubicBezTo>
                                <a:cubicBezTo>
                                  <a:pt x="616" y="119666"/>
                                  <a:pt x="0" y="116568"/>
                                  <a:pt x="0" y="113348"/>
                                </a:cubicBezTo>
                                <a:lnTo>
                                  <a:pt x="0" y="24290"/>
                                </a:lnTo>
                                <a:cubicBezTo>
                                  <a:pt x="0" y="21067"/>
                                  <a:pt x="616" y="17968"/>
                                  <a:pt x="1849" y="14993"/>
                                </a:cubicBezTo>
                                <a:cubicBezTo>
                                  <a:pt x="3081" y="12016"/>
                                  <a:pt x="4836" y="9390"/>
                                  <a:pt x="7114" y="7114"/>
                                </a:cubicBezTo>
                                <a:cubicBezTo>
                                  <a:pt x="9391" y="4835"/>
                                  <a:pt x="12018" y="3080"/>
                                  <a:pt x="14994" y="1848"/>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88" style="width:223.125pt;height:53.5499pt;position:absolute;z-index:-2147483529;mso-position-horizontal-relative:text;mso-position-horizontal:absolute;margin-left:79.6875pt;mso-position-vertical-relative:text;margin-top:-22.72pt;" coordsize="28336,6800">
                <v:shape id="Shape 188" style="position:absolute;width:4452;height:1376;left:1538;top:0;" coordsize="445294,137637" path="m24289,0l421005,0c424226,0,427324,615,430300,1848c433275,3080,435902,4835,438180,7113c440457,9390,442212,12018,443445,14993c444677,17968,445294,21067,445294,24288l445294,113347c445294,116567,444677,119664,443445,122641c442212,125616,440457,128243,438180,130521c435902,132798,433275,134553,430300,135784c427324,137016,424226,137635,421005,137637l24289,137637c21068,137635,17969,137016,14994,135784c12018,134553,9391,132798,7114,130521c4836,128243,3081,125616,1849,122641c616,119664,0,116567,0,113347l0,24288c0,21067,616,17968,1849,14993c3081,12018,4836,9390,7114,7113c9391,4835,12018,3080,14994,1848c17969,615,21068,0,24289,0x">
                  <v:stroke weight="0pt" endcap="flat" joinstyle="miter" miterlimit="10" on="false" color="#000000" opacity="0"/>
                  <v:fill on="true" color="#878378" opacity="0.14902"/>
                </v:shape>
                <v:shape id="Shape 191" style="position:absolute;width:14168;height:1376;left:6719;top:0;" coordsize="1416844,137637" path="m24289,0l1392555,0c1395776,0,1398874,615,1401850,1848c1404825,3080,1407452,4835,1409730,7113c1412007,9390,1413762,12018,1414995,14993c1416227,17968,1416843,21067,1416844,24288l1416844,113347c1416843,116567,1416227,119664,1414995,122641c1413762,125616,1412007,128243,1409730,130521c1407452,132798,1404825,134553,1401849,135784c1398874,137016,1395776,137635,1392555,137637l24289,137637c21068,137635,17969,137016,14994,135784c12018,134553,9391,132798,7114,130521c4836,128243,3081,125616,1849,122641c616,119664,0,116567,0,113347l0,24288c0,21067,616,17968,1849,14993c3081,12018,4836,9390,7114,7113c9391,4835,12018,3080,14994,1848c17969,615,21068,0,24289,0x">
                  <v:stroke weight="0pt" endcap="flat" joinstyle="miter" miterlimit="10" on="false" color="#000000" opacity="0"/>
                  <v:fill on="true" color="#878378" opacity="0.14902"/>
                </v:shape>
                <v:shape id="Shape 195" style="position:absolute;width:5019;height:1295;left:1538;top:2752;" coordsize="501968,129541" path="m24289,0l477679,0c480900,0,483998,615,486974,1848c489949,3080,492576,4835,494853,7113c497131,9390,498886,12016,500119,14993c501351,17968,501968,21067,501968,24290l501968,105252c501968,108471,501351,111568,500119,114545c498886,117520,497131,120148,494853,122425c492576,124702,489949,126457,486974,127690c483998,128922,480900,129539,477679,129541l24289,129541c21068,129539,17969,128922,14994,127690c12018,126457,9391,124702,7114,122425c4836,120148,3081,117520,1849,114545c616,111568,0,108471,0,105252l0,24290c0,21067,616,17966,1849,14991c3081,12015,4836,9390,7114,7113c9391,4835,12018,3080,14994,1848c17969,615,21068,0,24289,0x">
                  <v:stroke weight="0pt" endcap="flat" joinstyle="miter" miterlimit="10" on="false" color="#000000" opacity="0"/>
                  <v:fill on="true" color="#878378" opacity="0.14902"/>
                </v:shape>
                <v:shape id="Shape 198" style="position:absolute;width:21050;height:1295;left:7286;top:2752;" coordsize="2105025,129541" path="m24289,0l2080736,0c2083957,0,2087055,615,2090031,1848c2093006,3080,2095633,4835,2097911,7113c2100188,9390,2101943,12016,2103176,14993c2104408,17968,2105025,21067,2105025,24290l2105025,105252c2105025,108471,2104408,111568,2103176,114545c2101943,117520,2100188,120148,2097911,122425c2095633,124702,2093006,126457,2090031,127690c2087055,128922,2083957,129539,2080736,129541l24289,129541c21068,129539,17969,128922,14994,127690c12018,126457,9391,124702,7114,122425c4837,120148,3081,117520,1849,114545c616,111568,0,108471,0,105252l0,24290c0,21067,616,17966,1849,14991c3081,12015,4837,9390,7114,7113c9391,4835,12018,3080,14994,1848c17969,615,21068,0,24289,0x">
                  <v:stroke weight="0pt" endcap="flat" joinstyle="miter" miterlimit="10" on="false" color="#000000" opacity="0"/>
                  <v:fill on="true" color="#878378" opacity="0.14902"/>
                </v:shape>
                <v:shape id="Shape 202" style="position:absolute;width:6557;height:1376;left:0;top:5424;" coordsize="655796,137637" path="m24289,0l631508,0c634728,0,637827,617,640802,1848c643778,3080,646405,4835,648682,7114c650960,9390,652715,12016,653947,14993c655180,17968,655796,21067,655796,24290l655796,113348c655796,116568,655180,119666,653947,122641c652715,125617,650960,128243,648682,130522c646405,132800,643778,134553,640802,135786c637827,137018,634728,137637,631508,137637l24289,137637c21068,137637,17970,137018,14994,135786c12018,134553,9392,132800,7114,130522c4837,128243,3081,125617,1849,122641c616,119666,0,116568,0,113348l0,24290c0,21067,616,17968,1849,14993c3081,12016,4837,9390,7114,7114c9392,4835,12018,3080,14994,1848c17970,617,21068,0,24289,0x">
                  <v:stroke weight="0pt" endcap="flat" joinstyle="miter" miterlimit="10" on="false" color="#000000" opacity="0"/>
                  <v:fill on="true" color="#878378" opacity="0.14902"/>
                </v:shape>
                <v:shape id="Shape 205" style="position:absolute;width:3400;height:1376;left:20078;top:5424;" coordsize="340043,137637" path="m24289,0l315754,0c318975,0,322073,617,325049,1848c328025,3080,330651,4835,332929,7114c335206,9390,336961,12016,338194,14993c339426,17968,340042,21067,340043,24290l340043,113348c340042,116568,339426,119666,338194,122641c336961,125617,335206,128243,332929,130522c330651,132800,328025,134553,325049,135786c322073,137018,318975,137637,315754,137637l24289,137637c21068,137637,17969,137018,14994,135786c12018,134553,9391,132800,7114,130522c4836,128243,3081,125617,1849,122641c616,119666,0,116568,0,113348l0,24290c0,21067,616,17968,1849,14993c3081,12016,4836,9390,7114,7114c9391,4835,12018,3080,14994,1848c17969,617,21068,0,24289,0x">
                  <v:stroke weight="0pt" endcap="flat" joinstyle="miter" miterlimit="10" on="false" color="#000000" opacity="0"/>
                  <v:fill on="true" color="#878378" opacity="0.14902"/>
                </v:shape>
              </v:group>
            </w:pict>
          </mc:Fallback>
        </mc:AlternateContent>
      </w:r>
      <w:r>
        <w:t xml:space="preserve"> Agregación de </w:t>
      </w:r>
      <w:proofErr w:type="gramStart"/>
      <w:r>
        <w:rPr>
          <w:rFonts w:ascii="Courier New" w:eastAsia="Courier New" w:hAnsi="Courier New" w:cs="Courier New"/>
          <w:color w:val="EB5757"/>
          <w:sz w:val="14"/>
        </w:rPr>
        <w:t xml:space="preserve">Producto </w:t>
      </w:r>
      <w:r>
        <w:t>:</w:t>
      </w:r>
      <w:proofErr w:type="gramEnd"/>
      <w:r>
        <w:t xml:space="preserve"> </w:t>
      </w:r>
      <w:r>
        <w:rPr>
          <w:rFonts w:ascii="Courier New" w:eastAsia="Courier New" w:hAnsi="Courier New" w:cs="Courier New"/>
          <w:color w:val="EB5757"/>
          <w:sz w:val="14"/>
        </w:rPr>
        <w:t>private ArrayList&lt;Producto&gt; mProducto;</w:t>
      </w:r>
    </w:p>
    <w:p w14:paraId="3FC4BF36" w14:textId="77777777" w:rsidR="004025A4" w:rsidRDefault="00000000">
      <w:pPr>
        <w:spacing w:after="0" w:line="418" w:lineRule="auto"/>
        <w:ind w:left="-15" w:right="3391" w:firstLine="84"/>
      </w:pPr>
      <w:r>
        <w:t xml:space="preserve"> Herencia de </w:t>
      </w:r>
      <w:proofErr w:type="gramStart"/>
      <w:r>
        <w:rPr>
          <w:rFonts w:ascii="Courier New" w:eastAsia="Courier New" w:hAnsi="Courier New" w:cs="Courier New"/>
          <w:color w:val="EB5757"/>
          <w:vertAlign w:val="subscript"/>
        </w:rPr>
        <w:t xml:space="preserve">Comprobante </w:t>
      </w:r>
      <w:r>
        <w:t>,</w:t>
      </w:r>
      <w:proofErr w:type="gramEnd"/>
      <w:r>
        <w:t xml:space="preserve"> que a su vez agrega </w:t>
      </w:r>
      <w:r>
        <w:rPr>
          <w:rFonts w:ascii="Courier New" w:eastAsia="Courier New" w:hAnsi="Courier New" w:cs="Courier New"/>
          <w:color w:val="EB5757"/>
          <w:vertAlign w:val="subscript"/>
        </w:rPr>
        <w:t xml:space="preserve">Fecha </w:t>
      </w:r>
      <w:r>
        <w:t>Esta estructura permite:</w:t>
      </w:r>
    </w:p>
    <w:p w14:paraId="79E83F23" w14:textId="77777777" w:rsidR="004025A4" w:rsidRDefault="00000000">
      <w:pPr>
        <w:spacing w:after="177"/>
        <w:ind w:left="128" w:firstLine="0"/>
        <w:jc w:val="center"/>
      </w:pPr>
      <w:r>
        <w:rPr>
          <w:noProof/>
          <w:sz w:val="22"/>
        </w:rPr>
        <mc:AlternateContent>
          <mc:Choice Requires="wpg">
            <w:drawing>
              <wp:anchor distT="0" distB="0" distL="114300" distR="114300" simplePos="0" relativeHeight="251668480" behindDoc="0" locked="0" layoutInCell="1" allowOverlap="1" wp14:anchorId="5599166B" wp14:editId="6CFDF683">
                <wp:simplePos x="0" y="0"/>
                <wp:positionH relativeFrom="column">
                  <wp:posOffset>80963</wp:posOffset>
                </wp:positionH>
                <wp:positionV relativeFrom="paragraph">
                  <wp:posOffset>68818</wp:posOffset>
                </wp:positionV>
                <wp:extent cx="40481" cy="307657"/>
                <wp:effectExtent l="0" t="0" r="0" b="0"/>
                <wp:wrapSquare wrapText="bothSides"/>
                <wp:docPr id="5389" name="Group 5389"/>
                <wp:cNvGraphicFramePr/>
                <a:graphic xmlns:a="http://schemas.openxmlformats.org/drawingml/2006/main">
                  <a:graphicData uri="http://schemas.microsoft.com/office/word/2010/wordprocessingGroup">
                    <wpg:wgp>
                      <wpg:cNvGrpSpPr/>
                      <wpg:grpSpPr>
                        <a:xfrm>
                          <a:off x="0" y="0"/>
                          <a:ext cx="40481" cy="307657"/>
                          <a:chOff x="0" y="0"/>
                          <a:chExt cx="40481" cy="307657"/>
                        </a:xfrm>
                      </wpg:grpSpPr>
                      <wps:wsp>
                        <wps:cNvPr id="208" name="Shape 208"/>
                        <wps:cNvSpPr/>
                        <wps:spPr>
                          <a:xfrm>
                            <a:off x="0" y="0"/>
                            <a:ext cx="40481" cy="40481"/>
                          </a:xfrm>
                          <a:custGeom>
                            <a:avLst/>
                            <a:gdLst/>
                            <a:ahLst/>
                            <a:cxnLst/>
                            <a:rect l="0" t="0" r="0" b="0"/>
                            <a:pathLst>
                              <a:path w="40481" h="40481">
                                <a:moveTo>
                                  <a:pt x="20241" y="0"/>
                                </a:moveTo>
                                <a:cubicBezTo>
                                  <a:pt x="22925" y="0"/>
                                  <a:pt x="25507" y="513"/>
                                  <a:pt x="27986" y="1539"/>
                                </a:cubicBezTo>
                                <a:cubicBezTo>
                                  <a:pt x="30466" y="2566"/>
                                  <a:pt x="32655" y="4029"/>
                                  <a:pt x="34553" y="5927"/>
                                </a:cubicBezTo>
                                <a:cubicBezTo>
                                  <a:pt x="36451" y="7824"/>
                                  <a:pt x="37913" y="10013"/>
                                  <a:pt x="38941" y="12492"/>
                                </a:cubicBezTo>
                                <a:cubicBezTo>
                                  <a:pt x="39968" y="14973"/>
                                  <a:pt x="40481" y="17556"/>
                                  <a:pt x="40481" y="20241"/>
                                </a:cubicBezTo>
                                <a:cubicBezTo>
                                  <a:pt x="40481" y="22924"/>
                                  <a:pt x="39968" y="25505"/>
                                  <a:pt x="38941" y="27984"/>
                                </a:cubicBezTo>
                                <a:cubicBezTo>
                                  <a:pt x="37913" y="30465"/>
                                  <a:pt x="36451" y="32654"/>
                                  <a:pt x="34553" y="34551"/>
                                </a:cubicBezTo>
                                <a:cubicBezTo>
                                  <a:pt x="32655" y="36449"/>
                                  <a:pt x="30466" y="37912"/>
                                  <a:pt x="27986" y="38939"/>
                                </a:cubicBezTo>
                                <a:cubicBezTo>
                                  <a:pt x="25507" y="39967"/>
                                  <a:pt x="22925" y="40481"/>
                                  <a:pt x="20241" y="40481"/>
                                </a:cubicBezTo>
                                <a:cubicBezTo>
                                  <a:pt x="17557" y="40481"/>
                                  <a:pt x="14975" y="39967"/>
                                  <a:pt x="12495" y="38939"/>
                                </a:cubicBezTo>
                                <a:cubicBezTo>
                                  <a:pt x="10015" y="37912"/>
                                  <a:pt x="7826" y="36449"/>
                                  <a:pt x="5928" y="34551"/>
                                </a:cubicBezTo>
                                <a:cubicBezTo>
                                  <a:pt x="4030" y="32654"/>
                                  <a:pt x="2568" y="30465"/>
                                  <a:pt x="1541" y="27984"/>
                                </a:cubicBezTo>
                                <a:cubicBezTo>
                                  <a:pt x="514" y="25505"/>
                                  <a:pt x="0" y="22924"/>
                                  <a:pt x="0" y="20241"/>
                                </a:cubicBezTo>
                                <a:cubicBezTo>
                                  <a:pt x="0" y="17556"/>
                                  <a:pt x="514" y="14973"/>
                                  <a:pt x="1541" y="12492"/>
                                </a:cubicBezTo>
                                <a:cubicBezTo>
                                  <a:pt x="2568" y="10013"/>
                                  <a:pt x="4030" y="7824"/>
                                  <a:pt x="5928" y="5927"/>
                                </a:cubicBezTo>
                                <a:cubicBezTo>
                                  <a:pt x="7826" y="4029"/>
                                  <a:pt x="10015" y="2566"/>
                                  <a:pt x="12495" y="1539"/>
                                </a:cubicBezTo>
                                <a:cubicBezTo>
                                  <a:pt x="14975" y="513"/>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0" y="267176"/>
                            <a:ext cx="40481" cy="40481"/>
                          </a:xfrm>
                          <a:custGeom>
                            <a:avLst/>
                            <a:gdLst/>
                            <a:ahLst/>
                            <a:cxnLst/>
                            <a:rect l="0" t="0" r="0" b="0"/>
                            <a:pathLst>
                              <a:path w="40481" h="40481">
                                <a:moveTo>
                                  <a:pt x="20241" y="0"/>
                                </a:moveTo>
                                <a:cubicBezTo>
                                  <a:pt x="22925" y="0"/>
                                  <a:pt x="25507" y="513"/>
                                  <a:pt x="27986" y="1541"/>
                                </a:cubicBezTo>
                                <a:cubicBezTo>
                                  <a:pt x="30466" y="2567"/>
                                  <a:pt x="32655" y="4031"/>
                                  <a:pt x="34553" y="5928"/>
                                </a:cubicBezTo>
                                <a:cubicBezTo>
                                  <a:pt x="36451" y="7826"/>
                                  <a:pt x="37913" y="10015"/>
                                  <a:pt x="38941" y="12494"/>
                                </a:cubicBezTo>
                                <a:cubicBezTo>
                                  <a:pt x="39968" y="14974"/>
                                  <a:pt x="40481" y="17556"/>
                                  <a:pt x="40481" y="20241"/>
                                </a:cubicBezTo>
                                <a:cubicBezTo>
                                  <a:pt x="40481" y="22924"/>
                                  <a:pt x="39968" y="25505"/>
                                  <a:pt x="38941" y="27984"/>
                                </a:cubicBezTo>
                                <a:cubicBezTo>
                                  <a:pt x="37913" y="30465"/>
                                  <a:pt x="36451" y="32654"/>
                                  <a:pt x="34553" y="34551"/>
                                </a:cubicBezTo>
                                <a:cubicBezTo>
                                  <a:pt x="32655" y="36449"/>
                                  <a:pt x="30466" y="37911"/>
                                  <a:pt x="27986" y="38939"/>
                                </a:cubicBezTo>
                                <a:cubicBezTo>
                                  <a:pt x="25507" y="39967"/>
                                  <a:pt x="22925" y="40481"/>
                                  <a:pt x="20241" y="40481"/>
                                </a:cubicBezTo>
                                <a:cubicBezTo>
                                  <a:pt x="17557" y="40481"/>
                                  <a:pt x="14975" y="39967"/>
                                  <a:pt x="12495" y="38939"/>
                                </a:cubicBezTo>
                                <a:cubicBezTo>
                                  <a:pt x="10015" y="37911"/>
                                  <a:pt x="7826" y="36449"/>
                                  <a:pt x="5928" y="34551"/>
                                </a:cubicBezTo>
                                <a:cubicBezTo>
                                  <a:pt x="4030" y="32654"/>
                                  <a:pt x="2568" y="30465"/>
                                  <a:pt x="1541" y="27984"/>
                                </a:cubicBezTo>
                                <a:cubicBezTo>
                                  <a:pt x="514" y="25505"/>
                                  <a:pt x="0" y="22924"/>
                                  <a:pt x="0" y="20241"/>
                                </a:cubicBezTo>
                                <a:cubicBezTo>
                                  <a:pt x="0" y="17556"/>
                                  <a:pt x="514" y="14974"/>
                                  <a:pt x="1541" y="12495"/>
                                </a:cubicBezTo>
                                <a:cubicBezTo>
                                  <a:pt x="2568" y="10015"/>
                                  <a:pt x="4030" y="7826"/>
                                  <a:pt x="5928" y="5928"/>
                                </a:cubicBezTo>
                                <a:cubicBezTo>
                                  <a:pt x="7826" y="4031"/>
                                  <a:pt x="10015" y="2567"/>
                                  <a:pt x="12495" y="1541"/>
                                </a:cubicBezTo>
                                <a:cubicBezTo>
                                  <a:pt x="14975" y="513"/>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9" style="width:3.1875pt;height:24.225pt;position:absolute;mso-position-horizontal-relative:text;mso-position-horizontal:absolute;margin-left:6.375pt;mso-position-vertical-relative:text;margin-top:5.4187pt;" coordsize="404,3076">
                <v:shape id="Shape 208" style="position:absolute;width:404;height:404;left:0;top:0;" coordsize="40481,40481" path="m20241,0c22925,0,25507,513,27986,1539c30466,2566,32655,4029,34553,5927c36451,7824,37913,10013,38941,12492c39968,14973,40481,17556,40481,20241c40481,22924,39968,25505,38941,27984c37913,30465,36451,32654,34553,34551c32655,36449,30466,37912,27986,38939c25507,39967,22925,40481,20241,40481c17557,40481,14975,39967,12495,38939c10015,37912,7826,36449,5928,34551c4030,32654,2568,30465,1541,27984c514,25505,0,22924,0,20241c0,17556,514,14973,1541,12492c2568,10013,4030,7824,5928,5927c7826,4029,10015,2566,12495,1539c14975,513,17557,0,20241,0x">
                  <v:stroke weight="0pt" endcap="flat" joinstyle="miter" miterlimit="10" on="false" color="#000000" opacity="0"/>
                  <v:fill on="true" color="#000000"/>
                </v:shape>
                <v:shape id="Shape 210" style="position:absolute;width:404;height:404;left:0;top:2671;" coordsize="40481,40481" path="m20241,0c22925,0,25507,513,27986,1541c30466,2567,32655,4031,34553,5928c36451,7826,37913,10015,38941,12494c39968,14974,40481,17556,40481,20241c40481,22924,39968,25505,38941,27984c37913,30465,36451,32654,34553,34551c32655,36449,30466,37911,27986,38939c25507,39967,22925,40481,20241,40481c17557,40481,14975,39967,12495,38939c10015,37911,7826,36449,5928,34551c4030,32654,2568,30465,1541,27984c514,25505,0,22924,0,20241c0,17556,514,14974,1541,12495c2568,10015,4030,7826,5928,5928c7826,4031,10015,2567,12495,1541c14975,513,17557,0,20241,0x">
                  <v:stroke weight="0pt" endcap="flat" joinstyle="miter" miterlimit="10" on="false" color="#000000" opacity="0"/>
                  <v:fill on="true" color="#000000"/>
                </v:shape>
                <w10:wrap type="square"/>
              </v:group>
            </w:pict>
          </mc:Fallback>
        </mc:AlternateContent>
      </w:r>
      <w:r>
        <w:t>Composición flexible de objetos: Una factura contiene un cliente y múltiples productos.</w:t>
      </w:r>
    </w:p>
    <w:p w14:paraId="5DCB1301" w14:textId="77777777" w:rsidR="004025A4" w:rsidRDefault="00000000">
      <w:pPr>
        <w:ind w:left="138"/>
      </w:pPr>
      <w:r>
        <w:rPr>
          <w:noProof/>
          <w:sz w:val="22"/>
        </w:rPr>
        <mc:AlternateContent>
          <mc:Choice Requires="wpg">
            <w:drawing>
              <wp:anchor distT="0" distB="0" distL="114300" distR="114300" simplePos="0" relativeHeight="251669504" behindDoc="0" locked="0" layoutInCell="1" allowOverlap="1" wp14:anchorId="65E6F227" wp14:editId="67E4B807">
                <wp:simplePos x="0" y="0"/>
                <wp:positionH relativeFrom="column">
                  <wp:posOffset>2404586</wp:posOffset>
                </wp:positionH>
                <wp:positionV relativeFrom="paragraph">
                  <wp:posOffset>21123</wp:posOffset>
                </wp:positionV>
                <wp:extent cx="1546384" cy="129539"/>
                <wp:effectExtent l="0" t="0" r="0" b="0"/>
                <wp:wrapNone/>
                <wp:docPr id="5390" name="Group 5390"/>
                <wp:cNvGraphicFramePr/>
                <a:graphic xmlns:a="http://schemas.openxmlformats.org/drawingml/2006/main">
                  <a:graphicData uri="http://schemas.microsoft.com/office/word/2010/wordprocessingGroup">
                    <wpg:wgp>
                      <wpg:cNvGrpSpPr/>
                      <wpg:grpSpPr>
                        <a:xfrm>
                          <a:off x="0" y="0"/>
                          <a:ext cx="1546384" cy="129539"/>
                          <a:chOff x="0" y="0"/>
                          <a:chExt cx="1546384" cy="129539"/>
                        </a:xfrm>
                      </wpg:grpSpPr>
                      <wps:wsp>
                        <wps:cNvPr id="212" name="Shape 212"/>
                        <wps:cNvSpPr/>
                        <wps:spPr>
                          <a:xfrm>
                            <a:off x="0" y="0"/>
                            <a:ext cx="445294" cy="129539"/>
                          </a:xfrm>
                          <a:custGeom>
                            <a:avLst/>
                            <a:gdLst/>
                            <a:ahLst/>
                            <a:cxnLst/>
                            <a:rect l="0" t="0" r="0" b="0"/>
                            <a:pathLst>
                              <a:path w="445294" h="129539">
                                <a:moveTo>
                                  <a:pt x="24289" y="0"/>
                                </a:moveTo>
                                <a:lnTo>
                                  <a:pt x="421005" y="0"/>
                                </a:lnTo>
                                <a:cubicBezTo>
                                  <a:pt x="424226" y="0"/>
                                  <a:pt x="427324" y="617"/>
                                  <a:pt x="430300" y="1849"/>
                                </a:cubicBezTo>
                                <a:cubicBezTo>
                                  <a:pt x="433276" y="3080"/>
                                  <a:pt x="435902" y="4835"/>
                                  <a:pt x="438180" y="7114"/>
                                </a:cubicBezTo>
                                <a:cubicBezTo>
                                  <a:pt x="440457" y="9390"/>
                                  <a:pt x="442212" y="12016"/>
                                  <a:pt x="443445" y="14993"/>
                                </a:cubicBezTo>
                                <a:cubicBezTo>
                                  <a:pt x="444678" y="17968"/>
                                  <a:pt x="445293" y="21067"/>
                                  <a:pt x="445294" y="24288"/>
                                </a:cubicBezTo>
                                <a:lnTo>
                                  <a:pt x="445294" y="105251"/>
                                </a:lnTo>
                                <a:cubicBezTo>
                                  <a:pt x="445293" y="108471"/>
                                  <a:pt x="444678" y="111568"/>
                                  <a:pt x="443445" y="114543"/>
                                </a:cubicBezTo>
                                <a:cubicBezTo>
                                  <a:pt x="442212" y="117520"/>
                                  <a:pt x="440457" y="120146"/>
                                  <a:pt x="438180" y="122424"/>
                                </a:cubicBezTo>
                                <a:cubicBezTo>
                                  <a:pt x="435902" y="124701"/>
                                  <a:pt x="433276" y="126456"/>
                                  <a:pt x="430300" y="127688"/>
                                </a:cubicBezTo>
                                <a:cubicBezTo>
                                  <a:pt x="427324" y="128921"/>
                                  <a:pt x="424226" y="129539"/>
                                  <a:pt x="421005" y="129539"/>
                                </a:cubicBezTo>
                                <a:lnTo>
                                  <a:pt x="24289" y="129539"/>
                                </a:lnTo>
                                <a:cubicBezTo>
                                  <a:pt x="21068" y="129539"/>
                                  <a:pt x="17969" y="128921"/>
                                  <a:pt x="14994" y="127688"/>
                                </a:cubicBezTo>
                                <a:cubicBezTo>
                                  <a:pt x="12018" y="126456"/>
                                  <a:pt x="9391" y="124701"/>
                                  <a:pt x="7114" y="122424"/>
                                </a:cubicBezTo>
                                <a:cubicBezTo>
                                  <a:pt x="4837" y="120146"/>
                                  <a:pt x="3082" y="117520"/>
                                  <a:pt x="1849" y="114543"/>
                                </a:cubicBezTo>
                                <a:cubicBezTo>
                                  <a:pt x="616" y="111568"/>
                                  <a:pt x="0" y="108471"/>
                                  <a:pt x="0" y="105251"/>
                                </a:cubicBezTo>
                                <a:lnTo>
                                  <a:pt x="0" y="24288"/>
                                </a:lnTo>
                                <a:cubicBezTo>
                                  <a:pt x="0" y="21067"/>
                                  <a:pt x="616" y="17969"/>
                                  <a:pt x="1849" y="14993"/>
                                </a:cubicBezTo>
                                <a:cubicBezTo>
                                  <a:pt x="3082" y="12016"/>
                                  <a:pt x="4837" y="9390"/>
                                  <a:pt x="7114" y="7114"/>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15" name="Shape 215"/>
                        <wps:cNvSpPr/>
                        <wps:spPr>
                          <a:xfrm>
                            <a:off x="518160" y="0"/>
                            <a:ext cx="501968" cy="129539"/>
                          </a:xfrm>
                          <a:custGeom>
                            <a:avLst/>
                            <a:gdLst/>
                            <a:ahLst/>
                            <a:cxnLst/>
                            <a:rect l="0" t="0" r="0" b="0"/>
                            <a:pathLst>
                              <a:path w="501968" h="129539">
                                <a:moveTo>
                                  <a:pt x="24289" y="0"/>
                                </a:moveTo>
                                <a:lnTo>
                                  <a:pt x="477679" y="0"/>
                                </a:lnTo>
                                <a:cubicBezTo>
                                  <a:pt x="480900" y="0"/>
                                  <a:pt x="483998" y="617"/>
                                  <a:pt x="486974" y="1849"/>
                                </a:cubicBezTo>
                                <a:cubicBezTo>
                                  <a:pt x="489950" y="3080"/>
                                  <a:pt x="492576" y="4835"/>
                                  <a:pt x="494854" y="7114"/>
                                </a:cubicBezTo>
                                <a:cubicBezTo>
                                  <a:pt x="497131" y="9390"/>
                                  <a:pt x="498886" y="12016"/>
                                  <a:pt x="500119" y="14993"/>
                                </a:cubicBezTo>
                                <a:cubicBezTo>
                                  <a:pt x="501351" y="17968"/>
                                  <a:pt x="501967" y="21067"/>
                                  <a:pt x="501968" y="24288"/>
                                </a:cubicBezTo>
                                <a:lnTo>
                                  <a:pt x="501968" y="105251"/>
                                </a:lnTo>
                                <a:cubicBezTo>
                                  <a:pt x="501967" y="108471"/>
                                  <a:pt x="501351" y="111568"/>
                                  <a:pt x="500119" y="114543"/>
                                </a:cubicBezTo>
                                <a:cubicBezTo>
                                  <a:pt x="498886" y="117520"/>
                                  <a:pt x="497131" y="120146"/>
                                  <a:pt x="494854" y="122424"/>
                                </a:cubicBezTo>
                                <a:cubicBezTo>
                                  <a:pt x="492576" y="124701"/>
                                  <a:pt x="489949" y="126456"/>
                                  <a:pt x="486973" y="127688"/>
                                </a:cubicBezTo>
                                <a:cubicBezTo>
                                  <a:pt x="483998" y="128921"/>
                                  <a:pt x="480900" y="129539"/>
                                  <a:pt x="477679" y="129539"/>
                                </a:cubicBezTo>
                                <a:lnTo>
                                  <a:pt x="24289" y="129539"/>
                                </a:lnTo>
                                <a:cubicBezTo>
                                  <a:pt x="21068" y="129539"/>
                                  <a:pt x="17969" y="128921"/>
                                  <a:pt x="14994" y="127688"/>
                                </a:cubicBezTo>
                                <a:cubicBezTo>
                                  <a:pt x="12018" y="126456"/>
                                  <a:pt x="9391" y="124701"/>
                                  <a:pt x="7114" y="122424"/>
                                </a:cubicBezTo>
                                <a:cubicBezTo>
                                  <a:pt x="4837" y="120146"/>
                                  <a:pt x="3082" y="117520"/>
                                  <a:pt x="1849" y="114543"/>
                                </a:cubicBezTo>
                                <a:cubicBezTo>
                                  <a:pt x="616" y="111568"/>
                                  <a:pt x="0" y="108471"/>
                                  <a:pt x="0" y="105251"/>
                                </a:cubicBezTo>
                                <a:lnTo>
                                  <a:pt x="0" y="24288"/>
                                </a:lnTo>
                                <a:cubicBezTo>
                                  <a:pt x="0" y="21067"/>
                                  <a:pt x="616" y="17969"/>
                                  <a:pt x="1849" y="14993"/>
                                </a:cubicBezTo>
                                <a:cubicBezTo>
                                  <a:pt x="3082" y="12016"/>
                                  <a:pt x="4837" y="9390"/>
                                  <a:pt x="7114" y="7114"/>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18" name="Shape 218"/>
                        <wps:cNvSpPr/>
                        <wps:spPr>
                          <a:xfrm>
                            <a:off x="1206341" y="0"/>
                            <a:ext cx="340043" cy="129539"/>
                          </a:xfrm>
                          <a:custGeom>
                            <a:avLst/>
                            <a:gdLst/>
                            <a:ahLst/>
                            <a:cxnLst/>
                            <a:rect l="0" t="0" r="0" b="0"/>
                            <a:pathLst>
                              <a:path w="340043" h="129539">
                                <a:moveTo>
                                  <a:pt x="24289" y="0"/>
                                </a:moveTo>
                                <a:lnTo>
                                  <a:pt x="315754" y="0"/>
                                </a:lnTo>
                                <a:cubicBezTo>
                                  <a:pt x="318975" y="0"/>
                                  <a:pt x="322073" y="617"/>
                                  <a:pt x="325048" y="1849"/>
                                </a:cubicBezTo>
                                <a:cubicBezTo>
                                  <a:pt x="328024" y="3080"/>
                                  <a:pt x="330651" y="4835"/>
                                  <a:pt x="332929" y="7114"/>
                                </a:cubicBezTo>
                                <a:cubicBezTo>
                                  <a:pt x="335206" y="9390"/>
                                  <a:pt x="336961" y="12016"/>
                                  <a:pt x="338194" y="14993"/>
                                </a:cubicBezTo>
                                <a:cubicBezTo>
                                  <a:pt x="339426" y="17968"/>
                                  <a:pt x="340042" y="21067"/>
                                  <a:pt x="340043" y="24288"/>
                                </a:cubicBezTo>
                                <a:lnTo>
                                  <a:pt x="340043" y="105251"/>
                                </a:lnTo>
                                <a:cubicBezTo>
                                  <a:pt x="340042" y="108471"/>
                                  <a:pt x="339426" y="111568"/>
                                  <a:pt x="338194" y="114543"/>
                                </a:cubicBezTo>
                                <a:cubicBezTo>
                                  <a:pt x="336961" y="117520"/>
                                  <a:pt x="335206" y="120146"/>
                                  <a:pt x="332929" y="122424"/>
                                </a:cubicBezTo>
                                <a:cubicBezTo>
                                  <a:pt x="330651" y="124701"/>
                                  <a:pt x="328024" y="126456"/>
                                  <a:pt x="325048" y="127688"/>
                                </a:cubicBezTo>
                                <a:cubicBezTo>
                                  <a:pt x="322073" y="128921"/>
                                  <a:pt x="318975" y="129539"/>
                                  <a:pt x="315754" y="129539"/>
                                </a:cubicBezTo>
                                <a:lnTo>
                                  <a:pt x="24289" y="129539"/>
                                </a:lnTo>
                                <a:cubicBezTo>
                                  <a:pt x="21068" y="129539"/>
                                  <a:pt x="17969" y="128921"/>
                                  <a:pt x="14994" y="127688"/>
                                </a:cubicBezTo>
                                <a:cubicBezTo>
                                  <a:pt x="12018" y="126456"/>
                                  <a:pt x="9391" y="124701"/>
                                  <a:pt x="7114" y="122424"/>
                                </a:cubicBezTo>
                                <a:cubicBezTo>
                                  <a:pt x="4837" y="120146"/>
                                  <a:pt x="3082" y="117520"/>
                                  <a:pt x="1849" y="114543"/>
                                </a:cubicBezTo>
                                <a:cubicBezTo>
                                  <a:pt x="616" y="111568"/>
                                  <a:pt x="0" y="108471"/>
                                  <a:pt x="0" y="105251"/>
                                </a:cubicBezTo>
                                <a:lnTo>
                                  <a:pt x="0" y="24288"/>
                                </a:lnTo>
                                <a:cubicBezTo>
                                  <a:pt x="0" y="21067"/>
                                  <a:pt x="616" y="17969"/>
                                  <a:pt x="1849" y="14993"/>
                                </a:cubicBezTo>
                                <a:cubicBezTo>
                                  <a:pt x="3082" y="12016"/>
                                  <a:pt x="4837" y="9390"/>
                                  <a:pt x="7114" y="7114"/>
                                </a:cubicBezTo>
                                <a:cubicBezTo>
                                  <a:pt x="9391" y="4835"/>
                                  <a:pt x="12018" y="3080"/>
                                  <a:pt x="14994" y="1848"/>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90" style="width:121.763pt;height:10.2pt;position:absolute;z-index:139;mso-position-horizontal-relative:text;mso-position-horizontal:absolute;margin-left:189.337pt;mso-position-vertical-relative:text;margin-top:1.66321pt;" coordsize="15463,1295">
                <v:shape id="Shape 212" style="position:absolute;width:4452;height:1295;left:0;top:0;" coordsize="445294,129539" path="m24289,0l421005,0c424226,0,427324,617,430300,1849c433276,3080,435902,4835,438180,7114c440457,9390,442212,12016,443445,14993c444678,17968,445293,21067,445294,24288l445294,105251c445293,108471,444678,111568,443445,114543c442212,117520,440457,120146,438180,122424c435902,124701,433276,126456,430300,127688c427324,128921,424226,129539,421005,129539l24289,129539c21068,129539,17969,128921,14994,127688c12018,126456,9391,124701,7114,122424c4837,120146,3082,117520,1849,114543c616,111568,0,108471,0,105251l0,24288c0,21067,616,17969,1849,14993c3082,12016,4837,9390,7114,7114c9391,4835,12018,3080,14994,1848c17969,615,21068,0,24289,0x">
                  <v:stroke weight="0pt" endcap="flat" joinstyle="miter" miterlimit="10" on="false" color="#000000" opacity="0"/>
                  <v:fill on="true" color="#878378" opacity="0.14902"/>
                </v:shape>
                <v:shape id="Shape 215" style="position:absolute;width:5019;height:1295;left:5181;top:0;" coordsize="501968,129539" path="m24289,0l477679,0c480900,0,483998,617,486974,1849c489950,3080,492576,4835,494854,7114c497131,9390,498886,12016,500119,14993c501351,17968,501967,21067,501968,24288l501968,105251c501967,108471,501351,111568,500119,114543c498886,117520,497131,120146,494854,122424c492576,124701,489949,126456,486973,127688c483998,128921,480900,129539,477679,129539l24289,129539c21068,129539,17969,128921,14994,127688c12018,126456,9391,124701,7114,122424c4837,120146,3082,117520,1849,114543c616,111568,0,108471,0,105251l0,24288c0,21067,616,17969,1849,14993c3082,12016,4837,9390,7114,7114c9391,4835,12018,3080,14994,1848c17969,615,21068,0,24289,0x">
                  <v:stroke weight="0pt" endcap="flat" joinstyle="miter" miterlimit="10" on="false" color="#000000" opacity="0"/>
                  <v:fill on="true" color="#878378" opacity="0.14902"/>
                </v:shape>
                <v:shape id="Shape 218" style="position:absolute;width:3400;height:1295;left:12063;top:0;" coordsize="340043,129539" path="m24289,0l315754,0c318975,0,322073,617,325048,1849c328024,3080,330651,4835,332929,7114c335206,9390,336961,12016,338194,14993c339426,17968,340042,21067,340043,24288l340043,105251c340042,108471,339426,111568,338194,114543c336961,117520,335206,120146,332929,122424c330651,124701,328024,126456,325048,127688c322073,128921,318975,129539,315754,129539l24289,129539c21068,129539,17969,128921,14994,127688c12018,126456,9391,124701,7114,122424c4837,120146,3082,117520,1849,114543c616,111568,0,108471,0,105251l0,24288c0,21067,616,17969,1849,14993c3082,12016,4837,9390,7114,7114c9391,4835,12018,3080,14994,1848c17969,615,21068,0,24289,0x">
                  <v:stroke weight="0pt" endcap="flat" joinstyle="miter" miterlimit="10" on="false" color="#000000" opacity="0"/>
                  <v:fill on="true" color="#878378" opacity="0.14902"/>
                </v:shape>
              </v:group>
            </w:pict>
          </mc:Fallback>
        </mc:AlternateContent>
      </w:r>
      <w:r>
        <w:t xml:space="preserve">Reutilización de código: Las clases </w:t>
      </w:r>
      <w:proofErr w:type="gramStart"/>
      <w:r>
        <w:rPr>
          <w:rFonts w:ascii="Courier New" w:eastAsia="Courier New" w:hAnsi="Courier New" w:cs="Courier New"/>
          <w:color w:val="EB5757"/>
          <w:vertAlign w:val="subscript"/>
        </w:rPr>
        <w:t xml:space="preserve">Cliente </w:t>
      </w:r>
      <w:r>
        <w:t>,</w:t>
      </w:r>
      <w:proofErr w:type="gramEnd"/>
      <w:r>
        <w:t xml:space="preserve"> </w:t>
      </w:r>
      <w:r>
        <w:rPr>
          <w:rFonts w:ascii="Courier New" w:eastAsia="Courier New" w:hAnsi="Courier New" w:cs="Courier New"/>
          <w:color w:val="EB5757"/>
          <w:vertAlign w:val="subscript"/>
        </w:rPr>
        <w:t xml:space="preserve">Producto </w:t>
      </w:r>
      <w:r>
        <w:t xml:space="preserve">, y </w:t>
      </w:r>
      <w:r>
        <w:rPr>
          <w:rFonts w:ascii="Courier New" w:eastAsia="Courier New" w:hAnsi="Courier New" w:cs="Courier New"/>
          <w:color w:val="EB5757"/>
          <w:vertAlign w:val="subscript"/>
        </w:rPr>
        <w:t>Fecha</w:t>
      </w:r>
      <w:r>
        <w:t xml:space="preserve"> pueden ser utilizadas en otros contextos.</w:t>
      </w:r>
    </w:p>
    <w:p w14:paraId="52A4FFC7" w14:textId="77777777" w:rsidR="004025A4" w:rsidRDefault="00000000">
      <w:pPr>
        <w:spacing w:after="298"/>
        <w:ind w:left="367" w:hanging="239"/>
      </w:pPr>
      <w:r>
        <w:rPr>
          <w:noProof/>
          <w:sz w:val="22"/>
        </w:rPr>
        <mc:AlternateContent>
          <mc:Choice Requires="wpg">
            <w:drawing>
              <wp:inline distT="0" distB="0" distL="0" distR="0" wp14:anchorId="4C74DA08" wp14:editId="39DD378E">
                <wp:extent cx="40481" cy="40481"/>
                <wp:effectExtent l="0" t="0" r="0" b="0"/>
                <wp:docPr id="5391" name="Group 5391"/>
                <wp:cNvGraphicFramePr/>
                <a:graphic xmlns:a="http://schemas.openxmlformats.org/drawingml/2006/main">
                  <a:graphicData uri="http://schemas.microsoft.com/office/word/2010/wordprocessingGroup">
                    <wpg:wgp>
                      <wpg:cNvGrpSpPr/>
                      <wpg:grpSpPr>
                        <a:xfrm>
                          <a:off x="0" y="0"/>
                          <a:ext cx="40481" cy="40481"/>
                          <a:chOff x="0" y="0"/>
                          <a:chExt cx="40481" cy="40481"/>
                        </a:xfrm>
                      </wpg:grpSpPr>
                      <wps:wsp>
                        <wps:cNvPr id="223" name="Shape 223"/>
                        <wps:cNvSpPr/>
                        <wps:spPr>
                          <a:xfrm>
                            <a:off x="0" y="0"/>
                            <a:ext cx="40481" cy="40481"/>
                          </a:xfrm>
                          <a:custGeom>
                            <a:avLst/>
                            <a:gdLst/>
                            <a:ahLst/>
                            <a:cxnLst/>
                            <a:rect l="0" t="0" r="0" b="0"/>
                            <a:pathLst>
                              <a:path w="40481" h="40481">
                                <a:moveTo>
                                  <a:pt x="20241" y="0"/>
                                </a:moveTo>
                                <a:cubicBezTo>
                                  <a:pt x="22925" y="0"/>
                                  <a:pt x="25507" y="512"/>
                                  <a:pt x="27986" y="1538"/>
                                </a:cubicBezTo>
                                <a:cubicBezTo>
                                  <a:pt x="30466" y="2566"/>
                                  <a:pt x="32655" y="4028"/>
                                  <a:pt x="34553" y="5925"/>
                                </a:cubicBezTo>
                                <a:cubicBezTo>
                                  <a:pt x="36451" y="7823"/>
                                  <a:pt x="37913" y="10010"/>
                                  <a:pt x="38941" y="12492"/>
                                </a:cubicBezTo>
                                <a:cubicBezTo>
                                  <a:pt x="39968" y="14973"/>
                                  <a:pt x="40481" y="17554"/>
                                  <a:pt x="40481" y="20241"/>
                                </a:cubicBezTo>
                                <a:cubicBezTo>
                                  <a:pt x="40481" y="22923"/>
                                  <a:pt x="39968" y="25504"/>
                                  <a:pt x="38941" y="27984"/>
                                </a:cubicBezTo>
                                <a:cubicBezTo>
                                  <a:pt x="37913" y="30463"/>
                                  <a:pt x="36451" y="32651"/>
                                  <a:pt x="34553" y="34551"/>
                                </a:cubicBezTo>
                                <a:cubicBezTo>
                                  <a:pt x="32655" y="36446"/>
                                  <a:pt x="30466" y="37909"/>
                                  <a:pt x="27986" y="38937"/>
                                </a:cubicBezTo>
                                <a:cubicBezTo>
                                  <a:pt x="25507" y="39965"/>
                                  <a:pt x="22925" y="40478"/>
                                  <a:pt x="20241" y="40481"/>
                                </a:cubicBezTo>
                                <a:cubicBezTo>
                                  <a:pt x="17557" y="40478"/>
                                  <a:pt x="14975" y="39965"/>
                                  <a:pt x="12495" y="38937"/>
                                </a:cubicBezTo>
                                <a:cubicBezTo>
                                  <a:pt x="10015" y="37909"/>
                                  <a:pt x="7826" y="36446"/>
                                  <a:pt x="5928" y="34551"/>
                                </a:cubicBezTo>
                                <a:cubicBezTo>
                                  <a:pt x="4030" y="32651"/>
                                  <a:pt x="2568" y="30463"/>
                                  <a:pt x="1541" y="27984"/>
                                </a:cubicBezTo>
                                <a:cubicBezTo>
                                  <a:pt x="514" y="25504"/>
                                  <a:pt x="0" y="22923"/>
                                  <a:pt x="0" y="20241"/>
                                </a:cubicBezTo>
                                <a:cubicBezTo>
                                  <a:pt x="0" y="17554"/>
                                  <a:pt x="514" y="14973"/>
                                  <a:pt x="1541" y="12492"/>
                                </a:cubicBezTo>
                                <a:cubicBezTo>
                                  <a:pt x="2568" y="10010"/>
                                  <a:pt x="4030" y="7823"/>
                                  <a:pt x="5928" y="5925"/>
                                </a:cubicBezTo>
                                <a:cubicBezTo>
                                  <a:pt x="7826" y="4028"/>
                                  <a:pt x="10015" y="2566"/>
                                  <a:pt x="12495" y="1539"/>
                                </a:cubicBezTo>
                                <a:cubicBezTo>
                                  <a:pt x="14975" y="513"/>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91" style="width:3.1875pt;height:3.1875pt;mso-position-horizontal-relative:char;mso-position-vertical-relative:line" coordsize="404,404">
                <v:shape id="Shape 223" style="position:absolute;width:404;height:404;left:0;top:0;" coordsize="40481,40481" path="m20241,0c22925,0,25507,512,27986,1538c30466,2566,32655,4028,34553,5925c36451,7823,37913,10010,38941,12492c39968,14973,40481,17554,40481,20241c40481,22923,39968,25504,38941,27984c37913,30463,36451,32651,34553,34551c32655,36446,30466,37909,27986,38937c25507,39965,22925,40478,20241,40481c17557,40478,14975,39965,12495,38937c10015,37909,7826,36446,5928,34551c4030,32651,2568,30463,1541,27984c514,25504,0,22923,0,20241c0,17554,514,14973,1541,12492c2568,10010,4030,7823,5928,5925c7826,4028,10015,2566,12495,1539c14975,513,17557,0,20241,0x">
                  <v:stroke weight="0pt" endcap="flat" joinstyle="miter" miterlimit="10" on="false" color="#000000" opacity="0"/>
                  <v:fill on="true" color="#000000"/>
                </v:shape>
              </v:group>
            </w:pict>
          </mc:Fallback>
        </mc:AlternateContent>
      </w:r>
      <w:r>
        <w:tab/>
        <w:t>Modelado de relaciones "tiene un" Una factura tiene un cliente, tiene productos, y tiene una fecha.</w:t>
      </w:r>
    </w:p>
    <w:p w14:paraId="1EF55D25" w14:textId="77777777" w:rsidR="004025A4" w:rsidRDefault="00000000">
      <w:pPr>
        <w:pStyle w:val="Ttulo2"/>
        <w:spacing w:line="458" w:lineRule="auto"/>
        <w:ind w:left="-5" w:right="5906"/>
      </w:pPr>
      <w:r>
        <w:rPr>
          <w:noProof/>
          <w:sz w:val="22"/>
        </w:rPr>
        <w:lastRenderedPageBreak/>
        <mc:AlternateContent>
          <mc:Choice Requires="wpg">
            <w:drawing>
              <wp:anchor distT="0" distB="0" distL="114300" distR="114300" simplePos="0" relativeHeight="251670528" behindDoc="1" locked="0" layoutInCell="1" allowOverlap="1" wp14:anchorId="76A90379" wp14:editId="4CF71E56">
                <wp:simplePos x="0" y="0"/>
                <wp:positionH relativeFrom="column">
                  <wp:posOffset>566737</wp:posOffset>
                </wp:positionH>
                <wp:positionV relativeFrom="paragraph">
                  <wp:posOffset>399752</wp:posOffset>
                </wp:positionV>
                <wp:extent cx="615315" cy="250983"/>
                <wp:effectExtent l="0" t="0" r="0" b="0"/>
                <wp:wrapNone/>
                <wp:docPr id="5392" name="Group 5392"/>
                <wp:cNvGraphicFramePr/>
                <a:graphic xmlns:a="http://schemas.openxmlformats.org/drawingml/2006/main">
                  <a:graphicData uri="http://schemas.microsoft.com/office/word/2010/wordprocessingGroup">
                    <wpg:wgp>
                      <wpg:cNvGrpSpPr/>
                      <wpg:grpSpPr>
                        <a:xfrm>
                          <a:off x="0" y="0"/>
                          <a:ext cx="615315" cy="250983"/>
                          <a:chOff x="0" y="0"/>
                          <a:chExt cx="615315" cy="250983"/>
                        </a:xfrm>
                      </wpg:grpSpPr>
                      <wps:wsp>
                        <wps:cNvPr id="229" name="Shape 229"/>
                        <wps:cNvSpPr/>
                        <wps:spPr>
                          <a:xfrm>
                            <a:off x="0" y="0"/>
                            <a:ext cx="615315" cy="250983"/>
                          </a:xfrm>
                          <a:custGeom>
                            <a:avLst/>
                            <a:gdLst/>
                            <a:ahLst/>
                            <a:cxnLst/>
                            <a:rect l="0" t="0" r="0" b="0"/>
                            <a:pathLst>
                              <a:path w="615315" h="250983">
                                <a:moveTo>
                                  <a:pt x="24289" y="0"/>
                                </a:moveTo>
                                <a:lnTo>
                                  <a:pt x="591026" y="0"/>
                                </a:lnTo>
                                <a:cubicBezTo>
                                  <a:pt x="594247" y="0"/>
                                  <a:pt x="597345" y="617"/>
                                  <a:pt x="600321" y="1848"/>
                                </a:cubicBezTo>
                                <a:cubicBezTo>
                                  <a:pt x="603297" y="3079"/>
                                  <a:pt x="605923" y="4835"/>
                                  <a:pt x="608201" y="7114"/>
                                </a:cubicBezTo>
                                <a:cubicBezTo>
                                  <a:pt x="610478" y="9390"/>
                                  <a:pt x="612233" y="12018"/>
                                  <a:pt x="613466" y="14993"/>
                                </a:cubicBezTo>
                                <a:cubicBezTo>
                                  <a:pt x="614699" y="17968"/>
                                  <a:pt x="615315" y="21067"/>
                                  <a:pt x="615315" y="24288"/>
                                </a:cubicBezTo>
                                <a:lnTo>
                                  <a:pt x="615315" y="226695"/>
                                </a:lnTo>
                                <a:cubicBezTo>
                                  <a:pt x="615315" y="229915"/>
                                  <a:pt x="614699" y="233012"/>
                                  <a:pt x="613466" y="235987"/>
                                </a:cubicBezTo>
                                <a:cubicBezTo>
                                  <a:pt x="612233" y="238962"/>
                                  <a:pt x="610478" y="241588"/>
                                  <a:pt x="608201" y="243867"/>
                                </a:cubicBezTo>
                                <a:cubicBezTo>
                                  <a:pt x="605923" y="246145"/>
                                  <a:pt x="603297" y="247900"/>
                                  <a:pt x="600321" y="249132"/>
                                </a:cubicBezTo>
                                <a:cubicBezTo>
                                  <a:pt x="597345" y="250365"/>
                                  <a:pt x="594247" y="250982"/>
                                  <a:pt x="591026" y="250983"/>
                                </a:cubicBezTo>
                                <a:lnTo>
                                  <a:pt x="24289" y="250983"/>
                                </a:lnTo>
                                <a:cubicBezTo>
                                  <a:pt x="21068" y="250982"/>
                                  <a:pt x="17969" y="250365"/>
                                  <a:pt x="14994" y="249132"/>
                                </a:cubicBezTo>
                                <a:cubicBezTo>
                                  <a:pt x="12018" y="247900"/>
                                  <a:pt x="9391" y="246145"/>
                                  <a:pt x="7114" y="243867"/>
                                </a:cubicBezTo>
                                <a:cubicBezTo>
                                  <a:pt x="4837" y="241588"/>
                                  <a:pt x="3081" y="238962"/>
                                  <a:pt x="1849" y="235987"/>
                                </a:cubicBezTo>
                                <a:cubicBezTo>
                                  <a:pt x="616" y="233012"/>
                                  <a:pt x="0" y="229915"/>
                                  <a:pt x="0" y="226695"/>
                                </a:cubicBezTo>
                                <a:lnTo>
                                  <a:pt x="0" y="24288"/>
                                </a:lnTo>
                                <a:cubicBezTo>
                                  <a:pt x="0" y="21067"/>
                                  <a:pt x="616" y="17968"/>
                                  <a:pt x="1849" y="14993"/>
                                </a:cubicBezTo>
                                <a:cubicBezTo>
                                  <a:pt x="3081" y="12018"/>
                                  <a:pt x="4837" y="9390"/>
                                  <a:pt x="7114" y="7114"/>
                                </a:cubicBezTo>
                                <a:cubicBezTo>
                                  <a:pt x="9391" y="4835"/>
                                  <a:pt x="12018" y="3079"/>
                                  <a:pt x="14994" y="1848"/>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392" style="width:48.45pt;height:19.7625pt;position:absolute;z-index:-2147483496;mso-position-horizontal-relative:text;mso-position-horizontal:absolute;margin-left:44.625pt;mso-position-vertical-relative:text;margin-top:31.4766pt;" coordsize="6153,2509">
                <v:shape id="Shape 229" style="position:absolute;width:6153;height:2509;left:0;top:0;" coordsize="615315,250983" path="m24289,0l591026,0c594247,0,597345,617,600321,1848c603297,3079,605923,4835,608201,7114c610478,9390,612233,12018,613466,14993c614699,17968,615315,21067,615315,24288l615315,226695c615315,229915,614699,233012,613466,235987c612233,238962,610478,241588,608201,243867c605923,246145,603297,247900,600321,249132c597345,250365,594247,250982,591026,250983l24289,250983c21068,250982,17969,250365,14994,249132c12018,247900,9391,246145,7114,243867c4837,241588,3081,238962,1849,235987c616,233012,0,229915,0,226695l0,24288c0,21067,616,17968,1849,14993c3081,12018,4837,9390,7114,7114c9391,4835,12018,3079,14994,1848c17969,617,21068,0,24289,0x">
                  <v:stroke weight="0pt" endcap="flat" joinstyle="miter" miterlimit="10" on="false" color="#000000" opacity="0"/>
                  <v:fill on="true" color="#878378" opacity="0.14902"/>
                </v:shape>
              </v:group>
            </w:pict>
          </mc:Fallback>
        </mc:AlternateContent>
      </w:r>
      <w:r>
        <w:t xml:space="preserve">Análisis del Código </w:t>
      </w:r>
      <w:r>
        <w:rPr>
          <w:sz w:val="31"/>
        </w:rPr>
        <w:t xml:space="preserve">Clase </w:t>
      </w:r>
      <w:r>
        <w:rPr>
          <w:rFonts w:ascii="Courier New" w:eastAsia="Courier New" w:hAnsi="Courier New" w:cs="Courier New"/>
          <w:color w:val="EB5757"/>
          <w:sz w:val="26"/>
        </w:rPr>
        <w:t>Fecha</w:t>
      </w:r>
    </w:p>
    <w:p w14:paraId="460324D7" w14:textId="77777777" w:rsidR="004025A4" w:rsidRDefault="00000000">
      <w:pPr>
        <w:spacing w:after="45"/>
        <w:ind w:left="0" w:right="-17" w:firstLine="0"/>
      </w:pPr>
      <w:r>
        <w:rPr>
          <w:noProof/>
          <w:sz w:val="22"/>
        </w:rPr>
        <mc:AlternateContent>
          <mc:Choice Requires="wpg">
            <w:drawing>
              <wp:inline distT="0" distB="0" distL="0" distR="0" wp14:anchorId="3F5399F1" wp14:editId="05457E15">
                <wp:extent cx="5748337" cy="3424715"/>
                <wp:effectExtent l="0" t="0" r="0" b="0"/>
                <wp:docPr id="4802" name="Group 4802"/>
                <wp:cNvGraphicFramePr/>
                <a:graphic xmlns:a="http://schemas.openxmlformats.org/drawingml/2006/main">
                  <a:graphicData uri="http://schemas.microsoft.com/office/word/2010/wordprocessingGroup">
                    <wpg:wgp>
                      <wpg:cNvGrpSpPr/>
                      <wpg:grpSpPr>
                        <a:xfrm>
                          <a:off x="0" y="0"/>
                          <a:ext cx="5748337" cy="3424715"/>
                          <a:chOff x="0" y="0"/>
                          <a:chExt cx="5748337" cy="3424715"/>
                        </a:xfrm>
                      </wpg:grpSpPr>
                      <wps:wsp>
                        <wps:cNvPr id="239" name="Shape 239"/>
                        <wps:cNvSpPr/>
                        <wps:spPr>
                          <a:xfrm>
                            <a:off x="0" y="0"/>
                            <a:ext cx="5748337" cy="3173730"/>
                          </a:xfrm>
                          <a:custGeom>
                            <a:avLst/>
                            <a:gdLst/>
                            <a:ahLst/>
                            <a:cxnLst/>
                            <a:rect l="0" t="0" r="0" b="0"/>
                            <a:pathLst>
                              <a:path w="5748337" h="3173730">
                                <a:moveTo>
                                  <a:pt x="24289" y="0"/>
                                </a:moveTo>
                                <a:lnTo>
                                  <a:pt x="5724049" y="0"/>
                                </a:lnTo>
                                <a:cubicBezTo>
                                  <a:pt x="5727268" y="0"/>
                                  <a:pt x="5730367" y="615"/>
                                  <a:pt x="5733343" y="1846"/>
                                </a:cubicBezTo>
                                <a:cubicBezTo>
                                  <a:pt x="5736318" y="3077"/>
                                  <a:pt x="5738945" y="4834"/>
                                  <a:pt x="5741223" y="7113"/>
                                </a:cubicBezTo>
                                <a:cubicBezTo>
                                  <a:pt x="5743499" y="9390"/>
                                  <a:pt x="5745254" y="12016"/>
                                  <a:pt x="5746487" y="14991"/>
                                </a:cubicBezTo>
                                <a:cubicBezTo>
                                  <a:pt x="5747720" y="17968"/>
                                  <a:pt x="5748336" y="21067"/>
                                  <a:pt x="5748337" y="24290"/>
                                </a:cubicBezTo>
                                <a:lnTo>
                                  <a:pt x="5748337" y="3149442"/>
                                </a:lnTo>
                                <a:cubicBezTo>
                                  <a:pt x="5748336" y="3152662"/>
                                  <a:pt x="5747720" y="3155759"/>
                                  <a:pt x="5746487" y="3158733"/>
                                </a:cubicBezTo>
                                <a:cubicBezTo>
                                  <a:pt x="5745254" y="3161708"/>
                                  <a:pt x="5743499" y="3164336"/>
                                  <a:pt x="5741223" y="3166615"/>
                                </a:cubicBezTo>
                                <a:cubicBezTo>
                                  <a:pt x="5738945" y="3168892"/>
                                  <a:pt x="5736318" y="3170647"/>
                                  <a:pt x="5733343" y="3171878"/>
                                </a:cubicBezTo>
                                <a:cubicBezTo>
                                  <a:pt x="5730367" y="3173112"/>
                                  <a:pt x="5727268" y="3173729"/>
                                  <a:pt x="5724049" y="3173730"/>
                                </a:cubicBezTo>
                                <a:lnTo>
                                  <a:pt x="24289" y="3173730"/>
                                </a:lnTo>
                                <a:cubicBezTo>
                                  <a:pt x="21068" y="3173729"/>
                                  <a:pt x="17969" y="3173112"/>
                                  <a:pt x="14994" y="3171878"/>
                                </a:cubicBezTo>
                                <a:cubicBezTo>
                                  <a:pt x="12018" y="3170647"/>
                                  <a:pt x="9391" y="3168892"/>
                                  <a:pt x="7114" y="3166615"/>
                                </a:cubicBezTo>
                                <a:cubicBezTo>
                                  <a:pt x="4836" y="3164336"/>
                                  <a:pt x="3081" y="3161708"/>
                                  <a:pt x="1849" y="3158733"/>
                                </a:cubicBezTo>
                                <a:lnTo>
                                  <a:pt x="0" y="3149442"/>
                                </a:lnTo>
                                <a:lnTo>
                                  <a:pt x="0" y="24290"/>
                                </a:lnTo>
                                <a:lnTo>
                                  <a:pt x="1849" y="14993"/>
                                </a:lnTo>
                                <a:cubicBezTo>
                                  <a:pt x="3081" y="12016"/>
                                  <a:pt x="4836" y="9390"/>
                                  <a:pt x="7114" y="7113"/>
                                </a:cubicBezTo>
                                <a:cubicBezTo>
                                  <a:pt x="9391" y="4834"/>
                                  <a:pt x="12018" y="3080"/>
                                  <a:pt x="14994" y="1848"/>
                                </a:cubicBezTo>
                                <a:cubicBezTo>
                                  <a:pt x="17969" y="617"/>
                                  <a:pt x="21068" y="0"/>
                                  <a:pt x="24289"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42" name="Rectangle 242"/>
                        <wps:cNvSpPr/>
                        <wps:spPr>
                          <a:xfrm>
                            <a:off x="129540" y="179698"/>
                            <a:ext cx="413559" cy="157314"/>
                          </a:xfrm>
                          <a:prstGeom prst="rect">
                            <a:avLst/>
                          </a:prstGeom>
                          <a:ln>
                            <a:noFill/>
                          </a:ln>
                        </wps:spPr>
                        <wps:txbx>
                          <w:txbxContent>
                            <w:p w14:paraId="4C9EC986" w14:textId="77777777" w:rsidR="004025A4" w:rsidRDefault="00000000">
                              <w:pPr>
                                <w:spacing w:after="160"/>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243" name="Rectangle 243"/>
                        <wps:cNvSpPr/>
                        <wps:spPr>
                          <a:xfrm>
                            <a:off x="129540" y="374008"/>
                            <a:ext cx="413559" cy="157314"/>
                          </a:xfrm>
                          <a:prstGeom prst="rect">
                            <a:avLst/>
                          </a:prstGeom>
                          <a:ln>
                            <a:noFill/>
                          </a:ln>
                        </wps:spPr>
                        <wps:txbx>
                          <w:txbxContent>
                            <w:p w14:paraId="340EA065" w14:textId="77777777" w:rsidR="004025A4" w:rsidRDefault="00000000">
                              <w:pPr>
                                <w:spacing w:after="160"/>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244" name="Rectangle 244"/>
                        <wps:cNvSpPr/>
                        <wps:spPr>
                          <a:xfrm>
                            <a:off x="129540" y="568317"/>
                            <a:ext cx="2067795" cy="157314"/>
                          </a:xfrm>
                          <a:prstGeom prst="rect">
                            <a:avLst/>
                          </a:prstGeom>
                          <a:ln>
                            <a:noFill/>
                          </a:ln>
                        </wps:spPr>
                        <wps:txbx>
                          <w:txbxContent>
                            <w:p w14:paraId="247DF68B" w14:textId="77777777" w:rsidR="004025A4" w:rsidRDefault="00000000">
                              <w:pPr>
                                <w:spacing w:after="160"/>
                                <w:ind w:left="0" w:firstLine="0"/>
                              </w:pPr>
                              <w:r>
                                <w:rPr>
                                  <w:rFonts w:ascii="Courier New" w:eastAsia="Courier New" w:hAnsi="Courier New" w:cs="Courier New"/>
                                  <w:w w:val="99"/>
                                </w:rPr>
                                <w:t>public class Fecha {</w:t>
                              </w:r>
                            </w:p>
                          </w:txbxContent>
                        </wps:txbx>
                        <wps:bodyPr horzOverflow="overflow" vert="horz" lIns="0" tIns="0" rIns="0" bIns="0" rtlCol="0">
                          <a:noAutofit/>
                        </wps:bodyPr>
                      </wps:wsp>
                      <wps:wsp>
                        <wps:cNvPr id="245" name="Rectangle 245"/>
                        <wps:cNvSpPr/>
                        <wps:spPr>
                          <a:xfrm>
                            <a:off x="129540" y="762628"/>
                            <a:ext cx="413559" cy="157314"/>
                          </a:xfrm>
                          <a:prstGeom prst="rect">
                            <a:avLst/>
                          </a:prstGeom>
                          <a:ln>
                            <a:noFill/>
                          </a:ln>
                        </wps:spPr>
                        <wps:txbx>
                          <w:txbxContent>
                            <w:p w14:paraId="240A63CC"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6" name="Rectangle 246"/>
                        <wps:cNvSpPr/>
                        <wps:spPr>
                          <a:xfrm>
                            <a:off x="440486" y="762628"/>
                            <a:ext cx="1654236" cy="157314"/>
                          </a:xfrm>
                          <a:prstGeom prst="rect">
                            <a:avLst/>
                          </a:prstGeom>
                          <a:ln>
                            <a:noFill/>
                          </a:ln>
                        </wps:spPr>
                        <wps:txbx>
                          <w:txbxContent>
                            <w:p w14:paraId="3E34EBAD" w14:textId="77777777" w:rsidR="004025A4" w:rsidRDefault="00000000">
                              <w:pPr>
                                <w:spacing w:after="160"/>
                                <w:ind w:left="0" w:firstLine="0"/>
                              </w:pPr>
                              <w:r>
                                <w:rPr>
                                  <w:rFonts w:ascii="Courier New" w:eastAsia="Courier New" w:hAnsi="Courier New" w:cs="Courier New"/>
                                  <w:w w:val="99"/>
                                </w:rPr>
                                <w:t>private int dia;</w:t>
                              </w:r>
                            </w:p>
                          </w:txbxContent>
                        </wps:txbx>
                        <wps:bodyPr horzOverflow="overflow" vert="horz" lIns="0" tIns="0" rIns="0" bIns="0" rtlCol="0">
                          <a:noAutofit/>
                        </wps:bodyPr>
                      </wps:wsp>
                      <wps:wsp>
                        <wps:cNvPr id="247" name="Rectangle 247"/>
                        <wps:cNvSpPr/>
                        <wps:spPr>
                          <a:xfrm>
                            <a:off x="129540" y="956937"/>
                            <a:ext cx="413559" cy="157314"/>
                          </a:xfrm>
                          <a:prstGeom prst="rect">
                            <a:avLst/>
                          </a:prstGeom>
                          <a:ln>
                            <a:noFill/>
                          </a:ln>
                        </wps:spPr>
                        <wps:txbx>
                          <w:txbxContent>
                            <w:p w14:paraId="77E06047"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48" name="Rectangle 248"/>
                        <wps:cNvSpPr/>
                        <wps:spPr>
                          <a:xfrm>
                            <a:off x="440486" y="956937"/>
                            <a:ext cx="1654236" cy="157314"/>
                          </a:xfrm>
                          <a:prstGeom prst="rect">
                            <a:avLst/>
                          </a:prstGeom>
                          <a:ln>
                            <a:noFill/>
                          </a:ln>
                        </wps:spPr>
                        <wps:txbx>
                          <w:txbxContent>
                            <w:p w14:paraId="5B571BC3" w14:textId="77777777" w:rsidR="004025A4" w:rsidRDefault="00000000">
                              <w:pPr>
                                <w:spacing w:after="160"/>
                                <w:ind w:left="0" w:firstLine="0"/>
                              </w:pPr>
                              <w:r>
                                <w:rPr>
                                  <w:rFonts w:ascii="Courier New" w:eastAsia="Courier New" w:hAnsi="Courier New" w:cs="Courier New"/>
                                  <w:w w:val="99"/>
                                </w:rPr>
                                <w:t>private int mes;</w:t>
                              </w:r>
                            </w:p>
                          </w:txbxContent>
                        </wps:txbx>
                        <wps:bodyPr horzOverflow="overflow" vert="horz" lIns="0" tIns="0" rIns="0" bIns="0" rtlCol="0">
                          <a:noAutofit/>
                        </wps:bodyPr>
                      </wps:wsp>
                      <wps:wsp>
                        <wps:cNvPr id="249" name="Rectangle 249"/>
                        <wps:cNvSpPr/>
                        <wps:spPr>
                          <a:xfrm>
                            <a:off x="129540" y="1151248"/>
                            <a:ext cx="413559" cy="157314"/>
                          </a:xfrm>
                          <a:prstGeom prst="rect">
                            <a:avLst/>
                          </a:prstGeom>
                          <a:ln>
                            <a:noFill/>
                          </a:ln>
                        </wps:spPr>
                        <wps:txbx>
                          <w:txbxContent>
                            <w:p w14:paraId="64601704"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0" name="Rectangle 250"/>
                        <wps:cNvSpPr/>
                        <wps:spPr>
                          <a:xfrm>
                            <a:off x="440486" y="1151248"/>
                            <a:ext cx="1757626" cy="157314"/>
                          </a:xfrm>
                          <a:prstGeom prst="rect">
                            <a:avLst/>
                          </a:prstGeom>
                          <a:ln>
                            <a:noFill/>
                          </a:ln>
                        </wps:spPr>
                        <wps:txbx>
                          <w:txbxContent>
                            <w:p w14:paraId="5D05E508" w14:textId="77777777" w:rsidR="004025A4" w:rsidRDefault="00000000">
                              <w:pPr>
                                <w:spacing w:after="160"/>
                                <w:ind w:left="0" w:firstLine="0"/>
                              </w:pPr>
                              <w:r>
                                <w:rPr>
                                  <w:rFonts w:ascii="Courier New" w:eastAsia="Courier New" w:hAnsi="Courier New" w:cs="Courier New"/>
                                  <w:w w:val="99"/>
                                </w:rPr>
                                <w:t>private int anio;</w:t>
                              </w:r>
                            </w:p>
                          </w:txbxContent>
                        </wps:txbx>
                        <wps:bodyPr horzOverflow="overflow" vert="horz" lIns="0" tIns="0" rIns="0" bIns="0" rtlCol="0">
                          <a:noAutofit/>
                        </wps:bodyPr>
                      </wps:wsp>
                      <wps:wsp>
                        <wps:cNvPr id="251" name="Rectangle 251"/>
                        <wps:cNvSpPr/>
                        <wps:spPr>
                          <a:xfrm>
                            <a:off x="129540" y="1539867"/>
                            <a:ext cx="413559" cy="157314"/>
                          </a:xfrm>
                          <a:prstGeom prst="rect">
                            <a:avLst/>
                          </a:prstGeom>
                          <a:ln>
                            <a:noFill/>
                          </a:ln>
                        </wps:spPr>
                        <wps:txbx>
                          <w:txbxContent>
                            <w:p w14:paraId="434A9F3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2" name="Rectangle 252"/>
                        <wps:cNvSpPr/>
                        <wps:spPr>
                          <a:xfrm>
                            <a:off x="440486" y="1539867"/>
                            <a:ext cx="4342369" cy="157314"/>
                          </a:xfrm>
                          <a:prstGeom prst="rect">
                            <a:avLst/>
                          </a:prstGeom>
                          <a:ln>
                            <a:noFill/>
                          </a:ln>
                        </wps:spPr>
                        <wps:txbx>
                          <w:txbxContent>
                            <w:p w14:paraId="39DC2038" w14:textId="77777777" w:rsidR="004025A4" w:rsidRDefault="00000000">
                              <w:pPr>
                                <w:spacing w:after="160"/>
                                <w:ind w:left="0" w:firstLine="0"/>
                              </w:pPr>
                              <w:r>
                                <w:rPr>
                                  <w:rFonts w:ascii="Courier New" w:eastAsia="Courier New" w:hAnsi="Courier New" w:cs="Courier New"/>
                                </w:rPr>
                                <w:t xml:space="preserve">public </w:t>
                              </w:r>
                              <w:proofErr w:type="gramStart"/>
                              <w:r>
                                <w:rPr>
                                  <w:rFonts w:ascii="Courier New" w:eastAsia="Courier New" w:hAnsi="Courier New" w:cs="Courier New"/>
                                </w:rPr>
                                <w:t>Fecha(</w:t>
                              </w:r>
                              <w:proofErr w:type="gramEnd"/>
                              <w:r>
                                <w:rPr>
                                  <w:rFonts w:ascii="Courier New" w:eastAsia="Courier New" w:hAnsi="Courier New" w:cs="Courier New"/>
                                </w:rPr>
                                <w:t>int dia, int mes, int anio) {</w:t>
                              </w:r>
                            </w:p>
                          </w:txbxContent>
                        </wps:txbx>
                        <wps:bodyPr horzOverflow="overflow" vert="horz" lIns="0" tIns="0" rIns="0" bIns="0" rtlCol="0">
                          <a:noAutofit/>
                        </wps:bodyPr>
                      </wps:wsp>
                      <wps:wsp>
                        <wps:cNvPr id="253" name="Rectangle 253"/>
                        <wps:cNvSpPr/>
                        <wps:spPr>
                          <a:xfrm>
                            <a:off x="129540" y="1734179"/>
                            <a:ext cx="827118" cy="157314"/>
                          </a:xfrm>
                          <a:prstGeom prst="rect">
                            <a:avLst/>
                          </a:prstGeom>
                          <a:ln>
                            <a:noFill/>
                          </a:ln>
                        </wps:spPr>
                        <wps:txbx>
                          <w:txbxContent>
                            <w:p w14:paraId="6C34EE92"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4" name="Rectangle 254"/>
                        <wps:cNvSpPr/>
                        <wps:spPr>
                          <a:xfrm>
                            <a:off x="751433" y="1734179"/>
                            <a:ext cx="1240677" cy="157314"/>
                          </a:xfrm>
                          <a:prstGeom prst="rect">
                            <a:avLst/>
                          </a:prstGeom>
                          <a:ln>
                            <a:noFill/>
                          </a:ln>
                        </wps:spPr>
                        <wps:txbx>
                          <w:txbxContent>
                            <w:p w14:paraId="3B002A3A" w14:textId="77777777" w:rsidR="004025A4" w:rsidRDefault="00000000">
                              <w:pPr>
                                <w:spacing w:after="160"/>
                                <w:ind w:left="0" w:firstLine="0"/>
                              </w:pPr>
                              <w:r>
                                <w:rPr>
                                  <w:rFonts w:ascii="Courier New" w:eastAsia="Courier New" w:hAnsi="Courier New" w:cs="Courier New"/>
                                </w:rPr>
                                <w:t>setDia(dia);</w:t>
                              </w:r>
                            </w:p>
                          </w:txbxContent>
                        </wps:txbx>
                        <wps:bodyPr horzOverflow="overflow" vert="horz" lIns="0" tIns="0" rIns="0" bIns="0" rtlCol="0">
                          <a:noAutofit/>
                        </wps:bodyPr>
                      </wps:wsp>
                      <wps:wsp>
                        <wps:cNvPr id="255" name="Rectangle 255"/>
                        <wps:cNvSpPr/>
                        <wps:spPr>
                          <a:xfrm>
                            <a:off x="129540" y="1928487"/>
                            <a:ext cx="827118" cy="157314"/>
                          </a:xfrm>
                          <a:prstGeom prst="rect">
                            <a:avLst/>
                          </a:prstGeom>
                          <a:ln>
                            <a:noFill/>
                          </a:ln>
                        </wps:spPr>
                        <wps:txbx>
                          <w:txbxContent>
                            <w:p w14:paraId="69B959C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6" name="Rectangle 256"/>
                        <wps:cNvSpPr/>
                        <wps:spPr>
                          <a:xfrm>
                            <a:off x="751433" y="1928487"/>
                            <a:ext cx="1240677" cy="157314"/>
                          </a:xfrm>
                          <a:prstGeom prst="rect">
                            <a:avLst/>
                          </a:prstGeom>
                          <a:ln>
                            <a:noFill/>
                          </a:ln>
                        </wps:spPr>
                        <wps:txbx>
                          <w:txbxContent>
                            <w:p w14:paraId="41FD1FA2" w14:textId="77777777" w:rsidR="004025A4" w:rsidRDefault="00000000">
                              <w:pPr>
                                <w:spacing w:after="160"/>
                                <w:ind w:left="0" w:firstLine="0"/>
                              </w:pPr>
                              <w:r>
                                <w:rPr>
                                  <w:rFonts w:ascii="Courier New" w:eastAsia="Courier New" w:hAnsi="Courier New" w:cs="Courier New"/>
                                </w:rPr>
                                <w:t>setMes(mes);</w:t>
                              </w:r>
                            </w:p>
                          </w:txbxContent>
                        </wps:txbx>
                        <wps:bodyPr horzOverflow="overflow" vert="horz" lIns="0" tIns="0" rIns="0" bIns="0" rtlCol="0">
                          <a:noAutofit/>
                        </wps:bodyPr>
                      </wps:wsp>
                      <wps:wsp>
                        <wps:cNvPr id="257" name="Rectangle 257"/>
                        <wps:cNvSpPr/>
                        <wps:spPr>
                          <a:xfrm>
                            <a:off x="129540" y="2122798"/>
                            <a:ext cx="827118" cy="157314"/>
                          </a:xfrm>
                          <a:prstGeom prst="rect">
                            <a:avLst/>
                          </a:prstGeom>
                          <a:ln>
                            <a:noFill/>
                          </a:ln>
                        </wps:spPr>
                        <wps:txbx>
                          <w:txbxContent>
                            <w:p w14:paraId="4D5D13F1"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58" name="Rectangle 258"/>
                        <wps:cNvSpPr/>
                        <wps:spPr>
                          <a:xfrm>
                            <a:off x="751433" y="2122798"/>
                            <a:ext cx="1447456" cy="157314"/>
                          </a:xfrm>
                          <a:prstGeom prst="rect">
                            <a:avLst/>
                          </a:prstGeom>
                          <a:ln>
                            <a:noFill/>
                          </a:ln>
                        </wps:spPr>
                        <wps:txbx>
                          <w:txbxContent>
                            <w:p w14:paraId="65C0F06F" w14:textId="77777777" w:rsidR="004025A4" w:rsidRDefault="00000000">
                              <w:pPr>
                                <w:spacing w:after="160"/>
                                <w:ind w:left="0" w:firstLine="0"/>
                              </w:pPr>
                              <w:r>
                                <w:rPr>
                                  <w:rFonts w:ascii="Courier New" w:eastAsia="Courier New" w:hAnsi="Courier New" w:cs="Courier New"/>
                                </w:rPr>
                                <w:t>setAnio(anio);</w:t>
                              </w:r>
                            </w:p>
                          </w:txbxContent>
                        </wps:txbx>
                        <wps:bodyPr horzOverflow="overflow" vert="horz" lIns="0" tIns="0" rIns="0" bIns="0" rtlCol="0">
                          <a:noAutofit/>
                        </wps:bodyPr>
                      </wps:wsp>
                      <wps:wsp>
                        <wps:cNvPr id="259" name="Rectangle 259"/>
                        <wps:cNvSpPr/>
                        <wps:spPr>
                          <a:xfrm>
                            <a:off x="129540" y="2317107"/>
                            <a:ext cx="413559" cy="157314"/>
                          </a:xfrm>
                          <a:prstGeom prst="rect">
                            <a:avLst/>
                          </a:prstGeom>
                          <a:ln>
                            <a:noFill/>
                          </a:ln>
                        </wps:spPr>
                        <wps:txbx>
                          <w:txbxContent>
                            <w:p w14:paraId="3D6FDB51"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60" name="Rectangle 260"/>
                        <wps:cNvSpPr/>
                        <wps:spPr>
                          <a:xfrm>
                            <a:off x="440486" y="2317107"/>
                            <a:ext cx="103390" cy="157314"/>
                          </a:xfrm>
                          <a:prstGeom prst="rect">
                            <a:avLst/>
                          </a:prstGeom>
                          <a:ln>
                            <a:noFill/>
                          </a:ln>
                        </wps:spPr>
                        <wps:txbx>
                          <w:txbxContent>
                            <w:p w14:paraId="5BB726DA"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61" name="Rectangle 261"/>
                        <wps:cNvSpPr/>
                        <wps:spPr>
                          <a:xfrm>
                            <a:off x="129540" y="2705726"/>
                            <a:ext cx="2067795" cy="157314"/>
                          </a:xfrm>
                          <a:prstGeom prst="rect">
                            <a:avLst/>
                          </a:prstGeom>
                          <a:ln>
                            <a:noFill/>
                          </a:ln>
                        </wps:spPr>
                        <wps:txbx>
                          <w:txbxContent>
                            <w:p w14:paraId="53B40976" w14:textId="77777777" w:rsidR="004025A4" w:rsidRDefault="00000000">
                              <w:pPr>
                                <w:spacing w:after="160"/>
                                <w:ind w:left="0" w:firstLine="0"/>
                              </w:pPr>
                              <w:r>
                                <w:rPr>
                                  <w:rFonts w:ascii="Courier New" w:eastAsia="Courier New" w:hAnsi="Courier New" w:cs="Courier New"/>
                                  <w:w w:val="99"/>
                                </w:rPr>
                                <w:t>// Getters y setters</w:t>
                              </w:r>
                            </w:p>
                          </w:txbxContent>
                        </wps:txbx>
                        <wps:bodyPr horzOverflow="overflow" vert="horz" lIns="0" tIns="0" rIns="0" bIns="0" rtlCol="0">
                          <a:noAutofit/>
                        </wps:bodyPr>
                      </wps:wsp>
                      <wps:wsp>
                        <wps:cNvPr id="262" name="Rectangle 262"/>
                        <wps:cNvSpPr/>
                        <wps:spPr>
                          <a:xfrm>
                            <a:off x="129540" y="2900037"/>
                            <a:ext cx="103390" cy="157314"/>
                          </a:xfrm>
                          <a:prstGeom prst="rect">
                            <a:avLst/>
                          </a:prstGeom>
                          <a:ln>
                            <a:noFill/>
                          </a:ln>
                        </wps:spPr>
                        <wps:txbx>
                          <w:txbxContent>
                            <w:p w14:paraId="5988F23E"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63" name="Rectangle 263"/>
                        <wps:cNvSpPr/>
                        <wps:spPr>
                          <a:xfrm>
                            <a:off x="0" y="3258741"/>
                            <a:ext cx="719354" cy="208461"/>
                          </a:xfrm>
                          <a:prstGeom prst="rect">
                            <a:avLst/>
                          </a:prstGeom>
                          <a:ln>
                            <a:noFill/>
                          </a:ln>
                        </wps:spPr>
                        <wps:txbx>
                          <w:txbxContent>
                            <w:p w14:paraId="301B3E0E" w14:textId="77777777" w:rsidR="004025A4" w:rsidRDefault="00000000">
                              <w:pPr>
                                <w:spacing w:after="160"/>
                                <w:ind w:left="0" w:firstLine="0"/>
                              </w:pPr>
                              <w:r>
                                <w:rPr>
                                  <w:w w:val="125"/>
                                </w:rPr>
                                <w:t>La</w:t>
                              </w:r>
                              <w:r>
                                <w:rPr>
                                  <w:spacing w:val="11"/>
                                  <w:w w:val="125"/>
                                </w:rPr>
                                <w:t xml:space="preserve"> </w:t>
                              </w:r>
                              <w:r>
                                <w:rPr>
                                  <w:w w:val="125"/>
                                </w:rPr>
                                <w:t>clase</w:t>
                              </w:r>
                              <w:r>
                                <w:rPr>
                                  <w:spacing w:val="11"/>
                                  <w:w w:val="125"/>
                                </w:rPr>
                                <w:t xml:space="preserve"> </w:t>
                              </w:r>
                            </w:p>
                          </w:txbxContent>
                        </wps:txbx>
                        <wps:bodyPr horzOverflow="overflow" vert="horz" lIns="0" tIns="0" rIns="0" bIns="0" rtlCol="0">
                          <a:noAutofit/>
                        </wps:bodyPr>
                      </wps:wsp>
                      <wps:wsp>
                        <wps:cNvPr id="264" name="Shape 264"/>
                        <wps:cNvSpPr/>
                        <wps:spPr>
                          <a:xfrm>
                            <a:off x="542449" y="3295176"/>
                            <a:ext cx="340043" cy="129539"/>
                          </a:xfrm>
                          <a:custGeom>
                            <a:avLst/>
                            <a:gdLst/>
                            <a:ahLst/>
                            <a:cxnLst/>
                            <a:rect l="0" t="0" r="0" b="0"/>
                            <a:pathLst>
                              <a:path w="340043" h="129539">
                                <a:moveTo>
                                  <a:pt x="24289" y="0"/>
                                </a:moveTo>
                                <a:lnTo>
                                  <a:pt x="315754" y="0"/>
                                </a:lnTo>
                                <a:cubicBezTo>
                                  <a:pt x="318975" y="0"/>
                                  <a:pt x="322073" y="617"/>
                                  <a:pt x="325048" y="1848"/>
                                </a:cubicBezTo>
                                <a:cubicBezTo>
                                  <a:pt x="328024" y="3079"/>
                                  <a:pt x="330651" y="4832"/>
                                  <a:pt x="332928" y="7111"/>
                                </a:cubicBezTo>
                                <a:cubicBezTo>
                                  <a:pt x="335206" y="9389"/>
                                  <a:pt x="336961" y="12016"/>
                                  <a:pt x="338193" y="14990"/>
                                </a:cubicBezTo>
                                <a:cubicBezTo>
                                  <a:pt x="339426" y="17965"/>
                                  <a:pt x="340043" y="21065"/>
                                  <a:pt x="340043" y="24288"/>
                                </a:cubicBezTo>
                                <a:lnTo>
                                  <a:pt x="340043" y="105251"/>
                                </a:lnTo>
                                <a:cubicBezTo>
                                  <a:pt x="340043" y="108471"/>
                                  <a:pt x="339426" y="111568"/>
                                  <a:pt x="338193" y="114543"/>
                                </a:cubicBezTo>
                                <a:cubicBezTo>
                                  <a:pt x="336961" y="117518"/>
                                  <a:pt x="335206" y="120145"/>
                                  <a:pt x="332928" y="122424"/>
                                </a:cubicBezTo>
                                <a:cubicBezTo>
                                  <a:pt x="330651" y="124701"/>
                                  <a:pt x="328024" y="126456"/>
                                  <a:pt x="325048" y="127690"/>
                                </a:cubicBezTo>
                                <a:cubicBezTo>
                                  <a:pt x="322073" y="128922"/>
                                  <a:pt x="318975" y="129539"/>
                                  <a:pt x="315754" y="129539"/>
                                </a:cubicBezTo>
                                <a:lnTo>
                                  <a:pt x="24289" y="129539"/>
                                </a:lnTo>
                                <a:cubicBezTo>
                                  <a:pt x="21068" y="129539"/>
                                  <a:pt x="17970" y="128922"/>
                                  <a:pt x="14994" y="127690"/>
                                </a:cubicBezTo>
                                <a:cubicBezTo>
                                  <a:pt x="12018" y="126456"/>
                                  <a:pt x="9392" y="124701"/>
                                  <a:pt x="7114" y="122424"/>
                                </a:cubicBezTo>
                                <a:cubicBezTo>
                                  <a:pt x="4836" y="120145"/>
                                  <a:pt x="3081" y="117518"/>
                                  <a:pt x="1849" y="114543"/>
                                </a:cubicBezTo>
                                <a:cubicBezTo>
                                  <a:pt x="616" y="111568"/>
                                  <a:pt x="0" y="108471"/>
                                  <a:pt x="0" y="105251"/>
                                </a:cubicBezTo>
                                <a:lnTo>
                                  <a:pt x="0" y="24288"/>
                                </a:lnTo>
                                <a:cubicBezTo>
                                  <a:pt x="0" y="21065"/>
                                  <a:pt x="616" y="17965"/>
                                  <a:pt x="1849" y="14990"/>
                                </a:cubicBezTo>
                                <a:cubicBezTo>
                                  <a:pt x="3081" y="12016"/>
                                  <a:pt x="4836" y="9389"/>
                                  <a:pt x="7114" y="7111"/>
                                </a:cubicBezTo>
                                <a:cubicBezTo>
                                  <a:pt x="9392" y="4832"/>
                                  <a:pt x="12018" y="3079"/>
                                  <a:pt x="14994" y="1848"/>
                                </a:cubicBezTo>
                                <a:cubicBezTo>
                                  <a:pt x="17970"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65" name="Rectangle 265"/>
                        <wps:cNvSpPr/>
                        <wps:spPr>
                          <a:xfrm>
                            <a:off x="576605" y="3331056"/>
                            <a:ext cx="356937" cy="108641"/>
                          </a:xfrm>
                          <a:prstGeom prst="rect">
                            <a:avLst/>
                          </a:prstGeom>
                          <a:ln>
                            <a:noFill/>
                          </a:ln>
                        </wps:spPr>
                        <wps:txbx>
                          <w:txbxContent>
                            <w:p w14:paraId="48A610F2" w14:textId="77777777" w:rsidR="004025A4" w:rsidRDefault="00000000">
                              <w:pPr>
                                <w:spacing w:after="160"/>
                                <w:ind w:left="0" w:firstLine="0"/>
                              </w:pPr>
                              <w:r>
                                <w:rPr>
                                  <w:rFonts w:ascii="Courier New" w:eastAsia="Courier New" w:hAnsi="Courier New" w:cs="Courier New"/>
                                  <w:color w:val="EB5757"/>
                                  <w:w w:val="99"/>
                                  <w:sz w:val="14"/>
                                </w:rPr>
                                <w:t>Fecha</w:t>
                              </w:r>
                            </w:p>
                          </w:txbxContent>
                        </wps:txbx>
                        <wps:bodyPr horzOverflow="overflow" vert="horz" lIns="0" tIns="0" rIns="0" bIns="0" rtlCol="0">
                          <a:noAutofit/>
                        </wps:bodyPr>
                      </wps:wsp>
                      <wps:wsp>
                        <wps:cNvPr id="266" name="Rectangle 266"/>
                        <wps:cNvSpPr/>
                        <wps:spPr>
                          <a:xfrm>
                            <a:off x="880720" y="3258741"/>
                            <a:ext cx="6037826" cy="208461"/>
                          </a:xfrm>
                          <a:prstGeom prst="rect">
                            <a:avLst/>
                          </a:prstGeom>
                          <a:ln>
                            <a:noFill/>
                          </a:ln>
                        </wps:spPr>
                        <wps:txbx>
                          <w:txbxContent>
                            <w:p w14:paraId="5BB28913" w14:textId="77777777" w:rsidR="004025A4" w:rsidRDefault="00000000">
                              <w:pPr>
                                <w:spacing w:after="160"/>
                                <w:ind w:left="0" w:firstLine="0"/>
                              </w:pPr>
                              <w:r>
                                <w:rPr>
                                  <w:spacing w:val="11"/>
                                  <w:w w:val="118"/>
                                </w:rPr>
                                <w:t xml:space="preserve"> </w:t>
                              </w:r>
                              <w:r>
                                <w:rPr>
                                  <w:w w:val="118"/>
                                </w:rPr>
                                <w:t>es</w:t>
                              </w:r>
                              <w:r>
                                <w:rPr>
                                  <w:spacing w:val="11"/>
                                  <w:w w:val="118"/>
                                </w:rPr>
                                <w:t xml:space="preserve"> </w:t>
                              </w:r>
                              <w:r>
                                <w:rPr>
                                  <w:w w:val="118"/>
                                </w:rPr>
                                <w:t>una</w:t>
                              </w:r>
                              <w:r>
                                <w:rPr>
                                  <w:spacing w:val="11"/>
                                  <w:w w:val="118"/>
                                </w:rPr>
                                <w:t xml:space="preserve"> </w:t>
                              </w:r>
                              <w:r>
                                <w:rPr>
                                  <w:w w:val="118"/>
                                </w:rPr>
                                <w:t>clase</w:t>
                              </w:r>
                              <w:r>
                                <w:rPr>
                                  <w:spacing w:val="11"/>
                                  <w:w w:val="118"/>
                                </w:rPr>
                                <w:t xml:space="preserve"> </w:t>
                              </w:r>
                              <w:r>
                                <w:rPr>
                                  <w:w w:val="118"/>
                                </w:rPr>
                                <w:t>simple</w:t>
                              </w:r>
                              <w:r>
                                <w:rPr>
                                  <w:spacing w:val="11"/>
                                  <w:w w:val="118"/>
                                </w:rPr>
                                <w:t xml:space="preserve"> </w:t>
                              </w:r>
                              <w:r>
                                <w:rPr>
                                  <w:w w:val="118"/>
                                </w:rPr>
                                <w:t>que</w:t>
                              </w:r>
                              <w:r>
                                <w:rPr>
                                  <w:spacing w:val="11"/>
                                  <w:w w:val="118"/>
                                </w:rPr>
                                <w:t xml:space="preserve"> </w:t>
                              </w:r>
                              <w:r>
                                <w:rPr>
                                  <w:w w:val="118"/>
                                </w:rPr>
                                <w:t>encapsula</w:t>
                              </w:r>
                              <w:r>
                                <w:rPr>
                                  <w:spacing w:val="11"/>
                                  <w:w w:val="118"/>
                                </w:rPr>
                                <w:t xml:space="preserve"> </w:t>
                              </w:r>
                              <w:r>
                                <w:rPr>
                                  <w:w w:val="118"/>
                                </w:rPr>
                                <w:t>los</w:t>
                              </w:r>
                              <w:r>
                                <w:rPr>
                                  <w:spacing w:val="11"/>
                                  <w:w w:val="118"/>
                                </w:rPr>
                                <w:t xml:space="preserve"> </w:t>
                              </w:r>
                              <w:r>
                                <w:rPr>
                                  <w:w w:val="118"/>
                                </w:rPr>
                                <w:t>componentes</w:t>
                              </w:r>
                              <w:r>
                                <w:rPr>
                                  <w:spacing w:val="11"/>
                                  <w:w w:val="118"/>
                                </w:rPr>
                                <w:t xml:space="preserve"> </w:t>
                              </w:r>
                              <w:r>
                                <w:rPr>
                                  <w:w w:val="118"/>
                                </w:rPr>
                                <w:t>de</w:t>
                              </w:r>
                              <w:r>
                                <w:rPr>
                                  <w:spacing w:val="11"/>
                                  <w:w w:val="118"/>
                                </w:rPr>
                                <w:t xml:space="preserve"> </w:t>
                              </w:r>
                              <w:r>
                                <w:rPr>
                                  <w:w w:val="118"/>
                                </w:rPr>
                                <w:t>una</w:t>
                              </w:r>
                              <w:r>
                                <w:rPr>
                                  <w:spacing w:val="11"/>
                                  <w:w w:val="118"/>
                                </w:rPr>
                                <w:t xml:space="preserve"> </w:t>
                              </w:r>
                              <w:r>
                                <w:rPr>
                                  <w:w w:val="118"/>
                                </w:rPr>
                                <w:t>fecha.</w:t>
                              </w:r>
                              <w:r>
                                <w:rPr>
                                  <w:spacing w:val="11"/>
                                  <w:w w:val="118"/>
                                </w:rPr>
                                <w:t xml:space="preserve"> </w:t>
                              </w:r>
                              <w:r>
                                <w:rPr>
                                  <w:w w:val="118"/>
                                </w:rPr>
                                <w:t>Utiliza</w:t>
                              </w:r>
                            </w:p>
                          </w:txbxContent>
                        </wps:txbx>
                        <wps:bodyPr horzOverflow="overflow" vert="horz" lIns="0" tIns="0" rIns="0" bIns="0" rtlCol="0">
                          <a:noAutofit/>
                        </wps:bodyPr>
                      </wps:wsp>
                      <wps:wsp>
                        <wps:cNvPr id="267" name="Rectangle 267"/>
                        <wps:cNvSpPr/>
                        <wps:spPr>
                          <a:xfrm>
                            <a:off x="5420439" y="3258741"/>
                            <a:ext cx="48456" cy="208461"/>
                          </a:xfrm>
                          <a:prstGeom prst="rect">
                            <a:avLst/>
                          </a:prstGeom>
                          <a:ln>
                            <a:noFill/>
                          </a:ln>
                        </wps:spPr>
                        <wps:txbx>
                          <w:txbxContent>
                            <w:p w14:paraId="4D10DDDD" w14:textId="77777777" w:rsidR="004025A4" w:rsidRDefault="00000000">
                              <w:pPr>
                                <w:spacing w:after="160"/>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02" style="width:452.625pt;height:269.663pt;mso-position-horizontal-relative:char;mso-position-vertical-relative:line" coordsize="57483,34247">
                <v:shape id="Shape 239" style="position:absolute;width:57483;height:31737;left:0;top:0;" coordsize="5748337,3173730" path="m24289,0l5724049,0c5727268,0,5730367,615,5733343,1846c5736318,3077,5738945,4834,5741223,7113c5743499,9390,5745254,12016,5746487,14991c5747720,17968,5748336,21067,5748337,24290l5748337,3149442c5748336,3152662,5747720,3155759,5746487,3158733c5745254,3161708,5743499,3164336,5741223,3166615c5738945,3168892,5736318,3170647,5733343,3171878c5730367,3173112,5727268,3173729,5724049,3173730l24289,3173730c21068,3173729,17969,3173112,14994,3171878c12018,3170647,9391,3168892,7114,3166615c4836,3164336,3081,3161708,1849,3158733l0,3149442l0,24290l1849,14993c3081,12016,4836,9390,7114,7113c9391,4834,12018,3080,14994,1848c17969,617,21068,0,24289,0x">
                  <v:stroke weight="0pt" endcap="flat" joinstyle="miter" miterlimit="10" on="false" color="#000000" opacity="0"/>
                  <v:fill on="true" color="#f5f2f0"/>
                </v:shape>
                <v:rect id="Rectangle 242" style="position:absolute;width:4135;height:1573;left:1295;top:1796;" filled="f" stroked="f">
                  <v:textbox inset="0,0,0,0">
                    <w:txbxContent>
                      <w:p>
                        <w:pPr>
                          <w:spacing w:before="0" w:after="160" w:line="259" w:lineRule="auto"/>
                          <w:ind w:left="0" w:firstLine="0"/>
                        </w:pPr>
                        <w:r>
                          <w:rPr>
                            <w:rFonts w:cs="Courier New" w:hAnsi="Courier New" w:eastAsia="Courier New" w:ascii="Courier New"/>
                            <w:w w:val="99"/>
                            <w:sz w:val="20"/>
                          </w:rPr>
                          <w:t xml:space="preserve">java</w:t>
                        </w:r>
                      </w:p>
                    </w:txbxContent>
                  </v:textbox>
                </v:rect>
                <v:rect id="Rectangle 243" style="position:absolute;width:4135;height:1573;left:1295;top:3740;" filled="f" stroked="f">
                  <v:textbox inset="0,0,0,0">
                    <w:txbxContent>
                      <w:p>
                        <w:pPr>
                          <w:spacing w:before="0" w:after="160" w:line="259" w:lineRule="auto"/>
                          <w:ind w:left="0" w:firstLine="0"/>
                        </w:pPr>
                        <w:r>
                          <w:rPr>
                            <w:rFonts w:cs="Courier New" w:hAnsi="Courier New" w:eastAsia="Courier New" w:ascii="Courier New"/>
                            <w:w w:val="99"/>
                            <w:sz w:val="20"/>
                          </w:rPr>
                          <w:t xml:space="preserve">Copy</w:t>
                        </w:r>
                      </w:p>
                    </w:txbxContent>
                  </v:textbox>
                </v:rect>
                <v:rect id="Rectangle 244" style="position:absolute;width:20677;height:1573;left:1295;top:5683;" filled="f" stroked="f">
                  <v:textbox inset="0,0,0,0">
                    <w:txbxContent>
                      <w:p>
                        <w:pPr>
                          <w:spacing w:before="0" w:after="160" w:line="259" w:lineRule="auto"/>
                          <w:ind w:left="0" w:firstLine="0"/>
                        </w:pPr>
                        <w:r>
                          <w:rPr>
                            <w:rFonts w:cs="Courier New" w:hAnsi="Courier New" w:eastAsia="Courier New" w:ascii="Courier New"/>
                            <w:w w:val="99"/>
                            <w:sz w:val="20"/>
                          </w:rPr>
                          <w:t xml:space="preserve">public class Fecha {</w:t>
                        </w:r>
                      </w:p>
                    </w:txbxContent>
                  </v:textbox>
                </v:rect>
                <v:rect id="Rectangle 245" style="position:absolute;width:4135;height:1573;left:1295;top:7626;"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46" style="position:absolute;width:16542;height:1573;left:4404;top:7626;" filled="f" stroked="f">
                  <v:textbox inset="0,0,0,0">
                    <w:txbxContent>
                      <w:p>
                        <w:pPr>
                          <w:spacing w:before="0" w:after="160" w:line="259" w:lineRule="auto"/>
                          <w:ind w:left="0" w:firstLine="0"/>
                        </w:pPr>
                        <w:r>
                          <w:rPr>
                            <w:rFonts w:cs="Courier New" w:hAnsi="Courier New" w:eastAsia="Courier New" w:ascii="Courier New"/>
                            <w:w w:val="99"/>
                            <w:sz w:val="20"/>
                          </w:rPr>
                          <w:t xml:space="preserve">private int dia;</w:t>
                        </w:r>
                      </w:p>
                    </w:txbxContent>
                  </v:textbox>
                </v:rect>
                <v:rect id="Rectangle 247" style="position:absolute;width:4135;height:1573;left:1295;top:9569;"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48" style="position:absolute;width:16542;height:1573;left:4404;top:9569;" filled="f" stroked="f">
                  <v:textbox inset="0,0,0,0">
                    <w:txbxContent>
                      <w:p>
                        <w:pPr>
                          <w:spacing w:before="0" w:after="160" w:line="259" w:lineRule="auto"/>
                          <w:ind w:left="0" w:firstLine="0"/>
                        </w:pPr>
                        <w:r>
                          <w:rPr>
                            <w:rFonts w:cs="Courier New" w:hAnsi="Courier New" w:eastAsia="Courier New" w:ascii="Courier New"/>
                            <w:w w:val="99"/>
                            <w:sz w:val="20"/>
                          </w:rPr>
                          <w:t xml:space="preserve">private int mes;</w:t>
                        </w:r>
                      </w:p>
                    </w:txbxContent>
                  </v:textbox>
                </v:rect>
                <v:rect id="Rectangle 249" style="position:absolute;width:4135;height:1573;left:1295;top:11512;"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50" style="position:absolute;width:17576;height:1573;left:4404;top:11512;" filled="f" stroked="f">
                  <v:textbox inset="0,0,0,0">
                    <w:txbxContent>
                      <w:p>
                        <w:pPr>
                          <w:spacing w:before="0" w:after="160" w:line="259" w:lineRule="auto"/>
                          <w:ind w:left="0" w:firstLine="0"/>
                        </w:pPr>
                        <w:r>
                          <w:rPr>
                            <w:rFonts w:cs="Courier New" w:hAnsi="Courier New" w:eastAsia="Courier New" w:ascii="Courier New"/>
                            <w:w w:val="99"/>
                            <w:sz w:val="20"/>
                          </w:rPr>
                          <w:t xml:space="preserve">private int anio;</w:t>
                        </w:r>
                      </w:p>
                    </w:txbxContent>
                  </v:textbox>
                </v:rect>
                <v:rect id="Rectangle 251" style="position:absolute;width:4135;height:1573;left:1295;top:15398;"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52" style="position:absolute;width:43423;height:1573;left:4404;top:15398;" filled="f" stroked="f">
                  <v:textbox inset="0,0,0,0">
                    <w:txbxContent>
                      <w:p>
                        <w:pPr>
                          <w:spacing w:before="0" w:after="160" w:line="259" w:lineRule="auto"/>
                          <w:ind w:left="0" w:firstLine="0"/>
                        </w:pPr>
                        <w:r>
                          <w:rPr>
                            <w:rFonts w:cs="Courier New" w:hAnsi="Courier New" w:eastAsia="Courier New" w:ascii="Courier New"/>
                            <w:w w:val="100"/>
                            <w:sz w:val="20"/>
                          </w:rPr>
                          <w:t xml:space="preserve">public Fecha(int dia, int mes, int anio) {</w:t>
                        </w:r>
                      </w:p>
                    </w:txbxContent>
                  </v:textbox>
                </v:rect>
                <v:rect id="Rectangle 253" style="position:absolute;width:8271;height:1573;left:1295;top:17341;"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54" style="position:absolute;width:12406;height:1573;left:7514;top:17341;" filled="f" stroked="f">
                  <v:textbox inset="0,0,0,0">
                    <w:txbxContent>
                      <w:p>
                        <w:pPr>
                          <w:spacing w:before="0" w:after="160" w:line="259" w:lineRule="auto"/>
                          <w:ind w:left="0" w:firstLine="0"/>
                        </w:pPr>
                        <w:r>
                          <w:rPr>
                            <w:rFonts w:cs="Courier New" w:hAnsi="Courier New" w:eastAsia="Courier New" w:ascii="Courier New"/>
                            <w:sz w:val="20"/>
                          </w:rPr>
                          <w:t xml:space="preserve">setDia(dia);</w:t>
                        </w:r>
                      </w:p>
                    </w:txbxContent>
                  </v:textbox>
                </v:rect>
                <v:rect id="Rectangle 255" style="position:absolute;width:8271;height:1573;left:1295;top:19284;"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56" style="position:absolute;width:12406;height:1573;left:7514;top:19284;" filled="f" stroked="f">
                  <v:textbox inset="0,0,0,0">
                    <w:txbxContent>
                      <w:p>
                        <w:pPr>
                          <w:spacing w:before="0" w:after="160" w:line="259" w:lineRule="auto"/>
                          <w:ind w:left="0" w:firstLine="0"/>
                        </w:pPr>
                        <w:r>
                          <w:rPr>
                            <w:rFonts w:cs="Courier New" w:hAnsi="Courier New" w:eastAsia="Courier New" w:ascii="Courier New"/>
                            <w:sz w:val="20"/>
                          </w:rPr>
                          <w:t xml:space="preserve">setMes(mes);</w:t>
                        </w:r>
                      </w:p>
                    </w:txbxContent>
                  </v:textbox>
                </v:rect>
                <v:rect id="Rectangle 257" style="position:absolute;width:8271;height:1573;left:1295;top:21227;"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58" style="position:absolute;width:14474;height:1573;left:7514;top:21227;" filled="f" stroked="f">
                  <v:textbox inset="0,0,0,0">
                    <w:txbxContent>
                      <w:p>
                        <w:pPr>
                          <w:spacing w:before="0" w:after="160" w:line="259" w:lineRule="auto"/>
                          <w:ind w:left="0" w:firstLine="0"/>
                        </w:pPr>
                        <w:r>
                          <w:rPr>
                            <w:rFonts w:cs="Courier New" w:hAnsi="Courier New" w:eastAsia="Courier New" w:ascii="Courier New"/>
                            <w:sz w:val="20"/>
                          </w:rPr>
                          <w:t xml:space="preserve">setAnio(anio);</w:t>
                        </w:r>
                      </w:p>
                    </w:txbxContent>
                  </v:textbox>
                </v:rect>
                <v:rect id="Rectangle 259" style="position:absolute;width:4135;height:1573;left:1295;top:23171;"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60" style="position:absolute;width:1033;height:1573;left:4404;top:23171;"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rect id="Rectangle 261" style="position:absolute;width:20677;height:1573;left:1295;top:27057;" filled="f" stroked="f">
                  <v:textbox inset="0,0,0,0">
                    <w:txbxContent>
                      <w:p>
                        <w:pPr>
                          <w:spacing w:before="0" w:after="160" w:line="259" w:lineRule="auto"/>
                          <w:ind w:left="0" w:firstLine="0"/>
                        </w:pPr>
                        <w:r>
                          <w:rPr>
                            <w:rFonts w:cs="Courier New" w:hAnsi="Courier New" w:eastAsia="Courier New" w:ascii="Courier New"/>
                            <w:w w:val="99"/>
                            <w:sz w:val="20"/>
                          </w:rPr>
                          <w:t xml:space="preserve">// Getters y setters</w:t>
                        </w:r>
                      </w:p>
                    </w:txbxContent>
                  </v:textbox>
                </v:rect>
                <v:rect id="Rectangle 262" style="position:absolute;width:1033;height:1573;left:1295;top:29000;"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rect id="Rectangle 263" style="position:absolute;width:7193;height:2084;left:0;top:32587;" filled="f" stroked="f">
                  <v:textbox inset="0,0,0,0">
                    <w:txbxContent>
                      <w:p>
                        <w:pPr>
                          <w:spacing w:before="0" w:after="160" w:line="259" w:lineRule="auto"/>
                          <w:ind w:left="0" w:firstLine="0"/>
                        </w:pPr>
                        <w:r>
                          <w:rPr>
                            <w:w w:val="125"/>
                          </w:rPr>
                          <w:t xml:space="preserve">La</w:t>
                        </w:r>
                        <w:r>
                          <w:rPr>
                            <w:spacing w:val="11"/>
                            <w:w w:val="125"/>
                          </w:rPr>
                          <w:t xml:space="preserve"> </w:t>
                        </w:r>
                        <w:r>
                          <w:rPr>
                            <w:w w:val="125"/>
                          </w:rPr>
                          <w:t xml:space="preserve">clase</w:t>
                        </w:r>
                        <w:r>
                          <w:rPr>
                            <w:spacing w:val="11"/>
                            <w:w w:val="125"/>
                          </w:rPr>
                          <w:t xml:space="preserve"> </w:t>
                        </w:r>
                      </w:p>
                    </w:txbxContent>
                  </v:textbox>
                </v:rect>
                <v:shape id="Shape 264" style="position:absolute;width:3400;height:1295;left:5424;top:32951;" coordsize="340043,129539" path="m24289,0l315754,0c318975,0,322073,617,325048,1848c328024,3079,330651,4832,332928,7111c335206,9389,336961,12016,338193,14990c339426,17965,340043,21065,340043,24288l340043,105251c340043,108471,339426,111568,338193,114543c336961,117518,335206,120145,332928,122424c330651,124701,328024,126456,325048,127690c322073,128922,318975,129539,315754,129539l24289,129539c21068,129539,17970,128922,14994,127690c12018,126456,9392,124701,7114,122424c4836,120145,3081,117518,1849,114543c616,111568,0,108471,0,105251l0,24288c0,21065,616,17965,1849,14990c3081,12016,4836,9389,7114,7111c9392,4832,12018,3079,14994,1848c17970,617,21068,0,24289,0x">
                  <v:stroke weight="0pt" endcap="flat" joinstyle="miter" miterlimit="10" on="false" color="#000000" opacity="0"/>
                  <v:fill on="true" color="#878378" opacity="0.14902"/>
                </v:shape>
                <v:rect id="Rectangle 265" style="position:absolute;width:3569;height:1086;left:5766;top:33310;" filled="f" stroked="f">
                  <v:textbox inset="0,0,0,0">
                    <w:txbxContent>
                      <w:p>
                        <w:pPr>
                          <w:spacing w:before="0" w:after="160" w:line="259" w:lineRule="auto"/>
                          <w:ind w:left="0" w:firstLine="0"/>
                        </w:pPr>
                        <w:r>
                          <w:rPr>
                            <w:rFonts w:cs="Courier New" w:hAnsi="Courier New" w:eastAsia="Courier New" w:ascii="Courier New"/>
                            <w:color w:val="eb5757"/>
                            <w:w w:val="99"/>
                            <w:sz w:val="14"/>
                          </w:rPr>
                          <w:t xml:space="preserve">Fecha</w:t>
                        </w:r>
                      </w:p>
                    </w:txbxContent>
                  </v:textbox>
                </v:rect>
                <v:rect id="Rectangle 266" style="position:absolute;width:60378;height:2084;left:8807;top:32587;" filled="f" stroked="f">
                  <v:textbox inset="0,0,0,0">
                    <w:txbxContent>
                      <w:p>
                        <w:pPr>
                          <w:spacing w:before="0" w:after="160" w:line="259" w:lineRule="auto"/>
                          <w:ind w:left="0" w:firstLine="0"/>
                        </w:pPr>
                        <w:r>
                          <w:rPr>
                            <w:spacing w:val="11"/>
                            <w:w w:val="118"/>
                          </w:rPr>
                          <w:t xml:space="preserve"> </w:t>
                        </w:r>
                        <w:r>
                          <w:rPr>
                            <w:w w:val="118"/>
                          </w:rPr>
                          <w:t xml:space="preserve">es</w:t>
                        </w:r>
                        <w:r>
                          <w:rPr>
                            <w:spacing w:val="11"/>
                            <w:w w:val="118"/>
                          </w:rPr>
                          <w:t xml:space="preserve"> </w:t>
                        </w:r>
                        <w:r>
                          <w:rPr>
                            <w:w w:val="118"/>
                          </w:rPr>
                          <w:t xml:space="preserve">una</w:t>
                        </w:r>
                        <w:r>
                          <w:rPr>
                            <w:spacing w:val="11"/>
                            <w:w w:val="118"/>
                          </w:rPr>
                          <w:t xml:space="preserve"> </w:t>
                        </w:r>
                        <w:r>
                          <w:rPr>
                            <w:w w:val="118"/>
                          </w:rPr>
                          <w:t xml:space="preserve">clase</w:t>
                        </w:r>
                        <w:r>
                          <w:rPr>
                            <w:spacing w:val="11"/>
                            <w:w w:val="118"/>
                          </w:rPr>
                          <w:t xml:space="preserve"> </w:t>
                        </w:r>
                        <w:r>
                          <w:rPr>
                            <w:w w:val="118"/>
                          </w:rPr>
                          <w:t xml:space="preserve">simple</w:t>
                        </w:r>
                        <w:r>
                          <w:rPr>
                            <w:spacing w:val="11"/>
                            <w:w w:val="118"/>
                          </w:rPr>
                          <w:t xml:space="preserve"> </w:t>
                        </w:r>
                        <w:r>
                          <w:rPr>
                            <w:w w:val="118"/>
                          </w:rPr>
                          <w:t xml:space="preserve">que</w:t>
                        </w:r>
                        <w:r>
                          <w:rPr>
                            <w:spacing w:val="11"/>
                            <w:w w:val="118"/>
                          </w:rPr>
                          <w:t xml:space="preserve"> </w:t>
                        </w:r>
                        <w:r>
                          <w:rPr>
                            <w:w w:val="118"/>
                          </w:rPr>
                          <w:t xml:space="preserve">encapsula</w:t>
                        </w:r>
                        <w:r>
                          <w:rPr>
                            <w:spacing w:val="11"/>
                            <w:w w:val="118"/>
                          </w:rPr>
                          <w:t xml:space="preserve"> </w:t>
                        </w:r>
                        <w:r>
                          <w:rPr>
                            <w:w w:val="118"/>
                          </w:rPr>
                          <w:t xml:space="preserve">los</w:t>
                        </w:r>
                        <w:r>
                          <w:rPr>
                            <w:spacing w:val="11"/>
                            <w:w w:val="118"/>
                          </w:rPr>
                          <w:t xml:space="preserve"> </w:t>
                        </w:r>
                        <w:r>
                          <w:rPr>
                            <w:w w:val="118"/>
                          </w:rPr>
                          <w:t xml:space="preserve">componentes</w:t>
                        </w:r>
                        <w:r>
                          <w:rPr>
                            <w:spacing w:val="11"/>
                            <w:w w:val="118"/>
                          </w:rPr>
                          <w:t xml:space="preserve"> </w:t>
                        </w:r>
                        <w:r>
                          <w:rPr>
                            <w:w w:val="118"/>
                          </w:rPr>
                          <w:t xml:space="preserve">de</w:t>
                        </w:r>
                        <w:r>
                          <w:rPr>
                            <w:spacing w:val="11"/>
                            <w:w w:val="118"/>
                          </w:rPr>
                          <w:t xml:space="preserve"> </w:t>
                        </w:r>
                        <w:r>
                          <w:rPr>
                            <w:w w:val="118"/>
                          </w:rPr>
                          <w:t xml:space="preserve">una</w:t>
                        </w:r>
                        <w:r>
                          <w:rPr>
                            <w:spacing w:val="11"/>
                            <w:w w:val="118"/>
                          </w:rPr>
                          <w:t xml:space="preserve"> </w:t>
                        </w:r>
                        <w:r>
                          <w:rPr>
                            <w:w w:val="118"/>
                          </w:rPr>
                          <w:t xml:space="preserve">fecha.</w:t>
                        </w:r>
                        <w:r>
                          <w:rPr>
                            <w:spacing w:val="11"/>
                            <w:w w:val="118"/>
                          </w:rPr>
                          <w:t xml:space="preserve"> </w:t>
                        </w:r>
                        <w:r>
                          <w:rPr>
                            <w:w w:val="118"/>
                          </w:rPr>
                          <w:t xml:space="preserve">Utiliza</w:t>
                        </w:r>
                      </w:p>
                    </w:txbxContent>
                  </v:textbox>
                </v:rect>
                <v:rect id="Rectangle 267" style="position:absolute;width:484;height:2084;left:54204;top:32587;" filled="f" stroked="f">
                  <v:textbox inset="0,0,0,0">
                    <w:txbxContent>
                      <w:p>
                        <w:pPr>
                          <w:spacing w:before="0" w:after="160" w:line="259" w:lineRule="auto"/>
                          <w:ind w:left="0" w:firstLine="0"/>
                        </w:pPr>
                        <w:r>
                          <w:rPr/>
                          <w:t xml:space="preserve"> </w:t>
                        </w:r>
                      </w:p>
                    </w:txbxContent>
                  </v:textbox>
                </v:rect>
              </v:group>
            </w:pict>
          </mc:Fallback>
        </mc:AlternateContent>
      </w:r>
    </w:p>
    <w:p w14:paraId="01A92221" w14:textId="77777777" w:rsidR="004025A4" w:rsidRDefault="00000000">
      <w:pPr>
        <w:spacing w:after="289"/>
        <w:ind w:left="-5"/>
      </w:pPr>
      <w:r>
        <w:t>métodos setter en el constructor, lo que permite validación de datos al momento de la creación del objeto.</w:t>
      </w:r>
    </w:p>
    <w:p w14:paraId="508EED2E" w14:textId="77777777" w:rsidR="004025A4" w:rsidRDefault="00000000">
      <w:pPr>
        <w:spacing w:after="9"/>
        <w:ind w:left="-5"/>
      </w:pPr>
      <w:r>
        <w:rPr>
          <w:noProof/>
          <w:sz w:val="22"/>
        </w:rPr>
        <mc:AlternateContent>
          <mc:Choice Requires="wpg">
            <w:drawing>
              <wp:inline distT="0" distB="0" distL="0" distR="0" wp14:anchorId="5602A2B3" wp14:editId="3E289A46">
                <wp:extent cx="5748337" cy="3742493"/>
                <wp:effectExtent l="0" t="0" r="0" b="0"/>
                <wp:docPr id="4803" name="Group 4803"/>
                <wp:cNvGraphicFramePr/>
                <a:graphic xmlns:a="http://schemas.openxmlformats.org/drawingml/2006/main">
                  <a:graphicData uri="http://schemas.microsoft.com/office/word/2010/wordprocessingGroup">
                    <wpg:wgp>
                      <wpg:cNvGrpSpPr/>
                      <wpg:grpSpPr>
                        <a:xfrm>
                          <a:off x="0" y="0"/>
                          <a:ext cx="5748337" cy="3742493"/>
                          <a:chOff x="0" y="0"/>
                          <a:chExt cx="5748337" cy="3742493"/>
                        </a:xfrm>
                      </wpg:grpSpPr>
                      <wps:wsp>
                        <wps:cNvPr id="240" name="Shape 240"/>
                        <wps:cNvSpPr/>
                        <wps:spPr>
                          <a:xfrm>
                            <a:off x="0" y="309682"/>
                            <a:ext cx="5748337" cy="3173730"/>
                          </a:xfrm>
                          <a:custGeom>
                            <a:avLst/>
                            <a:gdLst/>
                            <a:ahLst/>
                            <a:cxnLst/>
                            <a:rect l="0" t="0" r="0" b="0"/>
                            <a:pathLst>
                              <a:path w="5748337" h="3173730">
                                <a:moveTo>
                                  <a:pt x="24289" y="0"/>
                                </a:moveTo>
                                <a:lnTo>
                                  <a:pt x="5724049" y="0"/>
                                </a:lnTo>
                                <a:cubicBezTo>
                                  <a:pt x="5727268" y="0"/>
                                  <a:pt x="5730367" y="617"/>
                                  <a:pt x="5733343" y="1848"/>
                                </a:cubicBezTo>
                                <a:cubicBezTo>
                                  <a:pt x="5736318" y="3080"/>
                                  <a:pt x="5738945" y="4835"/>
                                  <a:pt x="5741223" y="7114"/>
                                </a:cubicBezTo>
                                <a:cubicBezTo>
                                  <a:pt x="5743499" y="9392"/>
                                  <a:pt x="5745254" y="12018"/>
                                  <a:pt x="5746487" y="14993"/>
                                </a:cubicBezTo>
                                <a:cubicBezTo>
                                  <a:pt x="5747720" y="17968"/>
                                  <a:pt x="5748336" y="21067"/>
                                  <a:pt x="5748337" y="24288"/>
                                </a:cubicBezTo>
                                <a:lnTo>
                                  <a:pt x="5748337" y="3149442"/>
                                </a:lnTo>
                                <a:cubicBezTo>
                                  <a:pt x="5748336" y="3152662"/>
                                  <a:pt x="5747720" y="3155758"/>
                                  <a:pt x="5746487" y="3158733"/>
                                </a:cubicBezTo>
                                <a:cubicBezTo>
                                  <a:pt x="5745254" y="3161708"/>
                                  <a:pt x="5743499" y="3164336"/>
                                  <a:pt x="5741223" y="3166615"/>
                                </a:cubicBezTo>
                                <a:cubicBezTo>
                                  <a:pt x="5738945" y="3168889"/>
                                  <a:pt x="5736318" y="3170644"/>
                                  <a:pt x="5733343" y="3171878"/>
                                </a:cubicBezTo>
                                <a:cubicBezTo>
                                  <a:pt x="5730367" y="3173112"/>
                                  <a:pt x="5727268" y="3173727"/>
                                  <a:pt x="5724049" y="3173730"/>
                                </a:cubicBezTo>
                                <a:lnTo>
                                  <a:pt x="24289" y="3173730"/>
                                </a:lnTo>
                                <a:cubicBezTo>
                                  <a:pt x="21068" y="3173727"/>
                                  <a:pt x="17969" y="3173112"/>
                                  <a:pt x="14994" y="3171878"/>
                                </a:cubicBezTo>
                                <a:cubicBezTo>
                                  <a:pt x="12018" y="3170644"/>
                                  <a:pt x="9391" y="3168889"/>
                                  <a:pt x="7114" y="3166615"/>
                                </a:cubicBezTo>
                                <a:cubicBezTo>
                                  <a:pt x="4836" y="3164336"/>
                                  <a:pt x="3081" y="3161708"/>
                                  <a:pt x="1849" y="3158733"/>
                                </a:cubicBezTo>
                                <a:lnTo>
                                  <a:pt x="0" y="3149443"/>
                                </a:lnTo>
                                <a:lnTo>
                                  <a:pt x="0" y="24288"/>
                                </a:lnTo>
                                <a:lnTo>
                                  <a:pt x="1849" y="14993"/>
                                </a:lnTo>
                                <a:cubicBezTo>
                                  <a:pt x="3081" y="12018"/>
                                  <a:pt x="4836" y="9392"/>
                                  <a:pt x="7114" y="7114"/>
                                </a:cubicBezTo>
                                <a:cubicBezTo>
                                  <a:pt x="9391" y="4835"/>
                                  <a:pt x="12018" y="3080"/>
                                  <a:pt x="14994" y="1848"/>
                                </a:cubicBezTo>
                                <a:cubicBezTo>
                                  <a:pt x="17969" y="617"/>
                                  <a:pt x="21068" y="0"/>
                                  <a:pt x="24289"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271" name="Rectangle 271"/>
                        <wps:cNvSpPr/>
                        <wps:spPr>
                          <a:xfrm>
                            <a:off x="0" y="0"/>
                            <a:ext cx="753416" cy="312694"/>
                          </a:xfrm>
                          <a:prstGeom prst="rect">
                            <a:avLst/>
                          </a:prstGeom>
                          <a:ln>
                            <a:noFill/>
                          </a:ln>
                        </wps:spPr>
                        <wps:txbx>
                          <w:txbxContent>
                            <w:p w14:paraId="25714082" w14:textId="77777777" w:rsidR="004025A4" w:rsidRDefault="00000000">
                              <w:pPr>
                                <w:spacing w:after="160"/>
                                <w:ind w:left="0" w:firstLine="0"/>
                              </w:pPr>
                              <w:r>
                                <w:rPr>
                                  <w:b/>
                                  <w:spacing w:val="-3"/>
                                  <w:w w:val="126"/>
                                  <w:sz w:val="31"/>
                                </w:rPr>
                                <w:t>Clase</w:t>
                              </w:r>
                              <w:r>
                                <w:rPr>
                                  <w:b/>
                                  <w:spacing w:val="5"/>
                                  <w:w w:val="126"/>
                                  <w:sz w:val="31"/>
                                </w:rPr>
                                <w:t xml:space="preserve"> </w:t>
                              </w:r>
                            </w:p>
                          </w:txbxContent>
                        </wps:txbx>
                        <wps:bodyPr horzOverflow="overflow" vert="horz" lIns="0" tIns="0" rIns="0" bIns="0" rtlCol="0">
                          <a:noAutofit/>
                        </wps:bodyPr>
                      </wps:wsp>
                      <wps:wsp>
                        <wps:cNvPr id="272" name="Shape 272"/>
                        <wps:cNvSpPr/>
                        <wps:spPr>
                          <a:xfrm>
                            <a:off x="566737" y="18219"/>
                            <a:ext cx="906780" cy="250983"/>
                          </a:xfrm>
                          <a:custGeom>
                            <a:avLst/>
                            <a:gdLst/>
                            <a:ahLst/>
                            <a:cxnLst/>
                            <a:rect l="0" t="0" r="0" b="0"/>
                            <a:pathLst>
                              <a:path w="906780" h="250983">
                                <a:moveTo>
                                  <a:pt x="24289" y="0"/>
                                </a:moveTo>
                                <a:lnTo>
                                  <a:pt x="882491" y="0"/>
                                </a:lnTo>
                                <a:cubicBezTo>
                                  <a:pt x="885712" y="0"/>
                                  <a:pt x="888810" y="614"/>
                                  <a:pt x="891786" y="1846"/>
                                </a:cubicBezTo>
                                <a:cubicBezTo>
                                  <a:pt x="894762" y="3077"/>
                                  <a:pt x="897388" y="4832"/>
                                  <a:pt x="899666" y="7111"/>
                                </a:cubicBezTo>
                                <a:cubicBezTo>
                                  <a:pt x="901943" y="9387"/>
                                  <a:pt x="903698" y="12013"/>
                                  <a:pt x="904931" y="14990"/>
                                </a:cubicBezTo>
                                <a:cubicBezTo>
                                  <a:pt x="906164" y="17965"/>
                                  <a:pt x="906780" y="21064"/>
                                  <a:pt x="906780" y="24288"/>
                                </a:cubicBezTo>
                                <a:lnTo>
                                  <a:pt x="906780" y="226695"/>
                                </a:lnTo>
                                <a:cubicBezTo>
                                  <a:pt x="906780" y="229915"/>
                                  <a:pt x="906164" y="233012"/>
                                  <a:pt x="904931" y="235987"/>
                                </a:cubicBezTo>
                                <a:cubicBezTo>
                                  <a:pt x="903698" y="238962"/>
                                  <a:pt x="901943" y="241588"/>
                                  <a:pt x="899666" y="243867"/>
                                </a:cubicBezTo>
                                <a:cubicBezTo>
                                  <a:pt x="897388" y="246143"/>
                                  <a:pt x="894762" y="247898"/>
                                  <a:pt x="891786" y="249132"/>
                                </a:cubicBezTo>
                                <a:cubicBezTo>
                                  <a:pt x="888810" y="250363"/>
                                  <a:pt x="885712" y="250982"/>
                                  <a:pt x="882491" y="250983"/>
                                </a:cubicBezTo>
                                <a:lnTo>
                                  <a:pt x="24289" y="250983"/>
                                </a:lnTo>
                                <a:cubicBezTo>
                                  <a:pt x="21068" y="250982"/>
                                  <a:pt x="17969" y="250363"/>
                                  <a:pt x="14994" y="249132"/>
                                </a:cubicBezTo>
                                <a:cubicBezTo>
                                  <a:pt x="12018" y="247898"/>
                                  <a:pt x="9391" y="246143"/>
                                  <a:pt x="7114" y="243867"/>
                                </a:cubicBezTo>
                                <a:cubicBezTo>
                                  <a:pt x="4837" y="241588"/>
                                  <a:pt x="3081" y="238962"/>
                                  <a:pt x="1849" y="235987"/>
                                </a:cubicBezTo>
                                <a:cubicBezTo>
                                  <a:pt x="616" y="233012"/>
                                  <a:pt x="0" y="229915"/>
                                  <a:pt x="0" y="226695"/>
                                </a:cubicBezTo>
                                <a:lnTo>
                                  <a:pt x="0" y="24288"/>
                                </a:lnTo>
                                <a:cubicBezTo>
                                  <a:pt x="0" y="21064"/>
                                  <a:pt x="616" y="17965"/>
                                  <a:pt x="1849" y="14990"/>
                                </a:cubicBezTo>
                                <a:cubicBezTo>
                                  <a:pt x="3081" y="12013"/>
                                  <a:pt x="4837" y="9387"/>
                                  <a:pt x="7114" y="7111"/>
                                </a:cubicBezTo>
                                <a:cubicBezTo>
                                  <a:pt x="9391" y="4832"/>
                                  <a:pt x="12018" y="3077"/>
                                  <a:pt x="14994" y="1846"/>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273" name="Rectangle 273"/>
                        <wps:cNvSpPr/>
                        <wps:spPr>
                          <a:xfrm>
                            <a:off x="630622" y="84271"/>
                            <a:ext cx="1036062" cy="205082"/>
                          </a:xfrm>
                          <a:prstGeom prst="rect">
                            <a:avLst/>
                          </a:prstGeom>
                          <a:ln>
                            <a:noFill/>
                          </a:ln>
                        </wps:spPr>
                        <wps:txbx>
                          <w:txbxContent>
                            <w:p w14:paraId="7FAC777D" w14:textId="77777777" w:rsidR="004025A4" w:rsidRDefault="00000000">
                              <w:pPr>
                                <w:spacing w:after="160"/>
                                <w:ind w:left="0" w:firstLine="0"/>
                              </w:pPr>
                              <w:r>
                                <w:rPr>
                                  <w:rFonts w:ascii="Courier New" w:eastAsia="Courier New" w:hAnsi="Courier New" w:cs="Courier New"/>
                                  <w:b/>
                                  <w:color w:val="EB5757"/>
                                  <w:spacing w:val="-3"/>
                                  <w:w w:val="98"/>
                                  <w:sz w:val="26"/>
                                </w:rPr>
                                <w:t>Producto</w:t>
                              </w:r>
                            </w:p>
                          </w:txbxContent>
                        </wps:txbx>
                        <wps:bodyPr horzOverflow="overflow" vert="horz" lIns="0" tIns="0" rIns="0" bIns="0" rtlCol="0">
                          <a:noAutofit/>
                        </wps:bodyPr>
                      </wps:wsp>
                      <wps:wsp>
                        <wps:cNvPr id="275" name="Rectangle 275"/>
                        <wps:cNvSpPr/>
                        <wps:spPr>
                          <a:xfrm>
                            <a:off x="129540" y="489381"/>
                            <a:ext cx="413559" cy="157314"/>
                          </a:xfrm>
                          <a:prstGeom prst="rect">
                            <a:avLst/>
                          </a:prstGeom>
                          <a:ln>
                            <a:noFill/>
                          </a:ln>
                        </wps:spPr>
                        <wps:txbx>
                          <w:txbxContent>
                            <w:p w14:paraId="06EB3433" w14:textId="77777777" w:rsidR="004025A4" w:rsidRDefault="00000000">
                              <w:pPr>
                                <w:spacing w:after="160"/>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276" name="Rectangle 276"/>
                        <wps:cNvSpPr/>
                        <wps:spPr>
                          <a:xfrm>
                            <a:off x="129540" y="683689"/>
                            <a:ext cx="413559" cy="157314"/>
                          </a:xfrm>
                          <a:prstGeom prst="rect">
                            <a:avLst/>
                          </a:prstGeom>
                          <a:ln>
                            <a:noFill/>
                          </a:ln>
                        </wps:spPr>
                        <wps:txbx>
                          <w:txbxContent>
                            <w:p w14:paraId="56B0629D" w14:textId="77777777" w:rsidR="004025A4" w:rsidRDefault="00000000">
                              <w:pPr>
                                <w:spacing w:after="160"/>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277" name="Rectangle 277"/>
                        <wps:cNvSpPr/>
                        <wps:spPr>
                          <a:xfrm>
                            <a:off x="129540" y="878001"/>
                            <a:ext cx="2377964" cy="157314"/>
                          </a:xfrm>
                          <a:prstGeom prst="rect">
                            <a:avLst/>
                          </a:prstGeom>
                          <a:ln>
                            <a:noFill/>
                          </a:ln>
                        </wps:spPr>
                        <wps:txbx>
                          <w:txbxContent>
                            <w:p w14:paraId="435FA1DA" w14:textId="77777777" w:rsidR="004025A4" w:rsidRDefault="00000000">
                              <w:pPr>
                                <w:spacing w:after="160"/>
                                <w:ind w:left="0" w:firstLine="0"/>
                              </w:pPr>
                              <w:r>
                                <w:rPr>
                                  <w:rFonts w:ascii="Courier New" w:eastAsia="Courier New" w:hAnsi="Courier New" w:cs="Courier New"/>
                                </w:rPr>
                                <w:t>public class Producto {</w:t>
                              </w:r>
                            </w:p>
                          </w:txbxContent>
                        </wps:txbx>
                        <wps:bodyPr horzOverflow="overflow" vert="horz" lIns="0" tIns="0" rIns="0" bIns="0" rtlCol="0">
                          <a:noAutofit/>
                        </wps:bodyPr>
                      </wps:wsp>
                      <wps:wsp>
                        <wps:cNvPr id="278" name="Rectangle 278"/>
                        <wps:cNvSpPr/>
                        <wps:spPr>
                          <a:xfrm>
                            <a:off x="129540" y="1072308"/>
                            <a:ext cx="413559" cy="157314"/>
                          </a:xfrm>
                          <a:prstGeom prst="rect">
                            <a:avLst/>
                          </a:prstGeom>
                          <a:ln>
                            <a:noFill/>
                          </a:ln>
                        </wps:spPr>
                        <wps:txbx>
                          <w:txbxContent>
                            <w:p w14:paraId="591D1DE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79" name="Rectangle 279"/>
                        <wps:cNvSpPr/>
                        <wps:spPr>
                          <a:xfrm>
                            <a:off x="440486" y="1072308"/>
                            <a:ext cx="1964405" cy="157314"/>
                          </a:xfrm>
                          <a:prstGeom prst="rect">
                            <a:avLst/>
                          </a:prstGeom>
                          <a:ln>
                            <a:noFill/>
                          </a:ln>
                        </wps:spPr>
                        <wps:txbx>
                          <w:txbxContent>
                            <w:p w14:paraId="1EBBD6A5" w14:textId="77777777" w:rsidR="004025A4" w:rsidRDefault="00000000">
                              <w:pPr>
                                <w:spacing w:after="160"/>
                                <w:ind w:left="0" w:firstLine="0"/>
                              </w:pPr>
                              <w:r>
                                <w:rPr>
                                  <w:rFonts w:ascii="Courier New" w:eastAsia="Courier New" w:hAnsi="Courier New" w:cs="Courier New"/>
                                  <w:w w:val="99"/>
                                </w:rPr>
                                <w:t>private int codigo;</w:t>
                              </w:r>
                            </w:p>
                          </w:txbxContent>
                        </wps:txbx>
                        <wps:bodyPr horzOverflow="overflow" vert="horz" lIns="0" tIns="0" rIns="0" bIns="0" rtlCol="0">
                          <a:noAutofit/>
                        </wps:bodyPr>
                      </wps:wsp>
                      <wps:wsp>
                        <wps:cNvPr id="280" name="Rectangle 280"/>
                        <wps:cNvSpPr/>
                        <wps:spPr>
                          <a:xfrm>
                            <a:off x="129540" y="1266619"/>
                            <a:ext cx="413559" cy="157314"/>
                          </a:xfrm>
                          <a:prstGeom prst="rect">
                            <a:avLst/>
                          </a:prstGeom>
                          <a:ln>
                            <a:noFill/>
                          </a:ln>
                        </wps:spPr>
                        <wps:txbx>
                          <w:txbxContent>
                            <w:p w14:paraId="005F026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1" name="Rectangle 281"/>
                        <wps:cNvSpPr/>
                        <wps:spPr>
                          <a:xfrm>
                            <a:off x="440486" y="1266619"/>
                            <a:ext cx="2791523" cy="157314"/>
                          </a:xfrm>
                          <a:prstGeom prst="rect">
                            <a:avLst/>
                          </a:prstGeom>
                          <a:ln>
                            <a:noFill/>
                          </a:ln>
                        </wps:spPr>
                        <wps:txbx>
                          <w:txbxContent>
                            <w:p w14:paraId="0764C0FE" w14:textId="77777777" w:rsidR="004025A4" w:rsidRDefault="00000000">
                              <w:pPr>
                                <w:spacing w:after="160"/>
                                <w:ind w:left="0" w:firstLine="0"/>
                              </w:pPr>
                              <w:r>
                                <w:rPr>
                                  <w:rFonts w:ascii="Courier New" w:eastAsia="Courier New" w:hAnsi="Courier New" w:cs="Courier New"/>
                                  <w:w w:val="99"/>
                                </w:rPr>
                                <w:t>private String descripcion;</w:t>
                              </w:r>
                            </w:p>
                          </w:txbxContent>
                        </wps:txbx>
                        <wps:bodyPr horzOverflow="overflow" vert="horz" lIns="0" tIns="0" rIns="0" bIns="0" rtlCol="0">
                          <a:noAutofit/>
                        </wps:bodyPr>
                      </wps:wsp>
                      <wps:wsp>
                        <wps:cNvPr id="282" name="Rectangle 282"/>
                        <wps:cNvSpPr/>
                        <wps:spPr>
                          <a:xfrm>
                            <a:off x="129540" y="1460931"/>
                            <a:ext cx="413559" cy="157314"/>
                          </a:xfrm>
                          <a:prstGeom prst="rect">
                            <a:avLst/>
                          </a:prstGeom>
                          <a:ln>
                            <a:noFill/>
                          </a:ln>
                        </wps:spPr>
                        <wps:txbx>
                          <w:txbxContent>
                            <w:p w14:paraId="72F76A7C"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3" name="Rectangle 283"/>
                        <wps:cNvSpPr/>
                        <wps:spPr>
                          <a:xfrm>
                            <a:off x="440486" y="1460931"/>
                            <a:ext cx="2171184" cy="157314"/>
                          </a:xfrm>
                          <a:prstGeom prst="rect">
                            <a:avLst/>
                          </a:prstGeom>
                          <a:ln>
                            <a:noFill/>
                          </a:ln>
                        </wps:spPr>
                        <wps:txbx>
                          <w:txbxContent>
                            <w:p w14:paraId="2529D25A" w14:textId="77777777" w:rsidR="004025A4" w:rsidRDefault="00000000">
                              <w:pPr>
                                <w:spacing w:after="160"/>
                                <w:ind w:left="0" w:firstLine="0"/>
                              </w:pPr>
                              <w:r>
                                <w:rPr>
                                  <w:rFonts w:ascii="Courier New" w:eastAsia="Courier New" w:hAnsi="Courier New" w:cs="Courier New"/>
                                </w:rPr>
                                <w:t>private float precio;</w:t>
                              </w:r>
                            </w:p>
                          </w:txbxContent>
                        </wps:txbx>
                        <wps:bodyPr horzOverflow="overflow" vert="horz" lIns="0" tIns="0" rIns="0" bIns="0" rtlCol="0">
                          <a:noAutofit/>
                        </wps:bodyPr>
                      </wps:wsp>
                      <wps:wsp>
                        <wps:cNvPr id="284" name="Rectangle 284"/>
                        <wps:cNvSpPr/>
                        <wps:spPr>
                          <a:xfrm>
                            <a:off x="129540" y="1849551"/>
                            <a:ext cx="413559" cy="157314"/>
                          </a:xfrm>
                          <a:prstGeom prst="rect">
                            <a:avLst/>
                          </a:prstGeom>
                          <a:ln>
                            <a:noFill/>
                          </a:ln>
                        </wps:spPr>
                        <wps:txbx>
                          <w:txbxContent>
                            <w:p w14:paraId="15C4370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5" name="Rectangle 285"/>
                        <wps:cNvSpPr/>
                        <wps:spPr>
                          <a:xfrm>
                            <a:off x="440486" y="1849551"/>
                            <a:ext cx="6513553" cy="157314"/>
                          </a:xfrm>
                          <a:prstGeom prst="rect">
                            <a:avLst/>
                          </a:prstGeom>
                          <a:ln>
                            <a:noFill/>
                          </a:ln>
                        </wps:spPr>
                        <wps:txbx>
                          <w:txbxContent>
                            <w:p w14:paraId="2795A7D8" w14:textId="77777777" w:rsidR="004025A4" w:rsidRDefault="00000000">
                              <w:pPr>
                                <w:spacing w:after="160"/>
                                <w:ind w:left="0" w:firstLine="0"/>
                              </w:pPr>
                              <w:r>
                                <w:rPr>
                                  <w:rFonts w:ascii="Courier New" w:eastAsia="Courier New" w:hAnsi="Courier New" w:cs="Courier New"/>
                                </w:rPr>
                                <w:t>public Producto(int codigo, String descripcion, float precio) {</w:t>
                              </w:r>
                            </w:p>
                          </w:txbxContent>
                        </wps:txbx>
                        <wps:bodyPr horzOverflow="overflow" vert="horz" lIns="0" tIns="0" rIns="0" bIns="0" rtlCol="0">
                          <a:noAutofit/>
                        </wps:bodyPr>
                      </wps:wsp>
                      <wps:wsp>
                        <wps:cNvPr id="286" name="Rectangle 286"/>
                        <wps:cNvSpPr/>
                        <wps:spPr>
                          <a:xfrm>
                            <a:off x="129540" y="2043858"/>
                            <a:ext cx="827118" cy="157314"/>
                          </a:xfrm>
                          <a:prstGeom prst="rect">
                            <a:avLst/>
                          </a:prstGeom>
                          <a:ln>
                            <a:noFill/>
                          </a:ln>
                        </wps:spPr>
                        <wps:txbx>
                          <w:txbxContent>
                            <w:p w14:paraId="58A45643"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7" name="Rectangle 287"/>
                        <wps:cNvSpPr/>
                        <wps:spPr>
                          <a:xfrm>
                            <a:off x="751433" y="2043858"/>
                            <a:ext cx="1861015" cy="157314"/>
                          </a:xfrm>
                          <a:prstGeom prst="rect">
                            <a:avLst/>
                          </a:prstGeom>
                          <a:ln>
                            <a:noFill/>
                          </a:ln>
                        </wps:spPr>
                        <wps:txbx>
                          <w:txbxContent>
                            <w:p w14:paraId="6EC4F040" w14:textId="77777777" w:rsidR="004025A4" w:rsidRDefault="00000000">
                              <w:pPr>
                                <w:spacing w:after="160"/>
                                <w:ind w:left="0" w:firstLine="0"/>
                              </w:pPr>
                              <w:r>
                                <w:rPr>
                                  <w:rFonts w:ascii="Courier New" w:eastAsia="Courier New" w:hAnsi="Courier New" w:cs="Courier New"/>
                                </w:rPr>
                                <w:t>setCodigo(codigo);</w:t>
                              </w:r>
                            </w:p>
                          </w:txbxContent>
                        </wps:txbx>
                        <wps:bodyPr horzOverflow="overflow" vert="horz" lIns="0" tIns="0" rIns="0" bIns="0" rtlCol="0">
                          <a:noAutofit/>
                        </wps:bodyPr>
                      </wps:wsp>
                      <wps:wsp>
                        <wps:cNvPr id="288" name="Rectangle 288"/>
                        <wps:cNvSpPr/>
                        <wps:spPr>
                          <a:xfrm>
                            <a:off x="129540" y="2238170"/>
                            <a:ext cx="827118" cy="157314"/>
                          </a:xfrm>
                          <a:prstGeom prst="rect">
                            <a:avLst/>
                          </a:prstGeom>
                          <a:ln>
                            <a:noFill/>
                          </a:ln>
                        </wps:spPr>
                        <wps:txbx>
                          <w:txbxContent>
                            <w:p w14:paraId="39DE26D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89" name="Rectangle 289"/>
                        <wps:cNvSpPr/>
                        <wps:spPr>
                          <a:xfrm>
                            <a:off x="751433" y="2238170"/>
                            <a:ext cx="2894912" cy="157314"/>
                          </a:xfrm>
                          <a:prstGeom prst="rect">
                            <a:avLst/>
                          </a:prstGeom>
                          <a:ln>
                            <a:noFill/>
                          </a:ln>
                        </wps:spPr>
                        <wps:txbx>
                          <w:txbxContent>
                            <w:p w14:paraId="07427848" w14:textId="77777777" w:rsidR="004025A4" w:rsidRDefault="00000000">
                              <w:pPr>
                                <w:spacing w:after="160"/>
                                <w:ind w:left="0" w:firstLine="0"/>
                              </w:pPr>
                              <w:r>
                                <w:rPr>
                                  <w:rFonts w:ascii="Courier New" w:eastAsia="Courier New" w:hAnsi="Courier New" w:cs="Courier New"/>
                                </w:rPr>
                                <w:t>setDescripcion(descripcion);</w:t>
                              </w:r>
                            </w:p>
                          </w:txbxContent>
                        </wps:txbx>
                        <wps:bodyPr horzOverflow="overflow" vert="horz" lIns="0" tIns="0" rIns="0" bIns="0" rtlCol="0">
                          <a:noAutofit/>
                        </wps:bodyPr>
                      </wps:wsp>
                      <wps:wsp>
                        <wps:cNvPr id="290" name="Rectangle 290"/>
                        <wps:cNvSpPr/>
                        <wps:spPr>
                          <a:xfrm>
                            <a:off x="129540" y="2432478"/>
                            <a:ext cx="827118" cy="157314"/>
                          </a:xfrm>
                          <a:prstGeom prst="rect">
                            <a:avLst/>
                          </a:prstGeom>
                          <a:ln>
                            <a:noFill/>
                          </a:ln>
                        </wps:spPr>
                        <wps:txbx>
                          <w:txbxContent>
                            <w:p w14:paraId="3E7688D7"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91" name="Rectangle 291"/>
                        <wps:cNvSpPr/>
                        <wps:spPr>
                          <a:xfrm>
                            <a:off x="751433" y="2432478"/>
                            <a:ext cx="1861015" cy="157314"/>
                          </a:xfrm>
                          <a:prstGeom prst="rect">
                            <a:avLst/>
                          </a:prstGeom>
                          <a:ln>
                            <a:noFill/>
                          </a:ln>
                        </wps:spPr>
                        <wps:txbx>
                          <w:txbxContent>
                            <w:p w14:paraId="314FA1EC" w14:textId="77777777" w:rsidR="004025A4" w:rsidRDefault="00000000">
                              <w:pPr>
                                <w:spacing w:after="160"/>
                                <w:ind w:left="0" w:firstLine="0"/>
                              </w:pPr>
                              <w:r>
                                <w:rPr>
                                  <w:rFonts w:ascii="Courier New" w:eastAsia="Courier New" w:hAnsi="Courier New" w:cs="Courier New"/>
                                </w:rPr>
                                <w:t>setPrecio(precio);</w:t>
                              </w:r>
                            </w:p>
                          </w:txbxContent>
                        </wps:txbx>
                        <wps:bodyPr horzOverflow="overflow" vert="horz" lIns="0" tIns="0" rIns="0" bIns="0" rtlCol="0">
                          <a:noAutofit/>
                        </wps:bodyPr>
                      </wps:wsp>
                      <wps:wsp>
                        <wps:cNvPr id="292" name="Rectangle 292"/>
                        <wps:cNvSpPr/>
                        <wps:spPr>
                          <a:xfrm>
                            <a:off x="129540" y="2626789"/>
                            <a:ext cx="413559" cy="157314"/>
                          </a:xfrm>
                          <a:prstGeom prst="rect">
                            <a:avLst/>
                          </a:prstGeom>
                          <a:ln>
                            <a:noFill/>
                          </a:ln>
                        </wps:spPr>
                        <wps:txbx>
                          <w:txbxContent>
                            <w:p w14:paraId="42FFAAE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293" name="Rectangle 293"/>
                        <wps:cNvSpPr/>
                        <wps:spPr>
                          <a:xfrm>
                            <a:off x="440486" y="2626789"/>
                            <a:ext cx="103390" cy="157314"/>
                          </a:xfrm>
                          <a:prstGeom prst="rect">
                            <a:avLst/>
                          </a:prstGeom>
                          <a:ln>
                            <a:noFill/>
                          </a:ln>
                        </wps:spPr>
                        <wps:txbx>
                          <w:txbxContent>
                            <w:p w14:paraId="469614C6"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94" name="Rectangle 294"/>
                        <wps:cNvSpPr/>
                        <wps:spPr>
                          <a:xfrm>
                            <a:off x="129540" y="3015408"/>
                            <a:ext cx="2067795" cy="157314"/>
                          </a:xfrm>
                          <a:prstGeom prst="rect">
                            <a:avLst/>
                          </a:prstGeom>
                          <a:ln>
                            <a:noFill/>
                          </a:ln>
                        </wps:spPr>
                        <wps:txbx>
                          <w:txbxContent>
                            <w:p w14:paraId="70921E1A" w14:textId="77777777" w:rsidR="004025A4" w:rsidRDefault="00000000">
                              <w:pPr>
                                <w:spacing w:after="160"/>
                                <w:ind w:left="0" w:firstLine="0"/>
                              </w:pPr>
                              <w:r>
                                <w:rPr>
                                  <w:rFonts w:ascii="Courier New" w:eastAsia="Courier New" w:hAnsi="Courier New" w:cs="Courier New"/>
                                  <w:w w:val="99"/>
                                </w:rPr>
                                <w:t>// Getters y setters</w:t>
                              </w:r>
                            </w:p>
                          </w:txbxContent>
                        </wps:txbx>
                        <wps:bodyPr horzOverflow="overflow" vert="horz" lIns="0" tIns="0" rIns="0" bIns="0" rtlCol="0">
                          <a:noAutofit/>
                        </wps:bodyPr>
                      </wps:wsp>
                      <wps:wsp>
                        <wps:cNvPr id="295" name="Rectangle 295"/>
                        <wps:cNvSpPr/>
                        <wps:spPr>
                          <a:xfrm>
                            <a:off x="129540" y="3209720"/>
                            <a:ext cx="103390" cy="157314"/>
                          </a:xfrm>
                          <a:prstGeom prst="rect">
                            <a:avLst/>
                          </a:prstGeom>
                          <a:ln>
                            <a:noFill/>
                          </a:ln>
                        </wps:spPr>
                        <wps:txbx>
                          <w:txbxContent>
                            <w:p w14:paraId="16EA13D8"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296" name="Shape 296"/>
                        <wps:cNvSpPr/>
                        <wps:spPr>
                          <a:xfrm>
                            <a:off x="0" y="3604856"/>
                            <a:ext cx="501967" cy="137637"/>
                          </a:xfrm>
                          <a:custGeom>
                            <a:avLst/>
                            <a:gdLst/>
                            <a:ahLst/>
                            <a:cxnLst/>
                            <a:rect l="0" t="0" r="0" b="0"/>
                            <a:pathLst>
                              <a:path w="501967" h="137637">
                                <a:moveTo>
                                  <a:pt x="24289" y="0"/>
                                </a:moveTo>
                                <a:lnTo>
                                  <a:pt x="477679" y="0"/>
                                </a:lnTo>
                                <a:cubicBezTo>
                                  <a:pt x="480899" y="0"/>
                                  <a:pt x="483998" y="614"/>
                                  <a:pt x="486973" y="1846"/>
                                </a:cubicBezTo>
                                <a:cubicBezTo>
                                  <a:pt x="489949" y="3077"/>
                                  <a:pt x="492576" y="4831"/>
                                  <a:pt x="494853" y="7110"/>
                                </a:cubicBezTo>
                                <a:cubicBezTo>
                                  <a:pt x="497131" y="9387"/>
                                  <a:pt x="498886" y="12013"/>
                                  <a:pt x="500118" y="14990"/>
                                </a:cubicBezTo>
                                <a:cubicBezTo>
                                  <a:pt x="501351" y="17965"/>
                                  <a:pt x="501967" y="21064"/>
                                  <a:pt x="501967" y="24288"/>
                                </a:cubicBezTo>
                                <a:lnTo>
                                  <a:pt x="501967" y="113347"/>
                                </a:lnTo>
                                <a:cubicBezTo>
                                  <a:pt x="501967" y="116567"/>
                                  <a:pt x="501351" y="119664"/>
                                  <a:pt x="500119" y="122639"/>
                                </a:cubicBezTo>
                                <a:cubicBezTo>
                                  <a:pt x="498886" y="125616"/>
                                  <a:pt x="497131" y="128243"/>
                                  <a:pt x="494853" y="130522"/>
                                </a:cubicBezTo>
                                <a:cubicBezTo>
                                  <a:pt x="492576" y="132797"/>
                                  <a:pt x="489949" y="134553"/>
                                  <a:pt x="486973" y="135786"/>
                                </a:cubicBezTo>
                                <a:cubicBezTo>
                                  <a:pt x="483998" y="137016"/>
                                  <a:pt x="480899" y="137633"/>
                                  <a:pt x="477679" y="137637"/>
                                </a:cubicBezTo>
                                <a:lnTo>
                                  <a:pt x="24289" y="137637"/>
                                </a:lnTo>
                                <a:cubicBezTo>
                                  <a:pt x="21068" y="137633"/>
                                  <a:pt x="17969" y="137016"/>
                                  <a:pt x="14994" y="135786"/>
                                </a:cubicBezTo>
                                <a:cubicBezTo>
                                  <a:pt x="12018" y="134553"/>
                                  <a:pt x="9391" y="132797"/>
                                  <a:pt x="7114" y="130522"/>
                                </a:cubicBezTo>
                                <a:cubicBezTo>
                                  <a:pt x="4836" y="128243"/>
                                  <a:pt x="3081" y="125616"/>
                                  <a:pt x="1849" y="122639"/>
                                </a:cubicBezTo>
                                <a:lnTo>
                                  <a:pt x="0" y="113347"/>
                                </a:lnTo>
                                <a:lnTo>
                                  <a:pt x="0" y="24288"/>
                                </a:lnTo>
                                <a:lnTo>
                                  <a:pt x="1849" y="14988"/>
                                </a:lnTo>
                                <a:cubicBezTo>
                                  <a:pt x="3081" y="12013"/>
                                  <a:pt x="4836" y="9387"/>
                                  <a:pt x="7114" y="7110"/>
                                </a:cubicBezTo>
                                <a:cubicBezTo>
                                  <a:pt x="9391" y="4831"/>
                                  <a:pt x="12018" y="3077"/>
                                  <a:pt x="14994" y="1846"/>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inline>
            </w:drawing>
          </mc:Choice>
          <mc:Fallback xmlns:a="http://schemas.openxmlformats.org/drawingml/2006/main">
            <w:pict>
              <v:group id="Group 4803" style="width:452.625pt;height:294.684pt;mso-position-horizontal-relative:char;mso-position-vertical-relative:line" coordsize="57483,37424">
                <v:shape id="Shape 240" style="position:absolute;width:57483;height:31737;left:0;top:3096;" coordsize="5748337,3173730" path="m24289,0l5724049,0c5727268,0,5730367,617,5733343,1848c5736318,3080,5738945,4835,5741223,7114c5743499,9392,5745254,12018,5746487,14993c5747720,17968,5748336,21067,5748337,24288l5748337,3149442c5748336,3152662,5747720,3155758,5746487,3158733c5745254,3161708,5743499,3164336,5741223,3166615c5738945,3168889,5736318,3170644,5733343,3171878c5730367,3173112,5727268,3173727,5724049,3173730l24289,3173730c21068,3173727,17969,3173112,14994,3171878c12018,3170644,9391,3168889,7114,3166615c4836,3164336,3081,3161708,1849,3158733l0,3149443l0,24288l1849,14993c3081,12018,4836,9392,7114,7114c9391,4835,12018,3080,14994,1848c17969,617,21068,0,24289,0x">
                  <v:stroke weight="0pt" endcap="flat" joinstyle="miter" miterlimit="10" on="false" color="#000000" opacity="0"/>
                  <v:fill on="true" color="#f5f2f0"/>
                </v:shape>
                <v:rect id="Rectangle 271" style="position:absolute;width:7534;height:3126;left:0;top:0;" filled="f" stroked="f">
                  <v:textbox inset="0,0,0,0">
                    <w:txbxContent>
                      <w:p>
                        <w:pPr>
                          <w:spacing w:before="0" w:after="160" w:line="259" w:lineRule="auto"/>
                          <w:ind w:left="0" w:firstLine="0"/>
                        </w:pPr>
                        <w:r>
                          <w:rPr>
                            <w:rFonts w:cs="Calibri" w:hAnsi="Calibri" w:eastAsia="Calibri" w:ascii="Calibri"/>
                            <w:b w:val="1"/>
                            <w:spacing w:val="-3"/>
                            <w:w w:val="126"/>
                            <w:sz w:val="31"/>
                          </w:rPr>
                          <w:t xml:space="preserve">Clase</w:t>
                        </w:r>
                        <w:r>
                          <w:rPr>
                            <w:rFonts w:cs="Calibri" w:hAnsi="Calibri" w:eastAsia="Calibri" w:ascii="Calibri"/>
                            <w:b w:val="1"/>
                            <w:spacing w:val="5"/>
                            <w:w w:val="126"/>
                            <w:sz w:val="31"/>
                          </w:rPr>
                          <w:t xml:space="preserve"> </w:t>
                        </w:r>
                      </w:p>
                    </w:txbxContent>
                  </v:textbox>
                </v:rect>
                <v:shape id="Shape 272" style="position:absolute;width:9067;height:2509;left:5667;top:182;" coordsize="906780,250983" path="m24289,0l882491,0c885712,0,888810,614,891786,1846c894762,3077,897388,4832,899666,7111c901943,9387,903698,12013,904931,14990c906164,17965,906780,21064,906780,24288l906780,226695c906780,229915,906164,233012,904931,235987c903698,238962,901943,241588,899666,243867c897388,246143,894762,247898,891786,249132c888810,250363,885712,250982,882491,250983l24289,250983c21068,250982,17969,250363,14994,249132c12018,247898,9391,246143,7114,243867c4837,241588,3081,238962,1849,235987c616,233012,0,229915,0,226695l0,24288c0,21064,616,17965,1849,14990c3081,12013,4837,9387,7114,7111c9391,4832,12018,3077,14994,1846c17969,614,21068,0,24289,0x">
                  <v:stroke weight="0pt" endcap="flat" joinstyle="miter" miterlimit="10" on="false" color="#000000" opacity="0"/>
                  <v:fill on="true" color="#878378" opacity="0.14902"/>
                </v:shape>
                <v:rect id="Rectangle 273" style="position:absolute;width:10360;height:2050;left:6306;top:842;" filled="f" stroked="f">
                  <v:textbox inset="0,0,0,0">
                    <w:txbxContent>
                      <w:p>
                        <w:pPr>
                          <w:spacing w:before="0" w:after="160" w:line="259" w:lineRule="auto"/>
                          <w:ind w:left="0" w:firstLine="0"/>
                        </w:pPr>
                        <w:r>
                          <w:rPr>
                            <w:rFonts w:cs="Courier New" w:hAnsi="Courier New" w:eastAsia="Courier New" w:ascii="Courier New"/>
                            <w:b w:val="1"/>
                            <w:color w:val="eb5757"/>
                            <w:spacing w:val="-3"/>
                            <w:w w:val="98"/>
                            <w:sz w:val="26"/>
                          </w:rPr>
                          <w:t xml:space="preserve">Producto</w:t>
                        </w:r>
                      </w:p>
                    </w:txbxContent>
                  </v:textbox>
                </v:rect>
                <v:rect id="Rectangle 275" style="position:absolute;width:4135;height:1573;left:1295;top:4893;" filled="f" stroked="f">
                  <v:textbox inset="0,0,0,0">
                    <w:txbxContent>
                      <w:p>
                        <w:pPr>
                          <w:spacing w:before="0" w:after="160" w:line="259" w:lineRule="auto"/>
                          <w:ind w:left="0" w:firstLine="0"/>
                        </w:pPr>
                        <w:r>
                          <w:rPr>
                            <w:rFonts w:cs="Courier New" w:hAnsi="Courier New" w:eastAsia="Courier New" w:ascii="Courier New"/>
                            <w:w w:val="99"/>
                            <w:sz w:val="20"/>
                          </w:rPr>
                          <w:t xml:space="preserve">java</w:t>
                        </w:r>
                      </w:p>
                    </w:txbxContent>
                  </v:textbox>
                </v:rect>
                <v:rect id="Rectangle 276" style="position:absolute;width:4135;height:1573;left:1295;top:6836;" filled="f" stroked="f">
                  <v:textbox inset="0,0,0,0">
                    <w:txbxContent>
                      <w:p>
                        <w:pPr>
                          <w:spacing w:before="0" w:after="160" w:line="259" w:lineRule="auto"/>
                          <w:ind w:left="0" w:firstLine="0"/>
                        </w:pPr>
                        <w:r>
                          <w:rPr>
                            <w:rFonts w:cs="Courier New" w:hAnsi="Courier New" w:eastAsia="Courier New" w:ascii="Courier New"/>
                            <w:w w:val="99"/>
                            <w:sz w:val="20"/>
                          </w:rPr>
                          <w:t xml:space="preserve">Copy</w:t>
                        </w:r>
                      </w:p>
                    </w:txbxContent>
                  </v:textbox>
                </v:rect>
                <v:rect id="Rectangle 277" style="position:absolute;width:23779;height:1573;left:1295;top:8780;" filled="f" stroked="f">
                  <v:textbox inset="0,0,0,0">
                    <w:txbxContent>
                      <w:p>
                        <w:pPr>
                          <w:spacing w:before="0" w:after="160" w:line="259" w:lineRule="auto"/>
                          <w:ind w:left="0" w:firstLine="0"/>
                        </w:pPr>
                        <w:r>
                          <w:rPr>
                            <w:rFonts w:cs="Courier New" w:hAnsi="Courier New" w:eastAsia="Courier New" w:ascii="Courier New"/>
                            <w:sz w:val="20"/>
                          </w:rPr>
                          <w:t xml:space="preserve">public class Producto {</w:t>
                        </w:r>
                      </w:p>
                    </w:txbxContent>
                  </v:textbox>
                </v:rect>
                <v:rect id="Rectangle 278" style="position:absolute;width:4135;height:1573;left:1295;top:10723;"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79" style="position:absolute;width:19644;height:1573;left:4404;top:10723;" filled="f" stroked="f">
                  <v:textbox inset="0,0,0,0">
                    <w:txbxContent>
                      <w:p>
                        <w:pPr>
                          <w:spacing w:before="0" w:after="160" w:line="259" w:lineRule="auto"/>
                          <w:ind w:left="0" w:firstLine="0"/>
                        </w:pPr>
                        <w:r>
                          <w:rPr>
                            <w:rFonts w:cs="Courier New" w:hAnsi="Courier New" w:eastAsia="Courier New" w:ascii="Courier New"/>
                            <w:w w:val="99"/>
                            <w:sz w:val="20"/>
                          </w:rPr>
                          <w:t xml:space="preserve">private int codigo;</w:t>
                        </w:r>
                      </w:p>
                    </w:txbxContent>
                  </v:textbox>
                </v:rect>
                <v:rect id="Rectangle 280" style="position:absolute;width:4135;height:1573;left:1295;top:12666;"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81" style="position:absolute;width:27915;height:1573;left:4404;top:12666;" filled="f" stroked="f">
                  <v:textbox inset="0,0,0,0">
                    <w:txbxContent>
                      <w:p>
                        <w:pPr>
                          <w:spacing w:before="0" w:after="160" w:line="259" w:lineRule="auto"/>
                          <w:ind w:left="0" w:firstLine="0"/>
                        </w:pPr>
                        <w:r>
                          <w:rPr>
                            <w:rFonts w:cs="Courier New" w:hAnsi="Courier New" w:eastAsia="Courier New" w:ascii="Courier New"/>
                            <w:w w:val="99"/>
                            <w:sz w:val="20"/>
                          </w:rPr>
                          <w:t xml:space="preserve">private String descripcion;</w:t>
                        </w:r>
                      </w:p>
                    </w:txbxContent>
                  </v:textbox>
                </v:rect>
                <v:rect id="Rectangle 282" style="position:absolute;width:4135;height:1573;left:1295;top:14609;"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83" style="position:absolute;width:21711;height:1573;left:4404;top:14609;" filled="f" stroked="f">
                  <v:textbox inset="0,0,0,0">
                    <w:txbxContent>
                      <w:p>
                        <w:pPr>
                          <w:spacing w:before="0" w:after="160" w:line="259" w:lineRule="auto"/>
                          <w:ind w:left="0" w:firstLine="0"/>
                        </w:pPr>
                        <w:r>
                          <w:rPr>
                            <w:rFonts w:cs="Courier New" w:hAnsi="Courier New" w:eastAsia="Courier New" w:ascii="Courier New"/>
                            <w:sz w:val="20"/>
                          </w:rPr>
                          <w:t xml:space="preserve">private float precio;</w:t>
                        </w:r>
                      </w:p>
                    </w:txbxContent>
                  </v:textbox>
                </v:rect>
                <v:rect id="Rectangle 284" style="position:absolute;width:4135;height:1573;left:1295;top:18495;"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85" style="position:absolute;width:65135;height:1573;left:4404;top:18495;" filled="f" stroked="f">
                  <v:textbox inset="0,0,0,0">
                    <w:txbxContent>
                      <w:p>
                        <w:pPr>
                          <w:spacing w:before="0" w:after="160" w:line="259" w:lineRule="auto"/>
                          <w:ind w:left="0" w:firstLine="0"/>
                        </w:pPr>
                        <w:r>
                          <w:rPr>
                            <w:rFonts w:cs="Courier New" w:hAnsi="Courier New" w:eastAsia="Courier New" w:ascii="Courier New"/>
                            <w:w w:val="100"/>
                            <w:sz w:val="20"/>
                          </w:rPr>
                          <w:t xml:space="preserve">public Producto(int codigo, String descripcion, float precio) {</w:t>
                        </w:r>
                      </w:p>
                    </w:txbxContent>
                  </v:textbox>
                </v:rect>
                <v:rect id="Rectangle 286" style="position:absolute;width:8271;height:1573;left:1295;top:20438;"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87" style="position:absolute;width:18610;height:1573;left:7514;top:20438;" filled="f" stroked="f">
                  <v:textbox inset="0,0,0,0">
                    <w:txbxContent>
                      <w:p>
                        <w:pPr>
                          <w:spacing w:before="0" w:after="160" w:line="259" w:lineRule="auto"/>
                          <w:ind w:left="0" w:firstLine="0"/>
                        </w:pPr>
                        <w:r>
                          <w:rPr>
                            <w:rFonts w:cs="Courier New" w:hAnsi="Courier New" w:eastAsia="Courier New" w:ascii="Courier New"/>
                            <w:w w:val="100"/>
                            <w:sz w:val="20"/>
                          </w:rPr>
                          <w:t xml:space="preserve">setCodigo(codigo);</w:t>
                        </w:r>
                      </w:p>
                    </w:txbxContent>
                  </v:textbox>
                </v:rect>
                <v:rect id="Rectangle 288" style="position:absolute;width:8271;height:1573;left:1295;top:22381;"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89" style="position:absolute;width:28949;height:1573;left:7514;top:22381;" filled="f" stroked="f">
                  <v:textbox inset="0,0,0,0">
                    <w:txbxContent>
                      <w:p>
                        <w:pPr>
                          <w:spacing w:before="0" w:after="160" w:line="259" w:lineRule="auto"/>
                          <w:ind w:left="0" w:firstLine="0"/>
                        </w:pPr>
                        <w:r>
                          <w:rPr>
                            <w:rFonts w:cs="Courier New" w:hAnsi="Courier New" w:eastAsia="Courier New" w:ascii="Courier New"/>
                            <w:sz w:val="20"/>
                          </w:rPr>
                          <w:t xml:space="preserve">setDescripcion(descripcion);</w:t>
                        </w:r>
                      </w:p>
                    </w:txbxContent>
                  </v:textbox>
                </v:rect>
                <v:rect id="Rectangle 290" style="position:absolute;width:8271;height:1573;left:1295;top:24324;"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91" style="position:absolute;width:18610;height:1573;left:7514;top:24324;" filled="f" stroked="f">
                  <v:textbox inset="0,0,0,0">
                    <w:txbxContent>
                      <w:p>
                        <w:pPr>
                          <w:spacing w:before="0" w:after="160" w:line="259" w:lineRule="auto"/>
                          <w:ind w:left="0" w:firstLine="0"/>
                        </w:pPr>
                        <w:r>
                          <w:rPr>
                            <w:rFonts w:cs="Courier New" w:hAnsi="Courier New" w:eastAsia="Courier New" w:ascii="Courier New"/>
                            <w:w w:val="100"/>
                            <w:sz w:val="20"/>
                          </w:rPr>
                          <w:t xml:space="preserve">setPrecio(precio);</w:t>
                        </w:r>
                      </w:p>
                    </w:txbxContent>
                  </v:textbox>
                </v:rect>
                <v:rect id="Rectangle 292" style="position:absolute;width:4135;height:1573;left:1295;top:26267;"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293" style="position:absolute;width:1033;height:1573;left:4404;top:26267;"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rect id="Rectangle 294" style="position:absolute;width:20677;height:1573;left:1295;top:30154;" filled="f" stroked="f">
                  <v:textbox inset="0,0,0,0">
                    <w:txbxContent>
                      <w:p>
                        <w:pPr>
                          <w:spacing w:before="0" w:after="160" w:line="259" w:lineRule="auto"/>
                          <w:ind w:left="0" w:firstLine="0"/>
                        </w:pPr>
                        <w:r>
                          <w:rPr>
                            <w:rFonts w:cs="Courier New" w:hAnsi="Courier New" w:eastAsia="Courier New" w:ascii="Courier New"/>
                            <w:w w:val="99"/>
                            <w:sz w:val="20"/>
                          </w:rPr>
                          <w:t xml:space="preserve">// Getters y setters</w:t>
                        </w:r>
                      </w:p>
                    </w:txbxContent>
                  </v:textbox>
                </v:rect>
                <v:rect id="Rectangle 295" style="position:absolute;width:1033;height:1573;left:1295;top:32097;"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shape id="Shape 296" style="position:absolute;width:5019;height:1376;left:0;top:36048;" coordsize="501967,137637" path="m24289,0l477679,0c480899,0,483998,614,486973,1846c489949,3077,492576,4831,494853,7110c497131,9387,498886,12013,500118,14990c501351,17965,501967,21064,501967,24288l501967,113347c501967,116567,501351,119664,500119,122639c498886,125616,497131,128243,494853,130522c492576,132797,489949,134553,486973,135786c483998,137016,480899,137633,477679,137637l24289,137637c21068,137633,17969,137016,14994,135786c12018,134553,9391,132797,7114,130522c4836,128243,3081,125616,1849,122639l0,113347l0,24288l1849,14988c3081,12013,4836,9387,7114,7110c9391,4831,12018,3077,14994,1846c17969,614,21068,0,24289,0x">
                  <v:stroke weight="0pt" endcap="flat" joinstyle="miter" miterlimit="10" on="false" color="#000000" opacity="0"/>
                  <v:fill on="true" color="#878378" opacity="0.14902"/>
                </v:shape>
              </v:group>
            </w:pict>
          </mc:Fallback>
        </mc:AlternateContent>
      </w:r>
      <w:r>
        <w:rPr>
          <w:rFonts w:ascii="Courier New" w:eastAsia="Courier New" w:hAnsi="Courier New" w:cs="Courier New"/>
          <w:color w:val="EB5757"/>
          <w:sz w:val="14"/>
        </w:rPr>
        <w:t>Producto</w:t>
      </w:r>
      <w:r>
        <w:t xml:space="preserve"> representa un ítem individual en la factura. La estructura permite una fácil extensión </w:t>
      </w:r>
    </w:p>
    <w:p w14:paraId="162DE976" w14:textId="77777777" w:rsidR="004025A4" w:rsidRDefault="00000000">
      <w:pPr>
        <w:spacing w:after="467"/>
        <w:ind w:left="-5"/>
      </w:pPr>
      <w:r>
        <w:t>para incluir más atributos o métodos relacionados con el producto en el futuro.</w:t>
      </w:r>
    </w:p>
    <w:p w14:paraId="7A621A72" w14:textId="77777777" w:rsidR="004025A4" w:rsidRDefault="00000000">
      <w:pPr>
        <w:pStyle w:val="Ttulo2"/>
        <w:spacing w:after="0"/>
        <w:ind w:left="0" w:firstLine="0"/>
      </w:pPr>
      <w:r>
        <w:rPr>
          <w:noProof/>
          <w:sz w:val="22"/>
        </w:rPr>
        <w:lastRenderedPageBreak/>
        <mc:AlternateContent>
          <mc:Choice Requires="wpg">
            <w:drawing>
              <wp:anchor distT="0" distB="0" distL="114300" distR="114300" simplePos="0" relativeHeight="251671552" behindDoc="1" locked="0" layoutInCell="1" allowOverlap="1" wp14:anchorId="36B342D3" wp14:editId="161778DD">
                <wp:simplePos x="0" y="0"/>
                <wp:positionH relativeFrom="column">
                  <wp:posOffset>566737</wp:posOffset>
                </wp:positionH>
                <wp:positionV relativeFrom="paragraph">
                  <wp:posOffset>-27811</wp:posOffset>
                </wp:positionV>
                <wp:extent cx="809625" cy="259079"/>
                <wp:effectExtent l="0" t="0" r="0" b="0"/>
                <wp:wrapNone/>
                <wp:docPr id="4804" name="Group 4804"/>
                <wp:cNvGraphicFramePr/>
                <a:graphic xmlns:a="http://schemas.openxmlformats.org/drawingml/2006/main">
                  <a:graphicData uri="http://schemas.microsoft.com/office/word/2010/wordprocessingGroup">
                    <wpg:wgp>
                      <wpg:cNvGrpSpPr/>
                      <wpg:grpSpPr>
                        <a:xfrm>
                          <a:off x="0" y="0"/>
                          <a:ext cx="809625" cy="259079"/>
                          <a:chOff x="0" y="0"/>
                          <a:chExt cx="809625" cy="259079"/>
                        </a:xfrm>
                      </wpg:grpSpPr>
                      <wps:wsp>
                        <wps:cNvPr id="302" name="Shape 302"/>
                        <wps:cNvSpPr/>
                        <wps:spPr>
                          <a:xfrm>
                            <a:off x="0" y="0"/>
                            <a:ext cx="809625" cy="259079"/>
                          </a:xfrm>
                          <a:custGeom>
                            <a:avLst/>
                            <a:gdLst/>
                            <a:ahLst/>
                            <a:cxnLst/>
                            <a:rect l="0" t="0" r="0" b="0"/>
                            <a:pathLst>
                              <a:path w="809625" h="259079">
                                <a:moveTo>
                                  <a:pt x="24289" y="0"/>
                                </a:moveTo>
                                <a:lnTo>
                                  <a:pt x="785336" y="0"/>
                                </a:lnTo>
                                <a:cubicBezTo>
                                  <a:pt x="788557" y="0"/>
                                  <a:pt x="791655" y="615"/>
                                  <a:pt x="794631" y="1846"/>
                                </a:cubicBezTo>
                                <a:cubicBezTo>
                                  <a:pt x="797607" y="3077"/>
                                  <a:pt x="800233" y="4832"/>
                                  <a:pt x="802511" y="7113"/>
                                </a:cubicBezTo>
                                <a:cubicBezTo>
                                  <a:pt x="804788" y="9387"/>
                                  <a:pt x="806543" y="12015"/>
                                  <a:pt x="807776" y="14991"/>
                                </a:cubicBezTo>
                                <a:cubicBezTo>
                                  <a:pt x="809009" y="17968"/>
                                  <a:pt x="809625" y="21067"/>
                                  <a:pt x="809625" y="24288"/>
                                </a:cubicBezTo>
                                <a:lnTo>
                                  <a:pt x="809625" y="234792"/>
                                </a:lnTo>
                                <a:cubicBezTo>
                                  <a:pt x="809625" y="238010"/>
                                  <a:pt x="809009" y="241108"/>
                                  <a:pt x="807776" y="244084"/>
                                </a:cubicBezTo>
                                <a:cubicBezTo>
                                  <a:pt x="806543" y="247058"/>
                                  <a:pt x="804788" y="249684"/>
                                  <a:pt x="802511" y="251963"/>
                                </a:cubicBezTo>
                                <a:cubicBezTo>
                                  <a:pt x="800233" y="254239"/>
                                  <a:pt x="797607" y="255994"/>
                                  <a:pt x="794631" y="257228"/>
                                </a:cubicBezTo>
                                <a:cubicBezTo>
                                  <a:pt x="791655" y="258462"/>
                                  <a:pt x="788557" y="259079"/>
                                  <a:pt x="785336" y="259079"/>
                                </a:cubicBezTo>
                                <a:lnTo>
                                  <a:pt x="24289" y="259079"/>
                                </a:lnTo>
                                <a:cubicBezTo>
                                  <a:pt x="21068" y="259079"/>
                                  <a:pt x="17969" y="258462"/>
                                  <a:pt x="14994" y="257228"/>
                                </a:cubicBezTo>
                                <a:cubicBezTo>
                                  <a:pt x="12018" y="255994"/>
                                  <a:pt x="9391" y="254239"/>
                                  <a:pt x="7114" y="251963"/>
                                </a:cubicBezTo>
                                <a:cubicBezTo>
                                  <a:pt x="4837" y="249684"/>
                                  <a:pt x="3081" y="247058"/>
                                  <a:pt x="1849" y="244084"/>
                                </a:cubicBezTo>
                                <a:cubicBezTo>
                                  <a:pt x="616" y="241108"/>
                                  <a:pt x="0" y="238010"/>
                                  <a:pt x="0" y="234792"/>
                                </a:cubicBezTo>
                                <a:lnTo>
                                  <a:pt x="0" y="24288"/>
                                </a:lnTo>
                                <a:cubicBezTo>
                                  <a:pt x="0" y="21067"/>
                                  <a:pt x="616" y="17968"/>
                                  <a:pt x="1849" y="14993"/>
                                </a:cubicBezTo>
                                <a:cubicBezTo>
                                  <a:pt x="3081" y="12015"/>
                                  <a:pt x="4837" y="9387"/>
                                  <a:pt x="7114" y="7113"/>
                                </a:cubicBezTo>
                                <a:cubicBezTo>
                                  <a:pt x="9391" y="4832"/>
                                  <a:pt x="12018" y="3077"/>
                                  <a:pt x="14994" y="1846"/>
                                </a:cubicBezTo>
                                <a:cubicBezTo>
                                  <a:pt x="17969" y="615"/>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804" style="width:63.75pt;height:20.3999pt;position:absolute;z-index:-2147483585;mso-position-horizontal-relative:text;mso-position-horizontal:absolute;margin-left:44.625pt;mso-position-vertical-relative:text;margin-top:-2.18994pt;" coordsize="8096,2590">
                <v:shape id="Shape 302" style="position:absolute;width:8096;height:2590;left:0;top:0;" coordsize="809625,259079" path="m24289,0l785336,0c788557,0,791655,615,794631,1846c797607,3077,800233,4832,802511,7113c804788,9387,806543,12015,807776,14991c809009,17968,809625,21067,809625,24288l809625,234792c809625,238010,809009,241108,807776,244084c806543,247058,804788,249684,802511,251963c800233,254239,797607,255994,794631,257228c791655,258462,788557,259079,785336,259079l24289,259079c21068,259079,17969,258462,14994,257228c12018,255994,9391,254239,7114,251963c4837,249684,3081,247058,1849,244084c616,241108,0,238010,0,234792l0,24288c0,21067,616,17968,1849,14993c3081,12015,4837,9387,7114,7113c9391,4832,12018,3077,14994,1846c17969,615,21068,0,24289,0x">
                  <v:stroke weight="0pt" endcap="flat" joinstyle="miter" miterlimit="10" on="false" color="#000000" opacity="0"/>
                  <v:fill on="true" color="#878378" opacity="0.14902"/>
                </v:shape>
              </v:group>
            </w:pict>
          </mc:Fallback>
        </mc:AlternateContent>
      </w:r>
      <w:r>
        <w:rPr>
          <w:sz w:val="31"/>
        </w:rPr>
        <w:t xml:space="preserve">Clase </w:t>
      </w:r>
      <w:r>
        <w:rPr>
          <w:rFonts w:ascii="Courier New" w:eastAsia="Courier New" w:hAnsi="Courier New" w:cs="Courier New"/>
          <w:color w:val="EB5757"/>
          <w:sz w:val="26"/>
        </w:rPr>
        <w:t>Cliente</w:t>
      </w:r>
    </w:p>
    <w:p w14:paraId="209D8BAA" w14:textId="77777777" w:rsidR="004025A4" w:rsidRDefault="00000000">
      <w:pPr>
        <w:spacing w:after="45"/>
        <w:ind w:left="0" w:right="-17" w:firstLine="0"/>
      </w:pPr>
      <w:r>
        <w:rPr>
          <w:noProof/>
          <w:sz w:val="22"/>
        </w:rPr>
        <mc:AlternateContent>
          <mc:Choice Requires="wpg">
            <w:drawing>
              <wp:inline distT="0" distB="0" distL="0" distR="0" wp14:anchorId="1D847274" wp14:editId="7D27A082">
                <wp:extent cx="5748337" cy="3036095"/>
                <wp:effectExtent l="0" t="0" r="0" b="0"/>
                <wp:docPr id="4843" name="Group 4843"/>
                <wp:cNvGraphicFramePr/>
                <a:graphic xmlns:a="http://schemas.openxmlformats.org/drawingml/2006/main">
                  <a:graphicData uri="http://schemas.microsoft.com/office/word/2010/wordprocessingGroup">
                    <wpg:wgp>
                      <wpg:cNvGrpSpPr/>
                      <wpg:grpSpPr>
                        <a:xfrm>
                          <a:off x="0" y="0"/>
                          <a:ext cx="5748337" cy="3036095"/>
                          <a:chOff x="0" y="0"/>
                          <a:chExt cx="5748337" cy="3036095"/>
                        </a:xfrm>
                      </wpg:grpSpPr>
                      <wps:wsp>
                        <wps:cNvPr id="308" name="Shape 308"/>
                        <wps:cNvSpPr/>
                        <wps:spPr>
                          <a:xfrm>
                            <a:off x="0" y="0"/>
                            <a:ext cx="5748337" cy="2785111"/>
                          </a:xfrm>
                          <a:custGeom>
                            <a:avLst/>
                            <a:gdLst/>
                            <a:ahLst/>
                            <a:cxnLst/>
                            <a:rect l="0" t="0" r="0" b="0"/>
                            <a:pathLst>
                              <a:path w="5748337" h="2785111">
                                <a:moveTo>
                                  <a:pt x="24289" y="0"/>
                                </a:moveTo>
                                <a:lnTo>
                                  <a:pt x="5724049" y="0"/>
                                </a:lnTo>
                                <a:cubicBezTo>
                                  <a:pt x="5727268" y="0"/>
                                  <a:pt x="5730367" y="614"/>
                                  <a:pt x="5733343" y="1848"/>
                                </a:cubicBezTo>
                                <a:cubicBezTo>
                                  <a:pt x="5736318" y="3079"/>
                                  <a:pt x="5738945" y="4837"/>
                                  <a:pt x="5741223" y="7113"/>
                                </a:cubicBezTo>
                                <a:cubicBezTo>
                                  <a:pt x="5743499" y="9389"/>
                                  <a:pt x="5745254" y="12015"/>
                                  <a:pt x="5746487" y="14991"/>
                                </a:cubicBezTo>
                                <a:cubicBezTo>
                                  <a:pt x="5747720" y="17968"/>
                                  <a:pt x="5748336" y="21068"/>
                                  <a:pt x="5748337" y="24290"/>
                                </a:cubicBezTo>
                                <a:lnTo>
                                  <a:pt x="5748337" y="2760821"/>
                                </a:lnTo>
                                <a:cubicBezTo>
                                  <a:pt x="5748336" y="2764042"/>
                                  <a:pt x="5747720" y="2767140"/>
                                  <a:pt x="5746487" y="2770113"/>
                                </a:cubicBezTo>
                                <a:cubicBezTo>
                                  <a:pt x="5745254" y="2773090"/>
                                  <a:pt x="5743499" y="2775716"/>
                                  <a:pt x="5741223" y="2777995"/>
                                </a:cubicBezTo>
                                <a:cubicBezTo>
                                  <a:pt x="5738945" y="2780271"/>
                                  <a:pt x="5736318" y="2782026"/>
                                  <a:pt x="5733343" y="2783257"/>
                                </a:cubicBezTo>
                                <a:cubicBezTo>
                                  <a:pt x="5730367" y="2784491"/>
                                  <a:pt x="5727268" y="2785108"/>
                                  <a:pt x="5724049" y="2785111"/>
                                </a:cubicBezTo>
                                <a:lnTo>
                                  <a:pt x="24289" y="2785111"/>
                                </a:lnTo>
                                <a:cubicBezTo>
                                  <a:pt x="21068" y="2785108"/>
                                  <a:pt x="17969" y="2784491"/>
                                  <a:pt x="14994" y="2783257"/>
                                </a:cubicBezTo>
                                <a:cubicBezTo>
                                  <a:pt x="12018" y="2782026"/>
                                  <a:pt x="9391" y="2780271"/>
                                  <a:pt x="7114" y="2777995"/>
                                </a:cubicBezTo>
                                <a:cubicBezTo>
                                  <a:pt x="4836" y="2775716"/>
                                  <a:pt x="3081" y="2773090"/>
                                  <a:pt x="1849" y="2770113"/>
                                </a:cubicBezTo>
                                <a:lnTo>
                                  <a:pt x="0" y="2760821"/>
                                </a:lnTo>
                                <a:lnTo>
                                  <a:pt x="0" y="24290"/>
                                </a:lnTo>
                                <a:lnTo>
                                  <a:pt x="1849" y="14994"/>
                                </a:lnTo>
                                <a:cubicBezTo>
                                  <a:pt x="3081" y="12015"/>
                                  <a:pt x="4836" y="9389"/>
                                  <a:pt x="7114" y="7113"/>
                                </a:cubicBezTo>
                                <a:cubicBezTo>
                                  <a:pt x="9391" y="4837"/>
                                  <a:pt x="12018" y="3079"/>
                                  <a:pt x="14994" y="1848"/>
                                </a:cubicBezTo>
                                <a:cubicBezTo>
                                  <a:pt x="17969" y="614"/>
                                  <a:pt x="21068" y="0"/>
                                  <a:pt x="24289"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12" name="Rectangle 312"/>
                        <wps:cNvSpPr/>
                        <wps:spPr>
                          <a:xfrm>
                            <a:off x="129540" y="179702"/>
                            <a:ext cx="413559" cy="157314"/>
                          </a:xfrm>
                          <a:prstGeom prst="rect">
                            <a:avLst/>
                          </a:prstGeom>
                          <a:ln>
                            <a:noFill/>
                          </a:ln>
                        </wps:spPr>
                        <wps:txbx>
                          <w:txbxContent>
                            <w:p w14:paraId="2964255E" w14:textId="77777777" w:rsidR="004025A4" w:rsidRDefault="00000000">
                              <w:pPr>
                                <w:spacing w:after="160"/>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313" name="Rectangle 313"/>
                        <wps:cNvSpPr/>
                        <wps:spPr>
                          <a:xfrm>
                            <a:off x="129540" y="374013"/>
                            <a:ext cx="413559" cy="157314"/>
                          </a:xfrm>
                          <a:prstGeom prst="rect">
                            <a:avLst/>
                          </a:prstGeom>
                          <a:ln>
                            <a:noFill/>
                          </a:ln>
                        </wps:spPr>
                        <wps:txbx>
                          <w:txbxContent>
                            <w:p w14:paraId="7AFD9762" w14:textId="77777777" w:rsidR="004025A4" w:rsidRDefault="00000000">
                              <w:pPr>
                                <w:spacing w:after="160"/>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314" name="Rectangle 314"/>
                        <wps:cNvSpPr/>
                        <wps:spPr>
                          <a:xfrm>
                            <a:off x="129540" y="568317"/>
                            <a:ext cx="2274574" cy="157314"/>
                          </a:xfrm>
                          <a:prstGeom prst="rect">
                            <a:avLst/>
                          </a:prstGeom>
                          <a:ln>
                            <a:noFill/>
                          </a:ln>
                        </wps:spPr>
                        <wps:txbx>
                          <w:txbxContent>
                            <w:p w14:paraId="03468407" w14:textId="77777777" w:rsidR="004025A4" w:rsidRDefault="00000000">
                              <w:pPr>
                                <w:spacing w:after="160"/>
                                <w:ind w:left="0" w:firstLine="0"/>
                              </w:pPr>
                              <w:r>
                                <w:rPr>
                                  <w:rFonts w:ascii="Courier New" w:eastAsia="Courier New" w:hAnsi="Courier New" w:cs="Courier New"/>
                                  <w:w w:val="99"/>
                                </w:rPr>
                                <w:t>public class Cliente {</w:t>
                              </w:r>
                            </w:p>
                          </w:txbxContent>
                        </wps:txbx>
                        <wps:bodyPr horzOverflow="overflow" vert="horz" lIns="0" tIns="0" rIns="0" bIns="0" rtlCol="0">
                          <a:noAutofit/>
                        </wps:bodyPr>
                      </wps:wsp>
                      <wps:wsp>
                        <wps:cNvPr id="315" name="Rectangle 315"/>
                        <wps:cNvSpPr/>
                        <wps:spPr>
                          <a:xfrm>
                            <a:off x="129540" y="762631"/>
                            <a:ext cx="413559" cy="157314"/>
                          </a:xfrm>
                          <a:prstGeom prst="rect">
                            <a:avLst/>
                          </a:prstGeom>
                          <a:ln>
                            <a:noFill/>
                          </a:ln>
                        </wps:spPr>
                        <wps:txbx>
                          <w:txbxContent>
                            <w:p w14:paraId="192FA08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16" name="Rectangle 316"/>
                        <wps:cNvSpPr/>
                        <wps:spPr>
                          <a:xfrm>
                            <a:off x="440486" y="762631"/>
                            <a:ext cx="1964405" cy="157314"/>
                          </a:xfrm>
                          <a:prstGeom prst="rect">
                            <a:avLst/>
                          </a:prstGeom>
                          <a:ln>
                            <a:noFill/>
                          </a:ln>
                        </wps:spPr>
                        <wps:txbx>
                          <w:txbxContent>
                            <w:p w14:paraId="40FFE0D8" w14:textId="77777777" w:rsidR="004025A4" w:rsidRDefault="00000000">
                              <w:pPr>
                                <w:spacing w:after="160"/>
                                <w:ind w:left="0" w:firstLine="0"/>
                              </w:pPr>
                              <w:r>
                                <w:rPr>
                                  <w:rFonts w:ascii="Courier New" w:eastAsia="Courier New" w:hAnsi="Courier New" w:cs="Courier New"/>
                                  <w:w w:val="99"/>
                                </w:rPr>
                                <w:t>private int codigo;</w:t>
                              </w:r>
                            </w:p>
                          </w:txbxContent>
                        </wps:txbx>
                        <wps:bodyPr horzOverflow="overflow" vert="horz" lIns="0" tIns="0" rIns="0" bIns="0" rtlCol="0">
                          <a:noAutofit/>
                        </wps:bodyPr>
                      </wps:wsp>
                      <wps:wsp>
                        <wps:cNvPr id="317" name="Rectangle 317"/>
                        <wps:cNvSpPr/>
                        <wps:spPr>
                          <a:xfrm>
                            <a:off x="129540" y="956942"/>
                            <a:ext cx="413559" cy="157314"/>
                          </a:xfrm>
                          <a:prstGeom prst="rect">
                            <a:avLst/>
                          </a:prstGeom>
                          <a:ln>
                            <a:noFill/>
                          </a:ln>
                        </wps:spPr>
                        <wps:txbx>
                          <w:txbxContent>
                            <w:p w14:paraId="40DDCEB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18" name="Rectangle 318"/>
                        <wps:cNvSpPr/>
                        <wps:spPr>
                          <a:xfrm>
                            <a:off x="440486" y="956942"/>
                            <a:ext cx="2791523" cy="157314"/>
                          </a:xfrm>
                          <a:prstGeom prst="rect">
                            <a:avLst/>
                          </a:prstGeom>
                          <a:ln>
                            <a:noFill/>
                          </a:ln>
                        </wps:spPr>
                        <wps:txbx>
                          <w:txbxContent>
                            <w:p w14:paraId="651926A2" w14:textId="77777777" w:rsidR="004025A4" w:rsidRDefault="00000000">
                              <w:pPr>
                                <w:spacing w:after="160"/>
                                <w:ind w:left="0" w:firstLine="0"/>
                              </w:pPr>
                              <w:r>
                                <w:rPr>
                                  <w:rFonts w:ascii="Courier New" w:eastAsia="Courier New" w:hAnsi="Courier New" w:cs="Courier New"/>
                                  <w:w w:val="99"/>
                                </w:rPr>
                                <w:t>private String razonSocial;</w:t>
                              </w:r>
                            </w:p>
                          </w:txbxContent>
                        </wps:txbx>
                        <wps:bodyPr horzOverflow="overflow" vert="horz" lIns="0" tIns="0" rIns="0" bIns="0" rtlCol="0">
                          <a:noAutofit/>
                        </wps:bodyPr>
                      </wps:wsp>
                      <wps:wsp>
                        <wps:cNvPr id="319" name="Rectangle 319"/>
                        <wps:cNvSpPr/>
                        <wps:spPr>
                          <a:xfrm>
                            <a:off x="129540" y="1345563"/>
                            <a:ext cx="413559" cy="157314"/>
                          </a:xfrm>
                          <a:prstGeom prst="rect">
                            <a:avLst/>
                          </a:prstGeom>
                          <a:ln>
                            <a:noFill/>
                          </a:ln>
                        </wps:spPr>
                        <wps:txbx>
                          <w:txbxContent>
                            <w:p w14:paraId="4AEAF787"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20" name="Rectangle 320"/>
                        <wps:cNvSpPr/>
                        <wps:spPr>
                          <a:xfrm>
                            <a:off x="440486" y="1345563"/>
                            <a:ext cx="4962707" cy="157314"/>
                          </a:xfrm>
                          <a:prstGeom prst="rect">
                            <a:avLst/>
                          </a:prstGeom>
                          <a:ln>
                            <a:noFill/>
                          </a:ln>
                        </wps:spPr>
                        <wps:txbx>
                          <w:txbxContent>
                            <w:p w14:paraId="71A6126B" w14:textId="77777777" w:rsidR="004025A4" w:rsidRDefault="00000000">
                              <w:pPr>
                                <w:spacing w:after="160"/>
                                <w:ind w:left="0" w:firstLine="0"/>
                              </w:pPr>
                              <w:r>
                                <w:rPr>
                                  <w:rFonts w:ascii="Courier New" w:eastAsia="Courier New" w:hAnsi="Courier New" w:cs="Courier New"/>
                                </w:rPr>
                                <w:t>public Cliente(int codigo, String razonSocial) {</w:t>
                              </w:r>
                            </w:p>
                          </w:txbxContent>
                        </wps:txbx>
                        <wps:bodyPr horzOverflow="overflow" vert="horz" lIns="0" tIns="0" rIns="0" bIns="0" rtlCol="0">
                          <a:noAutofit/>
                        </wps:bodyPr>
                      </wps:wsp>
                      <wps:wsp>
                        <wps:cNvPr id="321" name="Rectangle 321"/>
                        <wps:cNvSpPr/>
                        <wps:spPr>
                          <a:xfrm>
                            <a:off x="129540" y="1539867"/>
                            <a:ext cx="827118" cy="157314"/>
                          </a:xfrm>
                          <a:prstGeom prst="rect">
                            <a:avLst/>
                          </a:prstGeom>
                          <a:ln>
                            <a:noFill/>
                          </a:ln>
                        </wps:spPr>
                        <wps:txbx>
                          <w:txbxContent>
                            <w:p w14:paraId="088BF27C"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22" name="Rectangle 322"/>
                        <wps:cNvSpPr/>
                        <wps:spPr>
                          <a:xfrm>
                            <a:off x="751433" y="1539867"/>
                            <a:ext cx="1861015" cy="157314"/>
                          </a:xfrm>
                          <a:prstGeom prst="rect">
                            <a:avLst/>
                          </a:prstGeom>
                          <a:ln>
                            <a:noFill/>
                          </a:ln>
                        </wps:spPr>
                        <wps:txbx>
                          <w:txbxContent>
                            <w:p w14:paraId="2E3AC18E" w14:textId="77777777" w:rsidR="004025A4" w:rsidRDefault="00000000">
                              <w:pPr>
                                <w:spacing w:after="160"/>
                                <w:ind w:left="0" w:firstLine="0"/>
                              </w:pPr>
                              <w:r>
                                <w:rPr>
                                  <w:rFonts w:ascii="Courier New" w:eastAsia="Courier New" w:hAnsi="Courier New" w:cs="Courier New"/>
                                </w:rPr>
                                <w:t>setCodigo(codigo);</w:t>
                              </w:r>
                            </w:p>
                          </w:txbxContent>
                        </wps:txbx>
                        <wps:bodyPr horzOverflow="overflow" vert="horz" lIns="0" tIns="0" rIns="0" bIns="0" rtlCol="0">
                          <a:noAutofit/>
                        </wps:bodyPr>
                      </wps:wsp>
                      <wps:wsp>
                        <wps:cNvPr id="323" name="Rectangle 323"/>
                        <wps:cNvSpPr/>
                        <wps:spPr>
                          <a:xfrm>
                            <a:off x="129540" y="1734181"/>
                            <a:ext cx="827118" cy="157314"/>
                          </a:xfrm>
                          <a:prstGeom prst="rect">
                            <a:avLst/>
                          </a:prstGeom>
                          <a:ln>
                            <a:noFill/>
                          </a:ln>
                        </wps:spPr>
                        <wps:txbx>
                          <w:txbxContent>
                            <w:p w14:paraId="2EE01D1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24" name="Rectangle 324"/>
                        <wps:cNvSpPr/>
                        <wps:spPr>
                          <a:xfrm>
                            <a:off x="751433" y="1734181"/>
                            <a:ext cx="2894912" cy="157314"/>
                          </a:xfrm>
                          <a:prstGeom prst="rect">
                            <a:avLst/>
                          </a:prstGeom>
                          <a:ln>
                            <a:noFill/>
                          </a:ln>
                        </wps:spPr>
                        <wps:txbx>
                          <w:txbxContent>
                            <w:p w14:paraId="6E1EB0B4" w14:textId="77777777" w:rsidR="004025A4" w:rsidRDefault="00000000">
                              <w:pPr>
                                <w:spacing w:after="160"/>
                                <w:ind w:left="0" w:firstLine="0"/>
                              </w:pPr>
                              <w:r>
                                <w:rPr>
                                  <w:rFonts w:ascii="Courier New" w:eastAsia="Courier New" w:hAnsi="Courier New" w:cs="Courier New"/>
                                </w:rPr>
                                <w:t>setRazonSocial(razonSocial);</w:t>
                              </w:r>
                            </w:p>
                          </w:txbxContent>
                        </wps:txbx>
                        <wps:bodyPr horzOverflow="overflow" vert="horz" lIns="0" tIns="0" rIns="0" bIns="0" rtlCol="0">
                          <a:noAutofit/>
                        </wps:bodyPr>
                      </wps:wsp>
                      <wps:wsp>
                        <wps:cNvPr id="325" name="Rectangle 325"/>
                        <wps:cNvSpPr/>
                        <wps:spPr>
                          <a:xfrm>
                            <a:off x="129540" y="1928492"/>
                            <a:ext cx="413559" cy="157314"/>
                          </a:xfrm>
                          <a:prstGeom prst="rect">
                            <a:avLst/>
                          </a:prstGeom>
                          <a:ln>
                            <a:noFill/>
                          </a:ln>
                        </wps:spPr>
                        <wps:txbx>
                          <w:txbxContent>
                            <w:p w14:paraId="5357189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26" name="Rectangle 326"/>
                        <wps:cNvSpPr/>
                        <wps:spPr>
                          <a:xfrm>
                            <a:off x="440486" y="1928492"/>
                            <a:ext cx="103390" cy="157314"/>
                          </a:xfrm>
                          <a:prstGeom prst="rect">
                            <a:avLst/>
                          </a:prstGeom>
                          <a:ln>
                            <a:noFill/>
                          </a:ln>
                        </wps:spPr>
                        <wps:txbx>
                          <w:txbxContent>
                            <w:p w14:paraId="77F76BB0"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27" name="Rectangle 327"/>
                        <wps:cNvSpPr/>
                        <wps:spPr>
                          <a:xfrm>
                            <a:off x="129540" y="2317107"/>
                            <a:ext cx="2067795" cy="157314"/>
                          </a:xfrm>
                          <a:prstGeom prst="rect">
                            <a:avLst/>
                          </a:prstGeom>
                          <a:ln>
                            <a:noFill/>
                          </a:ln>
                        </wps:spPr>
                        <wps:txbx>
                          <w:txbxContent>
                            <w:p w14:paraId="7E4FD783" w14:textId="77777777" w:rsidR="004025A4" w:rsidRDefault="00000000">
                              <w:pPr>
                                <w:spacing w:after="160"/>
                                <w:ind w:left="0" w:firstLine="0"/>
                              </w:pPr>
                              <w:r>
                                <w:rPr>
                                  <w:rFonts w:ascii="Courier New" w:eastAsia="Courier New" w:hAnsi="Courier New" w:cs="Courier New"/>
                                  <w:w w:val="99"/>
                                </w:rPr>
                                <w:t>// Getters y setters</w:t>
                              </w:r>
                            </w:p>
                          </w:txbxContent>
                        </wps:txbx>
                        <wps:bodyPr horzOverflow="overflow" vert="horz" lIns="0" tIns="0" rIns="0" bIns="0" rtlCol="0">
                          <a:noAutofit/>
                        </wps:bodyPr>
                      </wps:wsp>
                      <wps:wsp>
                        <wps:cNvPr id="328" name="Rectangle 328"/>
                        <wps:cNvSpPr/>
                        <wps:spPr>
                          <a:xfrm>
                            <a:off x="129540" y="2511420"/>
                            <a:ext cx="103390" cy="157314"/>
                          </a:xfrm>
                          <a:prstGeom prst="rect">
                            <a:avLst/>
                          </a:prstGeom>
                          <a:ln>
                            <a:noFill/>
                          </a:ln>
                        </wps:spPr>
                        <wps:txbx>
                          <w:txbxContent>
                            <w:p w14:paraId="550EACCD"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29" name="Rectangle 329"/>
                        <wps:cNvSpPr/>
                        <wps:spPr>
                          <a:xfrm>
                            <a:off x="0" y="2870121"/>
                            <a:ext cx="719354" cy="208461"/>
                          </a:xfrm>
                          <a:prstGeom prst="rect">
                            <a:avLst/>
                          </a:prstGeom>
                          <a:ln>
                            <a:noFill/>
                          </a:ln>
                        </wps:spPr>
                        <wps:txbx>
                          <w:txbxContent>
                            <w:p w14:paraId="63508246" w14:textId="77777777" w:rsidR="004025A4" w:rsidRDefault="00000000">
                              <w:pPr>
                                <w:spacing w:after="160"/>
                                <w:ind w:left="0" w:firstLine="0"/>
                              </w:pPr>
                              <w:r>
                                <w:rPr>
                                  <w:w w:val="125"/>
                                </w:rPr>
                                <w:t>La</w:t>
                              </w:r>
                              <w:r>
                                <w:rPr>
                                  <w:spacing w:val="11"/>
                                  <w:w w:val="125"/>
                                </w:rPr>
                                <w:t xml:space="preserve"> </w:t>
                              </w:r>
                              <w:r>
                                <w:rPr>
                                  <w:w w:val="125"/>
                                </w:rPr>
                                <w:t>clase</w:t>
                              </w:r>
                              <w:r>
                                <w:rPr>
                                  <w:spacing w:val="11"/>
                                  <w:w w:val="125"/>
                                </w:rPr>
                                <w:t xml:space="preserve"> </w:t>
                              </w:r>
                            </w:p>
                          </w:txbxContent>
                        </wps:txbx>
                        <wps:bodyPr horzOverflow="overflow" vert="horz" lIns="0" tIns="0" rIns="0" bIns="0" rtlCol="0">
                          <a:noAutofit/>
                        </wps:bodyPr>
                      </wps:wsp>
                      <wps:wsp>
                        <wps:cNvPr id="330" name="Shape 330"/>
                        <wps:cNvSpPr/>
                        <wps:spPr>
                          <a:xfrm>
                            <a:off x="542449" y="2906556"/>
                            <a:ext cx="445294" cy="129539"/>
                          </a:xfrm>
                          <a:custGeom>
                            <a:avLst/>
                            <a:gdLst/>
                            <a:ahLst/>
                            <a:cxnLst/>
                            <a:rect l="0" t="0" r="0" b="0"/>
                            <a:pathLst>
                              <a:path w="445294" h="129539">
                                <a:moveTo>
                                  <a:pt x="24289" y="0"/>
                                </a:moveTo>
                                <a:lnTo>
                                  <a:pt x="421005" y="0"/>
                                </a:lnTo>
                                <a:cubicBezTo>
                                  <a:pt x="424226" y="0"/>
                                  <a:pt x="427324" y="614"/>
                                  <a:pt x="430300" y="1845"/>
                                </a:cubicBezTo>
                                <a:cubicBezTo>
                                  <a:pt x="433276" y="3079"/>
                                  <a:pt x="435902" y="4834"/>
                                  <a:pt x="438180" y="7110"/>
                                </a:cubicBezTo>
                                <a:cubicBezTo>
                                  <a:pt x="440457" y="9385"/>
                                  <a:pt x="442212" y="12015"/>
                                  <a:pt x="443445" y="14988"/>
                                </a:cubicBezTo>
                                <a:cubicBezTo>
                                  <a:pt x="444677" y="17965"/>
                                  <a:pt x="445294" y="21065"/>
                                  <a:pt x="445294" y="24290"/>
                                </a:cubicBezTo>
                                <a:lnTo>
                                  <a:pt x="445294" y="105252"/>
                                </a:lnTo>
                                <a:cubicBezTo>
                                  <a:pt x="445294" y="108468"/>
                                  <a:pt x="444677" y="111565"/>
                                  <a:pt x="443445" y="114542"/>
                                </a:cubicBezTo>
                                <a:cubicBezTo>
                                  <a:pt x="442212" y="117515"/>
                                  <a:pt x="440457" y="120145"/>
                                  <a:pt x="438180" y="122424"/>
                                </a:cubicBezTo>
                                <a:cubicBezTo>
                                  <a:pt x="435902" y="124702"/>
                                  <a:pt x="433276" y="126457"/>
                                  <a:pt x="430300" y="127688"/>
                                </a:cubicBezTo>
                                <a:cubicBezTo>
                                  <a:pt x="427324" y="128922"/>
                                  <a:pt x="424226" y="129536"/>
                                  <a:pt x="421005" y="129539"/>
                                </a:cubicBezTo>
                                <a:lnTo>
                                  <a:pt x="24289" y="129539"/>
                                </a:lnTo>
                                <a:cubicBezTo>
                                  <a:pt x="21068" y="129536"/>
                                  <a:pt x="17970" y="128922"/>
                                  <a:pt x="14994" y="127688"/>
                                </a:cubicBezTo>
                                <a:cubicBezTo>
                                  <a:pt x="12018" y="126457"/>
                                  <a:pt x="9392" y="124702"/>
                                  <a:pt x="7114" y="122424"/>
                                </a:cubicBezTo>
                                <a:cubicBezTo>
                                  <a:pt x="4836" y="120145"/>
                                  <a:pt x="3081" y="117515"/>
                                  <a:pt x="1849" y="114542"/>
                                </a:cubicBezTo>
                                <a:cubicBezTo>
                                  <a:pt x="616" y="111565"/>
                                  <a:pt x="0" y="108468"/>
                                  <a:pt x="0" y="105252"/>
                                </a:cubicBezTo>
                                <a:lnTo>
                                  <a:pt x="0" y="24290"/>
                                </a:lnTo>
                                <a:cubicBezTo>
                                  <a:pt x="0" y="21065"/>
                                  <a:pt x="616" y="17965"/>
                                  <a:pt x="1849" y="14988"/>
                                </a:cubicBezTo>
                                <a:cubicBezTo>
                                  <a:pt x="3081" y="12015"/>
                                  <a:pt x="4836" y="9385"/>
                                  <a:pt x="7114" y="7110"/>
                                </a:cubicBezTo>
                                <a:cubicBezTo>
                                  <a:pt x="9392" y="4834"/>
                                  <a:pt x="12018" y="3079"/>
                                  <a:pt x="14994" y="1845"/>
                                </a:cubicBezTo>
                                <a:cubicBezTo>
                                  <a:pt x="17970"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31" name="Rectangle 331"/>
                        <wps:cNvSpPr/>
                        <wps:spPr>
                          <a:xfrm>
                            <a:off x="576605" y="2942436"/>
                            <a:ext cx="499704" cy="108645"/>
                          </a:xfrm>
                          <a:prstGeom prst="rect">
                            <a:avLst/>
                          </a:prstGeom>
                          <a:ln>
                            <a:noFill/>
                          </a:ln>
                        </wps:spPr>
                        <wps:txbx>
                          <w:txbxContent>
                            <w:p w14:paraId="571DF704" w14:textId="77777777" w:rsidR="004025A4" w:rsidRDefault="00000000">
                              <w:pPr>
                                <w:spacing w:after="160"/>
                                <w:ind w:left="0" w:firstLine="0"/>
                              </w:pPr>
                              <w:r>
                                <w:rPr>
                                  <w:rFonts w:ascii="Courier New" w:eastAsia="Courier New" w:hAnsi="Courier New" w:cs="Courier New"/>
                                  <w:color w:val="EB5757"/>
                                  <w:w w:val="99"/>
                                  <w:sz w:val="14"/>
                                </w:rPr>
                                <w:t>Cliente</w:t>
                              </w:r>
                            </w:p>
                          </w:txbxContent>
                        </wps:txbx>
                        <wps:bodyPr horzOverflow="overflow" vert="horz" lIns="0" tIns="0" rIns="0" bIns="0" rtlCol="0">
                          <a:noAutofit/>
                        </wps:bodyPr>
                      </wps:wsp>
                      <wps:wsp>
                        <wps:cNvPr id="332" name="Rectangle 332"/>
                        <wps:cNvSpPr/>
                        <wps:spPr>
                          <a:xfrm>
                            <a:off x="987995" y="2870121"/>
                            <a:ext cx="5996689" cy="208461"/>
                          </a:xfrm>
                          <a:prstGeom prst="rect">
                            <a:avLst/>
                          </a:prstGeom>
                          <a:ln>
                            <a:noFill/>
                          </a:ln>
                        </wps:spPr>
                        <wps:txbx>
                          <w:txbxContent>
                            <w:p w14:paraId="3C4AEC4A" w14:textId="77777777" w:rsidR="004025A4" w:rsidRDefault="00000000">
                              <w:pPr>
                                <w:spacing w:after="160"/>
                                <w:ind w:left="0" w:firstLine="0"/>
                              </w:pPr>
                              <w:r>
                                <w:rPr>
                                  <w:spacing w:val="11"/>
                                  <w:w w:val="117"/>
                                </w:rPr>
                                <w:t xml:space="preserve"> </w:t>
                              </w:r>
                              <w:r>
                                <w:rPr>
                                  <w:w w:val="117"/>
                                </w:rPr>
                                <w:t>es</w:t>
                              </w:r>
                              <w:r>
                                <w:rPr>
                                  <w:spacing w:val="11"/>
                                  <w:w w:val="117"/>
                                </w:rPr>
                                <w:t xml:space="preserve"> </w:t>
                              </w:r>
                              <w:r>
                                <w:rPr>
                                  <w:w w:val="117"/>
                                </w:rPr>
                                <w:t>sencilla</w:t>
                              </w:r>
                              <w:r>
                                <w:rPr>
                                  <w:spacing w:val="11"/>
                                  <w:w w:val="117"/>
                                </w:rPr>
                                <w:t xml:space="preserve"> </w:t>
                              </w:r>
                              <w:r>
                                <w:rPr>
                                  <w:w w:val="117"/>
                                </w:rPr>
                                <w:t>pero</w:t>
                              </w:r>
                              <w:r>
                                <w:rPr>
                                  <w:spacing w:val="11"/>
                                  <w:w w:val="117"/>
                                </w:rPr>
                                <w:t xml:space="preserve"> </w:t>
                              </w:r>
                              <w:r>
                                <w:rPr>
                                  <w:w w:val="117"/>
                                </w:rPr>
                                <w:t>efectiva</w:t>
                              </w:r>
                              <w:r>
                                <w:rPr>
                                  <w:spacing w:val="11"/>
                                  <w:w w:val="117"/>
                                </w:rPr>
                                <w:t xml:space="preserve"> </w:t>
                              </w:r>
                              <w:r>
                                <w:rPr>
                                  <w:w w:val="117"/>
                                </w:rPr>
                                <w:t>para</w:t>
                              </w:r>
                              <w:r>
                                <w:rPr>
                                  <w:spacing w:val="11"/>
                                  <w:w w:val="117"/>
                                </w:rPr>
                                <w:t xml:space="preserve"> </w:t>
                              </w:r>
                              <w:r>
                                <w:rPr>
                                  <w:w w:val="117"/>
                                </w:rPr>
                                <w:t>el</w:t>
                              </w:r>
                              <w:r>
                                <w:rPr>
                                  <w:spacing w:val="11"/>
                                  <w:w w:val="117"/>
                                </w:rPr>
                                <w:t xml:space="preserve"> </w:t>
                              </w:r>
                              <w:r>
                                <w:rPr>
                                  <w:w w:val="117"/>
                                </w:rPr>
                                <w:t>propósito</w:t>
                              </w:r>
                              <w:r>
                                <w:rPr>
                                  <w:spacing w:val="11"/>
                                  <w:w w:val="117"/>
                                </w:rPr>
                                <w:t xml:space="preserve"> </w:t>
                              </w:r>
                              <w:r>
                                <w:rPr>
                                  <w:w w:val="117"/>
                                </w:rPr>
                                <w:t>del</w:t>
                              </w:r>
                              <w:r>
                                <w:rPr>
                                  <w:spacing w:val="11"/>
                                  <w:w w:val="117"/>
                                </w:rPr>
                                <w:t xml:space="preserve"> </w:t>
                              </w:r>
                              <w:r>
                                <w:rPr>
                                  <w:w w:val="117"/>
                                </w:rPr>
                                <w:t>sistema.</w:t>
                              </w:r>
                              <w:r>
                                <w:rPr>
                                  <w:spacing w:val="11"/>
                                  <w:w w:val="117"/>
                                </w:rPr>
                                <w:t xml:space="preserve"> </w:t>
                              </w:r>
                              <w:r>
                                <w:rPr>
                                  <w:w w:val="117"/>
                                </w:rPr>
                                <w:t>Podría</w:t>
                              </w:r>
                              <w:r>
                                <w:rPr>
                                  <w:spacing w:val="11"/>
                                  <w:w w:val="117"/>
                                </w:rPr>
                                <w:t xml:space="preserve"> </w:t>
                              </w:r>
                              <w:r>
                                <w:rPr>
                                  <w:w w:val="117"/>
                                </w:rPr>
                                <w:t>extenderse</w:t>
                              </w:r>
                            </w:p>
                          </w:txbxContent>
                        </wps:txbx>
                        <wps:bodyPr horzOverflow="overflow" vert="horz" lIns="0" tIns="0" rIns="0" bIns="0" rtlCol="0">
                          <a:noAutofit/>
                        </wps:bodyPr>
                      </wps:wsp>
                      <wps:wsp>
                        <wps:cNvPr id="333" name="Rectangle 333"/>
                        <wps:cNvSpPr/>
                        <wps:spPr>
                          <a:xfrm>
                            <a:off x="5496847" y="2870121"/>
                            <a:ext cx="48456" cy="208461"/>
                          </a:xfrm>
                          <a:prstGeom prst="rect">
                            <a:avLst/>
                          </a:prstGeom>
                          <a:ln>
                            <a:noFill/>
                          </a:ln>
                        </wps:spPr>
                        <wps:txbx>
                          <w:txbxContent>
                            <w:p w14:paraId="3C2DDF82" w14:textId="77777777" w:rsidR="004025A4" w:rsidRDefault="00000000">
                              <w:pPr>
                                <w:spacing w:after="160"/>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43" style="width:452.625pt;height:239.063pt;mso-position-horizontal-relative:char;mso-position-vertical-relative:line" coordsize="57483,30360">
                <v:shape id="Shape 308" style="position:absolute;width:57483;height:27851;left:0;top:0;" coordsize="5748337,2785111" path="m24289,0l5724049,0c5727268,0,5730367,614,5733343,1848c5736318,3079,5738945,4837,5741223,7113c5743499,9389,5745254,12015,5746487,14991c5747720,17968,5748336,21068,5748337,24290l5748337,2760821c5748336,2764042,5747720,2767140,5746487,2770113c5745254,2773090,5743499,2775716,5741223,2777995c5738945,2780271,5736318,2782026,5733343,2783257c5730367,2784491,5727268,2785108,5724049,2785111l24289,2785111c21068,2785108,17969,2784491,14994,2783257c12018,2782026,9391,2780271,7114,2777995c4836,2775716,3081,2773090,1849,2770113l0,2760821l0,24290l1849,14994c3081,12015,4836,9389,7114,7113c9391,4837,12018,3079,14994,1848c17969,614,21068,0,24289,0x">
                  <v:stroke weight="0pt" endcap="flat" joinstyle="miter" miterlimit="10" on="false" color="#000000" opacity="0"/>
                  <v:fill on="true" color="#f5f2f0"/>
                </v:shape>
                <v:rect id="Rectangle 312" style="position:absolute;width:4135;height:1573;left:1295;top:1797;" filled="f" stroked="f">
                  <v:textbox inset="0,0,0,0">
                    <w:txbxContent>
                      <w:p>
                        <w:pPr>
                          <w:spacing w:before="0" w:after="160" w:line="259" w:lineRule="auto"/>
                          <w:ind w:left="0" w:firstLine="0"/>
                        </w:pPr>
                        <w:r>
                          <w:rPr>
                            <w:rFonts w:cs="Courier New" w:hAnsi="Courier New" w:eastAsia="Courier New" w:ascii="Courier New"/>
                            <w:w w:val="99"/>
                            <w:sz w:val="20"/>
                          </w:rPr>
                          <w:t xml:space="preserve">java</w:t>
                        </w:r>
                      </w:p>
                    </w:txbxContent>
                  </v:textbox>
                </v:rect>
                <v:rect id="Rectangle 313" style="position:absolute;width:4135;height:1573;left:1295;top:3740;" filled="f" stroked="f">
                  <v:textbox inset="0,0,0,0">
                    <w:txbxContent>
                      <w:p>
                        <w:pPr>
                          <w:spacing w:before="0" w:after="160" w:line="259" w:lineRule="auto"/>
                          <w:ind w:left="0" w:firstLine="0"/>
                        </w:pPr>
                        <w:r>
                          <w:rPr>
                            <w:rFonts w:cs="Courier New" w:hAnsi="Courier New" w:eastAsia="Courier New" w:ascii="Courier New"/>
                            <w:w w:val="99"/>
                            <w:sz w:val="20"/>
                          </w:rPr>
                          <w:t xml:space="preserve">Copy</w:t>
                        </w:r>
                      </w:p>
                    </w:txbxContent>
                  </v:textbox>
                </v:rect>
                <v:rect id="Rectangle 314" style="position:absolute;width:22745;height:1573;left:1295;top:5683;" filled="f" stroked="f">
                  <v:textbox inset="0,0,0,0">
                    <w:txbxContent>
                      <w:p>
                        <w:pPr>
                          <w:spacing w:before="0" w:after="160" w:line="259" w:lineRule="auto"/>
                          <w:ind w:left="0" w:firstLine="0"/>
                        </w:pPr>
                        <w:r>
                          <w:rPr>
                            <w:rFonts w:cs="Courier New" w:hAnsi="Courier New" w:eastAsia="Courier New" w:ascii="Courier New"/>
                            <w:w w:val="99"/>
                            <w:sz w:val="20"/>
                          </w:rPr>
                          <w:t xml:space="preserve">public class Cliente {</w:t>
                        </w:r>
                      </w:p>
                    </w:txbxContent>
                  </v:textbox>
                </v:rect>
                <v:rect id="Rectangle 315" style="position:absolute;width:4135;height:1573;left:1295;top:7626;"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16" style="position:absolute;width:19644;height:1573;left:4404;top:7626;" filled="f" stroked="f">
                  <v:textbox inset="0,0,0,0">
                    <w:txbxContent>
                      <w:p>
                        <w:pPr>
                          <w:spacing w:before="0" w:after="160" w:line="259" w:lineRule="auto"/>
                          <w:ind w:left="0" w:firstLine="0"/>
                        </w:pPr>
                        <w:r>
                          <w:rPr>
                            <w:rFonts w:cs="Courier New" w:hAnsi="Courier New" w:eastAsia="Courier New" w:ascii="Courier New"/>
                            <w:w w:val="99"/>
                            <w:sz w:val="20"/>
                          </w:rPr>
                          <w:t xml:space="preserve">private int codigo;</w:t>
                        </w:r>
                      </w:p>
                    </w:txbxContent>
                  </v:textbox>
                </v:rect>
                <v:rect id="Rectangle 317" style="position:absolute;width:4135;height:1573;left:1295;top:9569;"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18" style="position:absolute;width:27915;height:1573;left:4404;top:9569;" filled="f" stroked="f">
                  <v:textbox inset="0,0,0,0">
                    <w:txbxContent>
                      <w:p>
                        <w:pPr>
                          <w:spacing w:before="0" w:after="160" w:line="259" w:lineRule="auto"/>
                          <w:ind w:left="0" w:firstLine="0"/>
                        </w:pPr>
                        <w:r>
                          <w:rPr>
                            <w:rFonts w:cs="Courier New" w:hAnsi="Courier New" w:eastAsia="Courier New" w:ascii="Courier New"/>
                            <w:w w:val="99"/>
                            <w:sz w:val="20"/>
                          </w:rPr>
                          <w:t xml:space="preserve">private String razonSocial;</w:t>
                        </w:r>
                      </w:p>
                    </w:txbxContent>
                  </v:textbox>
                </v:rect>
                <v:rect id="Rectangle 319" style="position:absolute;width:4135;height:1573;left:1295;top:13455;"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20" style="position:absolute;width:49627;height:1573;left:4404;top:13455;" filled="f" stroked="f">
                  <v:textbox inset="0,0,0,0">
                    <w:txbxContent>
                      <w:p>
                        <w:pPr>
                          <w:spacing w:before="0" w:after="160" w:line="259" w:lineRule="auto"/>
                          <w:ind w:left="0" w:firstLine="0"/>
                        </w:pPr>
                        <w:r>
                          <w:rPr>
                            <w:rFonts w:cs="Courier New" w:hAnsi="Courier New" w:eastAsia="Courier New" w:ascii="Courier New"/>
                            <w:sz w:val="20"/>
                          </w:rPr>
                          <w:t xml:space="preserve">public Cliente(int codigo, String razonSocial) {</w:t>
                        </w:r>
                      </w:p>
                    </w:txbxContent>
                  </v:textbox>
                </v:rect>
                <v:rect id="Rectangle 321" style="position:absolute;width:8271;height:1573;left:1295;top:15398;"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22" style="position:absolute;width:18610;height:1573;left:7514;top:15398;" filled="f" stroked="f">
                  <v:textbox inset="0,0,0,0">
                    <w:txbxContent>
                      <w:p>
                        <w:pPr>
                          <w:spacing w:before="0" w:after="160" w:line="259" w:lineRule="auto"/>
                          <w:ind w:left="0" w:firstLine="0"/>
                        </w:pPr>
                        <w:r>
                          <w:rPr>
                            <w:rFonts w:cs="Courier New" w:hAnsi="Courier New" w:eastAsia="Courier New" w:ascii="Courier New"/>
                            <w:w w:val="100"/>
                            <w:sz w:val="20"/>
                          </w:rPr>
                          <w:t xml:space="preserve">setCodigo(codigo);</w:t>
                        </w:r>
                      </w:p>
                    </w:txbxContent>
                  </v:textbox>
                </v:rect>
                <v:rect id="Rectangle 323" style="position:absolute;width:8271;height:1573;left:1295;top:17341;"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24" style="position:absolute;width:28949;height:1573;left:7514;top:17341;" filled="f" stroked="f">
                  <v:textbox inset="0,0,0,0">
                    <w:txbxContent>
                      <w:p>
                        <w:pPr>
                          <w:spacing w:before="0" w:after="160" w:line="259" w:lineRule="auto"/>
                          <w:ind w:left="0" w:firstLine="0"/>
                        </w:pPr>
                        <w:r>
                          <w:rPr>
                            <w:rFonts w:cs="Courier New" w:hAnsi="Courier New" w:eastAsia="Courier New" w:ascii="Courier New"/>
                            <w:sz w:val="20"/>
                          </w:rPr>
                          <w:t xml:space="preserve">setRazonSocial(razonSocial);</w:t>
                        </w:r>
                      </w:p>
                    </w:txbxContent>
                  </v:textbox>
                </v:rect>
                <v:rect id="Rectangle 325" style="position:absolute;width:4135;height:1573;left:1295;top:19284;"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26" style="position:absolute;width:1033;height:1573;left:4404;top:19284;"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rect id="Rectangle 327" style="position:absolute;width:20677;height:1573;left:1295;top:23171;" filled="f" stroked="f">
                  <v:textbox inset="0,0,0,0">
                    <w:txbxContent>
                      <w:p>
                        <w:pPr>
                          <w:spacing w:before="0" w:after="160" w:line="259" w:lineRule="auto"/>
                          <w:ind w:left="0" w:firstLine="0"/>
                        </w:pPr>
                        <w:r>
                          <w:rPr>
                            <w:rFonts w:cs="Courier New" w:hAnsi="Courier New" w:eastAsia="Courier New" w:ascii="Courier New"/>
                            <w:w w:val="99"/>
                            <w:sz w:val="20"/>
                          </w:rPr>
                          <w:t xml:space="preserve">// Getters y setters</w:t>
                        </w:r>
                      </w:p>
                    </w:txbxContent>
                  </v:textbox>
                </v:rect>
                <v:rect id="Rectangle 328" style="position:absolute;width:1033;height:1573;left:1295;top:25114;"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rect id="Rectangle 329" style="position:absolute;width:7193;height:2084;left:0;top:28701;" filled="f" stroked="f">
                  <v:textbox inset="0,0,0,0">
                    <w:txbxContent>
                      <w:p>
                        <w:pPr>
                          <w:spacing w:before="0" w:after="160" w:line="259" w:lineRule="auto"/>
                          <w:ind w:left="0" w:firstLine="0"/>
                        </w:pPr>
                        <w:r>
                          <w:rPr>
                            <w:w w:val="125"/>
                          </w:rPr>
                          <w:t xml:space="preserve">La</w:t>
                        </w:r>
                        <w:r>
                          <w:rPr>
                            <w:spacing w:val="11"/>
                            <w:w w:val="125"/>
                          </w:rPr>
                          <w:t xml:space="preserve"> </w:t>
                        </w:r>
                        <w:r>
                          <w:rPr>
                            <w:w w:val="125"/>
                          </w:rPr>
                          <w:t xml:space="preserve">clase</w:t>
                        </w:r>
                        <w:r>
                          <w:rPr>
                            <w:spacing w:val="11"/>
                            <w:w w:val="125"/>
                          </w:rPr>
                          <w:t xml:space="preserve"> </w:t>
                        </w:r>
                      </w:p>
                    </w:txbxContent>
                  </v:textbox>
                </v:rect>
                <v:shape id="Shape 330" style="position:absolute;width:4452;height:1295;left:5424;top:29065;" coordsize="445294,129539" path="m24289,0l421005,0c424226,0,427324,614,430300,1845c433276,3079,435902,4834,438180,7110c440457,9385,442212,12015,443445,14988c444677,17965,445294,21065,445294,24290l445294,105252c445294,108468,444677,111565,443445,114542c442212,117515,440457,120145,438180,122424c435902,124702,433276,126457,430300,127688c427324,128922,424226,129536,421005,129539l24289,129539c21068,129536,17970,128922,14994,127688c12018,126457,9392,124702,7114,122424c4836,120145,3081,117515,1849,114542c616,111565,0,108468,0,105252l0,24290c0,21065,616,17965,1849,14988c3081,12015,4836,9385,7114,7110c9392,4834,12018,3079,14994,1845c17970,614,21068,0,24289,0x">
                  <v:stroke weight="0pt" endcap="flat" joinstyle="miter" miterlimit="10" on="false" color="#000000" opacity="0"/>
                  <v:fill on="true" color="#878378" opacity="0.14902"/>
                </v:shape>
                <v:rect id="Rectangle 331" style="position:absolute;width:4997;height:1086;left:5766;top:29424;" filled="f" stroked="f">
                  <v:textbox inset="0,0,0,0">
                    <w:txbxContent>
                      <w:p>
                        <w:pPr>
                          <w:spacing w:before="0" w:after="160" w:line="259" w:lineRule="auto"/>
                          <w:ind w:left="0" w:firstLine="0"/>
                        </w:pPr>
                        <w:r>
                          <w:rPr>
                            <w:rFonts w:cs="Courier New" w:hAnsi="Courier New" w:eastAsia="Courier New" w:ascii="Courier New"/>
                            <w:color w:val="eb5757"/>
                            <w:w w:val="99"/>
                            <w:sz w:val="14"/>
                          </w:rPr>
                          <w:t xml:space="preserve">Cliente</w:t>
                        </w:r>
                      </w:p>
                    </w:txbxContent>
                  </v:textbox>
                </v:rect>
                <v:rect id="Rectangle 332" style="position:absolute;width:59966;height:2084;left:9879;top:28701;" filled="f" stroked="f">
                  <v:textbox inset="0,0,0,0">
                    <w:txbxContent>
                      <w:p>
                        <w:pPr>
                          <w:spacing w:before="0" w:after="160" w:line="259" w:lineRule="auto"/>
                          <w:ind w:left="0" w:firstLine="0"/>
                        </w:pPr>
                        <w:r>
                          <w:rPr>
                            <w:spacing w:val="11"/>
                            <w:w w:val="117"/>
                          </w:rPr>
                          <w:t xml:space="preserve"> </w:t>
                        </w:r>
                        <w:r>
                          <w:rPr>
                            <w:w w:val="117"/>
                          </w:rPr>
                          <w:t xml:space="preserve">es</w:t>
                        </w:r>
                        <w:r>
                          <w:rPr>
                            <w:spacing w:val="11"/>
                            <w:w w:val="117"/>
                          </w:rPr>
                          <w:t xml:space="preserve"> </w:t>
                        </w:r>
                        <w:r>
                          <w:rPr>
                            <w:w w:val="117"/>
                          </w:rPr>
                          <w:t xml:space="preserve">sencilla</w:t>
                        </w:r>
                        <w:r>
                          <w:rPr>
                            <w:spacing w:val="11"/>
                            <w:w w:val="117"/>
                          </w:rPr>
                          <w:t xml:space="preserve"> </w:t>
                        </w:r>
                        <w:r>
                          <w:rPr>
                            <w:w w:val="117"/>
                          </w:rPr>
                          <w:t xml:space="preserve">pero</w:t>
                        </w:r>
                        <w:r>
                          <w:rPr>
                            <w:spacing w:val="11"/>
                            <w:w w:val="117"/>
                          </w:rPr>
                          <w:t xml:space="preserve"> </w:t>
                        </w:r>
                        <w:r>
                          <w:rPr>
                            <w:w w:val="117"/>
                          </w:rPr>
                          <w:t xml:space="preserve">efectiva</w:t>
                        </w:r>
                        <w:r>
                          <w:rPr>
                            <w:spacing w:val="11"/>
                            <w:w w:val="117"/>
                          </w:rPr>
                          <w:t xml:space="preserve"> </w:t>
                        </w:r>
                        <w:r>
                          <w:rPr>
                            <w:w w:val="117"/>
                          </w:rPr>
                          <w:t xml:space="preserve">para</w:t>
                        </w:r>
                        <w:r>
                          <w:rPr>
                            <w:spacing w:val="11"/>
                            <w:w w:val="117"/>
                          </w:rPr>
                          <w:t xml:space="preserve"> </w:t>
                        </w:r>
                        <w:r>
                          <w:rPr>
                            <w:w w:val="117"/>
                          </w:rPr>
                          <w:t xml:space="preserve">el</w:t>
                        </w:r>
                        <w:r>
                          <w:rPr>
                            <w:spacing w:val="11"/>
                            <w:w w:val="117"/>
                          </w:rPr>
                          <w:t xml:space="preserve"> </w:t>
                        </w:r>
                        <w:r>
                          <w:rPr>
                            <w:w w:val="117"/>
                          </w:rPr>
                          <w:t xml:space="preserve">propósito</w:t>
                        </w:r>
                        <w:r>
                          <w:rPr>
                            <w:spacing w:val="11"/>
                            <w:w w:val="117"/>
                          </w:rPr>
                          <w:t xml:space="preserve"> </w:t>
                        </w:r>
                        <w:r>
                          <w:rPr>
                            <w:w w:val="117"/>
                          </w:rPr>
                          <w:t xml:space="preserve">del</w:t>
                        </w:r>
                        <w:r>
                          <w:rPr>
                            <w:spacing w:val="11"/>
                            <w:w w:val="117"/>
                          </w:rPr>
                          <w:t xml:space="preserve"> </w:t>
                        </w:r>
                        <w:r>
                          <w:rPr>
                            <w:w w:val="117"/>
                          </w:rPr>
                          <w:t xml:space="preserve">sistema.</w:t>
                        </w:r>
                        <w:r>
                          <w:rPr>
                            <w:spacing w:val="11"/>
                            <w:w w:val="117"/>
                          </w:rPr>
                          <w:t xml:space="preserve"> </w:t>
                        </w:r>
                        <w:r>
                          <w:rPr>
                            <w:w w:val="117"/>
                          </w:rPr>
                          <w:t xml:space="preserve">Podría</w:t>
                        </w:r>
                        <w:r>
                          <w:rPr>
                            <w:spacing w:val="11"/>
                            <w:w w:val="117"/>
                          </w:rPr>
                          <w:t xml:space="preserve"> </w:t>
                        </w:r>
                        <w:r>
                          <w:rPr>
                            <w:w w:val="117"/>
                          </w:rPr>
                          <w:t xml:space="preserve">extenderse</w:t>
                        </w:r>
                      </w:p>
                    </w:txbxContent>
                  </v:textbox>
                </v:rect>
                <v:rect id="Rectangle 333" style="position:absolute;width:484;height:2084;left:54968;top:28701;" filled="f" stroked="f">
                  <v:textbox inset="0,0,0,0">
                    <w:txbxContent>
                      <w:p>
                        <w:pPr>
                          <w:spacing w:before="0" w:after="160" w:line="259" w:lineRule="auto"/>
                          <w:ind w:left="0" w:firstLine="0"/>
                        </w:pPr>
                        <w:r>
                          <w:rPr/>
                          <w:t xml:space="preserve"> </w:t>
                        </w:r>
                      </w:p>
                    </w:txbxContent>
                  </v:textbox>
                </v:rect>
              </v:group>
            </w:pict>
          </mc:Fallback>
        </mc:AlternateContent>
      </w:r>
    </w:p>
    <w:p w14:paraId="5703C329" w14:textId="77777777" w:rsidR="004025A4" w:rsidRDefault="00000000">
      <w:pPr>
        <w:spacing w:after="48"/>
        <w:ind w:left="-5"/>
      </w:pPr>
      <w:r>
        <w:t>fácilmente para incluir más información del cliente si fuera necesario.</w:t>
      </w:r>
    </w:p>
    <w:p w14:paraId="4662E3E5" w14:textId="77777777" w:rsidR="004025A4" w:rsidRDefault="00000000">
      <w:pPr>
        <w:spacing w:after="290"/>
        <w:ind w:left="0" w:right="-17" w:firstLine="0"/>
      </w:pPr>
      <w:r>
        <w:rPr>
          <w:noProof/>
          <w:sz w:val="22"/>
        </w:rPr>
        <mc:AlternateContent>
          <mc:Choice Requires="wpg">
            <w:drawing>
              <wp:inline distT="0" distB="0" distL="0" distR="0" wp14:anchorId="7445894B" wp14:editId="2AB0FC02">
                <wp:extent cx="5748337" cy="3936803"/>
                <wp:effectExtent l="0" t="0" r="0" b="0"/>
                <wp:docPr id="4844" name="Group 4844"/>
                <wp:cNvGraphicFramePr/>
                <a:graphic xmlns:a="http://schemas.openxmlformats.org/drawingml/2006/main">
                  <a:graphicData uri="http://schemas.microsoft.com/office/word/2010/wordprocessingGroup">
                    <wpg:wgp>
                      <wpg:cNvGrpSpPr/>
                      <wpg:grpSpPr>
                        <a:xfrm>
                          <a:off x="0" y="0"/>
                          <a:ext cx="5748337" cy="3936803"/>
                          <a:chOff x="0" y="0"/>
                          <a:chExt cx="5748337" cy="3936803"/>
                        </a:xfrm>
                      </wpg:grpSpPr>
                      <wps:wsp>
                        <wps:cNvPr id="309" name="Shape 309"/>
                        <wps:cNvSpPr/>
                        <wps:spPr>
                          <a:xfrm>
                            <a:off x="0" y="309682"/>
                            <a:ext cx="5748337" cy="3173732"/>
                          </a:xfrm>
                          <a:custGeom>
                            <a:avLst/>
                            <a:gdLst/>
                            <a:ahLst/>
                            <a:cxnLst/>
                            <a:rect l="0" t="0" r="0" b="0"/>
                            <a:pathLst>
                              <a:path w="5748337" h="3173732">
                                <a:moveTo>
                                  <a:pt x="24289" y="0"/>
                                </a:moveTo>
                                <a:lnTo>
                                  <a:pt x="5724049" y="0"/>
                                </a:lnTo>
                                <a:cubicBezTo>
                                  <a:pt x="5727268" y="0"/>
                                  <a:pt x="5730367" y="617"/>
                                  <a:pt x="5733343" y="1848"/>
                                </a:cubicBezTo>
                                <a:cubicBezTo>
                                  <a:pt x="5736318" y="3082"/>
                                  <a:pt x="5738945" y="4834"/>
                                  <a:pt x="5741223" y="7113"/>
                                </a:cubicBezTo>
                                <a:cubicBezTo>
                                  <a:pt x="5743499" y="9389"/>
                                  <a:pt x="5745254" y="12015"/>
                                  <a:pt x="5746487" y="14991"/>
                                </a:cubicBezTo>
                                <a:cubicBezTo>
                                  <a:pt x="5747720" y="17968"/>
                                  <a:pt x="5748336" y="21065"/>
                                  <a:pt x="5748337" y="24290"/>
                                </a:cubicBezTo>
                                <a:lnTo>
                                  <a:pt x="5748337" y="3149442"/>
                                </a:lnTo>
                                <a:cubicBezTo>
                                  <a:pt x="5748336" y="3152660"/>
                                  <a:pt x="5747720" y="3155755"/>
                                  <a:pt x="5746487" y="3158731"/>
                                </a:cubicBezTo>
                                <a:cubicBezTo>
                                  <a:pt x="5745254" y="3161708"/>
                                  <a:pt x="5743499" y="3164334"/>
                                  <a:pt x="5741223" y="3166616"/>
                                </a:cubicBezTo>
                                <a:cubicBezTo>
                                  <a:pt x="5738945" y="3168892"/>
                                  <a:pt x="5736318" y="3170647"/>
                                  <a:pt x="5733343" y="3171878"/>
                                </a:cubicBezTo>
                                <a:cubicBezTo>
                                  <a:pt x="5730367" y="3173109"/>
                                  <a:pt x="5727268" y="3173726"/>
                                  <a:pt x="5724049" y="3173732"/>
                                </a:cubicBezTo>
                                <a:lnTo>
                                  <a:pt x="24289" y="3173732"/>
                                </a:lnTo>
                                <a:cubicBezTo>
                                  <a:pt x="21068" y="3173726"/>
                                  <a:pt x="17969" y="3173109"/>
                                  <a:pt x="14994" y="3171878"/>
                                </a:cubicBezTo>
                                <a:cubicBezTo>
                                  <a:pt x="12018" y="3170647"/>
                                  <a:pt x="9391" y="3168892"/>
                                  <a:pt x="7114" y="3166616"/>
                                </a:cubicBezTo>
                                <a:cubicBezTo>
                                  <a:pt x="4836" y="3164334"/>
                                  <a:pt x="3081" y="3161708"/>
                                  <a:pt x="1849" y="3158731"/>
                                </a:cubicBezTo>
                                <a:lnTo>
                                  <a:pt x="0" y="3149443"/>
                                </a:lnTo>
                                <a:lnTo>
                                  <a:pt x="0" y="24290"/>
                                </a:lnTo>
                                <a:lnTo>
                                  <a:pt x="1849" y="14991"/>
                                </a:lnTo>
                                <a:cubicBezTo>
                                  <a:pt x="3081" y="12015"/>
                                  <a:pt x="4836" y="9389"/>
                                  <a:pt x="7114" y="7113"/>
                                </a:cubicBezTo>
                                <a:cubicBezTo>
                                  <a:pt x="9391" y="4834"/>
                                  <a:pt x="12018" y="3079"/>
                                  <a:pt x="14994" y="1848"/>
                                </a:cubicBezTo>
                                <a:cubicBezTo>
                                  <a:pt x="17969" y="617"/>
                                  <a:pt x="21068" y="0"/>
                                  <a:pt x="24289"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35" name="Rectangle 335"/>
                        <wps:cNvSpPr/>
                        <wps:spPr>
                          <a:xfrm>
                            <a:off x="0" y="0"/>
                            <a:ext cx="753416" cy="312690"/>
                          </a:xfrm>
                          <a:prstGeom prst="rect">
                            <a:avLst/>
                          </a:prstGeom>
                          <a:ln>
                            <a:noFill/>
                          </a:ln>
                        </wps:spPr>
                        <wps:txbx>
                          <w:txbxContent>
                            <w:p w14:paraId="404CFEC5" w14:textId="77777777" w:rsidR="004025A4" w:rsidRDefault="00000000">
                              <w:pPr>
                                <w:spacing w:after="160"/>
                                <w:ind w:left="0" w:firstLine="0"/>
                              </w:pPr>
                              <w:r>
                                <w:rPr>
                                  <w:b/>
                                  <w:spacing w:val="-3"/>
                                  <w:w w:val="126"/>
                                  <w:sz w:val="31"/>
                                </w:rPr>
                                <w:t>Clase</w:t>
                              </w:r>
                              <w:r>
                                <w:rPr>
                                  <w:b/>
                                  <w:spacing w:val="5"/>
                                  <w:w w:val="126"/>
                                  <w:sz w:val="31"/>
                                </w:rPr>
                                <w:t xml:space="preserve"> </w:t>
                              </w:r>
                            </w:p>
                          </w:txbxContent>
                        </wps:txbx>
                        <wps:bodyPr horzOverflow="overflow" vert="horz" lIns="0" tIns="0" rIns="0" bIns="0" rtlCol="0">
                          <a:noAutofit/>
                        </wps:bodyPr>
                      </wps:wsp>
                      <wps:wsp>
                        <wps:cNvPr id="336" name="Shape 336"/>
                        <wps:cNvSpPr/>
                        <wps:spPr>
                          <a:xfrm>
                            <a:off x="566737" y="18219"/>
                            <a:ext cx="1198245" cy="250983"/>
                          </a:xfrm>
                          <a:custGeom>
                            <a:avLst/>
                            <a:gdLst/>
                            <a:ahLst/>
                            <a:cxnLst/>
                            <a:rect l="0" t="0" r="0" b="0"/>
                            <a:pathLst>
                              <a:path w="1198245" h="250983">
                                <a:moveTo>
                                  <a:pt x="24289" y="0"/>
                                </a:moveTo>
                                <a:lnTo>
                                  <a:pt x="1173956" y="0"/>
                                </a:lnTo>
                                <a:cubicBezTo>
                                  <a:pt x="1177177" y="0"/>
                                  <a:pt x="1180276" y="614"/>
                                  <a:pt x="1183251" y="1848"/>
                                </a:cubicBezTo>
                                <a:cubicBezTo>
                                  <a:pt x="1186227" y="3079"/>
                                  <a:pt x="1188853" y="4834"/>
                                  <a:pt x="1191131" y="7110"/>
                                </a:cubicBezTo>
                                <a:cubicBezTo>
                                  <a:pt x="1193408" y="9385"/>
                                  <a:pt x="1195163" y="12012"/>
                                  <a:pt x="1196396" y="14988"/>
                                </a:cubicBezTo>
                                <a:cubicBezTo>
                                  <a:pt x="1197629" y="17965"/>
                                  <a:pt x="1198245" y="21065"/>
                                  <a:pt x="1198245" y="24290"/>
                                </a:cubicBezTo>
                                <a:lnTo>
                                  <a:pt x="1198245" y="226696"/>
                                </a:lnTo>
                                <a:cubicBezTo>
                                  <a:pt x="1198245" y="229915"/>
                                  <a:pt x="1197629" y="233012"/>
                                  <a:pt x="1196396" y="235986"/>
                                </a:cubicBezTo>
                                <a:cubicBezTo>
                                  <a:pt x="1195163" y="238959"/>
                                  <a:pt x="1193408" y="241588"/>
                                  <a:pt x="1191131" y="243867"/>
                                </a:cubicBezTo>
                                <a:cubicBezTo>
                                  <a:pt x="1188853" y="246143"/>
                                  <a:pt x="1186227" y="247898"/>
                                  <a:pt x="1183251" y="249132"/>
                                </a:cubicBezTo>
                                <a:cubicBezTo>
                                  <a:pt x="1180275" y="250363"/>
                                  <a:pt x="1177177" y="250983"/>
                                  <a:pt x="1173956" y="250983"/>
                                </a:cubicBezTo>
                                <a:lnTo>
                                  <a:pt x="24289" y="250983"/>
                                </a:lnTo>
                                <a:cubicBezTo>
                                  <a:pt x="21068" y="250983"/>
                                  <a:pt x="17969" y="250363"/>
                                  <a:pt x="14994" y="249132"/>
                                </a:cubicBezTo>
                                <a:cubicBezTo>
                                  <a:pt x="12018" y="247898"/>
                                  <a:pt x="9391" y="246143"/>
                                  <a:pt x="7114" y="243867"/>
                                </a:cubicBezTo>
                                <a:cubicBezTo>
                                  <a:pt x="4837" y="241588"/>
                                  <a:pt x="3081" y="238959"/>
                                  <a:pt x="1849" y="235986"/>
                                </a:cubicBezTo>
                                <a:cubicBezTo>
                                  <a:pt x="616" y="233012"/>
                                  <a:pt x="0" y="229915"/>
                                  <a:pt x="0" y="226696"/>
                                </a:cubicBezTo>
                                <a:lnTo>
                                  <a:pt x="0" y="24290"/>
                                </a:lnTo>
                                <a:cubicBezTo>
                                  <a:pt x="0" y="21065"/>
                                  <a:pt x="616" y="17965"/>
                                  <a:pt x="1849" y="14988"/>
                                </a:cubicBezTo>
                                <a:cubicBezTo>
                                  <a:pt x="3081" y="12012"/>
                                  <a:pt x="4837" y="9385"/>
                                  <a:pt x="7114" y="7110"/>
                                </a:cubicBezTo>
                                <a:cubicBezTo>
                                  <a:pt x="9391" y="4834"/>
                                  <a:pt x="12018" y="3079"/>
                                  <a:pt x="14994" y="1848"/>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37" name="Rectangle 337"/>
                        <wps:cNvSpPr/>
                        <wps:spPr>
                          <a:xfrm>
                            <a:off x="630622" y="84271"/>
                            <a:ext cx="1423593" cy="205080"/>
                          </a:xfrm>
                          <a:prstGeom prst="rect">
                            <a:avLst/>
                          </a:prstGeom>
                          <a:ln>
                            <a:noFill/>
                          </a:ln>
                        </wps:spPr>
                        <wps:txbx>
                          <w:txbxContent>
                            <w:p w14:paraId="1BE19DF2" w14:textId="77777777" w:rsidR="004025A4" w:rsidRDefault="00000000">
                              <w:pPr>
                                <w:spacing w:after="160"/>
                                <w:ind w:left="0" w:firstLine="0"/>
                              </w:pPr>
                              <w:r>
                                <w:rPr>
                                  <w:rFonts w:ascii="Courier New" w:eastAsia="Courier New" w:hAnsi="Courier New" w:cs="Courier New"/>
                                  <w:b/>
                                  <w:color w:val="EB5757"/>
                                  <w:spacing w:val="-3"/>
                                  <w:w w:val="98"/>
                                  <w:sz w:val="26"/>
                                </w:rPr>
                                <w:t>Comprobante</w:t>
                              </w:r>
                            </w:p>
                          </w:txbxContent>
                        </wps:txbx>
                        <wps:bodyPr horzOverflow="overflow" vert="horz" lIns="0" tIns="0" rIns="0" bIns="0" rtlCol="0">
                          <a:noAutofit/>
                        </wps:bodyPr>
                      </wps:wsp>
                      <wps:wsp>
                        <wps:cNvPr id="339" name="Rectangle 339"/>
                        <wps:cNvSpPr/>
                        <wps:spPr>
                          <a:xfrm>
                            <a:off x="129540" y="489384"/>
                            <a:ext cx="413559" cy="157314"/>
                          </a:xfrm>
                          <a:prstGeom prst="rect">
                            <a:avLst/>
                          </a:prstGeom>
                          <a:ln>
                            <a:noFill/>
                          </a:ln>
                        </wps:spPr>
                        <wps:txbx>
                          <w:txbxContent>
                            <w:p w14:paraId="586BF033" w14:textId="77777777" w:rsidR="004025A4" w:rsidRDefault="00000000">
                              <w:pPr>
                                <w:spacing w:after="160"/>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340" name="Rectangle 340"/>
                        <wps:cNvSpPr/>
                        <wps:spPr>
                          <a:xfrm>
                            <a:off x="129540" y="683695"/>
                            <a:ext cx="413559" cy="157314"/>
                          </a:xfrm>
                          <a:prstGeom prst="rect">
                            <a:avLst/>
                          </a:prstGeom>
                          <a:ln>
                            <a:noFill/>
                          </a:ln>
                        </wps:spPr>
                        <wps:txbx>
                          <w:txbxContent>
                            <w:p w14:paraId="281F0A1C" w14:textId="77777777" w:rsidR="004025A4" w:rsidRDefault="00000000">
                              <w:pPr>
                                <w:spacing w:after="160"/>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341" name="Rectangle 341"/>
                        <wps:cNvSpPr/>
                        <wps:spPr>
                          <a:xfrm>
                            <a:off x="129540" y="877999"/>
                            <a:ext cx="2688133" cy="157318"/>
                          </a:xfrm>
                          <a:prstGeom prst="rect">
                            <a:avLst/>
                          </a:prstGeom>
                          <a:ln>
                            <a:noFill/>
                          </a:ln>
                        </wps:spPr>
                        <wps:txbx>
                          <w:txbxContent>
                            <w:p w14:paraId="5424502C" w14:textId="77777777" w:rsidR="004025A4" w:rsidRDefault="00000000">
                              <w:pPr>
                                <w:spacing w:after="160"/>
                                <w:ind w:left="0" w:firstLine="0"/>
                              </w:pPr>
                              <w:r>
                                <w:rPr>
                                  <w:rFonts w:ascii="Courier New" w:eastAsia="Courier New" w:hAnsi="Courier New" w:cs="Courier New"/>
                                  <w:w w:val="99"/>
                                </w:rPr>
                                <w:t>public class Comprobante {</w:t>
                              </w:r>
                            </w:p>
                          </w:txbxContent>
                        </wps:txbx>
                        <wps:bodyPr horzOverflow="overflow" vert="horz" lIns="0" tIns="0" rIns="0" bIns="0" rtlCol="0">
                          <a:noAutofit/>
                        </wps:bodyPr>
                      </wps:wsp>
                      <wps:wsp>
                        <wps:cNvPr id="342" name="Rectangle 342"/>
                        <wps:cNvSpPr/>
                        <wps:spPr>
                          <a:xfrm>
                            <a:off x="129540" y="1072313"/>
                            <a:ext cx="413559" cy="157314"/>
                          </a:xfrm>
                          <a:prstGeom prst="rect">
                            <a:avLst/>
                          </a:prstGeom>
                          <a:ln>
                            <a:noFill/>
                          </a:ln>
                        </wps:spPr>
                        <wps:txbx>
                          <w:txbxContent>
                            <w:p w14:paraId="659D95E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3" name="Rectangle 343"/>
                        <wps:cNvSpPr/>
                        <wps:spPr>
                          <a:xfrm>
                            <a:off x="440486" y="1072313"/>
                            <a:ext cx="1861015" cy="157314"/>
                          </a:xfrm>
                          <a:prstGeom prst="rect">
                            <a:avLst/>
                          </a:prstGeom>
                          <a:ln>
                            <a:noFill/>
                          </a:ln>
                        </wps:spPr>
                        <wps:txbx>
                          <w:txbxContent>
                            <w:p w14:paraId="662E516C" w14:textId="77777777" w:rsidR="004025A4" w:rsidRDefault="00000000">
                              <w:pPr>
                                <w:spacing w:after="160"/>
                                <w:ind w:left="0" w:firstLine="0"/>
                              </w:pPr>
                              <w:r>
                                <w:rPr>
                                  <w:rFonts w:ascii="Courier New" w:eastAsia="Courier New" w:hAnsi="Courier New" w:cs="Courier New"/>
                                  <w:w w:val="99"/>
                                </w:rPr>
                                <w:t>private char tipo;</w:t>
                              </w:r>
                            </w:p>
                          </w:txbxContent>
                        </wps:txbx>
                        <wps:bodyPr horzOverflow="overflow" vert="horz" lIns="0" tIns="0" rIns="0" bIns="0" rtlCol="0">
                          <a:noAutofit/>
                        </wps:bodyPr>
                      </wps:wsp>
                      <wps:wsp>
                        <wps:cNvPr id="344" name="Rectangle 344"/>
                        <wps:cNvSpPr/>
                        <wps:spPr>
                          <a:xfrm>
                            <a:off x="129540" y="1266624"/>
                            <a:ext cx="413559" cy="157314"/>
                          </a:xfrm>
                          <a:prstGeom prst="rect">
                            <a:avLst/>
                          </a:prstGeom>
                          <a:ln>
                            <a:noFill/>
                          </a:ln>
                        </wps:spPr>
                        <wps:txbx>
                          <w:txbxContent>
                            <w:p w14:paraId="1F36676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5" name="Rectangle 345"/>
                        <wps:cNvSpPr/>
                        <wps:spPr>
                          <a:xfrm>
                            <a:off x="440486" y="1266624"/>
                            <a:ext cx="1964405" cy="157314"/>
                          </a:xfrm>
                          <a:prstGeom prst="rect">
                            <a:avLst/>
                          </a:prstGeom>
                          <a:ln>
                            <a:noFill/>
                          </a:ln>
                        </wps:spPr>
                        <wps:txbx>
                          <w:txbxContent>
                            <w:p w14:paraId="379433CC" w14:textId="77777777" w:rsidR="004025A4" w:rsidRDefault="00000000">
                              <w:pPr>
                                <w:spacing w:after="160"/>
                                <w:ind w:left="0" w:firstLine="0"/>
                              </w:pPr>
                              <w:r>
                                <w:rPr>
                                  <w:rFonts w:ascii="Courier New" w:eastAsia="Courier New" w:hAnsi="Courier New" w:cs="Courier New"/>
                                  <w:w w:val="99"/>
                                </w:rPr>
                                <w:t>private int numero;</w:t>
                              </w:r>
                            </w:p>
                          </w:txbxContent>
                        </wps:txbx>
                        <wps:bodyPr horzOverflow="overflow" vert="horz" lIns="0" tIns="0" rIns="0" bIns="0" rtlCol="0">
                          <a:noAutofit/>
                        </wps:bodyPr>
                      </wps:wsp>
                      <wps:wsp>
                        <wps:cNvPr id="346" name="Rectangle 346"/>
                        <wps:cNvSpPr/>
                        <wps:spPr>
                          <a:xfrm>
                            <a:off x="129540" y="1460934"/>
                            <a:ext cx="413559" cy="157314"/>
                          </a:xfrm>
                          <a:prstGeom prst="rect">
                            <a:avLst/>
                          </a:prstGeom>
                          <a:ln>
                            <a:noFill/>
                          </a:ln>
                        </wps:spPr>
                        <wps:txbx>
                          <w:txbxContent>
                            <w:p w14:paraId="04BF92C2"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7" name="Rectangle 347"/>
                        <wps:cNvSpPr/>
                        <wps:spPr>
                          <a:xfrm>
                            <a:off x="440486" y="1460934"/>
                            <a:ext cx="2067795" cy="157314"/>
                          </a:xfrm>
                          <a:prstGeom prst="rect">
                            <a:avLst/>
                          </a:prstGeom>
                          <a:ln>
                            <a:noFill/>
                          </a:ln>
                        </wps:spPr>
                        <wps:txbx>
                          <w:txbxContent>
                            <w:p w14:paraId="41A4CE46" w14:textId="77777777" w:rsidR="004025A4" w:rsidRDefault="00000000">
                              <w:pPr>
                                <w:spacing w:after="160"/>
                                <w:ind w:left="0" w:firstLine="0"/>
                              </w:pPr>
                              <w:r>
                                <w:rPr>
                                  <w:rFonts w:ascii="Courier New" w:eastAsia="Courier New" w:hAnsi="Courier New" w:cs="Courier New"/>
                                  <w:w w:val="99"/>
                                </w:rPr>
                                <w:t>private Fecha fecha;</w:t>
                              </w:r>
                            </w:p>
                          </w:txbxContent>
                        </wps:txbx>
                        <wps:bodyPr horzOverflow="overflow" vert="horz" lIns="0" tIns="0" rIns="0" bIns="0" rtlCol="0">
                          <a:noAutofit/>
                        </wps:bodyPr>
                      </wps:wsp>
                      <wps:wsp>
                        <wps:cNvPr id="348" name="Rectangle 348"/>
                        <wps:cNvSpPr/>
                        <wps:spPr>
                          <a:xfrm>
                            <a:off x="129540" y="1849552"/>
                            <a:ext cx="413559" cy="157314"/>
                          </a:xfrm>
                          <a:prstGeom prst="rect">
                            <a:avLst/>
                          </a:prstGeom>
                          <a:ln>
                            <a:noFill/>
                          </a:ln>
                        </wps:spPr>
                        <wps:txbx>
                          <w:txbxContent>
                            <w:p w14:paraId="505C743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49" name="Rectangle 349"/>
                        <wps:cNvSpPr/>
                        <wps:spPr>
                          <a:xfrm>
                            <a:off x="440486" y="1849552"/>
                            <a:ext cx="5789825" cy="157314"/>
                          </a:xfrm>
                          <a:prstGeom prst="rect">
                            <a:avLst/>
                          </a:prstGeom>
                          <a:ln>
                            <a:noFill/>
                          </a:ln>
                        </wps:spPr>
                        <wps:txbx>
                          <w:txbxContent>
                            <w:p w14:paraId="127C38F5" w14:textId="77777777" w:rsidR="004025A4" w:rsidRDefault="00000000">
                              <w:pPr>
                                <w:spacing w:after="160"/>
                                <w:ind w:left="0" w:firstLine="0"/>
                              </w:pPr>
                              <w:r>
                                <w:rPr>
                                  <w:rFonts w:ascii="Courier New" w:eastAsia="Courier New" w:hAnsi="Courier New" w:cs="Courier New"/>
                                </w:rPr>
                                <w:t>public Comprobante(char tipo, int numero, Fecha fecha) {</w:t>
                              </w:r>
                            </w:p>
                          </w:txbxContent>
                        </wps:txbx>
                        <wps:bodyPr horzOverflow="overflow" vert="horz" lIns="0" tIns="0" rIns="0" bIns="0" rtlCol="0">
                          <a:noAutofit/>
                        </wps:bodyPr>
                      </wps:wsp>
                      <wps:wsp>
                        <wps:cNvPr id="350" name="Rectangle 350"/>
                        <wps:cNvSpPr/>
                        <wps:spPr>
                          <a:xfrm>
                            <a:off x="129540" y="2043863"/>
                            <a:ext cx="827118" cy="157314"/>
                          </a:xfrm>
                          <a:prstGeom prst="rect">
                            <a:avLst/>
                          </a:prstGeom>
                          <a:ln>
                            <a:noFill/>
                          </a:ln>
                        </wps:spPr>
                        <wps:txbx>
                          <w:txbxContent>
                            <w:p w14:paraId="514D2A43"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1" name="Rectangle 351"/>
                        <wps:cNvSpPr/>
                        <wps:spPr>
                          <a:xfrm>
                            <a:off x="751433" y="2043863"/>
                            <a:ext cx="1447456" cy="157314"/>
                          </a:xfrm>
                          <a:prstGeom prst="rect">
                            <a:avLst/>
                          </a:prstGeom>
                          <a:ln>
                            <a:noFill/>
                          </a:ln>
                        </wps:spPr>
                        <wps:txbx>
                          <w:txbxContent>
                            <w:p w14:paraId="7CFC970F" w14:textId="77777777" w:rsidR="004025A4" w:rsidRDefault="00000000">
                              <w:pPr>
                                <w:spacing w:after="160"/>
                                <w:ind w:left="0" w:firstLine="0"/>
                              </w:pPr>
                              <w:r>
                                <w:rPr>
                                  <w:rFonts w:ascii="Courier New" w:eastAsia="Courier New" w:hAnsi="Courier New" w:cs="Courier New"/>
                                </w:rPr>
                                <w:t>setTipo(tipo);</w:t>
                              </w:r>
                            </w:p>
                          </w:txbxContent>
                        </wps:txbx>
                        <wps:bodyPr horzOverflow="overflow" vert="horz" lIns="0" tIns="0" rIns="0" bIns="0" rtlCol="0">
                          <a:noAutofit/>
                        </wps:bodyPr>
                      </wps:wsp>
                      <wps:wsp>
                        <wps:cNvPr id="352" name="Rectangle 352"/>
                        <wps:cNvSpPr/>
                        <wps:spPr>
                          <a:xfrm>
                            <a:off x="129540" y="2238170"/>
                            <a:ext cx="827118" cy="157314"/>
                          </a:xfrm>
                          <a:prstGeom prst="rect">
                            <a:avLst/>
                          </a:prstGeom>
                          <a:ln>
                            <a:noFill/>
                          </a:ln>
                        </wps:spPr>
                        <wps:txbx>
                          <w:txbxContent>
                            <w:p w14:paraId="79672F61"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3" name="Rectangle 353"/>
                        <wps:cNvSpPr/>
                        <wps:spPr>
                          <a:xfrm>
                            <a:off x="751433" y="2238170"/>
                            <a:ext cx="1861015" cy="157314"/>
                          </a:xfrm>
                          <a:prstGeom prst="rect">
                            <a:avLst/>
                          </a:prstGeom>
                          <a:ln>
                            <a:noFill/>
                          </a:ln>
                        </wps:spPr>
                        <wps:txbx>
                          <w:txbxContent>
                            <w:p w14:paraId="1C310C7F" w14:textId="77777777" w:rsidR="004025A4" w:rsidRDefault="00000000">
                              <w:pPr>
                                <w:spacing w:after="160"/>
                                <w:ind w:left="0" w:firstLine="0"/>
                              </w:pPr>
                              <w:r>
                                <w:rPr>
                                  <w:rFonts w:ascii="Courier New" w:eastAsia="Courier New" w:hAnsi="Courier New" w:cs="Courier New"/>
                                </w:rPr>
                                <w:t>setNumero(numero);</w:t>
                              </w:r>
                            </w:p>
                          </w:txbxContent>
                        </wps:txbx>
                        <wps:bodyPr horzOverflow="overflow" vert="horz" lIns="0" tIns="0" rIns="0" bIns="0" rtlCol="0">
                          <a:noAutofit/>
                        </wps:bodyPr>
                      </wps:wsp>
                      <wps:wsp>
                        <wps:cNvPr id="354" name="Rectangle 354"/>
                        <wps:cNvSpPr/>
                        <wps:spPr>
                          <a:xfrm>
                            <a:off x="129540" y="2432484"/>
                            <a:ext cx="827118" cy="157314"/>
                          </a:xfrm>
                          <a:prstGeom prst="rect">
                            <a:avLst/>
                          </a:prstGeom>
                          <a:ln>
                            <a:noFill/>
                          </a:ln>
                        </wps:spPr>
                        <wps:txbx>
                          <w:txbxContent>
                            <w:p w14:paraId="78DCC76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5" name="Rectangle 355"/>
                        <wps:cNvSpPr/>
                        <wps:spPr>
                          <a:xfrm>
                            <a:off x="751433" y="2432484"/>
                            <a:ext cx="1654236" cy="157314"/>
                          </a:xfrm>
                          <a:prstGeom prst="rect">
                            <a:avLst/>
                          </a:prstGeom>
                          <a:ln>
                            <a:noFill/>
                          </a:ln>
                        </wps:spPr>
                        <wps:txbx>
                          <w:txbxContent>
                            <w:p w14:paraId="1FF61CEE" w14:textId="77777777" w:rsidR="004025A4" w:rsidRDefault="00000000">
                              <w:pPr>
                                <w:spacing w:after="160"/>
                                <w:ind w:left="0" w:firstLine="0"/>
                              </w:pPr>
                              <w:r>
                                <w:rPr>
                                  <w:rFonts w:ascii="Courier New" w:eastAsia="Courier New" w:hAnsi="Courier New" w:cs="Courier New"/>
                                  <w:w w:val="99"/>
                                </w:rPr>
                                <w:t>setFecha(fecha);</w:t>
                              </w:r>
                            </w:p>
                          </w:txbxContent>
                        </wps:txbx>
                        <wps:bodyPr horzOverflow="overflow" vert="horz" lIns="0" tIns="0" rIns="0" bIns="0" rtlCol="0">
                          <a:noAutofit/>
                        </wps:bodyPr>
                      </wps:wsp>
                      <wps:wsp>
                        <wps:cNvPr id="356" name="Rectangle 356"/>
                        <wps:cNvSpPr/>
                        <wps:spPr>
                          <a:xfrm>
                            <a:off x="129540" y="2626789"/>
                            <a:ext cx="413559" cy="157314"/>
                          </a:xfrm>
                          <a:prstGeom prst="rect">
                            <a:avLst/>
                          </a:prstGeom>
                          <a:ln>
                            <a:noFill/>
                          </a:ln>
                        </wps:spPr>
                        <wps:txbx>
                          <w:txbxContent>
                            <w:p w14:paraId="5DB6F17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57" name="Rectangle 357"/>
                        <wps:cNvSpPr/>
                        <wps:spPr>
                          <a:xfrm>
                            <a:off x="440486" y="2626789"/>
                            <a:ext cx="103390" cy="157314"/>
                          </a:xfrm>
                          <a:prstGeom prst="rect">
                            <a:avLst/>
                          </a:prstGeom>
                          <a:ln>
                            <a:noFill/>
                          </a:ln>
                        </wps:spPr>
                        <wps:txbx>
                          <w:txbxContent>
                            <w:p w14:paraId="75B9BBFA"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58" name="Rectangle 358"/>
                        <wps:cNvSpPr/>
                        <wps:spPr>
                          <a:xfrm>
                            <a:off x="129540" y="3015413"/>
                            <a:ext cx="2067795" cy="157314"/>
                          </a:xfrm>
                          <a:prstGeom prst="rect">
                            <a:avLst/>
                          </a:prstGeom>
                          <a:ln>
                            <a:noFill/>
                          </a:ln>
                        </wps:spPr>
                        <wps:txbx>
                          <w:txbxContent>
                            <w:p w14:paraId="0B93F5A7" w14:textId="77777777" w:rsidR="004025A4" w:rsidRDefault="00000000">
                              <w:pPr>
                                <w:spacing w:after="160"/>
                                <w:ind w:left="0" w:firstLine="0"/>
                              </w:pPr>
                              <w:r>
                                <w:rPr>
                                  <w:rFonts w:ascii="Courier New" w:eastAsia="Courier New" w:hAnsi="Courier New" w:cs="Courier New"/>
                                  <w:w w:val="99"/>
                                </w:rPr>
                                <w:t>// Getters y setters</w:t>
                              </w:r>
                            </w:p>
                          </w:txbxContent>
                        </wps:txbx>
                        <wps:bodyPr horzOverflow="overflow" vert="horz" lIns="0" tIns="0" rIns="0" bIns="0" rtlCol="0">
                          <a:noAutofit/>
                        </wps:bodyPr>
                      </wps:wsp>
                      <wps:wsp>
                        <wps:cNvPr id="359" name="Rectangle 359"/>
                        <wps:cNvSpPr/>
                        <wps:spPr>
                          <a:xfrm>
                            <a:off x="129540" y="3209724"/>
                            <a:ext cx="103390" cy="157314"/>
                          </a:xfrm>
                          <a:prstGeom prst="rect">
                            <a:avLst/>
                          </a:prstGeom>
                          <a:ln>
                            <a:noFill/>
                          </a:ln>
                        </wps:spPr>
                        <wps:txbx>
                          <w:txbxContent>
                            <w:p w14:paraId="3174B4D6"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360" name="Shape 360"/>
                        <wps:cNvSpPr/>
                        <wps:spPr>
                          <a:xfrm>
                            <a:off x="0" y="3604858"/>
                            <a:ext cx="663892" cy="137635"/>
                          </a:xfrm>
                          <a:custGeom>
                            <a:avLst/>
                            <a:gdLst/>
                            <a:ahLst/>
                            <a:cxnLst/>
                            <a:rect l="0" t="0" r="0" b="0"/>
                            <a:pathLst>
                              <a:path w="663892" h="137635">
                                <a:moveTo>
                                  <a:pt x="24289" y="0"/>
                                </a:moveTo>
                                <a:lnTo>
                                  <a:pt x="639604" y="0"/>
                                </a:lnTo>
                                <a:cubicBezTo>
                                  <a:pt x="642824" y="0"/>
                                  <a:pt x="645923" y="614"/>
                                  <a:pt x="648898" y="1845"/>
                                </a:cubicBezTo>
                                <a:cubicBezTo>
                                  <a:pt x="651874" y="3076"/>
                                  <a:pt x="654501" y="4831"/>
                                  <a:pt x="656778" y="7110"/>
                                </a:cubicBezTo>
                                <a:cubicBezTo>
                                  <a:pt x="659056" y="9389"/>
                                  <a:pt x="660811" y="12012"/>
                                  <a:pt x="662043" y="14988"/>
                                </a:cubicBezTo>
                                <a:cubicBezTo>
                                  <a:pt x="663276" y="17965"/>
                                  <a:pt x="663892" y="21065"/>
                                  <a:pt x="663892" y="24287"/>
                                </a:cubicBezTo>
                                <a:lnTo>
                                  <a:pt x="663892" y="113345"/>
                                </a:lnTo>
                                <a:cubicBezTo>
                                  <a:pt x="663892" y="116563"/>
                                  <a:pt x="663276" y="119661"/>
                                  <a:pt x="662043" y="122637"/>
                                </a:cubicBezTo>
                                <a:cubicBezTo>
                                  <a:pt x="660811" y="125614"/>
                                  <a:pt x="659056" y="128237"/>
                                  <a:pt x="656778" y="130519"/>
                                </a:cubicBezTo>
                                <a:cubicBezTo>
                                  <a:pt x="654501" y="132792"/>
                                  <a:pt x="651874" y="134547"/>
                                  <a:pt x="648898" y="135781"/>
                                </a:cubicBezTo>
                                <a:cubicBezTo>
                                  <a:pt x="645923" y="137015"/>
                                  <a:pt x="642824" y="137632"/>
                                  <a:pt x="639604" y="137635"/>
                                </a:cubicBezTo>
                                <a:lnTo>
                                  <a:pt x="24289" y="137635"/>
                                </a:lnTo>
                                <a:cubicBezTo>
                                  <a:pt x="21068" y="137632"/>
                                  <a:pt x="17969" y="137015"/>
                                  <a:pt x="14994" y="135781"/>
                                </a:cubicBezTo>
                                <a:cubicBezTo>
                                  <a:pt x="12018" y="134547"/>
                                  <a:pt x="9391" y="132792"/>
                                  <a:pt x="7114" y="130519"/>
                                </a:cubicBezTo>
                                <a:cubicBezTo>
                                  <a:pt x="4836" y="128237"/>
                                  <a:pt x="3081" y="125614"/>
                                  <a:pt x="1849" y="122637"/>
                                </a:cubicBezTo>
                                <a:lnTo>
                                  <a:pt x="0" y="113346"/>
                                </a:lnTo>
                                <a:lnTo>
                                  <a:pt x="0" y="24286"/>
                                </a:lnTo>
                                <a:lnTo>
                                  <a:pt x="1849" y="14988"/>
                                </a:lnTo>
                                <a:cubicBezTo>
                                  <a:pt x="3081" y="12012"/>
                                  <a:pt x="4836" y="9389"/>
                                  <a:pt x="7114" y="7110"/>
                                </a:cubicBezTo>
                                <a:cubicBezTo>
                                  <a:pt x="9391" y="4831"/>
                                  <a:pt x="12018" y="3076"/>
                                  <a:pt x="14994" y="1845"/>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61" name="Rectangle 361"/>
                        <wps:cNvSpPr/>
                        <wps:spPr>
                          <a:xfrm>
                            <a:off x="35674" y="3640734"/>
                            <a:ext cx="785238" cy="108645"/>
                          </a:xfrm>
                          <a:prstGeom prst="rect">
                            <a:avLst/>
                          </a:prstGeom>
                          <a:ln>
                            <a:noFill/>
                          </a:ln>
                        </wps:spPr>
                        <wps:txbx>
                          <w:txbxContent>
                            <w:p w14:paraId="6CDC2FD1" w14:textId="77777777" w:rsidR="004025A4" w:rsidRDefault="00000000">
                              <w:pPr>
                                <w:spacing w:after="160"/>
                                <w:ind w:left="0" w:firstLine="0"/>
                              </w:pPr>
                              <w:r>
                                <w:rPr>
                                  <w:rFonts w:ascii="Courier New" w:eastAsia="Courier New" w:hAnsi="Courier New" w:cs="Courier New"/>
                                  <w:color w:val="EB5757"/>
                                  <w:w w:val="99"/>
                                  <w:sz w:val="14"/>
                                </w:rPr>
                                <w:t>Comprobante</w:t>
                              </w:r>
                            </w:p>
                          </w:txbxContent>
                        </wps:txbx>
                        <wps:bodyPr horzOverflow="overflow" vert="horz" lIns="0" tIns="0" rIns="0" bIns="0" rtlCol="0">
                          <a:noAutofit/>
                        </wps:bodyPr>
                      </wps:wsp>
                      <wps:wsp>
                        <wps:cNvPr id="362" name="Rectangle 362"/>
                        <wps:cNvSpPr/>
                        <wps:spPr>
                          <a:xfrm>
                            <a:off x="661742" y="3568423"/>
                            <a:ext cx="6467369" cy="208461"/>
                          </a:xfrm>
                          <a:prstGeom prst="rect">
                            <a:avLst/>
                          </a:prstGeom>
                          <a:ln>
                            <a:noFill/>
                          </a:ln>
                        </wps:spPr>
                        <wps:txbx>
                          <w:txbxContent>
                            <w:p w14:paraId="278C6D7F" w14:textId="77777777" w:rsidR="004025A4" w:rsidRDefault="00000000">
                              <w:pPr>
                                <w:spacing w:after="160"/>
                                <w:ind w:left="0" w:firstLine="0"/>
                              </w:pPr>
                              <w:r>
                                <w:rPr>
                                  <w:spacing w:val="11"/>
                                  <w:w w:val="117"/>
                                </w:rPr>
                                <w:t xml:space="preserve"> </w:t>
                              </w:r>
                              <w:r>
                                <w:rPr>
                                  <w:w w:val="117"/>
                                </w:rPr>
                                <w:t>es</w:t>
                              </w:r>
                              <w:r>
                                <w:rPr>
                                  <w:spacing w:val="11"/>
                                  <w:w w:val="117"/>
                                </w:rPr>
                                <w:t xml:space="preserve"> </w:t>
                              </w:r>
                              <w:r>
                                <w:rPr>
                                  <w:w w:val="117"/>
                                </w:rPr>
                                <w:t>una</w:t>
                              </w:r>
                              <w:r>
                                <w:rPr>
                                  <w:spacing w:val="11"/>
                                  <w:w w:val="117"/>
                                </w:rPr>
                                <w:t xml:space="preserve"> </w:t>
                              </w:r>
                              <w:r>
                                <w:rPr>
                                  <w:w w:val="117"/>
                                </w:rPr>
                                <w:t>clase</w:t>
                              </w:r>
                              <w:r>
                                <w:rPr>
                                  <w:spacing w:val="11"/>
                                  <w:w w:val="117"/>
                                </w:rPr>
                                <w:t xml:space="preserve"> </w:t>
                              </w:r>
                              <w:r>
                                <w:rPr>
                                  <w:w w:val="117"/>
                                </w:rPr>
                                <w:t>base</w:t>
                              </w:r>
                              <w:r>
                                <w:rPr>
                                  <w:spacing w:val="11"/>
                                  <w:w w:val="117"/>
                                </w:rPr>
                                <w:t xml:space="preserve"> </w:t>
                              </w:r>
                              <w:r>
                                <w:rPr>
                                  <w:w w:val="117"/>
                                </w:rPr>
                                <w:t>que</w:t>
                              </w:r>
                              <w:r>
                                <w:rPr>
                                  <w:spacing w:val="11"/>
                                  <w:w w:val="117"/>
                                </w:rPr>
                                <w:t xml:space="preserve"> </w:t>
                              </w:r>
                              <w:r>
                                <w:rPr>
                                  <w:w w:val="117"/>
                                </w:rPr>
                                <w:t>podría</w:t>
                              </w:r>
                              <w:r>
                                <w:rPr>
                                  <w:spacing w:val="11"/>
                                  <w:w w:val="117"/>
                                </w:rPr>
                                <w:t xml:space="preserve"> </w:t>
                              </w:r>
                              <w:r>
                                <w:rPr>
                                  <w:w w:val="117"/>
                                </w:rPr>
                                <w:t>utilizarse</w:t>
                              </w:r>
                              <w:r>
                                <w:rPr>
                                  <w:spacing w:val="11"/>
                                  <w:w w:val="117"/>
                                </w:rPr>
                                <w:t xml:space="preserve"> </w:t>
                              </w:r>
                              <w:r>
                                <w:rPr>
                                  <w:w w:val="117"/>
                                </w:rPr>
                                <w:t>para</w:t>
                              </w:r>
                              <w:r>
                                <w:rPr>
                                  <w:spacing w:val="11"/>
                                  <w:w w:val="117"/>
                                </w:rPr>
                                <w:t xml:space="preserve"> </w:t>
                              </w:r>
                              <w:r>
                                <w:rPr>
                                  <w:w w:val="117"/>
                                </w:rPr>
                                <w:t>diferentes</w:t>
                              </w:r>
                              <w:r>
                                <w:rPr>
                                  <w:spacing w:val="11"/>
                                  <w:w w:val="117"/>
                                </w:rPr>
                                <w:t xml:space="preserve"> </w:t>
                              </w:r>
                              <w:r>
                                <w:rPr>
                                  <w:w w:val="117"/>
                                </w:rPr>
                                <w:t>tipos</w:t>
                              </w:r>
                              <w:r>
                                <w:rPr>
                                  <w:spacing w:val="11"/>
                                  <w:w w:val="117"/>
                                </w:rPr>
                                <w:t xml:space="preserve"> </w:t>
                              </w:r>
                              <w:r>
                                <w:rPr>
                                  <w:w w:val="117"/>
                                </w:rPr>
                                <w:t>de</w:t>
                              </w:r>
                              <w:r>
                                <w:rPr>
                                  <w:spacing w:val="11"/>
                                  <w:w w:val="117"/>
                                </w:rPr>
                                <w:t xml:space="preserve"> </w:t>
                              </w:r>
                              <w:r>
                                <w:rPr>
                                  <w:w w:val="117"/>
                                </w:rPr>
                                <w:t>comprobantes.</w:t>
                              </w:r>
                            </w:p>
                          </w:txbxContent>
                        </wps:txbx>
                        <wps:bodyPr horzOverflow="overflow" vert="horz" lIns="0" tIns="0" rIns="0" bIns="0" rtlCol="0">
                          <a:noAutofit/>
                        </wps:bodyPr>
                      </wps:wsp>
                      <wps:wsp>
                        <wps:cNvPr id="363" name="Rectangle 363"/>
                        <wps:cNvSpPr/>
                        <wps:spPr>
                          <a:xfrm>
                            <a:off x="5524425" y="3568423"/>
                            <a:ext cx="48456" cy="208461"/>
                          </a:xfrm>
                          <a:prstGeom prst="rect">
                            <a:avLst/>
                          </a:prstGeom>
                          <a:ln>
                            <a:noFill/>
                          </a:ln>
                        </wps:spPr>
                        <wps:txbx>
                          <w:txbxContent>
                            <w:p w14:paraId="390AF27E" w14:textId="77777777" w:rsidR="004025A4" w:rsidRDefault="00000000">
                              <w:pPr>
                                <w:spacing w:after="160"/>
                                <w:ind w:left="0" w:firstLine="0"/>
                              </w:pPr>
                              <w:r>
                                <w:t xml:space="preserve"> </w:t>
                              </w:r>
                            </w:p>
                          </w:txbxContent>
                        </wps:txbx>
                        <wps:bodyPr horzOverflow="overflow" vert="horz" lIns="0" tIns="0" rIns="0" bIns="0" rtlCol="0">
                          <a:noAutofit/>
                        </wps:bodyPr>
                      </wps:wsp>
                      <wps:wsp>
                        <wps:cNvPr id="364" name="Rectangle 364"/>
                        <wps:cNvSpPr/>
                        <wps:spPr>
                          <a:xfrm>
                            <a:off x="0" y="3762733"/>
                            <a:ext cx="3433398" cy="208461"/>
                          </a:xfrm>
                          <a:prstGeom prst="rect">
                            <a:avLst/>
                          </a:prstGeom>
                          <a:ln>
                            <a:noFill/>
                          </a:ln>
                        </wps:spPr>
                        <wps:txbx>
                          <w:txbxContent>
                            <w:p w14:paraId="14D24AB0" w14:textId="77777777" w:rsidR="004025A4" w:rsidRDefault="00000000">
                              <w:pPr>
                                <w:spacing w:after="160"/>
                                <w:ind w:left="0" w:firstLine="0"/>
                              </w:pPr>
                              <w:r>
                                <w:rPr>
                                  <w:w w:val="116"/>
                                </w:rPr>
                                <w:t>Demuestra</w:t>
                              </w:r>
                              <w:r>
                                <w:rPr>
                                  <w:spacing w:val="11"/>
                                  <w:w w:val="116"/>
                                </w:rPr>
                                <w:t xml:space="preserve"> </w:t>
                              </w:r>
                              <w:r>
                                <w:rPr>
                                  <w:w w:val="116"/>
                                </w:rPr>
                                <w:t>agregación</w:t>
                              </w:r>
                              <w:r>
                                <w:rPr>
                                  <w:spacing w:val="11"/>
                                  <w:w w:val="116"/>
                                </w:rPr>
                                <w:t xml:space="preserve"> </w:t>
                              </w:r>
                              <w:r>
                                <w:rPr>
                                  <w:w w:val="116"/>
                                </w:rPr>
                                <w:t>al</w:t>
                              </w:r>
                              <w:r>
                                <w:rPr>
                                  <w:spacing w:val="11"/>
                                  <w:w w:val="116"/>
                                </w:rPr>
                                <w:t xml:space="preserve"> </w:t>
                              </w:r>
                              <w:r>
                                <w:rPr>
                                  <w:w w:val="116"/>
                                </w:rPr>
                                <w:t>incluir</w:t>
                              </w:r>
                              <w:r>
                                <w:rPr>
                                  <w:spacing w:val="11"/>
                                  <w:w w:val="116"/>
                                </w:rPr>
                                <w:t xml:space="preserve"> </w:t>
                              </w:r>
                              <w:r>
                                <w:rPr>
                                  <w:w w:val="116"/>
                                </w:rPr>
                                <w:t>un</w:t>
                              </w:r>
                              <w:r>
                                <w:rPr>
                                  <w:spacing w:val="11"/>
                                  <w:w w:val="116"/>
                                </w:rPr>
                                <w:t xml:space="preserve"> </w:t>
                              </w:r>
                              <w:r>
                                <w:rPr>
                                  <w:w w:val="116"/>
                                </w:rPr>
                                <w:t>objeto</w:t>
                              </w:r>
                              <w:r>
                                <w:rPr>
                                  <w:spacing w:val="11"/>
                                  <w:w w:val="116"/>
                                </w:rPr>
                                <w:t xml:space="preserve"> </w:t>
                              </w:r>
                            </w:p>
                          </w:txbxContent>
                        </wps:txbx>
                        <wps:bodyPr horzOverflow="overflow" vert="horz" lIns="0" tIns="0" rIns="0" bIns="0" rtlCol="0">
                          <a:noAutofit/>
                        </wps:bodyPr>
                      </wps:wsp>
                      <wps:wsp>
                        <wps:cNvPr id="365" name="Shape 365"/>
                        <wps:cNvSpPr/>
                        <wps:spPr>
                          <a:xfrm>
                            <a:off x="2582703" y="3799165"/>
                            <a:ext cx="340043" cy="137638"/>
                          </a:xfrm>
                          <a:custGeom>
                            <a:avLst/>
                            <a:gdLst/>
                            <a:ahLst/>
                            <a:cxnLst/>
                            <a:rect l="0" t="0" r="0" b="0"/>
                            <a:pathLst>
                              <a:path w="340043" h="137638">
                                <a:moveTo>
                                  <a:pt x="24289" y="0"/>
                                </a:moveTo>
                                <a:lnTo>
                                  <a:pt x="315754" y="0"/>
                                </a:lnTo>
                                <a:cubicBezTo>
                                  <a:pt x="318975" y="0"/>
                                  <a:pt x="322073" y="617"/>
                                  <a:pt x="325048" y="1848"/>
                                </a:cubicBezTo>
                                <a:cubicBezTo>
                                  <a:pt x="328024" y="3082"/>
                                  <a:pt x="330651" y="4837"/>
                                  <a:pt x="332929" y="7113"/>
                                </a:cubicBezTo>
                                <a:cubicBezTo>
                                  <a:pt x="335206" y="9385"/>
                                  <a:pt x="336961" y="12015"/>
                                  <a:pt x="338193" y="14991"/>
                                </a:cubicBezTo>
                                <a:cubicBezTo>
                                  <a:pt x="339426" y="17968"/>
                                  <a:pt x="340042" y="21068"/>
                                  <a:pt x="340043" y="24290"/>
                                </a:cubicBezTo>
                                <a:lnTo>
                                  <a:pt x="340043" y="113348"/>
                                </a:lnTo>
                                <a:cubicBezTo>
                                  <a:pt x="340042" y="116570"/>
                                  <a:pt x="339426" y="119667"/>
                                  <a:pt x="338193" y="122644"/>
                                </a:cubicBezTo>
                                <a:cubicBezTo>
                                  <a:pt x="336961" y="125620"/>
                                  <a:pt x="335206" y="128243"/>
                                  <a:pt x="332929" y="130522"/>
                                </a:cubicBezTo>
                                <a:cubicBezTo>
                                  <a:pt x="330651" y="132798"/>
                                  <a:pt x="328024" y="134553"/>
                                  <a:pt x="325048" y="135784"/>
                                </a:cubicBezTo>
                                <a:cubicBezTo>
                                  <a:pt x="322073" y="137018"/>
                                  <a:pt x="318975" y="137632"/>
                                  <a:pt x="315754" y="137638"/>
                                </a:cubicBezTo>
                                <a:lnTo>
                                  <a:pt x="24289" y="137638"/>
                                </a:lnTo>
                                <a:cubicBezTo>
                                  <a:pt x="21068" y="137632"/>
                                  <a:pt x="17969" y="137018"/>
                                  <a:pt x="14994" y="135784"/>
                                </a:cubicBezTo>
                                <a:cubicBezTo>
                                  <a:pt x="12018" y="134553"/>
                                  <a:pt x="9392" y="132798"/>
                                  <a:pt x="7114" y="130522"/>
                                </a:cubicBezTo>
                                <a:cubicBezTo>
                                  <a:pt x="4837" y="128243"/>
                                  <a:pt x="3082" y="125620"/>
                                  <a:pt x="1849" y="122644"/>
                                </a:cubicBezTo>
                                <a:cubicBezTo>
                                  <a:pt x="616" y="119667"/>
                                  <a:pt x="0" y="116570"/>
                                  <a:pt x="0" y="113348"/>
                                </a:cubicBezTo>
                                <a:lnTo>
                                  <a:pt x="0" y="24290"/>
                                </a:lnTo>
                                <a:cubicBezTo>
                                  <a:pt x="0" y="21068"/>
                                  <a:pt x="616" y="17968"/>
                                  <a:pt x="1849" y="14991"/>
                                </a:cubicBezTo>
                                <a:cubicBezTo>
                                  <a:pt x="3082" y="12015"/>
                                  <a:pt x="4837" y="9385"/>
                                  <a:pt x="7114" y="7113"/>
                                </a:cubicBezTo>
                                <a:cubicBezTo>
                                  <a:pt x="9392" y="4837"/>
                                  <a:pt x="12018" y="3082"/>
                                  <a:pt x="14994" y="1848"/>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66" name="Rectangle 366"/>
                        <wps:cNvSpPr/>
                        <wps:spPr>
                          <a:xfrm>
                            <a:off x="2617239" y="3835045"/>
                            <a:ext cx="356937" cy="108645"/>
                          </a:xfrm>
                          <a:prstGeom prst="rect">
                            <a:avLst/>
                          </a:prstGeom>
                          <a:ln>
                            <a:noFill/>
                          </a:ln>
                        </wps:spPr>
                        <wps:txbx>
                          <w:txbxContent>
                            <w:p w14:paraId="17121BD6" w14:textId="77777777" w:rsidR="004025A4" w:rsidRDefault="00000000">
                              <w:pPr>
                                <w:spacing w:after="160"/>
                                <w:ind w:left="0" w:firstLine="0"/>
                              </w:pPr>
                              <w:r>
                                <w:rPr>
                                  <w:rFonts w:ascii="Courier New" w:eastAsia="Courier New" w:hAnsi="Courier New" w:cs="Courier New"/>
                                  <w:color w:val="EB5757"/>
                                  <w:w w:val="99"/>
                                  <w:sz w:val="14"/>
                                </w:rPr>
                                <w:t>Fecha</w:t>
                              </w:r>
                            </w:p>
                          </w:txbxContent>
                        </wps:txbx>
                        <wps:bodyPr horzOverflow="overflow" vert="horz" lIns="0" tIns="0" rIns="0" bIns="0" rtlCol="0">
                          <a:noAutofit/>
                        </wps:bodyPr>
                      </wps:wsp>
                      <wps:wsp>
                        <wps:cNvPr id="367" name="Rectangle 367"/>
                        <wps:cNvSpPr/>
                        <wps:spPr>
                          <a:xfrm>
                            <a:off x="2921354" y="3762733"/>
                            <a:ext cx="49634" cy="208461"/>
                          </a:xfrm>
                          <a:prstGeom prst="rect">
                            <a:avLst/>
                          </a:prstGeom>
                          <a:ln>
                            <a:noFill/>
                          </a:ln>
                        </wps:spPr>
                        <wps:txbx>
                          <w:txbxContent>
                            <w:p w14:paraId="3F5B3E6A" w14:textId="77777777" w:rsidR="004025A4" w:rsidRDefault="00000000">
                              <w:pPr>
                                <w:spacing w:after="160"/>
                                <w:ind w:left="0" w:firstLine="0"/>
                              </w:pPr>
                              <w:r>
                                <w:rPr>
                                  <w:w w:val="117"/>
                                </w:rPr>
                                <w:t>.</w:t>
                              </w:r>
                            </w:p>
                          </w:txbxContent>
                        </wps:txbx>
                        <wps:bodyPr horzOverflow="overflow" vert="horz" lIns="0" tIns="0" rIns="0" bIns="0" rtlCol="0">
                          <a:noAutofit/>
                        </wps:bodyPr>
                      </wps:wsp>
                    </wpg:wgp>
                  </a:graphicData>
                </a:graphic>
              </wp:inline>
            </w:drawing>
          </mc:Choice>
          <mc:Fallback xmlns:a="http://schemas.openxmlformats.org/drawingml/2006/main">
            <w:pict>
              <v:group id="Group 4844" style="width:452.625pt;height:309.984pt;mso-position-horizontal-relative:char;mso-position-vertical-relative:line" coordsize="57483,39368">
                <v:shape id="Shape 309" style="position:absolute;width:57483;height:31737;left:0;top:3096;" coordsize="5748337,3173732" path="m24289,0l5724049,0c5727268,0,5730367,617,5733343,1848c5736318,3082,5738945,4834,5741223,7113c5743499,9389,5745254,12015,5746487,14991c5747720,17968,5748336,21065,5748337,24290l5748337,3149442c5748336,3152660,5747720,3155755,5746487,3158731c5745254,3161708,5743499,3164334,5741223,3166616c5738945,3168892,5736318,3170647,5733343,3171878c5730367,3173109,5727268,3173726,5724049,3173732l24289,3173732c21068,3173726,17969,3173109,14994,3171878c12018,3170647,9391,3168892,7114,3166616c4836,3164334,3081,3161708,1849,3158731l0,3149443l0,24290l1849,14991c3081,12015,4836,9389,7114,7113c9391,4834,12018,3079,14994,1848c17969,617,21068,0,24289,0x">
                  <v:stroke weight="0pt" endcap="flat" joinstyle="miter" miterlimit="10" on="false" color="#000000" opacity="0"/>
                  <v:fill on="true" color="#f5f2f0"/>
                </v:shape>
                <v:rect id="Rectangle 335" style="position:absolute;width:7534;height:3126;left:0;top:0;" filled="f" stroked="f">
                  <v:textbox inset="0,0,0,0">
                    <w:txbxContent>
                      <w:p>
                        <w:pPr>
                          <w:spacing w:before="0" w:after="160" w:line="259" w:lineRule="auto"/>
                          <w:ind w:left="0" w:firstLine="0"/>
                        </w:pPr>
                        <w:r>
                          <w:rPr>
                            <w:rFonts w:cs="Calibri" w:hAnsi="Calibri" w:eastAsia="Calibri" w:ascii="Calibri"/>
                            <w:b w:val="1"/>
                            <w:spacing w:val="-3"/>
                            <w:w w:val="126"/>
                            <w:sz w:val="31"/>
                          </w:rPr>
                          <w:t xml:space="preserve">Clase</w:t>
                        </w:r>
                        <w:r>
                          <w:rPr>
                            <w:rFonts w:cs="Calibri" w:hAnsi="Calibri" w:eastAsia="Calibri" w:ascii="Calibri"/>
                            <w:b w:val="1"/>
                            <w:spacing w:val="5"/>
                            <w:w w:val="126"/>
                            <w:sz w:val="31"/>
                          </w:rPr>
                          <w:t xml:space="preserve"> </w:t>
                        </w:r>
                      </w:p>
                    </w:txbxContent>
                  </v:textbox>
                </v:rect>
                <v:shape id="Shape 336" style="position:absolute;width:11982;height:2509;left:5667;top:182;" coordsize="1198245,250983" path="m24289,0l1173956,0c1177177,0,1180276,614,1183251,1848c1186227,3079,1188853,4834,1191131,7110c1193408,9385,1195163,12012,1196396,14988c1197629,17965,1198245,21065,1198245,24290l1198245,226696c1198245,229915,1197629,233012,1196396,235986c1195163,238959,1193408,241588,1191131,243867c1188853,246143,1186227,247898,1183251,249132c1180275,250363,1177177,250983,1173956,250983l24289,250983c21068,250983,17969,250363,14994,249132c12018,247898,9391,246143,7114,243867c4837,241588,3081,238959,1849,235986c616,233012,0,229915,0,226696l0,24290c0,21065,616,17965,1849,14988c3081,12012,4837,9385,7114,7110c9391,4834,12018,3079,14994,1848c17969,614,21068,0,24289,0x">
                  <v:stroke weight="0pt" endcap="flat" joinstyle="miter" miterlimit="10" on="false" color="#000000" opacity="0"/>
                  <v:fill on="true" color="#878378" opacity="0.14902"/>
                </v:shape>
                <v:rect id="Rectangle 337" style="position:absolute;width:14235;height:2050;left:6306;top:842;" filled="f" stroked="f">
                  <v:textbox inset="0,0,0,0">
                    <w:txbxContent>
                      <w:p>
                        <w:pPr>
                          <w:spacing w:before="0" w:after="160" w:line="259" w:lineRule="auto"/>
                          <w:ind w:left="0" w:firstLine="0"/>
                        </w:pPr>
                        <w:r>
                          <w:rPr>
                            <w:rFonts w:cs="Courier New" w:hAnsi="Courier New" w:eastAsia="Courier New" w:ascii="Courier New"/>
                            <w:b w:val="1"/>
                            <w:color w:val="eb5757"/>
                            <w:spacing w:val="-3"/>
                            <w:w w:val="98"/>
                            <w:sz w:val="26"/>
                          </w:rPr>
                          <w:t xml:space="preserve">Comprobante</w:t>
                        </w:r>
                      </w:p>
                    </w:txbxContent>
                  </v:textbox>
                </v:rect>
                <v:rect id="Rectangle 339" style="position:absolute;width:4135;height:1573;left:1295;top:4893;" filled="f" stroked="f">
                  <v:textbox inset="0,0,0,0">
                    <w:txbxContent>
                      <w:p>
                        <w:pPr>
                          <w:spacing w:before="0" w:after="160" w:line="259" w:lineRule="auto"/>
                          <w:ind w:left="0" w:firstLine="0"/>
                        </w:pPr>
                        <w:r>
                          <w:rPr>
                            <w:rFonts w:cs="Courier New" w:hAnsi="Courier New" w:eastAsia="Courier New" w:ascii="Courier New"/>
                            <w:w w:val="99"/>
                            <w:sz w:val="20"/>
                          </w:rPr>
                          <w:t xml:space="preserve">java</w:t>
                        </w:r>
                      </w:p>
                    </w:txbxContent>
                  </v:textbox>
                </v:rect>
                <v:rect id="Rectangle 340" style="position:absolute;width:4135;height:1573;left:1295;top:6836;" filled="f" stroked="f">
                  <v:textbox inset="0,0,0,0">
                    <w:txbxContent>
                      <w:p>
                        <w:pPr>
                          <w:spacing w:before="0" w:after="160" w:line="259" w:lineRule="auto"/>
                          <w:ind w:left="0" w:firstLine="0"/>
                        </w:pPr>
                        <w:r>
                          <w:rPr>
                            <w:rFonts w:cs="Courier New" w:hAnsi="Courier New" w:eastAsia="Courier New" w:ascii="Courier New"/>
                            <w:w w:val="99"/>
                            <w:sz w:val="20"/>
                          </w:rPr>
                          <w:t xml:space="preserve">Copy</w:t>
                        </w:r>
                      </w:p>
                    </w:txbxContent>
                  </v:textbox>
                </v:rect>
                <v:rect id="Rectangle 341" style="position:absolute;width:26881;height:1573;left:1295;top:8779;" filled="f" stroked="f">
                  <v:textbox inset="0,0,0,0">
                    <w:txbxContent>
                      <w:p>
                        <w:pPr>
                          <w:spacing w:before="0" w:after="160" w:line="259" w:lineRule="auto"/>
                          <w:ind w:left="0" w:firstLine="0"/>
                        </w:pPr>
                        <w:r>
                          <w:rPr>
                            <w:rFonts w:cs="Courier New" w:hAnsi="Courier New" w:eastAsia="Courier New" w:ascii="Courier New"/>
                            <w:w w:val="99"/>
                            <w:sz w:val="20"/>
                          </w:rPr>
                          <w:t xml:space="preserve">public class Comprobante {</w:t>
                        </w:r>
                      </w:p>
                    </w:txbxContent>
                  </v:textbox>
                </v:rect>
                <v:rect id="Rectangle 342" style="position:absolute;width:4135;height:1573;left:1295;top:10723;"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43" style="position:absolute;width:18610;height:1573;left:4404;top:10723;" filled="f" stroked="f">
                  <v:textbox inset="0,0,0,0">
                    <w:txbxContent>
                      <w:p>
                        <w:pPr>
                          <w:spacing w:before="0" w:after="160" w:line="259" w:lineRule="auto"/>
                          <w:ind w:left="0" w:firstLine="0"/>
                        </w:pPr>
                        <w:r>
                          <w:rPr>
                            <w:rFonts w:cs="Courier New" w:hAnsi="Courier New" w:eastAsia="Courier New" w:ascii="Courier New"/>
                            <w:w w:val="99"/>
                            <w:sz w:val="20"/>
                          </w:rPr>
                          <w:t xml:space="preserve">private char tipo;</w:t>
                        </w:r>
                      </w:p>
                    </w:txbxContent>
                  </v:textbox>
                </v:rect>
                <v:rect id="Rectangle 344" style="position:absolute;width:4135;height:1573;left:1295;top:12666;"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45" style="position:absolute;width:19644;height:1573;left:4404;top:12666;" filled="f" stroked="f">
                  <v:textbox inset="0,0,0,0">
                    <w:txbxContent>
                      <w:p>
                        <w:pPr>
                          <w:spacing w:before="0" w:after="160" w:line="259" w:lineRule="auto"/>
                          <w:ind w:left="0" w:firstLine="0"/>
                        </w:pPr>
                        <w:r>
                          <w:rPr>
                            <w:rFonts w:cs="Courier New" w:hAnsi="Courier New" w:eastAsia="Courier New" w:ascii="Courier New"/>
                            <w:w w:val="99"/>
                            <w:sz w:val="20"/>
                          </w:rPr>
                          <w:t xml:space="preserve">private int numero;</w:t>
                        </w:r>
                      </w:p>
                    </w:txbxContent>
                  </v:textbox>
                </v:rect>
                <v:rect id="Rectangle 346" style="position:absolute;width:4135;height:1573;left:1295;top:14609;"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47" style="position:absolute;width:20677;height:1573;left:4404;top:14609;" filled="f" stroked="f">
                  <v:textbox inset="0,0,0,0">
                    <w:txbxContent>
                      <w:p>
                        <w:pPr>
                          <w:spacing w:before="0" w:after="160" w:line="259" w:lineRule="auto"/>
                          <w:ind w:left="0" w:firstLine="0"/>
                        </w:pPr>
                        <w:r>
                          <w:rPr>
                            <w:rFonts w:cs="Courier New" w:hAnsi="Courier New" w:eastAsia="Courier New" w:ascii="Courier New"/>
                            <w:w w:val="99"/>
                            <w:sz w:val="20"/>
                          </w:rPr>
                          <w:t xml:space="preserve">private Fecha fecha;</w:t>
                        </w:r>
                      </w:p>
                    </w:txbxContent>
                  </v:textbox>
                </v:rect>
                <v:rect id="Rectangle 348" style="position:absolute;width:4135;height:1573;left:1295;top:18495;"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49" style="position:absolute;width:57898;height:1573;left:4404;top:18495;" filled="f" stroked="f">
                  <v:textbox inset="0,0,0,0">
                    <w:txbxContent>
                      <w:p>
                        <w:pPr>
                          <w:spacing w:before="0" w:after="160" w:line="259" w:lineRule="auto"/>
                          <w:ind w:left="0" w:firstLine="0"/>
                        </w:pPr>
                        <w:r>
                          <w:rPr>
                            <w:rFonts w:cs="Courier New" w:hAnsi="Courier New" w:eastAsia="Courier New" w:ascii="Courier New"/>
                            <w:sz w:val="20"/>
                          </w:rPr>
                          <w:t xml:space="preserve">public Comprobante(char tipo, int numero, Fecha fecha) {</w:t>
                        </w:r>
                      </w:p>
                    </w:txbxContent>
                  </v:textbox>
                </v:rect>
                <v:rect id="Rectangle 350" style="position:absolute;width:8271;height:1573;left:1295;top:20438;"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51" style="position:absolute;width:14474;height:1573;left:7514;top:20438;" filled="f" stroked="f">
                  <v:textbox inset="0,0,0,0">
                    <w:txbxContent>
                      <w:p>
                        <w:pPr>
                          <w:spacing w:before="0" w:after="160" w:line="259" w:lineRule="auto"/>
                          <w:ind w:left="0" w:firstLine="0"/>
                        </w:pPr>
                        <w:r>
                          <w:rPr>
                            <w:rFonts w:cs="Courier New" w:hAnsi="Courier New" w:eastAsia="Courier New" w:ascii="Courier New"/>
                            <w:sz w:val="20"/>
                          </w:rPr>
                          <w:t xml:space="preserve">setTipo(tipo);</w:t>
                        </w:r>
                      </w:p>
                    </w:txbxContent>
                  </v:textbox>
                </v:rect>
                <v:rect id="Rectangle 352" style="position:absolute;width:8271;height:1573;left:1295;top:22381;"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53" style="position:absolute;width:18610;height:1573;left:7514;top:22381;" filled="f" stroked="f">
                  <v:textbox inset="0,0,0,0">
                    <w:txbxContent>
                      <w:p>
                        <w:pPr>
                          <w:spacing w:before="0" w:after="160" w:line="259" w:lineRule="auto"/>
                          <w:ind w:left="0" w:firstLine="0"/>
                        </w:pPr>
                        <w:r>
                          <w:rPr>
                            <w:rFonts w:cs="Courier New" w:hAnsi="Courier New" w:eastAsia="Courier New" w:ascii="Courier New"/>
                            <w:w w:val="100"/>
                            <w:sz w:val="20"/>
                          </w:rPr>
                          <w:t xml:space="preserve">setNumero(numero);</w:t>
                        </w:r>
                      </w:p>
                    </w:txbxContent>
                  </v:textbox>
                </v:rect>
                <v:rect id="Rectangle 354" style="position:absolute;width:8271;height:1573;left:1295;top:24324;"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55" style="position:absolute;width:16542;height:1573;left:7514;top:24324;" filled="f" stroked="f">
                  <v:textbox inset="0,0,0,0">
                    <w:txbxContent>
                      <w:p>
                        <w:pPr>
                          <w:spacing w:before="0" w:after="160" w:line="259" w:lineRule="auto"/>
                          <w:ind w:left="0" w:firstLine="0"/>
                        </w:pPr>
                        <w:r>
                          <w:rPr>
                            <w:rFonts w:cs="Courier New" w:hAnsi="Courier New" w:eastAsia="Courier New" w:ascii="Courier New"/>
                            <w:w w:val="99"/>
                            <w:sz w:val="20"/>
                          </w:rPr>
                          <w:t xml:space="preserve">setFecha(fecha);</w:t>
                        </w:r>
                      </w:p>
                    </w:txbxContent>
                  </v:textbox>
                </v:rect>
                <v:rect id="Rectangle 356" style="position:absolute;width:4135;height:1573;left:1295;top:26267;" filled="f" stroked="f">
                  <v:textbox inset="0,0,0,0">
                    <w:txbxContent>
                      <w:p>
                        <w:pPr>
                          <w:spacing w:before="0" w:after="160" w:line="259" w:lineRule="auto"/>
                          <w:ind w:left="0" w:firstLine="0"/>
                        </w:pPr>
                        <w:r>
                          <w:rPr>
                            <w:rFonts w:cs="Courier New" w:hAnsi="Courier New" w:eastAsia="Courier New" w:ascii="Courier New"/>
                            <w:sz w:val="20"/>
                          </w:rPr>
                          <w:t xml:space="preserve">    </w:t>
                        </w:r>
                      </w:p>
                    </w:txbxContent>
                  </v:textbox>
                </v:rect>
                <v:rect id="Rectangle 357" style="position:absolute;width:1033;height:1573;left:4404;top:26267;"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rect id="Rectangle 358" style="position:absolute;width:20677;height:1573;left:1295;top:30154;" filled="f" stroked="f">
                  <v:textbox inset="0,0,0,0">
                    <w:txbxContent>
                      <w:p>
                        <w:pPr>
                          <w:spacing w:before="0" w:after="160" w:line="259" w:lineRule="auto"/>
                          <w:ind w:left="0" w:firstLine="0"/>
                        </w:pPr>
                        <w:r>
                          <w:rPr>
                            <w:rFonts w:cs="Courier New" w:hAnsi="Courier New" w:eastAsia="Courier New" w:ascii="Courier New"/>
                            <w:w w:val="99"/>
                            <w:sz w:val="20"/>
                          </w:rPr>
                          <w:t xml:space="preserve">// Getters y setters</w:t>
                        </w:r>
                      </w:p>
                    </w:txbxContent>
                  </v:textbox>
                </v:rect>
                <v:rect id="Rectangle 359" style="position:absolute;width:1033;height:1573;left:1295;top:32097;" filled="f" stroked="f">
                  <v:textbox inset="0,0,0,0">
                    <w:txbxContent>
                      <w:p>
                        <w:pPr>
                          <w:spacing w:before="0" w:after="160" w:line="259" w:lineRule="auto"/>
                          <w:ind w:left="0" w:firstLine="0"/>
                        </w:pPr>
                        <w:r>
                          <w:rPr>
                            <w:rFonts w:cs="Courier New" w:hAnsi="Courier New" w:eastAsia="Courier New" w:ascii="Courier New"/>
                            <w:w w:val="99"/>
                            <w:sz w:val="20"/>
                          </w:rPr>
                          <w:t xml:space="preserve">}</w:t>
                        </w:r>
                      </w:p>
                    </w:txbxContent>
                  </v:textbox>
                </v:rect>
                <v:shape id="Shape 360" style="position:absolute;width:6638;height:1376;left:0;top:36048;" coordsize="663892,137635" path="m24289,0l639604,0c642824,0,645923,614,648898,1845c651874,3076,654501,4831,656778,7110c659056,9389,660811,12012,662043,14988c663276,17965,663892,21065,663892,24287l663892,113345c663892,116563,663276,119661,662043,122637c660811,125614,659056,128237,656778,130519c654501,132792,651874,134547,648898,135781c645923,137015,642824,137632,639604,137635l24289,137635c21068,137632,17969,137015,14994,135781c12018,134547,9391,132792,7114,130519c4836,128237,3081,125614,1849,122637l0,113346l0,24286l1849,14988c3081,12012,4836,9389,7114,7110c9391,4831,12018,3076,14994,1845c17969,614,21068,0,24289,0x">
                  <v:stroke weight="0pt" endcap="flat" joinstyle="miter" miterlimit="10" on="false" color="#000000" opacity="0"/>
                  <v:fill on="true" color="#878378" opacity="0.14902"/>
                </v:shape>
                <v:rect id="Rectangle 361" style="position:absolute;width:7852;height:1086;left:356;top:36407;" filled="f" stroked="f">
                  <v:textbox inset="0,0,0,0">
                    <w:txbxContent>
                      <w:p>
                        <w:pPr>
                          <w:spacing w:before="0" w:after="160" w:line="259" w:lineRule="auto"/>
                          <w:ind w:left="0" w:firstLine="0"/>
                        </w:pPr>
                        <w:r>
                          <w:rPr>
                            <w:rFonts w:cs="Courier New" w:hAnsi="Courier New" w:eastAsia="Courier New" w:ascii="Courier New"/>
                            <w:color w:val="eb5757"/>
                            <w:w w:val="99"/>
                            <w:sz w:val="14"/>
                          </w:rPr>
                          <w:t xml:space="preserve">Comprobante</w:t>
                        </w:r>
                      </w:p>
                    </w:txbxContent>
                  </v:textbox>
                </v:rect>
                <v:rect id="Rectangle 362" style="position:absolute;width:64673;height:2084;left:6617;top:35684;" filled="f" stroked="f">
                  <v:textbox inset="0,0,0,0">
                    <w:txbxContent>
                      <w:p>
                        <w:pPr>
                          <w:spacing w:before="0" w:after="160" w:line="259" w:lineRule="auto"/>
                          <w:ind w:left="0" w:firstLine="0"/>
                        </w:pPr>
                        <w:r>
                          <w:rPr>
                            <w:spacing w:val="11"/>
                            <w:w w:val="117"/>
                          </w:rPr>
                          <w:t xml:space="preserve"> </w:t>
                        </w:r>
                        <w:r>
                          <w:rPr>
                            <w:w w:val="117"/>
                          </w:rPr>
                          <w:t xml:space="preserve">es</w:t>
                        </w:r>
                        <w:r>
                          <w:rPr>
                            <w:spacing w:val="11"/>
                            <w:w w:val="117"/>
                          </w:rPr>
                          <w:t xml:space="preserve"> </w:t>
                        </w:r>
                        <w:r>
                          <w:rPr>
                            <w:w w:val="117"/>
                          </w:rPr>
                          <w:t xml:space="preserve">una</w:t>
                        </w:r>
                        <w:r>
                          <w:rPr>
                            <w:spacing w:val="11"/>
                            <w:w w:val="117"/>
                          </w:rPr>
                          <w:t xml:space="preserve"> </w:t>
                        </w:r>
                        <w:r>
                          <w:rPr>
                            <w:w w:val="117"/>
                          </w:rPr>
                          <w:t xml:space="preserve">clase</w:t>
                        </w:r>
                        <w:r>
                          <w:rPr>
                            <w:spacing w:val="11"/>
                            <w:w w:val="117"/>
                          </w:rPr>
                          <w:t xml:space="preserve"> </w:t>
                        </w:r>
                        <w:r>
                          <w:rPr>
                            <w:w w:val="117"/>
                          </w:rPr>
                          <w:t xml:space="preserve">base</w:t>
                        </w:r>
                        <w:r>
                          <w:rPr>
                            <w:spacing w:val="11"/>
                            <w:w w:val="117"/>
                          </w:rPr>
                          <w:t xml:space="preserve"> </w:t>
                        </w:r>
                        <w:r>
                          <w:rPr>
                            <w:w w:val="117"/>
                          </w:rPr>
                          <w:t xml:space="preserve">que</w:t>
                        </w:r>
                        <w:r>
                          <w:rPr>
                            <w:spacing w:val="11"/>
                            <w:w w:val="117"/>
                          </w:rPr>
                          <w:t xml:space="preserve"> </w:t>
                        </w:r>
                        <w:r>
                          <w:rPr>
                            <w:w w:val="117"/>
                          </w:rPr>
                          <w:t xml:space="preserve">podría</w:t>
                        </w:r>
                        <w:r>
                          <w:rPr>
                            <w:spacing w:val="11"/>
                            <w:w w:val="117"/>
                          </w:rPr>
                          <w:t xml:space="preserve"> </w:t>
                        </w:r>
                        <w:r>
                          <w:rPr>
                            <w:w w:val="117"/>
                          </w:rPr>
                          <w:t xml:space="preserve">utilizarse</w:t>
                        </w:r>
                        <w:r>
                          <w:rPr>
                            <w:spacing w:val="11"/>
                            <w:w w:val="117"/>
                          </w:rPr>
                          <w:t xml:space="preserve"> </w:t>
                        </w:r>
                        <w:r>
                          <w:rPr>
                            <w:w w:val="117"/>
                          </w:rPr>
                          <w:t xml:space="preserve">para</w:t>
                        </w:r>
                        <w:r>
                          <w:rPr>
                            <w:spacing w:val="11"/>
                            <w:w w:val="117"/>
                          </w:rPr>
                          <w:t xml:space="preserve"> </w:t>
                        </w:r>
                        <w:r>
                          <w:rPr>
                            <w:w w:val="117"/>
                          </w:rPr>
                          <w:t xml:space="preserve">diferentes</w:t>
                        </w:r>
                        <w:r>
                          <w:rPr>
                            <w:spacing w:val="11"/>
                            <w:w w:val="117"/>
                          </w:rPr>
                          <w:t xml:space="preserve"> </w:t>
                        </w:r>
                        <w:r>
                          <w:rPr>
                            <w:w w:val="117"/>
                          </w:rPr>
                          <w:t xml:space="preserve">tipos</w:t>
                        </w:r>
                        <w:r>
                          <w:rPr>
                            <w:spacing w:val="11"/>
                            <w:w w:val="117"/>
                          </w:rPr>
                          <w:t xml:space="preserve"> </w:t>
                        </w:r>
                        <w:r>
                          <w:rPr>
                            <w:w w:val="117"/>
                          </w:rPr>
                          <w:t xml:space="preserve">de</w:t>
                        </w:r>
                        <w:r>
                          <w:rPr>
                            <w:spacing w:val="11"/>
                            <w:w w:val="117"/>
                          </w:rPr>
                          <w:t xml:space="preserve"> </w:t>
                        </w:r>
                        <w:r>
                          <w:rPr>
                            <w:w w:val="117"/>
                          </w:rPr>
                          <w:t xml:space="preserve">comprobantes.</w:t>
                        </w:r>
                      </w:p>
                    </w:txbxContent>
                  </v:textbox>
                </v:rect>
                <v:rect id="Rectangle 363" style="position:absolute;width:484;height:2084;left:55244;top:35684;" filled="f" stroked="f">
                  <v:textbox inset="0,0,0,0">
                    <w:txbxContent>
                      <w:p>
                        <w:pPr>
                          <w:spacing w:before="0" w:after="160" w:line="259" w:lineRule="auto"/>
                          <w:ind w:left="0" w:firstLine="0"/>
                        </w:pPr>
                        <w:r>
                          <w:rPr/>
                          <w:t xml:space="preserve"> </w:t>
                        </w:r>
                      </w:p>
                    </w:txbxContent>
                  </v:textbox>
                </v:rect>
                <v:rect id="Rectangle 364" style="position:absolute;width:34333;height:2084;left:0;top:37627;" filled="f" stroked="f">
                  <v:textbox inset="0,0,0,0">
                    <w:txbxContent>
                      <w:p>
                        <w:pPr>
                          <w:spacing w:before="0" w:after="160" w:line="259" w:lineRule="auto"/>
                          <w:ind w:left="0" w:firstLine="0"/>
                        </w:pPr>
                        <w:r>
                          <w:rPr>
                            <w:w w:val="116"/>
                          </w:rPr>
                          <w:t xml:space="preserve">Demuestra</w:t>
                        </w:r>
                        <w:r>
                          <w:rPr>
                            <w:spacing w:val="11"/>
                            <w:w w:val="116"/>
                          </w:rPr>
                          <w:t xml:space="preserve"> </w:t>
                        </w:r>
                        <w:r>
                          <w:rPr>
                            <w:w w:val="116"/>
                          </w:rPr>
                          <w:t xml:space="preserve">agregación</w:t>
                        </w:r>
                        <w:r>
                          <w:rPr>
                            <w:spacing w:val="11"/>
                            <w:w w:val="116"/>
                          </w:rPr>
                          <w:t xml:space="preserve"> </w:t>
                        </w:r>
                        <w:r>
                          <w:rPr>
                            <w:w w:val="116"/>
                          </w:rPr>
                          <w:t xml:space="preserve">al</w:t>
                        </w:r>
                        <w:r>
                          <w:rPr>
                            <w:spacing w:val="11"/>
                            <w:w w:val="116"/>
                          </w:rPr>
                          <w:t xml:space="preserve"> </w:t>
                        </w:r>
                        <w:r>
                          <w:rPr>
                            <w:w w:val="116"/>
                          </w:rPr>
                          <w:t xml:space="preserve">incluir</w:t>
                        </w:r>
                        <w:r>
                          <w:rPr>
                            <w:spacing w:val="11"/>
                            <w:w w:val="116"/>
                          </w:rPr>
                          <w:t xml:space="preserve"> </w:t>
                        </w:r>
                        <w:r>
                          <w:rPr>
                            <w:w w:val="116"/>
                          </w:rPr>
                          <w:t xml:space="preserve">un</w:t>
                        </w:r>
                        <w:r>
                          <w:rPr>
                            <w:spacing w:val="11"/>
                            <w:w w:val="116"/>
                          </w:rPr>
                          <w:t xml:space="preserve"> </w:t>
                        </w:r>
                        <w:r>
                          <w:rPr>
                            <w:w w:val="116"/>
                          </w:rPr>
                          <w:t xml:space="preserve">objeto</w:t>
                        </w:r>
                        <w:r>
                          <w:rPr>
                            <w:spacing w:val="11"/>
                            <w:w w:val="116"/>
                          </w:rPr>
                          <w:t xml:space="preserve"> </w:t>
                        </w:r>
                      </w:p>
                    </w:txbxContent>
                  </v:textbox>
                </v:rect>
                <v:shape id="Shape 365" style="position:absolute;width:3400;height:1376;left:25827;top:37991;" coordsize="340043,137638" path="m24289,0l315754,0c318975,0,322073,617,325048,1848c328024,3082,330651,4837,332929,7113c335206,9385,336961,12015,338193,14991c339426,17968,340042,21068,340043,24290l340043,113348c340042,116570,339426,119667,338193,122644c336961,125620,335206,128243,332929,130522c330651,132798,328024,134553,325048,135784c322073,137018,318975,137632,315754,137638l24289,137638c21068,137632,17969,137018,14994,135784c12018,134553,9392,132798,7114,130522c4837,128243,3082,125620,1849,122644c616,119667,0,116570,0,113348l0,24290c0,21068,616,17968,1849,14991c3082,12015,4837,9385,7114,7113c9392,4837,12018,3082,14994,1848c17969,617,21068,0,24289,0x">
                  <v:stroke weight="0pt" endcap="flat" joinstyle="miter" miterlimit="10" on="false" color="#000000" opacity="0"/>
                  <v:fill on="true" color="#878378" opacity="0.14902"/>
                </v:shape>
                <v:rect id="Rectangle 366" style="position:absolute;width:3569;height:1086;left:26172;top:38350;" filled="f" stroked="f">
                  <v:textbox inset="0,0,0,0">
                    <w:txbxContent>
                      <w:p>
                        <w:pPr>
                          <w:spacing w:before="0" w:after="160" w:line="259" w:lineRule="auto"/>
                          <w:ind w:left="0" w:firstLine="0"/>
                        </w:pPr>
                        <w:r>
                          <w:rPr>
                            <w:rFonts w:cs="Courier New" w:hAnsi="Courier New" w:eastAsia="Courier New" w:ascii="Courier New"/>
                            <w:color w:val="eb5757"/>
                            <w:w w:val="99"/>
                            <w:sz w:val="14"/>
                          </w:rPr>
                          <w:t xml:space="preserve">Fecha</w:t>
                        </w:r>
                      </w:p>
                    </w:txbxContent>
                  </v:textbox>
                </v:rect>
                <v:rect id="Rectangle 367" style="position:absolute;width:496;height:2084;left:29213;top:37627;" filled="f" stroked="f">
                  <v:textbox inset="0,0,0,0">
                    <w:txbxContent>
                      <w:p>
                        <w:pPr>
                          <w:spacing w:before="0" w:after="160" w:line="259" w:lineRule="auto"/>
                          <w:ind w:left="0" w:firstLine="0"/>
                        </w:pPr>
                        <w:r>
                          <w:rPr>
                            <w:w w:val="117"/>
                          </w:rPr>
                          <w:t xml:space="preserve">.</w:t>
                        </w:r>
                      </w:p>
                    </w:txbxContent>
                  </v:textbox>
                </v:rect>
              </v:group>
            </w:pict>
          </mc:Fallback>
        </mc:AlternateContent>
      </w:r>
    </w:p>
    <w:p w14:paraId="5ACDA686" w14:textId="77777777" w:rsidR="004025A4" w:rsidRDefault="00000000">
      <w:pPr>
        <w:spacing w:after="0"/>
        <w:ind w:left="0" w:right="-17" w:firstLine="0"/>
      </w:pPr>
      <w:r>
        <w:rPr>
          <w:noProof/>
          <w:sz w:val="22"/>
        </w:rPr>
        <w:lastRenderedPageBreak/>
        <mc:AlternateContent>
          <mc:Choice Requires="wpg">
            <w:drawing>
              <wp:inline distT="0" distB="0" distL="0" distR="0" wp14:anchorId="62C092A5" wp14:editId="10C6AD72">
                <wp:extent cx="5748337" cy="1337903"/>
                <wp:effectExtent l="0" t="0" r="0" b="0"/>
                <wp:docPr id="4845" name="Group 4845"/>
                <wp:cNvGraphicFramePr/>
                <a:graphic xmlns:a="http://schemas.openxmlformats.org/drawingml/2006/main">
                  <a:graphicData uri="http://schemas.microsoft.com/office/word/2010/wordprocessingGroup">
                    <wpg:wgp>
                      <wpg:cNvGrpSpPr/>
                      <wpg:grpSpPr>
                        <a:xfrm>
                          <a:off x="0" y="0"/>
                          <a:ext cx="5748337" cy="1337903"/>
                          <a:chOff x="0" y="0"/>
                          <a:chExt cx="5748337" cy="1337903"/>
                        </a:xfrm>
                      </wpg:grpSpPr>
                      <wps:wsp>
                        <wps:cNvPr id="310" name="Shape 310"/>
                        <wps:cNvSpPr/>
                        <wps:spPr>
                          <a:xfrm>
                            <a:off x="0" y="317776"/>
                            <a:ext cx="5748337" cy="1020127"/>
                          </a:xfrm>
                          <a:custGeom>
                            <a:avLst/>
                            <a:gdLst/>
                            <a:ahLst/>
                            <a:cxnLst/>
                            <a:rect l="0" t="0" r="0" b="0"/>
                            <a:pathLst>
                              <a:path w="5748337" h="1020127">
                                <a:moveTo>
                                  <a:pt x="24289" y="0"/>
                                </a:moveTo>
                                <a:lnTo>
                                  <a:pt x="5724049" y="0"/>
                                </a:lnTo>
                                <a:cubicBezTo>
                                  <a:pt x="5727268" y="0"/>
                                  <a:pt x="5730367" y="617"/>
                                  <a:pt x="5733343" y="1848"/>
                                </a:cubicBezTo>
                                <a:cubicBezTo>
                                  <a:pt x="5736318" y="3076"/>
                                  <a:pt x="5738945" y="4831"/>
                                  <a:pt x="5741223" y="7113"/>
                                </a:cubicBezTo>
                                <a:cubicBezTo>
                                  <a:pt x="5743499" y="9385"/>
                                  <a:pt x="5745254" y="12012"/>
                                  <a:pt x="5746487" y="14988"/>
                                </a:cubicBezTo>
                                <a:cubicBezTo>
                                  <a:pt x="5747720" y="17965"/>
                                  <a:pt x="5748336" y="21062"/>
                                  <a:pt x="5748337" y="24290"/>
                                </a:cubicBezTo>
                                <a:lnTo>
                                  <a:pt x="5748337" y="1020127"/>
                                </a:lnTo>
                                <a:lnTo>
                                  <a:pt x="0" y="1020127"/>
                                </a:lnTo>
                                <a:lnTo>
                                  <a:pt x="0" y="24289"/>
                                </a:lnTo>
                                <a:lnTo>
                                  <a:pt x="1849" y="14988"/>
                                </a:lnTo>
                                <a:cubicBezTo>
                                  <a:pt x="3081" y="12012"/>
                                  <a:pt x="4836" y="9385"/>
                                  <a:pt x="7114" y="7113"/>
                                </a:cubicBezTo>
                                <a:cubicBezTo>
                                  <a:pt x="9391" y="4831"/>
                                  <a:pt x="12018" y="3076"/>
                                  <a:pt x="14994" y="1848"/>
                                </a:cubicBezTo>
                                <a:cubicBezTo>
                                  <a:pt x="17969" y="617"/>
                                  <a:pt x="21068" y="0"/>
                                  <a:pt x="24289"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68" name="Rectangle 368"/>
                        <wps:cNvSpPr/>
                        <wps:spPr>
                          <a:xfrm>
                            <a:off x="0" y="0"/>
                            <a:ext cx="753416" cy="312690"/>
                          </a:xfrm>
                          <a:prstGeom prst="rect">
                            <a:avLst/>
                          </a:prstGeom>
                          <a:ln>
                            <a:noFill/>
                          </a:ln>
                        </wps:spPr>
                        <wps:txbx>
                          <w:txbxContent>
                            <w:p w14:paraId="13CB39CE" w14:textId="77777777" w:rsidR="004025A4" w:rsidRDefault="00000000">
                              <w:pPr>
                                <w:spacing w:after="160"/>
                                <w:ind w:left="0" w:firstLine="0"/>
                              </w:pPr>
                              <w:r>
                                <w:rPr>
                                  <w:b/>
                                  <w:spacing w:val="-3"/>
                                  <w:w w:val="126"/>
                                  <w:sz w:val="31"/>
                                </w:rPr>
                                <w:t>Clase</w:t>
                              </w:r>
                              <w:r>
                                <w:rPr>
                                  <w:b/>
                                  <w:spacing w:val="5"/>
                                  <w:w w:val="126"/>
                                  <w:sz w:val="31"/>
                                </w:rPr>
                                <w:t xml:space="preserve"> </w:t>
                              </w:r>
                            </w:p>
                          </w:txbxContent>
                        </wps:txbx>
                        <wps:bodyPr horzOverflow="overflow" vert="horz" lIns="0" tIns="0" rIns="0" bIns="0" rtlCol="0">
                          <a:noAutofit/>
                        </wps:bodyPr>
                      </wps:wsp>
                      <wps:wsp>
                        <wps:cNvPr id="369" name="Shape 369"/>
                        <wps:cNvSpPr/>
                        <wps:spPr>
                          <a:xfrm>
                            <a:off x="566737" y="18216"/>
                            <a:ext cx="809625" cy="259079"/>
                          </a:xfrm>
                          <a:custGeom>
                            <a:avLst/>
                            <a:gdLst/>
                            <a:ahLst/>
                            <a:cxnLst/>
                            <a:rect l="0" t="0" r="0" b="0"/>
                            <a:pathLst>
                              <a:path w="809625" h="259079">
                                <a:moveTo>
                                  <a:pt x="24289" y="0"/>
                                </a:moveTo>
                                <a:lnTo>
                                  <a:pt x="785336" y="0"/>
                                </a:lnTo>
                                <a:cubicBezTo>
                                  <a:pt x="788557" y="0"/>
                                  <a:pt x="791655" y="617"/>
                                  <a:pt x="794631" y="1845"/>
                                </a:cubicBezTo>
                                <a:cubicBezTo>
                                  <a:pt x="797607" y="3076"/>
                                  <a:pt x="800233" y="4831"/>
                                  <a:pt x="802511" y="7110"/>
                                </a:cubicBezTo>
                                <a:cubicBezTo>
                                  <a:pt x="804788" y="9389"/>
                                  <a:pt x="806543" y="12012"/>
                                  <a:pt x="807776" y="14991"/>
                                </a:cubicBezTo>
                                <a:cubicBezTo>
                                  <a:pt x="809009" y="17968"/>
                                  <a:pt x="809625" y="21065"/>
                                  <a:pt x="809625" y="24287"/>
                                </a:cubicBezTo>
                                <a:lnTo>
                                  <a:pt x="809625" y="234792"/>
                                </a:lnTo>
                                <a:cubicBezTo>
                                  <a:pt x="809625" y="238007"/>
                                  <a:pt x="809009" y="241105"/>
                                  <a:pt x="807776" y="244081"/>
                                </a:cubicBezTo>
                                <a:cubicBezTo>
                                  <a:pt x="806543" y="247058"/>
                                  <a:pt x="804788" y="249681"/>
                                  <a:pt x="802511" y="251963"/>
                                </a:cubicBezTo>
                                <a:cubicBezTo>
                                  <a:pt x="800233" y="254242"/>
                                  <a:pt x="797607" y="255997"/>
                                  <a:pt x="794631" y="257225"/>
                                </a:cubicBezTo>
                                <a:cubicBezTo>
                                  <a:pt x="791655" y="258459"/>
                                  <a:pt x="788557" y="259076"/>
                                  <a:pt x="785336" y="259079"/>
                                </a:cubicBezTo>
                                <a:lnTo>
                                  <a:pt x="24289" y="259079"/>
                                </a:lnTo>
                                <a:cubicBezTo>
                                  <a:pt x="21068" y="259076"/>
                                  <a:pt x="17969" y="258459"/>
                                  <a:pt x="14994" y="257225"/>
                                </a:cubicBezTo>
                                <a:cubicBezTo>
                                  <a:pt x="12018" y="255997"/>
                                  <a:pt x="9391" y="254242"/>
                                  <a:pt x="7114" y="251963"/>
                                </a:cubicBezTo>
                                <a:cubicBezTo>
                                  <a:pt x="4837" y="249681"/>
                                  <a:pt x="3081" y="247058"/>
                                  <a:pt x="1849" y="244081"/>
                                </a:cubicBezTo>
                                <a:cubicBezTo>
                                  <a:pt x="616" y="241105"/>
                                  <a:pt x="0" y="238007"/>
                                  <a:pt x="0" y="234792"/>
                                </a:cubicBezTo>
                                <a:lnTo>
                                  <a:pt x="0" y="24287"/>
                                </a:lnTo>
                                <a:cubicBezTo>
                                  <a:pt x="0" y="21065"/>
                                  <a:pt x="616" y="17968"/>
                                  <a:pt x="1849" y="14991"/>
                                </a:cubicBezTo>
                                <a:cubicBezTo>
                                  <a:pt x="3081" y="12012"/>
                                  <a:pt x="4837" y="9389"/>
                                  <a:pt x="7114" y="7110"/>
                                </a:cubicBezTo>
                                <a:cubicBezTo>
                                  <a:pt x="9391" y="4831"/>
                                  <a:pt x="12018" y="3076"/>
                                  <a:pt x="14994" y="1845"/>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370" name="Rectangle 370"/>
                        <wps:cNvSpPr/>
                        <wps:spPr>
                          <a:xfrm>
                            <a:off x="630622" y="84271"/>
                            <a:ext cx="906884" cy="205080"/>
                          </a:xfrm>
                          <a:prstGeom prst="rect">
                            <a:avLst/>
                          </a:prstGeom>
                          <a:ln>
                            <a:noFill/>
                          </a:ln>
                        </wps:spPr>
                        <wps:txbx>
                          <w:txbxContent>
                            <w:p w14:paraId="0AD36A08" w14:textId="77777777" w:rsidR="004025A4" w:rsidRDefault="00000000">
                              <w:pPr>
                                <w:spacing w:after="160"/>
                                <w:ind w:left="0" w:firstLine="0"/>
                              </w:pPr>
                              <w:r>
                                <w:rPr>
                                  <w:rFonts w:ascii="Courier New" w:eastAsia="Courier New" w:hAnsi="Courier New" w:cs="Courier New"/>
                                  <w:b/>
                                  <w:color w:val="EB5757"/>
                                  <w:spacing w:val="-3"/>
                                  <w:w w:val="98"/>
                                  <w:sz w:val="26"/>
                                </w:rPr>
                                <w:t>Factura</w:t>
                              </w:r>
                            </w:p>
                          </w:txbxContent>
                        </wps:txbx>
                        <wps:bodyPr horzOverflow="overflow" vert="horz" lIns="0" tIns="0" rIns="0" bIns="0" rtlCol="0">
                          <a:noAutofit/>
                        </wps:bodyPr>
                      </wps:wsp>
                      <wps:wsp>
                        <wps:cNvPr id="372" name="Rectangle 372"/>
                        <wps:cNvSpPr/>
                        <wps:spPr>
                          <a:xfrm>
                            <a:off x="129540" y="497472"/>
                            <a:ext cx="413559" cy="157314"/>
                          </a:xfrm>
                          <a:prstGeom prst="rect">
                            <a:avLst/>
                          </a:prstGeom>
                          <a:ln>
                            <a:noFill/>
                          </a:ln>
                        </wps:spPr>
                        <wps:txbx>
                          <w:txbxContent>
                            <w:p w14:paraId="2D8EA69E" w14:textId="77777777" w:rsidR="004025A4" w:rsidRDefault="00000000">
                              <w:pPr>
                                <w:spacing w:after="160"/>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373" name="Rectangle 373"/>
                        <wps:cNvSpPr/>
                        <wps:spPr>
                          <a:xfrm>
                            <a:off x="129540" y="691783"/>
                            <a:ext cx="413559" cy="157314"/>
                          </a:xfrm>
                          <a:prstGeom prst="rect">
                            <a:avLst/>
                          </a:prstGeom>
                          <a:ln>
                            <a:noFill/>
                          </a:ln>
                        </wps:spPr>
                        <wps:txbx>
                          <w:txbxContent>
                            <w:p w14:paraId="4E5E8B99" w14:textId="77777777" w:rsidR="004025A4" w:rsidRDefault="00000000">
                              <w:pPr>
                                <w:spacing w:after="160"/>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374" name="Rectangle 374"/>
                        <wps:cNvSpPr/>
                        <wps:spPr>
                          <a:xfrm>
                            <a:off x="129540" y="886096"/>
                            <a:ext cx="4342369" cy="157314"/>
                          </a:xfrm>
                          <a:prstGeom prst="rect">
                            <a:avLst/>
                          </a:prstGeom>
                          <a:ln>
                            <a:noFill/>
                          </a:ln>
                        </wps:spPr>
                        <wps:txbx>
                          <w:txbxContent>
                            <w:p w14:paraId="4F723B10" w14:textId="77777777" w:rsidR="004025A4" w:rsidRPr="00B0603B" w:rsidRDefault="00000000">
                              <w:pPr>
                                <w:spacing w:after="160"/>
                                <w:ind w:left="0" w:firstLine="0"/>
                                <w:rPr>
                                  <w:lang w:val="en-US"/>
                                </w:rPr>
                              </w:pPr>
                              <w:r w:rsidRPr="00B0603B">
                                <w:rPr>
                                  <w:rFonts w:ascii="Courier New" w:eastAsia="Courier New" w:hAnsi="Courier New" w:cs="Courier New"/>
                                  <w:lang w:val="en-US"/>
                                </w:rPr>
                                <w:t>public class Factura extends Comprobante {</w:t>
                              </w:r>
                            </w:p>
                          </w:txbxContent>
                        </wps:txbx>
                        <wps:bodyPr horzOverflow="overflow" vert="horz" lIns="0" tIns="0" rIns="0" bIns="0" rtlCol="0">
                          <a:noAutofit/>
                        </wps:bodyPr>
                      </wps:wsp>
                      <wps:wsp>
                        <wps:cNvPr id="375" name="Rectangle 375"/>
                        <wps:cNvSpPr/>
                        <wps:spPr>
                          <a:xfrm>
                            <a:off x="129540" y="1080407"/>
                            <a:ext cx="413559" cy="157314"/>
                          </a:xfrm>
                          <a:prstGeom prst="rect">
                            <a:avLst/>
                          </a:prstGeom>
                          <a:ln>
                            <a:noFill/>
                          </a:ln>
                        </wps:spPr>
                        <wps:txbx>
                          <w:txbxContent>
                            <w:p w14:paraId="6EC788A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76" name="Rectangle 376"/>
                        <wps:cNvSpPr/>
                        <wps:spPr>
                          <a:xfrm>
                            <a:off x="440486" y="1080407"/>
                            <a:ext cx="2067795" cy="157314"/>
                          </a:xfrm>
                          <a:prstGeom prst="rect">
                            <a:avLst/>
                          </a:prstGeom>
                          <a:ln>
                            <a:noFill/>
                          </a:ln>
                        </wps:spPr>
                        <wps:txbx>
                          <w:txbxContent>
                            <w:p w14:paraId="54FBA599" w14:textId="77777777" w:rsidR="004025A4" w:rsidRDefault="00000000">
                              <w:pPr>
                                <w:spacing w:after="160"/>
                                <w:ind w:left="0" w:firstLine="0"/>
                              </w:pPr>
                              <w:r>
                                <w:rPr>
                                  <w:rFonts w:ascii="Courier New" w:eastAsia="Courier New" w:hAnsi="Courier New" w:cs="Courier New"/>
                                  <w:w w:val="99"/>
                                </w:rPr>
                                <w:t>private float total;</w:t>
                              </w:r>
                            </w:p>
                          </w:txbxContent>
                        </wps:txbx>
                        <wps:bodyPr horzOverflow="overflow" vert="horz" lIns="0" tIns="0" rIns="0" bIns="0" rtlCol="0">
                          <a:noAutofit/>
                        </wps:bodyPr>
                      </wps:wsp>
                    </wpg:wgp>
                  </a:graphicData>
                </a:graphic>
              </wp:inline>
            </w:drawing>
          </mc:Choice>
          <mc:Fallback>
            <w:pict>
              <v:group w14:anchorId="62C092A5" id="Group 4845" o:spid="_x0000_s1139" style="width:452.6pt;height:105.35pt;mso-position-horizontal-relative:char;mso-position-vertical-relative:line" coordsize="57483,13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6Xm5AYAAOMgAAAOAAAAZHJzL2Uyb0RvYy54bWzsWu1unEYU/V+p74D2f7PDMDCwih21SR1V&#10;qpIoSR8As+yHxAIC7LXz9D1zhxkY2KZrV7UrufmxBubrzjn34wzk9Zu7Q+Hd5k27r8qLhf+KLby8&#10;zKr1vtxeLP74evVTvPDaLi3XaVGV+cXiPm8Xby5//OH1sV7lvNpVxTpvPExStqtjfbHYdV29Wi7b&#10;bJcf0vZVVeclGjdVc0g73Dbb5bpJj5j9UCw5Y9HyWDXruqmyvG3x9J1uXFzS/JtNnnUfN5s277zi&#10;YgHbOvpt6Pda/S4vX6erbZPWu33Wm5E+wopDui+xqJ3qXdql3k2zn0112GdN1Vab7lVWHZbVZrPP&#10;ctoDduOzyW7eN9VNTXvZro7b2sIEaCc4PXra7MPt+6b+Un9qgMSx3gILulN7uds0B/UXVnp3BNm9&#10;hSy/67wMD0Mp4iCQCy9Dm4+rhAUa1GwH5Gfjst2vfzNyaRZeOuYcazhIO2DQ/jMMvuzSOido2xUw&#10;+NR4+/XFIvDhI2V6gKNSB089IGCol4WpXbVA7C8xCnwpZaRhOA0UA9tcqh52u+kqu2m793lFmKe3&#10;v7edds61uUp35iq7K81lAxf/rnPXaafGKWPVpXcckbYDZ70pqv1Q3eZfK+rZKea44HGy8AzrMHXo&#10;UZTjnqHkggm3r+mR3Vzvs1/yb5P+kkfIDWZuGEdLhjJgQQR/QkPkE0KjpiAQATX5sYh79Nzp3Ts7&#10;ZxT4erGAGWJsW5yIkCaFJ/uaNNMmfM71gtL3ya+BgbuEe2cHBiLRaCRBHE4mDXko9C6UF0waIxHr&#10;3fsiiR+yRyElh/eqMJRJNF0TQRpRI/dZNF1TRzBGgvCEHH62TUOm3aAdYxxI+7LpZ/7q/r1djteb&#10;HubvuKd2vO/NCAfQ+I5hMlOd4iRgsX8adNCuoZlSBc41Tw8iPwkSvdDUnXywfdoJsYek94iH+LXi&#10;WYMwiRTF8YnYmoezC1RWVG2uQVeZgnKTzR7kEUN+KkqVSMBrlqJqb4q0o/J32Hco58X+AC/kkjHj&#10;TEWJ2VQK13mTrrr7Ile5pig/5xukXyox6kHbbK/fFo13m6qiTf9o8rSod2n/tA/+viuZSvOo8Zt9&#10;UdgpfRrqTHkVXvErY1nfWY3LSS/YkUyPzHprtGhA6cWmjXQAKHYQrVyVnR1fQvCQmaPdqsvran1P&#10;5ZYAQU1ThfcpipvyCV3cPqNopOW2yL0AD0G5MgBl8NwCR+Bh730pl2EgfMSQ0gCBzyObQ4yCqBvt&#10;OZ66uFiomqUZ7asccDRdFIzKW9JVWV2BSJMEZv7T3V3fUdFO7A40st6uar59hCbdFBV8FDWNrhZK&#10;pmJx1brwit9KKAhQ2ZmLxlxcm4umK95WpBu1OT/fdNVmr6oyMadX62+ekkbEvKNRkAQeQmEYRVIp&#10;NlUpYg7eMHjgMmZJxFEPFZc8TJikyUGQ4fLJVIqxBCKlN0TZOSgQXTDmSW3oYeqB7inj0BRBE/ym&#10;g5sHTfc4DDVMvbv3zxM/CrVgmKRdmQjojB5YaArtuu7c7p2ZUUZMrzSVJzFjPNAKZFpOYsZDX6+G&#10;+mR25M7v3unVYiYkhIWiHwWP2DUKK2ZRaATWVJrEjDQteQ3KFQklqgljcXd6vYSxvlajYFGwDgtq&#10;Z1O+hprliBZDv2qDDjVi2V3CEGi2NkwXCJmQzoGRppc79sQYwO1ITthgbOcCIE8MtIhwIZS8OJfw&#10;Ec5cSBZOMLH8cAG8HEk6Ih3sJ9H5mnTkSZCfQFSH/cwDeRgmiQPCyK05dD6Sw7n7lEOo8DAWoeNs&#10;cEITXxTefR7qDRpi1UlCLoOGVz1myATOENPJHdoPsUJpbsKgrua2D4LtgYgMGnCOsxWOJ/gxSvSB&#10;pCNn6Lwy9ySrh+ceaLX1A906UhqAwnUaKlr/82AaX+b5KFZdmgx5mq6++ygbmHZ3lNN7mleMlYpf&#10;J/DsthW75wezBVJx60SVRX+aZ8cHi/MTt/WPaSUYnGpaPgY/xebOj9vB9ScV7v+DxXcPFrFEvMXT&#10;swpIYMadxueVF3TykIjc2ckDD1FIzj55RAFeXHBKMLHgsi+L5giS4MQb4wxNspWFLDZxZWSrOV/8&#10;O0cQq8BfxhFEgoc5n5T8zubT50kodEYXiRSYEt4wnEOEH0CJaEJ9vBXEqxgtO56EUF+/uVCbeSGM&#10;4pAxZ5Tk5WMYjRIfufC/xShljBfEKLLhnFGKoscwGscR3gxMGA0ED9QrSPr48wxBajPOCwlSvHaY&#10;U0q67jGU+qiSwhx4TSF97rxrU84LoRRHpjmlFGdnU4qXDyLWR6+TlHIWSZn07/Seo5bapPPcnNIn&#10;ZXxJp+8F/Vd/9al+fE8vdIf/m3D5JwAAAP//AwBQSwMEFAAGAAgAAAAhAAsMdYDdAAAABQEAAA8A&#10;AABkcnMvZG93bnJldi54bWxMj0FLw0AQhe+C/2EZwZvdTaRqYzalFPVUBFtBeptmp0lodjZkt0n6&#10;71296GXg8R7vfZMvJ9uKgXrfONaQzBQI4tKZhisNn7vXuycQPiAbbB2Thgt5WBbXVzlmxo38QcM2&#10;VCKWsM9QQx1Cl0npy5os+pnriKN3dL3FEGVfSdPjGMttK1OlHqTFhuNCjR2taypP27PV8DbiuLpP&#10;XobN6bi+7Hfz969NQlrf3kyrZxCBpvAXhh/8iA5FZDq4MxsvWg3xkfB7o7dQ8xTEQUOaqEeQRS7/&#10;0xffAAAA//8DAFBLAQItABQABgAIAAAAIQC2gziS/gAAAOEBAAATAAAAAAAAAAAAAAAAAAAAAABb&#10;Q29udGVudF9UeXBlc10ueG1sUEsBAi0AFAAGAAgAAAAhADj9If/WAAAAlAEAAAsAAAAAAAAAAAAA&#10;AAAALwEAAF9yZWxzLy5yZWxzUEsBAi0AFAAGAAgAAAAhAHYXpebkBgAA4yAAAA4AAAAAAAAAAAAA&#10;AAAALgIAAGRycy9lMm9Eb2MueG1sUEsBAi0AFAAGAAgAAAAhAAsMdYDdAAAABQEAAA8AAAAAAAAA&#10;AAAAAAAAPgkAAGRycy9kb3ducmV2LnhtbFBLBQYAAAAABAAEAPMAAABICgAAAAA=&#10;">
                <v:shape id="Shape 310" o:spid="_x0000_s1140" style="position:absolute;top:3177;width:57483;height:10202;visibility:visible;mso-wrap-style:square;v-text-anchor:top" coordsize="5748337,102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99BwQAAANwAAAAPAAAAZHJzL2Rvd25yZXYueG1sRE/LagIx&#10;FN0L/kO4ghupGRWkTI3iA8G2CzX2Ay6Ta2ZwcjNMok7/3iwKXR7Oe7HqXC0e1IbKs4LJOANBXHhT&#10;sVXwc9m/vYMIEdlg7ZkU/FKA1bLfW2Bu/JPP9NDRihTCIUcFZYxNLmUoSnIYxr4hTtzVtw5jgq2V&#10;psVnCne1nGbZXDqsODWU2NC2pOKm707B1+7bsqaLHa03eqRRN6fj+VOp4aBbf4CI1MV/8Z/7YBTM&#10;Jml+OpOOgFy+AAAA//8DAFBLAQItABQABgAIAAAAIQDb4fbL7gAAAIUBAAATAAAAAAAAAAAAAAAA&#10;AAAAAABbQ29udGVudF9UeXBlc10ueG1sUEsBAi0AFAAGAAgAAAAhAFr0LFu/AAAAFQEAAAsAAAAA&#10;AAAAAAAAAAAAHwEAAF9yZWxzLy5yZWxzUEsBAi0AFAAGAAgAAAAhANUX30HBAAAA3AAAAA8AAAAA&#10;AAAAAAAAAAAABwIAAGRycy9kb3ducmV2LnhtbFBLBQYAAAAAAwADALcAAAD1AgAAAAA=&#10;" path="m24289,l5724049,v3219,,6318,617,9294,1848c5736318,3076,5738945,4831,5741223,7113v2276,2272,4031,4899,5264,7875c5747720,17965,5748336,21062,5748337,24290r,995837l,1020127,,24289,1849,14988c3081,12012,4836,9385,7114,7113,9391,4831,12018,3076,14994,1848,17969,617,21068,,24289,xe" fillcolor="#f5f2f0" stroked="f" strokeweight="0">
                  <v:stroke miterlimit="83231f" joinstyle="miter"/>
                  <v:path arrowok="t" textboxrect="0,0,5748337,1020127"/>
                </v:shape>
                <v:rect id="Rectangle 368" o:spid="_x0000_s1141" style="position:absolute;width:7534;height:3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13CB39CE" w14:textId="77777777" w:rsidR="004025A4" w:rsidRDefault="00000000">
                        <w:pPr>
                          <w:spacing w:after="160"/>
                          <w:ind w:left="0" w:firstLine="0"/>
                        </w:pPr>
                        <w:r>
                          <w:rPr>
                            <w:b/>
                            <w:spacing w:val="-3"/>
                            <w:w w:val="126"/>
                            <w:sz w:val="31"/>
                          </w:rPr>
                          <w:t>Clase</w:t>
                        </w:r>
                        <w:r>
                          <w:rPr>
                            <w:b/>
                            <w:spacing w:val="5"/>
                            <w:w w:val="126"/>
                            <w:sz w:val="31"/>
                          </w:rPr>
                          <w:t xml:space="preserve"> </w:t>
                        </w:r>
                      </w:p>
                    </w:txbxContent>
                  </v:textbox>
                </v:rect>
                <v:shape id="Shape 369" o:spid="_x0000_s1142" style="position:absolute;left:5667;top:182;width:8096;height:2590;visibility:visible;mso-wrap-style:square;v-text-anchor:top" coordsize="809625,25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e3axgAAANwAAAAPAAAAZHJzL2Rvd25yZXYueG1sRI/NasJA&#10;FIX3hb7DcAvdlDppxVRTR2kLBRFcRF24vGSumdTMnTQz0fj2jiC4PJyfjzOd97YWR2p95VjB2yAB&#10;QVw4XXGpYLv5fR2D8AFZY+2YFJzJw3z2+DDFTLsT53Rch1LEEfYZKjAhNJmUvjBk0Q9cQxy9vWst&#10;hijbUuoWT3Hc1vI9SVJpseJIMNjQj6HisO5shOSbv93hZbU1+f/3Ryc7H0bLQqnnp/7rE0SgPtzD&#10;t/ZCKximE7ieiUdAzi4AAAD//wMAUEsBAi0AFAAGAAgAAAAhANvh9svuAAAAhQEAABMAAAAAAAAA&#10;AAAAAAAAAAAAAFtDb250ZW50X1R5cGVzXS54bWxQSwECLQAUAAYACAAAACEAWvQsW78AAAAVAQAA&#10;CwAAAAAAAAAAAAAAAAAfAQAAX3JlbHMvLnJlbHNQSwECLQAUAAYACAAAACEA3ent2sYAAADcAAAA&#10;DwAAAAAAAAAAAAAAAAAHAgAAZHJzL2Rvd25yZXYueG1sUEsFBgAAAAADAAMAtwAAAPoCAAAAAA==&#10;" path="m24289,l785336,v3221,,6319,617,9295,1845c797607,3076,800233,4831,802511,7110v2277,2279,4032,4902,5265,7881c809009,17968,809625,21065,809625,24287r,210505c809625,238007,809009,241105,807776,244081v-1233,2977,-2988,5600,-5265,7882c800233,254242,797607,255997,794631,257225v-2976,1234,-6074,1851,-9295,1854l24289,259079v-3221,-3,-6320,-620,-9295,-1854c12018,255997,9391,254242,7114,251963,4837,249681,3081,247058,1849,244081,616,241105,,238007,,234792l,24287c,21065,616,17968,1849,14991,3081,12012,4837,9389,7114,7110,9391,4831,12018,3076,14994,1845,17969,617,21068,,24289,xe" fillcolor="#878378" stroked="f" strokeweight="0">
                  <v:fill opacity="9766f"/>
                  <v:stroke miterlimit="83231f" joinstyle="miter"/>
                  <v:path arrowok="t" textboxrect="0,0,809625,259079"/>
                </v:shape>
                <v:rect id="Rectangle 370" o:spid="_x0000_s1143" style="position:absolute;left:6306;top:842;width:9069;height:2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0AD36A08" w14:textId="77777777" w:rsidR="004025A4" w:rsidRDefault="00000000">
                        <w:pPr>
                          <w:spacing w:after="160"/>
                          <w:ind w:left="0" w:firstLine="0"/>
                        </w:pPr>
                        <w:r>
                          <w:rPr>
                            <w:rFonts w:ascii="Courier New" w:eastAsia="Courier New" w:hAnsi="Courier New" w:cs="Courier New"/>
                            <w:b/>
                            <w:color w:val="EB5757"/>
                            <w:spacing w:val="-3"/>
                            <w:w w:val="98"/>
                            <w:sz w:val="26"/>
                          </w:rPr>
                          <w:t>Factura</w:t>
                        </w:r>
                      </w:p>
                    </w:txbxContent>
                  </v:textbox>
                </v:rect>
                <v:rect id="Rectangle 372" o:spid="_x0000_s1144" style="position:absolute;left:1295;top:4974;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2D8EA69E" w14:textId="77777777" w:rsidR="004025A4" w:rsidRDefault="00000000">
                        <w:pPr>
                          <w:spacing w:after="160"/>
                          <w:ind w:left="0" w:firstLine="0"/>
                        </w:pPr>
                        <w:r>
                          <w:rPr>
                            <w:rFonts w:ascii="Courier New" w:eastAsia="Courier New" w:hAnsi="Courier New" w:cs="Courier New"/>
                            <w:w w:val="99"/>
                          </w:rPr>
                          <w:t>java</w:t>
                        </w:r>
                      </w:p>
                    </w:txbxContent>
                  </v:textbox>
                </v:rect>
                <v:rect id="Rectangle 373" o:spid="_x0000_s1145" style="position:absolute;left:1295;top:6917;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4E5E8B99" w14:textId="77777777" w:rsidR="004025A4" w:rsidRDefault="00000000">
                        <w:pPr>
                          <w:spacing w:after="160"/>
                          <w:ind w:left="0" w:firstLine="0"/>
                        </w:pPr>
                        <w:r>
                          <w:rPr>
                            <w:rFonts w:ascii="Courier New" w:eastAsia="Courier New" w:hAnsi="Courier New" w:cs="Courier New"/>
                            <w:w w:val="99"/>
                          </w:rPr>
                          <w:t>Copy</w:t>
                        </w:r>
                      </w:p>
                    </w:txbxContent>
                  </v:textbox>
                </v:rect>
                <v:rect id="Rectangle 374" o:spid="_x0000_s1146" style="position:absolute;left:1295;top:8860;width:4342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F723B10" w14:textId="77777777" w:rsidR="004025A4" w:rsidRPr="00B0603B" w:rsidRDefault="00000000">
                        <w:pPr>
                          <w:spacing w:after="160"/>
                          <w:ind w:left="0" w:firstLine="0"/>
                          <w:rPr>
                            <w:lang w:val="en-US"/>
                          </w:rPr>
                        </w:pPr>
                        <w:r w:rsidRPr="00B0603B">
                          <w:rPr>
                            <w:rFonts w:ascii="Courier New" w:eastAsia="Courier New" w:hAnsi="Courier New" w:cs="Courier New"/>
                            <w:lang w:val="en-US"/>
                          </w:rPr>
                          <w:t>public class Factura extends Comprobante {</w:t>
                        </w:r>
                      </w:p>
                    </w:txbxContent>
                  </v:textbox>
                </v:rect>
                <v:rect id="Rectangle 375" o:spid="_x0000_s1147" style="position:absolute;left:1295;top:10804;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6EC788A6" w14:textId="77777777" w:rsidR="004025A4" w:rsidRDefault="00000000">
                        <w:pPr>
                          <w:spacing w:after="160"/>
                          <w:ind w:left="0" w:firstLine="0"/>
                        </w:pPr>
                        <w:r>
                          <w:rPr>
                            <w:rFonts w:ascii="Courier New" w:eastAsia="Courier New" w:hAnsi="Courier New" w:cs="Courier New"/>
                          </w:rPr>
                          <w:t xml:space="preserve">    </w:t>
                        </w:r>
                      </w:p>
                    </w:txbxContent>
                  </v:textbox>
                </v:rect>
                <v:rect id="Rectangle 376" o:spid="_x0000_s1148" style="position:absolute;left:4404;top:10804;width:2067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4FBA599" w14:textId="77777777" w:rsidR="004025A4" w:rsidRDefault="00000000">
                        <w:pPr>
                          <w:spacing w:after="160"/>
                          <w:ind w:left="0" w:firstLine="0"/>
                        </w:pPr>
                        <w:r>
                          <w:rPr>
                            <w:rFonts w:ascii="Courier New" w:eastAsia="Courier New" w:hAnsi="Courier New" w:cs="Courier New"/>
                            <w:w w:val="99"/>
                          </w:rPr>
                          <w:t>private float total;</w:t>
                        </w:r>
                      </w:p>
                    </w:txbxContent>
                  </v:textbox>
                </v:rect>
                <w10:anchorlock/>
              </v:group>
            </w:pict>
          </mc:Fallback>
        </mc:AlternateContent>
      </w:r>
    </w:p>
    <w:p w14:paraId="1E7A56D2" w14:textId="77777777" w:rsidR="004025A4" w:rsidRDefault="00000000">
      <w:pPr>
        <w:spacing w:after="0"/>
        <w:ind w:left="-1440" w:right="10476" w:firstLine="0"/>
      </w:pPr>
      <w:r>
        <w:rPr>
          <w:noProof/>
          <w:sz w:val="22"/>
        </w:rPr>
        <w:lastRenderedPageBreak/>
        <mc:AlternateContent>
          <mc:Choice Requires="wpg">
            <w:drawing>
              <wp:anchor distT="0" distB="0" distL="114300" distR="114300" simplePos="0" relativeHeight="251672576" behindDoc="0" locked="0" layoutInCell="1" allowOverlap="1" wp14:anchorId="30F8984D" wp14:editId="4BF78A0E">
                <wp:simplePos x="0" y="0"/>
                <wp:positionH relativeFrom="column">
                  <wp:posOffset>0</wp:posOffset>
                </wp:positionH>
                <wp:positionV relativeFrom="paragraph">
                  <wp:posOffset>0</wp:posOffset>
                </wp:positionV>
                <wp:extent cx="5748337" cy="8613273"/>
                <wp:effectExtent l="0" t="0" r="0" b="0"/>
                <wp:wrapSquare wrapText="bothSides"/>
                <wp:docPr id="4934" name="Group 4934"/>
                <wp:cNvGraphicFramePr/>
                <a:graphic xmlns:a="http://schemas.openxmlformats.org/drawingml/2006/main">
                  <a:graphicData uri="http://schemas.microsoft.com/office/word/2010/wordprocessingGroup">
                    <wpg:wgp>
                      <wpg:cNvGrpSpPr/>
                      <wpg:grpSpPr>
                        <a:xfrm>
                          <a:off x="0" y="0"/>
                          <a:ext cx="5748337" cy="8613273"/>
                          <a:chOff x="0" y="0"/>
                          <a:chExt cx="5748337" cy="8613273"/>
                        </a:xfrm>
                      </wpg:grpSpPr>
                      <wps:wsp>
                        <wps:cNvPr id="381" name="Shape 381"/>
                        <wps:cNvSpPr/>
                        <wps:spPr>
                          <a:xfrm>
                            <a:off x="0" y="0"/>
                            <a:ext cx="5748337" cy="8096250"/>
                          </a:xfrm>
                          <a:custGeom>
                            <a:avLst/>
                            <a:gdLst/>
                            <a:ahLst/>
                            <a:cxnLst/>
                            <a:rect l="0" t="0" r="0" b="0"/>
                            <a:pathLst>
                              <a:path w="5748337" h="8096250">
                                <a:moveTo>
                                  <a:pt x="0" y="0"/>
                                </a:moveTo>
                                <a:lnTo>
                                  <a:pt x="5748337" y="0"/>
                                </a:lnTo>
                                <a:lnTo>
                                  <a:pt x="5748337" y="8071960"/>
                                </a:lnTo>
                                <a:cubicBezTo>
                                  <a:pt x="5748336" y="8075185"/>
                                  <a:pt x="5747720" y="8078279"/>
                                  <a:pt x="5746487" y="8081256"/>
                                </a:cubicBezTo>
                                <a:cubicBezTo>
                                  <a:pt x="5745254" y="8084232"/>
                                  <a:pt x="5743499" y="8086859"/>
                                  <a:pt x="5741223" y="8089134"/>
                                </a:cubicBezTo>
                                <a:cubicBezTo>
                                  <a:pt x="5738945" y="8091410"/>
                                  <a:pt x="5736318" y="8093168"/>
                                  <a:pt x="5733343" y="8094399"/>
                                </a:cubicBezTo>
                                <a:cubicBezTo>
                                  <a:pt x="5730367" y="8095630"/>
                                  <a:pt x="5727268" y="8096247"/>
                                  <a:pt x="5724049" y="8096250"/>
                                </a:cubicBezTo>
                                <a:lnTo>
                                  <a:pt x="24289" y="8096250"/>
                                </a:lnTo>
                                <a:cubicBezTo>
                                  <a:pt x="21068" y="8096247"/>
                                  <a:pt x="17969" y="8095630"/>
                                  <a:pt x="14994" y="8094399"/>
                                </a:cubicBezTo>
                                <a:cubicBezTo>
                                  <a:pt x="12018" y="8093168"/>
                                  <a:pt x="9391" y="8091410"/>
                                  <a:pt x="7114" y="8089134"/>
                                </a:cubicBezTo>
                                <a:cubicBezTo>
                                  <a:pt x="4836" y="8086859"/>
                                  <a:pt x="3081" y="8084232"/>
                                  <a:pt x="1849" y="8081256"/>
                                </a:cubicBezTo>
                                <a:lnTo>
                                  <a:pt x="0" y="8071961"/>
                                </a:lnTo>
                                <a:lnTo>
                                  <a:pt x="0" y="0"/>
                                </a:ln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383" name="Rectangle 383"/>
                        <wps:cNvSpPr/>
                        <wps:spPr>
                          <a:xfrm>
                            <a:off x="129540" y="50155"/>
                            <a:ext cx="413559" cy="157314"/>
                          </a:xfrm>
                          <a:prstGeom prst="rect">
                            <a:avLst/>
                          </a:prstGeom>
                          <a:ln>
                            <a:noFill/>
                          </a:ln>
                        </wps:spPr>
                        <wps:txbx>
                          <w:txbxContent>
                            <w:p w14:paraId="6747B3A9"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84" name="Rectangle 384"/>
                        <wps:cNvSpPr/>
                        <wps:spPr>
                          <a:xfrm>
                            <a:off x="440486" y="50155"/>
                            <a:ext cx="2584743" cy="157314"/>
                          </a:xfrm>
                          <a:prstGeom prst="rect">
                            <a:avLst/>
                          </a:prstGeom>
                          <a:ln>
                            <a:noFill/>
                          </a:ln>
                        </wps:spPr>
                        <wps:txbx>
                          <w:txbxContent>
                            <w:p w14:paraId="365F701B" w14:textId="77777777" w:rsidR="004025A4" w:rsidRDefault="00000000">
                              <w:pPr>
                                <w:spacing w:after="160"/>
                                <w:ind w:left="0" w:firstLine="0"/>
                              </w:pPr>
                              <w:r>
                                <w:rPr>
                                  <w:rFonts w:ascii="Courier New" w:eastAsia="Courier New" w:hAnsi="Courier New" w:cs="Courier New"/>
                                </w:rPr>
                                <w:t>private Cliente mCliente;</w:t>
                              </w:r>
                            </w:p>
                          </w:txbxContent>
                        </wps:txbx>
                        <wps:bodyPr horzOverflow="overflow" vert="horz" lIns="0" tIns="0" rIns="0" bIns="0" rtlCol="0">
                          <a:noAutofit/>
                        </wps:bodyPr>
                      </wps:wsp>
                      <wps:wsp>
                        <wps:cNvPr id="385" name="Rectangle 385"/>
                        <wps:cNvSpPr/>
                        <wps:spPr>
                          <a:xfrm>
                            <a:off x="129540" y="244466"/>
                            <a:ext cx="413559" cy="157314"/>
                          </a:xfrm>
                          <a:prstGeom prst="rect">
                            <a:avLst/>
                          </a:prstGeom>
                          <a:ln>
                            <a:noFill/>
                          </a:ln>
                        </wps:spPr>
                        <wps:txbx>
                          <w:txbxContent>
                            <w:p w14:paraId="2A05460C"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86" name="Rectangle 386"/>
                        <wps:cNvSpPr/>
                        <wps:spPr>
                          <a:xfrm>
                            <a:off x="440486" y="244466"/>
                            <a:ext cx="3928810" cy="157314"/>
                          </a:xfrm>
                          <a:prstGeom prst="rect">
                            <a:avLst/>
                          </a:prstGeom>
                          <a:ln>
                            <a:noFill/>
                          </a:ln>
                        </wps:spPr>
                        <wps:txbx>
                          <w:txbxContent>
                            <w:p w14:paraId="34872C1F" w14:textId="77777777" w:rsidR="004025A4" w:rsidRDefault="00000000">
                              <w:pPr>
                                <w:spacing w:after="160"/>
                                <w:ind w:left="0" w:firstLine="0"/>
                              </w:pPr>
                              <w:r>
                                <w:rPr>
                                  <w:rFonts w:ascii="Courier New" w:eastAsia="Courier New" w:hAnsi="Courier New" w:cs="Courier New"/>
                                </w:rPr>
                                <w:t>private ArrayList&lt;Producto&gt; mProducto;</w:t>
                              </w:r>
                            </w:p>
                          </w:txbxContent>
                        </wps:txbx>
                        <wps:bodyPr horzOverflow="overflow" vert="horz" lIns="0" tIns="0" rIns="0" bIns="0" rtlCol="0">
                          <a:noAutofit/>
                        </wps:bodyPr>
                      </wps:wsp>
                      <wps:wsp>
                        <wps:cNvPr id="387" name="Rectangle 387"/>
                        <wps:cNvSpPr/>
                        <wps:spPr>
                          <a:xfrm>
                            <a:off x="129540" y="633087"/>
                            <a:ext cx="413559" cy="157314"/>
                          </a:xfrm>
                          <a:prstGeom prst="rect">
                            <a:avLst/>
                          </a:prstGeom>
                          <a:ln>
                            <a:noFill/>
                          </a:ln>
                        </wps:spPr>
                        <wps:txbx>
                          <w:txbxContent>
                            <w:p w14:paraId="63BE8A54"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88" name="Rectangle 388"/>
                        <wps:cNvSpPr/>
                        <wps:spPr>
                          <a:xfrm>
                            <a:off x="440486" y="633087"/>
                            <a:ext cx="6720333" cy="157314"/>
                          </a:xfrm>
                          <a:prstGeom prst="rect">
                            <a:avLst/>
                          </a:prstGeom>
                          <a:ln>
                            <a:noFill/>
                          </a:ln>
                        </wps:spPr>
                        <wps:txbx>
                          <w:txbxContent>
                            <w:p w14:paraId="2CD63A56" w14:textId="77777777" w:rsidR="004025A4" w:rsidRDefault="00000000">
                              <w:pPr>
                                <w:spacing w:after="160"/>
                                <w:ind w:left="0" w:firstLine="0"/>
                              </w:pPr>
                              <w:r>
                                <w:rPr>
                                  <w:rFonts w:ascii="Courier New" w:eastAsia="Courier New" w:hAnsi="Courier New" w:cs="Courier New"/>
                                </w:rPr>
                                <w:t>public Factura(char tipo, int numero, Fecha fecha, Cliente client</w:t>
                              </w:r>
                            </w:p>
                          </w:txbxContent>
                        </wps:txbx>
                        <wps:bodyPr horzOverflow="overflow" vert="horz" lIns="0" tIns="0" rIns="0" bIns="0" rtlCol="0">
                          <a:noAutofit/>
                        </wps:bodyPr>
                      </wps:wsp>
                      <wps:wsp>
                        <wps:cNvPr id="389" name="Rectangle 389"/>
                        <wps:cNvSpPr/>
                        <wps:spPr>
                          <a:xfrm>
                            <a:off x="129540" y="827401"/>
                            <a:ext cx="413559" cy="157314"/>
                          </a:xfrm>
                          <a:prstGeom prst="rect">
                            <a:avLst/>
                          </a:prstGeom>
                          <a:ln>
                            <a:noFill/>
                          </a:ln>
                        </wps:spPr>
                        <wps:txbx>
                          <w:txbxContent>
                            <w:p w14:paraId="64ABD645" w14:textId="77777777" w:rsidR="004025A4" w:rsidRDefault="00000000">
                              <w:pPr>
                                <w:spacing w:after="160"/>
                                <w:ind w:left="0" w:firstLine="0"/>
                              </w:pPr>
                              <w:r>
                                <w:rPr>
                                  <w:rFonts w:ascii="Courier New" w:eastAsia="Courier New" w:hAnsi="Courier New" w:cs="Courier New"/>
                                </w:rPr>
                                <w:t>e) {</w:t>
                              </w:r>
                            </w:p>
                          </w:txbxContent>
                        </wps:txbx>
                        <wps:bodyPr horzOverflow="overflow" vert="horz" lIns="0" tIns="0" rIns="0" bIns="0" rtlCol="0">
                          <a:noAutofit/>
                        </wps:bodyPr>
                      </wps:wsp>
                      <wps:wsp>
                        <wps:cNvPr id="390" name="Rectangle 390"/>
                        <wps:cNvSpPr/>
                        <wps:spPr>
                          <a:xfrm>
                            <a:off x="129540" y="1021705"/>
                            <a:ext cx="827118" cy="157314"/>
                          </a:xfrm>
                          <a:prstGeom prst="rect">
                            <a:avLst/>
                          </a:prstGeom>
                          <a:ln>
                            <a:noFill/>
                          </a:ln>
                        </wps:spPr>
                        <wps:txbx>
                          <w:txbxContent>
                            <w:p w14:paraId="78962A11"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91" name="Rectangle 391"/>
                        <wps:cNvSpPr/>
                        <wps:spPr>
                          <a:xfrm>
                            <a:off x="751433" y="1021705"/>
                            <a:ext cx="2791523" cy="157314"/>
                          </a:xfrm>
                          <a:prstGeom prst="rect">
                            <a:avLst/>
                          </a:prstGeom>
                          <a:ln>
                            <a:noFill/>
                          </a:ln>
                        </wps:spPr>
                        <wps:txbx>
                          <w:txbxContent>
                            <w:p w14:paraId="1E8C3B55" w14:textId="77777777" w:rsidR="004025A4" w:rsidRDefault="00000000">
                              <w:pPr>
                                <w:spacing w:after="160"/>
                                <w:ind w:left="0" w:firstLine="0"/>
                              </w:pPr>
                              <w:r>
                                <w:rPr>
                                  <w:rFonts w:ascii="Courier New" w:eastAsia="Courier New" w:hAnsi="Courier New" w:cs="Courier New"/>
                                </w:rPr>
                                <w:t>super(tipo, numero, fecha);</w:t>
                              </w:r>
                            </w:p>
                          </w:txbxContent>
                        </wps:txbx>
                        <wps:bodyPr horzOverflow="overflow" vert="horz" lIns="0" tIns="0" rIns="0" bIns="0" rtlCol="0">
                          <a:noAutofit/>
                        </wps:bodyPr>
                      </wps:wsp>
                      <wps:wsp>
                        <wps:cNvPr id="392" name="Rectangle 392"/>
                        <wps:cNvSpPr/>
                        <wps:spPr>
                          <a:xfrm>
                            <a:off x="129540" y="1216016"/>
                            <a:ext cx="827118" cy="157314"/>
                          </a:xfrm>
                          <a:prstGeom prst="rect">
                            <a:avLst/>
                          </a:prstGeom>
                          <a:ln>
                            <a:noFill/>
                          </a:ln>
                        </wps:spPr>
                        <wps:txbx>
                          <w:txbxContent>
                            <w:p w14:paraId="4705652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93" name="Rectangle 393"/>
                        <wps:cNvSpPr/>
                        <wps:spPr>
                          <a:xfrm>
                            <a:off x="751433" y="1216016"/>
                            <a:ext cx="2067795" cy="157314"/>
                          </a:xfrm>
                          <a:prstGeom prst="rect">
                            <a:avLst/>
                          </a:prstGeom>
                          <a:ln>
                            <a:noFill/>
                          </a:ln>
                        </wps:spPr>
                        <wps:txbx>
                          <w:txbxContent>
                            <w:p w14:paraId="623C2FA8" w14:textId="77777777" w:rsidR="004025A4" w:rsidRDefault="00000000">
                              <w:pPr>
                                <w:spacing w:after="160"/>
                                <w:ind w:left="0" w:firstLine="0"/>
                              </w:pPr>
                              <w:r>
                                <w:rPr>
                                  <w:rFonts w:ascii="Courier New" w:eastAsia="Courier New" w:hAnsi="Courier New" w:cs="Courier New"/>
                                </w:rPr>
                                <w:t>setCliente(cliente);</w:t>
                              </w:r>
                            </w:p>
                          </w:txbxContent>
                        </wps:txbx>
                        <wps:bodyPr horzOverflow="overflow" vert="horz" lIns="0" tIns="0" rIns="0" bIns="0" rtlCol="0">
                          <a:noAutofit/>
                        </wps:bodyPr>
                      </wps:wsp>
                      <wps:wsp>
                        <wps:cNvPr id="394" name="Rectangle 394"/>
                        <wps:cNvSpPr/>
                        <wps:spPr>
                          <a:xfrm>
                            <a:off x="129540" y="1410326"/>
                            <a:ext cx="827118" cy="157314"/>
                          </a:xfrm>
                          <a:prstGeom prst="rect">
                            <a:avLst/>
                          </a:prstGeom>
                          <a:ln>
                            <a:noFill/>
                          </a:ln>
                        </wps:spPr>
                        <wps:txbx>
                          <w:txbxContent>
                            <w:p w14:paraId="4217C0A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95" name="Rectangle 395"/>
                        <wps:cNvSpPr/>
                        <wps:spPr>
                          <a:xfrm>
                            <a:off x="751433" y="1410326"/>
                            <a:ext cx="3101692" cy="157314"/>
                          </a:xfrm>
                          <a:prstGeom prst="rect">
                            <a:avLst/>
                          </a:prstGeom>
                          <a:ln>
                            <a:noFill/>
                          </a:ln>
                        </wps:spPr>
                        <wps:txbx>
                          <w:txbxContent>
                            <w:p w14:paraId="5D1CB1CD" w14:textId="77777777" w:rsidR="004025A4" w:rsidRDefault="00000000">
                              <w:pPr>
                                <w:spacing w:after="160"/>
                                <w:ind w:left="0" w:firstLine="0"/>
                              </w:pPr>
                              <w:r>
                                <w:rPr>
                                  <w:rFonts w:ascii="Courier New" w:eastAsia="Courier New" w:hAnsi="Courier New" w:cs="Courier New"/>
                                </w:rPr>
                                <w:t>mProducto = new ArrayList&lt;&gt;();</w:t>
                              </w:r>
                            </w:p>
                          </w:txbxContent>
                        </wps:txbx>
                        <wps:bodyPr horzOverflow="overflow" vert="horz" lIns="0" tIns="0" rIns="0" bIns="0" rtlCol="0">
                          <a:noAutofit/>
                        </wps:bodyPr>
                      </wps:wsp>
                      <wps:wsp>
                        <wps:cNvPr id="396" name="Rectangle 396"/>
                        <wps:cNvSpPr/>
                        <wps:spPr>
                          <a:xfrm>
                            <a:off x="129540" y="1604640"/>
                            <a:ext cx="413559" cy="157314"/>
                          </a:xfrm>
                          <a:prstGeom prst="rect">
                            <a:avLst/>
                          </a:prstGeom>
                          <a:ln>
                            <a:noFill/>
                          </a:ln>
                        </wps:spPr>
                        <wps:txbx>
                          <w:txbxContent>
                            <w:p w14:paraId="4FA3B9F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97" name="Rectangle 397"/>
                        <wps:cNvSpPr/>
                        <wps:spPr>
                          <a:xfrm>
                            <a:off x="440486" y="1604640"/>
                            <a:ext cx="103390" cy="157314"/>
                          </a:xfrm>
                          <a:prstGeom prst="rect">
                            <a:avLst/>
                          </a:prstGeom>
                          <a:ln>
                            <a:noFill/>
                          </a:ln>
                        </wps:spPr>
                        <wps:txbx>
                          <w:txbxContent>
                            <w:p w14:paraId="7D641F8D" w14:textId="77777777" w:rsidR="004025A4" w:rsidRDefault="00000000">
                              <w:pPr>
                                <w:spacing w:after="160"/>
                                <w:ind w:left="0" w:firstLine="0"/>
                              </w:pPr>
                              <w:r>
                                <w:rPr>
                                  <w:rFonts w:ascii="Courier New" w:eastAsia="Courier New" w:hAnsi="Courier New" w:cs="Courier New"/>
                                </w:rPr>
                                <w:t>}</w:t>
                              </w:r>
                            </w:p>
                          </w:txbxContent>
                        </wps:txbx>
                        <wps:bodyPr horzOverflow="overflow" vert="horz" lIns="0" tIns="0" rIns="0" bIns="0" rtlCol="0">
                          <a:noAutofit/>
                        </wps:bodyPr>
                      </wps:wsp>
                      <wps:wsp>
                        <wps:cNvPr id="398" name="Rectangle 398"/>
                        <wps:cNvSpPr/>
                        <wps:spPr>
                          <a:xfrm>
                            <a:off x="129540" y="1993255"/>
                            <a:ext cx="413559" cy="157314"/>
                          </a:xfrm>
                          <a:prstGeom prst="rect">
                            <a:avLst/>
                          </a:prstGeom>
                          <a:ln>
                            <a:noFill/>
                          </a:ln>
                        </wps:spPr>
                        <wps:txbx>
                          <w:txbxContent>
                            <w:p w14:paraId="074D16E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399" name="Rectangle 399"/>
                        <wps:cNvSpPr/>
                        <wps:spPr>
                          <a:xfrm>
                            <a:off x="440486" y="1993255"/>
                            <a:ext cx="4238979" cy="157314"/>
                          </a:xfrm>
                          <a:prstGeom prst="rect">
                            <a:avLst/>
                          </a:prstGeom>
                          <a:ln>
                            <a:noFill/>
                          </a:ln>
                        </wps:spPr>
                        <wps:txbx>
                          <w:txbxContent>
                            <w:p w14:paraId="07FE249C" w14:textId="77777777" w:rsidR="004025A4" w:rsidRDefault="00000000">
                              <w:pPr>
                                <w:spacing w:after="160"/>
                                <w:ind w:left="0" w:firstLine="0"/>
                              </w:pPr>
                              <w:r>
                                <w:rPr>
                                  <w:rFonts w:ascii="Courier New" w:eastAsia="Courier New" w:hAnsi="Courier New" w:cs="Courier New"/>
                                </w:rPr>
                                <w:t>public void agregarProducto(Producto p) {</w:t>
                              </w:r>
                            </w:p>
                          </w:txbxContent>
                        </wps:txbx>
                        <wps:bodyPr horzOverflow="overflow" vert="horz" lIns="0" tIns="0" rIns="0" bIns="0" rtlCol="0">
                          <a:noAutofit/>
                        </wps:bodyPr>
                      </wps:wsp>
                      <wps:wsp>
                        <wps:cNvPr id="400" name="Rectangle 400"/>
                        <wps:cNvSpPr/>
                        <wps:spPr>
                          <a:xfrm>
                            <a:off x="129540" y="2187566"/>
                            <a:ext cx="827118" cy="157314"/>
                          </a:xfrm>
                          <a:prstGeom prst="rect">
                            <a:avLst/>
                          </a:prstGeom>
                          <a:ln>
                            <a:noFill/>
                          </a:ln>
                        </wps:spPr>
                        <wps:txbx>
                          <w:txbxContent>
                            <w:p w14:paraId="17CACE62"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1" name="Rectangle 401"/>
                        <wps:cNvSpPr/>
                        <wps:spPr>
                          <a:xfrm>
                            <a:off x="751433" y="2187566"/>
                            <a:ext cx="1757626" cy="157314"/>
                          </a:xfrm>
                          <a:prstGeom prst="rect">
                            <a:avLst/>
                          </a:prstGeom>
                          <a:ln>
                            <a:noFill/>
                          </a:ln>
                        </wps:spPr>
                        <wps:txbx>
                          <w:txbxContent>
                            <w:p w14:paraId="1DFB31F8" w14:textId="77777777" w:rsidR="004025A4" w:rsidRDefault="00000000">
                              <w:pPr>
                                <w:spacing w:after="160"/>
                                <w:ind w:left="0" w:firstLine="0"/>
                              </w:pPr>
                              <w:r>
                                <w:rPr>
                                  <w:rFonts w:ascii="Courier New" w:eastAsia="Courier New" w:hAnsi="Courier New" w:cs="Courier New"/>
                                </w:rPr>
                                <w:t>mProducto.add(p);</w:t>
                              </w:r>
                            </w:p>
                          </w:txbxContent>
                        </wps:txbx>
                        <wps:bodyPr horzOverflow="overflow" vert="horz" lIns="0" tIns="0" rIns="0" bIns="0" rtlCol="0">
                          <a:noAutofit/>
                        </wps:bodyPr>
                      </wps:wsp>
                      <wps:wsp>
                        <wps:cNvPr id="402" name="Rectangle 402"/>
                        <wps:cNvSpPr/>
                        <wps:spPr>
                          <a:xfrm>
                            <a:off x="129540" y="2381876"/>
                            <a:ext cx="827118" cy="157314"/>
                          </a:xfrm>
                          <a:prstGeom prst="rect">
                            <a:avLst/>
                          </a:prstGeom>
                          <a:ln>
                            <a:noFill/>
                          </a:ln>
                        </wps:spPr>
                        <wps:txbx>
                          <w:txbxContent>
                            <w:p w14:paraId="6F54D622"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3" name="Rectangle 403"/>
                        <wps:cNvSpPr/>
                        <wps:spPr>
                          <a:xfrm>
                            <a:off x="751433" y="2381876"/>
                            <a:ext cx="3825420" cy="157314"/>
                          </a:xfrm>
                          <a:prstGeom prst="rect">
                            <a:avLst/>
                          </a:prstGeom>
                          <a:ln>
                            <a:noFill/>
                          </a:ln>
                        </wps:spPr>
                        <wps:txbx>
                          <w:txbxContent>
                            <w:p w14:paraId="51192E5F" w14:textId="77777777" w:rsidR="004025A4" w:rsidRDefault="00000000">
                              <w:pPr>
                                <w:spacing w:after="160"/>
                                <w:ind w:left="0" w:firstLine="0"/>
                              </w:pPr>
                              <w:r>
                                <w:rPr>
                                  <w:rFonts w:ascii="Courier New" w:eastAsia="Courier New" w:hAnsi="Courier New" w:cs="Courier New"/>
                                </w:rPr>
                                <w:t>setTotal(getTotal() + p.getPrecio());</w:t>
                              </w:r>
                            </w:p>
                          </w:txbxContent>
                        </wps:txbx>
                        <wps:bodyPr horzOverflow="overflow" vert="horz" lIns="0" tIns="0" rIns="0" bIns="0" rtlCol="0">
                          <a:noAutofit/>
                        </wps:bodyPr>
                      </wps:wsp>
                      <wps:wsp>
                        <wps:cNvPr id="404" name="Rectangle 404"/>
                        <wps:cNvSpPr/>
                        <wps:spPr>
                          <a:xfrm>
                            <a:off x="129540" y="2576190"/>
                            <a:ext cx="413559" cy="157314"/>
                          </a:xfrm>
                          <a:prstGeom prst="rect">
                            <a:avLst/>
                          </a:prstGeom>
                          <a:ln>
                            <a:noFill/>
                          </a:ln>
                        </wps:spPr>
                        <wps:txbx>
                          <w:txbxContent>
                            <w:p w14:paraId="0EF909FC"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5" name="Rectangle 405"/>
                        <wps:cNvSpPr/>
                        <wps:spPr>
                          <a:xfrm>
                            <a:off x="440486" y="2576190"/>
                            <a:ext cx="103390" cy="157314"/>
                          </a:xfrm>
                          <a:prstGeom prst="rect">
                            <a:avLst/>
                          </a:prstGeom>
                          <a:ln>
                            <a:noFill/>
                          </a:ln>
                        </wps:spPr>
                        <wps:txbx>
                          <w:txbxContent>
                            <w:p w14:paraId="4C4E79F7" w14:textId="77777777" w:rsidR="004025A4" w:rsidRDefault="00000000">
                              <w:pPr>
                                <w:spacing w:after="160"/>
                                <w:ind w:left="0" w:firstLine="0"/>
                              </w:pPr>
                              <w:r>
                                <w:rPr>
                                  <w:rFonts w:ascii="Courier New" w:eastAsia="Courier New" w:hAnsi="Courier New" w:cs="Courier New"/>
                                </w:rPr>
                                <w:t>}</w:t>
                              </w:r>
                            </w:p>
                          </w:txbxContent>
                        </wps:txbx>
                        <wps:bodyPr horzOverflow="overflow" vert="horz" lIns="0" tIns="0" rIns="0" bIns="0" rtlCol="0">
                          <a:noAutofit/>
                        </wps:bodyPr>
                      </wps:wsp>
                      <wps:wsp>
                        <wps:cNvPr id="406" name="Rectangle 406"/>
                        <wps:cNvSpPr/>
                        <wps:spPr>
                          <a:xfrm>
                            <a:off x="129540" y="2964805"/>
                            <a:ext cx="413559" cy="157314"/>
                          </a:xfrm>
                          <a:prstGeom prst="rect">
                            <a:avLst/>
                          </a:prstGeom>
                          <a:ln>
                            <a:noFill/>
                          </a:ln>
                        </wps:spPr>
                        <wps:txbx>
                          <w:txbxContent>
                            <w:p w14:paraId="050E1C0D"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7" name="Rectangle 407"/>
                        <wps:cNvSpPr/>
                        <wps:spPr>
                          <a:xfrm>
                            <a:off x="440486" y="2964805"/>
                            <a:ext cx="3205082" cy="157314"/>
                          </a:xfrm>
                          <a:prstGeom prst="rect">
                            <a:avLst/>
                          </a:prstGeom>
                          <a:ln>
                            <a:noFill/>
                          </a:ln>
                        </wps:spPr>
                        <wps:txbx>
                          <w:txbxContent>
                            <w:p w14:paraId="6354B9FD" w14:textId="77777777" w:rsidR="004025A4" w:rsidRDefault="00000000">
                              <w:pPr>
                                <w:spacing w:after="160"/>
                                <w:ind w:left="0" w:firstLine="0"/>
                              </w:pPr>
                              <w:r>
                                <w:rPr>
                                  <w:rFonts w:ascii="Courier New" w:eastAsia="Courier New" w:hAnsi="Courier New" w:cs="Courier New"/>
                                </w:rPr>
                                <w:t>public void mostrarProducto() {</w:t>
                              </w:r>
                            </w:p>
                          </w:txbxContent>
                        </wps:txbx>
                        <wps:bodyPr horzOverflow="overflow" vert="horz" lIns="0" tIns="0" rIns="0" bIns="0" rtlCol="0">
                          <a:noAutofit/>
                        </wps:bodyPr>
                      </wps:wsp>
                      <wps:wsp>
                        <wps:cNvPr id="408" name="Rectangle 408"/>
                        <wps:cNvSpPr/>
                        <wps:spPr>
                          <a:xfrm>
                            <a:off x="129540" y="3159116"/>
                            <a:ext cx="827118" cy="157314"/>
                          </a:xfrm>
                          <a:prstGeom prst="rect">
                            <a:avLst/>
                          </a:prstGeom>
                          <a:ln>
                            <a:noFill/>
                          </a:ln>
                        </wps:spPr>
                        <wps:txbx>
                          <w:txbxContent>
                            <w:p w14:paraId="1B6F3855"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09" name="Rectangle 409"/>
                        <wps:cNvSpPr/>
                        <wps:spPr>
                          <a:xfrm>
                            <a:off x="751433" y="3159116"/>
                            <a:ext cx="4859318" cy="157314"/>
                          </a:xfrm>
                          <a:prstGeom prst="rect">
                            <a:avLst/>
                          </a:prstGeom>
                          <a:ln>
                            <a:noFill/>
                          </a:ln>
                        </wps:spPr>
                        <wps:txbx>
                          <w:txbxContent>
                            <w:p w14:paraId="29F08DBB" w14:textId="77777777" w:rsidR="004025A4" w:rsidRDefault="00000000">
                              <w:pPr>
                                <w:spacing w:after="160"/>
                                <w:ind w:left="0" w:firstLine="0"/>
                              </w:pPr>
                              <w:r>
                                <w:rPr>
                                  <w:rFonts w:ascii="Courier New" w:eastAsia="Courier New" w:hAnsi="Courier New" w:cs="Courier New"/>
                                </w:rPr>
                                <w:t>Iterator&lt;Producto&gt; iter = mProducto.iterator();</w:t>
                              </w:r>
                            </w:p>
                          </w:txbxContent>
                        </wps:txbx>
                        <wps:bodyPr horzOverflow="overflow" vert="horz" lIns="0" tIns="0" rIns="0" bIns="0" rtlCol="0">
                          <a:noAutofit/>
                        </wps:bodyPr>
                      </wps:wsp>
                      <wps:wsp>
                        <wps:cNvPr id="410" name="Rectangle 410"/>
                        <wps:cNvSpPr/>
                        <wps:spPr>
                          <a:xfrm>
                            <a:off x="129540" y="3353430"/>
                            <a:ext cx="827118" cy="157314"/>
                          </a:xfrm>
                          <a:prstGeom prst="rect">
                            <a:avLst/>
                          </a:prstGeom>
                          <a:ln>
                            <a:noFill/>
                          </a:ln>
                        </wps:spPr>
                        <wps:txbx>
                          <w:txbxContent>
                            <w:p w14:paraId="405D94E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1" name="Rectangle 411"/>
                        <wps:cNvSpPr/>
                        <wps:spPr>
                          <a:xfrm>
                            <a:off x="751433" y="3353430"/>
                            <a:ext cx="2377964" cy="157314"/>
                          </a:xfrm>
                          <a:prstGeom prst="rect">
                            <a:avLst/>
                          </a:prstGeom>
                          <a:ln>
                            <a:noFill/>
                          </a:ln>
                        </wps:spPr>
                        <wps:txbx>
                          <w:txbxContent>
                            <w:p w14:paraId="0CF89667" w14:textId="77777777" w:rsidR="004025A4" w:rsidRDefault="00000000">
                              <w:pPr>
                                <w:spacing w:after="160"/>
                                <w:ind w:left="0" w:firstLine="0"/>
                              </w:pPr>
                              <w:r>
                                <w:rPr>
                                  <w:rFonts w:ascii="Courier New" w:eastAsia="Courier New" w:hAnsi="Courier New" w:cs="Courier New"/>
                                  <w:w w:val="99"/>
                                </w:rPr>
                                <w:t>while(iter.hasNext()) {</w:t>
                              </w:r>
                            </w:p>
                          </w:txbxContent>
                        </wps:txbx>
                        <wps:bodyPr horzOverflow="overflow" vert="horz" lIns="0" tIns="0" rIns="0" bIns="0" rtlCol="0">
                          <a:noAutofit/>
                        </wps:bodyPr>
                      </wps:wsp>
                      <wps:wsp>
                        <wps:cNvPr id="412" name="Rectangle 412"/>
                        <wps:cNvSpPr/>
                        <wps:spPr>
                          <a:xfrm>
                            <a:off x="129540" y="3547740"/>
                            <a:ext cx="1240677" cy="157314"/>
                          </a:xfrm>
                          <a:prstGeom prst="rect">
                            <a:avLst/>
                          </a:prstGeom>
                          <a:ln>
                            <a:noFill/>
                          </a:ln>
                        </wps:spPr>
                        <wps:txbx>
                          <w:txbxContent>
                            <w:p w14:paraId="407F0CF3"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3" name="Rectangle 413"/>
                        <wps:cNvSpPr/>
                        <wps:spPr>
                          <a:xfrm>
                            <a:off x="1062379" y="3547740"/>
                            <a:ext cx="2584743" cy="157314"/>
                          </a:xfrm>
                          <a:prstGeom prst="rect">
                            <a:avLst/>
                          </a:prstGeom>
                          <a:ln>
                            <a:noFill/>
                          </a:ln>
                        </wps:spPr>
                        <wps:txbx>
                          <w:txbxContent>
                            <w:p w14:paraId="31C7D842" w14:textId="77777777" w:rsidR="004025A4" w:rsidRDefault="00000000">
                              <w:pPr>
                                <w:spacing w:after="160"/>
                                <w:ind w:left="0" w:firstLine="0"/>
                              </w:pPr>
                              <w:r>
                                <w:rPr>
                                  <w:rFonts w:ascii="Courier New" w:eastAsia="Courier New" w:hAnsi="Courier New" w:cs="Courier New"/>
                                </w:rPr>
                                <w:t>Producto p = iter.next();</w:t>
                              </w:r>
                            </w:p>
                          </w:txbxContent>
                        </wps:txbx>
                        <wps:bodyPr horzOverflow="overflow" vert="horz" lIns="0" tIns="0" rIns="0" bIns="0" rtlCol="0">
                          <a:noAutofit/>
                        </wps:bodyPr>
                      </wps:wsp>
                      <wps:wsp>
                        <wps:cNvPr id="414" name="Rectangle 414"/>
                        <wps:cNvSpPr/>
                        <wps:spPr>
                          <a:xfrm>
                            <a:off x="129540" y="3742045"/>
                            <a:ext cx="1240677" cy="157314"/>
                          </a:xfrm>
                          <a:prstGeom prst="rect">
                            <a:avLst/>
                          </a:prstGeom>
                          <a:ln>
                            <a:noFill/>
                          </a:ln>
                        </wps:spPr>
                        <wps:txbx>
                          <w:txbxContent>
                            <w:p w14:paraId="19ACB24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5" name="Rectangle 415"/>
                        <wps:cNvSpPr/>
                        <wps:spPr>
                          <a:xfrm>
                            <a:off x="1062379" y="3742045"/>
                            <a:ext cx="5996604" cy="157314"/>
                          </a:xfrm>
                          <a:prstGeom prst="rect">
                            <a:avLst/>
                          </a:prstGeom>
                          <a:ln>
                            <a:noFill/>
                          </a:ln>
                        </wps:spPr>
                        <wps:txbx>
                          <w:txbxContent>
                            <w:p w14:paraId="0FA35B31" w14:textId="77777777" w:rsidR="004025A4" w:rsidRDefault="00000000">
                              <w:pPr>
                                <w:spacing w:after="160"/>
                                <w:ind w:left="0" w:firstLine="0"/>
                              </w:pPr>
                              <w:r>
                                <w:rPr>
                                  <w:rFonts w:ascii="Courier New" w:eastAsia="Courier New" w:hAnsi="Courier New" w:cs="Courier New"/>
                                </w:rPr>
                                <w:t>System.out.printf("Codigo: %d Descripcion: %s Precio: %5.2</w:t>
                              </w:r>
                            </w:p>
                          </w:txbxContent>
                        </wps:txbx>
                        <wps:bodyPr horzOverflow="overflow" vert="horz" lIns="0" tIns="0" rIns="0" bIns="0" rtlCol="0">
                          <a:noAutofit/>
                        </wps:bodyPr>
                      </wps:wsp>
                      <wps:wsp>
                        <wps:cNvPr id="416" name="Rectangle 416"/>
                        <wps:cNvSpPr/>
                        <wps:spPr>
                          <a:xfrm>
                            <a:off x="129540" y="3936355"/>
                            <a:ext cx="516949" cy="157314"/>
                          </a:xfrm>
                          <a:prstGeom prst="rect">
                            <a:avLst/>
                          </a:prstGeom>
                          <a:ln>
                            <a:noFill/>
                          </a:ln>
                        </wps:spPr>
                        <wps:txbx>
                          <w:txbxContent>
                            <w:p w14:paraId="33898F69" w14:textId="77777777" w:rsidR="004025A4" w:rsidRDefault="00000000">
                              <w:pPr>
                                <w:spacing w:after="160"/>
                                <w:ind w:left="0" w:firstLine="0"/>
                              </w:pPr>
                              <w:r>
                                <w:rPr>
                                  <w:rFonts w:ascii="Courier New" w:eastAsia="Courier New" w:hAnsi="Courier New" w:cs="Courier New"/>
                                </w:rPr>
                                <w:t>f\n",</w:t>
                              </w:r>
                            </w:p>
                          </w:txbxContent>
                        </wps:txbx>
                        <wps:bodyPr horzOverflow="overflow" vert="horz" lIns="0" tIns="0" rIns="0" bIns="0" rtlCol="0">
                          <a:noAutofit/>
                        </wps:bodyPr>
                      </wps:wsp>
                      <wps:wsp>
                        <wps:cNvPr id="417" name="Rectangle 417"/>
                        <wps:cNvSpPr/>
                        <wps:spPr>
                          <a:xfrm>
                            <a:off x="129540" y="4130666"/>
                            <a:ext cx="3101692" cy="157314"/>
                          </a:xfrm>
                          <a:prstGeom prst="rect">
                            <a:avLst/>
                          </a:prstGeom>
                          <a:ln>
                            <a:noFill/>
                          </a:ln>
                        </wps:spPr>
                        <wps:txbx>
                          <w:txbxContent>
                            <w:p w14:paraId="69527CB3"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18" name="Rectangle 418"/>
                        <wps:cNvSpPr/>
                        <wps:spPr>
                          <a:xfrm>
                            <a:off x="2461639" y="4130666"/>
                            <a:ext cx="4135589" cy="157314"/>
                          </a:xfrm>
                          <a:prstGeom prst="rect">
                            <a:avLst/>
                          </a:prstGeom>
                          <a:ln>
                            <a:noFill/>
                          </a:ln>
                        </wps:spPr>
                        <wps:txbx>
                          <w:txbxContent>
                            <w:p w14:paraId="7AA50954" w14:textId="77777777" w:rsidR="004025A4" w:rsidRDefault="00000000">
                              <w:pPr>
                                <w:spacing w:after="160"/>
                                <w:ind w:left="0" w:firstLine="0"/>
                              </w:pPr>
                              <w:r>
                                <w:rPr>
                                  <w:rFonts w:ascii="Courier New" w:eastAsia="Courier New" w:hAnsi="Courier New" w:cs="Courier New"/>
                                </w:rPr>
                                <w:t>p.getCodigo(), p.getDescripcion(), p.get</w:t>
                              </w:r>
                            </w:p>
                          </w:txbxContent>
                        </wps:txbx>
                        <wps:bodyPr horzOverflow="overflow" vert="horz" lIns="0" tIns="0" rIns="0" bIns="0" rtlCol="0">
                          <a:noAutofit/>
                        </wps:bodyPr>
                      </wps:wsp>
                      <wps:wsp>
                        <wps:cNvPr id="419" name="Rectangle 419"/>
                        <wps:cNvSpPr/>
                        <wps:spPr>
                          <a:xfrm>
                            <a:off x="129540" y="4324980"/>
                            <a:ext cx="1033897" cy="157314"/>
                          </a:xfrm>
                          <a:prstGeom prst="rect">
                            <a:avLst/>
                          </a:prstGeom>
                          <a:ln>
                            <a:noFill/>
                          </a:ln>
                        </wps:spPr>
                        <wps:txbx>
                          <w:txbxContent>
                            <w:p w14:paraId="1B77E201" w14:textId="77777777" w:rsidR="004025A4" w:rsidRDefault="00000000">
                              <w:pPr>
                                <w:spacing w:after="160"/>
                                <w:ind w:left="0" w:firstLine="0"/>
                              </w:pPr>
                              <w:r>
                                <w:rPr>
                                  <w:rFonts w:ascii="Courier New" w:eastAsia="Courier New" w:hAnsi="Courier New" w:cs="Courier New"/>
                                </w:rPr>
                                <w:t>Precio());</w:t>
                              </w:r>
                            </w:p>
                          </w:txbxContent>
                        </wps:txbx>
                        <wps:bodyPr horzOverflow="overflow" vert="horz" lIns="0" tIns="0" rIns="0" bIns="0" rtlCol="0">
                          <a:noAutofit/>
                        </wps:bodyPr>
                      </wps:wsp>
                      <wps:wsp>
                        <wps:cNvPr id="420" name="Rectangle 420"/>
                        <wps:cNvSpPr/>
                        <wps:spPr>
                          <a:xfrm>
                            <a:off x="129540" y="4519290"/>
                            <a:ext cx="827118" cy="157314"/>
                          </a:xfrm>
                          <a:prstGeom prst="rect">
                            <a:avLst/>
                          </a:prstGeom>
                          <a:ln>
                            <a:noFill/>
                          </a:ln>
                        </wps:spPr>
                        <wps:txbx>
                          <w:txbxContent>
                            <w:p w14:paraId="0B414BA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1" name="Rectangle 421"/>
                        <wps:cNvSpPr/>
                        <wps:spPr>
                          <a:xfrm>
                            <a:off x="751433" y="4519290"/>
                            <a:ext cx="103390" cy="157314"/>
                          </a:xfrm>
                          <a:prstGeom prst="rect">
                            <a:avLst/>
                          </a:prstGeom>
                          <a:ln>
                            <a:noFill/>
                          </a:ln>
                        </wps:spPr>
                        <wps:txbx>
                          <w:txbxContent>
                            <w:p w14:paraId="232DE0FF" w14:textId="77777777" w:rsidR="004025A4" w:rsidRDefault="00000000">
                              <w:pPr>
                                <w:spacing w:after="160"/>
                                <w:ind w:left="0" w:firstLine="0"/>
                              </w:pPr>
                              <w:r>
                                <w:rPr>
                                  <w:rFonts w:ascii="Courier New" w:eastAsia="Courier New" w:hAnsi="Courier New" w:cs="Courier New"/>
                                </w:rPr>
                                <w:t>}</w:t>
                              </w:r>
                            </w:p>
                          </w:txbxContent>
                        </wps:txbx>
                        <wps:bodyPr horzOverflow="overflow" vert="horz" lIns="0" tIns="0" rIns="0" bIns="0" rtlCol="0">
                          <a:noAutofit/>
                        </wps:bodyPr>
                      </wps:wsp>
                      <wps:wsp>
                        <wps:cNvPr id="422" name="Rectangle 422"/>
                        <wps:cNvSpPr/>
                        <wps:spPr>
                          <a:xfrm>
                            <a:off x="129540" y="4713595"/>
                            <a:ext cx="413559" cy="157314"/>
                          </a:xfrm>
                          <a:prstGeom prst="rect">
                            <a:avLst/>
                          </a:prstGeom>
                          <a:ln>
                            <a:noFill/>
                          </a:ln>
                        </wps:spPr>
                        <wps:txbx>
                          <w:txbxContent>
                            <w:p w14:paraId="2A579933"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3" name="Rectangle 423"/>
                        <wps:cNvSpPr/>
                        <wps:spPr>
                          <a:xfrm>
                            <a:off x="440486" y="4713595"/>
                            <a:ext cx="103390" cy="157314"/>
                          </a:xfrm>
                          <a:prstGeom prst="rect">
                            <a:avLst/>
                          </a:prstGeom>
                          <a:ln>
                            <a:noFill/>
                          </a:ln>
                        </wps:spPr>
                        <wps:txbx>
                          <w:txbxContent>
                            <w:p w14:paraId="095F63FA" w14:textId="77777777" w:rsidR="004025A4" w:rsidRDefault="00000000">
                              <w:pPr>
                                <w:spacing w:after="160"/>
                                <w:ind w:left="0" w:firstLine="0"/>
                              </w:pPr>
                              <w:r>
                                <w:rPr>
                                  <w:rFonts w:ascii="Courier New" w:eastAsia="Courier New" w:hAnsi="Courier New" w:cs="Courier New"/>
                                </w:rPr>
                                <w:t>}</w:t>
                              </w:r>
                            </w:p>
                          </w:txbxContent>
                        </wps:txbx>
                        <wps:bodyPr horzOverflow="overflow" vert="horz" lIns="0" tIns="0" rIns="0" bIns="0" rtlCol="0">
                          <a:noAutofit/>
                        </wps:bodyPr>
                      </wps:wsp>
                      <wps:wsp>
                        <wps:cNvPr id="424" name="Rectangle 424"/>
                        <wps:cNvSpPr/>
                        <wps:spPr>
                          <a:xfrm>
                            <a:off x="129540" y="5102216"/>
                            <a:ext cx="413559" cy="157314"/>
                          </a:xfrm>
                          <a:prstGeom prst="rect">
                            <a:avLst/>
                          </a:prstGeom>
                          <a:ln>
                            <a:noFill/>
                          </a:ln>
                        </wps:spPr>
                        <wps:txbx>
                          <w:txbxContent>
                            <w:p w14:paraId="145828F9"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5" name="Rectangle 425"/>
                        <wps:cNvSpPr/>
                        <wps:spPr>
                          <a:xfrm>
                            <a:off x="440486" y="5102216"/>
                            <a:ext cx="2377964" cy="157314"/>
                          </a:xfrm>
                          <a:prstGeom prst="rect">
                            <a:avLst/>
                          </a:prstGeom>
                          <a:ln>
                            <a:noFill/>
                          </a:ln>
                        </wps:spPr>
                        <wps:txbx>
                          <w:txbxContent>
                            <w:p w14:paraId="5102D0AF" w14:textId="77777777" w:rsidR="004025A4" w:rsidRDefault="00000000">
                              <w:pPr>
                                <w:spacing w:after="160"/>
                                <w:ind w:left="0" w:firstLine="0"/>
                              </w:pPr>
                              <w:r>
                                <w:rPr>
                                  <w:rFonts w:ascii="Courier New" w:eastAsia="Courier New" w:hAnsi="Courier New" w:cs="Courier New"/>
                                </w:rPr>
                                <w:t>public void mostrar() {</w:t>
                              </w:r>
                            </w:p>
                          </w:txbxContent>
                        </wps:txbx>
                        <wps:bodyPr horzOverflow="overflow" vert="horz" lIns="0" tIns="0" rIns="0" bIns="0" rtlCol="0">
                          <a:noAutofit/>
                        </wps:bodyPr>
                      </wps:wsp>
                      <wps:wsp>
                        <wps:cNvPr id="426" name="Rectangle 426"/>
                        <wps:cNvSpPr/>
                        <wps:spPr>
                          <a:xfrm>
                            <a:off x="129540" y="5296530"/>
                            <a:ext cx="827118" cy="157314"/>
                          </a:xfrm>
                          <a:prstGeom prst="rect">
                            <a:avLst/>
                          </a:prstGeom>
                          <a:ln>
                            <a:noFill/>
                          </a:ln>
                        </wps:spPr>
                        <wps:txbx>
                          <w:txbxContent>
                            <w:p w14:paraId="240869A1"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7" name="Rectangle 427"/>
                        <wps:cNvSpPr/>
                        <wps:spPr>
                          <a:xfrm>
                            <a:off x="751433" y="5296530"/>
                            <a:ext cx="5789825" cy="157314"/>
                          </a:xfrm>
                          <a:prstGeom prst="rect">
                            <a:avLst/>
                          </a:prstGeom>
                          <a:ln>
                            <a:noFill/>
                          </a:ln>
                        </wps:spPr>
                        <wps:txbx>
                          <w:txbxContent>
                            <w:p w14:paraId="4A0EBED8" w14:textId="77777777" w:rsidR="004025A4" w:rsidRDefault="00000000">
                              <w:pPr>
                                <w:spacing w:after="160"/>
                                <w:ind w:left="0" w:firstLine="0"/>
                              </w:pPr>
                              <w:r>
                                <w:rPr>
                                  <w:rFonts w:ascii="Courier New" w:eastAsia="Courier New" w:hAnsi="Courier New" w:cs="Courier New"/>
                                </w:rPr>
                                <w:t>System.out.printf("Tipo: %c Numero: %d Fecha: %d%d%d\n",</w:t>
                              </w:r>
                            </w:p>
                          </w:txbxContent>
                        </wps:txbx>
                        <wps:bodyPr horzOverflow="overflow" vert="horz" lIns="0" tIns="0" rIns="0" bIns="0" rtlCol="0">
                          <a:noAutofit/>
                        </wps:bodyPr>
                      </wps:wsp>
                      <wps:wsp>
                        <wps:cNvPr id="428" name="Rectangle 428"/>
                        <wps:cNvSpPr/>
                        <wps:spPr>
                          <a:xfrm>
                            <a:off x="129540" y="5490834"/>
                            <a:ext cx="2688133" cy="157314"/>
                          </a:xfrm>
                          <a:prstGeom prst="rect">
                            <a:avLst/>
                          </a:prstGeom>
                          <a:ln>
                            <a:noFill/>
                          </a:ln>
                        </wps:spPr>
                        <wps:txbx>
                          <w:txbxContent>
                            <w:p w14:paraId="7C869929"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29" name="Rectangle 429"/>
                        <wps:cNvSpPr/>
                        <wps:spPr>
                          <a:xfrm>
                            <a:off x="2150692" y="5490834"/>
                            <a:ext cx="4549148" cy="157314"/>
                          </a:xfrm>
                          <a:prstGeom prst="rect">
                            <a:avLst/>
                          </a:prstGeom>
                          <a:ln>
                            <a:noFill/>
                          </a:ln>
                        </wps:spPr>
                        <wps:txbx>
                          <w:txbxContent>
                            <w:p w14:paraId="10888C7A" w14:textId="77777777" w:rsidR="004025A4" w:rsidRDefault="00000000">
                              <w:pPr>
                                <w:spacing w:after="160"/>
                                <w:ind w:left="0" w:firstLine="0"/>
                              </w:pPr>
                              <w:r>
                                <w:rPr>
                                  <w:rFonts w:ascii="Courier New" w:eastAsia="Courier New" w:hAnsi="Courier New" w:cs="Courier New"/>
                                </w:rPr>
                                <w:t>getTipo(), getNumero(), getFecha().getDia(),</w:t>
                              </w:r>
                            </w:p>
                          </w:txbxContent>
                        </wps:txbx>
                        <wps:bodyPr horzOverflow="overflow" vert="horz" lIns="0" tIns="0" rIns="0" bIns="0" rtlCol="0">
                          <a:noAutofit/>
                        </wps:bodyPr>
                      </wps:wsp>
                      <wps:wsp>
                        <wps:cNvPr id="430" name="Rectangle 430"/>
                        <wps:cNvSpPr/>
                        <wps:spPr>
                          <a:xfrm>
                            <a:off x="129540" y="5685145"/>
                            <a:ext cx="2688133" cy="157314"/>
                          </a:xfrm>
                          <a:prstGeom prst="rect">
                            <a:avLst/>
                          </a:prstGeom>
                          <a:ln>
                            <a:noFill/>
                          </a:ln>
                        </wps:spPr>
                        <wps:txbx>
                          <w:txbxContent>
                            <w:p w14:paraId="4BDEEEB0"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31" name="Rectangle 431"/>
                        <wps:cNvSpPr/>
                        <wps:spPr>
                          <a:xfrm>
                            <a:off x="2150692" y="5685145"/>
                            <a:ext cx="4445759" cy="157314"/>
                          </a:xfrm>
                          <a:prstGeom prst="rect">
                            <a:avLst/>
                          </a:prstGeom>
                          <a:ln>
                            <a:noFill/>
                          </a:ln>
                        </wps:spPr>
                        <wps:txbx>
                          <w:txbxContent>
                            <w:p w14:paraId="05C749A6" w14:textId="77777777" w:rsidR="004025A4" w:rsidRDefault="00000000">
                              <w:pPr>
                                <w:spacing w:after="160"/>
                                <w:ind w:left="0" w:firstLine="0"/>
                              </w:pPr>
                              <w:r>
                                <w:rPr>
                                  <w:rFonts w:ascii="Courier New" w:eastAsia="Courier New" w:hAnsi="Courier New" w:cs="Courier New"/>
                                </w:rPr>
                                <w:t>getFecha().getMes(), getFecha().getanio());</w:t>
                              </w:r>
                            </w:p>
                          </w:txbxContent>
                        </wps:txbx>
                        <wps:bodyPr horzOverflow="overflow" vert="horz" lIns="0" tIns="0" rIns="0" bIns="0" rtlCol="0">
                          <a:noAutofit/>
                        </wps:bodyPr>
                      </wps:wsp>
                      <wps:wsp>
                        <wps:cNvPr id="432" name="Rectangle 432"/>
                        <wps:cNvSpPr/>
                        <wps:spPr>
                          <a:xfrm>
                            <a:off x="129540" y="5879455"/>
                            <a:ext cx="827118" cy="157314"/>
                          </a:xfrm>
                          <a:prstGeom prst="rect">
                            <a:avLst/>
                          </a:prstGeom>
                          <a:ln>
                            <a:noFill/>
                          </a:ln>
                        </wps:spPr>
                        <wps:txbx>
                          <w:txbxContent>
                            <w:p w14:paraId="2C906760"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33" name="Rectangle 433"/>
                        <wps:cNvSpPr/>
                        <wps:spPr>
                          <a:xfrm>
                            <a:off x="751433" y="5879455"/>
                            <a:ext cx="3411861" cy="157314"/>
                          </a:xfrm>
                          <a:prstGeom prst="rect">
                            <a:avLst/>
                          </a:prstGeom>
                          <a:ln>
                            <a:noFill/>
                          </a:ln>
                        </wps:spPr>
                        <wps:txbx>
                          <w:txbxContent>
                            <w:p w14:paraId="6CA6BF99" w14:textId="77777777" w:rsidR="004025A4" w:rsidRPr="00B0603B" w:rsidRDefault="00000000">
                              <w:pPr>
                                <w:spacing w:after="160"/>
                                <w:ind w:left="0" w:firstLine="0"/>
                                <w:rPr>
                                  <w:lang w:val="en-US"/>
                                </w:rPr>
                              </w:pPr>
                              <w:r w:rsidRPr="00B0603B">
                                <w:rPr>
                                  <w:rFonts w:ascii="Courier New" w:eastAsia="Courier New" w:hAnsi="Courier New" w:cs="Courier New"/>
                                  <w:lang w:val="en-US"/>
                                </w:rPr>
                                <w:t>System.out.printf("Cliente: \n");</w:t>
                              </w:r>
                            </w:p>
                          </w:txbxContent>
                        </wps:txbx>
                        <wps:bodyPr horzOverflow="overflow" vert="horz" lIns="0" tIns="0" rIns="0" bIns="0" rtlCol="0">
                          <a:noAutofit/>
                        </wps:bodyPr>
                      </wps:wsp>
                      <wps:wsp>
                        <wps:cNvPr id="434" name="Rectangle 434"/>
                        <wps:cNvSpPr/>
                        <wps:spPr>
                          <a:xfrm>
                            <a:off x="129540" y="6073769"/>
                            <a:ext cx="827118" cy="157314"/>
                          </a:xfrm>
                          <a:prstGeom prst="rect">
                            <a:avLst/>
                          </a:prstGeom>
                          <a:ln>
                            <a:noFill/>
                          </a:ln>
                        </wps:spPr>
                        <wps:txbx>
                          <w:txbxContent>
                            <w:p w14:paraId="32CE94D0"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35" name="Rectangle 435"/>
                        <wps:cNvSpPr/>
                        <wps:spPr>
                          <a:xfrm>
                            <a:off x="751433" y="6073769"/>
                            <a:ext cx="5066097" cy="157314"/>
                          </a:xfrm>
                          <a:prstGeom prst="rect">
                            <a:avLst/>
                          </a:prstGeom>
                          <a:ln>
                            <a:noFill/>
                          </a:ln>
                        </wps:spPr>
                        <wps:txbx>
                          <w:txbxContent>
                            <w:p w14:paraId="522995CF" w14:textId="77777777" w:rsidR="004025A4" w:rsidRDefault="00000000">
                              <w:pPr>
                                <w:spacing w:after="160"/>
                                <w:ind w:left="0" w:firstLine="0"/>
                              </w:pPr>
                              <w:r>
                                <w:rPr>
                                  <w:rFonts w:ascii="Courier New" w:eastAsia="Courier New" w:hAnsi="Courier New" w:cs="Courier New"/>
                                  <w:w w:val="99"/>
                                </w:rPr>
                                <w:t>System.out.printf("Codigo: %d RazonSocial: %s\n",</w:t>
                              </w:r>
                            </w:p>
                          </w:txbxContent>
                        </wps:txbx>
                        <wps:bodyPr horzOverflow="overflow" vert="horz" lIns="0" tIns="0" rIns="0" bIns="0" rtlCol="0">
                          <a:noAutofit/>
                        </wps:bodyPr>
                      </wps:wsp>
                      <wps:wsp>
                        <wps:cNvPr id="436" name="Rectangle 436"/>
                        <wps:cNvSpPr/>
                        <wps:spPr>
                          <a:xfrm>
                            <a:off x="129540" y="6268080"/>
                            <a:ext cx="2688133" cy="157314"/>
                          </a:xfrm>
                          <a:prstGeom prst="rect">
                            <a:avLst/>
                          </a:prstGeom>
                          <a:ln>
                            <a:noFill/>
                          </a:ln>
                        </wps:spPr>
                        <wps:txbx>
                          <w:txbxContent>
                            <w:p w14:paraId="615A07CA"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37" name="Rectangle 437"/>
                        <wps:cNvSpPr/>
                        <wps:spPr>
                          <a:xfrm>
                            <a:off x="2150692" y="6268080"/>
                            <a:ext cx="4549148" cy="157314"/>
                          </a:xfrm>
                          <a:prstGeom prst="rect">
                            <a:avLst/>
                          </a:prstGeom>
                          <a:ln>
                            <a:noFill/>
                          </a:ln>
                        </wps:spPr>
                        <wps:txbx>
                          <w:txbxContent>
                            <w:p w14:paraId="031C9CE3" w14:textId="77777777" w:rsidR="004025A4" w:rsidRDefault="00000000">
                              <w:pPr>
                                <w:spacing w:after="160"/>
                                <w:ind w:left="0" w:firstLine="0"/>
                              </w:pPr>
                              <w:r>
                                <w:rPr>
                                  <w:rFonts w:ascii="Courier New" w:eastAsia="Courier New" w:hAnsi="Courier New" w:cs="Courier New"/>
                                </w:rPr>
                                <w:t>mCliente.getCodigo(), mCliente.getRazonSocia</w:t>
                              </w:r>
                            </w:p>
                          </w:txbxContent>
                        </wps:txbx>
                        <wps:bodyPr horzOverflow="overflow" vert="horz" lIns="0" tIns="0" rIns="0" bIns="0" rtlCol="0">
                          <a:noAutofit/>
                        </wps:bodyPr>
                      </wps:wsp>
                      <wps:wsp>
                        <wps:cNvPr id="438" name="Rectangle 438"/>
                        <wps:cNvSpPr/>
                        <wps:spPr>
                          <a:xfrm>
                            <a:off x="129540" y="6462384"/>
                            <a:ext cx="516949" cy="157314"/>
                          </a:xfrm>
                          <a:prstGeom prst="rect">
                            <a:avLst/>
                          </a:prstGeom>
                          <a:ln>
                            <a:noFill/>
                          </a:ln>
                        </wps:spPr>
                        <wps:txbx>
                          <w:txbxContent>
                            <w:p w14:paraId="5FEA3B3B" w14:textId="77777777" w:rsidR="004025A4" w:rsidRDefault="00000000">
                              <w:pPr>
                                <w:spacing w:after="160"/>
                                <w:ind w:left="0" w:firstLine="0"/>
                              </w:pPr>
                              <w:r>
                                <w:rPr>
                                  <w:rFonts w:ascii="Courier New" w:eastAsia="Courier New" w:hAnsi="Courier New" w:cs="Courier New"/>
                                </w:rPr>
                                <w:t>l());</w:t>
                              </w:r>
                            </w:p>
                          </w:txbxContent>
                        </wps:txbx>
                        <wps:bodyPr horzOverflow="overflow" vert="horz" lIns="0" tIns="0" rIns="0" bIns="0" rtlCol="0">
                          <a:noAutofit/>
                        </wps:bodyPr>
                      </wps:wsp>
                      <wps:wsp>
                        <wps:cNvPr id="439" name="Rectangle 439"/>
                        <wps:cNvSpPr/>
                        <wps:spPr>
                          <a:xfrm>
                            <a:off x="129540" y="6656695"/>
                            <a:ext cx="827118" cy="157314"/>
                          </a:xfrm>
                          <a:prstGeom prst="rect">
                            <a:avLst/>
                          </a:prstGeom>
                          <a:ln>
                            <a:noFill/>
                          </a:ln>
                        </wps:spPr>
                        <wps:txbx>
                          <w:txbxContent>
                            <w:p w14:paraId="6E5690D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40" name="Rectangle 440"/>
                        <wps:cNvSpPr/>
                        <wps:spPr>
                          <a:xfrm>
                            <a:off x="751433" y="6656695"/>
                            <a:ext cx="3618641" cy="157314"/>
                          </a:xfrm>
                          <a:prstGeom prst="rect">
                            <a:avLst/>
                          </a:prstGeom>
                          <a:ln>
                            <a:noFill/>
                          </a:ln>
                        </wps:spPr>
                        <wps:txbx>
                          <w:txbxContent>
                            <w:p w14:paraId="2482DC7E" w14:textId="77777777" w:rsidR="004025A4" w:rsidRDefault="00000000">
                              <w:pPr>
                                <w:spacing w:after="160"/>
                                <w:ind w:left="0" w:firstLine="0"/>
                              </w:pPr>
                              <w:r>
                                <w:rPr>
                                  <w:rFonts w:ascii="Courier New" w:eastAsia="Courier New" w:hAnsi="Courier New" w:cs="Courier New"/>
                                </w:rPr>
                                <w:t>System.out.printf("Productos: \n");</w:t>
                              </w:r>
                            </w:p>
                          </w:txbxContent>
                        </wps:txbx>
                        <wps:bodyPr horzOverflow="overflow" vert="horz" lIns="0" tIns="0" rIns="0" bIns="0" rtlCol="0">
                          <a:noAutofit/>
                        </wps:bodyPr>
                      </wps:wsp>
                      <wps:wsp>
                        <wps:cNvPr id="441" name="Rectangle 441"/>
                        <wps:cNvSpPr/>
                        <wps:spPr>
                          <a:xfrm>
                            <a:off x="129540" y="6851005"/>
                            <a:ext cx="827118" cy="157314"/>
                          </a:xfrm>
                          <a:prstGeom prst="rect">
                            <a:avLst/>
                          </a:prstGeom>
                          <a:ln>
                            <a:noFill/>
                          </a:ln>
                        </wps:spPr>
                        <wps:txbx>
                          <w:txbxContent>
                            <w:p w14:paraId="12C3CFC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42" name="Rectangle 442"/>
                        <wps:cNvSpPr/>
                        <wps:spPr>
                          <a:xfrm>
                            <a:off x="751433" y="6851005"/>
                            <a:ext cx="1861015" cy="157314"/>
                          </a:xfrm>
                          <a:prstGeom prst="rect">
                            <a:avLst/>
                          </a:prstGeom>
                          <a:ln>
                            <a:noFill/>
                          </a:ln>
                        </wps:spPr>
                        <wps:txbx>
                          <w:txbxContent>
                            <w:p w14:paraId="37785486" w14:textId="77777777" w:rsidR="004025A4" w:rsidRDefault="00000000">
                              <w:pPr>
                                <w:spacing w:after="160"/>
                                <w:ind w:left="0" w:firstLine="0"/>
                              </w:pPr>
                              <w:r>
                                <w:rPr>
                                  <w:rFonts w:ascii="Courier New" w:eastAsia="Courier New" w:hAnsi="Courier New" w:cs="Courier New"/>
                                </w:rPr>
                                <w:t>mostrarProducto();</w:t>
                              </w:r>
                            </w:p>
                          </w:txbxContent>
                        </wps:txbx>
                        <wps:bodyPr horzOverflow="overflow" vert="horz" lIns="0" tIns="0" rIns="0" bIns="0" rtlCol="0">
                          <a:noAutofit/>
                        </wps:bodyPr>
                      </wps:wsp>
                      <wps:wsp>
                        <wps:cNvPr id="443" name="Rectangle 443"/>
                        <wps:cNvSpPr/>
                        <wps:spPr>
                          <a:xfrm>
                            <a:off x="129540" y="7045319"/>
                            <a:ext cx="827118" cy="157314"/>
                          </a:xfrm>
                          <a:prstGeom prst="rect">
                            <a:avLst/>
                          </a:prstGeom>
                          <a:ln>
                            <a:noFill/>
                          </a:ln>
                        </wps:spPr>
                        <wps:txbx>
                          <w:txbxContent>
                            <w:p w14:paraId="688D2E20"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44" name="Rectangle 444"/>
                        <wps:cNvSpPr/>
                        <wps:spPr>
                          <a:xfrm>
                            <a:off x="751433" y="7045319"/>
                            <a:ext cx="5066097" cy="157314"/>
                          </a:xfrm>
                          <a:prstGeom prst="rect">
                            <a:avLst/>
                          </a:prstGeom>
                          <a:ln>
                            <a:noFill/>
                          </a:ln>
                        </wps:spPr>
                        <wps:txbx>
                          <w:txbxContent>
                            <w:p w14:paraId="354759B6" w14:textId="77777777" w:rsidR="004025A4" w:rsidRPr="00B0603B" w:rsidRDefault="00000000">
                              <w:pPr>
                                <w:spacing w:after="160"/>
                                <w:ind w:left="0" w:firstLine="0"/>
                                <w:rPr>
                                  <w:lang w:val="en-US"/>
                                </w:rPr>
                              </w:pPr>
                              <w:r w:rsidRPr="00B0603B">
                                <w:rPr>
                                  <w:rFonts w:ascii="Courier New" w:eastAsia="Courier New" w:hAnsi="Courier New" w:cs="Courier New"/>
                                  <w:lang w:val="en-US"/>
                                </w:rPr>
                                <w:t>System.out.printf("Total: %5.2f \n", getTotal());</w:t>
                              </w:r>
                            </w:p>
                          </w:txbxContent>
                        </wps:txbx>
                        <wps:bodyPr horzOverflow="overflow" vert="horz" lIns="0" tIns="0" rIns="0" bIns="0" rtlCol="0">
                          <a:noAutofit/>
                        </wps:bodyPr>
                      </wps:wsp>
                      <wps:wsp>
                        <wps:cNvPr id="445" name="Rectangle 445"/>
                        <wps:cNvSpPr/>
                        <wps:spPr>
                          <a:xfrm>
                            <a:off x="129540" y="7239630"/>
                            <a:ext cx="413559" cy="157314"/>
                          </a:xfrm>
                          <a:prstGeom prst="rect">
                            <a:avLst/>
                          </a:prstGeom>
                          <a:ln>
                            <a:noFill/>
                          </a:ln>
                        </wps:spPr>
                        <wps:txbx>
                          <w:txbxContent>
                            <w:p w14:paraId="53A04920"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446" name="Rectangle 446"/>
                        <wps:cNvSpPr/>
                        <wps:spPr>
                          <a:xfrm>
                            <a:off x="440486" y="7239630"/>
                            <a:ext cx="103390" cy="157314"/>
                          </a:xfrm>
                          <a:prstGeom prst="rect">
                            <a:avLst/>
                          </a:prstGeom>
                          <a:ln>
                            <a:noFill/>
                          </a:ln>
                        </wps:spPr>
                        <wps:txbx>
                          <w:txbxContent>
                            <w:p w14:paraId="0855FFC8" w14:textId="77777777" w:rsidR="004025A4" w:rsidRDefault="00000000">
                              <w:pPr>
                                <w:spacing w:after="160"/>
                                <w:ind w:left="0" w:firstLine="0"/>
                              </w:pPr>
                              <w:r>
                                <w:rPr>
                                  <w:rFonts w:ascii="Courier New" w:eastAsia="Courier New" w:hAnsi="Courier New" w:cs="Courier New"/>
                                </w:rPr>
                                <w:t>}</w:t>
                              </w:r>
                            </w:p>
                          </w:txbxContent>
                        </wps:txbx>
                        <wps:bodyPr horzOverflow="overflow" vert="horz" lIns="0" tIns="0" rIns="0" bIns="0" rtlCol="0">
                          <a:noAutofit/>
                        </wps:bodyPr>
                      </wps:wsp>
                      <wps:wsp>
                        <wps:cNvPr id="447" name="Rectangle 447"/>
                        <wps:cNvSpPr/>
                        <wps:spPr>
                          <a:xfrm>
                            <a:off x="129540" y="7628245"/>
                            <a:ext cx="2688133" cy="157314"/>
                          </a:xfrm>
                          <a:prstGeom prst="rect">
                            <a:avLst/>
                          </a:prstGeom>
                          <a:ln>
                            <a:noFill/>
                          </a:ln>
                        </wps:spPr>
                        <wps:txbx>
                          <w:txbxContent>
                            <w:p w14:paraId="17E5A868" w14:textId="77777777" w:rsidR="004025A4" w:rsidRDefault="00000000">
                              <w:pPr>
                                <w:spacing w:after="160"/>
                                <w:ind w:left="0" w:firstLine="0"/>
                              </w:pPr>
                              <w:r>
                                <w:rPr>
                                  <w:rFonts w:ascii="Courier New" w:eastAsia="Courier New" w:hAnsi="Courier New" w:cs="Courier New"/>
                                  <w:w w:val="99"/>
                                </w:rPr>
                                <w:t>// Otros getters y setters</w:t>
                              </w:r>
                            </w:p>
                          </w:txbxContent>
                        </wps:txbx>
                        <wps:bodyPr horzOverflow="overflow" vert="horz" lIns="0" tIns="0" rIns="0" bIns="0" rtlCol="0">
                          <a:noAutofit/>
                        </wps:bodyPr>
                      </wps:wsp>
                      <wps:wsp>
                        <wps:cNvPr id="448" name="Rectangle 448"/>
                        <wps:cNvSpPr/>
                        <wps:spPr>
                          <a:xfrm>
                            <a:off x="129540" y="7822558"/>
                            <a:ext cx="103390" cy="157314"/>
                          </a:xfrm>
                          <a:prstGeom prst="rect">
                            <a:avLst/>
                          </a:prstGeom>
                          <a:ln>
                            <a:noFill/>
                          </a:ln>
                        </wps:spPr>
                        <wps:txbx>
                          <w:txbxContent>
                            <w:p w14:paraId="5215C56C" w14:textId="77777777" w:rsidR="004025A4" w:rsidRDefault="00000000">
                              <w:pPr>
                                <w:spacing w:after="160"/>
                                <w:ind w:left="0" w:firstLine="0"/>
                              </w:pPr>
                              <w:r>
                                <w:rPr>
                                  <w:rFonts w:ascii="Courier New" w:eastAsia="Courier New" w:hAnsi="Courier New" w:cs="Courier New"/>
                                </w:rPr>
                                <w:t>}</w:t>
                              </w:r>
                            </w:p>
                          </w:txbxContent>
                        </wps:txbx>
                        <wps:bodyPr horzOverflow="overflow" vert="horz" lIns="0" tIns="0" rIns="0" bIns="0" rtlCol="0">
                          <a:noAutofit/>
                        </wps:bodyPr>
                      </wps:wsp>
                      <wps:wsp>
                        <wps:cNvPr id="449" name="Rectangle 449"/>
                        <wps:cNvSpPr/>
                        <wps:spPr>
                          <a:xfrm>
                            <a:off x="0" y="8181256"/>
                            <a:ext cx="719354" cy="208465"/>
                          </a:xfrm>
                          <a:prstGeom prst="rect">
                            <a:avLst/>
                          </a:prstGeom>
                          <a:ln>
                            <a:noFill/>
                          </a:ln>
                        </wps:spPr>
                        <wps:txbx>
                          <w:txbxContent>
                            <w:p w14:paraId="42D12FB7" w14:textId="77777777" w:rsidR="004025A4" w:rsidRDefault="00000000">
                              <w:pPr>
                                <w:spacing w:after="160"/>
                                <w:ind w:left="0" w:firstLine="0"/>
                              </w:pPr>
                              <w:r>
                                <w:rPr>
                                  <w:w w:val="125"/>
                                </w:rPr>
                                <w:t>La</w:t>
                              </w:r>
                              <w:r>
                                <w:rPr>
                                  <w:spacing w:val="11"/>
                                  <w:w w:val="125"/>
                                </w:rPr>
                                <w:t xml:space="preserve"> </w:t>
                              </w:r>
                              <w:r>
                                <w:rPr>
                                  <w:w w:val="125"/>
                                </w:rPr>
                                <w:t>clase</w:t>
                              </w:r>
                              <w:r>
                                <w:rPr>
                                  <w:spacing w:val="11"/>
                                  <w:w w:val="125"/>
                                </w:rPr>
                                <w:t xml:space="preserve"> </w:t>
                              </w:r>
                            </w:p>
                          </w:txbxContent>
                        </wps:txbx>
                        <wps:bodyPr horzOverflow="overflow" vert="horz" lIns="0" tIns="0" rIns="0" bIns="0" rtlCol="0">
                          <a:noAutofit/>
                        </wps:bodyPr>
                      </wps:wsp>
                      <wps:wsp>
                        <wps:cNvPr id="450" name="Shape 450"/>
                        <wps:cNvSpPr/>
                        <wps:spPr>
                          <a:xfrm>
                            <a:off x="542449" y="8217694"/>
                            <a:ext cx="445294" cy="129539"/>
                          </a:xfrm>
                          <a:custGeom>
                            <a:avLst/>
                            <a:gdLst/>
                            <a:ahLst/>
                            <a:cxnLst/>
                            <a:rect l="0" t="0" r="0" b="0"/>
                            <a:pathLst>
                              <a:path w="445294" h="129539">
                                <a:moveTo>
                                  <a:pt x="24289" y="0"/>
                                </a:moveTo>
                                <a:lnTo>
                                  <a:pt x="421005" y="0"/>
                                </a:lnTo>
                                <a:cubicBezTo>
                                  <a:pt x="424226" y="0"/>
                                  <a:pt x="427324" y="614"/>
                                  <a:pt x="430300" y="1842"/>
                                </a:cubicBezTo>
                                <a:cubicBezTo>
                                  <a:pt x="433276" y="3076"/>
                                  <a:pt x="435902" y="4831"/>
                                  <a:pt x="438180" y="7113"/>
                                </a:cubicBezTo>
                                <a:cubicBezTo>
                                  <a:pt x="440457" y="9385"/>
                                  <a:pt x="442212" y="12015"/>
                                  <a:pt x="443445" y="14991"/>
                                </a:cubicBezTo>
                                <a:cubicBezTo>
                                  <a:pt x="444677" y="17968"/>
                                  <a:pt x="445294" y="21065"/>
                                  <a:pt x="445294" y="24290"/>
                                </a:cubicBezTo>
                                <a:lnTo>
                                  <a:pt x="445294" y="105252"/>
                                </a:lnTo>
                                <a:cubicBezTo>
                                  <a:pt x="445294" y="108465"/>
                                  <a:pt x="444677" y="111562"/>
                                  <a:pt x="443445" y="114539"/>
                                </a:cubicBezTo>
                                <a:cubicBezTo>
                                  <a:pt x="442212" y="117515"/>
                                  <a:pt x="440457" y="120145"/>
                                  <a:pt x="438180" y="122424"/>
                                </a:cubicBezTo>
                                <a:cubicBezTo>
                                  <a:pt x="435902" y="124696"/>
                                  <a:pt x="433276" y="126451"/>
                                  <a:pt x="430300" y="127685"/>
                                </a:cubicBezTo>
                                <a:cubicBezTo>
                                  <a:pt x="427324" y="128919"/>
                                  <a:pt x="424226" y="129536"/>
                                  <a:pt x="421005" y="129539"/>
                                </a:cubicBezTo>
                                <a:lnTo>
                                  <a:pt x="24289" y="129539"/>
                                </a:lnTo>
                                <a:cubicBezTo>
                                  <a:pt x="21068" y="129536"/>
                                  <a:pt x="17970" y="128919"/>
                                  <a:pt x="14994" y="127685"/>
                                </a:cubicBezTo>
                                <a:cubicBezTo>
                                  <a:pt x="12018" y="126451"/>
                                  <a:pt x="9392" y="124696"/>
                                  <a:pt x="7114" y="122424"/>
                                </a:cubicBezTo>
                                <a:cubicBezTo>
                                  <a:pt x="4836" y="120145"/>
                                  <a:pt x="3081" y="117515"/>
                                  <a:pt x="1849" y="114539"/>
                                </a:cubicBezTo>
                                <a:cubicBezTo>
                                  <a:pt x="616" y="111562"/>
                                  <a:pt x="0" y="108465"/>
                                  <a:pt x="0" y="105252"/>
                                </a:cubicBezTo>
                                <a:lnTo>
                                  <a:pt x="0" y="24290"/>
                                </a:lnTo>
                                <a:cubicBezTo>
                                  <a:pt x="0" y="21065"/>
                                  <a:pt x="616" y="17968"/>
                                  <a:pt x="1849" y="14991"/>
                                </a:cubicBezTo>
                                <a:cubicBezTo>
                                  <a:pt x="3081" y="12015"/>
                                  <a:pt x="4836" y="9385"/>
                                  <a:pt x="7114" y="7113"/>
                                </a:cubicBezTo>
                                <a:cubicBezTo>
                                  <a:pt x="9392" y="4831"/>
                                  <a:pt x="12018" y="3076"/>
                                  <a:pt x="14994" y="1842"/>
                                </a:cubicBezTo>
                                <a:cubicBezTo>
                                  <a:pt x="17970"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51" name="Rectangle 451"/>
                        <wps:cNvSpPr/>
                        <wps:spPr>
                          <a:xfrm>
                            <a:off x="576605" y="8253574"/>
                            <a:ext cx="499704" cy="108649"/>
                          </a:xfrm>
                          <a:prstGeom prst="rect">
                            <a:avLst/>
                          </a:prstGeom>
                          <a:ln>
                            <a:noFill/>
                          </a:ln>
                        </wps:spPr>
                        <wps:txbx>
                          <w:txbxContent>
                            <w:p w14:paraId="6968B7F6" w14:textId="77777777" w:rsidR="004025A4" w:rsidRDefault="00000000">
                              <w:pPr>
                                <w:spacing w:after="160"/>
                                <w:ind w:left="0" w:firstLine="0"/>
                              </w:pPr>
                              <w:r>
                                <w:rPr>
                                  <w:rFonts w:ascii="Courier New" w:eastAsia="Courier New" w:hAnsi="Courier New" w:cs="Courier New"/>
                                  <w:color w:val="EB5757"/>
                                  <w:w w:val="99"/>
                                  <w:sz w:val="14"/>
                                </w:rPr>
                                <w:t>Factura</w:t>
                              </w:r>
                            </w:p>
                          </w:txbxContent>
                        </wps:txbx>
                        <wps:bodyPr horzOverflow="overflow" vert="horz" lIns="0" tIns="0" rIns="0" bIns="0" rtlCol="0">
                          <a:noAutofit/>
                        </wps:bodyPr>
                      </wps:wsp>
                      <wps:wsp>
                        <wps:cNvPr id="452" name="Rectangle 452"/>
                        <wps:cNvSpPr/>
                        <wps:spPr>
                          <a:xfrm>
                            <a:off x="987995" y="8181256"/>
                            <a:ext cx="5181769" cy="208465"/>
                          </a:xfrm>
                          <a:prstGeom prst="rect">
                            <a:avLst/>
                          </a:prstGeom>
                          <a:ln>
                            <a:noFill/>
                          </a:ln>
                        </wps:spPr>
                        <wps:txbx>
                          <w:txbxContent>
                            <w:p w14:paraId="79E2DE70" w14:textId="77777777" w:rsidR="004025A4" w:rsidRDefault="00000000">
                              <w:pPr>
                                <w:spacing w:after="160"/>
                                <w:ind w:left="0" w:firstLine="0"/>
                              </w:pPr>
                              <w:r>
                                <w:rPr>
                                  <w:spacing w:val="11"/>
                                  <w:w w:val="117"/>
                                </w:rPr>
                                <w:t xml:space="preserve"> </w:t>
                              </w:r>
                              <w:r>
                                <w:rPr>
                                  <w:w w:val="117"/>
                                </w:rPr>
                                <w:t>es</w:t>
                              </w:r>
                              <w:r>
                                <w:rPr>
                                  <w:spacing w:val="11"/>
                                  <w:w w:val="117"/>
                                </w:rPr>
                                <w:t xml:space="preserve"> </w:t>
                              </w:r>
                              <w:r>
                                <w:rPr>
                                  <w:w w:val="117"/>
                                </w:rPr>
                                <w:t>la</w:t>
                              </w:r>
                              <w:r>
                                <w:rPr>
                                  <w:spacing w:val="11"/>
                                  <w:w w:val="117"/>
                                </w:rPr>
                                <w:t xml:space="preserve"> </w:t>
                              </w:r>
                              <w:r>
                                <w:rPr>
                                  <w:w w:val="117"/>
                                </w:rPr>
                                <w:t>más</w:t>
                              </w:r>
                              <w:r>
                                <w:rPr>
                                  <w:spacing w:val="11"/>
                                  <w:w w:val="117"/>
                                </w:rPr>
                                <w:t xml:space="preserve"> </w:t>
                              </w:r>
                              <w:r>
                                <w:rPr>
                                  <w:w w:val="117"/>
                                </w:rPr>
                                <w:t>compleja</w:t>
                              </w:r>
                              <w:r>
                                <w:rPr>
                                  <w:spacing w:val="11"/>
                                  <w:w w:val="117"/>
                                </w:rPr>
                                <w:t xml:space="preserve"> </w:t>
                              </w:r>
                              <w:r>
                                <w:rPr>
                                  <w:w w:val="117"/>
                                </w:rPr>
                                <w:t>y</w:t>
                              </w:r>
                              <w:r>
                                <w:rPr>
                                  <w:spacing w:val="11"/>
                                  <w:w w:val="117"/>
                                </w:rPr>
                                <w:t xml:space="preserve"> </w:t>
                              </w:r>
                              <w:r>
                                <w:rPr>
                                  <w:w w:val="117"/>
                                </w:rPr>
                                <w:t>demuestra</w:t>
                              </w:r>
                              <w:r>
                                <w:rPr>
                                  <w:spacing w:val="11"/>
                                  <w:w w:val="117"/>
                                </w:rPr>
                                <w:t xml:space="preserve"> </w:t>
                              </w:r>
                              <w:r>
                                <w:rPr>
                                  <w:w w:val="117"/>
                                </w:rPr>
                                <w:t>varios</w:t>
                              </w:r>
                              <w:r>
                                <w:rPr>
                                  <w:spacing w:val="11"/>
                                  <w:w w:val="117"/>
                                </w:rPr>
                                <w:t xml:space="preserve"> </w:t>
                              </w:r>
                              <w:r>
                                <w:rPr>
                                  <w:w w:val="117"/>
                                </w:rPr>
                                <w:t>conceptos</w:t>
                              </w:r>
                              <w:r>
                                <w:rPr>
                                  <w:spacing w:val="11"/>
                                  <w:w w:val="117"/>
                                </w:rPr>
                                <w:t xml:space="preserve"> </w:t>
                              </w:r>
                              <w:r>
                                <w:rPr>
                                  <w:w w:val="117"/>
                                </w:rPr>
                                <w:t>importantes:</w:t>
                              </w:r>
                            </w:p>
                          </w:txbxContent>
                        </wps:txbx>
                        <wps:bodyPr horzOverflow="overflow" vert="horz" lIns="0" tIns="0" rIns="0" bIns="0" rtlCol="0">
                          <a:noAutofit/>
                        </wps:bodyPr>
                      </wps:wsp>
                      <wps:wsp>
                        <wps:cNvPr id="453" name="Rectangle 453"/>
                        <wps:cNvSpPr/>
                        <wps:spPr>
                          <a:xfrm>
                            <a:off x="53638" y="8456532"/>
                            <a:ext cx="157987" cy="208465"/>
                          </a:xfrm>
                          <a:prstGeom prst="rect">
                            <a:avLst/>
                          </a:prstGeom>
                          <a:ln>
                            <a:noFill/>
                          </a:ln>
                        </wps:spPr>
                        <wps:txbx>
                          <w:txbxContent>
                            <w:p w14:paraId="337D752A" w14:textId="77777777" w:rsidR="004025A4" w:rsidRDefault="00000000">
                              <w:pPr>
                                <w:spacing w:after="160"/>
                                <w:ind w:left="0" w:firstLine="0"/>
                              </w:pPr>
                              <w:r>
                                <w:rPr>
                                  <w:w w:val="90"/>
                                </w:rPr>
                                <w:t></w:t>
                              </w:r>
                            </w:p>
                          </w:txbxContent>
                        </wps:txbx>
                        <wps:bodyPr horzOverflow="overflow" vert="horz" lIns="0" tIns="0" rIns="0" bIns="0" rtlCol="0">
                          <a:noAutofit/>
                        </wps:bodyPr>
                      </wps:wsp>
                      <wps:wsp>
                        <wps:cNvPr id="454" name="Rectangle 454"/>
                        <wps:cNvSpPr/>
                        <wps:spPr>
                          <a:xfrm>
                            <a:off x="233020" y="8456532"/>
                            <a:ext cx="755275" cy="208465"/>
                          </a:xfrm>
                          <a:prstGeom prst="rect">
                            <a:avLst/>
                          </a:prstGeom>
                          <a:ln>
                            <a:noFill/>
                          </a:ln>
                        </wps:spPr>
                        <wps:txbx>
                          <w:txbxContent>
                            <w:p w14:paraId="1C79ABE4" w14:textId="77777777" w:rsidR="004025A4" w:rsidRDefault="00000000">
                              <w:pPr>
                                <w:spacing w:after="160"/>
                                <w:ind w:left="0" w:firstLine="0"/>
                              </w:pPr>
                              <w:r>
                                <w:rPr>
                                  <w:b/>
                                  <w:w w:val="122"/>
                                </w:rPr>
                                <w:t>Herencia</w:t>
                              </w:r>
                            </w:p>
                          </w:txbxContent>
                        </wps:txbx>
                        <wps:bodyPr horzOverflow="overflow" vert="horz" lIns="0" tIns="0" rIns="0" bIns="0" rtlCol="0">
                          <a:noAutofit/>
                        </wps:bodyPr>
                      </wps:wsp>
                      <wps:wsp>
                        <wps:cNvPr id="455" name="Rectangle 455"/>
                        <wps:cNvSpPr/>
                        <wps:spPr>
                          <a:xfrm>
                            <a:off x="800896" y="8456532"/>
                            <a:ext cx="853786" cy="208465"/>
                          </a:xfrm>
                          <a:prstGeom prst="rect">
                            <a:avLst/>
                          </a:prstGeom>
                          <a:ln>
                            <a:noFill/>
                          </a:ln>
                        </wps:spPr>
                        <wps:txbx>
                          <w:txbxContent>
                            <w:p w14:paraId="369C8B32" w14:textId="77777777" w:rsidR="004025A4" w:rsidRDefault="00000000">
                              <w:pPr>
                                <w:spacing w:after="160"/>
                                <w:ind w:left="0" w:firstLine="0"/>
                              </w:pPr>
                              <w:r>
                                <w:rPr>
                                  <w:w w:val="109"/>
                                </w:rPr>
                                <w:t></w:t>
                              </w:r>
                              <w:r>
                                <w:rPr>
                                  <w:spacing w:val="11"/>
                                  <w:w w:val="109"/>
                                </w:rPr>
                                <w:t xml:space="preserve"> </w:t>
                              </w:r>
                              <w:r>
                                <w:rPr>
                                  <w:w w:val="109"/>
                                </w:rPr>
                                <w:t>Extiende</w:t>
                              </w:r>
                              <w:r>
                                <w:rPr>
                                  <w:spacing w:val="11"/>
                                  <w:w w:val="109"/>
                                </w:rPr>
                                <w:t xml:space="preserve"> </w:t>
                              </w:r>
                            </w:p>
                          </w:txbxContent>
                        </wps:txbx>
                        <wps:bodyPr horzOverflow="overflow" vert="horz" lIns="0" tIns="0" rIns="0" bIns="0" rtlCol="0">
                          <a:noAutofit/>
                        </wps:bodyPr>
                      </wps:wsp>
                      <wps:wsp>
                        <wps:cNvPr id="457" name="Rectangle 457"/>
                        <wps:cNvSpPr/>
                        <wps:spPr>
                          <a:xfrm>
                            <a:off x="1478578" y="8520751"/>
                            <a:ext cx="785238" cy="108641"/>
                          </a:xfrm>
                          <a:prstGeom prst="rect">
                            <a:avLst/>
                          </a:prstGeom>
                          <a:ln>
                            <a:noFill/>
                          </a:ln>
                        </wps:spPr>
                        <wps:txbx>
                          <w:txbxContent>
                            <w:p w14:paraId="1C854702" w14:textId="77777777" w:rsidR="004025A4" w:rsidRDefault="00000000">
                              <w:pPr>
                                <w:spacing w:after="160"/>
                                <w:ind w:left="0" w:firstLine="0"/>
                              </w:pPr>
                              <w:r>
                                <w:rPr>
                                  <w:rFonts w:ascii="Courier New" w:eastAsia="Courier New" w:hAnsi="Courier New" w:cs="Courier New"/>
                                  <w:color w:val="EB5757"/>
                                  <w:w w:val="99"/>
                                  <w:sz w:val="14"/>
                                </w:rPr>
                                <w:t>Comprobante</w:t>
                              </w:r>
                            </w:p>
                          </w:txbxContent>
                        </wps:txbx>
                        <wps:bodyPr horzOverflow="overflow" vert="horz" lIns="0" tIns="0" rIns="0" bIns="0" rtlCol="0">
                          <a:noAutofit/>
                        </wps:bodyPr>
                      </wps:wsp>
                      <wps:wsp>
                        <wps:cNvPr id="458" name="Rectangle 458"/>
                        <wps:cNvSpPr/>
                        <wps:spPr>
                          <a:xfrm>
                            <a:off x="2104645" y="8456532"/>
                            <a:ext cx="49634" cy="208465"/>
                          </a:xfrm>
                          <a:prstGeom prst="rect">
                            <a:avLst/>
                          </a:prstGeom>
                          <a:ln>
                            <a:noFill/>
                          </a:ln>
                        </wps:spPr>
                        <wps:txbx>
                          <w:txbxContent>
                            <w:p w14:paraId="248C05A3" w14:textId="77777777" w:rsidR="004025A4" w:rsidRDefault="00000000">
                              <w:pPr>
                                <w:spacing w:after="160"/>
                                <w:ind w:left="0" w:firstLine="0"/>
                              </w:pPr>
                              <w:r>
                                <w:rPr>
                                  <w:w w:val="117"/>
                                </w:rPr>
                                <w:t>.</w:t>
                              </w:r>
                            </w:p>
                          </w:txbxContent>
                        </wps:txbx>
                        <wps:bodyPr horzOverflow="overflow" vert="horz" lIns="0" tIns="0" rIns="0" bIns="0" rtlCol="0">
                          <a:noAutofit/>
                        </wps:bodyPr>
                      </wps:wsp>
                    </wpg:wgp>
                  </a:graphicData>
                </a:graphic>
              </wp:anchor>
            </w:drawing>
          </mc:Choice>
          <mc:Fallback>
            <w:pict>
              <v:group w14:anchorId="30F8984D" id="Group 4934" o:spid="_x0000_s1149" style="position:absolute;left:0;text-align:left;margin-left:0;margin-top:0;width:452.6pt;height:678.2pt;z-index:251672576;mso-position-horizontal-relative:text;mso-position-vertical-relative:text" coordsize="57483,86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d4dA8AAIGbAAAOAAAAZHJzL2Uyb0RvYy54bWzkXduO3LYZvi/QdxjMfT3iQadF1kGT1EGB&#10;oDGc9AG0Ws0B0IwGkta7ztP3IymSGolupC1gLkpfrDU6UNT//Wf+JL/7/uVcbz5XbXdqLvdb8i7a&#10;bqpL2TyeLof77b9///C3bLvp+uLyWNTNpbrffqm67ffv//qX756vdxVtjk39WLUbNHLp7p6v99tj&#10;31/vdruuPFbnonvXXKsLLu6b9lz0+Nkedo9t8YzWz/WORlGye27ax2vblFXX4exP6uL2vWx/v6/K&#10;/tf9vqv6TX2/Rd96+beVfx/E393774q7Q1tcj6dy6Ebxil6ci9MFLzVN/VT0xeapPc2aOp/Ktuma&#10;ff+ubM67Zr8/lZX8BnwNiSZf83PbPF3ltxzung9XQyaQdkKnVzdb/uvzz+31t+vHFpR4vh5AC/lL&#10;fMvLvj2L/9HLzYsk2RdDsuql35Q4Gac8YyzdbkpcyxLCaMoUUcsjKD97rjz+40+e3OkX726683wF&#10;g3SWBt3/RoPfjsW1kqTt7kCDj+3m9Hi/ZRnZbi7FGYwqb9iIE5Iw8i5Dpu6uA8VeR6MoT2gsGc98&#10;aXFXPnX9z1UjyV18/qXrFV8+6qPiqI/Kl4s+bMHd/5Wvr0UvnhP9FIeb5xFeR8A1dEVcPzefq98b&#10;eWc/AQ3dtFfry/gug75mDNyr79D/X2V74zuzKCV5okmg7yufHk7lD9Uf8/aT7UYwV5TGJIsVc5lG&#10;05RCrNXljKb55HLCM/CmvJwRGifiMvp4+67bX6bpmMZcP8spo5OmGc9zfTnJ4umbCaVMX84J4yve&#10;zLKcx8OzOeFk0FK6YyxhBFpVflTOSJLddowxxvWbc87QyeXfzCKWaHrlccImb6YpxduGNyeUp7dv&#10;pjzimiRjJr+lr8ZbfQ7lNHM9o++6fXZ4hkRf7wZJ88Q0OP0EAsw0putoQ6CezadPiZ6zHHpDATLF&#10;KyVEvzFbxQfQq5rxsyl/sUgoKsXWU9YkmQHh6yyvyasIaiQIYin13VfFWN05E9266SrFZULPSBEz&#10;ukeKm9Vu9UWoIbRTFjD3+7ropd08n3r4AfXpDCeCplFkX4HWhO5XClce9V/qSmiq+vKp2kNvS9sk&#10;TnTt4eHHut18LoS1l/9k40V9PRbD2UEahltlV2U74vn9qa5Nk0Q+etPkh/gD/aB7Ntwsnquko2Ge&#10;jNST5dAb5W3AZuOjtc8BopiH5JubS2+ev8BTkt0cfa04fGgev0g7LQkCYygs9jexitAnyip+gskp&#10;Loe6gmWUdl50APbzzy0joXnMFfvEEYkHPa7dCE5YDBUqvQgSpwwyo/hJ+yDXVrHQRhzcb4XpU9AO&#10;xhIE1bcIetYX8ffSfACiqiFxZsJI/cvDizT7JJLdsTTeHJv2j1/h1u7rBtwK2yiPtsLTxdvF1e2m&#10;/ucFTgg+qdcHrT540AdtX//YSNdT9efvT32zPwnrLvuiEB1+fEtAoZLmgEqaLwaUQ9tnSkM5AKVx&#10;xlNhh4Rf6ANRaeoDQhQOwxxRw9ZrRZRyzhNJQiiqwWH3LaPS2wgIUcjWHFHD1osQHcmoC1GW0yyD&#10;e+lNSKXrGhCk8K3nkBq+XgTpyI4mDH7g4IO/FSGV0UZAiCImmCNq2HoRoiMhdSGaIMJFTOdNSFX4&#10;GRCkcEPnkBq+XgTpSEiRlOCRDKrejCUlJqel/M//d283h4WbIYqT8MIFW69FlESUpCpisJACZiIS&#10;BJ7cXSKzU+EIqci3zCE1fL0IUqQTudCrIkBxQYpsIolFEs8XpibADkRMqQtTw9iLMB0pXkJJEpFJ&#10;DONbTE2IHQikkJ65mBq+XgTpWExdkNIoSdMc4a8vMTVBdiCYunJHyKq/1ppifIPRNyamJsoOBFJX&#10;8ggitQbSsZi6IGUEyjiHivclpibMDgRTV/ooN4y9SPWOrWkS8QT5e7CEdXo9ZwThbw8cGgikrvRR&#10;bvh6EaSjZAPcozmkUMZMxEu+pNTE2YFA6sof5YavF0E6ltI8Z/SNja2hPiMsKXXlj1QVxuJsw1hK&#10;nZBS1Iig2MWXmFITaQchphzlCLM4Rpxc4yCNxJSSLI2nw2ueQ1NqAu1AIHVkkIZE7WIxHfm8TkhJ&#10;GqcJYhtvYmoi7UAwdWSQeGQYe601hZKFoL6t0JSaQDsQSB0ZJB4Zvl4E6VhMXZCyDJWecFO8iamJ&#10;tAPB1JFBQjHRq60plCxRwzlvJjRVCa1gxmM4hsMcDpLh60ViOnJ6qQtSz6EpNYF2IFLqSCDx6NUJ&#10;JJqjFn86auo5gURNoB0IpI4EEo8MX6+WUhekjEZxlPnL89KwMkg8cmSQxMlXhqaMxDl5Y6OmahpK&#10;QMbUkUHikeHrRWI68nmdkHLMWJLTiDwlellgGSRRZTsdCR9mdi1ON4wySIzFmOU1GY7xnEFSM+TC&#10;EVOU0TkgNXy9WkxdkFKG2oYE8ZIvMTWRdhgeEuroHJi+OoPEYp6i/FMYYxuaEsyTRMmKP0xNpB0I&#10;pq4UEjGMvUhOMeMUogi7jGJBJ6i+5zsxE2sHAqorh6RmDb7KnqZIAGLS9dsSVBNsB4KpK4lEDGOv&#10;F1QXqHGeJyh88Kd9TbgdCKiuNJIKMF8lqDmWP5hWOMSoLBOT3n05SSbaDgRSVxqJGL5eJqd2OjiS&#10;gFEyHQ33XS7ITLgdCKauNJItsFuEKeUJSUA44SQ5QZXpXrHchydBVZ54QBEqSD1POhjOXgTqKOnA&#10;GeV5No1mUDCIWiR/mJqAOwxBFePUM0xtjd1qTGOS0+ngqedEEjfxdiCQuhJJtsRuEaSjfC93Qep5&#10;8BQrgQwDEoFA6soj2RK7RZCONW+K9XHUhAybR/I8eMoDSyOJmaBzxWv4ehGkoxIH7oLUt5SaWDsQ&#10;KXUlkWyF3SJIR1IaYxoxZijeJpF8S2lgOSTqyiHh5Jrh8JGUOiH1PSij1l0MJ4wRFdRzzWsYe7WY&#10;ohQpfmNjpzywFBKK6RyQrkshjVze2AVpnGY5Knv9RaYm0A7EmrpSSLbEbrWY8jzK1Lq51ufF+rMZ&#10;8bgYklq4OSDV68og2RK7RZhSEkdy5jfSgrELVI6zBBrQV1owDiyFBNs3V762yG4RqGO3F6sTk+nY&#10;qXdBDSyHhHo6B6aGsRdheiOoLlCxKGicelymNzbRdhgWFRV1DlANZy8CdSyoWYqF5SdFDp5zvVhi&#10;P6jEoPBdZrEMTq6JT8eOrwtSxrEUHRZy92ZPTbgdiJi60kjKc31NiUMSpSzFHgZgCev4+hZTE20H&#10;AqkrjWRr7BZp3pGYOiGFV5xEHkdOYxNuB4KpK42EPTbWqN6RNcXE/iyajoZ7d3sDyyOJnafm5tQw&#10;9iI5Hbu9TlC9x6eBJZKYK5GEk68VVI7a7Uz6mdaeei4ZVLtfhZNHElVhczk1fL1ITse6N8HyOdPx&#10;cM8ukto5KRxIxWY+M0hthd0iSMcukgtSliCQ4f4imcTE2mG4SILUc0zXZZHGYorEYDSd8+9bTE2s&#10;HQikrhySrbBbLaYuSEW2AXt6eUs4YILk4BsEgqkriWRL7BZhOhLTFDOfGHlbCYcksBwSqukcmtfw&#10;9SJIR9bUCanvhIOa4xGQh+RKIqmBstfkBVPKcrMl6xvZ7wm7xYaleV05JL4uhzQqL3NC6rkIVO0n&#10;HJCUulJItsRukeYdG9OEZvStjYar0YSAMHVlkGyN3WpMM4pVtWUCymaQPItpalYfDsTndWWQMOl3&#10;TVIQGQvUIGFRV70VvEUTO9JjXQcVwdAo48r/xK7C32YD4tTE2GGgiTq6wd397Vhcqw23hXWLhBPr&#10;tXK9zTl2Y8P0b8EIFk4UqlCx07ucaIqpxmo67wjO8sluSV4Me0gXd4fHXzqxOXNxVxz1Ufly0Ydi&#10;1+mN3M15g12g8Qlqa2+9qTe2oMbu57hZNCAOxU7nuidHsbG57Ii4esaW0r838r5+g/3LKadiXiy4&#10;U4o1OmrvuN2rnVOZUhnfqm8onx5O5Q/VH+OGQScq6qd1y+iYfCGnKWZzyvOJWjbDXGERE+ud4wls&#10;JS8TYOjObdu3v4YWGaNYLFk8xyK9arK+FOdYhllcwq72ktXt2yCO6m3YQE/mZpa9DQvGYgBTNJmz&#10;bKhpGd6GLxbr+IgPoCItIQHV1xgAUdd4jl3kcG3h+7hcs0c0ihWZBlugG1XMhmsAR2kO830DI4pr&#10;fJhoOXuhBnDWHDYmp7GGQN/lJL59DTHay/bB9p2QWCU17UVLEVTxGUG5fcvtL91PS2esdD4ltMFH&#10;gKAdouFJsQrzwGIUZJHCO6OK852YBjdwEpZRStR+NuZTLAcSmmAa5A3yI7YGnyqWWfZOKyoEUqoT&#10;JcOnWPmS4i1DAdMhK6uD7LvYTeOqGkR7gya4eUTf5CKKYDo4PJLfoWFuugBmhaegrk37TiABSgWQ&#10;dRQRiOoXTumcY1Pp4X1TfCDg+nXrQM/wTVqcbzkJGyAjZS2+fMaBUF5Ko+Kta9gaaxgMLU5FZaDj&#10;TL70+ZGs3sKkwVMIq9tBATXtGjyor98+dXP3VK+YXk6Vkf3sVfrNEnKmMjX1p3rWwLlKcRv+mFoC&#10;y1RT8zHi0zUGybL+xMJZeRnWMphKnrbBt3iUddNVSoCFcZeGwxh8qUmsS1FfhO0H0mVxvd/u66Lf&#10;SrN/6qt2U5/OwjSlkdpBRDIAWhPhWXf92Kpdabv+S12JZ+rLp2q/OT3CS4hkI117ePixbjefC+GK&#10;yH/yfFFfj8VwdrBrw62yq7Id0eD+VNemSTJvMkszlmbTJgGC2sYY3R03O7QmGq72ezhIpumht+XQ&#10;XeUrHSRVtMeEtsxDsmvNxT5/aS6V/A5JGEUOG8IKIMSv5+6qCIaDzcu5vuDUtbvfHvv+erfbdeWx&#10;Ohfdu/OpbJuu2ffvyua8a/b7U1ntnpv2cQd+j+TRtW3KqutOl4P0SUEA0T7c0Y8tyA/XBQZlnqO1&#10;kweWOa4pir6UA4K5SSxOp45rDn2tHdcIg58ywgGdvlEcEtiAJ5wrB6SGCIsgzVGDK/YfhRVyhpYx&#10;4k1RzymDER+xZWAjnpgl4MDUEGERpvCiRBWSgJTHmC0qOcKGlyROgbo/RM24UCDZAijEWVmCnTmw&#10;CFHKWESV6+WENI1jmkKKRcbAh5AGNt6JaSgOSA0RFkGaRVGGCPCrUprF8GNw3RekZlgoECl1DaTY&#10;IvNFkBKeZpi3rTCNaYS0ggri9XgnLqOYU2GKTIcoDlMu+TfyjwIb78Sgh0NM15XiItzCPrODg+Sy&#10;phzD2oPL60Pzmq/xLaaIZw53zwfEM/D3D21xPZ7Kn4q+GP+WUc9dRZtjUz9W7fv/AAAA//8DAFBL&#10;AwQUAAYACAAAACEAOh+U1t0AAAAGAQAADwAAAGRycy9kb3ducmV2LnhtbEyPQUvDQBCF74L/YRnB&#10;m92kNUVjNqUU9VQEW0G8TZNpEpqdDdltkv57Ry96eTC8x3vfZKvJtmqg3jeODcSzCBRx4cqGKwMf&#10;+5e7B1A+IJfYOiYDF/Kwyq+vMkxLN/I7DbtQKSlhn6KBOoQu1doXNVn0M9cRi3d0vcUgZ1/pssdR&#10;ym2r51G01BYbloUaO9rUVJx2Z2vgdcRxvYifh+3puLl87ZO3z21MxtzeTOsnUIGm8BeGH3xBh1yY&#10;Du7MpVetAXkk/Kp4j1EyB3WQ0CJZ3oPOM/0fP/8GAAD//wMAUEsBAi0AFAAGAAgAAAAhALaDOJL+&#10;AAAA4QEAABMAAAAAAAAAAAAAAAAAAAAAAFtDb250ZW50X1R5cGVzXS54bWxQSwECLQAUAAYACAAA&#10;ACEAOP0h/9YAAACUAQAACwAAAAAAAAAAAAAAAAAvAQAAX3JlbHMvLnJlbHNQSwECLQAUAAYACAAA&#10;ACEAgdgneHQPAACBmwAADgAAAAAAAAAAAAAAAAAuAgAAZHJzL2Uyb0RvYy54bWxQSwECLQAUAAYA&#10;CAAAACEAOh+U1t0AAAAGAQAADwAAAAAAAAAAAAAAAADOEQAAZHJzL2Rvd25yZXYueG1sUEsFBgAA&#10;AAAEAAQA8wAAANgSAAAAAA==&#10;">
                <v:shape id="Shape 381" o:spid="_x0000_s1150" style="position:absolute;width:57483;height:80962;visibility:visible;mso-wrap-style:square;v-text-anchor:top" coordsize="5748337,809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vIJwAAAANwAAAAPAAAAZHJzL2Rvd25yZXYueG1sRI/NCsIw&#10;EITvgu8QVvAimqogpRqlWATx5s8DLM3aFptNbaLWtzeC4HGYmW+Y1aYztXhS6yrLCqaTCARxbnXF&#10;hYLLeTeOQTiPrLG2TAre5GCz7vdWmGj74iM9T74QAcIuQQWl900ipctLMugmtiEO3tW2Bn2QbSF1&#10;i68AN7WcRdFCGqw4LJTY0Lak/HZ6GAXmeNin/p6lh1F90+84y3b6clZqOOjSJQhPnf+Hf+29VjCP&#10;p/A9E46AXH8AAAD//wMAUEsBAi0AFAAGAAgAAAAhANvh9svuAAAAhQEAABMAAAAAAAAAAAAAAAAA&#10;AAAAAFtDb250ZW50X1R5cGVzXS54bWxQSwECLQAUAAYACAAAACEAWvQsW78AAAAVAQAACwAAAAAA&#10;AAAAAAAAAAAfAQAAX3JlbHMvLnJlbHNQSwECLQAUAAYACAAAACEAsJLyCcAAAADcAAAADwAAAAAA&#10;AAAAAAAAAAAHAgAAZHJzL2Rvd25yZXYueG1sUEsFBgAAAAADAAMAtwAAAPQCAAAAAA==&#10;" path="m,l5748337,r,8071960c5748336,8075185,5747720,8078279,5746487,8081256v-1233,2976,-2988,5603,-5264,7878c5738945,8091410,5736318,8093168,5733343,8094399v-2976,1231,-6075,1848,-9294,1851l24289,8096250v-3221,-3,-6320,-620,-9295,-1851c12018,8093168,9391,8091410,7114,8089134v-2278,-2275,-4033,-4902,-5265,-7878l,8071961,,xe" fillcolor="#f5f2f0" stroked="f" strokeweight="0">
                  <v:stroke miterlimit="83231f" joinstyle="miter"/>
                  <v:path arrowok="t" textboxrect="0,0,5748337,8096250"/>
                </v:shape>
                <v:rect id="Rectangle 383" o:spid="_x0000_s1151" style="position:absolute;left:1295;top:501;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747B3A9" w14:textId="77777777" w:rsidR="004025A4" w:rsidRDefault="00000000">
                        <w:pPr>
                          <w:spacing w:after="160"/>
                          <w:ind w:left="0" w:firstLine="0"/>
                        </w:pPr>
                        <w:r>
                          <w:rPr>
                            <w:rFonts w:ascii="Courier New" w:eastAsia="Courier New" w:hAnsi="Courier New" w:cs="Courier New"/>
                          </w:rPr>
                          <w:t xml:space="preserve">    </w:t>
                        </w:r>
                      </w:p>
                    </w:txbxContent>
                  </v:textbox>
                </v:rect>
                <v:rect id="Rectangle 384" o:spid="_x0000_s1152" style="position:absolute;left:4404;top:501;width:2584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365F701B" w14:textId="77777777" w:rsidR="004025A4" w:rsidRDefault="00000000">
                        <w:pPr>
                          <w:spacing w:after="160"/>
                          <w:ind w:left="0" w:firstLine="0"/>
                        </w:pPr>
                        <w:r>
                          <w:rPr>
                            <w:rFonts w:ascii="Courier New" w:eastAsia="Courier New" w:hAnsi="Courier New" w:cs="Courier New"/>
                          </w:rPr>
                          <w:t>private Cliente mCliente;</w:t>
                        </w:r>
                      </w:p>
                    </w:txbxContent>
                  </v:textbox>
                </v:rect>
                <v:rect id="Rectangle 385" o:spid="_x0000_s1153" style="position:absolute;left:1295;top:2444;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A05460C" w14:textId="77777777" w:rsidR="004025A4" w:rsidRDefault="00000000">
                        <w:pPr>
                          <w:spacing w:after="160"/>
                          <w:ind w:left="0" w:firstLine="0"/>
                        </w:pPr>
                        <w:r>
                          <w:rPr>
                            <w:rFonts w:ascii="Courier New" w:eastAsia="Courier New" w:hAnsi="Courier New" w:cs="Courier New"/>
                          </w:rPr>
                          <w:t xml:space="preserve">    </w:t>
                        </w:r>
                      </w:p>
                    </w:txbxContent>
                  </v:textbox>
                </v:rect>
                <v:rect id="Rectangle 386" o:spid="_x0000_s1154" style="position:absolute;left:4404;top:2444;width:3928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34872C1F" w14:textId="77777777" w:rsidR="004025A4" w:rsidRDefault="00000000">
                        <w:pPr>
                          <w:spacing w:after="160"/>
                          <w:ind w:left="0" w:firstLine="0"/>
                        </w:pPr>
                        <w:r>
                          <w:rPr>
                            <w:rFonts w:ascii="Courier New" w:eastAsia="Courier New" w:hAnsi="Courier New" w:cs="Courier New"/>
                          </w:rPr>
                          <w:t>private ArrayList&lt;Producto&gt; mProducto;</w:t>
                        </w:r>
                      </w:p>
                    </w:txbxContent>
                  </v:textbox>
                </v:rect>
                <v:rect id="Rectangle 387" o:spid="_x0000_s1155" style="position:absolute;left:1295;top:6330;width:413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63BE8A54" w14:textId="77777777" w:rsidR="004025A4" w:rsidRDefault="00000000">
                        <w:pPr>
                          <w:spacing w:after="160"/>
                          <w:ind w:left="0" w:firstLine="0"/>
                        </w:pPr>
                        <w:r>
                          <w:rPr>
                            <w:rFonts w:ascii="Courier New" w:eastAsia="Courier New" w:hAnsi="Courier New" w:cs="Courier New"/>
                          </w:rPr>
                          <w:t xml:space="preserve">    </w:t>
                        </w:r>
                      </w:p>
                    </w:txbxContent>
                  </v:textbox>
                </v:rect>
                <v:rect id="Rectangle 388" o:spid="_x0000_s1156" style="position:absolute;left:4404;top:6330;width:6720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2CD63A56" w14:textId="77777777" w:rsidR="004025A4" w:rsidRDefault="00000000">
                        <w:pPr>
                          <w:spacing w:after="160"/>
                          <w:ind w:left="0" w:firstLine="0"/>
                        </w:pPr>
                        <w:r>
                          <w:rPr>
                            <w:rFonts w:ascii="Courier New" w:eastAsia="Courier New" w:hAnsi="Courier New" w:cs="Courier New"/>
                          </w:rPr>
                          <w:t>public Factura(char tipo, int numero, Fecha fecha, Cliente client</w:t>
                        </w:r>
                      </w:p>
                    </w:txbxContent>
                  </v:textbox>
                </v:rect>
                <v:rect id="Rectangle 389" o:spid="_x0000_s1157" style="position:absolute;left:1295;top:8274;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64ABD645" w14:textId="77777777" w:rsidR="004025A4" w:rsidRDefault="00000000">
                        <w:pPr>
                          <w:spacing w:after="160"/>
                          <w:ind w:left="0" w:firstLine="0"/>
                        </w:pPr>
                        <w:r>
                          <w:rPr>
                            <w:rFonts w:ascii="Courier New" w:eastAsia="Courier New" w:hAnsi="Courier New" w:cs="Courier New"/>
                          </w:rPr>
                          <w:t>e) {</w:t>
                        </w:r>
                      </w:p>
                    </w:txbxContent>
                  </v:textbox>
                </v:rect>
                <v:rect id="Rectangle 390" o:spid="_x0000_s1158" style="position:absolute;left:1295;top:10217;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8962A11" w14:textId="77777777" w:rsidR="004025A4" w:rsidRDefault="00000000">
                        <w:pPr>
                          <w:spacing w:after="160"/>
                          <w:ind w:left="0" w:firstLine="0"/>
                        </w:pPr>
                        <w:r>
                          <w:rPr>
                            <w:rFonts w:ascii="Courier New" w:eastAsia="Courier New" w:hAnsi="Courier New" w:cs="Courier New"/>
                          </w:rPr>
                          <w:t xml:space="preserve">        </w:t>
                        </w:r>
                      </w:p>
                    </w:txbxContent>
                  </v:textbox>
                </v:rect>
                <v:rect id="Rectangle 391" o:spid="_x0000_s1159" style="position:absolute;left:7514;top:10217;width:2791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1E8C3B55" w14:textId="77777777" w:rsidR="004025A4" w:rsidRDefault="00000000">
                        <w:pPr>
                          <w:spacing w:after="160"/>
                          <w:ind w:left="0" w:firstLine="0"/>
                        </w:pPr>
                        <w:r>
                          <w:rPr>
                            <w:rFonts w:ascii="Courier New" w:eastAsia="Courier New" w:hAnsi="Courier New" w:cs="Courier New"/>
                          </w:rPr>
                          <w:t>super(tipo, numero, fecha);</w:t>
                        </w:r>
                      </w:p>
                    </w:txbxContent>
                  </v:textbox>
                </v:rect>
                <v:rect id="Rectangle 392" o:spid="_x0000_s1160" style="position:absolute;left:1295;top:12160;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4705652A" w14:textId="77777777" w:rsidR="004025A4" w:rsidRDefault="00000000">
                        <w:pPr>
                          <w:spacing w:after="160"/>
                          <w:ind w:left="0" w:firstLine="0"/>
                        </w:pPr>
                        <w:r>
                          <w:rPr>
                            <w:rFonts w:ascii="Courier New" w:eastAsia="Courier New" w:hAnsi="Courier New" w:cs="Courier New"/>
                          </w:rPr>
                          <w:t xml:space="preserve">        </w:t>
                        </w:r>
                      </w:p>
                    </w:txbxContent>
                  </v:textbox>
                </v:rect>
                <v:rect id="Rectangle 393" o:spid="_x0000_s1161" style="position:absolute;left:7514;top:12160;width:2067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623C2FA8" w14:textId="77777777" w:rsidR="004025A4" w:rsidRDefault="00000000">
                        <w:pPr>
                          <w:spacing w:after="160"/>
                          <w:ind w:left="0" w:firstLine="0"/>
                        </w:pPr>
                        <w:r>
                          <w:rPr>
                            <w:rFonts w:ascii="Courier New" w:eastAsia="Courier New" w:hAnsi="Courier New" w:cs="Courier New"/>
                          </w:rPr>
                          <w:t>setCliente(cliente);</w:t>
                        </w:r>
                      </w:p>
                    </w:txbxContent>
                  </v:textbox>
                </v:rect>
                <v:rect id="Rectangle 394" o:spid="_x0000_s1162" style="position:absolute;left:1295;top:14103;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EvxQAAANwAAAAPAAAAZHJzL2Rvd25yZXYueG1sRI9Pa8JA&#10;FMTvhX6H5RW81Y21iI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D1zhEvxQAAANwAAAAP&#10;AAAAAAAAAAAAAAAAAAcCAABkcnMvZG93bnJldi54bWxQSwUGAAAAAAMAAwC3AAAA+QIAAAAA&#10;" filled="f" stroked="f">
                  <v:textbox inset="0,0,0,0">
                    <w:txbxContent>
                      <w:p w14:paraId="4217C0AB" w14:textId="77777777" w:rsidR="004025A4" w:rsidRDefault="00000000">
                        <w:pPr>
                          <w:spacing w:after="160"/>
                          <w:ind w:left="0" w:firstLine="0"/>
                        </w:pPr>
                        <w:r>
                          <w:rPr>
                            <w:rFonts w:ascii="Courier New" w:eastAsia="Courier New" w:hAnsi="Courier New" w:cs="Courier New"/>
                          </w:rPr>
                          <w:t xml:space="preserve">        </w:t>
                        </w:r>
                      </w:p>
                    </w:txbxContent>
                  </v:textbox>
                </v:rect>
                <v:rect id="Rectangle 395" o:spid="_x0000_s1163" style="position:absolute;left:7514;top:14103;width:3101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S0xQAAANwAAAAPAAAAZHJzL2Rvd25yZXYueG1sRI9Pa8JA&#10;FMTvhX6H5RW81Y2V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CagrS0xQAAANwAAAAP&#10;AAAAAAAAAAAAAAAAAAcCAABkcnMvZG93bnJldi54bWxQSwUGAAAAAAMAAwC3AAAA+QIAAAAA&#10;" filled="f" stroked="f">
                  <v:textbox inset="0,0,0,0">
                    <w:txbxContent>
                      <w:p w14:paraId="5D1CB1CD" w14:textId="77777777" w:rsidR="004025A4" w:rsidRDefault="00000000">
                        <w:pPr>
                          <w:spacing w:after="160"/>
                          <w:ind w:left="0" w:firstLine="0"/>
                        </w:pPr>
                        <w:r>
                          <w:rPr>
                            <w:rFonts w:ascii="Courier New" w:eastAsia="Courier New" w:hAnsi="Courier New" w:cs="Courier New"/>
                          </w:rPr>
                          <w:t>mProducto = new ArrayList&lt;&gt;();</w:t>
                        </w:r>
                      </w:p>
                    </w:txbxContent>
                  </v:textbox>
                </v:rect>
                <v:rect id="Rectangle 396" o:spid="_x0000_s1164" style="position:absolute;left:1295;top:16046;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4FA3B9FF" w14:textId="77777777" w:rsidR="004025A4" w:rsidRDefault="00000000">
                        <w:pPr>
                          <w:spacing w:after="160"/>
                          <w:ind w:left="0" w:firstLine="0"/>
                        </w:pPr>
                        <w:r>
                          <w:rPr>
                            <w:rFonts w:ascii="Courier New" w:eastAsia="Courier New" w:hAnsi="Courier New" w:cs="Courier New"/>
                          </w:rPr>
                          <w:t xml:space="preserve">    </w:t>
                        </w:r>
                      </w:p>
                    </w:txbxContent>
                  </v:textbox>
                </v:rect>
                <v:rect id="Rectangle 397" o:spid="_x0000_s1165" style="position:absolute;left:4404;top:16046;width:103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7D641F8D" w14:textId="77777777" w:rsidR="004025A4" w:rsidRDefault="00000000">
                        <w:pPr>
                          <w:spacing w:after="160"/>
                          <w:ind w:left="0" w:firstLine="0"/>
                        </w:pPr>
                        <w:r>
                          <w:rPr>
                            <w:rFonts w:ascii="Courier New" w:eastAsia="Courier New" w:hAnsi="Courier New" w:cs="Courier New"/>
                          </w:rPr>
                          <w:t>}</w:t>
                        </w:r>
                      </w:p>
                    </w:txbxContent>
                  </v:textbox>
                </v:rect>
                <v:rect id="Rectangle 398" o:spid="_x0000_s1166" style="position:absolute;left:1295;top:19932;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74D16E6" w14:textId="77777777" w:rsidR="004025A4" w:rsidRDefault="00000000">
                        <w:pPr>
                          <w:spacing w:after="160"/>
                          <w:ind w:left="0" w:firstLine="0"/>
                        </w:pPr>
                        <w:r>
                          <w:rPr>
                            <w:rFonts w:ascii="Courier New" w:eastAsia="Courier New" w:hAnsi="Courier New" w:cs="Courier New"/>
                          </w:rPr>
                          <w:t xml:space="preserve">    </w:t>
                        </w:r>
                      </w:p>
                    </w:txbxContent>
                  </v:textbox>
                </v:rect>
                <v:rect id="Rectangle 399" o:spid="_x0000_s1167" style="position:absolute;left:4404;top:19932;width:42390;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07FE249C" w14:textId="77777777" w:rsidR="004025A4" w:rsidRDefault="00000000">
                        <w:pPr>
                          <w:spacing w:after="160"/>
                          <w:ind w:left="0" w:firstLine="0"/>
                        </w:pPr>
                        <w:r>
                          <w:rPr>
                            <w:rFonts w:ascii="Courier New" w:eastAsia="Courier New" w:hAnsi="Courier New" w:cs="Courier New"/>
                          </w:rPr>
                          <w:t>public void agregarProducto(Producto p) {</w:t>
                        </w:r>
                      </w:p>
                    </w:txbxContent>
                  </v:textbox>
                </v:rect>
                <v:rect id="Rectangle 400" o:spid="_x0000_s1168" style="position:absolute;left:1295;top:21875;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17CACE62" w14:textId="77777777" w:rsidR="004025A4" w:rsidRDefault="00000000">
                        <w:pPr>
                          <w:spacing w:after="160"/>
                          <w:ind w:left="0" w:firstLine="0"/>
                        </w:pPr>
                        <w:r>
                          <w:rPr>
                            <w:rFonts w:ascii="Courier New" w:eastAsia="Courier New" w:hAnsi="Courier New" w:cs="Courier New"/>
                          </w:rPr>
                          <w:t xml:space="preserve">        </w:t>
                        </w:r>
                      </w:p>
                    </w:txbxContent>
                  </v:textbox>
                </v:rect>
                <v:rect id="Rectangle 401" o:spid="_x0000_s1169" style="position:absolute;left:7514;top:21875;width:17576;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DFB31F8" w14:textId="77777777" w:rsidR="004025A4" w:rsidRDefault="00000000">
                        <w:pPr>
                          <w:spacing w:after="160"/>
                          <w:ind w:left="0" w:firstLine="0"/>
                        </w:pPr>
                        <w:r>
                          <w:rPr>
                            <w:rFonts w:ascii="Courier New" w:eastAsia="Courier New" w:hAnsi="Courier New" w:cs="Courier New"/>
                          </w:rPr>
                          <w:t>mProducto.add(p);</w:t>
                        </w:r>
                      </w:p>
                    </w:txbxContent>
                  </v:textbox>
                </v:rect>
                <v:rect id="Rectangle 402" o:spid="_x0000_s1170" style="position:absolute;left:1295;top:23818;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6F54D622" w14:textId="77777777" w:rsidR="004025A4" w:rsidRDefault="00000000">
                        <w:pPr>
                          <w:spacing w:after="160"/>
                          <w:ind w:left="0" w:firstLine="0"/>
                        </w:pPr>
                        <w:r>
                          <w:rPr>
                            <w:rFonts w:ascii="Courier New" w:eastAsia="Courier New" w:hAnsi="Courier New" w:cs="Courier New"/>
                          </w:rPr>
                          <w:t xml:space="preserve">        </w:t>
                        </w:r>
                      </w:p>
                    </w:txbxContent>
                  </v:textbox>
                </v:rect>
                <v:rect id="Rectangle 403" o:spid="_x0000_s1171" style="position:absolute;left:7514;top:23818;width:3825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51192E5F" w14:textId="77777777" w:rsidR="004025A4" w:rsidRDefault="00000000">
                        <w:pPr>
                          <w:spacing w:after="160"/>
                          <w:ind w:left="0" w:firstLine="0"/>
                        </w:pPr>
                        <w:r>
                          <w:rPr>
                            <w:rFonts w:ascii="Courier New" w:eastAsia="Courier New" w:hAnsi="Courier New" w:cs="Courier New"/>
                          </w:rPr>
                          <w:t>setTotal(getTotal() + p.getPrecio());</w:t>
                        </w:r>
                      </w:p>
                    </w:txbxContent>
                  </v:textbox>
                </v:rect>
                <v:rect id="Rectangle 404" o:spid="_x0000_s1172" style="position:absolute;left:1295;top:25761;width:413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0EF909FC" w14:textId="77777777" w:rsidR="004025A4" w:rsidRDefault="00000000">
                        <w:pPr>
                          <w:spacing w:after="160"/>
                          <w:ind w:left="0" w:firstLine="0"/>
                        </w:pPr>
                        <w:r>
                          <w:rPr>
                            <w:rFonts w:ascii="Courier New" w:eastAsia="Courier New" w:hAnsi="Courier New" w:cs="Courier New"/>
                          </w:rPr>
                          <w:t xml:space="preserve">    </w:t>
                        </w:r>
                      </w:p>
                    </w:txbxContent>
                  </v:textbox>
                </v:rect>
                <v:rect id="Rectangle 405" o:spid="_x0000_s1173" style="position:absolute;left:4404;top:25761;width:103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4C4E79F7" w14:textId="77777777" w:rsidR="004025A4" w:rsidRDefault="00000000">
                        <w:pPr>
                          <w:spacing w:after="160"/>
                          <w:ind w:left="0" w:firstLine="0"/>
                        </w:pPr>
                        <w:r>
                          <w:rPr>
                            <w:rFonts w:ascii="Courier New" w:eastAsia="Courier New" w:hAnsi="Courier New" w:cs="Courier New"/>
                          </w:rPr>
                          <w:t>}</w:t>
                        </w:r>
                      </w:p>
                    </w:txbxContent>
                  </v:textbox>
                </v:rect>
                <v:rect id="Rectangle 406" o:spid="_x0000_s1174" style="position:absolute;left:1295;top:29648;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50E1C0D" w14:textId="77777777" w:rsidR="004025A4" w:rsidRDefault="00000000">
                        <w:pPr>
                          <w:spacing w:after="160"/>
                          <w:ind w:left="0" w:firstLine="0"/>
                        </w:pPr>
                        <w:r>
                          <w:rPr>
                            <w:rFonts w:ascii="Courier New" w:eastAsia="Courier New" w:hAnsi="Courier New" w:cs="Courier New"/>
                          </w:rPr>
                          <w:t xml:space="preserve">    </w:t>
                        </w:r>
                      </w:p>
                    </w:txbxContent>
                  </v:textbox>
                </v:rect>
                <v:rect id="Rectangle 407" o:spid="_x0000_s1175" style="position:absolute;left:4404;top:29648;width:3205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354B9FD" w14:textId="77777777" w:rsidR="004025A4" w:rsidRDefault="00000000">
                        <w:pPr>
                          <w:spacing w:after="160"/>
                          <w:ind w:left="0" w:firstLine="0"/>
                        </w:pPr>
                        <w:r>
                          <w:rPr>
                            <w:rFonts w:ascii="Courier New" w:eastAsia="Courier New" w:hAnsi="Courier New" w:cs="Courier New"/>
                          </w:rPr>
                          <w:t>public void mostrarProducto() {</w:t>
                        </w:r>
                      </w:p>
                    </w:txbxContent>
                  </v:textbox>
                </v:rect>
                <v:rect id="Rectangle 408" o:spid="_x0000_s1176" style="position:absolute;left:1295;top:31591;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B6F3855" w14:textId="77777777" w:rsidR="004025A4" w:rsidRDefault="00000000">
                        <w:pPr>
                          <w:spacing w:after="160"/>
                          <w:ind w:left="0" w:firstLine="0"/>
                        </w:pPr>
                        <w:r>
                          <w:rPr>
                            <w:rFonts w:ascii="Courier New" w:eastAsia="Courier New" w:hAnsi="Courier New" w:cs="Courier New"/>
                          </w:rPr>
                          <w:t xml:space="preserve">        </w:t>
                        </w:r>
                      </w:p>
                    </w:txbxContent>
                  </v:textbox>
                </v:rect>
                <v:rect id="Rectangle 409" o:spid="_x0000_s1177" style="position:absolute;left:7514;top:31591;width:48593;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29F08DBB" w14:textId="77777777" w:rsidR="004025A4" w:rsidRDefault="00000000">
                        <w:pPr>
                          <w:spacing w:after="160"/>
                          <w:ind w:left="0" w:firstLine="0"/>
                        </w:pPr>
                        <w:r>
                          <w:rPr>
                            <w:rFonts w:ascii="Courier New" w:eastAsia="Courier New" w:hAnsi="Courier New" w:cs="Courier New"/>
                          </w:rPr>
                          <w:t>Iterator&lt;Producto&gt; iter = mProducto.iterator();</w:t>
                        </w:r>
                      </w:p>
                    </w:txbxContent>
                  </v:textbox>
                </v:rect>
                <v:rect id="Rectangle 410" o:spid="_x0000_s1178" style="position:absolute;left:1295;top:33534;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405D94E6" w14:textId="77777777" w:rsidR="004025A4" w:rsidRDefault="00000000">
                        <w:pPr>
                          <w:spacing w:after="160"/>
                          <w:ind w:left="0" w:firstLine="0"/>
                        </w:pPr>
                        <w:r>
                          <w:rPr>
                            <w:rFonts w:ascii="Courier New" w:eastAsia="Courier New" w:hAnsi="Courier New" w:cs="Courier New"/>
                          </w:rPr>
                          <w:t xml:space="preserve">        </w:t>
                        </w:r>
                      </w:p>
                    </w:txbxContent>
                  </v:textbox>
                </v:rect>
                <v:rect id="Rectangle 411" o:spid="_x0000_s1179" style="position:absolute;left:7514;top:33534;width:23779;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CF89667" w14:textId="77777777" w:rsidR="004025A4" w:rsidRDefault="00000000">
                        <w:pPr>
                          <w:spacing w:after="160"/>
                          <w:ind w:left="0" w:firstLine="0"/>
                        </w:pPr>
                        <w:r>
                          <w:rPr>
                            <w:rFonts w:ascii="Courier New" w:eastAsia="Courier New" w:hAnsi="Courier New" w:cs="Courier New"/>
                            <w:w w:val="99"/>
                          </w:rPr>
                          <w:t>while(iter.hasNext()) {</w:t>
                        </w:r>
                      </w:p>
                    </w:txbxContent>
                  </v:textbox>
                </v:rect>
                <v:rect id="Rectangle 412" o:spid="_x0000_s1180" style="position:absolute;left:1295;top:35477;width:1240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407F0CF3" w14:textId="77777777" w:rsidR="004025A4" w:rsidRDefault="00000000">
                        <w:pPr>
                          <w:spacing w:after="160"/>
                          <w:ind w:left="0" w:firstLine="0"/>
                        </w:pPr>
                        <w:r>
                          <w:rPr>
                            <w:rFonts w:ascii="Courier New" w:eastAsia="Courier New" w:hAnsi="Courier New" w:cs="Courier New"/>
                          </w:rPr>
                          <w:t xml:space="preserve">            </w:t>
                        </w:r>
                      </w:p>
                    </w:txbxContent>
                  </v:textbox>
                </v:rect>
                <v:rect id="Rectangle 413" o:spid="_x0000_s1181" style="position:absolute;left:10623;top:35477;width:2584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31C7D842" w14:textId="77777777" w:rsidR="004025A4" w:rsidRDefault="00000000">
                        <w:pPr>
                          <w:spacing w:after="160"/>
                          <w:ind w:left="0" w:firstLine="0"/>
                        </w:pPr>
                        <w:r>
                          <w:rPr>
                            <w:rFonts w:ascii="Courier New" w:eastAsia="Courier New" w:hAnsi="Courier New" w:cs="Courier New"/>
                          </w:rPr>
                          <w:t>Producto p = iter.next();</w:t>
                        </w:r>
                      </w:p>
                    </w:txbxContent>
                  </v:textbox>
                </v:rect>
                <v:rect id="Rectangle 414" o:spid="_x0000_s1182" style="position:absolute;left:1295;top:37420;width:1240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19ACB24F" w14:textId="77777777" w:rsidR="004025A4" w:rsidRDefault="00000000">
                        <w:pPr>
                          <w:spacing w:after="160"/>
                          <w:ind w:left="0" w:firstLine="0"/>
                        </w:pPr>
                        <w:r>
                          <w:rPr>
                            <w:rFonts w:ascii="Courier New" w:eastAsia="Courier New" w:hAnsi="Courier New" w:cs="Courier New"/>
                          </w:rPr>
                          <w:t xml:space="preserve">            </w:t>
                        </w:r>
                      </w:p>
                    </w:txbxContent>
                  </v:textbox>
                </v:rect>
                <v:rect id="Rectangle 415" o:spid="_x0000_s1183" style="position:absolute;left:10623;top:37420;width:59966;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0FA35B31" w14:textId="77777777" w:rsidR="004025A4" w:rsidRDefault="00000000">
                        <w:pPr>
                          <w:spacing w:after="160"/>
                          <w:ind w:left="0" w:firstLine="0"/>
                        </w:pPr>
                        <w:r>
                          <w:rPr>
                            <w:rFonts w:ascii="Courier New" w:eastAsia="Courier New" w:hAnsi="Courier New" w:cs="Courier New"/>
                          </w:rPr>
                          <w:t>System.out.printf("Codigo: %d Descripcion: %s Precio: %5.2</w:t>
                        </w:r>
                      </w:p>
                    </w:txbxContent>
                  </v:textbox>
                </v:rect>
                <v:rect id="Rectangle 416" o:spid="_x0000_s1184" style="position:absolute;left:1295;top:39363;width:5169;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33898F69" w14:textId="77777777" w:rsidR="004025A4" w:rsidRDefault="00000000">
                        <w:pPr>
                          <w:spacing w:after="160"/>
                          <w:ind w:left="0" w:firstLine="0"/>
                        </w:pPr>
                        <w:r>
                          <w:rPr>
                            <w:rFonts w:ascii="Courier New" w:eastAsia="Courier New" w:hAnsi="Courier New" w:cs="Courier New"/>
                          </w:rPr>
                          <w:t>f\n",</w:t>
                        </w:r>
                      </w:p>
                    </w:txbxContent>
                  </v:textbox>
                </v:rect>
                <v:rect id="Rectangle 417" o:spid="_x0000_s1185" style="position:absolute;left:1295;top:41306;width:3101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69527CB3" w14:textId="77777777" w:rsidR="004025A4" w:rsidRDefault="00000000">
                        <w:pPr>
                          <w:spacing w:after="160"/>
                          <w:ind w:left="0" w:firstLine="0"/>
                        </w:pPr>
                        <w:r>
                          <w:rPr>
                            <w:rFonts w:ascii="Courier New" w:eastAsia="Courier New" w:hAnsi="Courier New" w:cs="Courier New"/>
                          </w:rPr>
                          <w:t xml:space="preserve">                              </w:t>
                        </w:r>
                      </w:p>
                    </w:txbxContent>
                  </v:textbox>
                </v:rect>
                <v:rect id="Rectangle 418" o:spid="_x0000_s1186" style="position:absolute;left:24616;top:41306;width:41356;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7AA50954" w14:textId="77777777" w:rsidR="004025A4" w:rsidRDefault="00000000">
                        <w:pPr>
                          <w:spacing w:after="160"/>
                          <w:ind w:left="0" w:firstLine="0"/>
                        </w:pPr>
                        <w:r>
                          <w:rPr>
                            <w:rFonts w:ascii="Courier New" w:eastAsia="Courier New" w:hAnsi="Courier New" w:cs="Courier New"/>
                          </w:rPr>
                          <w:t>p.getCodigo(), p.getDescripcion(), p.get</w:t>
                        </w:r>
                      </w:p>
                    </w:txbxContent>
                  </v:textbox>
                </v:rect>
                <v:rect id="Rectangle 419" o:spid="_x0000_s1187" style="position:absolute;left:1295;top:43249;width:10339;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1B77E201" w14:textId="77777777" w:rsidR="004025A4" w:rsidRDefault="00000000">
                        <w:pPr>
                          <w:spacing w:after="160"/>
                          <w:ind w:left="0" w:firstLine="0"/>
                        </w:pPr>
                        <w:r>
                          <w:rPr>
                            <w:rFonts w:ascii="Courier New" w:eastAsia="Courier New" w:hAnsi="Courier New" w:cs="Courier New"/>
                          </w:rPr>
                          <w:t>Precio());</w:t>
                        </w:r>
                      </w:p>
                    </w:txbxContent>
                  </v:textbox>
                </v:rect>
                <v:rect id="Rectangle 420" o:spid="_x0000_s1188" style="position:absolute;left:1295;top:45192;width:8271;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0B414BAA" w14:textId="77777777" w:rsidR="004025A4" w:rsidRDefault="00000000">
                        <w:pPr>
                          <w:spacing w:after="160"/>
                          <w:ind w:left="0" w:firstLine="0"/>
                        </w:pPr>
                        <w:r>
                          <w:rPr>
                            <w:rFonts w:ascii="Courier New" w:eastAsia="Courier New" w:hAnsi="Courier New" w:cs="Courier New"/>
                          </w:rPr>
                          <w:t xml:space="preserve">        </w:t>
                        </w:r>
                      </w:p>
                    </w:txbxContent>
                  </v:textbox>
                </v:rect>
                <v:rect id="Rectangle 421" o:spid="_x0000_s1189" style="position:absolute;left:7514;top:45192;width:103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232DE0FF" w14:textId="77777777" w:rsidR="004025A4" w:rsidRDefault="00000000">
                        <w:pPr>
                          <w:spacing w:after="160"/>
                          <w:ind w:left="0" w:firstLine="0"/>
                        </w:pPr>
                        <w:r>
                          <w:rPr>
                            <w:rFonts w:ascii="Courier New" w:eastAsia="Courier New" w:hAnsi="Courier New" w:cs="Courier New"/>
                          </w:rPr>
                          <w:t>}</w:t>
                        </w:r>
                      </w:p>
                    </w:txbxContent>
                  </v:textbox>
                </v:rect>
                <v:rect id="Rectangle 422" o:spid="_x0000_s1190" style="position:absolute;left:1295;top:47135;width:413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2A579933" w14:textId="77777777" w:rsidR="004025A4" w:rsidRDefault="00000000">
                        <w:pPr>
                          <w:spacing w:after="160"/>
                          <w:ind w:left="0" w:firstLine="0"/>
                        </w:pPr>
                        <w:r>
                          <w:rPr>
                            <w:rFonts w:ascii="Courier New" w:eastAsia="Courier New" w:hAnsi="Courier New" w:cs="Courier New"/>
                          </w:rPr>
                          <w:t xml:space="preserve">    </w:t>
                        </w:r>
                      </w:p>
                    </w:txbxContent>
                  </v:textbox>
                </v:rect>
                <v:rect id="Rectangle 423" o:spid="_x0000_s1191" style="position:absolute;left:4404;top:47135;width:103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095F63FA" w14:textId="77777777" w:rsidR="004025A4" w:rsidRDefault="00000000">
                        <w:pPr>
                          <w:spacing w:after="160"/>
                          <w:ind w:left="0" w:firstLine="0"/>
                        </w:pPr>
                        <w:r>
                          <w:rPr>
                            <w:rFonts w:ascii="Courier New" w:eastAsia="Courier New" w:hAnsi="Courier New" w:cs="Courier New"/>
                          </w:rPr>
                          <w:t>}</w:t>
                        </w:r>
                      </w:p>
                    </w:txbxContent>
                  </v:textbox>
                </v:rect>
                <v:rect id="Rectangle 424" o:spid="_x0000_s1192" style="position:absolute;left:1295;top:51022;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145828F9" w14:textId="77777777" w:rsidR="004025A4" w:rsidRDefault="00000000">
                        <w:pPr>
                          <w:spacing w:after="160"/>
                          <w:ind w:left="0" w:firstLine="0"/>
                        </w:pPr>
                        <w:r>
                          <w:rPr>
                            <w:rFonts w:ascii="Courier New" w:eastAsia="Courier New" w:hAnsi="Courier New" w:cs="Courier New"/>
                          </w:rPr>
                          <w:t xml:space="preserve">    </w:t>
                        </w:r>
                      </w:p>
                    </w:txbxContent>
                  </v:textbox>
                </v:rect>
                <v:rect id="Rectangle 425" o:spid="_x0000_s1193" style="position:absolute;left:4404;top:51022;width:23780;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5102D0AF" w14:textId="77777777" w:rsidR="004025A4" w:rsidRDefault="00000000">
                        <w:pPr>
                          <w:spacing w:after="160"/>
                          <w:ind w:left="0" w:firstLine="0"/>
                        </w:pPr>
                        <w:r>
                          <w:rPr>
                            <w:rFonts w:ascii="Courier New" w:eastAsia="Courier New" w:hAnsi="Courier New" w:cs="Courier New"/>
                          </w:rPr>
                          <w:t>public void mostrar() {</w:t>
                        </w:r>
                      </w:p>
                    </w:txbxContent>
                  </v:textbox>
                </v:rect>
                <v:rect id="Rectangle 426" o:spid="_x0000_s1194" style="position:absolute;left:1295;top:52965;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240869A1" w14:textId="77777777" w:rsidR="004025A4" w:rsidRDefault="00000000">
                        <w:pPr>
                          <w:spacing w:after="160"/>
                          <w:ind w:left="0" w:firstLine="0"/>
                        </w:pPr>
                        <w:r>
                          <w:rPr>
                            <w:rFonts w:ascii="Courier New" w:eastAsia="Courier New" w:hAnsi="Courier New" w:cs="Courier New"/>
                          </w:rPr>
                          <w:t xml:space="preserve">        </w:t>
                        </w:r>
                      </w:p>
                    </w:txbxContent>
                  </v:textbox>
                </v:rect>
                <v:rect id="Rectangle 427" o:spid="_x0000_s1195" style="position:absolute;left:7514;top:52965;width:5789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4A0EBED8" w14:textId="77777777" w:rsidR="004025A4" w:rsidRDefault="00000000">
                        <w:pPr>
                          <w:spacing w:after="160"/>
                          <w:ind w:left="0" w:firstLine="0"/>
                        </w:pPr>
                        <w:r>
                          <w:rPr>
                            <w:rFonts w:ascii="Courier New" w:eastAsia="Courier New" w:hAnsi="Courier New" w:cs="Courier New"/>
                          </w:rPr>
                          <w:t>System.out.printf("Tipo: %c Numero: %d Fecha: %d%d%d\n",</w:t>
                        </w:r>
                      </w:p>
                    </w:txbxContent>
                  </v:textbox>
                </v:rect>
                <v:rect id="Rectangle 428" o:spid="_x0000_s1196" style="position:absolute;left:1295;top:54908;width:2688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7C869929" w14:textId="77777777" w:rsidR="004025A4" w:rsidRDefault="00000000">
                        <w:pPr>
                          <w:spacing w:after="160"/>
                          <w:ind w:left="0" w:firstLine="0"/>
                        </w:pPr>
                        <w:r>
                          <w:rPr>
                            <w:rFonts w:ascii="Courier New" w:eastAsia="Courier New" w:hAnsi="Courier New" w:cs="Courier New"/>
                          </w:rPr>
                          <w:t xml:space="preserve">                          </w:t>
                        </w:r>
                      </w:p>
                    </w:txbxContent>
                  </v:textbox>
                </v:rect>
                <v:rect id="Rectangle 429" o:spid="_x0000_s1197" style="position:absolute;left:21506;top:54908;width:45492;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14:paraId="10888C7A" w14:textId="77777777" w:rsidR="004025A4" w:rsidRDefault="00000000">
                        <w:pPr>
                          <w:spacing w:after="160"/>
                          <w:ind w:left="0" w:firstLine="0"/>
                        </w:pPr>
                        <w:r>
                          <w:rPr>
                            <w:rFonts w:ascii="Courier New" w:eastAsia="Courier New" w:hAnsi="Courier New" w:cs="Courier New"/>
                          </w:rPr>
                          <w:t>getTipo(), getNumero(), getFecha().getDia(),</w:t>
                        </w:r>
                      </w:p>
                    </w:txbxContent>
                  </v:textbox>
                </v:rect>
                <v:rect id="Rectangle 430" o:spid="_x0000_s1198" style="position:absolute;left:1295;top:56851;width:2688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4BDEEEB0" w14:textId="77777777" w:rsidR="004025A4" w:rsidRDefault="00000000">
                        <w:pPr>
                          <w:spacing w:after="160"/>
                          <w:ind w:left="0" w:firstLine="0"/>
                        </w:pPr>
                        <w:r>
                          <w:rPr>
                            <w:rFonts w:ascii="Courier New" w:eastAsia="Courier New" w:hAnsi="Courier New" w:cs="Courier New"/>
                          </w:rPr>
                          <w:t xml:space="preserve">                          </w:t>
                        </w:r>
                      </w:p>
                    </w:txbxContent>
                  </v:textbox>
                </v:rect>
                <v:rect id="Rectangle 431" o:spid="_x0000_s1199" style="position:absolute;left:21506;top:56851;width:4445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05C749A6" w14:textId="77777777" w:rsidR="004025A4" w:rsidRDefault="00000000">
                        <w:pPr>
                          <w:spacing w:after="160"/>
                          <w:ind w:left="0" w:firstLine="0"/>
                        </w:pPr>
                        <w:r>
                          <w:rPr>
                            <w:rFonts w:ascii="Courier New" w:eastAsia="Courier New" w:hAnsi="Courier New" w:cs="Courier New"/>
                          </w:rPr>
                          <w:t>getFecha().getMes(), getFecha().getanio());</w:t>
                        </w:r>
                      </w:p>
                    </w:txbxContent>
                  </v:textbox>
                </v:rect>
                <v:rect id="Rectangle 432" o:spid="_x0000_s1200" style="position:absolute;left:1295;top:58794;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2C906760" w14:textId="77777777" w:rsidR="004025A4" w:rsidRDefault="00000000">
                        <w:pPr>
                          <w:spacing w:after="160"/>
                          <w:ind w:left="0" w:firstLine="0"/>
                        </w:pPr>
                        <w:r>
                          <w:rPr>
                            <w:rFonts w:ascii="Courier New" w:eastAsia="Courier New" w:hAnsi="Courier New" w:cs="Courier New"/>
                          </w:rPr>
                          <w:t xml:space="preserve">        </w:t>
                        </w:r>
                      </w:p>
                    </w:txbxContent>
                  </v:textbox>
                </v:rect>
                <v:rect id="Rectangle 433" o:spid="_x0000_s1201" style="position:absolute;left:7514;top:58794;width:3411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6CA6BF99" w14:textId="77777777" w:rsidR="004025A4" w:rsidRPr="00B0603B" w:rsidRDefault="00000000">
                        <w:pPr>
                          <w:spacing w:after="160"/>
                          <w:ind w:left="0" w:firstLine="0"/>
                          <w:rPr>
                            <w:lang w:val="en-US"/>
                          </w:rPr>
                        </w:pPr>
                        <w:r w:rsidRPr="00B0603B">
                          <w:rPr>
                            <w:rFonts w:ascii="Courier New" w:eastAsia="Courier New" w:hAnsi="Courier New" w:cs="Courier New"/>
                            <w:lang w:val="en-US"/>
                          </w:rPr>
                          <w:t>System.out.printf("Cliente: \n");</w:t>
                        </w:r>
                      </w:p>
                    </w:txbxContent>
                  </v:textbox>
                </v:rect>
                <v:rect id="Rectangle 434" o:spid="_x0000_s1202" style="position:absolute;left:1295;top:60737;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14:paraId="32CE94D0" w14:textId="77777777" w:rsidR="004025A4" w:rsidRDefault="00000000">
                        <w:pPr>
                          <w:spacing w:after="160"/>
                          <w:ind w:left="0" w:firstLine="0"/>
                        </w:pPr>
                        <w:r>
                          <w:rPr>
                            <w:rFonts w:ascii="Courier New" w:eastAsia="Courier New" w:hAnsi="Courier New" w:cs="Courier New"/>
                          </w:rPr>
                          <w:t xml:space="preserve">        </w:t>
                        </w:r>
                      </w:p>
                    </w:txbxContent>
                  </v:textbox>
                </v:rect>
                <v:rect id="Rectangle 435" o:spid="_x0000_s1203" style="position:absolute;left:7514;top:60737;width:5066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522995CF" w14:textId="77777777" w:rsidR="004025A4" w:rsidRDefault="00000000">
                        <w:pPr>
                          <w:spacing w:after="160"/>
                          <w:ind w:left="0" w:firstLine="0"/>
                        </w:pPr>
                        <w:r>
                          <w:rPr>
                            <w:rFonts w:ascii="Courier New" w:eastAsia="Courier New" w:hAnsi="Courier New" w:cs="Courier New"/>
                            <w:w w:val="99"/>
                          </w:rPr>
                          <w:t>System.out.printf("Codigo: %d RazonSocial: %s\n",</w:t>
                        </w:r>
                      </w:p>
                    </w:txbxContent>
                  </v:textbox>
                </v:rect>
                <v:rect id="Rectangle 436" o:spid="_x0000_s1204" style="position:absolute;left:1295;top:62680;width:2688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615A07CA" w14:textId="77777777" w:rsidR="004025A4" w:rsidRDefault="00000000">
                        <w:pPr>
                          <w:spacing w:after="160"/>
                          <w:ind w:left="0" w:firstLine="0"/>
                        </w:pPr>
                        <w:r>
                          <w:rPr>
                            <w:rFonts w:ascii="Courier New" w:eastAsia="Courier New" w:hAnsi="Courier New" w:cs="Courier New"/>
                          </w:rPr>
                          <w:t xml:space="preserve">                          </w:t>
                        </w:r>
                      </w:p>
                    </w:txbxContent>
                  </v:textbox>
                </v:rect>
                <v:rect id="Rectangle 437" o:spid="_x0000_s1205" style="position:absolute;left:21506;top:62680;width:45492;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031C9CE3" w14:textId="77777777" w:rsidR="004025A4" w:rsidRDefault="00000000">
                        <w:pPr>
                          <w:spacing w:after="160"/>
                          <w:ind w:left="0" w:firstLine="0"/>
                        </w:pPr>
                        <w:r>
                          <w:rPr>
                            <w:rFonts w:ascii="Courier New" w:eastAsia="Courier New" w:hAnsi="Courier New" w:cs="Courier New"/>
                          </w:rPr>
                          <w:t>mCliente.getCodigo(), mCliente.getRazonSocia</w:t>
                        </w:r>
                      </w:p>
                    </w:txbxContent>
                  </v:textbox>
                </v:rect>
                <v:rect id="Rectangle 438" o:spid="_x0000_s1206" style="position:absolute;left:1295;top:64623;width:5169;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5FEA3B3B" w14:textId="77777777" w:rsidR="004025A4" w:rsidRDefault="00000000">
                        <w:pPr>
                          <w:spacing w:after="160"/>
                          <w:ind w:left="0" w:firstLine="0"/>
                        </w:pPr>
                        <w:r>
                          <w:rPr>
                            <w:rFonts w:ascii="Courier New" w:eastAsia="Courier New" w:hAnsi="Courier New" w:cs="Courier New"/>
                          </w:rPr>
                          <w:t>l());</w:t>
                        </w:r>
                      </w:p>
                    </w:txbxContent>
                  </v:textbox>
                </v:rect>
                <v:rect id="Rectangle 439" o:spid="_x0000_s1207" style="position:absolute;left:1295;top:66566;width:8271;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6E5690D6" w14:textId="77777777" w:rsidR="004025A4" w:rsidRDefault="00000000">
                        <w:pPr>
                          <w:spacing w:after="160"/>
                          <w:ind w:left="0" w:firstLine="0"/>
                        </w:pPr>
                        <w:r>
                          <w:rPr>
                            <w:rFonts w:ascii="Courier New" w:eastAsia="Courier New" w:hAnsi="Courier New" w:cs="Courier New"/>
                          </w:rPr>
                          <w:t xml:space="preserve">        </w:t>
                        </w:r>
                      </w:p>
                    </w:txbxContent>
                  </v:textbox>
                </v:rect>
                <v:rect id="Rectangle 440" o:spid="_x0000_s1208" style="position:absolute;left:7514;top:66566;width:36186;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2482DC7E" w14:textId="77777777" w:rsidR="004025A4" w:rsidRDefault="00000000">
                        <w:pPr>
                          <w:spacing w:after="160"/>
                          <w:ind w:left="0" w:firstLine="0"/>
                        </w:pPr>
                        <w:r>
                          <w:rPr>
                            <w:rFonts w:ascii="Courier New" w:eastAsia="Courier New" w:hAnsi="Courier New" w:cs="Courier New"/>
                          </w:rPr>
                          <w:t>System.out.printf("Productos: \n");</w:t>
                        </w:r>
                      </w:p>
                    </w:txbxContent>
                  </v:textbox>
                </v:rect>
                <v:rect id="Rectangle 441" o:spid="_x0000_s1209" style="position:absolute;left:1295;top:68510;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12C3CFCF" w14:textId="77777777" w:rsidR="004025A4" w:rsidRDefault="00000000">
                        <w:pPr>
                          <w:spacing w:after="160"/>
                          <w:ind w:left="0" w:firstLine="0"/>
                        </w:pPr>
                        <w:r>
                          <w:rPr>
                            <w:rFonts w:ascii="Courier New" w:eastAsia="Courier New" w:hAnsi="Courier New" w:cs="Courier New"/>
                          </w:rPr>
                          <w:t xml:space="preserve">        </w:t>
                        </w:r>
                      </w:p>
                    </w:txbxContent>
                  </v:textbox>
                </v:rect>
                <v:rect id="Rectangle 442" o:spid="_x0000_s1210" style="position:absolute;left:7514;top:68510;width:18610;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37785486" w14:textId="77777777" w:rsidR="004025A4" w:rsidRDefault="00000000">
                        <w:pPr>
                          <w:spacing w:after="160"/>
                          <w:ind w:left="0" w:firstLine="0"/>
                        </w:pPr>
                        <w:r>
                          <w:rPr>
                            <w:rFonts w:ascii="Courier New" w:eastAsia="Courier New" w:hAnsi="Courier New" w:cs="Courier New"/>
                          </w:rPr>
                          <w:t>mostrarProducto();</w:t>
                        </w:r>
                      </w:p>
                    </w:txbxContent>
                  </v:textbox>
                </v:rect>
                <v:rect id="Rectangle 443" o:spid="_x0000_s1211" style="position:absolute;left:1295;top:70453;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688D2E20" w14:textId="77777777" w:rsidR="004025A4" w:rsidRDefault="00000000">
                        <w:pPr>
                          <w:spacing w:after="160"/>
                          <w:ind w:left="0" w:firstLine="0"/>
                        </w:pPr>
                        <w:r>
                          <w:rPr>
                            <w:rFonts w:ascii="Courier New" w:eastAsia="Courier New" w:hAnsi="Courier New" w:cs="Courier New"/>
                          </w:rPr>
                          <w:t xml:space="preserve">        </w:t>
                        </w:r>
                      </w:p>
                    </w:txbxContent>
                  </v:textbox>
                </v:rect>
                <v:rect id="Rectangle 444" o:spid="_x0000_s1212" style="position:absolute;left:7514;top:70453;width:5066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354759B6" w14:textId="77777777" w:rsidR="004025A4" w:rsidRPr="00B0603B" w:rsidRDefault="00000000">
                        <w:pPr>
                          <w:spacing w:after="160"/>
                          <w:ind w:left="0" w:firstLine="0"/>
                          <w:rPr>
                            <w:lang w:val="en-US"/>
                          </w:rPr>
                        </w:pPr>
                        <w:r w:rsidRPr="00B0603B">
                          <w:rPr>
                            <w:rFonts w:ascii="Courier New" w:eastAsia="Courier New" w:hAnsi="Courier New" w:cs="Courier New"/>
                            <w:lang w:val="en-US"/>
                          </w:rPr>
                          <w:t>System.out.printf("Total: %5.2f \n", getTotal());</w:t>
                        </w:r>
                      </w:p>
                    </w:txbxContent>
                  </v:textbox>
                </v:rect>
                <v:rect id="Rectangle 445" o:spid="_x0000_s1213" style="position:absolute;left:1295;top:72396;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53A04920" w14:textId="77777777" w:rsidR="004025A4" w:rsidRDefault="00000000">
                        <w:pPr>
                          <w:spacing w:after="160"/>
                          <w:ind w:left="0" w:firstLine="0"/>
                        </w:pPr>
                        <w:r>
                          <w:rPr>
                            <w:rFonts w:ascii="Courier New" w:eastAsia="Courier New" w:hAnsi="Courier New" w:cs="Courier New"/>
                          </w:rPr>
                          <w:t xml:space="preserve">    </w:t>
                        </w:r>
                      </w:p>
                    </w:txbxContent>
                  </v:textbox>
                </v:rect>
                <v:rect id="Rectangle 446" o:spid="_x0000_s1214" style="position:absolute;left:4404;top:72396;width:103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0855FFC8" w14:textId="77777777" w:rsidR="004025A4" w:rsidRDefault="00000000">
                        <w:pPr>
                          <w:spacing w:after="160"/>
                          <w:ind w:left="0" w:firstLine="0"/>
                        </w:pPr>
                        <w:r>
                          <w:rPr>
                            <w:rFonts w:ascii="Courier New" w:eastAsia="Courier New" w:hAnsi="Courier New" w:cs="Courier New"/>
                          </w:rPr>
                          <w:t>}</w:t>
                        </w:r>
                      </w:p>
                    </w:txbxContent>
                  </v:textbox>
                </v:rect>
                <v:rect id="Rectangle 447" o:spid="_x0000_s1215" style="position:absolute;left:1295;top:76282;width:2688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17E5A868" w14:textId="77777777" w:rsidR="004025A4" w:rsidRDefault="00000000">
                        <w:pPr>
                          <w:spacing w:after="160"/>
                          <w:ind w:left="0" w:firstLine="0"/>
                        </w:pPr>
                        <w:r>
                          <w:rPr>
                            <w:rFonts w:ascii="Courier New" w:eastAsia="Courier New" w:hAnsi="Courier New" w:cs="Courier New"/>
                            <w:w w:val="99"/>
                          </w:rPr>
                          <w:t>// Otros getters y setters</w:t>
                        </w:r>
                      </w:p>
                    </w:txbxContent>
                  </v:textbox>
                </v:rect>
                <v:rect id="Rectangle 448" o:spid="_x0000_s1216" style="position:absolute;left:1295;top:78225;width:103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5215C56C" w14:textId="77777777" w:rsidR="004025A4" w:rsidRDefault="00000000">
                        <w:pPr>
                          <w:spacing w:after="160"/>
                          <w:ind w:left="0" w:firstLine="0"/>
                        </w:pPr>
                        <w:r>
                          <w:rPr>
                            <w:rFonts w:ascii="Courier New" w:eastAsia="Courier New" w:hAnsi="Courier New" w:cs="Courier New"/>
                          </w:rPr>
                          <w:t>}</w:t>
                        </w:r>
                      </w:p>
                    </w:txbxContent>
                  </v:textbox>
                </v:rect>
                <v:rect id="Rectangle 449" o:spid="_x0000_s1217" style="position:absolute;top:81812;width:7193;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42D12FB7" w14:textId="77777777" w:rsidR="004025A4" w:rsidRDefault="00000000">
                        <w:pPr>
                          <w:spacing w:after="160"/>
                          <w:ind w:left="0" w:firstLine="0"/>
                        </w:pPr>
                        <w:r>
                          <w:rPr>
                            <w:w w:val="125"/>
                          </w:rPr>
                          <w:t>La</w:t>
                        </w:r>
                        <w:r>
                          <w:rPr>
                            <w:spacing w:val="11"/>
                            <w:w w:val="125"/>
                          </w:rPr>
                          <w:t xml:space="preserve"> </w:t>
                        </w:r>
                        <w:r>
                          <w:rPr>
                            <w:w w:val="125"/>
                          </w:rPr>
                          <w:t>clase</w:t>
                        </w:r>
                        <w:r>
                          <w:rPr>
                            <w:spacing w:val="11"/>
                            <w:w w:val="125"/>
                          </w:rPr>
                          <w:t xml:space="preserve"> </w:t>
                        </w:r>
                      </w:p>
                    </w:txbxContent>
                  </v:textbox>
                </v:rect>
                <v:shape id="Shape 450" o:spid="_x0000_s1218" style="position:absolute;left:5424;top:82176;width:4453;height:1296;visibility:visible;mso-wrap-style:square;v-text-anchor:top" coordsize="445294,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89xAAAANwAAAAPAAAAZHJzL2Rvd25yZXYueG1sRE9Na8JA&#10;EL0X+h+WEXqrG6WRmmYTQoNQehFtEXobsmMSzc6G7EbT/nr3IPT4eN9pPplOXGhwrWUFi3kEgriy&#10;uuVawffX5vkVhPPIGjvLpOCXHOTZ40OKibZX3tFl72sRQtglqKDxvk+kdFVDBt3c9sSBO9rBoA9w&#10;qKUe8BrCTSeXUbSSBlsODQ329N5Qdd6PRsHab+P4czzov0NR6p9jfNquo1Kpp9lUvIHwNPl/8d39&#10;oRW8xGF+OBOOgMxuAAAA//8DAFBLAQItABQABgAIAAAAIQDb4fbL7gAAAIUBAAATAAAAAAAAAAAA&#10;AAAAAAAAAABbQ29udGVudF9UeXBlc10ueG1sUEsBAi0AFAAGAAgAAAAhAFr0LFu/AAAAFQEAAAsA&#10;AAAAAAAAAAAAAAAAHwEAAF9yZWxzLy5yZWxzUEsBAi0AFAAGAAgAAAAhAAw4Dz3EAAAA3AAAAA8A&#10;AAAAAAAAAAAAAAAABwIAAGRycy9kb3ducmV2LnhtbFBLBQYAAAAAAwADALcAAAD4AgAAAAA=&#10;" path="m24289,l421005,v3221,,6319,614,9295,1842c433276,3076,435902,4831,438180,7113v2277,2272,4032,4902,5265,7878c444677,17968,445294,21065,445294,24290r,80962c445294,108465,444677,111562,443445,114539v-1233,2976,-2988,5606,-5265,7885c435902,124696,433276,126451,430300,127685v-2976,1234,-6074,1851,-9295,1854l24289,129539v-3221,-3,-6319,-620,-9295,-1854c12018,126451,9392,124696,7114,122424,4836,120145,3081,117515,1849,114539,616,111562,,108465,,105252l,24290c,21065,616,17968,1849,14991,3081,12015,4836,9385,7114,7113,9392,4831,12018,3076,14994,1842,17970,614,21068,,24289,xe" fillcolor="#878378" stroked="f" strokeweight="0">
                  <v:fill opacity="9766f"/>
                  <v:stroke miterlimit="83231f" joinstyle="miter"/>
                  <v:path arrowok="t" textboxrect="0,0,445294,129539"/>
                </v:shape>
                <v:rect id="Rectangle 451" o:spid="_x0000_s1219" style="position:absolute;left:5766;top:82535;width:4997;height: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6968B7F6" w14:textId="77777777" w:rsidR="004025A4" w:rsidRDefault="00000000">
                        <w:pPr>
                          <w:spacing w:after="160"/>
                          <w:ind w:left="0" w:firstLine="0"/>
                        </w:pPr>
                        <w:r>
                          <w:rPr>
                            <w:rFonts w:ascii="Courier New" w:eastAsia="Courier New" w:hAnsi="Courier New" w:cs="Courier New"/>
                            <w:color w:val="EB5757"/>
                            <w:w w:val="99"/>
                            <w:sz w:val="14"/>
                          </w:rPr>
                          <w:t>Factura</w:t>
                        </w:r>
                      </w:p>
                    </w:txbxContent>
                  </v:textbox>
                </v:rect>
                <v:rect id="Rectangle 452" o:spid="_x0000_s1220" style="position:absolute;left:9879;top:81812;width:51818;height:2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79E2DE70" w14:textId="77777777" w:rsidR="004025A4" w:rsidRDefault="00000000">
                        <w:pPr>
                          <w:spacing w:after="160"/>
                          <w:ind w:left="0" w:firstLine="0"/>
                        </w:pPr>
                        <w:r>
                          <w:rPr>
                            <w:spacing w:val="11"/>
                            <w:w w:val="117"/>
                          </w:rPr>
                          <w:t xml:space="preserve"> </w:t>
                        </w:r>
                        <w:r>
                          <w:rPr>
                            <w:w w:val="117"/>
                          </w:rPr>
                          <w:t>es</w:t>
                        </w:r>
                        <w:r>
                          <w:rPr>
                            <w:spacing w:val="11"/>
                            <w:w w:val="117"/>
                          </w:rPr>
                          <w:t xml:space="preserve"> </w:t>
                        </w:r>
                        <w:r>
                          <w:rPr>
                            <w:w w:val="117"/>
                          </w:rPr>
                          <w:t>la</w:t>
                        </w:r>
                        <w:r>
                          <w:rPr>
                            <w:spacing w:val="11"/>
                            <w:w w:val="117"/>
                          </w:rPr>
                          <w:t xml:space="preserve"> </w:t>
                        </w:r>
                        <w:r>
                          <w:rPr>
                            <w:w w:val="117"/>
                          </w:rPr>
                          <w:t>más</w:t>
                        </w:r>
                        <w:r>
                          <w:rPr>
                            <w:spacing w:val="11"/>
                            <w:w w:val="117"/>
                          </w:rPr>
                          <w:t xml:space="preserve"> </w:t>
                        </w:r>
                        <w:r>
                          <w:rPr>
                            <w:w w:val="117"/>
                          </w:rPr>
                          <w:t>compleja</w:t>
                        </w:r>
                        <w:r>
                          <w:rPr>
                            <w:spacing w:val="11"/>
                            <w:w w:val="117"/>
                          </w:rPr>
                          <w:t xml:space="preserve"> </w:t>
                        </w:r>
                        <w:r>
                          <w:rPr>
                            <w:w w:val="117"/>
                          </w:rPr>
                          <w:t>y</w:t>
                        </w:r>
                        <w:r>
                          <w:rPr>
                            <w:spacing w:val="11"/>
                            <w:w w:val="117"/>
                          </w:rPr>
                          <w:t xml:space="preserve"> </w:t>
                        </w:r>
                        <w:r>
                          <w:rPr>
                            <w:w w:val="117"/>
                          </w:rPr>
                          <w:t>demuestra</w:t>
                        </w:r>
                        <w:r>
                          <w:rPr>
                            <w:spacing w:val="11"/>
                            <w:w w:val="117"/>
                          </w:rPr>
                          <w:t xml:space="preserve"> </w:t>
                        </w:r>
                        <w:r>
                          <w:rPr>
                            <w:w w:val="117"/>
                          </w:rPr>
                          <w:t>varios</w:t>
                        </w:r>
                        <w:r>
                          <w:rPr>
                            <w:spacing w:val="11"/>
                            <w:w w:val="117"/>
                          </w:rPr>
                          <w:t xml:space="preserve"> </w:t>
                        </w:r>
                        <w:r>
                          <w:rPr>
                            <w:w w:val="117"/>
                          </w:rPr>
                          <w:t>conceptos</w:t>
                        </w:r>
                        <w:r>
                          <w:rPr>
                            <w:spacing w:val="11"/>
                            <w:w w:val="117"/>
                          </w:rPr>
                          <w:t xml:space="preserve"> </w:t>
                        </w:r>
                        <w:r>
                          <w:rPr>
                            <w:w w:val="117"/>
                          </w:rPr>
                          <w:t>importantes:</w:t>
                        </w:r>
                      </w:p>
                    </w:txbxContent>
                  </v:textbox>
                </v:rect>
                <v:rect id="Rectangle 453" o:spid="_x0000_s1221" style="position:absolute;left:536;top:84565;width:1580;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337D752A" w14:textId="77777777" w:rsidR="004025A4" w:rsidRDefault="00000000">
                        <w:pPr>
                          <w:spacing w:after="160"/>
                          <w:ind w:left="0" w:firstLine="0"/>
                        </w:pPr>
                        <w:r>
                          <w:rPr>
                            <w:w w:val="90"/>
                          </w:rPr>
                          <w:t></w:t>
                        </w:r>
                      </w:p>
                    </w:txbxContent>
                  </v:textbox>
                </v:rect>
                <v:rect id="Rectangle 454" o:spid="_x0000_s1222" style="position:absolute;left:2330;top:84565;width:7552;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1C79ABE4" w14:textId="77777777" w:rsidR="004025A4" w:rsidRDefault="00000000">
                        <w:pPr>
                          <w:spacing w:after="160"/>
                          <w:ind w:left="0" w:firstLine="0"/>
                        </w:pPr>
                        <w:r>
                          <w:rPr>
                            <w:b/>
                            <w:w w:val="122"/>
                          </w:rPr>
                          <w:t>Herencia</w:t>
                        </w:r>
                      </w:p>
                    </w:txbxContent>
                  </v:textbox>
                </v:rect>
                <v:rect id="Rectangle 455" o:spid="_x0000_s1223" style="position:absolute;left:8008;top:84565;width:8538;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369C8B32" w14:textId="77777777" w:rsidR="004025A4" w:rsidRDefault="00000000">
                        <w:pPr>
                          <w:spacing w:after="160"/>
                          <w:ind w:left="0" w:firstLine="0"/>
                        </w:pPr>
                        <w:r>
                          <w:rPr>
                            <w:w w:val="109"/>
                          </w:rPr>
                          <w:t></w:t>
                        </w:r>
                        <w:r>
                          <w:rPr>
                            <w:spacing w:val="11"/>
                            <w:w w:val="109"/>
                          </w:rPr>
                          <w:t xml:space="preserve"> </w:t>
                        </w:r>
                        <w:r>
                          <w:rPr>
                            <w:w w:val="109"/>
                          </w:rPr>
                          <w:t>Extiende</w:t>
                        </w:r>
                        <w:r>
                          <w:rPr>
                            <w:spacing w:val="11"/>
                            <w:w w:val="109"/>
                          </w:rPr>
                          <w:t xml:space="preserve"> </w:t>
                        </w:r>
                      </w:p>
                    </w:txbxContent>
                  </v:textbox>
                </v:rect>
                <v:rect id="Rectangle 457" o:spid="_x0000_s1224" style="position:absolute;left:14785;top:85207;width:7853;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1C854702" w14:textId="77777777" w:rsidR="004025A4" w:rsidRDefault="00000000">
                        <w:pPr>
                          <w:spacing w:after="160"/>
                          <w:ind w:left="0" w:firstLine="0"/>
                        </w:pPr>
                        <w:r>
                          <w:rPr>
                            <w:rFonts w:ascii="Courier New" w:eastAsia="Courier New" w:hAnsi="Courier New" w:cs="Courier New"/>
                            <w:color w:val="EB5757"/>
                            <w:w w:val="99"/>
                            <w:sz w:val="14"/>
                          </w:rPr>
                          <w:t>Comprobante</w:t>
                        </w:r>
                      </w:p>
                    </w:txbxContent>
                  </v:textbox>
                </v:rect>
                <v:rect id="Rectangle 458" o:spid="_x0000_s1225" style="position:absolute;left:21046;top:84565;width:496;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248C05A3" w14:textId="77777777" w:rsidR="004025A4" w:rsidRDefault="00000000">
                        <w:pPr>
                          <w:spacing w:after="160"/>
                          <w:ind w:left="0" w:firstLine="0"/>
                        </w:pPr>
                        <w:r>
                          <w:rPr>
                            <w:w w:val="117"/>
                          </w:rPr>
                          <w:t>.</w:t>
                        </w:r>
                      </w:p>
                    </w:txbxContent>
                  </v:textbox>
                </v:rect>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72780AE2" wp14:editId="02466B1A">
                <wp:simplePos x="0" y="0"/>
                <wp:positionH relativeFrom="column">
                  <wp:posOffset>1441132</wp:posOffset>
                </wp:positionH>
                <wp:positionV relativeFrom="paragraph">
                  <wp:posOffset>8484871</wp:posOffset>
                </wp:positionV>
                <wp:extent cx="663892" cy="137635"/>
                <wp:effectExtent l="0" t="0" r="0" b="0"/>
                <wp:wrapSquare wrapText="bothSides"/>
                <wp:docPr id="4936" name="Group 4936"/>
                <wp:cNvGraphicFramePr/>
                <a:graphic xmlns:a="http://schemas.openxmlformats.org/drawingml/2006/main">
                  <a:graphicData uri="http://schemas.microsoft.com/office/word/2010/wordprocessingGroup">
                    <wpg:wgp>
                      <wpg:cNvGrpSpPr/>
                      <wpg:grpSpPr>
                        <a:xfrm>
                          <a:off x="0" y="0"/>
                          <a:ext cx="663892" cy="137635"/>
                          <a:chOff x="0" y="0"/>
                          <a:chExt cx="663892" cy="137635"/>
                        </a:xfrm>
                      </wpg:grpSpPr>
                      <wps:wsp>
                        <wps:cNvPr id="456" name="Shape 456"/>
                        <wps:cNvSpPr/>
                        <wps:spPr>
                          <a:xfrm>
                            <a:off x="0" y="0"/>
                            <a:ext cx="663892" cy="137635"/>
                          </a:xfrm>
                          <a:custGeom>
                            <a:avLst/>
                            <a:gdLst/>
                            <a:ahLst/>
                            <a:cxnLst/>
                            <a:rect l="0" t="0" r="0" b="0"/>
                            <a:pathLst>
                              <a:path w="663892" h="137635">
                                <a:moveTo>
                                  <a:pt x="24289" y="0"/>
                                </a:moveTo>
                                <a:lnTo>
                                  <a:pt x="639604" y="0"/>
                                </a:lnTo>
                                <a:cubicBezTo>
                                  <a:pt x="642824" y="0"/>
                                  <a:pt x="645923" y="617"/>
                                  <a:pt x="648898" y="1845"/>
                                </a:cubicBezTo>
                                <a:cubicBezTo>
                                  <a:pt x="651874" y="3076"/>
                                  <a:pt x="654501" y="4831"/>
                                  <a:pt x="656779" y="7107"/>
                                </a:cubicBezTo>
                                <a:cubicBezTo>
                                  <a:pt x="659056" y="9382"/>
                                  <a:pt x="660811" y="12009"/>
                                  <a:pt x="662043" y="14985"/>
                                </a:cubicBezTo>
                                <a:cubicBezTo>
                                  <a:pt x="663276" y="17962"/>
                                  <a:pt x="663892" y="21062"/>
                                  <a:pt x="663892" y="24287"/>
                                </a:cubicBezTo>
                                <a:lnTo>
                                  <a:pt x="663892" y="113345"/>
                                </a:lnTo>
                                <a:cubicBezTo>
                                  <a:pt x="663892" y="116563"/>
                                  <a:pt x="663276" y="119661"/>
                                  <a:pt x="662043" y="122637"/>
                                </a:cubicBezTo>
                                <a:cubicBezTo>
                                  <a:pt x="660811" y="125614"/>
                                  <a:pt x="659056" y="128237"/>
                                  <a:pt x="656779" y="130519"/>
                                </a:cubicBezTo>
                                <a:cubicBezTo>
                                  <a:pt x="654501" y="132792"/>
                                  <a:pt x="651874" y="134547"/>
                                  <a:pt x="648898" y="135781"/>
                                </a:cubicBezTo>
                                <a:cubicBezTo>
                                  <a:pt x="645923" y="137015"/>
                                  <a:pt x="642824" y="137632"/>
                                  <a:pt x="639604" y="137635"/>
                                </a:cubicBezTo>
                                <a:lnTo>
                                  <a:pt x="24289" y="137635"/>
                                </a:lnTo>
                                <a:cubicBezTo>
                                  <a:pt x="21068" y="137632"/>
                                  <a:pt x="17969" y="137015"/>
                                  <a:pt x="14994" y="135781"/>
                                </a:cubicBezTo>
                                <a:cubicBezTo>
                                  <a:pt x="12018" y="134547"/>
                                  <a:pt x="9391" y="132792"/>
                                  <a:pt x="7114" y="130519"/>
                                </a:cubicBezTo>
                                <a:cubicBezTo>
                                  <a:pt x="4836" y="128237"/>
                                  <a:pt x="3081" y="125614"/>
                                  <a:pt x="1849" y="122637"/>
                                </a:cubicBezTo>
                                <a:cubicBezTo>
                                  <a:pt x="616" y="119661"/>
                                  <a:pt x="0" y="116563"/>
                                  <a:pt x="0" y="113345"/>
                                </a:cubicBezTo>
                                <a:lnTo>
                                  <a:pt x="0" y="24287"/>
                                </a:lnTo>
                                <a:cubicBezTo>
                                  <a:pt x="0" y="21062"/>
                                  <a:pt x="616" y="17962"/>
                                  <a:pt x="1849" y="14985"/>
                                </a:cubicBezTo>
                                <a:cubicBezTo>
                                  <a:pt x="3081" y="12009"/>
                                  <a:pt x="4836" y="9382"/>
                                  <a:pt x="7114" y="7107"/>
                                </a:cubicBezTo>
                                <a:cubicBezTo>
                                  <a:pt x="9391" y="4831"/>
                                  <a:pt x="12018" y="3076"/>
                                  <a:pt x="14994" y="1845"/>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936" style="width:52.275pt;height:10.8374pt;position:absolute;mso-position-horizontal-relative:text;mso-position-horizontal:absolute;margin-left:113.475pt;mso-position-vertical-relative:text;margin-top:668.1pt;" coordsize="6638,1376">
                <v:shape id="Shape 456" style="position:absolute;width:6638;height:1376;left:0;top:0;" coordsize="663892,137635" path="m24289,0l639604,0c642824,0,645923,617,648898,1845c651874,3076,654501,4831,656779,7107c659056,9382,660811,12009,662043,14985c663276,17962,663892,21062,663892,24287l663892,113345c663892,116563,663276,119661,662043,122637c660811,125614,659056,128237,656779,130519c654501,132792,651874,134547,648898,135781c645923,137015,642824,137632,639604,137635l24289,137635c21068,137632,17969,137015,14994,135781c12018,134547,9391,132792,7114,130519c4836,128237,3081,125614,1849,122637c616,119661,0,116563,0,113345l0,24287c0,21062,616,17962,1849,14985c3081,12009,4836,9382,7114,7107c9391,4831,12018,3076,14994,1845c17969,617,21068,0,24289,0x">
                  <v:stroke weight="0pt" endcap="flat" joinstyle="miter" miterlimit="10" on="false" color="#000000" opacity="0"/>
                  <v:fill on="true" color="#878378" opacity="0.14902"/>
                </v:shape>
                <w10:wrap type="square"/>
              </v:group>
            </w:pict>
          </mc:Fallback>
        </mc:AlternateContent>
      </w:r>
      <w:r>
        <w:br w:type="page"/>
      </w:r>
    </w:p>
    <w:p w14:paraId="56617E98" w14:textId="77777777" w:rsidR="004025A4" w:rsidRDefault="00000000">
      <w:pPr>
        <w:ind w:left="94"/>
      </w:pPr>
      <w:r>
        <w:rPr>
          <w:noProof/>
          <w:sz w:val="22"/>
        </w:rPr>
        <w:lastRenderedPageBreak/>
        <mc:AlternateContent>
          <mc:Choice Requires="wpg">
            <w:drawing>
              <wp:anchor distT="0" distB="0" distL="114300" distR="114300" simplePos="0" relativeHeight="251674624" behindDoc="0" locked="0" layoutInCell="1" allowOverlap="1" wp14:anchorId="6287869B" wp14:editId="0443D111">
                <wp:simplePos x="0" y="0"/>
                <wp:positionH relativeFrom="column">
                  <wp:posOffset>3141344</wp:posOffset>
                </wp:positionH>
                <wp:positionV relativeFrom="paragraph">
                  <wp:posOffset>19434</wp:posOffset>
                </wp:positionV>
                <wp:extent cx="501968" cy="129539"/>
                <wp:effectExtent l="0" t="0" r="0" b="0"/>
                <wp:wrapNone/>
                <wp:docPr id="5188" name="Group 5188"/>
                <wp:cNvGraphicFramePr/>
                <a:graphic xmlns:a="http://schemas.openxmlformats.org/drawingml/2006/main">
                  <a:graphicData uri="http://schemas.microsoft.com/office/word/2010/wordprocessingGroup">
                    <wpg:wgp>
                      <wpg:cNvGrpSpPr/>
                      <wpg:grpSpPr>
                        <a:xfrm>
                          <a:off x="0" y="0"/>
                          <a:ext cx="501968" cy="129539"/>
                          <a:chOff x="0" y="0"/>
                          <a:chExt cx="501968" cy="129539"/>
                        </a:xfrm>
                      </wpg:grpSpPr>
                      <wps:wsp>
                        <wps:cNvPr id="470" name="Shape 470"/>
                        <wps:cNvSpPr/>
                        <wps:spPr>
                          <a:xfrm>
                            <a:off x="0" y="0"/>
                            <a:ext cx="501968" cy="129539"/>
                          </a:xfrm>
                          <a:custGeom>
                            <a:avLst/>
                            <a:gdLst/>
                            <a:ahLst/>
                            <a:cxnLst/>
                            <a:rect l="0" t="0" r="0" b="0"/>
                            <a:pathLst>
                              <a:path w="501968" h="129539">
                                <a:moveTo>
                                  <a:pt x="24289" y="0"/>
                                </a:moveTo>
                                <a:lnTo>
                                  <a:pt x="477679" y="0"/>
                                </a:lnTo>
                                <a:cubicBezTo>
                                  <a:pt x="480900" y="0"/>
                                  <a:pt x="483998" y="617"/>
                                  <a:pt x="486974" y="1845"/>
                                </a:cubicBezTo>
                                <a:cubicBezTo>
                                  <a:pt x="489950" y="3079"/>
                                  <a:pt x="492576" y="4834"/>
                                  <a:pt x="494854" y="7113"/>
                                </a:cubicBezTo>
                                <a:cubicBezTo>
                                  <a:pt x="497131" y="9389"/>
                                  <a:pt x="498886" y="12015"/>
                                  <a:pt x="500119" y="14991"/>
                                </a:cubicBezTo>
                                <a:cubicBezTo>
                                  <a:pt x="501351" y="17968"/>
                                  <a:pt x="501967" y="21065"/>
                                  <a:pt x="501968" y="24287"/>
                                </a:cubicBezTo>
                                <a:lnTo>
                                  <a:pt x="501968" y="105249"/>
                                </a:lnTo>
                                <a:cubicBezTo>
                                  <a:pt x="501967" y="108468"/>
                                  <a:pt x="501351" y="111565"/>
                                  <a:pt x="500119" y="114542"/>
                                </a:cubicBezTo>
                                <a:cubicBezTo>
                                  <a:pt x="498886" y="117518"/>
                                  <a:pt x="497131" y="120142"/>
                                  <a:pt x="494854" y="122424"/>
                                </a:cubicBezTo>
                                <a:cubicBezTo>
                                  <a:pt x="492576" y="124696"/>
                                  <a:pt x="489950" y="126451"/>
                                  <a:pt x="486974" y="127685"/>
                                </a:cubicBezTo>
                                <a:cubicBezTo>
                                  <a:pt x="483998" y="128919"/>
                                  <a:pt x="480900" y="129536"/>
                                  <a:pt x="477679" y="129539"/>
                                </a:cubicBezTo>
                                <a:lnTo>
                                  <a:pt x="24289" y="129539"/>
                                </a:lnTo>
                                <a:cubicBezTo>
                                  <a:pt x="21068" y="129536"/>
                                  <a:pt x="17969" y="128919"/>
                                  <a:pt x="14994" y="127685"/>
                                </a:cubicBezTo>
                                <a:cubicBezTo>
                                  <a:pt x="12018" y="126451"/>
                                  <a:pt x="9391" y="124696"/>
                                  <a:pt x="7114" y="122424"/>
                                </a:cubicBezTo>
                                <a:cubicBezTo>
                                  <a:pt x="4836" y="120142"/>
                                  <a:pt x="3081" y="117518"/>
                                  <a:pt x="1849" y="114542"/>
                                </a:cubicBezTo>
                                <a:cubicBezTo>
                                  <a:pt x="616" y="111565"/>
                                  <a:pt x="0" y="108468"/>
                                  <a:pt x="0" y="105249"/>
                                </a:cubicBezTo>
                                <a:lnTo>
                                  <a:pt x="0" y="24287"/>
                                </a:lnTo>
                                <a:cubicBezTo>
                                  <a:pt x="0" y="21065"/>
                                  <a:pt x="616" y="17968"/>
                                  <a:pt x="1849" y="14991"/>
                                </a:cubicBezTo>
                                <a:cubicBezTo>
                                  <a:pt x="3081" y="12015"/>
                                  <a:pt x="4836" y="9389"/>
                                  <a:pt x="7114" y="7113"/>
                                </a:cubicBezTo>
                                <a:cubicBezTo>
                                  <a:pt x="9391" y="4834"/>
                                  <a:pt x="12018" y="3079"/>
                                  <a:pt x="14994" y="1845"/>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188" style="width:39.525pt;height:10.2pt;position:absolute;z-index:10;mso-position-horizontal-relative:text;mso-position-horizontal:absolute;margin-left:247.35pt;mso-position-vertical-relative:text;margin-top:1.5302pt;" coordsize="5019,1295">
                <v:shape id="Shape 470" style="position:absolute;width:5019;height:1295;left:0;top:0;" coordsize="501968,129539" path="m24289,0l477679,0c480900,0,483998,617,486974,1845c489950,3079,492576,4834,494854,7113c497131,9389,498886,12015,500119,14991c501351,17968,501967,21065,501968,24287l501968,105249c501967,108468,501351,111565,500119,114542c498886,117518,497131,120142,494854,122424c492576,124696,489950,126451,486974,127685c483998,128919,480900,129536,477679,129539l24289,129539c21068,129536,17969,128919,14994,127685c12018,126451,9391,124696,7114,122424c4836,120142,3081,117518,1849,114542c616,111565,0,108468,0,105249l0,24287c0,21065,616,17968,1849,14991c3081,12015,4836,9389,7114,7113c9391,4834,12018,3079,14994,1845c17969,617,21068,0,24289,0x">
                  <v:stroke weight="0pt" endcap="flat" joinstyle="miter" miterlimit="10" on="false" color="#000000" opacity="0"/>
                  <v:fill on="true" color="#878378" opacity="0.14902"/>
                </v:shape>
              </v:group>
            </w:pict>
          </mc:Fallback>
        </mc:AlternateContent>
      </w:r>
      <w:r>
        <w:t xml:space="preserve"> </w:t>
      </w:r>
      <w:r>
        <w:rPr>
          <w:b/>
        </w:rPr>
        <w:t>Agregación</w:t>
      </w:r>
      <w:r>
        <w:t xml:space="preserve"> Contiene un </w:t>
      </w:r>
      <w:r>
        <w:rPr>
          <w:rFonts w:ascii="Courier New" w:eastAsia="Courier New" w:hAnsi="Courier New" w:cs="Courier New"/>
          <w:color w:val="EB5757"/>
          <w:vertAlign w:val="subscript"/>
        </w:rPr>
        <w:t>Cliente</w:t>
      </w:r>
      <w:r>
        <w:t xml:space="preserve"> y una lista de </w:t>
      </w:r>
      <w:proofErr w:type="gramStart"/>
      <w:r>
        <w:rPr>
          <w:rFonts w:ascii="Courier New" w:eastAsia="Courier New" w:hAnsi="Courier New" w:cs="Courier New"/>
          <w:color w:val="EB5757"/>
          <w:vertAlign w:val="subscript"/>
        </w:rPr>
        <w:t xml:space="preserve">Producto </w:t>
      </w:r>
      <w:r>
        <w:t>.</w:t>
      </w:r>
      <w:proofErr w:type="gramEnd"/>
    </w:p>
    <w:p w14:paraId="754271EB" w14:textId="77777777" w:rsidR="004025A4" w:rsidRDefault="00000000">
      <w:pPr>
        <w:ind w:left="94"/>
      </w:pPr>
      <w:r>
        <w:rPr>
          <w:noProof/>
          <w:sz w:val="22"/>
        </w:rPr>
        <mc:AlternateContent>
          <mc:Choice Requires="wpg">
            <w:drawing>
              <wp:anchor distT="0" distB="0" distL="114300" distR="114300" simplePos="0" relativeHeight="251675648" behindDoc="1" locked="0" layoutInCell="1" allowOverlap="1" wp14:anchorId="38B81ABF" wp14:editId="09E6D341">
                <wp:simplePos x="0" y="0"/>
                <wp:positionH relativeFrom="column">
                  <wp:posOffset>1505902</wp:posOffset>
                </wp:positionH>
                <wp:positionV relativeFrom="paragraph">
                  <wp:posOffset>-246326</wp:posOffset>
                </wp:positionV>
                <wp:extent cx="752951" cy="404813"/>
                <wp:effectExtent l="0" t="0" r="0" b="0"/>
                <wp:wrapNone/>
                <wp:docPr id="5187" name="Group 5187"/>
                <wp:cNvGraphicFramePr/>
                <a:graphic xmlns:a="http://schemas.openxmlformats.org/drawingml/2006/main">
                  <a:graphicData uri="http://schemas.microsoft.com/office/word/2010/wordprocessingGroup">
                    <wpg:wgp>
                      <wpg:cNvGrpSpPr/>
                      <wpg:grpSpPr>
                        <a:xfrm>
                          <a:off x="0" y="0"/>
                          <a:ext cx="752951" cy="404813"/>
                          <a:chOff x="0" y="0"/>
                          <a:chExt cx="752951" cy="404813"/>
                        </a:xfrm>
                      </wpg:grpSpPr>
                      <wps:wsp>
                        <wps:cNvPr id="467" name="Shape 467"/>
                        <wps:cNvSpPr/>
                        <wps:spPr>
                          <a:xfrm>
                            <a:off x="307657" y="0"/>
                            <a:ext cx="445294" cy="129539"/>
                          </a:xfrm>
                          <a:custGeom>
                            <a:avLst/>
                            <a:gdLst/>
                            <a:ahLst/>
                            <a:cxnLst/>
                            <a:rect l="0" t="0" r="0" b="0"/>
                            <a:pathLst>
                              <a:path w="445294" h="129539">
                                <a:moveTo>
                                  <a:pt x="24289" y="0"/>
                                </a:moveTo>
                                <a:lnTo>
                                  <a:pt x="421005" y="0"/>
                                </a:lnTo>
                                <a:cubicBezTo>
                                  <a:pt x="424226" y="0"/>
                                  <a:pt x="427324" y="617"/>
                                  <a:pt x="430300" y="1845"/>
                                </a:cubicBezTo>
                                <a:cubicBezTo>
                                  <a:pt x="433276" y="3079"/>
                                  <a:pt x="435902" y="4834"/>
                                  <a:pt x="438180" y="7113"/>
                                </a:cubicBezTo>
                                <a:cubicBezTo>
                                  <a:pt x="440457" y="9389"/>
                                  <a:pt x="442212" y="12015"/>
                                  <a:pt x="443445" y="14991"/>
                                </a:cubicBezTo>
                                <a:cubicBezTo>
                                  <a:pt x="444677" y="17968"/>
                                  <a:pt x="445294" y="21065"/>
                                  <a:pt x="445294" y="24287"/>
                                </a:cubicBezTo>
                                <a:lnTo>
                                  <a:pt x="445294" y="105249"/>
                                </a:lnTo>
                                <a:cubicBezTo>
                                  <a:pt x="445294" y="108468"/>
                                  <a:pt x="444677" y="111565"/>
                                  <a:pt x="443445" y="114542"/>
                                </a:cubicBezTo>
                                <a:cubicBezTo>
                                  <a:pt x="442212" y="117518"/>
                                  <a:pt x="440457" y="120142"/>
                                  <a:pt x="438180" y="122424"/>
                                </a:cubicBezTo>
                                <a:cubicBezTo>
                                  <a:pt x="435902" y="124696"/>
                                  <a:pt x="433276" y="126451"/>
                                  <a:pt x="430300" y="127685"/>
                                </a:cubicBezTo>
                                <a:cubicBezTo>
                                  <a:pt x="427324" y="128919"/>
                                  <a:pt x="424226" y="129536"/>
                                  <a:pt x="421005" y="129539"/>
                                </a:cubicBezTo>
                                <a:lnTo>
                                  <a:pt x="24289" y="129539"/>
                                </a:lnTo>
                                <a:cubicBezTo>
                                  <a:pt x="21068" y="129536"/>
                                  <a:pt x="17969" y="128919"/>
                                  <a:pt x="14994" y="127685"/>
                                </a:cubicBezTo>
                                <a:cubicBezTo>
                                  <a:pt x="12018" y="126451"/>
                                  <a:pt x="9392" y="124696"/>
                                  <a:pt x="7114" y="122424"/>
                                </a:cubicBezTo>
                                <a:cubicBezTo>
                                  <a:pt x="4837" y="120142"/>
                                  <a:pt x="3082" y="117518"/>
                                  <a:pt x="1849" y="114542"/>
                                </a:cubicBezTo>
                                <a:cubicBezTo>
                                  <a:pt x="616" y="111565"/>
                                  <a:pt x="0" y="108468"/>
                                  <a:pt x="0" y="105249"/>
                                </a:cubicBezTo>
                                <a:lnTo>
                                  <a:pt x="0" y="24287"/>
                                </a:lnTo>
                                <a:cubicBezTo>
                                  <a:pt x="0" y="21065"/>
                                  <a:pt x="616" y="17968"/>
                                  <a:pt x="1849" y="14991"/>
                                </a:cubicBezTo>
                                <a:cubicBezTo>
                                  <a:pt x="3082" y="12015"/>
                                  <a:pt x="4837" y="9389"/>
                                  <a:pt x="7114" y="7113"/>
                                </a:cubicBezTo>
                                <a:cubicBezTo>
                                  <a:pt x="9392" y="4834"/>
                                  <a:pt x="12018" y="3079"/>
                                  <a:pt x="14994" y="1845"/>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76" name="Shape 476"/>
                        <wps:cNvSpPr/>
                        <wps:spPr>
                          <a:xfrm>
                            <a:off x="0" y="267174"/>
                            <a:ext cx="550545" cy="137638"/>
                          </a:xfrm>
                          <a:custGeom>
                            <a:avLst/>
                            <a:gdLst/>
                            <a:ahLst/>
                            <a:cxnLst/>
                            <a:rect l="0" t="0" r="0" b="0"/>
                            <a:pathLst>
                              <a:path w="550545" h="137638">
                                <a:moveTo>
                                  <a:pt x="24289" y="0"/>
                                </a:moveTo>
                                <a:lnTo>
                                  <a:pt x="526256" y="0"/>
                                </a:lnTo>
                                <a:cubicBezTo>
                                  <a:pt x="529477" y="0"/>
                                  <a:pt x="532575" y="614"/>
                                  <a:pt x="535551" y="1845"/>
                                </a:cubicBezTo>
                                <a:cubicBezTo>
                                  <a:pt x="538527" y="3076"/>
                                  <a:pt x="541153" y="4831"/>
                                  <a:pt x="543431" y="7110"/>
                                </a:cubicBezTo>
                                <a:cubicBezTo>
                                  <a:pt x="545708" y="9385"/>
                                  <a:pt x="547463" y="12012"/>
                                  <a:pt x="548696" y="14985"/>
                                </a:cubicBezTo>
                                <a:cubicBezTo>
                                  <a:pt x="549929" y="17962"/>
                                  <a:pt x="550545" y="21065"/>
                                  <a:pt x="550545" y="24290"/>
                                </a:cubicBezTo>
                                <a:lnTo>
                                  <a:pt x="550545" y="113348"/>
                                </a:lnTo>
                                <a:cubicBezTo>
                                  <a:pt x="550545" y="116563"/>
                                  <a:pt x="549929" y="119658"/>
                                  <a:pt x="548696" y="122634"/>
                                </a:cubicBezTo>
                                <a:cubicBezTo>
                                  <a:pt x="547463" y="125611"/>
                                  <a:pt x="545708" y="128237"/>
                                  <a:pt x="543431" y="130519"/>
                                </a:cubicBezTo>
                                <a:cubicBezTo>
                                  <a:pt x="541153" y="132795"/>
                                  <a:pt x="538527" y="134550"/>
                                  <a:pt x="535551" y="135781"/>
                                </a:cubicBezTo>
                                <a:cubicBezTo>
                                  <a:pt x="532575" y="137018"/>
                                  <a:pt x="529477" y="137635"/>
                                  <a:pt x="526256" y="137638"/>
                                </a:cubicBezTo>
                                <a:lnTo>
                                  <a:pt x="24289" y="137638"/>
                                </a:lnTo>
                                <a:cubicBezTo>
                                  <a:pt x="21068" y="137635"/>
                                  <a:pt x="17969" y="137018"/>
                                  <a:pt x="14994" y="135781"/>
                                </a:cubicBezTo>
                                <a:cubicBezTo>
                                  <a:pt x="12018" y="134550"/>
                                  <a:pt x="9391" y="132795"/>
                                  <a:pt x="7114" y="130519"/>
                                </a:cubicBezTo>
                                <a:cubicBezTo>
                                  <a:pt x="4836" y="128237"/>
                                  <a:pt x="3081" y="125611"/>
                                  <a:pt x="1849" y="122634"/>
                                </a:cubicBezTo>
                                <a:cubicBezTo>
                                  <a:pt x="616" y="119658"/>
                                  <a:pt x="0" y="116563"/>
                                  <a:pt x="0" y="113348"/>
                                </a:cubicBezTo>
                                <a:lnTo>
                                  <a:pt x="0" y="24290"/>
                                </a:lnTo>
                                <a:cubicBezTo>
                                  <a:pt x="0" y="21065"/>
                                  <a:pt x="616" y="17962"/>
                                  <a:pt x="1849" y="14985"/>
                                </a:cubicBezTo>
                                <a:cubicBezTo>
                                  <a:pt x="3081" y="12012"/>
                                  <a:pt x="4836" y="9385"/>
                                  <a:pt x="7114" y="7110"/>
                                </a:cubicBezTo>
                                <a:cubicBezTo>
                                  <a:pt x="9391" y="4831"/>
                                  <a:pt x="12018" y="3076"/>
                                  <a:pt x="14994" y="1845"/>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187" style="width:59.2875pt;height:31.875pt;position:absolute;z-index:-2147483638;mso-position-horizontal-relative:text;mso-position-horizontal:absolute;margin-left:118.575pt;mso-position-vertical-relative:text;margin-top:-19.3958pt;" coordsize="7529,4048">
                <v:shape id="Shape 467" style="position:absolute;width:4452;height:1295;left:3076;top:0;" coordsize="445294,129539" path="m24289,0l421005,0c424226,0,427324,617,430300,1845c433276,3079,435902,4834,438180,7113c440457,9389,442212,12015,443445,14991c444677,17968,445294,21065,445294,24287l445294,105249c445294,108468,444677,111565,443445,114542c442212,117518,440457,120142,438180,122424c435902,124696,433276,126451,430300,127685c427324,128919,424226,129536,421005,129539l24289,129539c21068,129536,17969,128919,14994,127685c12018,126451,9392,124696,7114,122424c4837,120142,3082,117518,1849,114542c616,111565,0,108468,0,105249l0,24287c0,21065,616,17968,1849,14991c3082,12015,4837,9389,7114,7113c9392,4834,12018,3079,14994,1845c17969,617,21068,0,24289,0x">
                  <v:stroke weight="0pt" endcap="flat" joinstyle="miter" miterlimit="10" on="false" color="#000000" opacity="0"/>
                  <v:fill on="true" color="#878378" opacity="0.14902"/>
                </v:shape>
                <v:shape id="Shape 476" style="position:absolute;width:5505;height:1376;left:0;top:2671;" coordsize="550545,137638" path="m24289,0l526256,0c529477,0,532575,614,535551,1845c538527,3076,541153,4831,543431,7110c545708,9385,547463,12012,548696,14985c549929,17962,550545,21065,550545,24290l550545,113348c550545,116563,549929,119658,548696,122634c547463,125611,545708,128237,543431,130519c541153,132795,538527,134550,535551,135781c532575,137018,529477,137635,526256,137638l24289,137638c21068,137635,17969,137018,14994,135781c12018,134550,9391,132795,7114,130519c4836,128237,3081,125611,1849,122634c616,119658,0,116563,0,113348l0,24290c0,21065,616,17962,1849,14985c3081,12012,4836,9385,7114,7110c9391,4831,12018,3076,14994,1845c17969,614,21068,0,24289,0x">
                  <v:stroke weight="0pt" endcap="flat" joinstyle="miter" miterlimit="10" on="false" color="#000000" opacity="0"/>
                  <v:fill on="true" color="#878378" opacity="0.14902"/>
                </v:shape>
              </v:group>
            </w:pict>
          </mc:Fallback>
        </mc:AlternateContent>
      </w:r>
      <w:r>
        <w:t xml:space="preserve"> </w:t>
      </w:r>
      <w:r>
        <w:rPr>
          <w:b/>
        </w:rPr>
        <w:t>Colecciones</w:t>
      </w:r>
      <w:r>
        <w:t xml:space="preserve"> Utiliza </w:t>
      </w:r>
      <w:r>
        <w:rPr>
          <w:rFonts w:ascii="Courier New" w:eastAsia="Courier New" w:hAnsi="Courier New" w:cs="Courier New"/>
          <w:color w:val="EB5757"/>
          <w:vertAlign w:val="subscript"/>
        </w:rPr>
        <w:t>ArrayList</w:t>
      </w:r>
      <w:r>
        <w:t xml:space="preserve"> para almacenar múltiples productos.</w:t>
      </w:r>
    </w:p>
    <w:p w14:paraId="1119495F" w14:textId="77777777" w:rsidR="004025A4" w:rsidRDefault="00000000">
      <w:pPr>
        <w:ind w:left="94"/>
      </w:pPr>
      <w:r>
        <w:rPr>
          <w:noProof/>
          <w:sz w:val="22"/>
        </w:rPr>
        <mc:AlternateContent>
          <mc:Choice Requires="wpg">
            <w:drawing>
              <wp:anchor distT="0" distB="0" distL="114300" distR="114300" simplePos="0" relativeHeight="251676672" behindDoc="0" locked="0" layoutInCell="1" allowOverlap="1" wp14:anchorId="77430B20" wp14:editId="620EB266">
                <wp:simplePos x="0" y="0"/>
                <wp:positionH relativeFrom="column">
                  <wp:posOffset>2777013</wp:posOffset>
                </wp:positionH>
                <wp:positionV relativeFrom="paragraph">
                  <wp:posOffset>23457</wp:posOffset>
                </wp:positionV>
                <wp:extent cx="663893" cy="129539"/>
                <wp:effectExtent l="0" t="0" r="0" b="0"/>
                <wp:wrapNone/>
                <wp:docPr id="5189" name="Group 5189"/>
                <wp:cNvGraphicFramePr/>
                <a:graphic xmlns:a="http://schemas.openxmlformats.org/drawingml/2006/main">
                  <a:graphicData uri="http://schemas.microsoft.com/office/word/2010/wordprocessingGroup">
                    <wpg:wgp>
                      <wpg:cNvGrpSpPr/>
                      <wpg:grpSpPr>
                        <a:xfrm>
                          <a:off x="0" y="0"/>
                          <a:ext cx="663893" cy="129539"/>
                          <a:chOff x="0" y="0"/>
                          <a:chExt cx="663893" cy="129539"/>
                        </a:xfrm>
                      </wpg:grpSpPr>
                      <wps:wsp>
                        <wps:cNvPr id="482" name="Shape 482"/>
                        <wps:cNvSpPr/>
                        <wps:spPr>
                          <a:xfrm>
                            <a:off x="0" y="0"/>
                            <a:ext cx="663893" cy="129539"/>
                          </a:xfrm>
                          <a:custGeom>
                            <a:avLst/>
                            <a:gdLst/>
                            <a:ahLst/>
                            <a:cxnLst/>
                            <a:rect l="0" t="0" r="0" b="0"/>
                            <a:pathLst>
                              <a:path w="663893" h="129539">
                                <a:moveTo>
                                  <a:pt x="24289" y="0"/>
                                </a:moveTo>
                                <a:lnTo>
                                  <a:pt x="639604" y="0"/>
                                </a:lnTo>
                                <a:cubicBezTo>
                                  <a:pt x="642825" y="0"/>
                                  <a:pt x="645923" y="617"/>
                                  <a:pt x="648899" y="1848"/>
                                </a:cubicBezTo>
                                <a:cubicBezTo>
                                  <a:pt x="651874" y="3076"/>
                                  <a:pt x="654501" y="4831"/>
                                  <a:pt x="656779" y="7113"/>
                                </a:cubicBezTo>
                                <a:cubicBezTo>
                                  <a:pt x="659056" y="9385"/>
                                  <a:pt x="660811" y="12015"/>
                                  <a:pt x="662043" y="14991"/>
                                </a:cubicBezTo>
                                <a:cubicBezTo>
                                  <a:pt x="663276" y="17968"/>
                                  <a:pt x="663892" y="21068"/>
                                  <a:pt x="663893" y="24290"/>
                                </a:cubicBezTo>
                                <a:lnTo>
                                  <a:pt x="663893" y="105252"/>
                                </a:lnTo>
                                <a:cubicBezTo>
                                  <a:pt x="663892" y="108465"/>
                                  <a:pt x="663276" y="111562"/>
                                  <a:pt x="662044" y="114539"/>
                                </a:cubicBezTo>
                                <a:cubicBezTo>
                                  <a:pt x="660811" y="117515"/>
                                  <a:pt x="659056" y="120145"/>
                                  <a:pt x="656779" y="122424"/>
                                </a:cubicBezTo>
                                <a:cubicBezTo>
                                  <a:pt x="654501" y="124696"/>
                                  <a:pt x="651874" y="126454"/>
                                  <a:pt x="648899" y="127685"/>
                                </a:cubicBezTo>
                                <a:cubicBezTo>
                                  <a:pt x="645923" y="128919"/>
                                  <a:pt x="642825" y="129536"/>
                                  <a:pt x="639604" y="129539"/>
                                </a:cubicBezTo>
                                <a:lnTo>
                                  <a:pt x="24289" y="129539"/>
                                </a:lnTo>
                                <a:cubicBezTo>
                                  <a:pt x="21068" y="129536"/>
                                  <a:pt x="17969" y="128919"/>
                                  <a:pt x="14994" y="127685"/>
                                </a:cubicBezTo>
                                <a:cubicBezTo>
                                  <a:pt x="12018" y="126454"/>
                                  <a:pt x="9391" y="124696"/>
                                  <a:pt x="7114" y="122424"/>
                                </a:cubicBezTo>
                                <a:cubicBezTo>
                                  <a:pt x="4837" y="120145"/>
                                  <a:pt x="3081" y="117515"/>
                                  <a:pt x="1849" y="114539"/>
                                </a:cubicBezTo>
                                <a:cubicBezTo>
                                  <a:pt x="616" y="111562"/>
                                  <a:pt x="0" y="108465"/>
                                  <a:pt x="0" y="105252"/>
                                </a:cubicBezTo>
                                <a:lnTo>
                                  <a:pt x="0" y="24290"/>
                                </a:lnTo>
                                <a:cubicBezTo>
                                  <a:pt x="0" y="21068"/>
                                  <a:pt x="616" y="17968"/>
                                  <a:pt x="1849" y="14991"/>
                                </a:cubicBezTo>
                                <a:cubicBezTo>
                                  <a:pt x="3081" y="12015"/>
                                  <a:pt x="4837" y="9385"/>
                                  <a:pt x="7114" y="7113"/>
                                </a:cubicBezTo>
                                <a:cubicBezTo>
                                  <a:pt x="9391" y="4831"/>
                                  <a:pt x="12018" y="3076"/>
                                  <a:pt x="14994" y="1848"/>
                                </a:cubicBezTo>
                                <a:cubicBezTo>
                                  <a:pt x="17969"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189" style="width:52.275pt;height:10.2pt;position:absolute;z-index:22;mso-position-horizontal-relative:text;mso-position-horizontal:absolute;margin-left:218.662pt;mso-position-vertical-relative:text;margin-top:1.84702pt;" coordsize="6638,1295">
                <v:shape id="Shape 482" style="position:absolute;width:6638;height:1295;left:0;top:0;" coordsize="663893,129539" path="m24289,0l639604,0c642825,0,645923,617,648899,1848c651874,3076,654501,4831,656779,7113c659056,9385,660811,12015,662043,14991c663276,17968,663892,21068,663893,24290l663893,105252c663892,108465,663276,111562,662044,114539c660811,117515,659056,120145,656779,122424c654501,124696,651874,126454,648899,127685c645923,128919,642825,129536,639604,129539l24289,129539c21068,129536,17969,128919,14994,127685c12018,126454,9391,124696,7114,122424c4837,120145,3081,117515,1849,114539c616,111562,0,108465,0,105252l0,24290c0,21068,616,17968,1849,14991c3081,12015,4837,9385,7114,7113c9391,4831,12018,3076,14994,1848c17969,617,21068,0,24289,0x">
                  <v:stroke weight="0pt" endcap="flat" joinstyle="miter" miterlimit="10" on="false" color="#000000" opacity="0"/>
                  <v:fill on="true" color="#878378" opacity="0.14902"/>
                </v:shape>
              </v:group>
            </w:pict>
          </mc:Fallback>
        </mc:AlternateContent>
      </w:r>
      <w:r>
        <w:t xml:space="preserve"> </w:t>
      </w:r>
      <w:r>
        <w:rPr>
          <w:b/>
        </w:rPr>
        <w:t>Polimorfismo</w:t>
      </w:r>
      <w:r>
        <w:t xml:space="preserve"> A través de la herencia de </w:t>
      </w:r>
      <w:proofErr w:type="gramStart"/>
      <w:r>
        <w:rPr>
          <w:rFonts w:ascii="Courier New" w:eastAsia="Courier New" w:hAnsi="Courier New" w:cs="Courier New"/>
          <w:color w:val="EB5757"/>
          <w:vertAlign w:val="subscript"/>
        </w:rPr>
        <w:t xml:space="preserve">Comprobante </w:t>
      </w:r>
      <w:r>
        <w:t>.</w:t>
      </w:r>
      <w:proofErr w:type="gramEnd"/>
    </w:p>
    <w:p w14:paraId="122084E0" w14:textId="77777777" w:rsidR="004025A4" w:rsidRDefault="00000000">
      <w:pPr>
        <w:ind w:left="94"/>
      </w:pPr>
      <w:r>
        <w:t xml:space="preserve"> </w:t>
      </w:r>
      <w:r>
        <w:rPr>
          <w:b/>
        </w:rPr>
        <w:t>Encapsulación</w:t>
      </w:r>
      <w:r>
        <w:t> Maneja internamente la lista de productos y el cálculo del total.</w:t>
      </w:r>
    </w:p>
    <w:p w14:paraId="0496442B" w14:textId="77777777" w:rsidR="004025A4" w:rsidRDefault="00000000">
      <w:pPr>
        <w:spacing w:after="5818"/>
        <w:ind w:left="-5"/>
      </w:pPr>
      <w:r>
        <w:rPr>
          <w:noProof/>
          <w:sz w:val="22"/>
        </w:rPr>
        <mc:AlternateContent>
          <mc:Choice Requires="wpg">
            <w:drawing>
              <wp:anchor distT="0" distB="0" distL="114300" distR="114300" simplePos="0" relativeHeight="251677696" behindDoc="0" locked="0" layoutInCell="1" allowOverlap="1" wp14:anchorId="68DEE2EC" wp14:editId="49B458D7">
                <wp:simplePos x="0" y="0"/>
                <wp:positionH relativeFrom="column">
                  <wp:posOffset>647700</wp:posOffset>
                </wp:positionH>
                <wp:positionV relativeFrom="paragraph">
                  <wp:posOffset>24355</wp:posOffset>
                </wp:positionV>
                <wp:extent cx="979646" cy="137635"/>
                <wp:effectExtent l="0" t="0" r="0" b="0"/>
                <wp:wrapNone/>
                <wp:docPr id="5190" name="Group 5190"/>
                <wp:cNvGraphicFramePr/>
                <a:graphic xmlns:a="http://schemas.openxmlformats.org/drawingml/2006/main">
                  <a:graphicData uri="http://schemas.microsoft.com/office/word/2010/wordprocessingGroup">
                    <wpg:wgp>
                      <wpg:cNvGrpSpPr/>
                      <wpg:grpSpPr>
                        <a:xfrm>
                          <a:off x="0" y="0"/>
                          <a:ext cx="979646" cy="137635"/>
                          <a:chOff x="0" y="0"/>
                          <a:chExt cx="979646" cy="137635"/>
                        </a:xfrm>
                      </wpg:grpSpPr>
                      <wps:wsp>
                        <wps:cNvPr id="489" name="Shape 489"/>
                        <wps:cNvSpPr/>
                        <wps:spPr>
                          <a:xfrm>
                            <a:off x="0" y="0"/>
                            <a:ext cx="979646" cy="137635"/>
                          </a:xfrm>
                          <a:custGeom>
                            <a:avLst/>
                            <a:gdLst/>
                            <a:ahLst/>
                            <a:cxnLst/>
                            <a:rect l="0" t="0" r="0" b="0"/>
                            <a:pathLst>
                              <a:path w="979646" h="137635">
                                <a:moveTo>
                                  <a:pt x="24289" y="0"/>
                                </a:moveTo>
                                <a:lnTo>
                                  <a:pt x="955357" y="0"/>
                                </a:lnTo>
                                <a:cubicBezTo>
                                  <a:pt x="958578" y="0"/>
                                  <a:pt x="961677" y="614"/>
                                  <a:pt x="964652" y="1845"/>
                                </a:cubicBezTo>
                                <a:cubicBezTo>
                                  <a:pt x="967628" y="3076"/>
                                  <a:pt x="970255" y="4831"/>
                                  <a:pt x="972532" y="7110"/>
                                </a:cubicBezTo>
                                <a:cubicBezTo>
                                  <a:pt x="974810" y="9382"/>
                                  <a:pt x="976565" y="12009"/>
                                  <a:pt x="977797" y="14985"/>
                                </a:cubicBezTo>
                                <a:cubicBezTo>
                                  <a:pt x="979030" y="17962"/>
                                  <a:pt x="979646" y="21062"/>
                                  <a:pt x="979646" y="24287"/>
                                </a:cubicBezTo>
                                <a:lnTo>
                                  <a:pt x="979646" y="113345"/>
                                </a:lnTo>
                                <a:cubicBezTo>
                                  <a:pt x="979646" y="116563"/>
                                  <a:pt x="979030" y="119661"/>
                                  <a:pt x="977797" y="122637"/>
                                </a:cubicBezTo>
                                <a:cubicBezTo>
                                  <a:pt x="976565" y="125614"/>
                                  <a:pt x="974810" y="128237"/>
                                  <a:pt x="972532" y="130516"/>
                                </a:cubicBezTo>
                                <a:cubicBezTo>
                                  <a:pt x="970255" y="132789"/>
                                  <a:pt x="967628" y="134544"/>
                                  <a:pt x="964652" y="135781"/>
                                </a:cubicBezTo>
                                <a:cubicBezTo>
                                  <a:pt x="961677" y="137015"/>
                                  <a:pt x="958578" y="137632"/>
                                  <a:pt x="955357" y="137635"/>
                                </a:cubicBezTo>
                                <a:lnTo>
                                  <a:pt x="24289" y="137635"/>
                                </a:lnTo>
                                <a:cubicBezTo>
                                  <a:pt x="21068" y="137632"/>
                                  <a:pt x="17970" y="137015"/>
                                  <a:pt x="14994" y="135781"/>
                                </a:cubicBezTo>
                                <a:cubicBezTo>
                                  <a:pt x="12018" y="134544"/>
                                  <a:pt x="9391" y="132789"/>
                                  <a:pt x="7114" y="130516"/>
                                </a:cubicBezTo>
                                <a:cubicBezTo>
                                  <a:pt x="4836" y="128237"/>
                                  <a:pt x="3081" y="125614"/>
                                  <a:pt x="1849" y="122637"/>
                                </a:cubicBezTo>
                                <a:cubicBezTo>
                                  <a:pt x="616" y="119661"/>
                                  <a:pt x="0" y="116563"/>
                                  <a:pt x="0" y="113345"/>
                                </a:cubicBezTo>
                                <a:lnTo>
                                  <a:pt x="0" y="24287"/>
                                </a:lnTo>
                                <a:cubicBezTo>
                                  <a:pt x="0" y="21062"/>
                                  <a:pt x="616" y="17962"/>
                                  <a:pt x="1849" y="14985"/>
                                </a:cubicBezTo>
                                <a:cubicBezTo>
                                  <a:pt x="3081" y="12009"/>
                                  <a:pt x="4836" y="9382"/>
                                  <a:pt x="7114" y="7110"/>
                                </a:cubicBezTo>
                                <a:cubicBezTo>
                                  <a:pt x="9391" y="4831"/>
                                  <a:pt x="12018" y="3076"/>
                                  <a:pt x="14994" y="1845"/>
                                </a:cubicBezTo>
                                <a:cubicBezTo>
                                  <a:pt x="17970"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190" style="width:77.1375pt;height:10.8374pt;position:absolute;z-index:29;mso-position-horizontal-relative:text;mso-position-horizontal:absolute;margin-left:51pt;mso-position-vertical-relative:text;margin-top:1.91771pt;" coordsize="9796,1376">
                <v:shape id="Shape 489" style="position:absolute;width:9796;height:1376;left:0;top:0;" coordsize="979646,137635" path="m24289,0l955357,0c958578,0,961677,614,964652,1845c967628,3076,970255,4831,972532,7110c974810,9382,976565,12009,977797,14985c979030,17962,979646,21062,979646,24287l979646,113345c979646,116563,979030,119661,977797,122637c976565,125614,974810,128237,972532,130516c970255,132789,967628,134544,964652,135781c961677,137015,958578,137632,955357,137635l24289,137635c21068,137632,17970,137015,14994,135781c12018,134544,9391,132789,7114,130516c4836,128237,3081,125614,1849,122637c616,119661,0,116563,0,113345l0,24287c0,21062,616,17962,1849,14985c3081,12009,4836,9382,7114,7110c9391,4831,12018,3076,14994,1845c17970,614,21068,0,24289,0x">
                  <v:stroke weight="0pt" endcap="flat" joinstyle="miter" miterlimit="10" on="false" color="#000000" opacity="0"/>
                  <v:fill on="true" color="#878378" opacity="0.14902"/>
                </v:shape>
              </v:group>
            </w:pict>
          </mc:Fallback>
        </mc:AlternateContent>
      </w:r>
      <w:r>
        <w:rPr>
          <w:noProof/>
          <w:sz w:val="22"/>
        </w:rPr>
        <mc:AlternateContent>
          <mc:Choice Requires="wpg">
            <w:drawing>
              <wp:anchor distT="0" distB="0" distL="114300" distR="114300" simplePos="0" relativeHeight="251678720" behindDoc="0" locked="0" layoutInCell="1" allowOverlap="1" wp14:anchorId="26C11988" wp14:editId="58FD3FAF">
                <wp:simplePos x="0" y="0"/>
                <wp:positionH relativeFrom="column">
                  <wp:posOffset>0</wp:posOffset>
                </wp:positionH>
                <wp:positionV relativeFrom="paragraph">
                  <wp:posOffset>218662</wp:posOffset>
                </wp:positionV>
                <wp:extent cx="5748337" cy="3942876"/>
                <wp:effectExtent l="0" t="0" r="0" b="0"/>
                <wp:wrapSquare wrapText="bothSides"/>
                <wp:docPr id="5186" name="Group 5186"/>
                <wp:cNvGraphicFramePr/>
                <a:graphic xmlns:a="http://schemas.openxmlformats.org/drawingml/2006/main">
                  <a:graphicData uri="http://schemas.microsoft.com/office/word/2010/wordprocessingGroup">
                    <wpg:wgp>
                      <wpg:cNvGrpSpPr/>
                      <wpg:grpSpPr>
                        <a:xfrm>
                          <a:off x="0" y="0"/>
                          <a:ext cx="5748337" cy="3942876"/>
                          <a:chOff x="0" y="0"/>
                          <a:chExt cx="5748337" cy="3942876"/>
                        </a:xfrm>
                      </wpg:grpSpPr>
                      <wps:wsp>
                        <wps:cNvPr id="463" name="Shape 463"/>
                        <wps:cNvSpPr/>
                        <wps:spPr>
                          <a:xfrm>
                            <a:off x="0" y="769144"/>
                            <a:ext cx="5748337" cy="3173732"/>
                          </a:xfrm>
                          <a:custGeom>
                            <a:avLst/>
                            <a:gdLst/>
                            <a:ahLst/>
                            <a:cxnLst/>
                            <a:rect l="0" t="0" r="0" b="0"/>
                            <a:pathLst>
                              <a:path w="5748337" h="3173732">
                                <a:moveTo>
                                  <a:pt x="24289" y="0"/>
                                </a:moveTo>
                                <a:lnTo>
                                  <a:pt x="5724049" y="0"/>
                                </a:lnTo>
                                <a:cubicBezTo>
                                  <a:pt x="5727268" y="0"/>
                                  <a:pt x="5730367" y="614"/>
                                  <a:pt x="5733343" y="1842"/>
                                </a:cubicBezTo>
                                <a:cubicBezTo>
                                  <a:pt x="5736318" y="3076"/>
                                  <a:pt x="5738945" y="4831"/>
                                  <a:pt x="5741223" y="7110"/>
                                </a:cubicBezTo>
                                <a:cubicBezTo>
                                  <a:pt x="5743499" y="9385"/>
                                  <a:pt x="5745254" y="12012"/>
                                  <a:pt x="5746487" y="14988"/>
                                </a:cubicBezTo>
                                <a:cubicBezTo>
                                  <a:pt x="5747720" y="17965"/>
                                  <a:pt x="5748336" y="21065"/>
                                  <a:pt x="5748337" y="24290"/>
                                </a:cubicBezTo>
                                <a:lnTo>
                                  <a:pt x="5748337" y="3149442"/>
                                </a:lnTo>
                                <a:cubicBezTo>
                                  <a:pt x="5748336" y="3152660"/>
                                  <a:pt x="5747720" y="3155755"/>
                                  <a:pt x="5746487" y="3158728"/>
                                </a:cubicBezTo>
                                <a:cubicBezTo>
                                  <a:pt x="5745254" y="3161705"/>
                                  <a:pt x="5743499" y="3164331"/>
                                  <a:pt x="5741223" y="3166610"/>
                                </a:cubicBezTo>
                                <a:cubicBezTo>
                                  <a:pt x="5738945" y="3168883"/>
                                  <a:pt x="5736318" y="3170641"/>
                                  <a:pt x="5733343" y="3171872"/>
                                </a:cubicBezTo>
                                <a:cubicBezTo>
                                  <a:pt x="5730367" y="3173106"/>
                                  <a:pt x="5727268" y="3173726"/>
                                  <a:pt x="5724049" y="3173732"/>
                                </a:cubicBezTo>
                                <a:lnTo>
                                  <a:pt x="24289" y="3173732"/>
                                </a:lnTo>
                                <a:cubicBezTo>
                                  <a:pt x="21068" y="3173726"/>
                                  <a:pt x="17969" y="3173106"/>
                                  <a:pt x="14994" y="3171872"/>
                                </a:cubicBezTo>
                                <a:cubicBezTo>
                                  <a:pt x="12018" y="3170641"/>
                                  <a:pt x="9391" y="3168883"/>
                                  <a:pt x="7114" y="3166610"/>
                                </a:cubicBezTo>
                                <a:cubicBezTo>
                                  <a:pt x="4836" y="3164331"/>
                                  <a:pt x="3081" y="3161705"/>
                                  <a:pt x="1849" y="3158728"/>
                                </a:cubicBezTo>
                                <a:lnTo>
                                  <a:pt x="0" y="3149442"/>
                                </a:lnTo>
                                <a:lnTo>
                                  <a:pt x="0" y="24289"/>
                                </a:lnTo>
                                <a:lnTo>
                                  <a:pt x="1849" y="14988"/>
                                </a:lnTo>
                                <a:cubicBezTo>
                                  <a:pt x="3081" y="12012"/>
                                  <a:pt x="4836" y="9385"/>
                                  <a:pt x="7114" y="7110"/>
                                </a:cubicBezTo>
                                <a:cubicBezTo>
                                  <a:pt x="9391" y="4831"/>
                                  <a:pt x="12018" y="3076"/>
                                  <a:pt x="14994" y="1842"/>
                                </a:cubicBezTo>
                                <a:cubicBezTo>
                                  <a:pt x="17969" y="614"/>
                                  <a:pt x="21068" y="0"/>
                                  <a:pt x="24289" y="0"/>
                                </a:cubicBezTo>
                                <a:close/>
                              </a:path>
                            </a:pathLst>
                          </a:custGeom>
                          <a:ln w="0" cap="flat">
                            <a:miter lim="127000"/>
                          </a:ln>
                        </wps:spPr>
                        <wps:style>
                          <a:lnRef idx="0">
                            <a:srgbClr val="000000">
                              <a:alpha val="0"/>
                            </a:srgbClr>
                          </a:lnRef>
                          <a:fillRef idx="1">
                            <a:srgbClr val="F5F2F0"/>
                          </a:fillRef>
                          <a:effectRef idx="0">
                            <a:scrgbClr r="0" g="0" b="0"/>
                          </a:effectRef>
                          <a:fontRef idx="none"/>
                        </wps:style>
                        <wps:bodyPr/>
                      </wps:wsp>
                      <wps:wsp>
                        <wps:cNvPr id="494" name="Shape 494"/>
                        <wps:cNvSpPr/>
                        <wps:spPr>
                          <a:xfrm>
                            <a:off x="2857976" y="0"/>
                            <a:ext cx="550545" cy="137638"/>
                          </a:xfrm>
                          <a:custGeom>
                            <a:avLst/>
                            <a:gdLst/>
                            <a:ahLst/>
                            <a:cxnLst/>
                            <a:rect l="0" t="0" r="0" b="0"/>
                            <a:pathLst>
                              <a:path w="550545" h="137638">
                                <a:moveTo>
                                  <a:pt x="24289" y="0"/>
                                </a:moveTo>
                                <a:lnTo>
                                  <a:pt x="526257" y="0"/>
                                </a:lnTo>
                                <a:cubicBezTo>
                                  <a:pt x="529477" y="0"/>
                                  <a:pt x="532576" y="614"/>
                                  <a:pt x="535551" y="1842"/>
                                </a:cubicBezTo>
                                <a:cubicBezTo>
                                  <a:pt x="538527" y="3076"/>
                                  <a:pt x="541153" y="4831"/>
                                  <a:pt x="543431" y="7113"/>
                                </a:cubicBezTo>
                                <a:cubicBezTo>
                                  <a:pt x="545709" y="9385"/>
                                  <a:pt x="547464" y="12012"/>
                                  <a:pt x="548696" y="14988"/>
                                </a:cubicBezTo>
                                <a:cubicBezTo>
                                  <a:pt x="549928" y="17965"/>
                                  <a:pt x="550545" y="21068"/>
                                  <a:pt x="550545" y="24290"/>
                                </a:cubicBezTo>
                                <a:lnTo>
                                  <a:pt x="550545" y="113348"/>
                                </a:lnTo>
                                <a:cubicBezTo>
                                  <a:pt x="550545" y="116567"/>
                                  <a:pt x="549928" y="119661"/>
                                  <a:pt x="548696" y="122634"/>
                                </a:cubicBezTo>
                                <a:cubicBezTo>
                                  <a:pt x="547464" y="125611"/>
                                  <a:pt x="545709" y="128237"/>
                                  <a:pt x="543431" y="130516"/>
                                </a:cubicBezTo>
                                <a:cubicBezTo>
                                  <a:pt x="541153" y="132795"/>
                                  <a:pt x="538527" y="134550"/>
                                  <a:pt x="535551" y="135784"/>
                                </a:cubicBezTo>
                                <a:cubicBezTo>
                                  <a:pt x="532576" y="137018"/>
                                  <a:pt x="529477" y="137632"/>
                                  <a:pt x="526257" y="137638"/>
                                </a:cubicBezTo>
                                <a:lnTo>
                                  <a:pt x="24289" y="137638"/>
                                </a:lnTo>
                                <a:cubicBezTo>
                                  <a:pt x="21068" y="137632"/>
                                  <a:pt x="17969" y="137018"/>
                                  <a:pt x="14994" y="135784"/>
                                </a:cubicBezTo>
                                <a:cubicBezTo>
                                  <a:pt x="12018" y="134550"/>
                                  <a:pt x="9391" y="132795"/>
                                  <a:pt x="7114" y="130516"/>
                                </a:cubicBezTo>
                                <a:cubicBezTo>
                                  <a:pt x="4837" y="128237"/>
                                  <a:pt x="3081" y="125611"/>
                                  <a:pt x="1849" y="122634"/>
                                </a:cubicBezTo>
                                <a:cubicBezTo>
                                  <a:pt x="616" y="119661"/>
                                  <a:pt x="0" y="116567"/>
                                  <a:pt x="0" y="113348"/>
                                </a:cubicBezTo>
                                <a:lnTo>
                                  <a:pt x="0" y="24290"/>
                                </a:lnTo>
                                <a:cubicBezTo>
                                  <a:pt x="0" y="21068"/>
                                  <a:pt x="616" y="17965"/>
                                  <a:pt x="1849" y="14988"/>
                                </a:cubicBezTo>
                                <a:cubicBezTo>
                                  <a:pt x="3081" y="12012"/>
                                  <a:pt x="4837" y="9385"/>
                                  <a:pt x="7114" y="7113"/>
                                </a:cubicBezTo>
                                <a:cubicBezTo>
                                  <a:pt x="9391" y="4831"/>
                                  <a:pt x="12018" y="3076"/>
                                  <a:pt x="14994" y="1842"/>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499" name="Rectangle 499"/>
                        <wps:cNvSpPr/>
                        <wps:spPr>
                          <a:xfrm>
                            <a:off x="0" y="490835"/>
                            <a:ext cx="2963580" cy="260578"/>
                          </a:xfrm>
                          <a:prstGeom prst="rect">
                            <a:avLst/>
                          </a:prstGeom>
                          <a:ln>
                            <a:noFill/>
                          </a:ln>
                        </wps:spPr>
                        <wps:txbx>
                          <w:txbxContent>
                            <w:p w14:paraId="4821782B" w14:textId="77777777" w:rsidR="004025A4" w:rsidRDefault="00000000">
                              <w:pPr>
                                <w:spacing w:after="160"/>
                                <w:ind w:left="0" w:firstLine="0"/>
                              </w:pPr>
                              <w:r>
                                <w:rPr>
                                  <w:b/>
                                  <w:spacing w:val="-3"/>
                                  <w:w w:val="122"/>
                                  <w:sz w:val="25"/>
                                </w:rPr>
                                <w:t>Análisis</w:t>
                              </w:r>
                              <w:r>
                                <w:rPr>
                                  <w:b/>
                                  <w:spacing w:val="4"/>
                                  <w:w w:val="122"/>
                                  <w:sz w:val="25"/>
                                </w:rPr>
                                <w:t xml:space="preserve"> </w:t>
                              </w:r>
                              <w:r>
                                <w:rPr>
                                  <w:b/>
                                  <w:spacing w:val="-3"/>
                                  <w:w w:val="122"/>
                                  <w:sz w:val="25"/>
                                </w:rPr>
                                <w:t>de</w:t>
                              </w:r>
                              <w:r>
                                <w:rPr>
                                  <w:b/>
                                  <w:spacing w:val="4"/>
                                  <w:w w:val="122"/>
                                  <w:sz w:val="25"/>
                                </w:rPr>
                                <w:t xml:space="preserve"> </w:t>
                              </w:r>
                              <w:r>
                                <w:rPr>
                                  <w:b/>
                                  <w:spacing w:val="-3"/>
                                  <w:w w:val="122"/>
                                  <w:sz w:val="25"/>
                                </w:rPr>
                                <w:t>la</w:t>
                              </w:r>
                              <w:r>
                                <w:rPr>
                                  <w:b/>
                                  <w:spacing w:val="4"/>
                                  <w:w w:val="122"/>
                                  <w:sz w:val="25"/>
                                </w:rPr>
                                <w:t xml:space="preserve"> </w:t>
                              </w:r>
                              <w:r>
                                <w:rPr>
                                  <w:b/>
                                  <w:spacing w:val="-3"/>
                                  <w:w w:val="122"/>
                                  <w:sz w:val="25"/>
                                </w:rPr>
                                <w:t>Clase</w:t>
                              </w:r>
                              <w:r>
                                <w:rPr>
                                  <w:b/>
                                  <w:spacing w:val="4"/>
                                  <w:w w:val="122"/>
                                  <w:sz w:val="25"/>
                                </w:rPr>
                                <w:t xml:space="preserve"> </w:t>
                              </w:r>
                              <w:r>
                                <w:rPr>
                                  <w:b/>
                                  <w:spacing w:val="-3"/>
                                  <w:w w:val="122"/>
                                  <w:sz w:val="25"/>
                                </w:rPr>
                                <w:t>Principal</w:t>
                              </w:r>
                              <w:r>
                                <w:rPr>
                                  <w:b/>
                                  <w:spacing w:val="4"/>
                                  <w:w w:val="122"/>
                                  <w:sz w:val="25"/>
                                </w:rPr>
                                <w:t xml:space="preserve"> </w:t>
                              </w:r>
                            </w:p>
                          </w:txbxContent>
                        </wps:txbx>
                        <wps:bodyPr horzOverflow="overflow" vert="horz" lIns="0" tIns="0" rIns="0" bIns="0" rtlCol="0">
                          <a:noAutofit/>
                        </wps:bodyPr>
                      </wps:wsp>
                      <wps:wsp>
                        <wps:cNvPr id="500" name="Shape 500"/>
                        <wps:cNvSpPr/>
                        <wps:spPr>
                          <a:xfrm>
                            <a:off x="2226468" y="510065"/>
                            <a:ext cx="1165860" cy="210502"/>
                          </a:xfrm>
                          <a:custGeom>
                            <a:avLst/>
                            <a:gdLst/>
                            <a:ahLst/>
                            <a:cxnLst/>
                            <a:rect l="0" t="0" r="0" b="0"/>
                            <a:pathLst>
                              <a:path w="1165860" h="210502">
                                <a:moveTo>
                                  <a:pt x="24289" y="0"/>
                                </a:moveTo>
                                <a:lnTo>
                                  <a:pt x="1141572" y="0"/>
                                </a:lnTo>
                                <a:cubicBezTo>
                                  <a:pt x="1144792" y="0"/>
                                  <a:pt x="1147891" y="617"/>
                                  <a:pt x="1150866" y="1845"/>
                                </a:cubicBezTo>
                                <a:cubicBezTo>
                                  <a:pt x="1153842" y="3076"/>
                                  <a:pt x="1156468" y="4831"/>
                                  <a:pt x="1158746" y="7113"/>
                                </a:cubicBezTo>
                                <a:cubicBezTo>
                                  <a:pt x="1161023" y="9389"/>
                                  <a:pt x="1162778" y="12015"/>
                                  <a:pt x="1164011" y="14991"/>
                                </a:cubicBezTo>
                                <a:cubicBezTo>
                                  <a:pt x="1165244" y="17968"/>
                                  <a:pt x="1165860" y="21065"/>
                                  <a:pt x="1165860" y="24290"/>
                                </a:cubicBezTo>
                                <a:lnTo>
                                  <a:pt x="1165860" y="186215"/>
                                </a:lnTo>
                                <a:cubicBezTo>
                                  <a:pt x="1165860" y="189437"/>
                                  <a:pt x="1165244" y="192531"/>
                                  <a:pt x="1164011" y="195507"/>
                                </a:cubicBezTo>
                                <a:cubicBezTo>
                                  <a:pt x="1162778" y="198484"/>
                                  <a:pt x="1161023" y="201110"/>
                                  <a:pt x="1158746" y="203386"/>
                                </a:cubicBezTo>
                                <a:cubicBezTo>
                                  <a:pt x="1156468" y="205659"/>
                                  <a:pt x="1153842" y="207414"/>
                                  <a:pt x="1150866" y="208648"/>
                                </a:cubicBezTo>
                                <a:cubicBezTo>
                                  <a:pt x="1147890" y="209882"/>
                                  <a:pt x="1144792" y="210499"/>
                                  <a:pt x="1141572" y="210502"/>
                                </a:cubicBezTo>
                                <a:lnTo>
                                  <a:pt x="24289" y="210502"/>
                                </a:lnTo>
                                <a:cubicBezTo>
                                  <a:pt x="21068" y="210499"/>
                                  <a:pt x="17970" y="209882"/>
                                  <a:pt x="14994" y="208648"/>
                                </a:cubicBezTo>
                                <a:cubicBezTo>
                                  <a:pt x="12018" y="207414"/>
                                  <a:pt x="9392" y="205659"/>
                                  <a:pt x="7114" y="203386"/>
                                </a:cubicBezTo>
                                <a:cubicBezTo>
                                  <a:pt x="4837" y="201110"/>
                                  <a:pt x="3082" y="198484"/>
                                  <a:pt x="1849" y="195507"/>
                                </a:cubicBezTo>
                                <a:cubicBezTo>
                                  <a:pt x="616" y="192531"/>
                                  <a:pt x="0" y="189437"/>
                                  <a:pt x="0" y="186215"/>
                                </a:cubicBezTo>
                                <a:lnTo>
                                  <a:pt x="0" y="24290"/>
                                </a:lnTo>
                                <a:cubicBezTo>
                                  <a:pt x="0" y="21065"/>
                                  <a:pt x="616" y="17968"/>
                                  <a:pt x="1849" y="14991"/>
                                </a:cubicBezTo>
                                <a:cubicBezTo>
                                  <a:pt x="3082" y="12015"/>
                                  <a:pt x="4837" y="9389"/>
                                  <a:pt x="7114" y="7113"/>
                                </a:cubicBezTo>
                                <a:cubicBezTo>
                                  <a:pt x="9392" y="4831"/>
                                  <a:pt x="12018" y="3076"/>
                                  <a:pt x="14994" y="1845"/>
                                </a:cubicBezTo>
                                <a:cubicBezTo>
                                  <a:pt x="17970"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01" name="Rectangle 501"/>
                        <wps:cNvSpPr/>
                        <wps:spPr>
                          <a:xfrm>
                            <a:off x="2281751" y="563699"/>
                            <a:ext cx="1402226" cy="170898"/>
                          </a:xfrm>
                          <a:prstGeom prst="rect">
                            <a:avLst/>
                          </a:prstGeom>
                          <a:ln>
                            <a:noFill/>
                          </a:ln>
                        </wps:spPr>
                        <wps:txbx>
                          <w:txbxContent>
                            <w:p w14:paraId="302A4022" w14:textId="77777777" w:rsidR="004025A4" w:rsidRDefault="00000000">
                              <w:pPr>
                                <w:spacing w:after="160"/>
                                <w:ind w:left="0" w:firstLine="0"/>
                              </w:pPr>
                              <w:r>
                                <w:rPr>
                                  <w:rFonts w:ascii="Courier New" w:eastAsia="Courier New" w:hAnsi="Courier New" w:cs="Courier New"/>
                                  <w:b/>
                                  <w:color w:val="EB5757"/>
                                  <w:spacing w:val="-3"/>
                                  <w:w w:val="98"/>
                                  <w:sz w:val="22"/>
                                </w:rPr>
                                <w:t>AppAgregacion</w:t>
                              </w:r>
                            </w:p>
                          </w:txbxContent>
                        </wps:txbx>
                        <wps:bodyPr horzOverflow="overflow" vert="horz" lIns="0" tIns="0" rIns="0" bIns="0" rtlCol="0">
                          <a:noAutofit/>
                        </wps:bodyPr>
                      </wps:wsp>
                      <wps:wsp>
                        <wps:cNvPr id="503" name="Rectangle 503"/>
                        <wps:cNvSpPr/>
                        <wps:spPr>
                          <a:xfrm>
                            <a:off x="129540" y="948841"/>
                            <a:ext cx="413559" cy="157314"/>
                          </a:xfrm>
                          <a:prstGeom prst="rect">
                            <a:avLst/>
                          </a:prstGeom>
                          <a:ln>
                            <a:noFill/>
                          </a:ln>
                        </wps:spPr>
                        <wps:txbx>
                          <w:txbxContent>
                            <w:p w14:paraId="5A53919B" w14:textId="77777777" w:rsidR="004025A4" w:rsidRDefault="00000000">
                              <w:pPr>
                                <w:spacing w:after="160"/>
                                <w:ind w:left="0" w:firstLine="0"/>
                              </w:pPr>
                              <w:r>
                                <w:rPr>
                                  <w:rFonts w:ascii="Courier New" w:eastAsia="Courier New" w:hAnsi="Courier New" w:cs="Courier New"/>
                                  <w:w w:val="99"/>
                                </w:rPr>
                                <w:t>java</w:t>
                              </w:r>
                            </w:p>
                          </w:txbxContent>
                        </wps:txbx>
                        <wps:bodyPr horzOverflow="overflow" vert="horz" lIns="0" tIns="0" rIns="0" bIns="0" rtlCol="0">
                          <a:noAutofit/>
                        </wps:bodyPr>
                      </wps:wsp>
                      <wps:wsp>
                        <wps:cNvPr id="504" name="Rectangle 504"/>
                        <wps:cNvSpPr/>
                        <wps:spPr>
                          <a:xfrm>
                            <a:off x="129540" y="1143152"/>
                            <a:ext cx="413559" cy="157314"/>
                          </a:xfrm>
                          <a:prstGeom prst="rect">
                            <a:avLst/>
                          </a:prstGeom>
                          <a:ln>
                            <a:noFill/>
                          </a:ln>
                        </wps:spPr>
                        <wps:txbx>
                          <w:txbxContent>
                            <w:p w14:paraId="1EE97F51" w14:textId="77777777" w:rsidR="004025A4" w:rsidRDefault="00000000">
                              <w:pPr>
                                <w:spacing w:after="160"/>
                                <w:ind w:left="0" w:firstLine="0"/>
                              </w:pPr>
                              <w:r>
                                <w:rPr>
                                  <w:rFonts w:ascii="Courier New" w:eastAsia="Courier New" w:hAnsi="Courier New" w:cs="Courier New"/>
                                  <w:w w:val="99"/>
                                </w:rPr>
                                <w:t>Copy</w:t>
                              </w:r>
                            </w:p>
                          </w:txbxContent>
                        </wps:txbx>
                        <wps:bodyPr horzOverflow="overflow" vert="horz" lIns="0" tIns="0" rIns="0" bIns="0" rtlCol="0">
                          <a:noAutofit/>
                        </wps:bodyPr>
                      </wps:wsp>
                      <wps:wsp>
                        <wps:cNvPr id="505" name="Rectangle 505"/>
                        <wps:cNvSpPr/>
                        <wps:spPr>
                          <a:xfrm>
                            <a:off x="129540" y="1337463"/>
                            <a:ext cx="2894912" cy="157314"/>
                          </a:xfrm>
                          <a:prstGeom prst="rect">
                            <a:avLst/>
                          </a:prstGeom>
                          <a:ln>
                            <a:noFill/>
                          </a:ln>
                        </wps:spPr>
                        <wps:txbx>
                          <w:txbxContent>
                            <w:p w14:paraId="0C30832C" w14:textId="77777777" w:rsidR="004025A4" w:rsidRDefault="00000000">
                              <w:pPr>
                                <w:spacing w:after="160"/>
                                <w:ind w:left="0" w:firstLine="0"/>
                              </w:pPr>
                              <w:r>
                                <w:rPr>
                                  <w:rFonts w:ascii="Courier New" w:eastAsia="Courier New" w:hAnsi="Courier New" w:cs="Courier New"/>
                                  <w:w w:val="99"/>
                                </w:rPr>
                                <w:t>public class AppAgregacion {</w:t>
                              </w:r>
                            </w:p>
                          </w:txbxContent>
                        </wps:txbx>
                        <wps:bodyPr horzOverflow="overflow" vert="horz" lIns="0" tIns="0" rIns="0" bIns="0" rtlCol="0">
                          <a:noAutofit/>
                        </wps:bodyPr>
                      </wps:wsp>
                      <wps:wsp>
                        <wps:cNvPr id="506" name="Rectangle 506"/>
                        <wps:cNvSpPr/>
                        <wps:spPr>
                          <a:xfrm>
                            <a:off x="129540" y="1531773"/>
                            <a:ext cx="413559" cy="157314"/>
                          </a:xfrm>
                          <a:prstGeom prst="rect">
                            <a:avLst/>
                          </a:prstGeom>
                          <a:ln>
                            <a:noFill/>
                          </a:ln>
                        </wps:spPr>
                        <wps:txbx>
                          <w:txbxContent>
                            <w:p w14:paraId="6CF6E73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07" name="Rectangle 507"/>
                        <wps:cNvSpPr/>
                        <wps:spPr>
                          <a:xfrm>
                            <a:off x="440486" y="1531773"/>
                            <a:ext cx="5893215" cy="157314"/>
                          </a:xfrm>
                          <a:prstGeom prst="rect">
                            <a:avLst/>
                          </a:prstGeom>
                          <a:ln>
                            <a:noFill/>
                          </a:ln>
                        </wps:spPr>
                        <wps:txbx>
                          <w:txbxContent>
                            <w:p w14:paraId="3FDD241C" w14:textId="77777777" w:rsidR="004025A4" w:rsidRPr="00B0603B" w:rsidRDefault="00000000">
                              <w:pPr>
                                <w:spacing w:after="160"/>
                                <w:ind w:left="0" w:firstLine="0"/>
                                <w:rPr>
                                  <w:lang w:val="en-US"/>
                                </w:rPr>
                              </w:pPr>
                              <w:r w:rsidRPr="00B0603B">
                                <w:rPr>
                                  <w:rFonts w:ascii="Courier New" w:eastAsia="Courier New" w:hAnsi="Courier New" w:cs="Courier New"/>
                                  <w:lang w:val="en-US"/>
                                </w:rPr>
                                <w:t>public static void main(String[] args) throws Exception {</w:t>
                              </w:r>
                            </w:p>
                          </w:txbxContent>
                        </wps:txbx>
                        <wps:bodyPr horzOverflow="overflow" vert="horz" lIns="0" tIns="0" rIns="0" bIns="0" rtlCol="0">
                          <a:noAutofit/>
                        </wps:bodyPr>
                      </wps:wsp>
                      <wps:wsp>
                        <wps:cNvPr id="508" name="Rectangle 508"/>
                        <wps:cNvSpPr/>
                        <wps:spPr>
                          <a:xfrm>
                            <a:off x="129540" y="1726081"/>
                            <a:ext cx="827118" cy="157314"/>
                          </a:xfrm>
                          <a:prstGeom prst="rect">
                            <a:avLst/>
                          </a:prstGeom>
                          <a:ln>
                            <a:noFill/>
                          </a:ln>
                        </wps:spPr>
                        <wps:txbx>
                          <w:txbxContent>
                            <w:p w14:paraId="3B25114F"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09" name="Rectangle 509"/>
                        <wps:cNvSpPr/>
                        <wps:spPr>
                          <a:xfrm>
                            <a:off x="751433" y="1726081"/>
                            <a:ext cx="3722030" cy="157314"/>
                          </a:xfrm>
                          <a:prstGeom prst="rect">
                            <a:avLst/>
                          </a:prstGeom>
                          <a:ln>
                            <a:noFill/>
                          </a:ln>
                        </wps:spPr>
                        <wps:txbx>
                          <w:txbxContent>
                            <w:p w14:paraId="1679CFFE" w14:textId="77777777" w:rsidR="004025A4" w:rsidRDefault="00000000">
                              <w:pPr>
                                <w:spacing w:after="160"/>
                                <w:ind w:left="0" w:firstLine="0"/>
                              </w:pPr>
                              <w:r>
                                <w:rPr>
                                  <w:rFonts w:ascii="Courier New" w:eastAsia="Courier New" w:hAnsi="Courier New" w:cs="Courier New"/>
                                </w:rPr>
                                <w:t>Fecha hoy = new Fecha(20, 10, 2011);</w:t>
                              </w:r>
                            </w:p>
                          </w:txbxContent>
                        </wps:txbx>
                        <wps:bodyPr horzOverflow="overflow" vert="horz" lIns="0" tIns="0" rIns="0" bIns="0" rtlCol="0">
                          <a:noAutofit/>
                        </wps:bodyPr>
                      </wps:wsp>
                      <wps:wsp>
                        <wps:cNvPr id="510" name="Rectangle 510"/>
                        <wps:cNvSpPr/>
                        <wps:spPr>
                          <a:xfrm>
                            <a:off x="129540" y="1920391"/>
                            <a:ext cx="827118" cy="157314"/>
                          </a:xfrm>
                          <a:prstGeom prst="rect">
                            <a:avLst/>
                          </a:prstGeom>
                          <a:ln>
                            <a:noFill/>
                          </a:ln>
                        </wps:spPr>
                        <wps:txbx>
                          <w:txbxContent>
                            <w:p w14:paraId="0D1971DC"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11" name="Rectangle 511"/>
                        <wps:cNvSpPr/>
                        <wps:spPr>
                          <a:xfrm>
                            <a:off x="751433" y="1920391"/>
                            <a:ext cx="5583046" cy="157314"/>
                          </a:xfrm>
                          <a:prstGeom prst="rect">
                            <a:avLst/>
                          </a:prstGeom>
                          <a:ln>
                            <a:noFill/>
                          </a:ln>
                        </wps:spPr>
                        <wps:txbx>
                          <w:txbxContent>
                            <w:p w14:paraId="250E351D" w14:textId="77777777" w:rsidR="004025A4" w:rsidRPr="00B0603B" w:rsidRDefault="00000000">
                              <w:pPr>
                                <w:spacing w:after="160"/>
                                <w:ind w:left="0" w:firstLine="0"/>
                                <w:rPr>
                                  <w:lang w:val="en-US"/>
                                </w:rPr>
                              </w:pPr>
                              <w:r w:rsidRPr="00B0603B">
                                <w:rPr>
                                  <w:rFonts w:ascii="Courier New" w:eastAsia="Courier New" w:hAnsi="Courier New" w:cs="Courier New"/>
                                  <w:lang w:val="en-US"/>
                                </w:rPr>
                                <w:t>Producto pro1 = new Producto(1, "Marron", (float)8.5);</w:t>
                              </w:r>
                            </w:p>
                          </w:txbxContent>
                        </wps:txbx>
                        <wps:bodyPr horzOverflow="overflow" vert="horz" lIns="0" tIns="0" rIns="0" bIns="0" rtlCol="0">
                          <a:noAutofit/>
                        </wps:bodyPr>
                      </wps:wsp>
                      <wps:wsp>
                        <wps:cNvPr id="512" name="Rectangle 512"/>
                        <wps:cNvSpPr/>
                        <wps:spPr>
                          <a:xfrm>
                            <a:off x="129540" y="2114702"/>
                            <a:ext cx="827118" cy="157314"/>
                          </a:xfrm>
                          <a:prstGeom prst="rect">
                            <a:avLst/>
                          </a:prstGeom>
                          <a:ln>
                            <a:noFill/>
                          </a:ln>
                        </wps:spPr>
                        <wps:txbx>
                          <w:txbxContent>
                            <w:p w14:paraId="1A8B4407"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13" name="Rectangle 513"/>
                        <wps:cNvSpPr/>
                        <wps:spPr>
                          <a:xfrm>
                            <a:off x="751433" y="2114702"/>
                            <a:ext cx="5066097" cy="157314"/>
                          </a:xfrm>
                          <a:prstGeom prst="rect">
                            <a:avLst/>
                          </a:prstGeom>
                          <a:ln>
                            <a:noFill/>
                          </a:ln>
                        </wps:spPr>
                        <wps:txbx>
                          <w:txbxContent>
                            <w:p w14:paraId="619C6D02" w14:textId="77777777" w:rsidR="004025A4" w:rsidRDefault="00000000">
                              <w:pPr>
                                <w:spacing w:after="160"/>
                                <w:ind w:left="0" w:firstLine="0"/>
                              </w:pPr>
                              <w:r>
                                <w:rPr>
                                  <w:rFonts w:ascii="Courier New" w:eastAsia="Courier New" w:hAnsi="Courier New" w:cs="Courier New"/>
                                </w:rPr>
                                <w:t>Producto pro2 = new Producto(2, "Media Luna", 2);</w:t>
                              </w:r>
                            </w:p>
                          </w:txbxContent>
                        </wps:txbx>
                        <wps:bodyPr horzOverflow="overflow" vert="horz" lIns="0" tIns="0" rIns="0" bIns="0" rtlCol="0">
                          <a:noAutofit/>
                        </wps:bodyPr>
                      </wps:wsp>
                      <wps:wsp>
                        <wps:cNvPr id="514" name="Rectangle 514"/>
                        <wps:cNvSpPr/>
                        <wps:spPr>
                          <a:xfrm>
                            <a:off x="129540" y="2309013"/>
                            <a:ext cx="827118" cy="157314"/>
                          </a:xfrm>
                          <a:prstGeom prst="rect">
                            <a:avLst/>
                          </a:prstGeom>
                          <a:ln>
                            <a:noFill/>
                          </a:ln>
                        </wps:spPr>
                        <wps:txbx>
                          <w:txbxContent>
                            <w:p w14:paraId="57F45709"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15" name="Rectangle 515"/>
                        <wps:cNvSpPr/>
                        <wps:spPr>
                          <a:xfrm>
                            <a:off x="751433" y="2309013"/>
                            <a:ext cx="3928810" cy="157314"/>
                          </a:xfrm>
                          <a:prstGeom prst="rect">
                            <a:avLst/>
                          </a:prstGeom>
                          <a:ln>
                            <a:noFill/>
                          </a:ln>
                        </wps:spPr>
                        <wps:txbx>
                          <w:txbxContent>
                            <w:p w14:paraId="65AE278D" w14:textId="77777777" w:rsidR="004025A4" w:rsidRDefault="00000000">
                              <w:pPr>
                                <w:spacing w:after="160"/>
                                <w:ind w:left="0" w:firstLine="0"/>
                              </w:pPr>
                              <w:r>
                                <w:rPr>
                                  <w:rFonts w:ascii="Courier New" w:eastAsia="Courier New" w:hAnsi="Courier New" w:cs="Courier New"/>
                                  <w:w w:val="99"/>
                                </w:rPr>
                                <w:t>Cliente cli = new Cliente(1, "Juana");</w:t>
                              </w:r>
                            </w:p>
                          </w:txbxContent>
                        </wps:txbx>
                        <wps:bodyPr horzOverflow="overflow" vert="horz" lIns="0" tIns="0" rIns="0" bIns="0" rtlCol="0">
                          <a:noAutofit/>
                        </wps:bodyPr>
                      </wps:wsp>
                      <wps:wsp>
                        <wps:cNvPr id="516" name="Rectangle 516"/>
                        <wps:cNvSpPr/>
                        <wps:spPr>
                          <a:xfrm>
                            <a:off x="129540" y="2503326"/>
                            <a:ext cx="827118" cy="157314"/>
                          </a:xfrm>
                          <a:prstGeom prst="rect">
                            <a:avLst/>
                          </a:prstGeom>
                          <a:ln>
                            <a:noFill/>
                          </a:ln>
                        </wps:spPr>
                        <wps:txbx>
                          <w:txbxContent>
                            <w:p w14:paraId="0558ECA8"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17" name="Rectangle 517"/>
                        <wps:cNvSpPr/>
                        <wps:spPr>
                          <a:xfrm>
                            <a:off x="751433" y="2503326"/>
                            <a:ext cx="4445759" cy="157314"/>
                          </a:xfrm>
                          <a:prstGeom prst="rect">
                            <a:avLst/>
                          </a:prstGeom>
                          <a:ln>
                            <a:noFill/>
                          </a:ln>
                        </wps:spPr>
                        <wps:txbx>
                          <w:txbxContent>
                            <w:p w14:paraId="0646A0D9" w14:textId="77777777" w:rsidR="004025A4" w:rsidRDefault="00000000">
                              <w:pPr>
                                <w:spacing w:after="160"/>
                                <w:ind w:left="0" w:firstLine="0"/>
                              </w:pPr>
                              <w:r>
                                <w:rPr>
                                  <w:rFonts w:ascii="Courier New" w:eastAsia="Courier New" w:hAnsi="Courier New" w:cs="Courier New"/>
                                </w:rPr>
                                <w:t>Factura f1 = new Factura('F', 1, hoy, cli);</w:t>
                              </w:r>
                            </w:p>
                          </w:txbxContent>
                        </wps:txbx>
                        <wps:bodyPr horzOverflow="overflow" vert="horz" lIns="0" tIns="0" rIns="0" bIns="0" rtlCol="0">
                          <a:noAutofit/>
                        </wps:bodyPr>
                      </wps:wsp>
                      <wps:wsp>
                        <wps:cNvPr id="518" name="Rectangle 518"/>
                        <wps:cNvSpPr/>
                        <wps:spPr>
                          <a:xfrm>
                            <a:off x="129540" y="2891941"/>
                            <a:ext cx="827118" cy="157314"/>
                          </a:xfrm>
                          <a:prstGeom prst="rect">
                            <a:avLst/>
                          </a:prstGeom>
                          <a:ln>
                            <a:noFill/>
                          </a:ln>
                        </wps:spPr>
                        <wps:txbx>
                          <w:txbxContent>
                            <w:p w14:paraId="22751FDB"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19" name="Rectangle 519"/>
                        <wps:cNvSpPr/>
                        <wps:spPr>
                          <a:xfrm>
                            <a:off x="751433" y="2891941"/>
                            <a:ext cx="2584743" cy="157314"/>
                          </a:xfrm>
                          <a:prstGeom prst="rect">
                            <a:avLst/>
                          </a:prstGeom>
                          <a:ln>
                            <a:noFill/>
                          </a:ln>
                        </wps:spPr>
                        <wps:txbx>
                          <w:txbxContent>
                            <w:p w14:paraId="6663EDF4" w14:textId="77777777" w:rsidR="004025A4" w:rsidRDefault="00000000">
                              <w:pPr>
                                <w:spacing w:after="160"/>
                                <w:ind w:left="0" w:firstLine="0"/>
                              </w:pPr>
                              <w:r>
                                <w:rPr>
                                  <w:rFonts w:ascii="Courier New" w:eastAsia="Courier New" w:hAnsi="Courier New" w:cs="Courier New"/>
                                </w:rPr>
                                <w:t>f1.agregarProducto(pro1);</w:t>
                              </w:r>
                            </w:p>
                          </w:txbxContent>
                        </wps:txbx>
                        <wps:bodyPr horzOverflow="overflow" vert="horz" lIns="0" tIns="0" rIns="0" bIns="0" rtlCol="0">
                          <a:noAutofit/>
                        </wps:bodyPr>
                      </wps:wsp>
                      <wps:wsp>
                        <wps:cNvPr id="520" name="Rectangle 520"/>
                        <wps:cNvSpPr/>
                        <wps:spPr>
                          <a:xfrm>
                            <a:off x="129540" y="3086252"/>
                            <a:ext cx="827118" cy="157314"/>
                          </a:xfrm>
                          <a:prstGeom prst="rect">
                            <a:avLst/>
                          </a:prstGeom>
                          <a:ln>
                            <a:noFill/>
                          </a:ln>
                        </wps:spPr>
                        <wps:txbx>
                          <w:txbxContent>
                            <w:p w14:paraId="50C3DCC5"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21" name="Rectangle 521"/>
                        <wps:cNvSpPr/>
                        <wps:spPr>
                          <a:xfrm>
                            <a:off x="751433" y="3086252"/>
                            <a:ext cx="2584743" cy="157314"/>
                          </a:xfrm>
                          <a:prstGeom prst="rect">
                            <a:avLst/>
                          </a:prstGeom>
                          <a:ln>
                            <a:noFill/>
                          </a:ln>
                        </wps:spPr>
                        <wps:txbx>
                          <w:txbxContent>
                            <w:p w14:paraId="6BA07D03" w14:textId="77777777" w:rsidR="004025A4" w:rsidRDefault="00000000">
                              <w:pPr>
                                <w:spacing w:after="160"/>
                                <w:ind w:left="0" w:firstLine="0"/>
                              </w:pPr>
                              <w:r>
                                <w:rPr>
                                  <w:rFonts w:ascii="Courier New" w:eastAsia="Courier New" w:hAnsi="Courier New" w:cs="Courier New"/>
                                </w:rPr>
                                <w:t>f1.agregarProducto(pro2);</w:t>
                              </w:r>
                            </w:p>
                          </w:txbxContent>
                        </wps:txbx>
                        <wps:bodyPr horzOverflow="overflow" vert="horz" lIns="0" tIns="0" rIns="0" bIns="0" rtlCol="0">
                          <a:noAutofit/>
                        </wps:bodyPr>
                      </wps:wsp>
                      <wps:wsp>
                        <wps:cNvPr id="522" name="Rectangle 522"/>
                        <wps:cNvSpPr/>
                        <wps:spPr>
                          <a:xfrm>
                            <a:off x="129540" y="3280563"/>
                            <a:ext cx="827118" cy="157314"/>
                          </a:xfrm>
                          <a:prstGeom prst="rect">
                            <a:avLst/>
                          </a:prstGeom>
                          <a:ln>
                            <a:noFill/>
                          </a:ln>
                        </wps:spPr>
                        <wps:txbx>
                          <w:txbxContent>
                            <w:p w14:paraId="296FD396"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23" name="Rectangle 523"/>
                        <wps:cNvSpPr/>
                        <wps:spPr>
                          <a:xfrm>
                            <a:off x="751433" y="3280563"/>
                            <a:ext cx="1344067" cy="157314"/>
                          </a:xfrm>
                          <a:prstGeom prst="rect">
                            <a:avLst/>
                          </a:prstGeom>
                          <a:ln>
                            <a:noFill/>
                          </a:ln>
                        </wps:spPr>
                        <wps:txbx>
                          <w:txbxContent>
                            <w:p w14:paraId="35ED0C3D" w14:textId="77777777" w:rsidR="004025A4" w:rsidRDefault="00000000">
                              <w:pPr>
                                <w:spacing w:after="160"/>
                                <w:ind w:left="0" w:firstLine="0"/>
                              </w:pPr>
                              <w:r>
                                <w:rPr>
                                  <w:rFonts w:ascii="Courier New" w:eastAsia="Courier New" w:hAnsi="Courier New" w:cs="Courier New"/>
                                </w:rPr>
                                <w:t>f1.mostrar();</w:t>
                              </w:r>
                            </w:p>
                          </w:txbxContent>
                        </wps:txbx>
                        <wps:bodyPr horzOverflow="overflow" vert="horz" lIns="0" tIns="0" rIns="0" bIns="0" rtlCol="0">
                          <a:noAutofit/>
                        </wps:bodyPr>
                      </wps:wsp>
                      <wps:wsp>
                        <wps:cNvPr id="524" name="Rectangle 524"/>
                        <wps:cNvSpPr/>
                        <wps:spPr>
                          <a:xfrm>
                            <a:off x="129540" y="3474876"/>
                            <a:ext cx="413559" cy="157314"/>
                          </a:xfrm>
                          <a:prstGeom prst="rect">
                            <a:avLst/>
                          </a:prstGeom>
                          <a:ln>
                            <a:noFill/>
                          </a:ln>
                        </wps:spPr>
                        <wps:txbx>
                          <w:txbxContent>
                            <w:p w14:paraId="01627311" w14:textId="77777777" w:rsidR="004025A4" w:rsidRDefault="00000000">
                              <w:pPr>
                                <w:spacing w:after="160"/>
                                <w:ind w:left="0" w:firstLine="0"/>
                              </w:pPr>
                              <w:r>
                                <w:rPr>
                                  <w:rFonts w:ascii="Courier New" w:eastAsia="Courier New" w:hAnsi="Courier New" w:cs="Courier New"/>
                                </w:rPr>
                                <w:t xml:space="preserve">    </w:t>
                              </w:r>
                            </w:p>
                          </w:txbxContent>
                        </wps:txbx>
                        <wps:bodyPr horzOverflow="overflow" vert="horz" lIns="0" tIns="0" rIns="0" bIns="0" rtlCol="0">
                          <a:noAutofit/>
                        </wps:bodyPr>
                      </wps:wsp>
                      <wps:wsp>
                        <wps:cNvPr id="525" name="Rectangle 525"/>
                        <wps:cNvSpPr/>
                        <wps:spPr>
                          <a:xfrm>
                            <a:off x="440486" y="3474876"/>
                            <a:ext cx="103390" cy="157314"/>
                          </a:xfrm>
                          <a:prstGeom prst="rect">
                            <a:avLst/>
                          </a:prstGeom>
                          <a:ln>
                            <a:noFill/>
                          </a:ln>
                        </wps:spPr>
                        <wps:txbx>
                          <w:txbxContent>
                            <w:p w14:paraId="43ECB579"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s:wsp>
                        <wps:cNvPr id="526" name="Rectangle 526"/>
                        <wps:cNvSpPr/>
                        <wps:spPr>
                          <a:xfrm>
                            <a:off x="129540" y="3669181"/>
                            <a:ext cx="103390" cy="157314"/>
                          </a:xfrm>
                          <a:prstGeom prst="rect">
                            <a:avLst/>
                          </a:prstGeom>
                          <a:ln>
                            <a:noFill/>
                          </a:ln>
                        </wps:spPr>
                        <wps:txbx>
                          <w:txbxContent>
                            <w:p w14:paraId="2F54F95A" w14:textId="77777777" w:rsidR="004025A4" w:rsidRDefault="00000000">
                              <w:pPr>
                                <w:spacing w:after="160"/>
                                <w:ind w:left="0" w:firstLine="0"/>
                              </w:pPr>
                              <w:r>
                                <w:rPr>
                                  <w:rFonts w:ascii="Courier New" w:eastAsia="Courier New" w:hAnsi="Courier New" w:cs="Courier New"/>
                                  <w:w w:val="99"/>
                                </w:rPr>
                                <w:t>}</w:t>
                              </w:r>
                            </w:p>
                          </w:txbxContent>
                        </wps:txbx>
                        <wps:bodyPr horzOverflow="overflow" vert="horz" lIns="0" tIns="0" rIns="0" bIns="0" rtlCol="0">
                          <a:noAutofit/>
                        </wps:bodyPr>
                      </wps:wsp>
                    </wpg:wgp>
                  </a:graphicData>
                </a:graphic>
              </wp:anchor>
            </w:drawing>
          </mc:Choice>
          <mc:Fallback>
            <w:pict>
              <v:group w14:anchorId="26C11988" id="Group 5186" o:spid="_x0000_s1226" style="position:absolute;left:0;text-align:left;margin-left:0;margin-top:17.2pt;width:452.6pt;height:310.45pt;z-index:251678720;mso-position-horizontal-relative:text;mso-position-vertical-relative:text" coordsize="57483,39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eKzeQsAANxRAAAOAAAAZHJzL2Uyb0RvYy54bWzsXNuO28gRfQ+QfxD0Hg/7xsvA40WyGxsB&#10;guxid/MBHA01EiCJAkV7xvv1Od3Nru4mObY4QcxFuH4YU+x7narqU9Utvf3u+XhYfaqay74+3a3Z&#10;m2S9qk6b+mF/erxb//vX93/J16tLW54eykN9qu7Wn6vL+rt3f/7T26fzbcXrXX14qJoVOjldbp/O&#10;d+td255vb24um111LC9v6nN1QuG2bo5li4/N481DUz6h9+PhhidJevNUNw/npt5Ulwve/mAL1+9M&#10;/9tttWl/3G4vVbs63K0xt9b8bczfe/335t3b8vaxKc+7/aabRvmKWRzL/QmDUlc/lG25+tjsB10d&#10;95umvtTb9s2mPt7U2+1+U5k1YDUs6a3mQ1N/PJu1PN4+PZ5JTBBtT06v7nbzr08fmvMv558aSOLp&#10;/AhZmE96Lc/b5qj/xyxXz0Zkn0lk1XO72uClymQuRLZebVAmCsnzLLVC3ewg+UG7ze7vX2l54wa+&#10;iabzdIaCXLwMLv+dDH7ZlefKiPZyCxn81Kz2D3drmYr16lQeoaimwkq/MIIxtUhMl9sLJPaijLK0&#10;YFJaMYwLimUiE1zXoOWWt5uPl/ZDVRuZl5/+eWmtcj64p3LnnjbPJ/fYQMW/qNznstXt9GT14+op&#10;AG0HzLqp6PJj/an6tTY1W40cB5zFeuVQx1R9jcMprKkyLhMZ13U1Nh/v95u/Vb/16mc8hW9wfWNy&#10;ZkiViUSk0CcUpKyTIRUJIQEQilgunfTi7uNP1DAVzA4mEqefVJYXUplOocnMgubKJOPcDpgxZpwF&#10;ZBAPEX+ihkIWVhqFyFWvU8WVtKuAzZtl+NXLVOZ29UwWed5pSDxI/ImGzDIOD6eFkxVpf0wYaWoK&#10;OUvGCu2YALwYX6YDk0azVo/RBCYqCQ1X74U50jQEUzxNO/9LndISUKwy1V8EyQbFecYnSYeELljK&#10;sqTfNeGFYile1gMUp+kkVRCkX2ib57lxKB5w4VUT00plTwMFqTwMlWHREzTCW5I2cuAe6yEnCzQ+&#10;gPeLyaCdi7DeKkbW4W0h9A4jbuNqxW27NphYZ5vaFcXT0Kps7WhkCVC8whoSCifJhsHwaMy+0AtR&#10;MGMqI3jBDbgRp+kBfIu1vxH9EklOA/ZVE47Orf9llXfitQK1TmDcLMdqWtAsuK7c/W97pEmEPslV&#10;GcOUVqQFHXk4kkPfL5JkJ3lawqrvuwOEex7fa82kTcRrYm9b0g51ZCPzpjDuUDeH+lJZoett2RAB&#10;2qrNLuPJwOGkd23guilBkbeHsjVc87hvwZ0P+yNcPs+SxA10OKE3zZcsSTFP7edDpTf2w+nnaguu&#10;Y/icfnFpHu+/PzSrT6VmyOaf6bw8nHdl97bzOV1VM1XTj26/3R8O1CUzTaMu36v3/L2bWVdZt6sM&#10;OaeWiW256WZjGTp4LhbteDqEQo3MyPWppfYnRBdmmsFq9eN9/fDZcFsjEBBIzXK/BZPUnilikngB&#10;uPXg4JtfZ5I8V1kBrhIwJKKSKlGasmjKzUSWCrcROsL+7YhkNxPwyG4iGhhPEvu7gtMDX8N5EVsT&#10;nIArS0VcVVdhzM0oXsgsqE67qkAvVnQ9Y1VCKWWd7STrV2Bx3I40YJCSMWVJYt8JKQm+akeDVzMb&#10;/3X8UaoseYE+ygwU0dK8vm9VMk8Lu+zQUceSiz91YsdGCjY1zh07iKFr1tNBiUnOQdm1zNE3gUSE&#10;dKr7RZjDNqlCdBDOIZg7K8DN4kIvEc5TYUzwSggCOauU9bolfBjPOcLfaEIEOhOJYoZWXTkmaRIT&#10;PCtijuo1kAmplLEPAiJQa6GyfMI6vanAgjUrCpfi7cuYd7STB7YaOaFYwRyufU8QNXGV4qZdE9pe&#10;h1PwezLKenMPtvlpEvHMYShnohtDfIi/TAQdPsP6laEmBSyqr4GekU1T6xTqaMx8YCpd6Mj69uXe&#10;B7Yaw+TAs3DZ6mEc6crjVlFtA3GgdzTLfiDrlz0pOA4EOaSjVvpfoqPXO27Sj/5O4JWqv30Eejol&#10;p+FVv7fD/UFHv0hH8wz2lvcZLkBIjIeHnw5Z7pL4KviG5as/I6NYnh4P1UrnsGCWV3NWa/yQZS66&#10;vctRVl6kQuUo15yVpwn2KN0zxO0467mx8c5KP9ytdVrTotQlQlHVVdEERMc45e2pfo/ww3Y0EvW0&#10;z/fPJq8La3ELsQHBalc3v/2Ic4vtoUZohbyneVrrowyMrkvXq8M/TsgyY9Kte2jcw717aNrD97U5&#10;W7Dz+evHtt7udebWBBx2tO7Dt4s+FGLBKPrQL6YgybGtyC6sVQznLD08GfaJHOk7iydLVOISUw7P&#10;bxaD0FQQhMD56ZloKHyI0aceLrLwNdwWZWsixcOQz/aRF1TP1RjbxFBfZkVQ37EyFGR5l0tCzlED&#10;4ItUkqfdXpwjmLM6HHcff3KTQyiCbKvexAdbCVME2mAD0hlTaQecFItAvCzpkuDYJI0d+VWkPIMl&#10;G0aBaCQirGgoE/BmUwhP4vxrvKr4k1tjqjjOT0xLUICIkxLcXUDSH9OqpS68MiIJO2R5yu0qvop5&#10;p/8YiCHBG4cAuktaQMFVnE6OBFOAyRvNwICxLOJPJBkv8CKXlugHcBBUQKM7sfClXgN4IkR+fWCC&#10;sIQUiycqVT0t8CrJk0zGpzZoS5rO8UQRX7y++JNbrbYfOBmNZoLTkCj+CM0Odt/tVX613og7rzBm&#10;Ys6u7YA+Zxc1cZXG5oiKnZscmQMSOC/OHvO1Gj5VKEDWWtxQ1qCf1jMMQaLwZCL0FJ4MFQqs2o7G&#10;hprostZsmn4T8R8YjZXj0NTc+8BuY5gceBbhDo7ANbjyuFVUGxBHXoZmOfBNtOxJ/s4Lsu9DSfp9&#10;z0twTvLlpB+D3YGUarCnkJ4i9pqwTZHq9zY+by9RAsNbntudYzyWki3/IzwZv5ihEJ4NwhP9chqp&#10;zVnWZX9VKlIb3eBUobuRwmSieW+XWM+SvPi2QQrio245CwlS6LKNDzlVMu3CDeOFktarFzLP3fG5&#10;g1QyZEYR2ZqjEtwtsdwEXMuFKS6m/N+EnTjXXRaidOgVIjrt4CtAFBRP3xPRMvRWOjekZjr+aPH/&#10;PpOAg8Z+XgjnMU6vrzrLDCHFZcHuUp2HFLfMZIF7ArOZKfmchThe7HFDTE08eHWuL8QUAW6WGRl6&#10;TOc2U3I6C4EUxxhDSE1m4WpIJW58IStg0i5jkKq8EDo9MpuZktdZCKaI84eYGk56NaahmeJunb5p&#10;Fu2mOUcEiXHmIkjkdBYC6cgpi8JVj44lXrWbIoTBDdUuOzoCKe5QIskDTjwXpuR1loEpbgMPzdRe&#10;EX6VmRZAz2bL/W46t5mS01kIpGPZBnsH6GpIQzMdg1SpXCT6RGYuMyWvsxBMEV8MdlN7OflqTIPd&#10;lOvTPXvq+bsxU/vdDb2ahUA6lkCy9yyvhjQw01FIVYKvqRRg1zOZqd0JFoTpWArJpu2uxjQ0U5Hg&#10;ak8vNp15N8Uh3aKygjpkHHpeCuamkl4+BilOPvNcM7G5zHRhKSR9j3SIKUVzV2Eaminy/sJ99csl&#10;7+c204WlkNhYCgkvXxmb8jFIpcRXG2Y8kLF36he0m46lkOwl/1ftprjOVvTP2OY2U3I6CyG9Yykk&#10;RsHcVZ43JL1jkHKV43tGYNdz7abkdZaBqf7i/mA3xcsprjfYTXGhCN+j652bzm2mC0sh8bEUEl5O&#10;gTQw01FIZzdT8joLMdOxFBKnaO4q1xuaKc9xmfZ3FZviJ5Wchi4E0rEUEq67v9ZMxyDF9whlon/T&#10;Zp7dFHc73XIWgulYColTNDfZTEGF6FetXGw67/UGbhPPy4lj+FgKCS+nmGlwvUGMQcqQgtDfNpjL&#10;SsnpLMRKxzJINgX0mtBUpPjRtf7thrkhJZ8zN6Tmt/TwE4LmK5fdzx3q3ygMP5tvKfofZXz3HwAA&#10;AP//AwBQSwMEFAAGAAgAAAAhADrl7KTfAAAABwEAAA8AAABkcnMvZG93bnJldi54bWxMj0FLw0AU&#10;hO+C/2F5gje7SdMUjXkppainItgKpbdt9jUJzb4N2W2S/nvXkx6HGWa+yVeTacVAvWssI8SzCARx&#10;aXXDFcL3/v3pGYTzirVqLRPCjRysivu7XGXajvxFw85XIpSwyxRC7X2XSenKmoxyM9sRB+9se6N8&#10;kH0lda/GUG5aOY+ipTSq4bBQq442NZWX3dUgfIxqXCfx27C9nDe34z79PGxjQnx8mNavIDxN/i8M&#10;v/gBHYrAdLJX1k60COGIR0gWCxDBfYnSOYgTwjJNE5BFLv/zFz8AAAD//wMAUEsBAi0AFAAGAAgA&#10;AAAhALaDOJL+AAAA4QEAABMAAAAAAAAAAAAAAAAAAAAAAFtDb250ZW50X1R5cGVzXS54bWxQSwEC&#10;LQAUAAYACAAAACEAOP0h/9YAAACUAQAACwAAAAAAAAAAAAAAAAAvAQAAX3JlbHMvLnJlbHNQSwEC&#10;LQAUAAYACAAAACEAOVHis3kLAADcUQAADgAAAAAAAAAAAAAAAAAuAgAAZHJzL2Uyb0RvYy54bWxQ&#10;SwECLQAUAAYACAAAACEAOuXspN8AAAAHAQAADwAAAAAAAAAAAAAAAADTDQAAZHJzL2Rvd25yZXYu&#10;eG1sUEsFBgAAAAAEAAQA8wAAAN8OAAAAAA==&#10;">
                <v:shape id="Shape 463" o:spid="_x0000_s1227" style="position:absolute;top:7691;width:57483;height:31737;visibility:visible;mso-wrap-style:square;v-text-anchor:top" coordsize="5748337,317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J5xwAAANwAAAAPAAAAZHJzL2Rvd25yZXYueG1sRI9Ba8JA&#10;FITvgv9heYI33ViD1dRVUm2hUGipFnp9ZF+TYPZt3F019dd3hUKPw8x8wyzXnWnEmZyvLSuYjBMQ&#10;xIXVNZcKPvfPozkIH5A1NpZJwQ95WK/6vSVm2l74g867UIoIYZ+hgiqENpPSFxUZ9GPbEkfv2zqD&#10;IUpXSu3wEuGmkXdJMpMGa44LFba0qag47E5GQX5K79/m7OrH16f8Pf2aXhfyuFVqOOjyBxCBuvAf&#10;/mu/aAXpbAq3M/EIyNUvAAAA//8DAFBLAQItABQABgAIAAAAIQDb4fbL7gAAAIUBAAATAAAAAAAA&#10;AAAAAAAAAAAAAABbQ29udGVudF9UeXBlc10ueG1sUEsBAi0AFAAGAAgAAAAhAFr0LFu/AAAAFQEA&#10;AAsAAAAAAAAAAAAAAAAAHwEAAF9yZWxzLy5yZWxzUEsBAi0AFAAGAAgAAAAhAN1aAnnHAAAA3AAA&#10;AA8AAAAAAAAAAAAAAAAABwIAAGRycy9kb3ducmV2LnhtbFBLBQYAAAAAAwADALcAAAD7AgAAAAA=&#10;" path="m24289,l5724049,v3219,,6318,614,9294,1842c5736318,3076,5738945,4831,5741223,7110v2276,2275,4031,4902,5264,7878c5747720,17965,5748336,21065,5748337,24290r,3125152c5748336,3152660,5747720,3155755,5746487,3158728v-1233,2977,-2988,5603,-5264,7882c5738945,3168883,5736318,3170641,5733343,3171872v-2976,1234,-6075,1854,-9294,1860l24289,3173732v-3221,-6,-6320,-626,-9295,-1860c12018,3170641,9391,3168883,7114,3166610v-2278,-2279,-4033,-4905,-5265,-7882l,3149442,,24289,1849,14988c3081,12012,4836,9385,7114,7110,9391,4831,12018,3076,14994,1842,17969,614,21068,,24289,xe" fillcolor="#f5f2f0" stroked="f" strokeweight="0">
                  <v:stroke miterlimit="83231f" joinstyle="miter"/>
                  <v:path arrowok="t" textboxrect="0,0,5748337,3173732"/>
                </v:shape>
                <v:shape id="Shape 494" o:spid="_x0000_s1228" style="position:absolute;left:28579;width:5506;height:1376;visibility:visible;mso-wrap-style:square;v-text-anchor:top" coordsize="550545,13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3xxQAAANwAAAAPAAAAZHJzL2Rvd25yZXYueG1sRI9Ba8JA&#10;FITvgv9heUIvUjcW0Zq6ioqCt9pU76/Z12xq9m3IbjT++26h4HGY+WaYxaqzlbhS40vHCsajBARx&#10;7nTJhYLT5/75FYQPyBorx6TgTh5Wy35vgal2N/6gaxYKEUvYp6jAhFCnUvrckEU/cjVx9L5dYzFE&#10;2RRSN3iL5baSL0kylRZLjgsGa9oayi9ZaxVMtl/r9/Y4zEM7y36ml5nZnc4bpZ4G3foNRKAuPML/&#10;9EFHbj6BvzPxCMjlLwAAAP//AwBQSwECLQAUAAYACAAAACEA2+H2y+4AAACFAQAAEwAAAAAAAAAA&#10;AAAAAAAAAAAAW0NvbnRlbnRfVHlwZXNdLnhtbFBLAQItABQABgAIAAAAIQBa9CxbvwAAABUBAAAL&#10;AAAAAAAAAAAAAAAAAB8BAABfcmVscy8ucmVsc1BLAQItABQABgAIAAAAIQAcEA3xxQAAANwAAAAP&#10;AAAAAAAAAAAAAAAAAAcCAABkcnMvZG93bnJldi54bWxQSwUGAAAAAAMAAwC3AAAA+QIAAAAA&#10;" path="m24289,l526257,v3220,,6319,614,9294,1842c538527,3076,541153,4831,543431,7113v2278,2272,4033,4899,5265,7875c549928,17965,550545,21068,550545,24290r,89058c550545,116567,549928,119661,548696,122634v-1232,2977,-2987,5603,-5265,7882c541153,132795,538527,134550,535551,135784v-2975,1234,-6074,1848,-9294,1854l24289,137638v-3221,-6,-6320,-620,-9295,-1854c12018,134550,9391,132795,7114,130516,4837,128237,3081,125611,1849,122634,616,119661,,116567,,113348l,24290c,21068,616,17965,1849,14988,3081,12012,4837,9385,7114,7113,9391,4831,12018,3076,14994,1842,17969,614,21068,,24289,xe" fillcolor="#878378" stroked="f" strokeweight="0">
                  <v:fill opacity="9766f"/>
                  <v:stroke miterlimit="83231f" joinstyle="miter"/>
                  <v:path arrowok="t" textboxrect="0,0,550545,137638"/>
                </v:shape>
                <v:rect id="Rectangle 499" o:spid="_x0000_s1229" style="position:absolute;top:4908;width:29635;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821782B" w14:textId="77777777" w:rsidR="004025A4" w:rsidRDefault="00000000">
                        <w:pPr>
                          <w:spacing w:after="160"/>
                          <w:ind w:left="0" w:firstLine="0"/>
                        </w:pPr>
                        <w:r>
                          <w:rPr>
                            <w:b/>
                            <w:spacing w:val="-3"/>
                            <w:w w:val="122"/>
                            <w:sz w:val="25"/>
                          </w:rPr>
                          <w:t>Análisis</w:t>
                        </w:r>
                        <w:r>
                          <w:rPr>
                            <w:b/>
                            <w:spacing w:val="4"/>
                            <w:w w:val="122"/>
                            <w:sz w:val="25"/>
                          </w:rPr>
                          <w:t xml:space="preserve"> </w:t>
                        </w:r>
                        <w:r>
                          <w:rPr>
                            <w:b/>
                            <w:spacing w:val="-3"/>
                            <w:w w:val="122"/>
                            <w:sz w:val="25"/>
                          </w:rPr>
                          <w:t>de</w:t>
                        </w:r>
                        <w:r>
                          <w:rPr>
                            <w:b/>
                            <w:spacing w:val="4"/>
                            <w:w w:val="122"/>
                            <w:sz w:val="25"/>
                          </w:rPr>
                          <w:t xml:space="preserve"> </w:t>
                        </w:r>
                        <w:r>
                          <w:rPr>
                            <w:b/>
                            <w:spacing w:val="-3"/>
                            <w:w w:val="122"/>
                            <w:sz w:val="25"/>
                          </w:rPr>
                          <w:t>la</w:t>
                        </w:r>
                        <w:r>
                          <w:rPr>
                            <w:b/>
                            <w:spacing w:val="4"/>
                            <w:w w:val="122"/>
                            <w:sz w:val="25"/>
                          </w:rPr>
                          <w:t xml:space="preserve"> </w:t>
                        </w:r>
                        <w:r>
                          <w:rPr>
                            <w:b/>
                            <w:spacing w:val="-3"/>
                            <w:w w:val="122"/>
                            <w:sz w:val="25"/>
                          </w:rPr>
                          <w:t>Clase</w:t>
                        </w:r>
                        <w:r>
                          <w:rPr>
                            <w:b/>
                            <w:spacing w:val="4"/>
                            <w:w w:val="122"/>
                            <w:sz w:val="25"/>
                          </w:rPr>
                          <w:t xml:space="preserve"> </w:t>
                        </w:r>
                        <w:r>
                          <w:rPr>
                            <w:b/>
                            <w:spacing w:val="-3"/>
                            <w:w w:val="122"/>
                            <w:sz w:val="25"/>
                          </w:rPr>
                          <w:t>Principal</w:t>
                        </w:r>
                        <w:r>
                          <w:rPr>
                            <w:b/>
                            <w:spacing w:val="4"/>
                            <w:w w:val="122"/>
                            <w:sz w:val="25"/>
                          </w:rPr>
                          <w:t xml:space="preserve"> </w:t>
                        </w:r>
                      </w:p>
                    </w:txbxContent>
                  </v:textbox>
                </v:rect>
                <v:shape id="Shape 500" o:spid="_x0000_s1230" style="position:absolute;left:22264;top:5100;width:11659;height:2105;visibility:visible;mso-wrap-style:square;v-text-anchor:top" coordsize="1165860,21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YowgAAANwAAAAPAAAAZHJzL2Rvd25yZXYueG1sRE/Pa8Iw&#10;FL4P9j+EN/AyZqqijM5UxsZQ8WTd2I6P5q0NbV5KErX+9+YgePz4fi9Xg+3EiXwwjhVMxhkI4spp&#10;w7WC78PXyyuIEJE1do5JwYUCrIrHhyXm2p15T6cy1iKFcMhRQRNjn0sZqoYshrHriRP377zFmKCv&#10;pfZ4TuG2k9MsW0iLhlNDgz19NFS15dEq+N2uW7p87iYz/vuR5bNnszczpUZPw/sbiEhDvItv7o1W&#10;MM/S/HQmHQFZXAEAAP//AwBQSwECLQAUAAYACAAAACEA2+H2y+4AAACFAQAAEwAAAAAAAAAAAAAA&#10;AAAAAAAAW0NvbnRlbnRfVHlwZXNdLnhtbFBLAQItABQABgAIAAAAIQBa9CxbvwAAABUBAAALAAAA&#10;AAAAAAAAAAAAAB8BAABfcmVscy8ucmVsc1BLAQItABQABgAIAAAAIQBSfIYowgAAANwAAAAPAAAA&#10;AAAAAAAAAAAAAAcCAABkcnMvZG93bnJldi54bWxQSwUGAAAAAAMAAwC3AAAA9gIAAAAA&#10;" path="m24289,l1141572,v3220,,6319,617,9294,1845c1153842,3076,1156468,4831,1158746,7113v2277,2276,4032,4902,5265,7878c1165244,17968,1165860,21065,1165860,24290r,161925c1165860,189437,1165244,192531,1164011,195507v-1233,2977,-2988,5603,-5265,7879c1156468,205659,1153842,207414,1150866,208648v-2976,1234,-6074,1851,-9294,1854l24289,210502v-3221,-3,-6319,-620,-9295,-1854c12018,207414,9392,205659,7114,203386,4837,201110,3082,198484,1849,195507,616,192531,,189437,,186215l,24290c,21065,616,17968,1849,14991,3082,12015,4837,9389,7114,7113,9392,4831,12018,3076,14994,1845,17970,617,21068,,24289,xe" fillcolor="#878378" stroked="f" strokeweight="0">
                  <v:fill opacity="9766f"/>
                  <v:stroke miterlimit="83231f" joinstyle="miter"/>
                  <v:path arrowok="t" textboxrect="0,0,1165860,210502"/>
                </v:shape>
                <v:rect id="Rectangle 501" o:spid="_x0000_s1231" style="position:absolute;left:22817;top:5636;width:14022;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302A4022" w14:textId="77777777" w:rsidR="004025A4" w:rsidRDefault="00000000">
                        <w:pPr>
                          <w:spacing w:after="160"/>
                          <w:ind w:left="0" w:firstLine="0"/>
                        </w:pPr>
                        <w:r>
                          <w:rPr>
                            <w:rFonts w:ascii="Courier New" w:eastAsia="Courier New" w:hAnsi="Courier New" w:cs="Courier New"/>
                            <w:b/>
                            <w:color w:val="EB5757"/>
                            <w:spacing w:val="-3"/>
                            <w:w w:val="98"/>
                            <w:sz w:val="22"/>
                          </w:rPr>
                          <w:t>AppAgregacion</w:t>
                        </w:r>
                      </w:p>
                    </w:txbxContent>
                  </v:textbox>
                </v:rect>
                <v:rect id="Rectangle 503" o:spid="_x0000_s1232" style="position:absolute;left:1295;top:9488;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5A53919B" w14:textId="77777777" w:rsidR="004025A4" w:rsidRDefault="00000000">
                        <w:pPr>
                          <w:spacing w:after="160"/>
                          <w:ind w:left="0" w:firstLine="0"/>
                        </w:pPr>
                        <w:r>
                          <w:rPr>
                            <w:rFonts w:ascii="Courier New" w:eastAsia="Courier New" w:hAnsi="Courier New" w:cs="Courier New"/>
                            <w:w w:val="99"/>
                          </w:rPr>
                          <w:t>java</w:t>
                        </w:r>
                      </w:p>
                    </w:txbxContent>
                  </v:textbox>
                </v:rect>
                <v:rect id="Rectangle 504" o:spid="_x0000_s1233" style="position:absolute;left:1295;top:11431;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1EE97F51" w14:textId="77777777" w:rsidR="004025A4" w:rsidRDefault="00000000">
                        <w:pPr>
                          <w:spacing w:after="160"/>
                          <w:ind w:left="0" w:firstLine="0"/>
                        </w:pPr>
                        <w:r>
                          <w:rPr>
                            <w:rFonts w:ascii="Courier New" w:eastAsia="Courier New" w:hAnsi="Courier New" w:cs="Courier New"/>
                            <w:w w:val="99"/>
                          </w:rPr>
                          <w:t>Copy</w:t>
                        </w:r>
                      </w:p>
                    </w:txbxContent>
                  </v:textbox>
                </v:rect>
                <v:rect id="Rectangle 505" o:spid="_x0000_s1234" style="position:absolute;left:1295;top:13374;width:28949;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0C30832C" w14:textId="77777777" w:rsidR="004025A4" w:rsidRDefault="00000000">
                        <w:pPr>
                          <w:spacing w:after="160"/>
                          <w:ind w:left="0" w:firstLine="0"/>
                        </w:pPr>
                        <w:r>
                          <w:rPr>
                            <w:rFonts w:ascii="Courier New" w:eastAsia="Courier New" w:hAnsi="Courier New" w:cs="Courier New"/>
                            <w:w w:val="99"/>
                          </w:rPr>
                          <w:t>public class AppAgregacion {</w:t>
                        </w:r>
                      </w:p>
                    </w:txbxContent>
                  </v:textbox>
                </v:rect>
                <v:rect id="Rectangle 506" o:spid="_x0000_s1235" style="position:absolute;left:1295;top:15317;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6CF6E736" w14:textId="77777777" w:rsidR="004025A4" w:rsidRDefault="00000000">
                        <w:pPr>
                          <w:spacing w:after="160"/>
                          <w:ind w:left="0" w:firstLine="0"/>
                        </w:pPr>
                        <w:r>
                          <w:rPr>
                            <w:rFonts w:ascii="Courier New" w:eastAsia="Courier New" w:hAnsi="Courier New" w:cs="Courier New"/>
                          </w:rPr>
                          <w:t xml:space="preserve">    </w:t>
                        </w:r>
                      </w:p>
                    </w:txbxContent>
                  </v:textbox>
                </v:rect>
                <v:rect id="Rectangle 507" o:spid="_x0000_s1236" style="position:absolute;left:4404;top:15317;width:58933;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3FDD241C" w14:textId="77777777" w:rsidR="004025A4" w:rsidRPr="00B0603B" w:rsidRDefault="00000000">
                        <w:pPr>
                          <w:spacing w:after="160"/>
                          <w:ind w:left="0" w:firstLine="0"/>
                          <w:rPr>
                            <w:lang w:val="en-US"/>
                          </w:rPr>
                        </w:pPr>
                        <w:r w:rsidRPr="00B0603B">
                          <w:rPr>
                            <w:rFonts w:ascii="Courier New" w:eastAsia="Courier New" w:hAnsi="Courier New" w:cs="Courier New"/>
                            <w:lang w:val="en-US"/>
                          </w:rPr>
                          <w:t>public static void main(String[] args) throws Exception {</w:t>
                        </w:r>
                      </w:p>
                    </w:txbxContent>
                  </v:textbox>
                </v:rect>
                <v:rect id="Rectangle 508" o:spid="_x0000_s1237" style="position:absolute;left:1295;top:17260;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3B25114F" w14:textId="77777777" w:rsidR="004025A4" w:rsidRDefault="00000000">
                        <w:pPr>
                          <w:spacing w:after="160"/>
                          <w:ind w:left="0" w:firstLine="0"/>
                        </w:pPr>
                        <w:r>
                          <w:rPr>
                            <w:rFonts w:ascii="Courier New" w:eastAsia="Courier New" w:hAnsi="Courier New" w:cs="Courier New"/>
                          </w:rPr>
                          <w:t xml:space="preserve">        </w:t>
                        </w:r>
                      </w:p>
                    </w:txbxContent>
                  </v:textbox>
                </v:rect>
                <v:rect id="Rectangle 509" o:spid="_x0000_s1238" style="position:absolute;left:7514;top:17260;width:37220;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1679CFFE" w14:textId="77777777" w:rsidR="004025A4" w:rsidRDefault="00000000">
                        <w:pPr>
                          <w:spacing w:after="160"/>
                          <w:ind w:left="0" w:firstLine="0"/>
                        </w:pPr>
                        <w:r>
                          <w:rPr>
                            <w:rFonts w:ascii="Courier New" w:eastAsia="Courier New" w:hAnsi="Courier New" w:cs="Courier New"/>
                          </w:rPr>
                          <w:t>Fecha hoy = new Fecha(20, 10, 2011);</w:t>
                        </w:r>
                      </w:p>
                    </w:txbxContent>
                  </v:textbox>
                </v:rect>
                <v:rect id="Rectangle 510" o:spid="_x0000_s1239" style="position:absolute;left:1295;top:19203;width:8271;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0D1971DC" w14:textId="77777777" w:rsidR="004025A4" w:rsidRDefault="00000000">
                        <w:pPr>
                          <w:spacing w:after="160"/>
                          <w:ind w:left="0" w:firstLine="0"/>
                        </w:pPr>
                        <w:r>
                          <w:rPr>
                            <w:rFonts w:ascii="Courier New" w:eastAsia="Courier New" w:hAnsi="Courier New" w:cs="Courier New"/>
                          </w:rPr>
                          <w:t xml:space="preserve">        </w:t>
                        </w:r>
                      </w:p>
                    </w:txbxContent>
                  </v:textbox>
                </v:rect>
                <v:rect id="Rectangle 511" o:spid="_x0000_s1240" style="position:absolute;left:7514;top:19203;width:55830;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50E351D" w14:textId="77777777" w:rsidR="004025A4" w:rsidRPr="00B0603B" w:rsidRDefault="00000000">
                        <w:pPr>
                          <w:spacing w:after="160"/>
                          <w:ind w:left="0" w:firstLine="0"/>
                          <w:rPr>
                            <w:lang w:val="en-US"/>
                          </w:rPr>
                        </w:pPr>
                        <w:r w:rsidRPr="00B0603B">
                          <w:rPr>
                            <w:rFonts w:ascii="Courier New" w:eastAsia="Courier New" w:hAnsi="Courier New" w:cs="Courier New"/>
                            <w:lang w:val="en-US"/>
                          </w:rPr>
                          <w:t>Producto pro1 = new Producto(1, "Marron", (float)8.5);</w:t>
                        </w:r>
                      </w:p>
                    </w:txbxContent>
                  </v:textbox>
                </v:rect>
                <v:rect id="Rectangle 512" o:spid="_x0000_s1241" style="position:absolute;left:1295;top:21147;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A8B4407" w14:textId="77777777" w:rsidR="004025A4" w:rsidRDefault="00000000">
                        <w:pPr>
                          <w:spacing w:after="160"/>
                          <w:ind w:left="0" w:firstLine="0"/>
                        </w:pPr>
                        <w:r>
                          <w:rPr>
                            <w:rFonts w:ascii="Courier New" w:eastAsia="Courier New" w:hAnsi="Courier New" w:cs="Courier New"/>
                          </w:rPr>
                          <w:t xml:space="preserve">        </w:t>
                        </w:r>
                      </w:p>
                    </w:txbxContent>
                  </v:textbox>
                </v:rect>
                <v:rect id="Rectangle 513" o:spid="_x0000_s1242" style="position:absolute;left:7514;top:21147;width:5066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619C6D02" w14:textId="77777777" w:rsidR="004025A4" w:rsidRDefault="00000000">
                        <w:pPr>
                          <w:spacing w:after="160"/>
                          <w:ind w:left="0" w:firstLine="0"/>
                        </w:pPr>
                        <w:r>
                          <w:rPr>
                            <w:rFonts w:ascii="Courier New" w:eastAsia="Courier New" w:hAnsi="Courier New" w:cs="Courier New"/>
                          </w:rPr>
                          <w:t>Producto pro2 = new Producto(2, "Media Luna", 2);</w:t>
                        </w:r>
                      </w:p>
                    </w:txbxContent>
                  </v:textbox>
                </v:rect>
                <v:rect id="Rectangle 514" o:spid="_x0000_s1243" style="position:absolute;left:1295;top:23090;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57F45709" w14:textId="77777777" w:rsidR="004025A4" w:rsidRDefault="00000000">
                        <w:pPr>
                          <w:spacing w:after="160"/>
                          <w:ind w:left="0" w:firstLine="0"/>
                        </w:pPr>
                        <w:r>
                          <w:rPr>
                            <w:rFonts w:ascii="Courier New" w:eastAsia="Courier New" w:hAnsi="Courier New" w:cs="Courier New"/>
                          </w:rPr>
                          <w:t xml:space="preserve">        </w:t>
                        </w:r>
                      </w:p>
                    </w:txbxContent>
                  </v:textbox>
                </v:rect>
                <v:rect id="Rectangle 515" o:spid="_x0000_s1244" style="position:absolute;left:7514;top:23090;width:39288;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5AE278D" w14:textId="77777777" w:rsidR="004025A4" w:rsidRDefault="00000000">
                        <w:pPr>
                          <w:spacing w:after="160"/>
                          <w:ind w:left="0" w:firstLine="0"/>
                        </w:pPr>
                        <w:r>
                          <w:rPr>
                            <w:rFonts w:ascii="Courier New" w:eastAsia="Courier New" w:hAnsi="Courier New" w:cs="Courier New"/>
                            <w:w w:val="99"/>
                          </w:rPr>
                          <w:t>Cliente cli = new Cliente(1, "Juana");</w:t>
                        </w:r>
                      </w:p>
                    </w:txbxContent>
                  </v:textbox>
                </v:rect>
                <v:rect id="Rectangle 516" o:spid="_x0000_s1245" style="position:absolute;left:1295;top:25033;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0558ECA8" w14:textId="77777777" w:rsidR="004025A4" w:rsidRDefault="00000000">
                        <w:pPr>
                          <w:spacing w:after="160"/>
                          <w:ind w:left="0" w:firstLine="0"/>
                        </w:pPr>
                        <w:r>
                          <w:rPr>
                            <w:rFonts w:ascii="Courier New" w:eastAsia="Courier New" w:hAnsi="Courier New" w:cs="Courier New"/>
                          </w:rPr>
                          <w:t xml:space="preserve">        </w:t>
                        </w:r>
                      </w:p>
                    </w:txbxContent>
                  </v:textbox>
                </v:rect>
                <v:rect id="Rectangle 517" o:spid="_x0000_s1246" style="position:absolute;left:7514;top:25033;width:4445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646A0D9" w14:textId="77777777" w:rsidR="004025A4" w:rsidRDefault="00000000">
                        <w:pPr>
                          <w:spacing w:after="160"/>
                          <w:ind w:left="0" w:firstLine="0"/>
                        </w:pPr>
                        <w:r>
                          <w:rPr>
                            <w:rFonts w:ascii="Courier New" w:eastAsia="Courier New" w:hAnsi="Courier New" w:cs="Courier New"/>
                          </w:rPr>
                          <w:t>Factura f1 = new Factura('F', 1, hoy, cli);</w:t>
                        </w:r>
                      </w:p>
                    </w:txbxContent>
                  </v:textbox>
                </v:rect>
                <v:rect id="Rectangle 518" o:spid="_x0000_s1247" style="position:absolute;left:1295;top:28919;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22751FDB" w14:textId="77777777" w:rsidR="004025A4" w:rsidRDefault="00000000">
                        <w:pPr>
                          <w:spacing w:after="160"/>
                          <w:ind w:left="0" w:firstLine="0"/>
                        </w:pPr>
                        <w:r>
                          <w:rPr>
                            <w:rFonts w:ascii="Courier New" w:eastAsia="Courier New" w:hAnsi="Courier New" w:cs="Courier New"/>
                          </w:rPr>
                          <w:t xml:space="preserve">        </w:t>
                        </w:r>
                      </w:p>
                    </w:txbxContent>
                  </v:textbox>
                </v:rect>
                <v:rect id="Rectangle 519" o:spid="_x0000_s1248" style="position:absolute;left:7514;top:28919;width:2584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6663EDF4" w14:textId="77777777" w:rsidR="004025A4" w:rsidRDefault="00000000">
                        <w:pPr>
                          <w:spacing w:after="160"/>
                          <w:ind w:left="0" w:firstLine="0"/>
                        </w:pPr>
                        <w:r>
                          <w:rPr>
                            <w:rFonts w:ascii="Courier New" w:eastAsia="Courier New" w:hAnsi="Courier New" w:cs="Courier New"/>
                          </w:rPr>
                          <w:t>f1.agregarProducto(pro1);</w:t>
                        </w:r>
                      </w:p>
                    </w:txbxContent>
                  </v:textbox>
                </v:rect>
                <v:rect id="Rectangle 520" o:spid="_x0000_s1249" style="position:absolute;left:1295;top:30862;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50C3DCC5" w14:textId="77777777" w:rsidR="004025A4" w:rsidRDefault="00000000">
                        <w:pPr>
                          <w:spacing w:after="160"/>
                          <w:ind w:left="0" w:firstLine="0"/>
                        </w:pPr>
                        <w:r>
                          <w:rPr>
                            <w:rFonts w:ascii="Courier New" w:eastAsia="Courier New" w:hAnsi="Courier New" w:cs="Courier New"/>
                          </w:rPr>
                          <w:t xml:space="preserve">        </w:t>
                        </w:r>
                      </w:p>
                    </w:txbxContent>
                  </v:textbox>
                </v:rect>
                <v:rect id="Rectangle 521" o:spid="_x0000_s1250" style="position:absolute;left:7514;top:30862;width:25847;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6BA07D03" w14:textId="77777777" w:rsidR="004025A4" w:rsidRDefault="00000000">
                        <w:pPr>
                          <w:spacing w:after="160"/>
                          <w:ind w:left="0" w:firstLine="0"/>
                        </w:pPr>
                        <w:r>
                          <w:rPr>
                            <w:rFonts w:ascii="Courier New" w:eastAsia="Courier New" w:hAnsi="Courier New" w:cs="Courier New"/>
                          </w:rPr>
                          <w:t>f1.agregarProducto(pro2);</w:t>
                        </w:r>
                      </w:p>
                    </w:txbxContent>
                  </v:textbox>
                </v:rect>
                <v:rect id="Rectangle 522" o:spid="_x0000_s1251" style="position:absolute;left:1295;top:32805;width:827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96FD396" w14:textId="77777777" w:rsidR="004025A4" w:rsidRDefault="00000000">
                        <w:pPr>
                          <w:spacing w:after="160"/>
                          <w:ind w:left="0" w:firstLine="0"/>
                        </w:pPr>
                        <w:r>
                          <w:rPr>
                            <w:rFonts w:ascii="Courier New" w:eastAsia="Courier New" w:hAnsi="Courier New" w:cs="Courier New"/>
                          </w:rPr>
                          <w:t xml:space="preserve">        </w:t>
                        </w:r>
                      </w:p>
                    </w:txbxContent>
                  </v:textbox>
                </v:rect>
                <v:rect id="Rectangle 523" o:spid="_x0000_s1252" style="position:absolute;left:7514;top:32805;width:1344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35ED0C3D" w14:textId="77777777" w:rsidR="004025A4" w:rsidRDefault="00000000">
                        <w:pPr>
                          <w:spacing w:after="160"/>
                          <w:ind w:left="0" w:firstLine="0"/>
                        </w:pPr>
                        <w:r>
                          <w:rPr>
                            <w:rFonts w:ascii="Courier New" w:eastAsia="Courier New" w:hAnsi="Courier New" w:cs="Courier New"/>
                          </w:rPr>
                          <w:t>f1.mostrar();</w:t>
                        </w:r>
                      </w:p>
                    </w:txbxContent>
                  </v:textbox>
                </v:rect>
                <v:rect id="Rectangle 524" o:spid="_x0000_s1253" style="position:absolute;left:1295;top:34748;width:4135;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01627311" w14:textId="77777777" w:rsidR="004025A4" w:rsidRDefault="00000000">
                        <w:pPr>
                          <w:spacing w:after="160"/>
                          <w:ind w:left="0" w:firstLine="0"/>
                        </w:pPr>
                        <w:r>
                          <w:rPr>
                            <w:rFonts w:ascii="Courier New" w:eastAsia="Courier New" w:hAnsi="Courier New" w:cs="Courier New"/>
                          </w:rPr>
                          <w:t xml:space="preserve">    </w:t>
                        </w:r>
                      </w:p>
                    </w:txbxContent>
                  </v:textbox>
                </v:rect>
                <v:rect id="Rectangle 525" o:spid="_x0000_s1254" style="position:absolute;left:4404;top:34748;width:103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43ECB579" w14:textId="77777777" w:rsidR="004025A4" w:rsidRDefault="00000000">
                        <w:pPr>
                          <w:spacing w:after="160"/>
                          <w:ind w:left="0" w:firstLine="0"/>
                        </w:pPr>
                        <w:r>
                          <w:rPr>
                            <w:rFonts w:ascii="Courier New" w:eastAsia="Courier New" w:hAnsi="Courier New" w:cs="Courier New"/>
                            <w:w w:val="99"/>
                          </w:rPr>
                          <w:t>}</w:t>
                        </w:r>
                      </w:p>
                    </w:txbxContent>
                  </v:textbox>
                </v:rect>
                <v:rect id="Rectangle 526" o:spid="_x0000_s1255" style="position:absolute;left:1295;top:36691;width:1034;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2F54F95A" w14:textId="77777777" w:rsidR="004025A4" w:rsidRDefault="00000000">
                        <w:pPr>
                          <w:spacing w:after="160"/>
                          <w:ind w:left="0" w:firstLine="0"/>
                        </w:pPr>
                        <w:r>
                          <w:rPr>
                            <w:rFonts w:ascii="Courier New" w:eastAsia="Courier New" w:hAnsi="Courier New" w:cs="Courier New"/>
                            <w:w w:val="99"/>
                          </w:rPr>
                          <w:t>}</w:t>
                        </w:r>
                      </w:p>
                    </w:txbxContent>
                  </v:textbox>
                </v:rect>
                <w10:wrap type="square"/>
              </v:group>
            </w:pict>
          </mc:Fallback>
        </mc:AlternateContent>
      </w:r>
      <w:r>
        <w:t xml:space="preserve">El método </w:t>
      </w:r>
      <w:proofErr w:type="gramStart"/>
      <w:r>
        <w:rPr>
          <w:rFonts w:ascii="Courier New" w:eastAsia="Courier New" w:hAnsi="Courier New" w:cs="Courier New"/>
          <w:color w:val="EB5757"/>
          <w:vertAlign w:val="subscript"/>
        </w:rPr>
        <w:t>agregarProducto(</w:t>
      </w:r>
      <w:proofErr w:type="gramEnd"/>
      <w:r>
        <w:rPr>
          <w:rFonts w:ascii="Courier New" w:eastAsia="Courier New" w:hAnsi="Courier New" w:cs="Courier New"/>
          <w:color w:val="EB5757"/>
          <w:vertAlign w:val="subscript"/>
        </w:rPr>
        <w:t>)</w:t>
      </w:r>
      <w:r>
        <w:t xml:space="preserve"> demuestra cómo la factura mantiene su consistencia interna al actualizar el total automáticamente. El método </w:t>
      </w:r>
      <w:proofErr w:type="gramStart"/>
      <w:r>
        <w:rPr>
          <w:rFonts w:ascii="Courier New" w:eastAsia="Courier New" w:hAnsi="Courier New" w:cs="Courier New"/>
          <w:color w:val="EB5757"/>
          <w:vertAlign w:val="subscript"/>
        </w:rPr>
        <w:t>mostrar(</w:t>
      </w:r>
      <w:proofErr w:type="gramEnd"/>
      <w:r>
        <w:rPr>
          <w:rFonts w:ascii="Courier New" w:eastAsia="Courier New" w:hAnsi="Courier New" w:cs="Courier New"/>
          <w:color w:val="EB5757"/>
          <w:vertAlign w:val="subscript"/>
        </w:rPr>
        <w:t>)</w:t>
      </w:r>
      <w:r>
        <w:t xml:space="preserve"> proporciona una representación textual completa de la factura, incluyendo todos los objetos agregados.</w:t>
      </w:r>
    </w:p>
    <w:p w14:paraId="13C1E158" w14:textId="77777777" w:rsidR="004025A4" w:rsidRDefault="00000000">
      <w:pPr>
        <w:ind w:left="-5"/>
      </w:pPr>
      <w:r>
        <w:lastRenderedPageBreak/>
        <w:t>Esta clase principal demuestra:</w:t>
      </w:r>
    </w:p>
    <w:p w14:paraId="0FEE9788" w14:textId="77777777" w:rsidR="004025A4" w:rsidRDefault="00000000">
      <w:pPr>
        <w:spacing w:after="195"/>
        <w:ind w:left="94"/>
      </w:pPr>
      <w:r>
        <w:t xml:space="preserve"> </w:t>
      </w:r>
      <w:r>
        <w:rPr>
          <w:b/>
        </w:rPr>
        <w:t>Creación de objetos</w:t>
      </w:r>
      <w:r>
        <w:t> Instancia objetos de todas las clases del sistema.</w:t>
      </w:r>
    </w:p>
    <w:p w14:paraId="4F37F67A" w14:textId="77777777" w:rsidR="004025A4" w:rsidRDefault="00000000">
      <w:pPr>
        <w:spacing w:after="191"/>
        <w:ind w:left="94"/>
      </w:pPr>
      <w:r>
        <w:rPr>
          <w:noProof/>
          <w:sz w:val="22"/>
        </w:rPr>
        <mc:AlternateContent>
          <mc:Choice Requires="wpg">
            <w:drawing>
              <wp:anchor distT="0" distB="0" distL="114300" distR="114300" simplePos="0" relativeHeight="251679744" behindDoc="0" locked="0" layoutInCell="1" allowOverlap="1" wp14:anchorId="06810F25" wp14:editId="202EA781">
                <wp:simplePos x="0" y="0"/>
                <wp:positionH relativeFrom="column">
                  <wp:posOffset>3327558</wp:posOffset>
                </wp:positionH>
                <wp:positionV relativeFrom="paragraph">
                  <wp:posOffset>17855</wp:posOffset>
                </wp:positionV>
                <wp:extent cx="931069" cy="129539"/>
                <wp:effectExtent l="0" t="0" r="0" b="0"/>
                <wp:wrapNone/>
                <wp:docPr id="5194" name="Group 5194"/>
                <wp:cNvGraphicFramePr/>
                <a:graphic xmlns:a="http://schemas.openxmlformats.org/drawingml/2006/main">
                  <a:graphicData uri="http://schemas.microsoft.com/office/word/2010/wordprocessingGroup">
                    <wpg:wgp>
                      <wpg:cNvGrpSpPr/>
                      <wpg:grpSpPr>
                        <a:xfrm>
                          <a:off x="0" y="0"/>
                          <a:ext cx="931069" cy="129539"/>
                          <a:chOff x="0" y="0"/>
                          <a:chExt cx="931069" cy="129539"/>
                        </a:xfrm>
                      </wpg:grpSpPr>
                      <wps:wsp>
                        <wps:cNvPr id="537" name="Shape 537"/>
                        <wps:cNvSpPr/>
                        <wps:spPr>
                          <a:xfrm>
                            <a:off x="0" y="0"/>
                            <a:ext cx="340043" cy="129539"/>
                          </a:xfrm>
                          <a:custGeom>
                            <a:avLst/>
                            <a:gdLst/>
                            <a:ahLst/>
                            <a:cxnLst/>
                            <a:rect l="0" t="0" r="0" b="0"/>
                            <a:pathLst>
                              <a:path w="340043" h="129539">
                                <a:moveTo>
                                  <a:pt x="24289" y="0"/>
                                </a:moveTo>
                                <a:lnTo>
                                  <a:pt x="315754" y="0"/>
                                </a:lnTo>
                                <a:cubicBezTo>
                                  <a:pt x="318975" y="0"/>
                                  <a:pt x="322073" y="617"/>
                                  <a:pt x="325048" y="1845"/>
                                </a:cubicBezTo>
                                <a:cubicBezTo>
                                  <a:pt x="328024" y="3076"/>
                                  <a:pt x="330650" y="4831"/>
                                  <a:pt x="332929" y="7113"/>
                                </a:cubicBezTo>
                                <a:cubicBezTo>
                                  <a:pt x="335206" y="9385"/>
                                  <a:pt x="336961" y="12009"/>
                                  <a:pt x="338193" y="14988"/>
                                </a:cubicBezTo>
                                <a:cubicBezTo>
                                  <a:pt x="339426" y="17965"/>
                                  <a:pt x="340042" y="21065"/>
                                  <a:pt x="340043" y="24290"/>
                                </a:cubicBezTo>
                                <a:lnTo>
                                  <a:pt x="340043" y="105252"/>
                                </a:lnTo>
                                <a:cubicBezTo>
                                  <a:pt x="340042" y="108468"/>
                                  <a:pt x="339426" y="111565"/>
                                  <a:pt x="338193" y="114542"/>
                                </a:cubicBezTo>
                                <a:cubicBezTo>
                                  <a:pt x="336961" y="117515"/>
                                  <a:pt x="335206" y="120138"/>
                                  <a:pt x="332929" y="122420"/>
                                </a:cubicBezTo>
                                <a:cubicBezTo>
                                  <a:pt x="330650" y="124696"/>
                                  <a:pt x="328024" y="126451"/>
                                  <a:pt x="325048" y="127685"/>
                                </a:cubicBezTo>
                                <a:cubicBezTo>
                                  <a:pt x="322073" y="128919"/>
                                  <a:pt x="318975" y="129536"/>
                                  <a:pt x="315754" y="129539"/>
                                </a:cubicBezTo>
                                <a:lnTo>
                                  <a:pt x="24289" y="129539"/>
                                </a:lnTo>
                                <a:cubicBezTo>
                                  <a:pt x="21068" y="129536"/>
                                  <a:pt x="17969" y="128919"/>
                                  <a:pt x="14993" y="127685"/>
                                </a:cubicBezTo>
                                <a:cubicBezTo>
                                  <a:pt x="12018" y="126451"/>
                                  <a:pt x="9391" y="124696"/>
                                  <a:pt x="7114" y="122420"/>
                                </a:cubicBezTo>
                                <a:cubicBezTo>
                                  <a:pt x="4836" y="120138"/>
                                  <a:pt x="3081" y="117515"/>
                                  <a:pt x="1848" y="114539"/>
                                </a:cubicBezTo>
                                <a:cubicBezTo>
                                  <a:pt x="616" y="111565"/>
                                  <a:pt x="0" y="108468"/>
                                  <a:pt x="0" y="105252"/>
                                </a:cubicBezTo>
                                <a:lnTo>
                                  <a:pt x="0" y="24290"/>
                                </a:lnTo>
                                <a:cubicBezTo>
                                  <a:pt x="0" y="21065"/>
                                  <a:pt x="616" y="17968"/>
                                  <a:pt x="1849" y="14991"/>
                                </a:cubicBezTo>
                                <a:cubicBezTo>
                                  <a:pt x="3081" y="12015"/>
                                  <a:pt x="4836" y="9385"/>
                                  <a:pt x="7114" y="7113"/>
                                </a:cubicBezTo>
                                <a:cubicBezTo>
                                  <a:pt x="9391" y="4831"/>
                                  <a:pt x="12018" y="3076"/>
                                  <a:pt x="14993" y="1842"/>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40" name="Shape 540"/>
                        <wps:cNvSpPr/>
                        <wps:spPr>
                          <a:xfrm>
                            <a:off x="485775" y="0"/>
                            <a:ext cx="445294" cy="129539"/>
                          </a:xfrm>
                          <a:custGeom>
                            <a:avLst/>
                            <a:gdLst/>
                            <a:ahLst/>
                            <a:cxnLst/>
                            <a:rect l="0" t="0" r="0" b="0"/>
                            <a:pathLst>
                              <a:path w="445294" h="129539">
                                <a:moveTo>
                                  <a:pt x="24289" y="0"/>
                                </a:moveTo>
                                <a:lnTo>
                                  <a:pt x="421005" y="0"/>
                                </a:lnTo>
                                <a:cubicBezTo>
                                  <a:pt x="424226" y="0"/>
                                  <a:pt x="427324" y="617"/>
                                  <a:pt x="430300" y="1845"/>
                                </a:cubicBezTo>
                                <a:cubicBezTo>
                                  <a:pt x="433275" y="3076"/>
                                  <a:pt x="435902" y="4831"/>
                                  <a:pt x="438179" y="7113"/>
                                </a:cubicBezTo>
                                <a:cubicBezTo>
                                  <a:pt x="440457" y="9385"/>
                                  <a:pt x="442212" y="12009"/>
                                  <a:pt x="443445" y="14988"/>
                                </a:cubicBezTo>
                                <a:cubicBezTo>
                                  <a:pt x="444678" y="17965"/>
                                  <a:pt x="445294" y="21065"/>
                                  <a:pt x="445294" y="24290"/>
                                </a:cubicBezTo>
                                <a:lnTo>
                                  <a:pt x="445294" y="105252"/>
                                </a:lnTo>
                                <a:cubicBezTo>
                                  <a:pt x="445294" y="108468"/>
                                  <a:pt x="444678" y="111565"/>
                                  <a:pt x="443445" y="114542"/>
                                </a:cubicBezTo>
                                <a:cubicBezTo>
                                  <a:pt x="442212" y="117515"/>
                                  <a:pt x="440457" y="120138"/>
                                  <a:pt x="438179" y="122420"/>
                                </a:cubicBezTo>
                                <a:cubicBezTo>
                                  <a:pt x="435902" y="124696"/>
                                  <a:pt x="433275" y="126451"/>
                                  <a:pt x="430300" y="127685"/>
                                </a:cubicBezTo>
                                <a:cubicBezTo>
                                  <a:pt x="427324" y="128919"/>
                                  <a:pt x="424226" y="129536"/>
                                  <a:pt x="421005" y="129539"/>
                                </a:cubicBezTo>
                                <a:lnTo>
                                  <a:pt x="24289" y="129539"/>
                                </a:lnTo>
                                <a:cubicBezTo>
                                  <a:pt x="21068" y="129536"/>
                                  <a:pt x="17969" y="128919"/>
                                  <a:pt x="14994" y="127685"/>
                                </a:cubicBezTo>
                                <a:cubicBezTo>
                                  <a:pt x="12018" y="126451"/>
                                  <a:pt x="9391" y="124696"/>
                                  <a:pt x="7114" y="122420"/>
                                </a:cubicBezTo>
                                <a:cubicBezTo>
                                  <a:pt x="4836" y="120138"/>
                                  <a:pt x="3081" y="117515"/>
                                  <a:pt x="1849" y="114539"/>
                                </a:cubicBezTo>
                                <a:cubicBezTo>
                                  <a:pt x="616" y="111565"/>
                                  <a:pt x="0" y="108468"/>
                                  <a:pt x="0" y="105252"/>
                                </a:cubicBezTo>
                                <a:lnTo>
                                  <a:pt x="0" y="24290"/>
                                </a:lnTo>
                                <a:cubicBezTo>
                                  <a:pt x="0" y="21065"/>
                                  <a:pt x="616" y="17968"/>
                                  <a:pt x="1849" y="14991"/>
                                </a:cubicBezTo>
                                <a:cubicBezTo>
                                  <a:pt x="3081" y="12015"/>
                                  <a:pt x="4836" y="9385"/>
                                  <a:pt x="7114" y="7113"/>
                                </a:cubicBezTo>
                                <a:cubicBezTo>
                                  <a:pt x="9391" y="4831"/>
                                  <a:pt x="12018" y="3076"/>
                                  <a:pt x="14994" y="1842"/>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194" style="width:73.3125pt;height:10.2pt;position:absolute;z-index:77;mso-position-horizontal-relative:text;mso-position-horizontal:absolute;margin-left:262.012pt;mso-position-vertical-relative:text;margin-top:1.40588pt;" coordsize="9310,1295">
                <v:shape id="Shape 537" style="position:absolute;width:3400;height:1295;left:0;top:0;" coordsize="340043,129539" path="m24289,0l315754,0c318975,0,322073,617,325048,1845c328024,3076,330650,4831,332929,7113c335206,9385,336961,12009,338193,14988c339426,17965,340042,21065,340043,24290l340043,105252c340042,108468,339426,111565,338193,114542c336961,117515,335206,120138,332929,122420c330650,124696,328024,126451,325048,127685c322073,128919,318975,129536,315754,129539l24289,129539c21068,129536,17969,128919,14993,127685c12018,126451,9391,124696,7114,122420c4836,120138,3081,117515,1848,114539c616,111565,0,108468,0,105252l0,24290c0,21065,616,17968,1849,14991c3081,12015,4836,9385,7114,7113c9391,4831,12018,3076,14993,1842c17969,614,21068,0,24289,0x">
                  <v:stroke weight="0pt" endcap="flat" joinstyle="miter" miterlimit="10" on="false" color="#000000" opacity="0"/>
                  <v:fill on="true" color="#878378" opacity="0.14902"/>
                </v:shape>
                <v:shape id="Shape 540" style="position:absolute;width:4452;height:1295;left:4857;top:0;" coordsize="445294,129539" path="m24289,0l421005,0c424226,0,427324,617,430300,1845c433275,3076,435902,4831,438179,7113c440457,9385,442212,12009,443445,14988c444678,17965,445294,21065,445294,24290l445294,105252c445294,108468,444678,111565,443445,114542c442212,117515,440457,120138,438179,122420c435902,124696,433275,126451,430300,127685c427324,128919,424226,129536,421005,129539l24289,129539c21068,129536,17969,128919,14994,127685c12018,126451,9391,124696,7114,122420c4836,120138,3081,117515,1849,114539c616,111565,0,108468,0,105252l0,24290c0,21065,616,17968,1849,14991c3081,12015,4836,9385,7114,7113c9391,4831,12018,3076,14994,1842c17969,614,21068,0,24289,0x">
                  <v:stroke weight="0pt" endcap="flat" joinstyle="miter" miterlimit="10" on="false" color="#000000" opacity="0"/>
                  <v:fill on="true" color="#878378" opacity="0.14902"/>
                </v:shape>
              </v:group>
            </w:pict>
          </mc:Fallback>
        </mc:AlternateContent>
      </w:r>
      <w:r>
        <w:t xml:space="preserve"> </w:t>
      </w:r>
      <w:r>
        <w:rPr>
          <w:b/>
        </w:rPr>
        <w:t>Composición</w:t>
      </w:r>
      <w:r>
        <w:t xml:space="preserve"> Crea una </w:t>
      </w:r>
      <w:r>
        <w:rPr>
          <w:rFonts w:ascii="Courier New" w:eastAsia="Courier New" w:hAnsi="Courier New" w:cs="Courier New"/>
          <w:color w:val="EB5757"/>
          <w:vertAlign w:val="subscript"/>
        </w:rPr>
        <w:t>Factura</w:t>
      </w:r>
      <w:r>
        <w:t xml:space="preserve"> utilizando objetos </w:t>
      </w:r>
      <w:r>
        <w:rPr>
          <w:rFonts w:ascii="Courier New" w:eastAsia="Courier New" w:hAnsi="Courier New" w:cs="Courier New"/>
          <w:color w:val="EB5757"/>
          <w:vertAlign w:val="subscript"/>
        </w:rPr>
        <w:t>Fecha</w:t>
      </w:r>
      <w:r>
        <w:t xml:space="preserve"> y </w:t>
      </w:r>
      <w:proofErr w:type="gramStart"/>
      <w:r>
        <w:rPr>
          <w:rFonts w:ascii="Courier New" w:eastAsia="Courier New" w:hAnsi="Courier New" w:cs="Courier New"/>
          <w:color w:val="EB5757"/>
          <w:vertAlign w:val="subscript"/>
        </w:rPr>
        <w:t xml:space="preserve">Cliente </w:t>
      </w:r>
      <w:r>
        <w:t>.</w:t>
      </w:r>
      <w:proofErr w:type="gramEnd"/>
    </w:p>
    <w:p w14:paraId="30F77765" w14:textId="77777777" w:rsidR="004025A4" w:rsidRDefault="00000000">
      <w:pPr>
        <w:ind w:left="94"/>
      </w:pPr>
      <w:r>
        <w:rPr>
          <w:noProof/>
          <w:sz w:val="22"/>
        </w:rPr>
        <mc:AlternateContent>
          <mc:Choice Requires="wpg">
            <w:drawing>
              <wp:anchor distT="0" distB="0" distL="114300" distR="114300" simplePos="0" relativeHeight="251680768" behindDoc="1" locked="0" layoutInCell="1" allowOverlap="1" wp14:anchorId="38DCC805" wp14:editId="08F23E96">
                <wp:simplePos x="0" y="0"/>
                <wp:positionH relativeFrom="column">
                  <wp:posOffset>1643539</wp:posOffset>
                </wp:positionH>
                <wp:positionV relativeFrom="paragraph">
                  <wp:posOffset>-257812</wp:posOffset>
                </wp:positionV>
                <wp:extent cx="1303496" cy="671990"/>
                <wp:effectExtent l="0" t="0" r="0" b="0"/>
                <wp:wrapNone/>
                <wp:docPr id="5191" name="Group 5191"/>
                <wp:cNvGraphicFramePr/>
                <a:graphic xmlns:a="http://schemas.openxmlformats.org/drawingml/2006/main">
                  <a:graphicData uri="http://schemas.microsoft.com/office/word/2010/wordprocessingGroup">
                    <wpg:wgp>
                      <wpg:cNvGrpSpPr/>
                      <wpg:grpSpPr>
                        <a:xfrm>
                          <a:off x="0" y="0"/>
                          <a:ext cx="1303496" cy="671990"/>
                          <a:chOff x="0" y="0"/>
                          <a:chExt cx="1303496" cy="671990"/>
                        </a:xfrm>
                      </wpg:grpSpPr>
                      <wps:wsp>
                        <wps:cNvPr id="534" name="Shape 534"/>
                        <wps:cNvSpPr/>
                        <wps:spPr>
                          <a:xfrm>
                            <a:off x="89059" y="0"/>
                            <a:ext cx="445294" cy="129539"/>
                          </a:xfrm>
                          <a:custGeom>
                            <a:avLst/>
                            <a:gdLst/>
                            <a:ahLst/>
                            <a:cxnLst/>
                            <a:rect l="0" t="0" r="0" b="0"/>
                            <a:pathLst>
                              <a:path w="445294" h="129539">
                                <a:moveTo>
                                  <a:pt x="24289" y="0"/>
                                </a:moveTo>
                                <a:lnTo>
                                  <a:pt x="421005" y="0"/>
                                </a:lnTo>
                                <a:cubicBezTo>
                                  <a:pt x="424226" y="0"/>
                                  <a:pt x="427324" y="617"/>
                                  <a:pt x="430300" y="1845"/>
                                </a:cubicBezTo>
                                <a:cubicBezTo>
                                  <a:pt x="433276" y="3076"/>
                                  <a:pt x="435902" y="4831"/>
                                  <a:pt x="438180" y="7113"/>
                                </a:cubicBezTo>
                                <a:cubicBezTo>
                                  <a:pt x="440457" y="9385"/>
                                  <a:pt x="442212" y="12009"/>
                                  <a:pt x="443445" y="14988"/>
                                </a:cubicBezTo>
                                <a:cubicBezTo>
                                  <a:pt x="444678" y="17965"/>
                                  <a:pt x="445294" y="21065"/>
                                  <a:pt x="445294" y="24290"/>
                                </a:cubicBezTo>
                                <a:lnTo>
                                  <a:pt x="445294" y="105252"/>
                                </a:lnTo>
                                <a:cubicBezTo>
                                  <a:pt x="445294" y="108468"/>
                                  <a:pt x="444678" y="111565"/>
                                  <a:pt x="443445" y="114542"/>
                                </a:cubicBezTo>
                                <a:cubicBezTo>
                                  <a:pt x="442213" y="117515"/>
                                  <a:pt x="440457" y="120138"/>
                                  <a:pt x="438180" y="122420"/>
                                </a:cubicBezTo>
                                <a:cubicBezTo>
                                  <a:pt x="435902" y="124696"/>
                                  <a:pt x="433276" y="126451"/>
                                  <a:pt x="430300" y="127685"/>
                                </a:cubicBezTo>
                                <a:cubicBezTo>
                                  <a:pt x="427324" y="128919"/>
                                  <a:pt x="424226" y="129536"/>
                                  <a:pt x="421005" y="129539"/>
                                </a:cubicBezTo>
                                <a:lnTo>
                                  <a:pt x="24289" y="129539"/>
                                </a:lnTo>
                                <a:cubicBezTo>
                                  <a:pt x="21068" y="129536"/>
                                  <a:pt x="17969" y="128919"/>
                                  <a:pt x="14994" y="127685"/>
                                </a:cubicBezTo>
                                <a:cubicBezTo>
                                  <a:pt x="12018" y="126451"/>
                                  <a:pt x="9392" y="124696"/>
                                  <a:pt x="7114" y="122420"/>
                                </a:cubicBezTo>
                                <a:cubicBezTo>
                                  <a:pt x="4837" y="120138"/>
                                  <a:pt x="3082" y="117515"/>
                                  <a:pt x="1849" y="114539"/>
                                </a:cubicBezTo>
                                <a:cubicBezTo>
                                  <a:pt x="616" y="111565"/>
                                  <a:pt x="0" y="108468"/>
                                  <a:pt x="0" y="105252"/>
                                </a:cubicBezTo>
                                <a:lnTo>
                                  <a:pt x="0" y="24290"/>
                                </a:lnTo>
                                <a:cubicBezTo>
                                  <a:pt x="0" y="21065"/>
                                  <a:pt x="616" y="17968"/>
                                  <a:pt x="1849" y="14991"/>
                                </a:cubicBezTo>
                                <a:cubicBezTo>
                                  <a:pt x="3082" y="12015"/>
                                  <a:pt x="4837" y="9385"/>
                                  <a:pt x="7114" y="7113"/>
                                </a:cubicBezTo>
                                <a:cubicBezTo>
                                  <a:pt x="9392" y="4831"/>
                                  <a:pt x="12018" y="3076"/>
                                  <a:pt x="14994" y="1842"/>
                                </a:cubicBezTo>
                                <a:cubicBezTo>
                                  <a:pt x="17970"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46" name="Shape 546"/>
                        <wps:cNvSpPr/>
                        <wps:spPr>
                          <a:xfrm>
                            <a:off x="0" y="267178"/>
                            <a:ext cx="501967" cy="137635"/>
                          </a:xfrm>
                          <a:custGeom>
                            <a:avLst/>
                            <a:gdLst/>
                            <a:ahLst/>
                            <a:cxnLst/>
                            <a:rect l="0" t="0" r="0" b="0"/>
                            <a:pathLst>
                              <a:path w="501967" h="137635">
                                <a:moveTo>
                                  <a:pt x="24289" y="0"/>
                                </a:moveTo>
                                <a:lnTo>
                                  <a:pt x="477679" y="0"/>
                                </a:lnTo>
                                <a:cubicBezTo>
                                  <a:pt x="480899" y="0"/>
                                  <a:pt x="483998" y="614"/>
                                  <a:pt x="486973" y="1848"/>
                                </a:cubicBezTo>
                                <a:cubicBezTo>
                                  <a:pt x="489949" y="3079"/>
                                  <a:pt x="492575" y="4831"/>
                                  <a:pt x="494854" y="7110"/>
                                </a:cubicBezTo>
                                <a:cubicBezTo>
                                  <a:pt x="497131" y="9389"/>
                                  <a:pt x="498886" y="12012"/>
                                  <a:pt x="500118" y="14988"/>
                                </a:cubicBezTo>
                                <a:cubicBezTo>
                                  <a:pt x="501351" y="17965"/>
                                  <a:pt x="501967" y="21065"/>
                                  <a:pt x="501967" y="24287"/>
                                </a:cubicBezTo>
                                <a:lnTo>
                                  <a:pt x="501967" y="113345"/>
                                </a:lnTo>
                                <a:cubicBezTo>
                                  <a:pt x="501967" y="116563"/>
                                  <a:pt x="501351" y="119661"/>
                                  <a:pt x="500118" y="122637"/>
                                </a:cubicBezTo>
                                <a:cubicBezTo>
                                  <a:pt x="498886" y="125608"/>
                                  <a:pt x="497131" y="128237"/>
                                  <a:pt x="494854" y="130519"/>
                                </a:cubicBezTo>
                                <a:cubicBezTo>
                                  <a:pt x="492575" y="132792"/>
                                  <a:pt x="489949" y="134547"/>
                                  <a:pt x="486973" y="135781"/>
                                </a:cubicBezTo>
                                <a:cubicBezTo>
                                  <a:pt x="483998" y="137015"/>
                                  <a:pt x="480899" y="137632"/>
                                  <a:pt x="477679" y="137635"/>
                                </a:cubicBezTo>
                                <a:lnTo>
                                  <a:pt x="24289" y="137635"/>
                                </a:lnTo>
                                <a:cubicBezTo>
                                  <a:pt x="21068" y="137632"/>
                                  <a:pt x="17969" y="137015"/>
                                  <a:pt x="14994" y="135781"/>
                                </a:cubicBezTo>
                                <a:cubicBezTo>
                                  <a:pt x="12018" y="134547"/>
                                  <a:pt x="9391" y="132792"/>
                                  <a:pt x="7114" y="130519"/>
                                </a:cubicBezTo>
                                <a:cubicBezTo>
                                  <a:pt x="4836" y="128237"/>
                                  <a:pt x="3081" y="125608"/>
                                  <a:pt x="1849" y="122637"/>
                                </a:cubicBezTo>
                                <a:cubicBezTo>
                                  <a:pt x="616" y="119661"/>
                                  <a:pt x="0" y="116563"/>
                                  <a:pt x="0" y="113345"/>
                                </a:cubicBezTo>
                                <a:lnTo>
                                  <a:pt x="0" y="24287"/>
                                </a:lnTo>
                                <a:cubicBezTo>
                                  <a:pt x="0" y="21065"/>
                                  <a:pt x="616" y="17965"/>
                                  <a:pt x="1849" y="14988"/>
                                </a:cubicBezTo>
                                <a:cubicBezTo>
                                  <a:pt x="3081" y="12012"/>
                                  <a:pt x="4836" y="9389"/>
                                  <a:pt x="7114" y="7110"/>
                                </a:cubicBezTo>
                                <a:cubicBezTo>
                                  <a:pt x="9391" y="4831"/>
                                  <a:pt x="12018" y="3076"/>
                                  <a:pt x="14994" y="1845"/>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49" name="Shape 549"/>
                        <wps:cNvSpPr/>
                        <wps:spPr>
                          <a:xfrm>
                            <a:off x="850106" y="267178"/>
                            <a:ext cx="453390" cy="137635"/>
                          </a:xfrm>
                          <a:custGeom>
                            <a:avLst/>
                            <a:gdLst/>
                            <a:ahLst/>
                            <a:cxnLst/>
                            <a:rect l="0" t="0" r="0" b="0"/>
                            <a:pathLst>
                              <a:path w="453390" h="137635">
                                <a:moveTo>
                                  <a:pt x="24289" y="0"/>
                                </a:moveTo>
                                <a:lnTo>
                                  <a:pt x="429102" y="0"/>
                                </a:lnTo>
                                <a:cubicBezTo>
                                  <a:pt x="432322" y="0"/>
                                  <a:pt x="435421" y="614"/>
                                  <a:pt x="438397" y="1848"/>
                                </a:cubicBezTo>
                                <a:cubicBezTo>
                                  <a:pt x="441372" y="3079"/>
                                  <a:pt x="443998" y="4831"/>
                                  <a:pt x="446276" y="7110"/>
                                </a:cubicBezTo>
                                <a:cubicBezTo>
                                  <a:pt x="448554" y="9389"/>
                                  <a:pt x="450309" y="12012"/>
                                  <a:pt x="451541" y="14988"/>
                                </a:cubicBezTo>
                                <a:cubicBezTo>
                                  <a:pt x="452774" y="17965"/>
                                  <a:pt x="453390" y="21065"/>
                                  <a:pt x="453390" y="24287"/>
                                </a:cubicBezTo>
                                <a:lnTo>
                                  <a:pt x="453390" y="113345"/>
                                </a:lnTo>
                                <a:cubicBezTo>
                                  <a:pt x="453390" y="116563"/>
                                  <a:pt x="452774" y="119661"/>
                                  <a:pt x="451541" y="122637"/>
                                </a:cubicBezTo>
                                <a:cubicBezTo>
                                  <a:pt x="450309" y="125608"/>
                                  <a:pt x="448554" y="128237"/>
                                  <a:pt x="446276" y="130519"/>
                                </a:cubicBezTo>
                                <a:cubicBezTo>
                                  <a:pt x="443998" y="132792"/>
                                  <a:pt x="441372" y="134547"/>
                                  <a:pt x="438396" y="135781"/>
                                </a:cubicBezTo>
                                <a:cubicBezTo>
                                  <a:pt x="435421" y="137015"/>
                                  <a:pt x="432322" y="137632"/>
                                  <a:pt x="429102" y="137635"/>
                                </a:cubicBezTo>
                                <a:lnTo>
                                  <a:pt x="24289" y="137635"/>
                                </a:lnTo>
                                <a:cubicBezTo>
                                  <a:pt x="21068" y="137632"/>
                                  <a:pt x="17969" y="137015"/>
                                  <a:pt x="14994" y="135781"/>
                                </a:cubicBezTo>
                                <a:cubicBezTo>
                                  <a:pt x="12018" y="134547"/>
                                  <a:pt x="9392" y="132792"/>
                                  <a:pt x="7114" y="130519"/>
                                </a:cubicBezTo>
                                <a:cubicBezTo>
                                  <a:pt x="4837" y="128237"/>
                                  <a:pt x="3081" y="125608"/>
                                  <a:pt x="1849" y="122637"/>
                                </a:cubicBezTo>
                                <a:cubicBezTo>
                                  <a:pt x="616" y="119661"/>
                                  <a:pt x="0" y="116563"/>
                                  <a:pt x="0" y="113345"/>
                                </a:cubicBezTo>
                                <a:lnTo>
                                  <a:pt x="0" y="24287"/>
                                </a:lnTo>
                                <a:cubicBezTo>
                                  <a:pt x="0" y="21065"/>
                                  <a:pt x="616" y="17965"/>
                                  <a:pt x="1849" y="14988"/>
                                </a:cubicBezTo>
                                <a:cubicBezTo>
                                  <a:pt x="3081" y="12012"/>
                                  <a:pt x="4837" y="9389"/>
                                  <a:pt x="7114" y="7110"/>
                                </a:cubicBezTo>
                                <a:cubicBezTo>
                                  <a:pt x="9392" y="4831"/>
                                  <a:pt x="12018" y="3076"/>
                                  <a:pt x="14994" y="1845"/>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s:wsp>
                        <wps:cNvPr id="555" name="Shape 555"/>
                        <wps:cNvSpPr/>
                        <wps:spPr>
                          <a:xfrm>
                            <a:off x="574834" y="542448"/>
                            <a:ext cx="550545" cy="129542"/>
                          </a:xfrm>
                          <a:custGeom>
                            <a:avLst/>
                            <a:gdLst/>
                            <a:ahLst/>
                            <a:cxnLst/>
                            <a:rect l="0" t="0" r="0" b="0"/>
                            <a:pathLst>
                              <a:path w="550545" h="129542">
                                <a:moveTo>
                                  <a:pt x="24289" y="0"/>
                                </a:moveTo>
                                <a:lnTo>
                                  <a:pt x="526256" y="0"/>
                                </a:lnTo>
                                <a:cubicBezTo>
                                  <a:pt x="529477" y="0"/>
                                  <a:pt x="532575" y="617"/>
                                  <a:pt x="535551" y="1848"/>
                                </a:cubicBezTo>
                                <a:cubicBezTo>
                                  <a:pt x="538526" y="3076"/>
                                  <a:pt x="541153" y="4831"/>
                                  <a:pt x="543431" y="7113"/>
                                </a:cubicBezTo>
                                <a:cubicBezTo>
                                  <a:pt x="545708" y="9385"/>
                                  <a:pt x="547464" y="12012"/>
                                  <a:pt x="548696" y="14988"/>
                                </a:cubicBezTo>
                                <a:cubicBezTo>
                                  <a:pt x="549929" y="17965"/>
                                  <a:pt x="550545" y="21065"/>
                                  <a:pt x="550545" y="24290"/>
                                </a:cubicBezTo>
                                <a:lnTo>
                                  <a:pt x="550545" y="105252"/>
                                </a:lnTo>
                                <a:cubicBezTo>
                                  <a:pt x="550545" y="108474"/>
                                  <a:pt x="549929" y="111568"/>
                                  <a:pt x="548696" y="114545"/>
                                </a:cubicBezTo>
                                <a:cubicBezTo>
                                  <a:pt x="547464" y="117525"/>
                                  <a:pt x="545708" y="120148"/>
                                  <a:pt x="543431" y="122427"/>
                                </a:cubicBezTo>
                                <a:cubicBezTo>
                                  <a:pt x="541153" y="124702"/>
                                  <a:pt x="538526" y="126457"/>
                                  <a:pt x="535551" y="127688"/>
                                </a:cubicBezTo>
                                <a:cubicBezTo>
                                  <a:pt x="532575" y="128919"/>
                                  <a:pt x="529477" y="129536"/>
                                  <a:pt x="526256" y="129542"/>
                                </a:cubicBezTo>
                                <a:lnTo>
                                  <a:pt x="24289" y="129542"/>
                                </a:lnTo>
                                <a:cubicBezTo>
                                  <a:pt x="21068" y="129536"/>
                                  <a:pt x="17970" y="128919"/>
                                  <a:pt x="14994" y="127688"/>
                                </a:cubicBezTo>
                                <a:cubicBezTo>
                                  <a:pt x="12018" y="126457"/>
                                  <a:pt x="9392" y="124702"/>
                                  <a:pt x="7114" y="122427"/>
                                </a:cubicBezTo>
                                <a:cubicBezTo>
                                  <a:pt x="4836" y="120148"/>
                                  <a:pt x="3081" y="117525"/>
                                  <a:pt x="1849" y="114545"/>
                                </a:cubicBezTo>
                                <a:cubicBezTo>
                                  <a:pt x="616" y="111568"/>
                                  <a:pt x="0" y="108474"/>
                                  <a:pt x="0" y="105252"/>
                                </a:cubicBezTo>
                                <a:lnTo>
                                  <a:pt x="0" y="24290"/>
                                </a:lnTo>
                                <a:cubicBezTo>
                                  <a:pt x="0" y="21065"/>
                                  <a:pt x="616" y="17965"/>
                                  <a:pt x="1849" y="14988"/>
                                </a:cubicBezTo>
                                <a:cubicBezTo>
                                  <a:pt x="3081" y="12012"/>
                                  <a:pt x="4836" y="9385"/>
                                  <a:pt x="7114" y="7113"/>
                                </a:cubicBezTo>
                                <a:cubicBezTo>
                                  <a:pt x="9392" y="4831"/>
                                  <a:pt x="12018" y="3076"/>
                                  <a:pt x="14994" y="1848"/>
                                </a:cubicBezTo>
                                <a:cubicBezTo>
                                  <a:pt x="17970" y="617"/>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5191" style="width:102.637pt;height:52.9126pt;position:absolute;z-index:-2147483563;mso-position-horizontal-relative:text;mso-position-horizontal:absolute;margin-left:129.412pt;mso-position-vertical-relative:text;margin-top:-20.3002pt;" coordsize="13034,6719">
                <v:shape id="Shape 534" style="position:absolute;width:4452;height:1295;left:890;top:0;" coordsize="445294,129539" path="m24289,0l421005,0c424226,0,427324,617,430300,1845c433276,3076,435902,4831,438180,7113c440457,9385,442212,12009,443445,14988c444678,17965,445294,21065,445294,24290l445294,105252c445294,108468,444678,111565,443445,114542c442213,117515,440457,120138,438180,122420c435902,124696,433276,126451,430300,127685c427324,128919,424226,129536,421005,129539l24289,129539c21068,129536,17969,128919,14994,127685c12018,126451,9392,124696,7114,122420c4837,120138,3082,117515,1849,114539c616,111565,0,108468,0,105252l0,24290c0,21065,616,17968,1849,14991c3082,12015,4837,9385,7114,7113c9392,4831,12018,3076,14994,1842c17970,614,21068,0,24289,0x">
                  <v:stroke weight="0pt" endcap="flat" joinstyle="miter" miterlimit="10" on="false" color="#000000" opacity="0"/>
                  <v:fill on="true" color="#878378" opacity="0.14902"/>
                </v:shape>
                <v:shape id="Shape 546" style="position:absolute;width:5019;height:1376;left:0;top:2671;" coordsize="501967,137635" path="m24289,0l477679,0c480899,0,483998,614,486973,1848c489949,3079,492575,4831,494854,7110c497131,9389,498886,12012,500118,14988c501351,17965,501967,21065,501967,24287l501967,113345c501967,116563,501351,119661,500118,122637c498886,125608,497131,128237,494854,130519c492575,132792,489949,134547,486973,135781c483998,137015,480899,137632,477679,137635l24289,137635c21068,137632,17969,137015,14994,135781c12018,134547,9391,132792,7114,130519c4836,128237,3081,125608,1849,122637c616,119661,0,116563,0,113345l0,24287c0,21065,616,17965,1849,14988c3081,12012,4836,9389,7114,7110c9391,4831,12018,3076,14994,1845c17969,614,21068,0,24289,0x">
                  <v:stroke weight="0pt" endcap="flat" joinstyle="miter" miterlimit="10" on="false" color="#000000" opacity="0"/>
                  <v:fill on="true" color="#878378" opacity="0.14902"/>
                </v:shape>
                <v:shape id="Shape 549" style="position:absolute;width:4533;height:1376;left:8501;top:2671;" coordsize="453390,137635" path="m24289,0l429102,0c432322,0,435421,614,438397,1848c441372,3079,443998,4831,446276,7110c448554,9389,450309,12012,451541,14988c452774,17965,453390,21065,453390,24287l453390,113345c453390,116563,452774,119661,451541,122637c450309,125608,448554,128237,446276,130519c443998,132792,441372,134547,438396,135781c435421,137015,432322,137632,429102,137635l24289,137635c21068,137632,17969,137015,14994,135781c12018,134547,9392,132792,7114,130519c4837,128237,3081,125608,1849,122637c616,119661,0,116563,0,113345l0,24287c0,21065,616,17965,1849,14988c3081,12012,4837,9389,7114,7110c9392,4831,12018,3076,14994,1845c17969,614,21068,0,24289,0x">
                  <v:stroke weight="0pt" endcap="flat" joinstyle="miter" miterlimit="10" on="false" color="#000000" opacity="0"/>
                  <v:fill on="true" color="#878378" opacity="0.14902"/>
                </v:shape>
                <v:shape id="Shape 555" style="position:absolute;width:5505;height:1295;left:5748;top:5424;" coordsize="550545,129542" path="m24289,0l526256,0c529477,0,532575,617,535551,1848c538526,3076,541153,4831,543431,7113c545708,9385,547464,12012,548696,14988c549929,17965,550545,21065,550545,24290l550545,105252c550545,108474,549929,111568,548696,114545c547464,117525,545708,120148,543431,122427c541153,124702,538526,126457,535551,127688c532575,128919,529477,129536,526256,129542l24289,129542c21068,129536,17970,128919,14994,127688c12018,126457,9392,124702,7114,122427c4836,120148,3081,117525,1849,114545c616,111568,0,108474,0,105252l0,24290c0,21065,616,17965,1849,14988c3081,12012,4836,9385,7114,7113c9392,4831,12018,3076,14994,1848c17970,617,21068,0,24289,0x">
                  <v:stroke weight="0pt" endcap="flat" joinstyle="miter" miterlimit="10" on="false" color="#000000" opacity="0"/>
                  <v:fill on="true" color="#878378" opacity="0.14902"/>
                </v:shape>
              </v:group>
            </w:pict>
          </mc:Fallback>
        </mc:AlternateContent>
      </w:r>
      <w:r>
        <w:t xml:space="preserve"> </w:t>
      </w:r>
      <w:r>
        <w:rPr>
          <w:b/>
        </w:rPr>
        <w:t>Manipulación</w:t>
      </w:r>
      <w:r>
        <w:t xml:space="preserve"> Agrega </w:t>
      </w:r>
      <w:r>
        <w:rPr>
          <w:rFonts w:ascii="Courier New" w:eastAsia="Courier New" w:hAnsi="Courier New" w:cs="Courier New"/>
          <w:color w:val="EB5757"/>
          <w:sz w:val="14"/>
        </w:rPr>
        <w:t xml:space="preserve">Producto </w:t>
      </w:r>
      <w:r>
        <w:t xml:space="preserve">s a la </w:t>
      </w:r>
      <w:proofErr w:type="gramStart"/>
      <w:r>
        <w:rPr>
          <w:rFonts w:ascii="Courier New" w:eastAsia="Courier New" w:hAnsi="Courier New" w:cs="Courier New"/>
          <w:color w:val="EB5757"/>
          <w:sz w:val="14"/>
        </w:rPr>
        <w:t xml:space="preserve">Factura </w:t>
      </w:r>
      <w:r>
        <w:t>.</w:t>
      </w:r>
      <w:proofErr w:type="gramEnd"/>
    </w:p>
    <w:p w14:paraId="20AC25B3" w14:textId="77777777" w:rsidR="004025A4" w:rsidRDefault="00000000">
      <w:pPr>
        <w:ind w:left="94"/>
      </w:pPr>
      <w:r>
        <w:t xml:space="preserve"> </w:t>
      </w:r>
      <w:r>
        <w:rPr>
          <w:b/>
        </w:rPr>
        <w:t>Visualización</w:t>
      </w:r>
      <w:r>
        <w:t xml:space="preserve"> Utiliza el método </w:t>
      </w:r>
      <w:proofErr w:type="gramStart"/>
      <w:r>
        <w:rPr>
          <w:rFonts w:ascii="Courier New" w:eastAsia="Courier New" w:hAnsi="Courier New" w:cs="Courier New"/>
          <w:color w:val="EB5757"/>
          <w:vertAlign w:val="subscript"/>
        </w:rPr>
        <w:t>mostrar(</w:t>
      </w:r>
      <w:proofErr w:type="gramEnd"/>
      <w:r>
        <w:rPr>
          <w:rFonts w:ascii="Courier New" w:eastAsia="Courier New" w:hAnsi="Courier New" w:cs="Courier New"/>
          <w:color w:val="EB5757"/>
          <w:vertAlign w:val="subscript"/>
        </w:rPr>
        <w:t>)</w:t>
      </w:r>
      <w:r>
        <w:t xml:space="preserve"> para presentar todos los datos.</w:t>
      </w:r>
    </w:p>
    <w:p w14:paraId="072F0CDD" w14:textId="77777777" w:rsidR="004025A4" w:rsidRDefault="00000000">
      <w:pPr>
        <w:spacing w:after="387"/>
        <w:ind w:left="-5"/>
      </w:pPr>
      <w:r>
        <w:t>Este código de prueba es efectivo para demostrar la funcionalidad básica del sistema, pero en una aplicación real, se beneficiaría de manejo de excepciones y validación de entrada más robusta.</w:t>
      </w:r>
    </w:p>
    <w:p w14:paraId="330D1CAE" w14:textId="77777777" w:rsidR="004025A4" w:rsidRDefault="00000000">
      <w:pPr>
        <w:pStyle w:val="Ttulo1"/>
        <w:ind w:left="-5"/>
      </w:pPr>
      <w:r>
        <w:t>Resultados</w:t>
      </w:r>
    </w:p>
    <w:p w14:paraId="19120100" w14:textId="77777777" w:rsidR="004025A4" w:rsidRDefault="00000000">
      <w:pPr>
        <w:ind w:left="-5"/>
      </w:pPr>
      <w:r>
        <w:t>La ejecución del programa demuestra la correcta implementación de la agregación:</w:t>
      </w:r>
    </w:p>
    <w:p w14:paraId="62BD22E8" w14:textId="77777777" w:rsidR="004025A4" w:rsidRDefault="00000000">
      <w:pPr>
        <w:ind w:left="138"/>
      </w:pPr>
      <w:r>
        <w:rPr>
          <w:noProof/>
          <w:sz w:val="22"/>
        </w:rPr>
        <mc:AlternateContent>
          <mc:Choice Requires="wpg">
            <w:drawing>
              <wp:anchor distT="0" distB="0" distL="114300" distR="114300" simplePos="0" relativeHeight="251681792" behindDoc="0" locked="0" layoutInCell="1" allowOverlap="1" wp14:anchorId="5057C101" wp14:editId="51942C43">
                <wp:simplePos x="0" y="0"/>
                <wp:positionH relativeFrom="column">
                  <wp:posOffset>80963</wp:posOffset>
                </wp:positionH>
                <wp:positionV relativeFrom="paragraph">
                  <wp:posOffset>68821</wp:posOffset>
                </wp:positionV>
                <wp:extent cx="40481" cy="582929"/>
                <wp:effectExtent l="0" t="0" r="0" b="0"/>
                <wp:wrapSquare wrapText="bothSides"/>
                <wp:docPr id="5195" name="Group 5195"/>
                <wp:cNvGraphicFramePr/>
                <a:graphic xmlns:a="http://schemas.openxmlformats.org/drawingml/2006/main">
                  <a:graphicData uri="http://schemas.microsoft.com/office/word/2010/wordprocessingGroup">
                    <wpg:wgp>
                      <wpg:cNvGrpSpPr/>
                      <wpg:grpSpPr>
                        <a:xfrm>
                          <a:off x="0" y="0"/>
                          <a:ext cx="40481" cy="582929"/>
                          <a:chOff x="0" y="0"/>
                          <a:chExt cx="40481" cy="582929"/>
                        </a:xfrm>
                      </wpg:grpSpPr>
                      <wps:wsp>
                        <wps:cNvPr id="565" name="Shape 565"/>
                        <wps:cNvSpPr/>
                        <wps:spPr>
                          <a:xfrm>
                            <a:off x="0" y="0"/>
                            <a:ext cx="40481" cy="40481"/>
                          </a:xfrm>
                          <a:custGeom>
                            <a:avLst/>
                            <a:gdLst/>
                            <a:ahLst/>
                            <a:cxnLst/>
                            <a:rect l="0" t="0" r="0" b="0"/>
                            <a:pathLst>
                              <a:path w="40481" h="40481">
                                <a:moveTo>
                                  <a:pt x="20241" y="0"/>
                                </a:moveTo>
                                <a:cubicBezTo>
                                  <a:pt x="22925" y="0"/>
                                  <a:pt x="25507" y="515"/>
                                  <a:pt x="27986" y="1538"/>
                                </a:cubicBezTo>
                                <a:cubicBezTo>
                                  <a:pt x="30466" y="2567"/>
                                  <a:pt x="32655" y="4031"/>
                                  <a:pt x="34553" y="5928"/>
                                </a:cubicBezTo>
                                <a:cubicBezTo>
                                  <a:pt x="36451" y="7820"/>
                                  <a:pt x="37913" y="10009"/>
                                  <a:pt x="38941" y="12483"/>
                                </a:cubicBezTo>
                                <a:cubicBezTo>
                                  <a:pt x="39968" y="14963"/>
                                  <a:pt x="40481" y="17549"/>
                                  <a:pt x="40481" y="20241"/>
                                </a:cubicBezTo>
                                <a:cubicBezTo>
                                  <a:pt x="40481" y="22920"/>
                                  <a:pt x="39968" y="25505"/>
                                  <a:pt x="38941" y="27980"/>
                                </a:cubicBezTo>
                                <a:cubicBezTo>
                                  <a:pt x="37913" y="30460"/>
                                  <a:pt x="36451" y="32649"/>
                                  <a:pt x="34553" y="34547"/>
                                </a:cubicBezTo>
                                <a:cubicBezTo>
                                  <a:pt x="32655" y="36444"/>
                                  <a:pt x="30466" y="37902"/>
                                  <a:pt x="27986" y="38931"/>
                                </a:cubicBezTo>
                                <a:cubicBezTo>
                                  <a:pt x="25507" y="39967"/>
                                  <a:pt x="22925" y="40475"/>
                                  <a:pt x="20241" y="40481"/>
                                </a:cubicBezTo>
                                <a:cubicBezTo>
                                  <a:pt x="17557" y="40475"/>
                                  <a:pt x="14975" y="39967"/>
                                  <a:pt x="12495" y="38937"/>
                                </a:cubicBezTo>
                                <a:cubicBezTo>
                                  <a:pt x="10015" y="37902"/>
                                  <a:pt x="7826" y="36444"/>
                                  <a:pt x="5928" y="34547"/>
                                </a:cubicBezTo>
                                <a:cubicBezTo>
                                  <a:pt x="4030" y="32649"/>
                                  <a:pt x="2568" y="30460"/>
                                  <a:pt x="1541" y="27980"/>
                                </a:cubicBezTo>
                                <a:cubicBezTo>
                                  <a:pt x="514" y="25505"/>
                                  <a:pt x="0" y="22920"/>
                                  <a:pt x="0" y="20241"/>
                                </a:cubicBezTo>
                                <a:cubicBezTo>
                                  <a:pt x="0" y="17549"/>
                                  <a:pt x="514" y="14963"/>
                                  <a:pt x="1541" y="12483"/>
                                </a:cubicBezTo>
                                <a:cubicBezTo>
                                  <a:pt x="2568" y="10009"/>
                                  <a:pt x="4030" y="7820"/>
                                  <a:pt x="5928" y="5928"/>
                                </a:cubicBezTo>
                                <a:cubicBezTo>
                                  <a:pt x="7826" y="4031"/>
                                  <a:pt x="10015" y="2567"/>
                                  <a:pt x="12495" y="1538"/>
                                </a:cubicBezTo>
                                <a:cubicBezTo>
                                  <a:pt x="14975" y="515"/>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0" y="275270"/>
                            <a:ext cx="40481" cy="40481"/>
                          </a:xfrm>
                          <a:custGeom>
                            <a:avLst/>
                            <a:gdLst/>
                            <a:ahLst/>
                            <a:cxnLst/>
                            <a:rect l="0" t="0" r="0" b="0"/>
                            <a:pathLst>
                              <a:path w="40481" h="40481">
                                <a:moveTo>
                                  <a:pt x="20241" y="0"/>
                                </a:moveTo>
                                <a:cubicBezTo>
                                  <a:pt x="22925" y="0"/>
                                  <a:pt x="25507" y="515"/>
                                  <a:pt x="27986" y="1538"/>
                                </a:cubicBezTo>
                                <a:cubicBezTo>
                                  <a:pt x="30466" y="2561"/>
                                  <a:pt x="32655" y="4025"/>
                                  <a:pt x="34553" y="5922"/>
                                </a:cubicBezTo>
                                <a:cubicBezTo>
                                  <a:pt x="36451" y="7820"/>
                                  <a:pt x="37913" y="10015"/>
                                  <a:pt x="38941" y="12489"/>
                                </a:cubicBezTo>
                                <a:cubicBezTo>
                                  <a:pt x="39968" y="14970"/>
                                  <a:pt x="40481" y="17549"/>
                                  <a:pt x="40481" y="20241"/>
                                </a:cubicBezTo>
                                <a:cubicBezTo>
                                  <a:pt x="40481" y="22926"/>
                                  <a:pt x="39968" y="25505"/>
                                  <a:pt x="38941" y="27986"/>
                                </a:cubicBezTo>
                                <a:cubicBezTo>
                                  <a:pt x="37913" y="30460"/>
                                  <a:pt x="36451" y="32655"/>
                                  <a:pt x="34553" y="34553"/>
                                </a:cubicBezTo>
                                <a:cubicBezTo>
                                  <a:pt x="32655" y="36450"/>
                                  <a:pt x="30466" y="37908"/>
                                  <a:pt x="27986" y="38937"/>
                                </a:cubicBezTo>
                                <a:cubicBezTo>
                                  <a:pt x="25507" y="39967"/>
                                  <a:pt x="22925" y="40481"/>
                                  <a:pt x="20241" y="40481"/>
                                </a:cubicBezTo>
                                <a:cubicBezTo>
                                  <a:pt x="17557" y="40481"/>
                                  <a:pt x="14975" y="39967"/>
                                  <a:pt x="12495" y="38937"/>
                                </a:cubicBezTo>
                                <a:cubicBezTo>
                                  <a:pt x="10015" y="37908"/>
                                  <a:pt x="7826" y="36450"/>
                                  <a:pt x="5928" y="34553"/>
                                </a:cubicBezTo>
                                <a:cubicBezTo>
                                  <a:pt x="4030" y="32655"/>
                                  <a:pt x="2568" y="30460"/>
                                  <a:pt x="1541" y="27986"/>
                                </a:cubicBezTo>
                                <a:cubicBezTo>
                                  <a:pt x="514" y="25505"/>
                                  <a:pt x="0" y="22926"/>
                                  <a:pt x="0" y="20241"/>
                                </a:cubicBezTo>
                                <a:cubicBezTo>
                                  <a:pt x="0" y="17549"/>
                                  <a:pt x="514" y="14963"/>
                                  <a:pt x="1541" y="12489"/>
                                </a:cubicBezTo>
                                <a:cubicBezTo>
                                  <a:pt x="2568" y="10009"/>
                                  <a:pt x="4030" y="7820"/>
                                  <a:pt x="5928" y="5922"/>
                                </a:cubicBezTo>
                                <a:cubicBezTo>
                                  <a:pt x="7826" y="4025"/>
                                  <a:pt x="10015" y="2561"/>
                                  <a:pt x="12495" y="1538"/>
                                </a:cubicBezTo>
                                <a:cubicBezTo>
                                  <a:pt x="14975" y="515"/>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0" y="542448"/>
                            <a:ext cx="40481" cy="40481"/>
                          </a:xfrm>
                          <a:custGeom>
                            <a:avLst/>
                            <a:gdLst/>
                            <a:ahLst/>
                            <a:cxnLst/>
                            <a:rect l="0" t="0" r="0" b="0"/>
                            <a:pathLst>
                              <a:path w="40481" h="40481">
                                <a:moveTo>
                                  <a:pt x="20241" y="0"/>
                                </a:moveTo>
                                <a:cubicBezTo>
                                  <a:pt x="22925" y="0"/>
                                  <a:pt x="25507" y="515"/>
                                  <a:pt x="27986" y="1544"/>
                                </a:cubicBezTo>
                                <a:cubicBezTo>
                                  <a:pt x="30466" y="2567"/>
                                  <a:pt x="32655" y="4025"/>
                                  <a:pt x="34553" y="5928"/>
                                </a:cubicBezTo>
                                <a:cubicBezTo>
                                  <a:pt x="36451" y="7820"/>
                                  <a:pt x="37913" y="10009"/>
                                  <a:pt x="38941" y="12489"/>
                                </a:cubicBezTo>
                                <a:cubicBezTo>
                                  <a:pt x="39968" y="14970"/>
                                  <a:pt x="40481" y="17556"/>
                                  <a:pt x="40481" y="20241"/>
                                </a:cubicBezTo>
                                <a:cubicBezTo>
                                  <a:pt x="40481" y="22920"/>
                                  <a:pt x="39968" y="25505"/>
                                  <a:pt x="38941" y="27980"/>
                                </a:cubicBezTo>
                                <a:cubicBezTo>
                                  <a:pt x="37913" y="30460"/>
                                  <a:pt x="36451" y="32649"/>
                                  <a:pt x="34553" y="34553"/>
                                </a:cubicBezTo>
                                <a:cubicBezTo>
                                  <a:pt x="32655" y="36450"/>
                                  <a:pt x="30466" y="37914"/>
                                  <a:pt x="27986" y="38937"/>
                                </a:cubicBezTo>
                                <a:cubicBezTo>
                                  <a:pt x="25507" y="39967"/>
                                  <a:pt x="22925" y="40481"/>
                                  <a:pt x="20241" y="40481"/>
                                </a:cubicBezTo>
                                <a:cubicBezTo>
                                  <a:pt x="17557" y="40481"/>
                                  <a:pt x="14975" y="39967"/>
                                  <a:pt x="12495" y="38943"/>
                                </a:cubicBezTo>
                                <a:cubicBezTo>
                                  <a:pt x="10015" y="37914"/>
                                  <a:pt x="7826" y="36450"/>
                                  <a:pt x="5928" y="34553"/>
                                </a:cubicBezTo>
                                <a:cubicBezTo>
                                  <a:pt x="4030" y="32649"/>
                                  <a:pt x="2568" y="30466"/>
                                  <a:pt x="1541" y="27986"/>
                                </a:cubicBezTo>
                                <a:cubicBezTo>
                                  <a:pt x="514" y="25505"/>
                                  <a:pt x="0" y="22920"/>
                                  <a:pt x="0" y="20241"/>
                                </a:cubicBezTo>
                                <a:cubicBezTo>
                                  <a:pt x="0" y="17556"/>
                                  <a:pt x="514" y="14970"/>
                                  <a:pt x="1541" y="12489"/>
                                </a:cubicBezTo>
                                <a:cubicBezTo>
                                  <a:pt x="2568" y="10009"/>
                                  <a:pt x="4030" y="7820"/>
                                  <a:pt x="5928" y="5928"/>
                                </a:cubicBezTo>
                                <a:cubicBezTo>
                                  <a:pt x="7826" y="4025"/>
                                  <a:pt x="10015" y="2561"/>
                                  <a:pt x="12495" y="1538"/>
                                </a:cubicBezTo>
                                <a:cubicBezTo>
                                  <a:pt x="14975" y="515"/>
                                  <a:pt x="17557" y="0"/>
                                  <a:pt x="20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95" style="width:3.1875pt;height:45.8999pt;position:absolute;mso-position-horizontal-relative:text;mso-position-horizontal:absolute;margin-left:6.375pt;mso-position-vertical-relative:text;margin-top:5.41895pt;" coordsize="404,5829">
                <v:shape id="Shape 565" style="position:absolute;width:404;height:404;left:0;top:0;" coordsize="40481,40481" path="m20241,0c22925,0,25507,515,27986,1538c30466,2567,32655,4031,34553,5928c36451,7820,37913,10009,38941,12483c39968,14963,40481,17549,40481,20241c40481,22920,39968,25505,38941,27980c37913,30460,36451,32649,34553,34547c32655,36444,30466,37902,27986,38931c25507,39967,22925,40475,20241,40481c17557,40475,14975,39967,12495,38937c10015,37902,7826,36444,5928,34547c4030,32649,2568,30460,1541,27980c514,25505,0,22920,0,20241c0,17549,514,14963,1541,12483c2568,10009,4030,7820,5928,5928c7826,4031,10015,2567,12495,1538c14975,515,17557,0,20241,0x">
                  <v:stroke weight="0pt" endcap="flat" joinstyle="miter" miterlimit="10" on="false" color="#000000" opacity="0"/>
                  <v:fill on="true" color="#000000"/>
                </v:shape>
                <v:shape id="Shape 567" style="position:absolute;width:404;height:404;left:0;top:2752;" coordsize="40481,40481" path="m20241,0c22925,0,25507,515,27986,1538c30466,2561,32655,4025,34553,5922c36451,7820,37913,10015,38941,12489c39968,14970,40481,17549,40481,20241c40481,22926,39968,25505,38941,27986c37913,30460,36451,32655,34553,34553c32655,36450,30466,37908,27986,38937c25507,39967,22925,40481,20241,40481c17557,40481,14975,39967,12495,38937c10015,37908,7826,36450,5928,34553c4030,32655,2568,30460,1541,27986c514,25505,0,22926,0,20241c0,17549,514,14963,1541,12489c2568,10009,4030,7820,5928,5922c7826,4025,10015,2561,12495,1538c14975,515,17557,0,20241,0x">
                  <v:stroke weight="0pt" endcap="flat" joinstyle="miter" miterlimit="10" on="false" color="#000000" opacity="0"/>
                  <v:fill on="true" color="#000000"/>
                </v:shape>
                <v:shape id="Shape 569" style="position:absolute;width:404;height:404;left:0;top:5424;" coordsize="40481,40481" path="m20241,0c22925,0,25507,515,27986,1544c30466,2567,32655,4025,34553,5928c36451,7820,37913,10009,38941,12489c39968,14970,40481,17556,40481,20241c40481,22920,39968,25505,38941,27980c37913,30460,36451,32649,34553,34553c32655,36450,30466,37914,27986,38937c25507,39967,22925,40481,20241,40481c17557,40481,14975,39967,12495,38943c10015,37914,7826,36450,5928,34553c4030,32649,2568,30466,1541,27986c514,25505,0,22920,0,20241c0,17556,514,14970,1541,12489c2568,10009,4030,7820,5928,5928c7826,4025,10015,2561,12495,1538c14975,515,17557,0,20241,0x">
                  <v:stroke weight="0pt" endcap="flat" joinstyle="miter" miterlimit="10" on="false" color="#000000" opacity="0"/>
                  <v:fill on="true" color="#000000"/>
                </v:shape>
                <w10:wrap type="square"/>
              </v:group>
            </w:pict>
          </mc:Fallback>
        </mc:AlternateContent>
      </w:r>
      <w:r>
        <w:t>Los objetos se componen de manera lógica y coherente.</w:t>
      </w:r>
    </w:p>
    <w:p w14:paraId="0CF10A2E" w14:textId="77777777" w:rsidR="004025A4" w:rsidRDefault="00000000">
      <w:pPr>
        <w:ind w:left="138"/>
      </w:pPr>
      <w:r>
        <w:t>La factura puede manejar múltiples productos y un cliente.</w:t>
      </w:r>
    </w:p>
    <w:p w14:paraId="16204FC5" w14:textId="77777777" w:rsidR="004025A4" w:rsidRDefault="00000000">
      <w:pPr>
        <w:ind w:left="138"/>
      </w:pPr>
      <w:r>
        <w:t>La información se puede mostrar de manera estructurada.</w:t>
      </w:r>
    </w:p>
    <w:p w14:paraId="70A0EFDC" w14:textId="77777777" w:rsidR="004025A4" w:rsidRDefault="00000000">
      <w:pPr>
        <w:pStyle w:val="Ttulo1"/>
        <w:ind w:left="-5"/>
      </w:pPr>
      <w:r>
        <w:t>Conclusiones</w:t>
      </w:r>
    </w:p>
    <w:p w14:paraId="691ECD12" w14:textId="77777777" w:rsidR="004025A4" w:rsidRDefault="00000000">
      <w:pPr>
        <w:spacing w:after="132"/>
        <w:ind w:left="-5"/>
      </w:pPr>
      <w:r>
        <w:t>El proyecto "Comprobantes" demuestra eficazmente la implementación y los beneficios de la agregación en Java. La estructura de clases permite una composición flexible y lógica de objetos, modelando de manera efectiva un sistema de facturación. Esta implementación no solo facilita la reutilización de código, sino que también proporciona una base sólida para futuras expansiones del sistema.</w:t>
      </w:r>
    </w:p>
    <w:p w14:paraId="5DAE1902" w14:textId="77777777" w:rsidR="004025A4" w:rsidRDefault="00000000">
      <w:pPr>
        <w:spacing w:after="33"/>
        <w:ind w:left="-5"/>
      </w:pPr>
      <w:r>
        <w:rPr>
          <w:noProof/>
          <w:sz w:val="22"/>
        </w:rPr>
        <mc:AlternateContent>
          <mc:Choice Requires="wpg">
            <w:drawing>
              <wp:anchor distT="0" distB="0" distL="114300" distR="114300" simplePos="0" relativeHeight="251682816" behindDoc="0" locked="0" layoutInCell="1" allowOverlap="1" wp14:anchorId="3C72EB92" wp14:editId="1FC402BA">
                <wp:simplePos x="0" y="0"/>
                <wp:positionH relativeFrom="column">
                  <wp:posOffset>1400651</wp:posOffset>
                </wp:positionH>
                <wp:positionV relativeFrom="paragraph">
                  <wp:posOffset>230746</wp:posOffset>
                </wp:positionV>
                <wp:extent cx="445294" cy="129536"/>
                <wp:effectExtent l="0" t="0" r="0" b="0"/>
                <wp:wrapNone/>
                <wp:docPr id="4755" name="Group 4755"/>
                <wp:cNvGraphicFramePr/>
                <a:graphic xmlns:a="http://schemas.openxmlformats.org/drawingml/2006/main">
                  <a:graphicData uri="http://schemas.microsoft.com/office/word/2010/wordprocessingGroup">
                    <wpg:wgp>
                      <wpg:cNvGrpSpPr/>
                      <wpg:grpSpPr>
                        <a:xfrm>
                          <a:off x="0" y="0"/>
                          <a:ext cx="445294" cy="129536"/>
                          <a:chOff x="0" y="0"/>
                          <a:chExt cx="445294" cy="129536"/>
                        </a:xfrm>
                      </wpg:grpSpPr>
                      <wps:wsp>
                        <wps:cNvPr id="588" name="Shape 588"/>
                        <wps:cNvSpPr/>
                        <wps:spPr>
                          <a:xfrm>
                            <a:off x="0" y="0"/>
                            <a:ext cx="445294" cy="129536"/>
                          </a:xfrm>
                          <a:custGeom>
                            <a:avLst/>
                            <a:gdLst/>
                            <a:ahLst/>
                            <a:cxnLst/>
                            <a:rect l="0" t="0" r="0" b="0"/>
                            <a:pathLst>
                              <a:path w="445294" h="129536">
                                <a:moveTo>
                                  <a:pt x="24289" y="0"/>
                                </a:moveTo>
                                <a:lnTo>
                                  <a:pt x="421005" y="0"/>
                                </a:lnTo>
                                <a:cubicBezTo>
                                  <a:pt x="424226" y="0"/>
                                  <a:pt x="427324" y="614"/>
                                  <a:pt x="430300" y="1842"/>
                                </a:cubicBezTo>
                                <a:cubicBezTo>
                                  <a:pt x="433276" y="3076"/>
                                  <a:pt x="435902" y="4831"/>
                                  <a:pt x="438179" y="7107"/>
                                </a:cubicBezTo>
                                <a:cubicBezTo>
                                  <a:pt x="440457" y="9382"/>
                                  <a:pt x="442212" y="12005"/>
                                  <a:pt x="443445" y="14982"/>
                                </a:cubicBezTo>
                                <a:cubicBezTo>
                                  <a:pt x="444677" y="17959"/>
                                  <a:pt x="445294" y="21059"/>
                                  <a:pt x="445294" y="24290"/>
                                </a:cubicBezTo>
                                <a:lnTo>
                                  <a:pt x="445294" y="105252"/>
                                </a:lnTo>
                                <a:cubicBezTo>
                                  <a:pt x="445294" y="108471"/>
                                  <a:pt x="444677" y="111565"/>
                                  <a:pt x="443445" y="114542"/>
                                </a:cubicBezTo>
                                <a:cubicBezTo>
                                  <a:pt x="442212" y="117518"/>
                                  <a:pt x="440457" y="120148"/>
                                  <a:pt x="438179" y="122424"/>
                                </a:cubicBezTo>
                                <a:cubicBezTo>
                                  <a:pt x="435902" y="124699"/>
                                  <a:pt x="433276" y="126454"/>
                                  <a:pt x="430300" y="127682"/>
                                </a:cubicBezTo>
                                <a:cubicBezTo>
                                  <a:pt x="427324" y="128916"/>
                                  <a:pt x="424226" y="129536"/>
                                  <a:pt x="421005" y="129536"/>
                                </a:cubicBezTo>
                                <a:lnTo>
                                  <a:pt x="24289" y="129536"/>
                                </a:lnTo>
                                <a:cubicBezTo>
                                  <a:pt x="21068" y="129536"/>
                                  <a:pt x="17969" y="128916"/>
                                  <a:pt x="14994" y="127682"/>
                                </a:cubicBezTo>
                                <a:cubicBezTo>
                                  <a:pt x="12018" y="126454"/>
                                  <a:pt x="9391" y="124699"/>
                                  <a:pt x="7114" y="122424"/>
                                </a:cubicBezTo>
                                <a:cubicBezTo>
                                  <a:pt x="4836" y="120148"/>
                                  <a:pt x="3081" y="117518"/>
                                  <a:pt x="1849" y="114542"/>
                                </a:cubicBezTo>
                                <a:cubicBezTo>
                                  <a:pt x="616" y="111565"/>
                                  <a:pt x="0" y="108471"/>
                                  <a:pt x="0" y="105252"/>
                                </a:cubicBezTo>
                                <a:lnTo>
                                  <a:pt x="0" y="24290"/>
                                </a:lnTo>
                                <a:cubicBezTo>
                                  <a:pt x="0" y="21059"/>
                                  <a:pt x="616" y="17959"/>
                                  <a:pt x="1849" y="14982"/>
                                </a:cubicBezTo>
                                <a:cubicBezTo>
                                  <a:pt x="3081" y="12005"/>
                                  <a:pt x="4836" y="9382"/>
                                  <a:pt x="7114" y="7107"/>
                                </a:cubicBezTo>
                                <a:cubicBezTo>
                                  <a:pt x="9391" y="4831"/>
                                  <a:pt x="12018" y="3076"/>
                                  <a:pt x="14994" y="1842"/>
                                </a:cubicBezTo>
                                <a:cubicBezTo>
                                  <a:pt x="17969" y="614"/>
                                  <a:pt x="21068" y="0"/>
                                  <a:pt x="24289" y="0"/>
                                </a:cubicBezTo>
                                <a:close/>
                              </a:path>
                            </a:pathLst>
                          </a:custGeom>
                          <a:ln w="0" cap="flat">
                            <a:miter lim="127000"/>
                          </a:ln>
                        </wps:spPr>
                        <wps:style>
                          <a:lnRef idx="0">
                            <a:srgbClr val="000000">
                              <a:alpha val="0"/>
                            </a:srgbClr>
                          </a:lnRef>
                          <a:fillRef idx="1">
                            <a:srgbClr val="878378">
                              <a:alpha val="14901"/>
                            </a:srgbClr>
                          </a:fillRef>
                          <a:effectRef idx="0">
                            <a:scrgbClr r="0" g="0" b="0"/>
                          </a:effectRef>
                          <a:fontRef idx="none"/>
                        </wps:style>
                        <wps:bodyPr/>
                      </wps:wsp>
                    </wpg:wgp>
                  </a:graphicData>
                </a:graphic>
              </wp:anchor>
            </w:drawing>
          </mc:Choice>
          <mc:Fallback xmlns:a="http://schemas.openxmlformats.org/drawingml/2006/main">
            <w:pict>
              <v:group id="Group 4755" style="width:35.0625pt;height:10.1997pt;position:absolute;z-index:16;mso-position-horizontal-relative:text;mso-position-horizontal:absolute;margin-left:110.287pt;mso-position-vertical-relative:text;margin-top:18.1689pt;" coordsize="4452,1295">
                <v:shape id="Shape 588" style="position:absolute;width:4452;height:1295;left:0;top:0;" coordsize="445294,129536" path="m24289,0l421005,0c424226,0,427324,614,430300,1842c433276,3076,435902,4831,438179,7107c440457,9382,442212,12005,443445,14982c444677,17959,445294,21059,445294,24290l445294,105252c445294,108471,444677,111565,443445,114542c442212,117518,440457,120148,438179,122424c435902,124699,433276,126454,430300,127682c427324,128916,424226,129536,421005,129536l24289,129536c21068,129536,17969,128916,14994,127682c12018,126454,9391,124699,7114,122424c4836,120148,3081,117518,1849,114542c616,111565,0,108471,0,105252l0,24290c0,21059,616,17959,1849,14982c3081,12005,4836,9382,7114,7107c9391,4831,12018,3076,14994,1842c17969,614,21068,0,24289,0x">
                  <v:stroke weight="0pt" endcap="flat" joinstyle="miter" miterlimit="10" on="false" color="#000000" opacity="0"/>
                  <v:fill on="true" color="#878378" opacity="0.14902"/>
                </v:shape>
              </v:group>
            </w:pict>
          </mc:Fallback>
        </mc:AlternateContent>
      </w:r>
      <w:r>
        <w:t xml:space="preserve">La capacidad de componer objetos complejos a partir de componentes más simples, como se muestra en la clase </w:t>
      </w:r>
      <w:proofErr w:type="gramStart"/>
      <w:r>
        <w:rPr>
          <w:rFonts w:ascii="Courier New" w:eastAsia="Courier New" w:hAnsi="Courier New" w:cs="Courier New"/>
          <w:color w:val="EB5757"/>
          <w:vertAlign w:val="subscript"/>
        </w:rPr>
        <w:t xml:space="preserve">Factura </w:t>
      </w:r>
      <w:r>
        <w:t>,</w:t>
      </w:r>
      <w:proofErr w:type="gramEnd"/>
      <w:r>
        <w:t xml:space="preserve"> resalta la flexibilidad y potencia de la agregación en el diseño orientado a objetos. Sin embargo, es crucial considerar cuidadosamente cómo se gestionan las relaciones entre objetos para mantener la integridad y consistencia del sistema.</w:t>
      </w:r>
    </w:p>
    <w:sectPr w:rsidR="004025A4">
      <w:footerReference w:type="even" r:id="rId6"/>
      <w:footerReference w:type="default" r:id="rId7"/>
      <w:footerReference w:type="first" r:id="rId8"/>
      <w:pgSz w:w="11918" w:h="16858"/>
      <w:pgMar w:top="1424" w:right="1443" w:bottom="1431" w:left="1440" w:header="72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388CC" w14:textId="77777777" w:rsidR="003C572D" w:rsidRDefault="003C572D">
      <w:pPr>
        <w:spacing w:after="0" w:line="240" w:lineRule="auto"/>
      </w:pPr>
      <w:r>
        <w:separator/>
      </w:r>
    </w:p>
  </w:endnote>
  <w:endnote w:type="continuationSeparator" w:id="0">
    <w:p w14:paraId="72057836" w14:textId="77777777" w:rsidR="003C572D" w:rsidRDefault="003C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00C39" w14:textId="77777777" w:rsidR="004025A4" w:rsidRDefault="00000000">
    <w:pPr>
      <w:tabs>
        <w:tab w:val="right" w:pos="9940"/>
      </w:tabs>
      <w:spacing w:after="0"/>
      <w:ind w:left="-900" w:right="-904" w:firstLine="0"/>
    </w:pPr>
    <w:r>
      <w:rPr>
        <w:sz w:val="15"/>
      </w:rPr>
      <w:t>Informe: Implementación de Agregación en Java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BF765" w14:textId="77777777" w:rsidR="004025A4" w:rsidRDefault="00000000">
    <w:pPr>
      <w:tabs>
        <w:tab w:val="right" w:pos="9940"/>
      </w:tabs>
      <w:spacing w:after="0"/>
      <w:ind w:left="-900" w:right="-904" w:firstLine="0"/>
    </w:pPr>
    <w:r>
      <w:rPr>
        <w:sz w:val="15"/>
      </w:rPr>
      <w:t>Informe: Implementación de Agregación en Java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4095A" w14:textId="77777777" w:rsidR="004025A4" w:rsidRDefault="00000000">
    <w:pPr>
      <w:tabs>
        <w:tab w:val="right" w:pos="9940"/>
      </w:tabs>
      <w:spacing w:after="0"/>
      <w:ind w:left="-900" w:right="-904" w:firstLine="0"/>
    </w:pPr>
    <w:r>
      <w:rPr>
        <w:sz w:val="15"/>
      </w:rPr>
      <w:t>Informe: Implementación de Agregación en Java</w:t>
    </w:r>
    <w:r>
      <w:rPr>
        <w:sz w:val="15"/>
      </w:rPr>
      <w:tab/>
    </w:r>
    <w:r>
      <w:fldChar w:fldCharType="begin"/>
    </w:r>
    <w:r>
      <w:instrText xml:space="preserve"> PAGE   \* MERGEFORMAT </w:instrText>
    </w:r>
    <w:r>
      <w:fldChar w:fldCharType="separate"/>
    </w:r>
    <w:r>
      <w:rPr>
        <w:sz w:val="15"/>
      </w:rPr>
      <w:t>1</w:t>
    </w:r>
    <w:r>
      <w:rPr>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EC449" w14:textId="77777777" w:rsidR="003C572D" w:rsidRDefault="003C572D">
      <w:pPr>
        <w:spacing w:after="0" w:line="240" w:lineRule="auto"/>
      </w:pPr>
      <w:r>
        <w:separator/>
      </w:r>
    </w:p>
  </w:footnote>
  <w:footnote w:type="continuationSeparator" w:id="0">
    <w:p w14:paraId="49082678" w14:textId="77777777" w:rsidR="003C572D" w:rsidRDefault="003C57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5A4"/>
    <w:rsid w:val="003C572D"/>
    <w:rsid w:val="004025A4"/>
    <w:rsid w:val="007D3159"/>
    <w:rsid w:val="0094337E"/>
    <w:rsid w:val="00B06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36CA"/>
  <w15:docId w15:val="{E01D503B-6E6D-4B87-849A-039F333A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9" w:line="259" w:lineRule="auto"/>
      <w:ind w:left="10"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17" w:line="259" w:lineRule="auto"/>
      <w:ind w:left="10" w:hanging="10"/>
      <w:outlineLvl w:val="0"/>
    </w:pPr>
    <w:rPr>
      <w:rFonts w:ascii="Calibri" w:eastAsia="Calibri" w:hAnsi="Calibri" w:cs="Calibri"/>
      <w:b/>
      <w:color w:val="000000"/>
      <w:sz w:val="31"/>
    </w:rPr>
  </w:style>
  <w:style w:type="paragraph" w:styleId="Ttulo2">
    <w:name w:val="heading 2"/>
    <w:next w:val="Normal"/>
    <w:link w:val="Ttulo2Car"/>
    <w:uiPriority w:val="9"/>
    <w:unhideWhenUsed/>
    <w:qFormat/>
    <w:pPr>
      <w:keepNext/>
      <w:keepLines/>
      <w:spacing w:after="72" w:line="259" w:lineRule="auto"/>
      <w:ind w:left="10" w:hanging="10"/>
      <w:outlineLvl w:val="1"/>
    </w:pPr>
    <w:rPr>
      <w:rFonts w:ascii="Calibri" w:eastAsia="Calibri" w:hAnsi="Calibri" w:cs="Calibri"/>
      <w:b/>
      <w:color w:val="000000"/>
      <w:sz w:val="25"/>
    </w:rPr>
  </w:style>
  <w:style w:type="paragraph" w:styleId="Ttulo3">
    <w:name w:val="heading 3"/>
    <w:next w:val="Normal"/>
    <w:link w:val="Ttulo3Car"/>
    <w:uiPriority w:val="9"/>
    <w:unhideWhenUsed/>
    <w:qFormat/>
    <w:pPr>
      <w:keepNext/>
      <w:keepLines/>
      <w:spacing w:after="199" w:line="259" w:lineRule="auto"/>
      <w:ind w:left="94" w:hanging="10"/>
      <w:outlineLvl w:val="2"/>
    </w:pPr>
    <w:rPr>
      <w:rFonts w:ascii="Courier New" w:eastAsia="Courier New" w:hAnsi="Courier New" w:cs="Courier New"/>
      <w:b/>
      <w:color w:val="EB5757"/>
      <w:sz w:val="20"/>
      <w:vertAlign w:val="subscri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ourier New" w:eastAsia="Courier New" w:hAnsi="Courier New" w:cs="Courier New"/>
      <w:b/>
      <w:color w:val="EB5757"/>
      <w:sz w:val="20"/>
      <w:vertAlign w:val="subscript"/>
    </w:rPr>
  </w:style>
  <w:style w:type="character" w:customStyle="1" w:styleId="Ttulo2Car">
    <w:name w:val="Título 2 Car"/>
    <w:link w:val="Ttulo2"/>
    <w:rPr>
      <w:rFonts w:ascii="Calibri" w:eastAsia="Calibri" w:hAnsi="Calibri" w:cs="Calibri"/>
      <w:b/>
      <w:color w:val="000000"/>
      <w:sz w:val="25"/>
    </w:rPr>
  </w:style>
  <w:style w:type="character" w:customStyle="1" w:styleId="Ttulo1Car">
    <w:name w:val="Título 1 Car"/>
    <w:link w:val="Ttulo1"/>
    <w:rPr>
      <w:rFonts w:ascii="Calibri" w:eastAsia="Calibri" w:hAnsi="Calibri" w:cs="Calibri"/>
      <w:b/>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868</Words>
  <Characters>4776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Alexander Robayo Tavera</dc:creator>
  <cp:keywords/>
  <cp:lastModifiedBy>Dilan Alexander Robayo Tavera</cp:lastModifiedBy>
  <cp:revision>3</cp:revision>
  <dcterms:created xsi:type="dcterms:W3CDTF">2024-12-02T22:56:00Z</dcterms:created>
  <dcterms:modified xsi:type="dcterms:W3CDTF">2024-12-02T23:01:00Z</dcterms:modified>
</cp:coreProperties>
</file>