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Technical Assessment: “Bidder Helper” (React + Redux Toolkit + RoR + OpenAI + Postgres)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small full-stack app that helps a user: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3344747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Upload multiple resumes → parse text → generate embeddings → store in Postgres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0039079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Paste a job description → semantic search resumes → recommend best match → generate a cover letter and download the resume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2vrasrp9w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basic auth (sign up / sign in)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review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quality, structure, correctness, and maintainability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 Stack Requirements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Redux Toolkit (RTK) + RTK Query (preferred) or standard async thunks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TypeScript preferred (JS acceptable)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Ruby on Rails (API mode preferred)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 API: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Embeddings for resumes + job descriptions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Chat/completions for cover letter generation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use:</w:t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pgvector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Postgres (recommended), or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clear approach (but still store vectors in Postgres)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Features (Must Have)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1) Authentication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up (email + password)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in (email + password)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 can be session-based or token/JWT-based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 the main pages so only logged-in users can use them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2) Resume Upload + Storage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page where the user can upload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resumes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PDF and/or DOCX (plain text is okay as fallback)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 each resume into text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 embedding vector from the resume text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in DB: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metadata (filename, upload timestamp)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extracted text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vector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 user id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should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one or many resumes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uploaded resumes for the signed-in user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3) Job Description Input + Recommendation + Cover Letter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page where the user pastes a job description and clicks “Recommend”.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embedding for job description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semantic search against stored resume vectors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best matching resume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(top 1) + similarity score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cover letter using: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best resume’s extracted text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job description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on UI: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resume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similarity score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cover letter text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top 3 resumes instead of top 1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Model (Suggested)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adjust, but keep it clean.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id, email, password_digest (or equivalent), created_at…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filename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content_text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(vector)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created_at…en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Endpoints (Suggested)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choose your own, but keep RESTful and consistent.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/api/resumes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(multipart upload; supports multiple files)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/api/resumes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 job_description: "..."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 best_resume, score, cover_letter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OpenAI Requirements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embeddings endpoint for vector creation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chat/completions endpoint for cover letter generation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hardcode API keys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clear env var setup: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OPENAI_API_KEY=...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UI Requirements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it simple but usable.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multiple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uploaded list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textarea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“Recommend” button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result + cover letter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Engineering Expectations (What We Evaluate)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project structure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Readable naming, clear responsibility boundaries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 duplication, good abstractions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service objects (e.g., embedding generation, search, cover letter)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validation and error handling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auth handling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Redux Toolkit usage is clean and idiomatic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RTK Query or equivalent patterns for API calls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component organization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migrations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vector search (if using pgvector, index is a plus)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Error Handling (Must Have)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parsing fails, return a friendly error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OpenAI fails, return a friendly error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resumes exist, handle gracefully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job description is not empty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Deliverables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repo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zipped project) including: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app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Rails API app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README must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steps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 variables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setup + migrations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run frontend + backend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 architecture notes (2–6 bullets)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Bonus (Optional)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 any that you like: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pgvector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cosine similarity + index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“top 3 matches”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caching for embeddings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basic tests (model/service/controller)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compose for local setup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Streaming cover letter generation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with: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 link (or zip)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notes about tradeoffs and what you would improve next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LAY0uN+8WW0QzSDyMZ585LMAvA==">CgMxLjAaIwoBMBIeChwIB0IYCg9UaW1lcyBOZXcgUm9tYW4SBUNhcmRvGiMKATESHgocCAdCGAoPVGltZXMgTmV3IFJvbWFuEgVDYXJkbzINaC5wMnZyYXNycDl3MTgAciExTzhMYzBFeHBaN2l6bUpnVkZFWGJDY2tlMFJrRHRUaVA=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