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340"/>
        <w:gridCol w:w="6488"/>
      </w:tblGrid>
      <w:tr w:rsidR="008E594C" w:rsidRPr="008E594C" w14:paraId="3B3CC36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941405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E205F" w14:textId="6D44057E"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1</w:t>
            </w:r>
          </w:p>
        </w:tc>
      </w:tr>
      <w:tr w:rsidR="008E594C" w:rsidRPr="008E594C" w14:paraId="2EDF9EA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52095D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2248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shd w:val="clear" w:color="auto" w:fill="FFFFFF"/>
                <w:lang w:eastAsia="es-CO"/>
              </w:rPr>
              <w:t>Registrar_usuario</w:t>
            </w:r>
          </w:p>
        </w:tc>
      </w:tr>
      <w:tr w:rsidR="008E594C" w:rsidRPr="008E594C" w14:paraId="425365B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3D5C68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E17C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3A984F28"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47111D1"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5429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 </w:t>
            </w:r>
          </w:p>
        </w:tc>
      </w:tr>
      <w:tr w:rsidR="008E594C" w:rsidRPr="008E594C" w14:paraId="28AF9D7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021832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05B69" w14:textId="7822085A"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registrarme con nombre de usuario, nombre completo, </w:t>
            </w:r>
            <w:r w:rsidRPr="00787AC6">
              <w:rPr>
                <w:rFonts w:ascii="Arial" w:eastAsia="Times New Roman" w:hAnsi="Arial" w:cs="Arial"/>
                <w:color w:val="000000"/>
                <w:lang w:eastAsia="es-CO"/>
              </w:rPr>
              <w:t xml:space="preserve">fecha denacimiento, </w:t>
            </w:r>
            <w:r w:rsidRPr="008E594C">
              <w:rPr>
                <w:rFonts w:ascii="Arial" w:eastAsia="Times New Roman" w:hAnsi="Arial" w:cs="Arial"/>
                <w:color w:val="000000"/>
                <w:lang w:eastAsia="es-CO"/>
              </w:rPr>
              <w:t>contraseña, correo electrónico</w:t>
            </w:r>
            <w:r w:rsidRPr="00787AC6">
              <w:rPr>
                <w:rFonts w:ascii="Arial" w:eastAsia="Times New Roman" w:hAnsi="Arial" w:cs="Arial"/>
                <w:color w:val="000000"/>
                <w:lang w:eastAsia="es-CO"/>
              </w:rPr>
              <w:t>, ciudad, pais</w:t>
            </w:r>
            <w:r w:rsidRPr="008E594C">
              <w:rPr>
                <w:rFonts w:ascii="Arial" w:eastAsia="Times New Roman" w:hAnsi="Arial" w:cs="Arial"/>
                <w:color w:val="000000"/>
                <w:lang w:eastAsia="es-CO"/>
              </w:rPr>
              <w:t xml:space="preserve"> para registrarme en la aplicación. </w:t>
            </w:r>
          </w:p>
        </w:tc>
      </w:tr>
      <w:tr w:rsidR="008E594C" w:rsidRPr="008E594C" w14:paraId="11346B55"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439C48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5ACD6" w14:textId="29FD9ED5"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D53D65">
              <w:rPr>
                <w:rFonts w:ascii="Arial" w:eastAsia="Times New Roman" w:hAnsi="Arial" w:cs="Arial"/>
                <w:color w:val="000000"/>
                <w:lang w:eastAsia="es-CO"/>
              </w:rPr>
              <w:t>2</w:t>
            </w:r>
          </w:p>
        </w:tc>
      </w:tr>
      <w:tr w:rsidR="008E594C" w:rsidRPr="008E594C" w14:paraId="1DD653A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3064A5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9065"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Ninguna</w:t>
            </w:r>
          </w:p>
        </w:tc>
      </w:tr>
      <w:tr w:rsidR="008E594C" w:rsidRPr="008E594C" w14:paraId="4757830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253E2C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05745" w14:textId="77777777" w:rsidR="008E594C" w:rsidRPr="008E594C" w:rsidRDefault="008E594C" w:rsidP="008E594C">
            <w:pPr>
              <w:numPr>
                <w:ilvl w:val="0"/>
                <w:numId w:val="1"/>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registrarse en la aplicación, cuando desee ingresar su nombre de usuario, entonces este debe ver el campo para ingresar su nombre de usuario dejando ingresar solo valores tipo texto </w:t>
            </w:r>
          </w:p>
          <w:p w14:paraId="0490BD86" w14:textId="77777777" w:rsidR="008E594C" w:rsidRPr="008E594C" w:rsidRDefault="008E594C" w:rsidP="008E594C">
            <w:pPr>
              <w:numPr>
                <w:ilvl w:val="0"/>
                <w:numId w:val="1"/>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registrarse en la aplicación, cuando desee ingresar su fecha de nacimiento, entonces debe ver el campo para ingresar su fecha de nacimiento dejando ingresar solo valores tipo numéricos </w:t>
            </w:r>
          </w:p>
          <w:p w14:paraId="3FC36DC9" w14:textId="77777777" w:rsidR="008E594C" w:rsidRPr="008E594C" w:rsidRDefault="008E594C" w:rsidP="008E594C">
            <w:pPr>
              <w:numPr>
                <w:ilvl w:val="0"/>
                <w:numId w:val="1"/>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registrarse en la aplicación, cuando desee ingresar su correo electrónico, entonces debe ver el campo para ingresar su correo electrónico dejando ingresar solo valores tipo numéricos y tipo texto </w:t>
            </w:r>
          </w:p>
        </w:tc>
      </w:tr>
      <w:tr w:rsidR="008E594C" w:rsidRPr="008E594C" w14:paraId="2024ECC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34A503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3984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El usuario debe estar conectado a internet</w:t>
            </w:r>
          </w:p>
        </w:tc>
      </w:tr>
    </w:tbl>
    <w:p w14:paraId="5A59F2BD" w14:textId="4CA74C2C" w:rsidR="008854CA" w:rsidRPr="00787AC6" w:rsidRDefault="008854CA">
      <w:pPr>
        <w:rPr>
          <w:rFonts w:ascii="Arial" w:hAnsi="Arial" w:cs="Arial"/>
        </w:rPr>
      </w:pPr>
    </w:p>
    <w:p w14:paraId="492207FB" w14:textId="3998F36A" w:rsidR="008E594C" w:rsidRPr="00787AC6" w:rsidRDefault="008E594C">
      <w:pPr>
        <w:rPr>
          <w:rFonts w:ascii="Arial" w:hAnsi="Arial" w:cs="Arial"/>
        </w:rPr>
      </w:pPr>
    </w:p>
    <w:p w14:paraId="3BBEEB12" w14:textId="264CE8E8" w:rsidR="008E594C" w:rsidRPr="00787AC6" w:rsidRDefault="008E594C">
      <w:pPr>
        <w:rPr>
          <w:rFonts w:ascii="Arial" w:hAnsi="Arial" w:cs="Arial"/>
        </w:rPr>
      </w:pPr>
    </w:p>
    <w:p w14:paraId="6F8FDE2D" w14:textId="7D4B52A4" w:rsidR="008E594C" w:rsidRPr="00787AC6" w:rsidRDefault="008E594C">
      <w:pPr>
        <w:rPr>
          <w:rFonts w:ascii="Arial" w:hAnsi="Arial" w:cs="Arial"/>
        </w:rPr>
      </w:pPr>
    </w:p>
    <w:p w14:paraId="4DAE45CE" w14:textId="31B8BCCA" w:rsidR="008E594C" w:rsidRPr="00787AC6" w:rsidRDefault="008E594C">
      <w:pPr>
        <w:rPr>
          <w:rFonts w:ascii="Arial" w:hAnsi="Arial" w:cs="Arial"/>
        </w:rPr>
      </w:pPr>
    </w:p>
    <w:p w14:paraId="172F59C4" w14:textId="0E937984" w:rsidR="008E594C" w:rsidRPr="00787AC6" w:rsidRDefault="008E594C">
      <w:pPr>
        <w:rPr>
          <w:rFonts w:ascii="Arial" w:hAnsi="Arial" w:cs="Arial"/>
        </w:rPr>
      </w:pPr>
    </w:p>
    <w:p w14:paraId="4AA9711A" w14:textId="6164DC78" w:rsidR="008E594C" w:rsidRPr="00787AC6" w:rsidRDefault="008E594C">
      <w:pPr>
        <w:rPr>
          <w:rFonts w:ascii="Arial" w:hAnsi="Arial" w:cs="Arial"/>
        </w:rPr>
      </w:pPr>
    </w:p>
    <w:p w14:paraId="756AC241" w14:textId="1BAB2F93" w:rsidR="008E594C" w:rsidRPr="00787AC6" w:rsidRDefault="008E594C">
      <w:pPr>
        <w:rPr>
          <w:rFonts w:ascii="Arial" w:hAnsi="Arial" w:cs="Arial"/>
        </w:rPr>
      </w:pPr>
    </w:p>
    <w:p w14:paraId="114CECE7" w14:textId="4F290CDE" w:rsidR="008E594C" w:rsidRPr="00787AC6" w:rsidRDefault="008E594C">
      <w:pPr>
        <w:rPr>
          <w:rFonts w:ascii="Arial" w:hAnsi="Arial" w:cs="Arial"/>
        </w:rPr>
      </w:pPr>
    </w:p>
    <w:p w14:paraId="74DF8E44" w14:textId="6EAE08FF" w:rsidR="008E594C" w:rsidRDefault="008E594C">
      <w:pPr>
        <w:rPr>
          <w:rFonts w:ascii="Arial" w:hAnsi="Arial" w:cs="Arial"/>
        </w:rPr>
      </w:pPr>
    </w:p>
    <w:p w14:paraId="259C0FC8" w14:textId="6F1629EB" w:rsidR="00787AC6" w:rsidRDefault="00787AC6">
      <w:pPr>
        <w:rPr>
          <w:rFonts w:ascii="Arial" w:hAnsi="Arial" w:cs="Arial"/>
        </w:rPr>
      </w:pPr>
    </w:p>
    <w:p w14:paraId="40531A67" w14:textId="4F28A8F9" w:rsidR="00787AC6" w:rsidRDefault="00787AC6">
      <w:pPr>
        <w:rPr>
          <w:rFonts w:ascii="Arial" w:hAnsi="Arial" w:cs="Arial"/>
        </w:rPr>
      </w:pPr>
    </w:p>
    <w:p w14:paraId="65E74434" w14:textId="77777777" w:rsidR="00787AC6" w:rsidRPr="00787AC6" w:rsidRDefault="00787AC6">
      <w:pPr>
        <w:rPr>
          <w:rFonts w:ascii="Arial" w:hAnsi="Arial" w:cs="Arial"/>
        </w:rPr>
      </w:pPr>
    </w:p>
    <w:p w14:paraId="6D9A86F1" w14:textId="5C37C682"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94"/>
        <w:gridCol w:w="6534"/>
      </w:tblGrid>
      <w:tr w:rsidR="008E594C" w:rsidRPr="008E594C" w14:paraId="6447FDD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5DD891C" w14:textId="5F93C815"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1B775" w14:textId="7EEE0269"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HU 2</w:t>
            </w:r>
          </w:p>
        </w:tc>
      </w:tr>
      <w:tr w:rsidR="008E594C" w:rsidRPr="008E594C" w14:paraId="05AFB03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8E2D297" w14:textId="7AB0E714"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B362" w14:textId="18EDE745"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Iniciar_sesión</w:t>
            </w:r>
          </w:p>
        </w:tc>
      </w:tr>
      <w:tr w:rsidR="008E594C" w:rsidRPr="008E594C" w14:paraId="594195A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007D9F7" w14:textId="70B0005E"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1A41D" w14:textId="620C5BF6"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Gestión de usuario</w:t>
            </w:r>
          </w:p>
        </w:tc>
      </w:tr>
      <w:tr w:rsidR="008E594C" w:rsidRPr="008E594C" w14:paraId="18CD77A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417B69C" w14:textId="5D89CCEA"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55151" w14:textId="7CE738EB"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Usuario</w:t>
            </w:r>
          </w:p>
        </w:tc>
      </w:tr>
      <w:tr w:rsidR="008E594C" w:rsidRPr="008E594C" w14:paraId="619D833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D750D3A" w14:textId="307A7A52"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93AB2" w14:textId="310D8F27"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shd w:val="clear" w:color="auto" w:fill="FFFFFF"/>
              </w:rPr>
              <w:t>Yo como usuario quiero iniciar sesión con: nombre de usuario y contraseña para entrar a la aplicación.</w:t>
            </w:r>
          </w:p>
        </w:tc>
      </w:tr>
      <w:tr w:rsidR="008E594C" w:rsidRPr="008E594C" w14:paraId="7310049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2C00343" w14:textId="6C850607"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A0E36" w14:textId="338C80FD"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sprint#</w:t>
            </w:r>
            <w:r w:rsidR="00D53D65">
              <w:rPr>
                <w:rFonts w:ascii="Arial" w:hAnsi="Arial" w:cs="Arial"/>
                <w:color w:val="000000"/>
              </w:rPr>
              <w:t>2</w:t>
            </w:r>
          </w:p>
        </w:tc>
      </w:tr>
      <w:tr w:rsidR="008E594C" w:rsidRPr="008E594C" w14:paraId="3F6BE12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88DAA17" w14:textId="34EE2D53"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310E3" w14:textId="2AE6394E"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HU1</w:t>
            </w:r>
          </w:p>
        </w:tc>
      </w:tr>
      <w:tr w:rsidR="008E594C" w:rsidRPr="008E594C" w14:paraId="038EBF6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8AA8059" w14:textId="41B6BC89"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50E64" w14:textId="77777777" w:rsidR="008E594C" w:rsidRPr="00787AC6" w:rsidRDefault="008E594C" w:rsidP="008E594C">
            <w:pPr>
              <w:pStyle w:val="NormalWeb"/>
              <w:numPr>
                <w:ilvl w:val="0"/>
                <w:numId w:val="3"/>
              </w:numPr>
              <w:spacing w:before="0" w:beforeAutospacing="0" w:after="0" w:afterAutospacing="0"/>
              <w:textAlignment w:val="baseline"/>
              <w:rPr>
                <w:rFonts w:ascii="Arial" w:hAnsi="Arial" w:cs="Arial"/>
                <w:color w:val="000000"/>
                <w:sz w:val="22"/>
                <w:szCs w:val="22"/>
              </w:rPr>
            </w:pPr>
            <w:r w:rsidRPr="00787AC6">
              <w:rPr>
                <w:rFonts w:ascii="Arial" w:hAnsi="Arial" w:cs="Arial"/>
                <w:color w:val="000000"/>
                <w:sz w:val="22"/>
                <w:szCs w:val="22"/>
                <w:shd w:val="clear" w:color="auto" w:fill="FFFFFF"/>
              </w:rPr>
              <w:t>Dado que el usuario quiere iniciar sesión en la aplicación, cuando desee ingresar su nombre de usuario, entonces este debe ver el campo para ingresar su nombre de usuario dejando ingresar valores tipo texto.</w:t>
            </w:r>
          </w:p>
          <w:p w14:paraId="6A65EFFC" w14:textId="77777777" w:rsidR="008E594C" w:rsidRPr="00787AC6" w:rsidRDefault="008E594C" w:rsidP="008E594C">
            <w:pPr>
              <w:pStyle w:val="NormalWeb"/>
              <w:numPr>
                <w:ilvl w:val="0"/>
                <w:numId w:val="3"/>
              </w:numPr>
              <w:spacing w:before="0" w:beforeAutospacing="0" w:after="0" w:afterAutospacing="0"/>
              <w:textAlignment w:val="baseline"/>
              <w:rPr>
                <w:rFonts w:ascii="Arial" w:hAnsi="Arial" w:cs="Arial"/>
                <w:color w:val="000000"/>
                <w:sz w:val="22"/>
                <w:szCs w:val="22"/>
              </w:rPr>
            </w:pPr>
            <w:r w:rsidRPr="00787AC6">
              <w:rPr>
                <w:rFonts w:ascii="Arial" w:hAnsi="Arial" w:cs="Arial"/>
                <w:color w:val="000000"/>
                <w:sz w:val="22"/>
                <w:szCs w:val="22"/>
                <w:shd w:val="clear" w:color="auto" w:fill="FFFFFF"/>
              </w:rPr>
              <w:t>Dado que el usuario quiere iniciar sesión en la aplicación, cuando desee ingresar su nombre de usuario y contraseña, entonces este debe ver el campo para ingresarlos dejando ingresar solo información que esté registrada en la base de datos.</w:t>
            </w:r>
          </w:p>
          <w:p w14:paraId="1652DA55" w14:textId="63B498B2" w:rsidR="008E594C" w:rsidRPr="008E594C" w:rsidRDefault="008E594C" w:rsidP="008E594C">
            <w:pPr>
              <w:numPr>
                <w:ilvl w:val="0"/>
                <w:numId w:val="2"/>
              </w:numPr>
              <w:spacing w:after="0" w:line="240" w:lineRule="auto"/>
              <w:textAlignment w:val="baseline"/>
              <w:rPr>
                <w:rFonts w:ascii="Arial" w:eastAsia="Times New Roman" w:hAnsi="Arial" w:cs="Arial"/>
                <w:color w:val="000000"/>
                <w:lang w:eastAsia="es-CO"/>
              </w:rPr>
            </w:pPr>
            <w:r w:rsidRPr="00787AC6">
              <w:rPr>
                <w:rFonts w:ascii="Arial" w:hAnsi="Arial" w:cs="Arial"/>
                <w:color w:val="000000"/>
                <w:shd w:val="clear" w:color="auto" w:fill="FFFFFF"/>
              </w:rPr>
              <w:t>Dado que el usuario quiere iniciar sesión en la aplicación, cuando desee ingresar su contraseña, entonces este debe ver el campo contraseña dejando ingresar caracteres como mayúscula, minúscula, números y caracteres especiales.</w:t>
            </w:r>
          </w:p>
        </w:tc>
      </w:tr>
      <w:tr w:rsidR="008E594C" w:rsidRPr="008E594C" w14:paraId="6B780E0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6529C8E" w14:textId="5E516AC8"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CB2E6" w14:textId="13C0810B"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El usuario debió haberse registrado para usar este requerimiento.</w:t>
            </w:r>
          </w:p>
        </w:tc>
      </w:tr>
    </w:tbl>
    <w:p w14:paraId="62C745E9" w14:textId="18B36CF1" w:rsidR="008E594C" w:rsidRPr="00787AC6" w:rsidRDefault="008E594C">
      <w:pPr>
        <w:rPr>
          <w:rFonts w:ascii="Arial" w:hAnsi="Arial" w:cs="Arial"/>
        </w:rPr>
      </w:pPr>
    </w:p>
    <w:p w14:paraId="366724A1" w14:textId="2DF50E7B" w:rsidR="008E594C" w:rsidRPr="00787AC6" w:rsidRDefault="008E594C">
      <w:pPr>
        <w:rPr>
          <w:rFonts w:ascii="Arial" w:hAnsi="Arial" w:cs="Arial"/>
        </w:rPr>
      </w:pPr>
    </w:p>
    <w:p w14:paraId="2D393DEE" w14:textId="0809A49D" w:rsidR="008E594C" w:rsidRPr="00787AC6" w:rsidRDefault="008E594C">
      <w:pPr>
        <w:rPr>
          <w:rFonts w:ascii="Arial" w:hAnsi="Arial" w:cs="Arial"/>
        </w:rPr>
      </w:pPr>
    </w:p>
    <w:p w14:paraId="74FCC3A5" w14:textId="1FEA7C04" w:rsidR="008E594C" w:rsidRPr="00787AC6" w:rsidRDefault="008E594C">
      <w:pPr>
        <w:rPr>
          <w:rFonts w:ascii="Arial" w:hAnsi="Arial" w:cs="Arial"/>
        </w:rPr>
      </w:pPr>
    </w:p>
    <w:p w14:paraId="01A46EAA" w14:textId="1C360EA1" w:rsidR="008E594C" w:rsidRPr="00787AC6" w:rsidRDefault="008E594C">
      <w:pPr>
        <w:rPr>
          <w:rFonts w:ascii="Arial" w:hAnsi="Arial" w:cs="Arial"/>
        </w:rPr>
      </w:pPr>
    </w:p>
    <w:p w14:paraId="60DC0A08" w14:textId="7479CE8D" w:rsidR="008E594C" w:rsidRPr="00787AC6" w:rsidRDefault="008E594C">
      <w:pPr>
        <w:rPr>
          <w:rFonts w:ascii="Arial" w:hAnsi="Arial" w:cs="Arial"/>
        </w:rPr>
      </w:pPr>
    </w:p>
    <w:p w14:paraId="7FF5E01E" w14:textId="16A3EA7E" w:rsidR="008E594C" w:rsidRPr="00787AC6" w:rsidRDefault="008E594C">
      <w:pPr>
        <w:rPr>
          <w:rFonts w:ascii="Arial" w:hAnsi="Arial" w:cs="Arial"/>
        </w:rPr>
      </w:pPr>
    </w:p>
    <w:p w14:paraId="2967A689" w14:textId="086CA98B" w:rsidR="008E594C" w:rsidRPr="00787AC6" w:rsidRDefault="008E594C">
      <w:pPr>
        <w:rPr>
          <w:rFonts w:ascii="Arial" w:hAnsi="Arial" w:cs="Arial"/>
        </w:rPr>
      </w:pPr>
    </w:p>
    <w:p w14:paraId="4BB0EFD2" w14:textId="5DED1937" w:rsidR="008E594C" w:rsidRPr="00787AC6" w:rsidRDefault="008E594C">
      <w:pPr>
        <w:rPr>
          <w:rFonts w:ascii="Arial" w:hAnsi="Arial" w:cs="Arial"/>
        </w:rPr>
      </w:pPr>
    </w:p>
    <w:p w14:paraId="6BED2938" w14:textId="04534C2C" w:rsidR="008E594C" w:rsidRPr="00787AC6" w:rsidRDefault="008E594C">
      <w:pPr>
        <w:rPr>
          <w:rFonts w:ascii="Arial" w:hAnsi="Arial" w:cs="Arial"/>
        </w:rPr>
      </w:pPr>
    </w:p>
    <w:p w14:paraId="0A9DED29" w14:textId="679FE1B5" w:rsidR="008E594C" w:rsidRPr="00787AC6" w:rsidRDefault="008E594C">
      <w:pPr>
        <w:rPr>
          <w:rFonts w:ascii="Arial" w:hAnsi="Arial" w:cs="Arial"/>
        </w:rPr>
      </w:pPr>
    </w:p>
    <w:p w14:paraId="7BA2D636" w14:textId="3100C051" w:rsidR="008E594C" w:rsidRPr="00787AC6" w:rsidRDefault="008E594C">
      <w:pPr>
        <w:rPr>
          <w:rFonts w:ascii="Arial" w:hAnsi="Arial" w:cs="Arial"/>
        </w:rPr>
      </w:pPr>
    </w:p>
    <w:p w14:paraId="5441FE24" w14:textId="02BF8752"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366"/>
        <w:gridCol w:w="6462"/>
      </w:tblGrid>
      <w:tr w:rsidR="008E594C" w:rsidRPr="008E594C" w14:paraId="1F565E0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D2A18D8"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7DA81" w14:textId="4DEAAE8A"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 3</w:t>
            </w:r>
          </w:p>
        </w:tc>
      </w:tr>
      <w:tr w:rsidR="008E594C" w:rsidRPr="008E594C" w14:paraId="1C0A77D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F612FB8"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07A2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Cerrar_sesión</w:t>
            </w:r>
          </w:p>
        </w:tc>
      </w:tr>
      <w:tr w:rsidR="008E594C" w:rsidRPr="008E594C" w14:paraId="486DB443"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8A3645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430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7C89AB73"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3A956F1"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924E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797D847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8834C7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890F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Yo como usuario quiero cerrar sesión para volver al menú de inicio y permitir que otro usuario ingrese a su cuenta.</w:t>
            </w:r>
          </w:p>
        </w:tc>
      </w:tr>
      <w:tr w:rsidR="008E594C" w:rsidRPr="008E594C" w14:paraId="7954C975" w14:textId="77777777" w:rsidTr="008E594C">
        <w:trPr>
          <w:trHeight w:val="278"/>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F4F4FBF"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34B1A" w14:textId="368E65C2"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D53D65">
              <w:rPr>
                <w:rFonts w:ascii="Arial" w:eastAsia="Times New Roman" w:hAnsi="Arial" w:cs="Arial"/>
                <w:color w:val="000000"/>
                <w:lang w:eastAsia="es-CO"/>
              </w:rPr>
              <w:t>2</w:t>
            </w:r>
          </w:p>
        </w:tc>
      </w:tr>
      <w:tr w:rsidR="008E594C" w:rsidRPr="008E594C" w14:paraId="0A3EE80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4C1835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987E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HU2</w:t>
            </w:r>
          </w:p>
        </w:tc>
      </w:tr>
      <w:tr w:rsidR="008E594C" w:rsidRPr="008E594C" w14:paraId="1F28C8F5" w14:textId="77777777" w:rsidTr="008E594C">
        <w:trPr>
          <w:trHeight w:val="3703"/>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A584935"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D48FA" w14:textId="77777777" w:rsidR="008E594C" w:rsidRPr="008E594C" w:rsidRDefault="008E594C" w:rsidP="008E594C">
            <w:pPr>
              <w:numPr>
                <w:ilvl w:val="0"/>
                <w:numId w:val="4"/>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cerrar sesión en la aplicación, cuando desee cerrarla, entonces este debe ver el botón para cerrarla de manera visible y accesible.</w:t>
            </w:r>
          </w:p>
          <w:p w14:paraId="6AE566AD" w14:textId="77777777" w:rsidR="008E594C" w:rsidRPr="008E594C" w:rsidRDefault="008E594C" w:rsidP="008E594C">
            <w:pPr>
              <w:numPr>
                <w:ilvl w:val="0"/>
                <w:numId w:val="4"/>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cerrar sesión en la aplicación, cuando desee cerrarla, entonces el sistema debe volver al menú de inicio de sesión.</w:t>
            </w:r>
          </w:p>
          <w:p w14:paraId="7DA0DC1A" w14:textId="77777777" w:rsidR="008E594C" w:rsidRPr="008E594C" w:rsidRDefault="008E594C" w:rsidP="008E594C">
            <w:pPr>
              <w:numPr>
                <w:ilvl w:val="0"/>
                <w:numId w:val="4"/>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cerrar sesión en la aplicación, cuando desee cerrarla, entonces el sistema debe asegurarse de que se haya cerrado la cuenta del usuario antes de permitir que otro usuario inicie sesión.</w:t>
            </w:r>
          </w:p>
        </w:tc>
      </w:tr>
      <w:tr w:rsidR="008E594C" w:rsidRPr="008E594C" w14:paraId="5947165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AB22E0D"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D9AC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El usuario debió haber iniciado sesión. </w:t>
            </w:r>
          </w:p>
        </w:tc>
      </w:tr>
    </w:tbl>
    <w:p w14:paraId="08B6F8E9" w14:textId="3F36C34B" w:rsidR="008E594C" w:rsidRPr="00787AC6" w:rsidRDefault="008E594C">
      <w:pPr>
        <w:rPr>
          <w:rFonts w:ascii="Arial" w:hAnsi="Arial" w:cs="Arial"/>
        </w:rPr>
      </w:pPr>
    </w:p>
    <w:p w14:paraId="32EEE1F3" w14:textId="115EE89E" w:rsidR="008E594C" w:rsidRPr="00787AC6" w:rsidRDefault="008E594C">
      <w:pPr>
        <w:rPr>
          <w:rFonts w:ascii="Arial" w:hAnsi="Arial" w:cs="Arial"/>
        </w:rPr>
      </w:pPr>
    </w:p>
    <w:p w14:paraId="010EB7DD" w14:textId="2CB0512F" w:rsidR="008E594C" w:rsidRPr="00787AC6" w:rsidRDefault="008E594C">
      <w:pPr>
        <w:rPr>
          <w:rFonts w:ascii="Arial" w:hAnsi="Arial" w:cs="Arial"/>
        </w:rPr>
      </w:pPr>
    </w:p>
    <w:p w14:paraId="03273EE3" w14:textId="13A43C08" w:rsidR="008E594C" w:rsidRPr="00787AC6" w:rsidRDefault="008E594C">
      <w:pPr>
        <w:rPr>
          <w:rFonts w:ascii="Arial" w:hAnsi="Arial" w:cs="Arial"/>
        </w:rPr>
      </w:pPr>
    </w:p>
    <w:p w14:paraId="1E9FCB86" w14:textId="734FA6E2" w:rsidR="008E594C" w:rsidRPr="00787AC6" w:rsidRDefault="008E594C">
      <w:pPr>
        <w:rPr>
          <w:rFonts w:ascii="Arial" w:hAnsi="Arial" w:cs="Arial"/>
        </w:rPr>
      </w:pPr>
    </w:p>
    <w:p w14:paraId="51C2346F" w14:textId="22626004" w:rsidR="008E594C" w:rsidRPr="00787AC6" w:rsidRDefault="008E594C">
      <w:pPr>
        <w:rPr>
          <w:rFonts w:ascii="Arial" w:hAnsi="Arial" w:cs="Arial"/>
        </w:rPr>
      </w:pPr>
    </w:p>
    <w:p w14:paraId="330A3D30" w14:textId="2ADA3C12" w:rsidR="008E594C" w:rsidRPr="00787AC6" w:rsidRDefault="008E594C">
      <w:pPr>
        <w:rPr>
          <w:rFonts w:ascii="Arial" w:hAnsi="Arial" w:cs="Arial"/>
        </w:rPr>
      </w:pPr>
    </w:p>
    <w:p w14:paraId="113F4C05" w14:textId="44540840" w:rsidR="008E594C" w:rsidRPr="00787AC6" w:rsidRDefault="008E594C">
      <w:pPr>
        <w:rPr>
          <w:rFonts w:ascii="Arial" w:hAnsi="Arial" w:cs="Arial"/>
        </w:rPr>
      </w:pPr>
    </w:p>
    <w:p w14:paraId="66CD4E13" w14:textId="6D390C09" w:rsidR="008E594C" w:rsidRPr="00787AC6" w:rsidRDefault="008E594C">
      <w:pPr>
        <w:rPr>
          <w:rFonts w:ascii="Arial" w:hAnsi="Arial" w:cs="Arial"/>
        </w:rPr>
      </w:pPr>
    </w:p>
    <w:p w14:paraId="408FAD01" w14:textId="62ECE364" w:rsidR="008E594C" w:rsidRPr="00787AC6" w:rsidRDefault="008E594C">
      <w:pPr>
        <w:rPr>
          <w:rFonts w:ascii="Arial" w:hAnsi="Arial" w:cs="Arial"/>
        </w:rPr>
      </w:pPr>
    </w:p>
    <w:p w14:paraId="34DC5FFA" w14:textId="0BDF778D" w:rsidR="008E594C" w:rsidRDefault="008E594C">
      <w:pPr>
        <w:rPr>
          <w:rFonts w:ascii="Arial" w:hAnsi="Arial" w:cs="Arial"/>
        </w:rPr>
      </w:pPr>
    </w:p>
    <w:p w14:paraId="16FA0403" w14:textId="77777777" w:rsidR="00787AC6" w:rsidRPr="00787AC6" w:rsidRDefault="00787AC6">
      <w:pPr>
        <w:rPr>
          <w:rFonts w:ascii="Arial" w:hAnsi="Arial" w:cs="Arial"/>
        </w:rPr>
      </w:pPr>
    </w:p>
    <w:p w14:paraId="5CB8E836" w14:textId="3CB152A2"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37"/>
        <w:gridCol w:w="6591"/>
      </w:tblGrid>
      <w:tr w:rsidR="008E594C" w:rsidRPr="008E594C" w14:paraId="2DFFFD6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7253E8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BD17A" w14:textId="6C72FD79"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4</w:t>
            </w:r>
          </w:p>
        </w:tc>
      </w:tr>
      <w:tr w:rsidR="008E594C" w:rsidRPr="008E594C" w14:paraId="252A4F5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0A9283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8B0F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Cambiar_contraseña</w:t>
            </w:r>
          </w:p>
        </w:tc>
      </w:tr>
      <w:tr w:rsidR="008E594C" w:rsidRPr="008E594C" w14:paraId="503CEEA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332CBB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E292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212CC70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C9BFBF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F2720"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456FCC60"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DDC073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CF71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Yo como usuario debo tener la opción de cambiar mi contraseña para actualizarla por una que me parezca mejor.</w:t>
            </w:r>
          </w:p>
        </w:tc>
      </w:tr>
      <w:tr w:rsidR="008E594C" w:rsidRPr="008E594C" w14:paraId="6030806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D00605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D68F6" w14:textId="01783819"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D53D65">
              <w:rPr>
                <w:rFonts w:ascii="Arial" w:eastAsia="Times New Roman" w:hAnsi="Arial" w:cs="Arial"/>
                <w:color w:val="000000"/>
                <w:lang w:eastAsia="es-CO"/>
              </w:rPr>
              <w:t>2</w:t>
            </w:r>
          </w:p>
        </w:tc>
      </w:tr>
      <w:tr w:rsidR="008E594C" w:rsidRPr="008E594C" w14:paraId="23F522E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FBAE3D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42CB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HU1</w:t>
            </w:r>
          </w:p>
        </w:tc>
      </w:tr>
      <w:tr w:rsidR="008E594C" w:rsidRPr="008E594C" w14:paraId="021DB97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E47F1E0"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6D392" w14:textId="77777777" w:rsidR="008E594C" w:rsidRPr="008E594C" w:rsidRDefault="008E594C" w:rsidP="008E594C">
            <w:pPr>
              <w:numPr>
                <w:ilvl w:val="0"/>
                <w:numId w:val="5"/>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cambiar su contraseña, cuando desee cambiarla, entonces este debe ingresar a la configuración de cuenta, a la parte cambiar contraseña y en este campo ingresar valores tipo número, texto y especiales.</w:t>
            </w:r>
          </w:p>
          <w:p w14:paraId="7BBF86E4" w14:textId="77777777" w:rsidR="008E594C" w:rsidRPr="008E594C" w:rsidRDefault="008E594C" w:rsidP="008E594C">
            <w:pPr>
              <w:numPr>
                <w:ilvl w:val="0"/>
                <w:numId w:val="5"/>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cambiar su contraseña, cuando desee cambiarla, entonces este debe ingresar a la configuración de cuenta, a la parte cambiar contraseña y en este campo ingresar la contraseña actual por motivos de seguridad.</w:t>
            </w:r>
          </w:p>
          <w:p w14:paraId="7DA6C698" w14:textId="77777777" w:rsidR="008E594C" w:rsidRPr="008E594C" w:rsidRDefault="008E594C" w:rsidP="008E594C">
            <w:pPr>
              <w:numPr>
                <w:ilvl w:val="0"/>
                <w:numId w:val="5"/>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cambiar su contraseña, cuando desee cambiarla, entonces este debe ingresar a la configuración de cuenta, a la parte cambiar contraseña y en este campo ingresar una contraseña DIFERENTE, para que el sistema pueda realizar el cambio.</w:t>
            </w:r>
          </w:p>
        </w:tc>
      </w:tr>
      <w:tr w:rsidR="008E594C" w:rsidRPr="008E594C" w14:paraId="4EE1928D"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960FAFF"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9F0A4" w14:textId="6E5959E3" w:rsidR="008E594C" w:rsidRPr="008E594C" w:rsidRDefault="008E594C" w:rsidP="008E594C">
            <w:pPr>
              <w:spacing w:after="0" w:line="240" w:lineRule="auto"/>
              <w:rPr>
                <w:rFonts w:ascii="Arial" w:eastAsia="Times New Roman" w:hAnsi="Arial" w:cs="Arial"/>
                <w:lang w:eastAsia="es-CO"/>
              </w:rPr>
            </w:pPr>
            <w:r w:rsidRPr="00787AC6">
              <w:rPr>
                <w:rFonts w:ascii="Arial" w:eastAsia="Times New Roman" w:hAnsi="Arial" w:cs="Arial"/>
                <w:lang w:eastAsia="es-CO"/>
              </w:rPr>
              <w:t>El usuario debe estar resgistrado</w:t>
            </w:r>
          </w:p>
        </w:tc>
      </w:tr>
    </w:tbl>
    <w:p w14:paraId="79BBE3B8" w14:textId="2B027A8B" w:rsidR="008E594C" w:rsidRPr="00787AC6" w:rsidRDefault="008E594C">
      <w:pPr>
        <w:rPr>
          <w:rFonts w:ascii="Arial" w:hAnsi="Arial" w:cs="Arial"/>
        </w:rPr>
      </w:pPr>
    </w:p>
    <w:p w14:paraId="1923F8B2" w14:textId="1408821C" w:rsidR="008E594C" w:rsidRPr="00787AC6" w:rsidRDefault="008E594C">
      <w:pPr>
        <w:rPr>
          <w:rFonts w:ascii="Arial" w:hAnsi="Arial" w:cs="Arial"/>
        </w:rPr>
      </w:pPr>
    </w:p>
    <w:p w14:paraId="25741D8D" w14:textId="729E7898" w:rsidR="008E594C" w:rsidRPr="00787AC6" w:rsidRDefault="008E594C">
      <w:pPr>
        <w:rPr>
          <w:rFonts w:ascii="Arial" w:hAnsi="Arial" w:cs="Arial"/>
        </w:rPr>
      </w:pPr>
    </w:p>
    <w:p w14:paraId="44855F45" w14:textId="4BA4C43D" w:rsidR="008E594C" w:rsidRPr="00787AC6" w:rsidRDefault="008E594C">
      <w:pPr>
        <w:rPr>
          <w:rFonts w:ascii="Arial" w:hAnsi="Arial" w:cs="Arial"/>
        </w:rPr>
      </w:pPr>
    </w:p>
    <w:p w14:paraId="0B0940C3" w14:textId="7D064231" w:rsidR="008E594C" w:rsidRPr="00787AC6" w:rsidRDefault="008E594C">
      <w:pPr>
        <w:rPr>
          <w:rFonts w:ascii="Arial" w:hAnsi="Arial" w:cs="Arial"/>
        </w:rPr>
      </w:pPr>
    </w:p>
    <w:p w14:paraId="74264B55" w14:textId="7C24EDB1" w:rsidR="008E594C" w:rsidRPr="00787AC6" w:rsidRDefault="008E594C">
      <w:pPr>
        <w:rPr>
          <w:rFonts w:ascii="Arial" w:hAnsi="Arial" w:cs="Arial"/>
        </w:rPr>
      </w:pPr>
    </w:p>
    <w:p w14:paraId="2FBF9C35" w14:textId="64D86F4C" w:rsidR="008E594C" w:rsidRPr="00787AC6" w:rsidRDefault="008E594C">
      <w:pPr>
        <w:rPr>
          <w:rFonts w:ascii="Arial" w:hAnsi="Arial" w:cs="Arial"/>
        </w:rPr>
      </w:pPr>
    </w:p>
    <w:p w14:paraId="5E32B2D7" w14:textId="1078ABE1" w:rsidR="008E594C" w:rsidRDefault="008E594C">
      <w:pPr>
        <w:rPr>
          <w:rFonts w:ascii="Arial" w:hAnsi="Arial" w:cs="Arial"/>
        </w:rPr>
      </w:pPr>
    </w:p>
    <w:p w14:paraId="0066807A" w14:textId="775B8276" w:rsidR="00787AC6" w:rsidRDefault="00787AC6">
      <w:pPr>
        <w:rPr>
          <w:rFonts w:ascii="Arial" w:hAnsi="Arial" w:cs="Arial"/>
        </w:rPr>
      </w:pPr>
    </w:p>
    <w:p w14:paraId="0CA8E747" w14:textId="46BD3AC7" w:rsidR="00787AC6" w:rsidRDefault="00787AC6">
      <w:pPr>
        <w:rPr>
          <w:rFonts w:ascii="Arial" w:hAnsi="Arial" w:cs="Arial"/>
        </w:rPr>
      </w:pPr>
    </w:p>
    <w:p w14:paraId="6484AFAB" w14:textId="77777777" w:rsidR="00787AC6" w:rsidRPr="00787AC6" w:rsidRDefault="00787AC6">
      <w:pPr>
        <w:rPr>
          <w:rFonts w:ascii="Arial" w:hAnsi="Arial" w:cs="Arial"/>
        </w:rPr>
      </w:pPr>
    </w:p>
    <w:p w14:paraId="5D39B9FB" w14:textId="0AA0B2EB" w:rsidR="008E594C" w:rsidRPr="00787AC6" w:rsidRDefault="008E594C">
      <w:pPr>
        <w:rPr>
          <w:rFonts w:ascii="Arial" w:hAnsi="Arial" w:cs="Arial"/>
        </w:rPr>
      </w:pPr>
    </w:p>
    <w:p w14:paraId="66755F57" w14:textId="3FD78803"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94"/>
        <w:gridCol w:w="6534"/>
      </w:tblGrid>
      <w:tr w:rsidR="008E594C" w:rsidRPr="008E594C" w14:paraId="16FD6DAA"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711CDA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D0EB" w14:textId="6BBB48E2"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5</w:t>
            </w:r>
          </w:p>
        </w:tc>
      </w:tr>
      <w:tr w:rsidR="008E594C" w:rsidRPr="008E594C" w14:paraId="7B37424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364BF45"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A7500"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Eliminar_cuenta</w:t>
            </w:r>
          </w:p>
        </w:tc>
      </w:tr>
      <w:tr w:rsidR="008E594C" w:rsidRPr="008E594C" w14:paraId="7852AF3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1F7562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0239A"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48A4E795"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71812B8"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2D29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351A9CDD"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9550FF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2C34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Yo como usuario quiero la opción de eliminar mi cuenta para remover mi información cuando lo desee.</w:t>
            </w:r>
          </w:p>
        </w:tc>
      </w:tr>
      <w:tr w:rsidR="008E594C" w:rsidRPr="008E594C" w14:paraId="36B3763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9009FDA"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158AC" w14:textId="0F599D6E"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D53D65">
              <w:rPr>
                <w:rFonts w:ascii="Arial" w:eastAsia="Times New Roman" w:hAnsi="Arial" w:cs="Arial"/>
                <w:color w:val="000000"/>
                <w:lang w:eastAsia="es-CO"/>
              </w:rPr>
              <w:t>2</w:t>
            </w:r>
          </w:p>
        </w:tc>
      </w:tr>
      <w:tr w:rsidR="008E594C" w:rsidRPr="008E594C" w14:paraId="4A7680F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DCB94A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338C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HU1</w:t>
            </w:r>
          </w:p>
        </w:tc>
      </w:tr>
      <w:tr w:rsidR="008E594C" w:rsidRPr="008E594C" w14:paraId="12422AB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F3E4691"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6036A" w14:textId="77777777" w:rsidR="008E594C" w:rsidRPr="008E594C" w:rsidRDefault="008E594C" w:rsidP="008E594C">
            <w:pPr>
              <w:numPr>
                <w:ilvl w:val="0"/>
                <w:numId w:val="6"/>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eliminar su cuenta, cuando esté en configuración en la opción "Eliminar cuenta", entonces el sistema debe verificar que la cuenta que se desee eliminar ya haya sido registrada previamente.</w:t>
            </w:r>
          </w:p>
          <w:p w14:paraId="745DD212" w14:textId="77777777" w:rsidR="008E594C" w:rsidRPr="008E594C" w:rsidRDefault="008E594C" w:rsidP="008E594C">
            <w:pPr>
              <w:numPr>
                <w:ilvl w:val="0"/>
                <w:numId w:val="6"/>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eliminar su cuenta, cuando esté en configuración en la opción "Eliminar cuenta", entonces el sistema debe mostrar el botón.</w:t>
            </w:r>
          </w:p>
          <w:p w14:paraId="4E50F134" w14:textId="77777777" w:rsidR="008E594C" w:rsidRPr="008E594C" w:rsidRDefault="008E594C" w:rsidP="008E594C">
            <w:pPr>
              <w:numPr>
                <w:ilvl w:val="0"/>
                <w:numId w:val="6"/>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eliminar su cuenta, cuando esté en configuración en la opción "Eliminar cuenta", entonces el sistema debe pedir la contraseña nuevamente del usuario para así asegurarse de que es el propietario de la cuenta.</w:t>
            </w:r>
          </w:p>
        </w:tc>
      </w:tr>
      <w:tr w:rsidR="008E594C" w:rsidRPr="008E594C" w14:paraId="736DD93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F6C70C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EC5FA" w14:textId="77777777" w:rsidR="008E594C" w:rsidRPr="008E594C" w:rsidRDefault="008E594C" w:rsidP="008E594C">
            <w:pPr>
              <w:spacing w:after="0" w:line="240" w:lineRule="auto"/>
              <w:rPr>
                <w:rFonts w:ascii="Arial" w:eastAsia="Times New Roman" w:hAnsi="Arial" w:cs="Arial"/>
                <w:lang w:eastAsia="es-CO"/>
              </w:rPr>
            </w:pPr>
          </w:p>
        </w:tc>
      </w:tr>
    </w:tbl>
    <w:p w14:paraId="4A89BB26" w14:textId="0AE8093B" w:rsidR="008E594C" w:rsidRPr="00787AC6" w:rsidRDefault="008E594C">
      <w:pPr>
        <w:rPr>
          <w:rFonts w:ascii="Arial" w:hAnsi="Arial" w:cs="Arial"/>
        </w:rPr>
      </w:pPr>
    </w:p>
    <w:p w14:paraId="02B6CB1E" w14:textId="399AF798" w:rsidR="008E594C" w:rsidRPr="00787AC6" w:rsidRDefault="008E594C">
      <w:pPr>
        <w:rPr>
          <w:rFonts w:ascii="Arial" w:hAnsi="Arial" w:cs="Arial"/>
        </w:rPr>
      </w:pPr>
    </w:p>
    <w:p w14:paraId="091956D2" w14:textId="2C245D2E" w:rsidR="008E594C" w:rsidRPr="00787AC6" w:rsidRDefault="008E594C">
      <w:pPr>
        <w:rPr>
          <w:rFonts w:ascii="Arial" w:hAnsi="Arial" w:cs="Arial"/>
        </w:rPr>
      </w:pPr>
    </w:p>
    <w:p w14:paraId="0A176B9B" w14:textId="3F87CE22" w:rsidR="008E594C" w:rsidRPr="00787AC6" w:rsidRDefault="008E594C">
      <w:pPr>
        <w:rPr>
          <w:rFonts w:ascii="Arial" w:hAnsi="Arial" w:cs="Arial"/>
        </w:rPr>
      </w:pPr>
    </w:p>
    <w:p w14:paraId="57FBCA5D" w14:textId="718F2DB8" w:rsidR="008E594C" w:rsidRPr="00787AC6" w:rsidRDefault="008E594C">
      <w:pPr>
        <w:rPr>
          <w:rFonts w:ascii="Arial" w:hAnsi="Arial" w:cs="Arial"/>
        </w:rPr>
      </w:pPr>
    </w:p>
    <w:p w14:paraId="1CD9E72E" w14:textId="6E868296" w:rsidR="008E594C" w:rsidRPr="00787AC6" w:rsidRDefault="008E594C">
      <w:pPr>
        <w:rPr>
          <w:rFonts w:ascii="Arial" w:hAnsi="Arial" w:cs="Arial"/>
        </w:rPr>
      </w:pPr>
    </w:p>
    <w:p w14:paraId="394C9B25" w14:textId="4AE8AE96" w:rsidR="008E594C" w:rsidRPr="00787AC6" w:rsidRDefault="008E594C">
      <w:pPr>
        <w:rPr>
          <w:rFonts w:ascii="Arial" w:hAnsi="Arial" w:cs="Arial"/>
        </w:rPr>
      </w:pPr>
    </w:p>
    <w:p w14:paraId="5B7E89A8" w14:textId="2073D1B8" w:rsidR="008E594C" w:rsidRPr="00787AC6" w:rsidRDefault="008E594C">
      <w:pPr>
        <w:rPr>
          <w:rFonts w:ascii="Arial" w:hAnsi="Arial" w:cs="Arial"/>
        </w:rPr>
      </w:pPr>
    </w:p>
    <w:p w14:paraId="16413199" w14:textId="5E18856F" w:rsidR="008E594C" w:rsidRPr="00787AC6" w:rsidRDefault="008E594C">
      <w:pPr>
        <w:rPr>
          <w:rFonts w:ascii="Arial" w:hAnsi="Arial" w:cs="Arial"/>
        </w:rPr>
      </w:pPr>
    </w:p>
    <w:p w14:paraId="6DC3DEC5" w14:textId="515428FC" w:rsidR="008E594C" w:rsidRDefault="008E594C">
      <w:pPr>
        <w:rPr>
          <w:rFonts w:ascii="Arial" w:hAnsi="Arial" w:cs="Arial"/>
        </w:rPr>
      </w:pPr>
    </w:p>
    <w:p w14:paraId="24B51AAC" w14:textId="52CD0B21" w:rsidR="00787AC6" w:rsidRDefault="00787AC6">
      <w:pPr>
        <w:rPr>
          <w:rFonts w:ascii="Arial" w:hAnsi="Arial" w:cs="Arial"/>
        </w:rPr>
      </w:pPr>
    </w:p>
    <w:p w14:paraId="1F30D83E" w14:textId="77777777" w:rsidR="00787AC6" w:rsidRPr="00787AC6" w:rsidRDefault="00787AC6">
      <w:pPr>
        <w:rPr>
          <w:rFonts w:ascii="Arial" w:hAnsi="Arial" w:cs="Arial"/>
        </w:rPr>
      </w:pPr>
    </w:p>
    <w:p w14:paraId="3201D93B" w14:textId="0BF78CF2" w:rsidR="008E594C" w:rsidRPr="00787AC6" w:rsidRDefault="008E594C">
      <w:pPr>
        <w:rPr>
          <w:rFonts w:ascii="Arial" w:hAnsi="Arial" w:cs="Arial"/>
        </w:rPr>
      </w:pPr>
    </w:p>
    <w:p w14:paraId="0C236D04" w14:textId="4619F7B0"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995"/>
        <w:gridCol w:w="5833"/>
      </w:tblGrid>
      <w:tr w:rsidR="008E594C" w:rsidRPr="008E594C" w14:paraId="6582247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1CCCE0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8E690" w14:textId="7BAA9075"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6</w:t>
            </w:r>
          </w:p>
        </w:tc>
      </w:tr>
      <w:tr w:rsidR="008E594C" w:rsidRPr="008E594C" w14:paraId="6381975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CBDB05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2BB8B" w14:textId="39FB69B2" w:rsidR="008E594C" w:rsidRPr="008E594C" w:rsidRDefault="008E594C" w:rsidP="008E594C">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Agregar_carrito</w:t>
            </w:r>
          </w:p>
        </w:tc>
      </w:tr>
      <w:tr w:rsidR="008E594C" w:rsidRPr="008E594C" w14:paraId="38A96E2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D97C84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A7C25" w14:textId="63701E43" w:rsidR="008E594C" w:rsidRPr="008E594C" w:rsidRDefault="008E594C" w:rsidP="008E594C">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8E594C" w:rsidRPr="008E594C" w14:paraId="05CF897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6F2EE4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B46FF"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696A11CA"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5DA6CF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3BA98" w14:textId="0E89A299"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poder agregar ítems al carrito para poder comprarlos</w:t>
            </w:r>
          </w:p>
        </w:tc>
      </w:tr>
      <w:tr w:rsidR="008E594C" w:rsidRPr="008E594C" w14:paraId="6E25D8DD"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539518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A0F3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8E594C" w14:paraId="437ED00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CFD7F1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0234C" w14:textId="77777777" w:rsidR="008E594C" w:rsidRPr="00787AC6" w:rsidRDefault="008E594C" w:rsidP="008E594C">
            <w:pPr>
              <w:spacing w:after="0" w:line="240" w:lineRule="auto"/>
              <w:rPr>
                <w:rFonts w:ascii="Arial" w:hAnsi="Arial" w:cs="Arial"/>
              </w:rPr>
            </w:pPr>
          </w:p>
          <w:p w14:paraId="2EF5ADEB" w14:textId="77777777" w:rsidR="008E594C" w:rsidRPr="00787AC6" w:rsidRDefault="008E594C" w:rsidP="008E594C">
            <w:pPr>
              <w:spacing w:after="0" w:line="240" w:lineRule="auto"/>
              <w:rPr>
                <w:rFonts w:ascii="Arial" w:eastAsia="Times New Roman" w:hAnsi="Arial" w:cs="Arial"/>
                <w:lang w:eastAsia="es-CO"/>
              </w:rPr>
            </w:pPr>
          </w:p>
          <w:p w14:paraId="64023381" w14:textId="3C0BE24E" w:rsidR="008E594C" w:rsidRPr="008E594C" w:rsidRDefault="008E594C" w:rsidP="008E594C">
            <w:pPr>
              <w:spacing w:after="0" w:line="240" w:lineRule="auto"/>
              <w:rPr>
                <w:rFonts w:ascii="Arial" w:eastAsia="Times New Roman" w:hAnsi="Arial" w:cs="Arial"/>
                <w:lang w:eastAsia="es-CO"/>
              </w:rPr>
            </w:pPr>
          </w:p>
        </w:tc>
      </w:tr>
      <w:tr w:rsidR="008E594C" w:rsidRPr="008E594C" w14:paraId="5FA818C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2FE7EA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C4451" w14:textId="77777777" w:rsidR="008E594C" w:rsidRPr="00787AC6" w:rsidRDefault="008E594C" w:rsidP="008E594C">
            <w:pPr>
              <w:pStyle w:val="ListParagraph"/>
              <w:numPr>
                <w:ilvl w:val="0"/>
                <w:numId w:val="7"/>
              </w:numPr>
              <w:spacing w:after="0" w:line="240" w:lineRule="auto"/>
              <w:rPr>
                <w:rFonts w:ascii="Arial" w:hAnsi="Arial" w:cs="Arial"/>
              </w:rPr>
            </w:pPr>
            <w:r w:rsidRPr="00787AC6">
              <w:rPr>
                <w:rFonts w:ascii="Arial" w:hAnsi="Arial" w:cs="Arial"/>
              </w:rPr>
              <w:t>Dado que estoy visualizando un producto,</w:t>
            </w:r>
            <w:r w:rsidRPr="00787AC6">
              <w:rPr>
                <w:rFonts w:ascii="Arial" w:hAnsi="Arial" w:cs="Arial"/>
              </w:rPr>
              <w:br/>
              <w:t>cuando presione el botón "Agregar al carrito",</w:t>
            </w:r>
            <w:r w:rsidRPr="00787AC6">
              <w:rPr>
                <w:rFonts w:ascii="Arial" w:hAnsi="Arial" w:cs="Arial"/>
              </w:rPr>
              <w:br/>
              <w:t>entonces el producto debe añadirse al carrito con una cantidad inicial de 1.</w:t>
            </w:r>
          </w:p>
          <w:p w14:paraId="1825B11E" w14:textId="77777777" w:rsidR="008E594C" w:rsidRPr="00787AC6" w:rsidRDefault="008E594C" w:rsidP="008E594C">
            <w:pPr>
              <w:pStyle w:val="ListParagraph"/>
              <w:numPr>
                <w:ilvl w:val="0"/>
                <w:numId w:val="7"/>
              </w:numPr>
              <w:spacing w:after="0" w:line="240" w:lineRule="auto"/>
              <w:rPr>
                <w:rFonts w:ascii="Arial" w:hAnsi="Arial" w:cs="Arial"/>
              </w:rPr>
            </w:pPr>
            <w:r w:rsidRPr="00787AC6">
              <w:rPr>
                <w:rFonts w:ascii="Arial" w:hAnsi="Arial" w:cs="Arial"/>
              </w:rPr>
              <w:t>Dado que agregué uno o más productos al carrito,</w:t>
            </w:r>
            <w:r w:rsidRPr="00787AC6">
              <w:rPr>
                <w:rFonts w:ascii="Arial" w:hAnsi="Arial" w:cs="Arial"/>
              </w:rPr>
              <w:br/>
              <w:t>cuando acceda al carrito,</w:t>
            </w:r>
            <w:r w:rsidRPr="00787AC6">
              <w:rPr>
                <w:rFonts w:ascii="Arial" w:hAnsi="Arial" w:cs="Arial"/>
              </w:rPr>
              <w:br/>
              <w:t>entonces debo ver los productos agregados, con nombre, imagen, precio y cantidad.</w:t>
            </w:r>
          </w:p>
          <w:p w14:paraId="3CE95D2B" w14:textId="6973CDF5" w:rsidR="008E594C" w:rsidRPr="008E594C" w:rsidRDefault="008E594C" w:rsidP="008E594C">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tengo productos en el carrito,</w:t>
            </w:r>
            <w:r w:rsidRPr="00787AC6">
              <w:rPr>
                <w:rFonts w:ascii="Arial" w:hAnsi="Arial" w:cs="Arial"/>
              </w:rPr>
              <w:br/>
              <w:t>cuando navego a otras páginas de la aplicación,</w:t>
            </w:r>
            <w:r w:rsidRPr="00787AC6">
              <w:rPr>
                <w:rFonts w:ascii="Arial" w:hAnsi="Arial" w:cs="Arial"/>
              </w:rPr>
              <w:br/>
              <w:t>entonces el contenido del carrito debe mantenerse hasta que cierre sesión o vacíe el carrito.</w:t>
            </w:r>
          </w:p>
        </w:tc>
      </w:tr>
      <w:tr w:rsidR="00717D9D" w:rsidRPr="008E594C" w14:paraId="28FDFDA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ECC7D0A" w14:textId="77777777" w:rsidR="00717D9D" w:rsidRPr="008E594C" w:rsidRDefault="00717D9D" w:rsidP="00717D9D">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5B92F" w14:textId="7201B40A" w:rsidR="00717D9D" w:rsidRPr="008E594C" w:rsidRDefault="00717D9D" w:rsidP="00717D9D">
            <w:pPr>
              <w:spacing w:after="0" w:line="240" w:lineRule="auto"/>
              <w:rPr>
                <w:rFonts w:ascii="Arial" w:eastAsia="Times New Roman" w:hAnsi="Arial" w:cs="Arial"/>
                <w:lang w:eastAsia="es-CO"/>
              </w:rPr>
            </w:pPr>
            <w:r w:rsidRPr="00787AC6">
              <w:rPr>
                <w:rFonts w:ascii="Arial" w:eastAsia="Times New Roman" w:hAnsi="Arial" w:cs="Arial"/>
                <w:lang w:eastAsia="es-CO"/>
              </w:rPr>
              <w:t>El usuario debe tener la sesión iniciada</w:t>
            </w:r>
          </w:p>
        </w:tc>
      </w:tr>
    </w:tbl>
    <w:p w14:paraId="6D3FEE7B" w14:textId="2809FD4F" w:rsidR="008E594C" w:rsidRPr="00787AC6" w:rsidRDefault="008E594C">
      <w:pPr>
        <w:rPr>
          <w:rFonts w:ascii="Arial" w:hAnsi="Arial" w:cs="Arial"/>
        </w:rPr>
      </w:pPr>
    </w:p>
    <w:p w14:paraId="2247921F" w14:textId="2EBD819C" w:rsidR="008E594C" w:rsidRPr="00787AC6" w:rsidRDefault="008E594C">
      <w:pPr>
        <w:rPr>
          <w:rFonts w:ascii="Arial" w:hAnsi="Arial" w:cs="Arial"/>
        </w:rPr>
      </w:pPr>
    </w:p>
    <w:p w14:paraId="3722090D" w14:textId="2FC20739" w:rsidR="008E594C" w:rsidRPr="00787AC6" w:rsidRDefault="008E594C">
      <w:pPr>
        <w:rPr>
          <w:rFonts w:ascii="Arial" w:hAnsi="Arial" w:cs="Arial"/>
        </w:rPr>
      </w:pPr>
    </w:p>
    <w:p w14:paraId="419BE4D5" w14:textId="14A69207" w:rsidR="008E594C" w:rsidRPr="00787AC6" w:rsidRDefault="008E594C">
      <w:pPr>
        <w:rPr>
          <w:rFonts w:ascii="Arial" w:hAnsi="Arial" w:cs="Arial"/>
        </w:rPr>
      </w:pPr>
    </w:p>
    <w:p w14:paraId="553CD76E" w14:textId="1A217C57" w:rsidR="008E594C" w:rsidRPr="00787AC6" w:rsidRDefault="008E594C">
      <w:pPr>
        <w:rPr>
          <w:rFonts w:ascii="Arial" w:hAnsi="Arial" w:cs="Arial"/>
        </w:rPr>
      </w:pPr>
    </w:p>
    <w:p w14:paraId="11ABE63B" w14:textId="0AAC29FF" w:rsidR="008E594C" w:rsidRPr="00787AC6" w:rsidRDefault="008E594C">
      <w:pPr>
        <w:rPr>
          <w:rFonts w:ascii="Arial" w:hAnsi="Arial" w:cs="Arial"/>
        </w:rPr>
      </w:pPr>
    </w:p>
    <w:p w14:paraId="09D3D6D5" w14:textId="1EE56FE4" w:rsidR="008E594C" w:rsidRPr="00787AC6" w:rsidRDefault="008E594C">
      <w:pPr>
        <w:rPr>
          <w:rFonts w:ascii="Arial" w:hAnsi="Arial" w:cs="Arial"/>
        </w:rPr>
      </w:pPr>
    </w:p>
    <w:p w14:paraId="63022E61" w14:textId="65BA340D" w:rsidR="008E594C" w:rsidRPr="00787AC6" w:rsidRDefault="008E594C">
      <w:pPr>
        <w:rPr>
          <w:rFonts w:ascii="Arial" w:hAnsi="Arial" w:cs="Arial"/>
        </w:rPr>
      </w:pPr>
    </w:p>
    <w:p w14:paraId="336BB762" w14:textId="4666EA37" w:rsidR="008E594C" w:rsidRPr="00787AC6" w:rsidRDefault="008E594C">
      <w:pPr>
        <w:rPr>
          <w:rFonts w:ascii="Arial" w:hAnsi="Arial" w:cs="Arial"/>
        </w:rPr>
      </w:pPr>
    </w:p>
    <w:p w14:paraId="753421FC" w14:textId="6C08B0DD" w:rsidR="008E594C" w:rsidRPr="00787AC6" w:rsidRDefault="008E594C">
      <w:pPr>
        <w:rPr>
          <w:rFonts w:ascii="Arial" w:hAnsi="Arial" w:cs="Arial"/>
        </w:rPr>
      </w:pPr>
    </w:p>
    <w:p w14:paraId="2475F2EA" w14:textId="5BF4D2BF" w:rsidR="008E594C" w:rsidRPr="00787AC6" w:rsidRDefault="008E594C">
      <w:pPr>
        <w:rPr>
          <w:rFonts w:ascii="Arial" w:hAnsi="Arial" w:cs="Arial"/>
        </w:rPr>
      </w:pPr>
    </w:p>
    <w:p w14:paraId="5A45DE20" w14:textId="45674B50" w:rsidR="008E594C" w:rsidRPr="00787AC6" w:rsidRDefault="008E594C">
      <w:pPr>
        <w:rPr>
          <w:rFonts w:ascii="Arial" w:hAnsi="Arial" w:cs="Arial"/>
        </w:rPr>
      </w:pPr>
    </w:p>
    <w:p w14:paraId="26C1262A" w14:textId="5AE1D486" w:rsidR="008E594C" w:rsidRPr="00787AC6" w:rsidRDefault="008E594C">
      <w:pPr>
        <w:rPr>
          <w:rFonts w:ascii="Arial" w:hAnsi="Arial" w:cs="Arial"/>
        </w:rPr>
      </w:pPr>
    </w:p>
    <w:p w14:paraId="24A30C85" w14:textId="1E241D1D" w:rsidR="008E594C" w:rsidRPr="00787AC6" w:rsidRDefault="008E594C">
      <w:pPr>
        <w:rPr>
          <w:rFonts w:ascii="Arial" w:hAnsi="Arial" w:cs="Arial"/>
        </w:rPr>
      </w:pPr>
    </w:p>
    <w:p w14:paraId="7507FC92" w14:textId="4E71556A"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008"/>
        <w:gridCol w:w="5820"/>
      </w:tblGrid>
      <w:tr w:rsidR="008E594C" w:rsidRPr="00787AC6" w14:paraId="2C23392E"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6576F31"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19739" w14:textId="0B974355"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00717D9D" w:rsidRPr="00787AC6">
              <w:rPr>
                <w:rFonts w:ascii="Arial" w:eastAsia="Times New Roman" w:hAnsi="Arial" w:cs="Arial"/>
                <w:color w:val="000000"/>
                <w:lang w:eastAsia="es-CO"/>
              </w:rPr>
              <w:t>7</w:t>
            </w:r>
          </w:p>
        </w:tc>
      </w:tr>
      <w:tr w:rsidR="008E594C" w:rsidRPr="00787AC6" w14:paraId="1490381A"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E555A86"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EA518" w14:textId="600F7389" w:rsidR="008E594C" w:rsidRPr="008E594C" w:rsidRDefault="008E594C"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Eliminar_carrito</w:t>
            </w:r>
          </w:p>
        </w:tc>
      </w:tr>
      <w:tr w:rsidR="008E594C" w:rsidRPr="00787AC6" w14:paraId="54BE2FD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BC501A0"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6291" w14:textId="77777777" w:rsidR="008E594C" w:rsidRPr="008E594C" w:rsidRDefault="008E594C"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8E594C" w:rsidRPr="00787AC6" w14:paraId="5464E7D4"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F3F0D4D"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DF88C"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787AC6" w14:paraId="7A3A55EA"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E1E891B"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EA986" w14:textId="4F16C280"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poder eliminar ítems del carrito para que ya no aparezcan en el carrito</w:t>
            </w:r>
          </w:p>
        </w:tc>
      </w:tr>
      <w:tr w:rsidR="008E594C" w:rsidRPr="00787AC6" w14:paraId="46BF8B6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AFEE2DA"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18DF4"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787AC6" w14:paraId="29379CC8"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D54C0DF"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7F08B" w14:textId="77777777" w:rsidR="008E594C" w:rsidRPr="00787AC6" w:rsidRDefault="008E594C" w:rsidP="00B83B46">
            <w:pPr>
              <w:spacing w:after="0" w:line="240" w:lineRule="auto"/>
              <w:rPr>
                <w:rFonts w:ascii="Arial" w:hAnsi="Arial" w:cs="Arial"/>
              </w:rPr>
            </w:pPr>
          </w:p>
          <w:p w14:paraId="4F53F3EA" w14:textId="77777777" w:rsidR="008E594C" w:rsidRPr="00787AC6" w:rsidRDefault="008E594C" w:rsidP="00B83B46">
            <w:pPr>
              <w:spacing w:after="0" w:line="240" w:lineRule="auto"/>
              <w:rPr>
                <w:rFonts w:ascii="Arial" w:eastAsia="Times New Roman" w:hAnsi="Arial" w:cs="Arial"/>
                <w:lang w:eastAsia="es-CO"/>
              </w:rPr>
            </w:pPr>
          </w:p>
          <w:p w14:paraId="62C135BE" w14:textId="77777777" w:rsidR="008E594C" w:rsidRPr="008E594C" w:rsidRDefault="008E594C" w:rsidP="00B83B46">
            <w:pPr>
              <w:spacing w:after="0" w:line="240" w:lineRule="auto"/>
              <w:rPr>
                <w:rFonts w:ascii="Arial" w:eastAsia="Times New Roman" w:hAnsi="Arial" w:cs="Arial"/>
                <w:lang w:eastAsia="es-CO"/>
              </w:rPr>
            </w:pPr>
          </w:p>
        </w:tc>
      </w:tr>
      <w:tr w:rsidR="008E594C" w:rsidRPr="00787AC6" w14:paraId="1B253E79"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5866791"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1A0B9" w14:textId="77777777" w:rsidR="008E594C" w:rsidRPr="00787AC6" w:rsidRDefault="00717D9D"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tengo productos en el carrito,</w:t>
            </w:r>
            <w:r w:rsidRPr="00787AC6">
              <w:rPr>
                <w:rFonts w:ascii="Arial" w:hAnsi="Arial" w:cs="Arial"/>
              </w:rPr>
              <w:br/>
              <w:t>cuando presione el botón "Eliminar" en un ítem específico,</w:t>
            </w:r>
            <w:r w:rsidRPr="00787AC6">
              <w:rPr>
                <w:rFonts w:ascii="Arial" w:hAnsi="Arial" w:cs="Arial"/>
              </w:rPr>
              <w:br/>
              <w:t>entonces ese producto debe eliminarse del carrito inmediatamente</w:t>
            </w:r>
          </w:p>
          <w:p w14:paraId="56B67E5B" w14:textId="77777777" w:rsidR="00717D9D" w:rsidRPr="00787AC6" w:rsidRDefault="00717D9D"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eliminé un producto del carrito,</w:t>
            </w:r>
            <w:r w:rsidRPr="00787AC6">
              <w:rPr>
                <w:rFonts w:ascii="Arial" w:hAnsi="Arial" w:cs="Arial"/>
              </w:rPr>
              <w:br/>
              <w:t>cuando el carrito se actualice,</w:t>
            </w:r>
            <w:r w:rsidRPr="00787AC6">
              <w:rPr>
                <w:rFonts w:ascii="Arial" w:hAnsi="Arial" w:cs="Arial"/>
              </w:rPr>
              <w:br/>
              <w:t>entonces el total de productos y el precio total deben recalcularse correctamente</w:t>
            </w:r>
          </w:p>
          <w:p w14:paraId="5A160E08" w14:textId="0E6507E1" w:rsidR="00717D9D" w:rsidRPr="008E594C" w:rsidRDefault="00717D9D"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eliminé uno o más productos del carrito,</w:t>
            </w:r>
            <w:r w:rsidRPr="00787AC6">
              <w:rPr>
                <w:rFonts w:ascii="Arial" w:hAnsi="Arial" w:cs="Arial"/>
              </w:rPr>
              <w:br/>
              <w:t>cuando navegue por otras páginas,</w:t>
            </w:r>
            <w:r w:rsidRPr="00787AC6">
              <w:rPr>
                <w:rFonts w:ascii="Arial" w:hAnsi="Arial" w:cs="Arial"/>
              </w:rPr>
              <w:br/>
              <w:t>entonces los productos eliminados no deben volver a aparecer en el carrito</w:t>
            </w:r>
          </w:p>
        </w:tc>
      </w:tr>
      <w:tr w:rsidR="008E594C" w:rsidRPr="00787AC6" w14:paraId="3CC50C6E"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EDA5B34"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9E363" w14:textId="3C0E14EB" w:rsidR="008E594C" w:rsidRPr="008E594C" w:rsidRDefault="00717D9D"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El usuario debe tener la sesión iniciada</w:t>
            </w:r>
          </w:p>
        </w:tc>
      </w:tr>
    </w:tbl>
    <w:p w14:paraId="6CE69E65" w14:textId="24DFFC83" w:rsidR="008E594C" w:rsidRPr="00787AC6" w:rsidRDefault="008E594C">
      <w:pPr>
        <w:rPr>
          <w:rFonts w:ascii="Arial" w:hAnsi="Arial" w:cs="Arial"/>
        </w:rPr>
      </w:pPr>
    </w:p>
    <w:p w14:paraId="3FE6F572" w14:textId="1A62F7AC" w:rsidR="00717D9D" w:rsidRPr="00787AC6" w:rsidRDefault="00717D9D">
      <w:pPr>
        <w:rPr>
          <w:rFonts w:ascii="Arial" w:hAnsi="Arial" w:cs="Arial"/>
        </w:rPr>
      </w:pPr>
    </w:p>
    <w:p w14:paraId="61C4527B" w14:textId="439D2016" w:rsidR="00717D9D" w:rsidRPr="00787AC6" w:rsidRDefault="00717D9D">
      <w:pPr>
        <w:rPr>
          <w:rFonts w:ascii="Arial" w:hAnsi="Arial" w:cs="Arial"/>
        </w:rPr>
      </w:pPr>
    </w:p>
    <w:p w14:paraId="7DE4B8F1" w14:textId="4A97E44B" w:rsidR="00717D9D" w:rsidRPr="00787AC6" w:rsidRDefault="00717D9D">
      <w:pPr>
        <w:rPr>
          <w:rFonts w:ascii="Arial" w:hAnsi="Arial" w:cs="Arial"/>
        </w:rPr>
      </w:pPr>
    </w:p>
    <w:p w14:paraId="401DFD11" w14:textId="59825DA0" w:rsidR="00717D9D" w:rsidRPr="00787AC6" w:rsidRDefault="00717D9D">
      <w:pPr>
        <w:rPr>
          <w:rFonts w:ascii="Arial" w:hAnsi="Arial" w:cs="Arial"/>
        </w:rPr>
      </w:pPr>
    </w:p>
    <w:p w14:paraId="794EA4E7" w14:textId="591933B1" w:rsidR="00717D9D" w:rsidRPr="00787AC6" w:rsidRDefault="00717D9D">
      <w:pPr>
        <w:rPr>
          <w:rFonts w:ascii="Arial" w:hAnsi="Arial" w:cs="Arial"/>
        </w:rPr>
      </w:pPr>
    </w:p>
    <w:p w14:paraId="36E0FE38" w14:textId="708579EA" w:rsidR="00717D9D" w:rsidRPr="00787AC6" w:rsidRDefault="00717D9D">
      <w:pPr>
        <w:rPr>
          <w:rFonts w:ascii="Arial" w:hAnsi="Arial" w:cs="Arial"/>
        </w:rPr>
      </w:pPr>
    </w:p>
    <w:p w14:paraId="4BA30277" w14:textId="47A25DD5" w:rsidR="00717D9D" w:rsidRPr="00787AC6" w:rsidRDefault="00717D9D">
      <w:pPr>
        <w:rPr>
          <w:rFonts w:ascii="Arial" w:hAnsi="Arial" w:cs="Arial"/>
        </w:rPr>
      </w:pPr>
    </w:p>
    <w:p w14:paraId="3AF67C9C" w14:textId="1D174A69" w:rsidR="00717D9D" w:rsidRPr="00787AC6" w:rsidRDefault="00717D9D">
      <w:pPr>
        <w:rPr>
          <w:rFonts w:ascii="Arial" w:hAnsi="Arial" w:cs="Arial"/>
        </w:rPr>
      </w:pPr>
    </w:p>
    <w:p w14:paraId="218E5A8A" w14:textId="6D34230B" w:rsidR="00717D9D" w:rsidRPr="00787AC6" w:rsidRDefault="00717D9D">
      <w:pPr>
        <w:rPr>
          <w:rFonts w:ascii="Arial" w:hAnsi="Arial" w:cs="Arial"/>
        </w:rPr>
      </w:pPr>
    </w:p>
    <w:p w14:paraId="04313EB5" w14:textId="703F53D5" w:rsidR="00717D9D" w:rsidRPr="00787AC6" w:rsidRDefault="00717D9D">
      <w:pPr>
        <w:rPr>
          <w:rFonts w:ascii="Arial" w:hAnsi="Arial" w:cs="Arial"/>
        </w:rPr>
      </w:pPr>
    </w:p>
    <w:p w14:paraId="4880076B" w14:textId="72A96338" w:rsidR="00717D9D" w:rsidRPr="00787AC6" w:rsidRDefault="00717D9D">
      <w:pPr>
        <w:rPr>
          <w:rFonts w:ascii="Arial" w:hAnsi="Arial" w:cs="Arial"/>
        </w:rPr>
      </w:pPr>
    </w:p>
    <w:p w14:paraId="675042E5" w14:textId="0D23263C" w:rsidR="00717D9D" w:rsidRPr="00787AC6" w:rsidRDefault="00717D9D">
      <w:pPr>
        <w:rPr>
          <w:rFonts w:ascii="Arial" w:hAnsi="Arial" w:cs="Arial"/>
        </w:rPr>
      </w:pPr>
    </w:p>
    <w:p w14:paraId="0FEB4BEB" w14:textId="50CC287F" w:rsidR="00717D9D" w:rsidRPr="00787AC6" w:rsidRDefault="00717D9D">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735"/>
        <w:gridCol w:w="6093"/>
      </w:tblGrid>
      <w:tr w:rsidR="00787AC6" w:rsidRPr="00787AC6" w14:paraId="4429A337"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5FA2B39"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8F130" w14:textId="3704B6CD"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8</w:t>
            </w:r>
          </w:p>
        </w:tc>
      </w:tr>
      <w:tr w:rsidR="00787AC6" w:rsidRPr="00787AC6" w14:paraId="61FF6A97"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C675A96"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AEBA7" w14:textId="3AF480B8" w:rsidR="00717D9D" w:rsidRPr="008E594C" w:rsidRDefault="00787AC6"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categorizar</w:t>
            </w:r>
            <w:r w:rsidR="00717D9D" w:rsidRPr="00787AC6">
              <w:rPr>
                <w:rFonts w:ascii="Arial" w:eastAsia="Times New Roman" w:hAnsi="Arial" w:cs="Arial"/>
                <w:color w:val="000000"/>
                <w:lang w:eastAsia="es-CO"/>
              </w:rPr>
              <w:t>_</w:t>
            </w:r>
            <w:r w:rsidRPr="00787AC6">
              <w:rPr>
                <w:rFonts w:ascii="Arial" w:eastAsia="Times New Roman" w:hAnsi="Arial" w:cs="Arial"/>
                <w:color w:val="000000"/>
                <w:lang w:eastAsia="es-CO"/>
              </w:rPr>
              <w:t>productos</w:t>
            </w:r>
          </w:p>
        </w:tc>
      </w:tr>
      <w:tr w:rsidR="00787AC6" w:rsidRPr="00787AC6" w14:paraId="5EE20182"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EA905B0"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BFAD1" w14:textId="77777777" w:rsidR="00717D9D" w:rsidRPr="008E594C" w:rsidRDefault="00717D9D"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787AC6" w:rsidRPr="00787AC6" w14:paraId="3C4BFA91"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F60D369"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B2E4C"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787AC6" w:rsidRPr="00787AC6" w14:paraId="1EF5981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9D8682A"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0E4C8" w14:textId="75EC3888" w:rsidR="00787AC6" w:rsidRPr="008E594C" w:rsidRDefault="00717D9D" w:rsidP="00B83B46">
            <w:pPr>
              <w:spacing w:after="0" w:line="240" w:lineRule="auto"/>
              <w:rPr>
                <w:rFonts w:ascii="Arial" w:eastAsia="Times New Roman" w:hAnsi="Arial" w:cs="Arial"/>
                <w:color w:val="000000"/>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 xml:space="preserve">poder </w:t>
            </w:r>
            <w:r w:rsidR="00787AC6" w:rsidRPr="00787AC6">
              <w:rPr>
                <w:rFonts w:ascii="Arial" w:eastAsia="Times New Roman" w:hAnsi="Arial" w:cs="Arial"/>
                <w:color w:val="000000"/>
                <w:lang w:eastAsia="es-CO"/>
              </w:rPr>
              <w:t>categorizar los productos para que solo me muestre productos de una categoría en especifico</w:t>
            </w:r>
          </w:p>
        </w:tc>
      </w:tr>
      <w:tr w:rsidR="00787AC6" w:rsidRPr="00787AC6" w14:paraId="107D8D27"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ED940A3"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19E94" w14:textId="0E7B91F0"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787AC6" w:rsidRPr="00787AC6">
              <w:rPr>
                <w:rFonts w:ascii="Arial" w:eastAsia="Times New Roman" w:hAnsi="Arial" w:cs="Arial"/>
                <w:color w:val="000000"/>
                <w:lang w:eastAsia="es-CO"/>
              </w:rPr>
              <w:t>2</w:t>
            </w:r>
          </w:p>
        </w:tc>
      </w:tr>
      <w:tr w:rsidR="00787AC6" w:rsidRPr="00787AC6" w14:paraId="287E491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B9CCE89"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C2E8C" w14:textId="77777777" w:rsidR="00717D9D" w:rsidRPr="00787AC6" w:rsidRDefault="00717D9D" w:rsidP="00B83B46">
            <w:pPr>
              <w:spacing w:after="0" w:line="240" w:lineRule="auto"/>
              <w:rPr>
                <w:rFonts w:ascii="Arial" w:hAnsi="Arial" w:cs="Arial"/>
              </w:rPr>
            </w:pPr>
          </w:p>
          <w:p w14:paraId="2D825CFE" w14:textId="77777777" w:rsidR="00717D9D" w:rsidRPr="00787AC6" w:rsidRDefault="00717D9D" w:rsidP="00B83B46">
            <w:pPr>
              <w:spacing w:after="0" w:line="240" w:lineRule="auto"/>
              <w:rPr>
                <w:rFonts w:ascii="Arial" w:eastAsia="Times New Roman" w:hAnsi="Arial" w:cs="Arial"/>
                <w:lang w:eastAsia="es-CO"/>
              </w:rPr>
            </w:pPr>
          </w:p>
          <w:p w14:paraId="7D365596" w14:textId="77777777" w:rsidR="00717D9D" w:rsidRPr="008E594C" w:rsidRDefault="00717D9D" w:rsidP="00B83B46">
            <w:pPr>
              <w:spacing w:after="0" w:line="240" w:lineRule="auto"/>
              <w:rPr>
                <w:rFonts w:ascii="Arial" w:eastAsia="Times New Roman" w:hAnsi="Arial" w:cs="Arial"/>
                <w:lang w:eastAsia="es-CO"/>
              </w:rPr>
            </w:pPr>
          </w:p>
        </w:tc>
      </w:tr>
      <w:tr w:rsidR="00787AC6" w:rsidRPr="00787AC6" w14:paraId="0E3C773E"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FC7AD7D"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B022" w14:textId="77777777" w:rsidR="00717D9D"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en la tienda o catálogo de productos,</w:t>
            </w:r>
            <w:r w:rsidRPr="00787AC6">
              <w:rPr>
                <w:rFonts w:ascii="Arial" w:hAnsi="Arial" w:cs="Arial"/>
              </w:rPr>
              <w:br/>
              <w:t>cuando acceda a la interfaz,</w:t>
            </w:r>
            <w:r w:rsidRPr="00787AC6">
              <w:rPr>
                <w:rFonts w:ascii="Arial" w:hAnsi="Arial" w:cs="Arial"/>
              </w:rPr>
              <w:br/>
              <w:t>entonces debo ver un listado o menú de categorías disponibles</w:t>
            </w:r>
          </w:p>
          <w:p w14:paraId="3EAE635F" w14:textId="77777777" w:rsidR="00787AC6"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seleccioné una categoría,</w:t>
            </w:r>
            <w:r w:rsidRPr="00787AC6">
              <w:rPr>
                <w:rFonts w:ascii="Arial" w:hAnsi="Arial" w:cs="Arial"/>
              </w:rPr>
              <w:br/>
              <w:t>cuando esta se active,</w:t>
            </w:r>
            <w:r w:rsidRPr="00787AC6">
              <w:rPr>
                <w:rFonts w:ascii="Arial" w:hAnsi="Arial" w:cs="Arial"/>
              </w:rPr>
              <w:br/>
              <w:t>entonces debe resaltarse visualmente para indicar que está aplicada</w:t>
            </w:r>
          </w:p>
          <w:p w14:paraId="1D1D75CA" w14:textId="36294150" w:rsidR="00787AC6" w:rsidRPr="008E594C"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viendo productos filtrados por una categoría,</w:t>
            </w:r>
            <w:r w:rsidRPr="00787AC6">
              <w:rPr>
                <w:rFonts w:ascii="Arial" w:hAnsi="Arial" w:cs="Arial"/>
              </w:rPr>
              <w:br/>
              <w:t>cuando seleccione una opción como "Todas las categorías",</w:t>
            </w:r>
            <w:r w:rsidRPr="00787AC6">
              <w:rPr>
                <w:rFonts w:ascii="Arial" w:hAnsi="Arial" w:cs="Arial"/>
              </w:rPr>
              <w:br/>
              <w:t>entonces deben mostrarse nuevamente todos los productos disponibles</w:t>
            </w:r>
          </w:p>
        </w:tc>
      </w:tr>
      <w:tr w:rsidR="00787AC6" w:rsidRPr="00787AC6" w14:paraId="5E43F0CE" w14:textId="77777777" w:rsidTr="00787AC6">
        <w:trPr>
          <w:trHeight w:val="184"/>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0B73182"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3139B" w14:textId="52C3917D" w:rsidR="00717D9D" w:rsidRPr="008E594C" w:rsidRDefault="00717D9D"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 xml:space="preserve">El usuario debe </w:t>
            </w:r>
            <w:r w:rsidR="00787AC6" w:rsidRPr="00787AC6">
              <w:rPr>
                <w:rFonts w:ascii="Arial" w:eastAsia="Times New Roman" w:hAnsi="Arial" w:cs="Arial"/>
                <w:lang w:eastAsia="es-CO"/>
              </w:rPr>
              <w:t>presionar en la categoría deseada</w:t>
            </w:r>
          </w:p>
        </w:tc>
      </w:tr>
    </w:tbl>
    <w:p w14:paraId="433A7DD5" w14:textId="4AE5976F" w:rsidR="00717D9D" w:rsidRPr="00787AC6" w:rsidRDefault="00717D9D">
      <w:pPr>
        <w:rPr>
          <w:rFonts w:ascii="Arial" w:hAnsi="Arial" w:cs="Arial"/>
        </w:rPr>
      </w:pPr>
    </w:p>
    <w:p w14:paraId="64EF69AB" w14:textId="4FB5B7FC" w:rsidR="00717D9D" w:rsidRPr="00787AC6" w:rsidRDefault="00717D9D">
      <w:pPr>
        <w:rPr>
          <w:rFonts w:ascii="Arial" w:hAnsi="Arial" w:cs="Arial"/>
        </w:rPr>
      </w:pPr>
    </w:p>
    <w:p w14:paraId="096029D9" w14:textId="49322181" w:rsidR="00717D9D" w:rsidRPr="00787AC6" w:rsidRDefault="00717D9D">
      <w:pPr>
        <w:rPr>
          <w:rFonts w:ascii="Arial" w:hAnsi="Arial" w:cs="Arial"/>
        </w:rPr>
      </w:pPr>
    </w:p>
    <w:p w14:paraId="233C2A22" w14:textId="56290CC7" w:rsidR="00717D9D" w:rsidRPr="00787AC6" w:rsidRDefault="00717D9D">
      <w:pPr>
        <w:rPr>
          <w:rFonts w:ascii="Arial" w:hAnsi="Arial" w:cs="Arial"/>
        </w:rPr>
      </w:pPr>
    </w:p>
    <w:p w14:paraId="7FDC117F" w14:textId="389821DC" w:rsidR="00717D9D" w:rsidRPr="00787AC6" w:rsidRDefault="00717D9D">
      <w:pPr>
        <w:rPr>
          <w:rFonts w:ascii="Arial" w:hAnsi="Arial" w:cs="Arial"/>
        </w:rPr>
      </w:pPr>
    </w:p>
    <w:p w14:paraId="3F57BDFA" w14:textId="241FFD7C" w:rsidR="00717D9D" w:rsidRPr="00787AC6" w:rsidRDefault="00717D9D">
      <w:pPr>
        <w:rPr>
          <w:rFonts w:ascii="Arial" w:hAnsi="Arial" w:cs="Arial"/>
        </w:rPr>
      </w:pPr>
    </w:p>
    <w:p w14:paraId="7A4C3378" w14:textId="585F6FFD" w:rsidR="00717D9D" w:rsidRPr="00787AC6" w:rsidRDefault="00717D9D">
      <w:pPr>
        <w:rPr>
          <w:rFonts w:ascii="Arial" w:hAnsi="Arial" w:cs="Arial"/>
        </w:rPr>
      </w:pPr>
    </w:p>
    <w:p w14:paraId="60581E3E" w14:textId="2F8D087E" w:rsidR="00717D9D" w:rsidRPr="00787AC6" w:rsidRDefault="00717D9D">
      <w:pPr>
        <w:rPr>
          <w:rFonts w:ascii="Arial" w:hAnsi="Arial" w:cs="Arial"/>
        </w:rPr>
      </w:pPr>
    </w:p>
    <w:p w14:paraId="508B86B1" w14:textId="13BB01A1" w:rsidR="00717D9D" w:rsidRPr="00787AC6" w:rsidRDefault="00717D9D">
      <w:pPr>
        <w:rPr>
          <w:rFonts w:ascii="Arial" w:hAnsi="Arial" w:cs="Arial"/>
        </w:rPr>
      </w:pPr>
    </w:p>
    <w:p w14:paraId="083A425A" w14:textId="3E102766" w:rsidR="00717D9D" w:rsidRPr="00787AC6" w:rsidRDefault="00717D9D">
      <w:pPr>
        <w:rPr>
          <w:rFonts w:ascii="Arial" w:hAnsi="Arial" w:cs="Arial"/>
        </w:rPr>
      </w:pPr>
    </w:p>
    <w:p w14:paraId="0CC45072" w14:textId="624ED777" w:rsidR="00717D9D" w:rsidRPr="00787AC6" w:rsidRDefault="00717D9D">
      <w:pPr>
        <w:rPr>
          <w:rFonts w:ascii="Arial" w:hAnsi="Arial" w:cs="Arial"/>
        </w:rPr>
      </w:pPr>
    </w:p>
    <w:p w14:paraId="05ACD6F6" w14:textId="52BF4FF7" w:rsidR="00717D9D" w:rsidRPr="00787AC6" w:rsidRDefault="00717D9D">
      <w:pPr>
        <w:rPr>
          <w:rFonts w:ascii="Arial" w:hAnsi="Arial" w:cs="Arial"/>
        </w:rPr>
      </w:pPr>
    </w:p>
    <w:p w14:paraId="106BA434" w14:textId="0C8720D5" w:rsidR="00717D9D" w:rsidRPr="00787AC6" w:rsidRDefault="00717D9D">
      <w:pPr>
        <w:rPr>
          <w:rFonts w:ascii="Arial" w:hAnsi="Arial" w:cs="Arial"/>
        </w:rPr>
      </w:pPr>
    </w:p>
    <w:p w14:paraId="051B9AA0" w14:textId="0F07AFA4" w:rsidR="00717D9D" w:rsidRPr="00787AC6" w:rsidRDefault="00717D9D">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817"/>
        <w:gridCol w:w="6011"/>
      </w:tblGrid>
      <w:tr w:rsidR="00787AC6" w:rsidRPr="00787AC6" w14:paraId="50B50CE2"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B995F56"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B58A9" w14:textId="19A5A145"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9</w:t>
            </w:r>
          </w:p>
        </w:tc>
      </w:tr>
      <w:tr w:rsidR="00787AC6" w:rsidRPr="00787AC6" w14:paraId="3F6003E0"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CBC0A80"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BA684" w14:textId="110E9FA9" w:rsidR="00787AC6" w:rsidRPr="008E594C" w:rsidRDefault="00787AC6"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Ver_detalles_Producto</w:t>
            </w:r>
          </w:p>
        </w:tc>
      </w:tr>
      <w:tr w:rsidR="00787AC6" w:rsidRPr="00787AC6" w14:paraId="229878E9"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1816DC2"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C8CF5" w14:textId="77777777" w:rsidR="00787AC6" w:rsidRPr="008E594C" w:rsidRDefault="00787AC6"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787AC6" w:rsidRPr="00787AC6" w14:paraId="01368C78"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E633752"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E12DD"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787AC6" w:rsidRPr="00787AC6" w14:paraId="796A0DB5"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4B78574"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76CEA" w14:textId="2E49519D"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poder mirar los detalles de un producto seleccionado para ver todas sus especificaciones</w:t>
            </w:r>
          </w:p>
        </w:tc>
      </w:tr>
      <w:tr w:rsidR="00787AC6" w:rsidRPr="00787AC6" w14:paraId="41F5B9B1"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49CBFE4"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7C0C" w14:textId="253018C1"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D53D65">
              <w:rPr>
                <w:rFonts w:ascii="Arial" w:eastAsia="Times New Roman" w:hAnsi="Arial" w:cs="Arial"/>
                <w:color w:val="000000"/>
                <w:lang w:eastAsia="es-CO"/>
              </w:rPr>
              <w:t>1</w:t>
            </w:r>
          </w:p>
        </w:tc>
      </w:tr>
      <w:tr w:rsidR="00787AC6" w:rsidRPr="00787AC6" w14:paraId="364B84D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AE19345"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B7AFD" w14:textId="77777777" w:rsidR="00787AC6" w:rsidRPr="00787AC6" w:rsidRDefault="00787AC6" w:rsidP="00B83B46">
            <w:pPr>
              <w:spacing w:after="0" w:line="240" w:lineRule="auto"/>
              <w:rPr>
                <w:rFonts w:ascii="Arial" w:hAnsi="Arial" w:cs="Arial"/>
              </w:rPr>
            </w:pPr>
          </w:p>
          <w:p w14:paraId="2109E2E0" w14:textId="77777777" w:rsidR="00787AC6" w:rsidRPr="00787AC6" w:rsidRDefault="00787AC6" w:rsidP="00B83B46">
            <w:pPr>
              <w:spacing w:after="0" w:line="240" w:lineRule="auto"/>
              <w:rPr>
                <w:rFonts w:ascii="Arial" w:eastAsia="Times New Roman" w:hAnsi="Arial" w:cs="Arial"/>
                <w:lang w:eastAsia="es-CO"/>
              </w:rPr>
            </w:pPr>
          </w:p>
          <w:p w14:paraId="1351703D" w14:textId="77777777" w:rsidR="00787AC6" w:rsidRPr="008E594C" w:rsidRDefault="00787AC6" w:rsidP="00B83B46">
            <w:pPr>
              <w:spacing w:after="0" w:line="240" w:lineRule="auto"/>
              <w:rPr>
                <w:rFonts w:ascii="Arial" w:eastAsia="Times New Roman" w:hAnsi="Arial" w:cs="Arial"/>
                <w:lang w:eastAsia="es-CO"/>
              </w:rPr>
            </w:pPr>
          </w:p>
        </w:tc>
      </w:tr>
      <w:tr w:rsidR="00787AC6" w:rsidRPr="00787AC6" w14:paraId="35E68F5F"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A34EEAD"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BFA2C" w14:textId="77777777" w:rsidR="00787AC6"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viendo una lista de productos,</w:t>
            </w:r>
            <w:r w:rsidRPr="00787AC6">
              <w:rPr>
                <w:rFonts w:ascii="Arial" w:hAnsi="Arial" w:cs="Arial"/>
              </w:rPr>
              <w:br/>
              <w:t>cuando seleccione (haga clic o toque) un producto,</w:t>
            </w:r>
            <w:r w:rsidRPr="00787AC6">
              <w:rPr>
                <w:rFonts w:ascii="Arial" w:hAnsi="Arial" w:cs="Arial"/>
              </w:rPr>
              <w:br/>
              <w:t>entonces debo ser redirigido a una vista detallada del producto seleccionado</w:t>
            </w:r>
          </w:p>
          <w:p w14:paraId="58510221" w14:textId="77777777" w:rsidR="00787AC6"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en la vista de detalles,</w:t>
            </w:r>
            <w:r w:rsidRPr="00787AC6">
              <w:rPr>
                <w:rFonts w:ascii="Arial" w:hAnsi="Arial" w:cs="Arial"/>
              </w:rPr>
              <w:br/>
              <w:t>cuando visualice la información,</w:t>
            </w:r>
            <w:r w:rsidRPr="00787AC6">
              <w:rPr>
                <w:rFonts w:ascii="Arial" w:hAnsi="Arial" w:cs="Arial"/>
              </w:rPr>
              <w:br/>
              <w:t>entonces los datos deben estar organizados de forma clara y estética (por secciones o bloques)</w:t>
            </w:r>
          </w:p>
          <w:p w14:paraId="70317F1E" w14:textId="32A76B40" w:rsidR="00787AC6" w:rsidRPr="008E594C"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en la vista de detalles,</w:t>
            </w:r>
            <w:r w:rsidRPr="00787AC6">
              <w:rPr>
                <w:rFonts w:ascii="Arial" w:hAnsi="Arial" w:cs="Arial"/>
              </w:rPr>
              <w:br/>
              <w:t>cuando quiera comprar el producto,</w:t>
            </w:r>
            <w:r w:rsidRPr="00787AC6">
              <w:rPr>
                <w:rFonts w:ascii="Arial" w:hAnsi="Arial" w:cs="Arial"/>
              </w:rPr>
              <w:br/>
              <w:t>entonces debe estar visible un botón para "Agregar al carrito"</w:t>
            </w:r>
          </w:p>
        </w:tc>
      </w:tr>
      <w:tr w:rsidR="00787AC6" w:rsidRPr="00787AC6" w14:paraId="1B80CD4F"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916F185"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C7C7E" w14:textId="3E13E3A4" w:rsidR="00787AC6" w:rsidRPr="008E594C" w:rsidRDefault="00787AC6"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El usuario debe seleccionar el producto</w:t>
            </w:r>
          </w:p>
        </w:tc>
      </w:tr>
    </w:tbl>
    <w:p w14:paraId="34E9CCF1" w14:textId="77777777" w:rsidR="00717D9D" w:rsidRDefault="00717D9D"/>
    <w:sectPr w:rsidR="00717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F7C"/>
    <w:multiLevelType w:val="multilevel"/>
    <w:tmpl w:val="95A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AA3"/>
    <w:multiLevelType w:val="multilevel"/>
    <w:tmpl w:val="784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42B6A"/>
    <w:multiLevelType w:val="multilevel"/>
    <w:tmpl w:val="661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F6D71"/>
    <w:multiLevelType w:val="multilevel"/>
    <w:tmpl w:val="C14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2297B"/>
    <w:multiLevelType w:val="multilevel"/>
    <w:tmpl w:val="3390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64E72"/>
    <w:multiLevelType w:val="multilevel"/>
    <w:tmpl w:val="547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8612C"/>
    <w:multiLevelType w:val="multilevel"/>
    <w:tmpl w:val="494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D2C7B"/>
    <w:multiLevelType w:val="hybridMultilevel"/>
    <w:tmpl w:val="665EB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851578">
    <w:abstractNumId w:val="4"/>
  </w:num>
  <w:num w:numId="2" w16cid:durableId="1442842172">
    <w:abstractNumId w:val="0"/>
  </w:num>
  <w:num w:numId="3" w16cid:durableId="1888561036">
    <w:abstractNumId w:val="2"/>
  </w:num>
  <w:num w:numId="4" w16cid:durableId="182667950">
    <w:abstractNumId w:val="5"/>
  </w:num>
  <w:num w:numId="5" w16cid:durableId="1076978371">
    <w:abstractNumId w:val="1"/>
  </w:num>
  <w:num w:numId="6" w16cid:durableId="1077434940">
    <w:abstractNumId w:val="3"/>
  </w:num>
  <w:num w:numId="7" w16cid:durableId="1658192399">
    <w:abstractNumId w:val="6"/>
  </w:num>
  <w:num w:numId="8" w16cid:durableId="168183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4C"/>
    <w:rsid w:val="001B2E57"/>
    <w:rsid w:val="00717D9D"/>
    <w:rsid w:val="00787AC6"/>
    <w:rsid w:val="008854CA"/>
    <w:rsid w:val="008E594C"/>
    <w:rsid w:val="00D53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713C"/>
  <w15:chartTrackingRefBased/>
  <w15:docId w15:val="{0087091E-2A2E-4890-A8A8-4CCAD50F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94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8E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3247">
      <w:bodyDiv w:val="1"/>
      <w:marLeft w:val="0"/>
      <w:marRight w:val="0"/>
      <w:marTop w:val="0"/>
      <w:marBottom w:val="0"/>
      <w:divBdr>
        <w:top w:val="none" w:sz="0" w:space="0" w:color="auto"/>
        <w:left w:val="none" w:sz="0" w:space="0" w:color="auto"/>
        <w:bottom w:val="none" w:sz="0" w:space="0" w:color="auto"/>
        <w:right w:val="none" w:sz="0" w:space="0" w:color="auto"/>
      </w:divBdr>
    </w:div>
    <w:div w:id="674185673">
      <w:bodyDiv w:val="1"/>
      <w:marLeft w:val="0"/>
      <w:marRight w:val="0"/>
      <w:marTop w:val="0"/>
      <w:marBottom w:val="0"/>
      <w:divBdr>
        <w:top w:val="none" w:sz="0" w:space="0" w:color="auto"/>
        <w:left w:val="none" w:sz="0" w:space="0" w:color="auto"/>
        <w:bottom w:val="none" w:sz="0" w:space="0" w:color="auto"/>
        <w:right w:val="none" w:sz="0" w:space="0" w:color="auto"/>
      </w:divBdr>
    </w:div>
    <w:div w:id="904141758">
      <w:bodyDiv w:val="1"/>
      <w:marLeft w:val="0"/>
      <w:marRight w:val="0"/>
      <w:marTop w:val="0"/>
      <w:marBottom w:val="0"/>
      <w:divBdr>
        <w:top w:val="none" w:sz="0" w:space="0" w:color="auto"/>
        <w:left w:val="none" w:sz="0" w:space="0" w:color="auto"/>
        <w:bottom w:val="none" w:sz="0" w:space="0" w:color="auto"/>
        <w:right w:val="none" w:sz="0" w:space="0" w:color="auto"/>
      </w:divBdr>
    </w:div>
    <w:div w:id="940261104">
      <w:bodyDiv w:val="1"/>
      <w:marLeft w:val="0"/>
      <w:marRight w:val="0"/>
      <w:marTop w:val="0"/>
      <w:marBottom w:val="0"/>
      <w:divBdr>
        <w:top w:val="none" w:sz="0" w:space="0" w:color="auto"/>
        <w:left w:val="none" w:sz="0" w:space="0" w:color="auto"/>
        <w:bottom w:val="none" w:sz="0" w:space="0" w:color="auto"/>
        <w:right w:val="none" w:sz="0" w:space="0" w:color="auto"/>
      </w:divBdr>
    </w:div>
    <w:div w:id="1223520729">
      <w:bodyDiv w:val="1"/>
      <w:marLeft w:val="0"/>
      <w:marRight w:val="0"/>
      <w:marTop w:val="0"/>
      <w:marBottom w:val="0"/>
      <w:divBdr>
        <w:top w:val="none" w:sz="0" w:space="0" w:color="auto"/>
        <w:left w:val="none" w:sz="0" w:space="0" w:color="auto"/>
        <w:bottom w:val="none" w:sz="0" w:space="0" w:color="auto"/>
        <w:right w:val="none" w:sz="0" w:space="0" w:color="auto"/>
      </w:divBdr>
    </w:div>
    <w:div w:id="12363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Sebastian Quintero</cp:lastModifiedBy>
  <cp:revision>2</cp:revision>
  <dcterms:created xsi:type="dcterms:W3CDTF">2025-05-07T03:22:00Z</dcterms:created>
  <dcterms:modified xsi:type="dcterms:W3CDTF">2025-05-07T23:17:00Z</dcterms:modified>
</cp:coreProperties>
</file>