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A7E07" w14:textId="77777777" w:rsidR="00B77DBA" w:rsidRPr="008B5A78" w:rsidRDefault="00B77DBA" w:rsidP="00982C9C">
      <w:pPr>
        <w:rPr>
          <w:rFonts w:asciiTheme="minorHAnsi" w:hAnsiTheme="minorHAnsi" w:cstheme="minorHAnsi"/>
          <w:b/>
        </w:rPr>
      </w:pPr>
    </w:p>
    <w:p w14:paraId="3A71AE08" w14:textId="77777777" w:rsidR="00A367F3" w:rsidRPr="008B5A78" w:rsidRDefault="00A367F3" w:rsidP="0084528F">
      <w:pPr>
        <w:jc w:val="center"/>
        <w:rPr>
          <w:rFonts w:asciiTheme="minorHAnsi" w:hAnsiTheme="minorHAnsi" w:cstheme="minorHAnsi"/>
          <w:b/>
        </w:rPr>
      </w:pPr>
    </w:p>
    <w:p w14:paraId="362E3A6E" w14:textId="77777777" w:rsidR="004C626A" w:rsidRPr="008B5A78" w:rsidRDefault="004C626A" w:rsidP="004C626A">
      <w:pPr>
        <w:jc w:val="center"/>
        <w:rPr>
          <w:rFonts w:asciiTheme="minorHAnsi" w:hAnsiTheme="minorHAnsi" w:cstheme="minorHAnsi"/>
          <w:b/>
        </w:rPr>
      </w:pPr>
      <w:r w:rsidRPr="008B5A78">
        <w:rPr>
          <w:rFonts w:asciiTheme="minorHAnsi" w:hAnsiTheme="minorHAnsi" w:cstheme="minorHAnsi"/>
          <w:b/>
        </w:rPr>
        <w:t>ACTA DE DILIGENCIA DE DESCARGOS</w:t>
      </w:r>
    </w:p>
    <w:p w14:paraId="084D3F8D" w14:textId="33AF62C3" w:rsidR="00982C9C" w:rsidRPr="008B5A78" w:rsidRDefault="00982C9C" w:rsidP="00982C9C">
      <w:pPr>
        <w:jc w:val="both"/>
        <w:rPr>
          <w:rFonts w:asciiTheme="minorHAnsi" w:hAnsiTheme="minorHAnsi" w:cstheme="minorHAnsi"/>
          <w:shd w:val="clear" w:color="auto" w:fill="FFFFFF"/>
        </w:rPr>
      </w:pPr>
      <w:r w:rsidRPr="008B5A78">
        <w:rPr>
          <w:rFonts w:asciiTheme="minorHAnsi" w:hAnsiTheme="minorHAnsi" w:cstheme="minorHAnsi"/>
        </w:rPr>
        <w:t xml:space="preserve">En la ciudad de Bogotá, siendo las _____ del día </w:t>
      </w:r>
      <w:r w:rsidR="00CE54CD">
        <w:rPr>
          <w:rFonts w:asciiTheme="minorHAnsi" w:hAnsiTheme="minorHAnsi" w:cstheme="minorHAnsi"/>
        </w:rPr>
        <w:t>________</w:t>
      </w:r>
      <w:r w:rsidRPr="008B5A78">
        <w:rPr>
          <w:rFonts w:asciiTheme="minorHAnsi" w:hAnsiTheme="minorHAnsi" w:cstheme="minorHAnsi"/>
        </w:rPr>
        <w:t xml:space="preserve">, en las (instalaciones de la empresa, en las salas de ZOOM TIMES ETC,) de GAS CONTROL SAS, se hace presente el (la) señor(a) ___________________ , identificado(a) con cédula de ciudadanía </w:t>
      </w:r>
      <w:proofErr w:type="spellStart"/>
      <w:r w:rsidRPr="008B5A78">
        <w:rPr>
          <w:rFonts w:asciiTheme="minorHAnsi" w:hAnsiTheme="minorHAnsi" w:cstheme="minorHAnsi"/>
        </w:rPr>
        <w:t>Nº</w:t>
      </w:r>
      <w:proofErr w:type="spellEnd"/>
      <w:r w:rsidRPr="008B5A78">
        <w:rPr>
          <w:rFonts w:asciiTheme="minorHAnsi" w:hAnsiTheme="minorHAnsi" w:cstheme="minorHAnsi"/>
        </w:rPr>
        <w:t xml:space="preserve"> _________________ quien ocupa el cargo de </w:t>
      </w:r>
      <w:r w:rsidRPr="008B5A78">
        <w:rPr>
          <w:rFonts w:asciiTheme="minorHAnsi" w:hAnsiTheme="minorHAnsi" w:cstheme="minorHAnsi"/>
          <w:shd w:val="clear" w:color="auto" w:fill="FFFFFF"/>
        </w:rPr>
        <w:t xml:space="preserve"> _______________________</w:t>
      </w:r>
      <w:r w:rsidRPr="008B5A78">
        <w:rPr>
          <w:rFonts w:asciiTheme="minorHAnsi" w:hAnsiTheme="minorHAnsi" w:cstheme="minorHAnsi"/>
        </w:rPr>
        <w:t>, quien ha sido previamente citado y la señora ________________ en representación del empleador ____________________ así como la señor ___________________, identificado con CC, mayor de edad, domiciliado en ______________,  dando cumplimiento a lo dispuesto en la citación, en el Reglamento Interno de Trabajo, el artículo 10 del decreto 2351 de 1965, sentencia C-299/98, así como las sentencias C-593 de 2014.</w:t>
      </w:r>
    </w:p>
    <w:p w14:paraId="168BAD96" w14:textId="78D6A70E" w:rsidR="00982C9C" w:rsidRPr="008B5A78" w:rsidRDefault="00982C9C" w:rsidP="00982C9C">
      <w:pPr>
        <w:pStyle w:val="NormalWeb"/>
        <w:spacing w:after="0"/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Se le advierte al trabajador y se le hacer saber: 1). Que esta es una diligencia de carácter meramente administrativo laboral en la cual se busca esclarecer los motivos o justificaciones que lo hacen o hicieron incurrir en la acción, u omisión que se investiga sobre las circunstancias que se le pusieron de presente. 2). </w:t>
      </w:r>
      <w:proofErr w:type="gramStart"/>
      <w:r w:rsidRPr="008B5A78">
        <w:rPr>
          <w:rFonts w:asciiTheme="minorHAnsi" w:hAnsiTheme="minorHAnsi" w:cstheme="minorHAnsi"/>
        </w:rPr>
        <w:t>Que</w:t>
      </w:r>
      <w:proofErr w:type="gramEnd"/>
      <w:r w:rsidRPr="008B5A78">
        <w:rPr>
          <w:rFonts w:asciiTheme="minorHAnsi" w:hAnsiTheme="minorHAnsi" w:cstheme="minorHAnsi"/>
        </w:rPr>
        <w:t xml:space="preserve"> en garantía de su derecho de defensa y debido proceso, tiene derecho a no declarar contra sí mismo, por lo que está en libertad de responder o no a los cargos que se le atribuyen y los hechos que se expondrán. 3). Que la presente diligencia se realiza conforme a lo establecido en el reglamento interno de trabajo, el procedimiento disciplinario interno de la compañía y la legislación vigente. 4) que en el evento de que usted se niegue a firmar la presente acta a efectos de legalidad de </w:t>
      </w:r>
      <w:proofErr w:type="gramStart"/>
      <w:r w:rsidRPr="008B5A78">
        <w:rPr>
          <w:rFonts w:asciiTheme="minorHAnsi" w:hAnsiTheme="minorHAnsi" w:cstheme="minorHAnsi"/>
        </w:rPr>
        <w:t>la misma</w:t>
      </w:r>
      <w:proofErr w:type="gramEnd"/>
      <w:r w:rsidRPr="008B5A78">
        <w:rPr>
          <w:rFonts w:asciiTheme="minorHAnsi" w:hAnsiTheme="minorHAnsi" w:cstheme="minorHAnsi"/>
        </w:rPr>
        <w:t xml:space="preserve"> el empleador podrá solicitar la presencia de dos trabajadores que fungirán como testigos de la misma y quienes darán fe del adelantamiento de la misma. 5) usted deberá responder a las preguntas que se le realicen de manera espontánea, concreta y fiel con la realidad de los hechos tal como sucedieron, aceptando o no los cargos que se le atribuyen, si estos corresponden a la realidad o dando las explicaciones que considere, pudiendo solicitar las pruebas que tiendan a justificar, atenuar o demostrar su no participación en los hechos que se le expondrán como soporte de dichos cargos. </w:t>
      </w:r>
    </w:p>
    <w:p w14:paraId="078F1129" w14:textId="77777777" w:rsidR="00982C9C" w:rsidRPr="008B5A78" w:rsidRDefault="00982C9C" w:rsidP="00982C9C">
      <w:pPr>
        <w:pStyle w:val="NormalWeb"/>
        <w:spacing w:after="0"/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La empresa lo ha citado Para rendir descargos por la presunta falta cometida consistente en:</w:t>
      </w:r>
    </w:p>
    <w:p w14:paraId="1692182E" w14:textId="28C2031A" w:rsidR="00982C9C" w:rsidRPr="008B5A78" w:rsidRDefault="00982C9C" w:rsidP="00982C9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La _________________________</w:t>
      </w:r>
      <w:proofErr w:type="gramStart"/>
      <w:r w:rsidRPr="008B5A78">
        <w:rPr>
          <w:rFonts w:asciiTheme="minorHAnsi" w:hAnsiTheme="minorHAnsi" w:cstheme="minorHAnsi"/>
        </w:rPr>
        <w:t>_(</w:t>
      </w:r>
      <w:proofErr w:type="gramEnd"/>
      <w:r w:rsidRPr="008B5A78">
        <w:rPr>
          <w:rFonts w:asciiTheme="minorHAnsi" w:hAnsiTheme="minorHAnsi" w:cstheme="minorHAnsi"/>
        </w:rPr>
        <w:t>describir tal como se hizo en la citación)</w:t>
      </w:r>
    </w:p>
    <w:p w14:paraId="7DB65EB8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PREGUNTA: Sírvase manifestar: </w:t>
      </w:r>
    </w:p>
    <w:p w14:paraId="585CBA05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 </w:t>
      </w:r>
    </w:p>
    <w:p w14:paraId="78593159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¿Tiene conocimiento del motivo por el cual fue citado?</w:t>
      </w:r>
    </w:p>
    <w:p w14:paraId="10C713E1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40524B9F" w14:textId="2A3ABE61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RTA// GRABADO EN VIDEO si el del caso</w:t>
      </w:r>
    </w:p>
    <w:p w14:paraId="302BE509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1EFE4EAE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PREGUNTA: Sírvase manifestar: </w:t>
      </w:r>
    </w:p>
    <w:p w14:paraId="1D1D3CD5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05B38622" w14:textId="07D5BC8F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Cuente brevemente lo sucedido en relación con los hechos por los cuales lo estamos citando el día de hoy y </w:t>
      </w:r>
      <w:proofErr w:type="gramStart"/>
      <w:r w:rsidRPr="008B5A78">
        <w:rPr>
          <w:rFonts w:asciiTheme="minorHAnsi" w:hAnsiTheme="minorHAnsi" w:cstheme="minorHAnsi"/>
        </w:rPr>
        <w:t>( se</w:t>
      </w:r>
      <w:proofErr w:type="gramEnd"/>
      <w:r w:rsidRPr="008B5A78">
        <w:rPr>
          <w:rFonts w:asciiTheme="minorHAnsi" w:hAnsiTheme="minorHAnsi" w:cstheme="minorHAnsi"/>
        </w:rPr>
        <w:t xml:space="preserve"> lee la citación o se reproduce el audio de WhatsApp) que se reproducirá a continuación</w:t>
      </w:r>
    </w:p>
    <w:p w14:paraId="532D7628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121AB207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RTA// GRABADO EN VIDEO</w:t>
      </w:r>
    </w:p>
    <w:p w14:paraId="252C73B0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355EE2CE" w14:textId="77777777" w:rsidR="00982C9C" w:rsidRPr="008B5A78" w:rsidRDefault="00982C9C" w:rsidP="00982C9C">
      <w:pPr>
        <w:tabs>
          <w:tab w:val="center" w:pos="4419"/>
        </w:tabs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PREGUNTA: Sírvase manifestar:</w:t>
      </w:r>
    </w:p>
    <w:p w14:paraId="142FD7B3" w14:textId="77777777" w:rsidR="00982C9C" w:rsidRPr="008B5A78" w:rsidRDefault="00982C9C" w:rsidP="00982C9C">
      <w:pPr>
        <w:tabs>
          <w:tab w:val="center" w:pos="4419"/>
        </w:tabs>
        <w:jc w:val="both"/>
        <w:rPr>
          <w:rFonts w:asciiTheme="minorHAnsi" w:hAnsiTheme="minorHAnsi" w:cstheme="minorHAnsi"/>
        </w:rPr>
      </w:pPr>
    </w:p>
    <w:p w14:paraId="0A729FDC" w14:textId="77777777" w:rsidR="00982C9C" w:rsidRPr="008B5A78" w:rsidRDefault="00982C9C" w:rsidP="00982C9C">
      <w:pPr>
        <w:tabs>
          <w:tab w:val="center" w:pos="4419"/>
        </w:tabs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¿Cuáles son sus obligaciones derivadas del contrato de trabajo?</w:t>
      </w:r>
    </w:p>
    <w:p w14:paraId="6A6B6661" w14:textId="77777777" w:rsidR="00982C9C" w:rsidRPr="008B5A78" w:rsidRDefault="00982C9C" w:rsidP="00982C9C">
      <w:pPr>
        <w:tabs>
          <w:tab w:val="center" w:pos="4419"/>
        </w:tabs>
        <w:jc w:val="both"/>
        <w:rPr>
          <w:rFonts w:asciiTheme="minorHAnsi" w:hAnsiTheme="minorHAnsi" w:cstheme="minorHAnsi"/>
        </w:rPr>
      </w:pPr>
    </w:p>
    <w:p w14:paraId="35437E91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RTA// GRABADO EN VIDEO</w:t>
      </w:r>
    </w:p>
    <w:p w14:paraId="795B46A8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3DB28DE6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PREGUNTA: Sírvase manifestar:</w:t>
      </w:r>
    </w:p>
    <w:p w14:paraId="05FA7591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747CFA50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¿Conoce usted el reglamento interno de trabajo?</w:t>
      </w:r>
    </w:p>
    <w:p w14:paraId="799BC991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6890BF47" w14:textId="2DAF7B23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proofErr w:type="spellStart"/>
      <w:r w:rsidRPr="008B5A78">
        <w:rPr>
          <w:rFonts w:asciiTheme="minorHAnsi" w:hAnsiTheme="minorHAnsi" w:cstheme="minorHAnsi"/>
        </w:rPr>
        <w:t>Rta</w:t>
      </w:r>
      <w:proofErr w:type="spellEnd"/>
      <w:r w:rsidRPr="008B5A78">
        <w:rPr>
          <w:rFonts w:asciiTheme="minorHAnsi" w:hAnsiTheme="minorHAnsi" w:cstheme="minorHAnsi"/>
        </w:rPr>
        <w:t>// GRABADO EN VIDEO.</w:t>
      </w:r>
    </w:p>
    <w:p w14:paraId="4013C89A" w14:textId="5203A272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707BDBD5" w14:textId="5AAD7436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4B5022F1" w14:textId="15D24D00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Serie de preguntas</w:t>
      </w:r>
    </w:p>
    <w:p w14:paraId="1406ED86" w14:textId="77777777" w:rsidR="00982C9C" w:rsidRPr="008B5A78" w:rsidRDefault="00982C9C" w:rsidP="00982C9C">
      <w:pPr>
        <w:rPr>
          <w:rFonts w:asciiTheme="minorHAnsi" w:hAnsiTheme="minorHAnsi" w:cstheme="minorHAnsi"/>
        </w:rPr>
      </w:pPr>
    </w:p>
    <w:p w14:paraId="68D2E247" w14:textId="77777777" w:rsidR="00982C9C" w:rsidRPr="008B5A78" w:rsidRDefault="00982C9C" w:rsidP="00982C9C">
      <w:pPr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Tiene alguna aclaración:</w:t>
      </w:r>
    </w:p>
    <w:p w14:paraId="7D3FAB43" w14:textId="77777777" w:rsidR="00982C9C" w:rsidRPr="008B5A78" w:rsidRDefault="00982C9C" w:rsidP="00982C9C">
      <w:pPr>
        <w:rPr>
          <w:rFonts w:asciiTheme="minorHAnsi" w:hAnsiTheme="minorHAnsi" w:cstheme="minorHAnsi"/>
        </w:rPr>
      </w:pPr>
    </w:p>
    <w:p w14:paraId="0E9A11A5" w14:textId="77777777" w:rsidR="00982C9C" w:rsidRPr="008B5A78" w:rsidRDefault="00982C9C" w:rsidP="00982C9C">
      <w:pPr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GRABADO EN VIDEO</w:t>
      </w:r>
    </w:p>
    <w:p w14:paraId="47A3946C" w14:textId="77777777" w:rsidR="00982C9C" w:rsidRPr="008B5A78" w:rsidRDefault="00982C9C" w:rsidP="00982C9C">
      <w:pPr>
        <w:rPr>
          <w:rFonts w:asciiTheme="minorHAnsi" w:hAnsiTheme="minorHAnsi" w:cstheme="minorHAnsi"/>
        </w:rPr>
      </w:pPr>
    </w:p>
    <w:p w14:paraId="6981D6E3" w14:textId="2B215C72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No siendo otro el motivo de la diligencia, ésta finaliza, una vez leída y aprobada, siendo impresa en dos originales de </w:t>
      </w:r>
      <w:proofErr w:type="spellStart"/>
      <w:r w:rsidRPr="008B5A78">
        <w:rPr>
          <w:rFonts w:asciiTheme="minorHAnsi" w:hAnsiTheme="minorHAnsi" w:cstheme="minorHAnsi"/>
        </w:rPr>
        <w:t>xxx</w:t>
      </w:r>
      <w:proofErr w:type="spellEnd"/>
      <w:r w:rsidRPr="008B5A78">
        <w:rPr>
          <w:rFonts w:asciiTheme="minorHAnsi" w:hAnsiTheme="minorHAnsi" w:cstheme="minorHAnsi"/>
        </w:rPr>
        <w:t xml:space="preserve"> folios cada uno y firmados por las personas que en ellas intervienen, siendo las </w:t>
      </w:r>
      <w:proofErr w:type="spellStart"/>
      <w:r w:rsidRPr="008B5A78">
        <w:rPr>
          <w:rFonts w:asciiTheme="minorHAnsi" w:hAnsiTheme="minorHAnsi" w:cstheme="minorHAnsi"/>
        </w:rPr>
        <w:t>xxxxx</w:t>
      </w:r>
      <w:proofErr w:type="spellEnd"/>
      <w:r w:rsidRPr="008B5A78">
        <w:rPr>
          <w:rFonts w:asciiTheme="minorHAnsi" w:hAnsiTheme="minorHAnsi" w:cstheme="minorHAnsi"/>
        </w:rPr>
        <w:t xml:space="preserve"> Pm. Se deja constancia que este documento reposará en la Carpeta laboral del trabajador.</w:t>
      </w:r>
    </w:p>
    <w:p w14:paraId="351DB2A2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4F5AC778" w14:textId="3233394C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Se informa al trabajador que una vez se analice por parte de Jefe de recursos Humanos lo manifestado por usted y las pruebas presentadas, se le informará mediante comunicación escrita, la decisión adoptada, ya sea de exoneración </w:t>
      </w:r>
      <w:proofErr w:type="gramStart"/>
      <w:r w:rsidRPr="008B5A78">
        <w:rPr>
          <w:rFonts w:asciiTheme="minorHAnsi" w:hAnsiTheme="minorHAnsi" w:cstheme="minorHAnsi"/>
        </w:rPr>
        <w:t>o  las</w:t>
      </w:r>
      <w:proofErr w:type="gramEnd"/>
      <w:r w:rsidRPr="008B5A78">
        <w:rPr>
          <w:rFonts w:asciiTheme="minorHAnsi" w:hAnsiTheme="minorHAnsi" w:cstheme="minorHAnsi"/>
        </w:rPr>
        <w:t xml:space="preserve"> sanciones a que hubiere lugar, teniendo en cuenta la proporción entre la falta cometida y la sanción aplicada, de acuerdo a lo establecido en la legislación laboral, el Reglamento Interno de Trabajo y demás normas concordantes.</w:t>
      </w:r>
    </w:p>
    <w:p w14:paraId="68A31F88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54FD958C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lastRenderedPageBreak/>
        <w:t xml:space="preserve">Igualmente se deja constancia </w:t>
      </w:r>
      <w:proofErr w:type="gramStart"/>
      <w:r w:rsidRPr="008B5A78">
        <w:rPr>
          <w:rFonts w:asciiTheme="minorHAnsi" w:hAnsiTheme="minorHAnsi" w:cstheme="minorHAnsi"/>
        </w:rPr>
        <w:t>que</w:t>
      </w:r>
      <w:proofErr w:type="gramEnd"/>
      <w:r w:rsidRPr="008B5A78">
        <w:rPr>
          <w:rFonts w:asciiTheme="minorHAnsi" w:hAnsiTheme="minorHAnsi" w:cstheme="minorHAnsi"/>
        </w:rPr>
        <w:t xml:space="preserve"> sobre las decisiones adoptadas por la empresa, respecto a la sanción impuesta, el trabajador podrá el mismo día de impuesta la sanción interponer recurso de apelación ante la alta gerencia y/o acudir a la jurisdicción ordinaria cuando lo considere pertinente.</w:t>
      </w:r>
    </w:p>
    <w:p w14:paraId="1F5F0057" w14:textId="77777777" w:rsidR="00982C9C" w:rsidRPr="008B5A78" w:rsidRDefault="00982C9C" w:rsidP="00982C9C">
      <w:pPr>
        <w:jc w:val="both"/>
        <w:rPr>
          <w:rFonts w:asciiTheme="minorHAnsi" w:hAnsiTheme="minorHAnsi" w:cstheme="minorHAnsi"/>
        </w:rPr>
      </w:pPr>
    </w:p>
    <w:p w14:paraId="577CDD50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6C4333D4" w14:textId="77777777" w:rsidR="004C626A" w:rsidRPr="008B5A78" w:rsidRDefault="004C626A" w:rsidP="004C626A">
      <w:pPr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No siendo otro el motivo de la diligencia, ésta se finaliza siendo </w:t>
      </w:r>
      <w:proofErr w:type="gramStart"/>
      <w:r w:rsidRPr="008B5A78">
        <w:rPr>
          <w:rFonts w:asciiTheme="minorHAnsi" w:hAnsiTheme="minorHAnsi" w:cstheme="minorHAnsi"/>
        </w:rPr>
        <w:t>las :</w:t>
      </w:r>
      <w:proofErr w:type="gramEnd"/>
      <w:r w:rsidRPr="008B5A78">
        <w:rPr>
          <w:rFonts w:asciiTheme="minorHAnsi" w:hAnsiTheme="minorHAnsi" w:cstheme="minorHAnsi"/>
        </w:rPr>
        <w:t>_____________ am  y,  en constancia de lo anterior firman, en pleno uso de sus facultades físicas y mentales, y sin encontrarse bajo constreñimiento alguno, los presentes</w:t>
      </w:r>
    </w:p>
    <w:p w14:paraId="69285030" w14:textId="77777777" w:rsidR="004C626A" w:rsidRPr="008B5A78" w:rsidRDefault="004C626A" w:rsidP="004C626A">
      <w:pPr>
        <w:rPr>
          <w:rFonts w:asciiTheme="minorHAnsi" w:hAnsiTheme="minorHAnsi" w:cstheme="minorHAnsi"/>
        </w:rPr>
      </w:pPr>
    </w:p>
    <w:p w14:paraId="52E25EC3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515A3754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_______________________________</w:t>
      </w:r>
    </w:p>
    <w:p w14:paraId="4666E128" w14:textId="289F65C7" w:rsidR="008B5A78" w:rsidRDefault="008B5A78" w:rsidP="004C626A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TRABAJADOR</w:t>
      </w:r>
    </w:p>
    <w:p w14:paraId="0D097F37" w14:textId="1932A168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  <w:bCs/>
        </w:rPr>
        <w:t>NOMBRE</w:t>
      </w:r>
    </w:p>
    <w:p w14:paraId="40621176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proofErr w:type="spellStart"/>
      <w:r w:rsidRPr="008B5A78">
        <w:rPr>
          <w:rFonts w:asciiTheme="minorHAnsi" w:hAnsiTheme="minorHAnsi" w:cstheme="minorHAnsi"/>
        </w:rPr>
        <w:t>C.C.No</w:t>
      </w:r>
      <w:proofErr w:type="spellEnd"/>
      <w:r w:rsidRPr="008B5A78">
        <w:rPr>
          <w:rFonts w:asciiTheme="minorHAnsi" w:hAnsiTheme="minorHAnsi" w:cstheme="minorHAnsi"/>
        </w:rPr>
        <w:t xml:space="preserve">. </w:t>
      </w:r>
      <w:proofErr w:type="spellStart"/>
      <w:r w:rsidRPr="008B5A78">
        <w:rPr>
          <w:rFonts w:asciiTheme="minorHAnsi" w:hAnsiTheme="minorHAnsi" w:cstheme="minorHAnsi"/>
        </w:rPr>
        <w:t>xxxxxxxxxxxxx</w:t>
      </w:r>
      <w:proofErr w:type="spellEnd"/>
      <w:r w:rsidRPr="008B5A78">
        <w:rPr>
          <w:rFonts w:asciiTheme="minorHAnsi" w:hAnsiTheme="minorHAnsi" w:cstheme="minorHAnsi"/>
        </w:rPr>
        <w:t xml:space="preserve">  </w:t>
      </w:r>
    </w:p>
    <w:p w14:paraId="0D44A35A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Empleado</w:t>
      </w:r>
    </w:p>
    <w:p w14:paraId="1D3B721D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5EA06E75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4BBA5D10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4791117E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________________________</w:t>
      </w:r>
    </w:p>
    <w:p w14:paraId="22FAB423" w14:textId="77777777" w:rsidR="00CE54CD" w:rsidRDefault="00CE54CD" w:rsidP="004C626A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</w:rPr>
        <w:t>Coordinador(a) Administrativo(a) y de Recursos Humanos</w:t>
      </w:r>
      <w:r>
        <w:rPr>
          <w:rFonts w:asciiTheme="minorHAnsi" w:hAnsiTheme="minorHAnsi" w:cstheme="minorHAnsi"/>
          <w:bCs/>
        </w:rPr>
        <w:t xml:space="preserve"> </w:t>
      </w:r>
    </w:p>
    <w:p w14:paraId="13B63BEA" w14:textId="5A9F0E76" w:rsidR="008B5A78" w:rsidRDefault="008B5A78" w:rsidP="004C626A">
      <w:pPr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GAS CONTROL SAS</w:t>
      </w:r>
    </w:p>
    <w:p w14:paraId="2358F115" w14:textId="06104F20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  <w:bCs/>
        </w:rPr>
        <w:t>NOMBRE</w:t>
      </w:r>
    </w:p>
    <w:p w14:paraId="26257218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proofErr w:type="spellStart"/>
      <w:r w:rsidRPr="008B5A78">
        <w:rPr>
          <w:rFonts w:asciiTheme="minorHAnsi" w:hAnsiTheme="minorHAnsi" w:cstheme="minorHAnsi"/>
        </w:rPr>
        <w:t>C.C.No</w:t>
      </w:r>
      <w:proofErr w:type="spellEnd"/>
      <w:r w:rsidRPr="008B5A78">
        <w:rPr>
          <w:rFonts w:asciiTheme="minorHAnsi" w:hAnsiTheme="minorHAnsi" w:cstheme="minorHAnsi"/>
        </w:rPr>
        <w:t>.</w:t>
      </w:r>
    </w:p>
    <w:p w14:paraId="0596D6CB" w14:textId="100D19B1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06BAD595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48A07292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4E5822C8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TESTIGO</w:t>
      </w:r>
    </w:p>
    <w:p w14:paraId="263B2108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</w:p>
    <w:p w14:paraId="456F0998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 xml:space="preserve"> _______________________________</w:t>
      </w:r>
    </w:p>
    <w:p w14:paraId="4FCFF651" w14:textId="77777777" w:rsidR="004C626A" w:rsidRPr="008B5A78" w:rsidRDefault="004C626A" w:rsidP="004C626A">
      <w:pPr>
        <w:jc w:val="both"/>
        <w:rPr>
          <w:rFonts w:asciiTheme="minorHAnsi" w:hAnsiTheme="minorHAnsi" w:cstheme="minorHAnsi"/>
        </w:rPr>
      </w:pPr>
      <w:r w:rsidRPr="008B5A78">
        <w:rPr>
          <w:rFonts w:asciiTheme="minorHAnsi" w:hAnsiTheme="minorHAnsi" w:cstheme="minorHAnsi"/>
        </w:rPr>
        <w:t>NOMBRE</w:t>
      </w:r>
    </w:p>
    <w:p w14:paraId="7829630E" w14:textId="1B7F3DE2" w:rsidR="00D80502" w:rsidRDefault="004C626A" w:rsidP="00D80502">
      <w:pPr>
        <w:jc w:val="both"/>
        <w:rPr>
          <w:rFonts w:asciiTheme="minorHAnsi" w:hAnsiTheme="minorHAnsi" w:cstheme="minorHAnsi"/>
        </w:rPr>
      </w:pPr>
      <w:proofErr w:type="spellStart"/>
      <w:r w:rsidRPr="008B5A78">
        <w:rPr>
          <w:rFonts w:asciiTheme="minorHAnsi" w:hAnsiTheme="minorHAnsi" w:cstheme="minorHAnsi"/>
        </w:rPr>
        <w:t>C.C.No</w:t>
      </w:r>
      <w:proofErr w:type="spellEnd"/>
      <w:r w:rsidRPr="008B5A78">
        <w:rPr>
          <w:rFonts w:asciiTheme="minorHAnsi" w:hAnsiTheme="minorHAnsi" w:cstheme="minorHAnsi"/>
        </w:rPr>
        <w:t>.</w:t>
      </w:r>
    </w:p>
    <w:p w14:paraId="7B75C4B0" w14:textId="2279425B" w:rsidR="008B5A78" w:rsidRDefault="008B5A78" w:rsidP="00D805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CARGO</w:t>
      </w:r>
    </w:p>
    <w:p w14:paraId="39E85F95" w14:textId="77777777" w:rsidR="008B5A78" w:rsidRPr="008B5A78" w:rsidRDefault="008B5A78" w:rsidP="00D80502">
      <w:pPr>
        <w:jc w:val="both"/>
        <w:rPr>
          <w:rFonts w:asciiTheme="minorHAnsi" w:hAnsiTheme="minorHAnsi" w:cstheme="minorHAnsi"/>
        </w:rPr>
      </w:pPr>
    </w:p>
    <w:p w14:paraId="14420C35" w14:textId="5F5E6D93" w:rsidR="0084528F" w:rsidRPr="008B5A78" w:rsidRDefault="008B5A78" w:rsidP="0084528F">
      <w:pPr>
        <w:pStyle w:val="Textopredeterminado1"/>
        <w:spacing w:after="120"/>
        <w:jc w:val="both"/>
        <w:rPr>
          <w:rFonts w:asciiTheme="minorHAnsi" w:hAnsiTheme="minorHAnsi" w:cstheme="minorHAnsi"/>
          <w:szCs w:val="24"/>
          <w:lang w:val="es-CO"/>
        </w:rPr>
      </w:pPr>
      <w:r>
        <w:rPr>
          <w:rFonts w:asciiTheme="minorHAnsi" w:hAnsiTheme="minorHAnsi" w:cstheme="minorHAnsi"/>
          <w:szCs w:val="24"/>
          <w:lang w:val="es-MX"/>
        </w:rPr>
        <w:t>LA FIRMAN TODOS LOS ASISTENTES.</w:t>
      </w:r>
    </w:p>
    <w:sectPr w:rsidR="0084528F" w:rsidRPr="008B5A78" w:rsidSect="008B5A78">
      <w:headerReference w:type="default" r:id="rId7"/>
      <w:footerReference w:type="default" r:id="rId8"/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95C358" w14:textId="77777777" w:rsidR="00384503" w:rsidRDefault="00384503" w:rsidP="00B77DBA">
      <w:r>
        <w:separator/>
      </w:r>
    </w:p>
  </w:endnote>
  <w:endnote w:type="continuationSeparator" w:id="0">
    <w:p w14:paraId="4D7B403D" w14:textId="77777777" w:rsidR="00384503" w:rsidRDefault="00384503" w:rsidP="00B7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56172" w14:textId="77777777" w:rsidR="00B77DBA" w:rsidRDefault="00B77DBA">
    <w:pPr>
      <w:pStyle w:val="Piedepgina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1A75DE" wp14:editId="76288689">
              <wp:simplePos x="0" y="0"/>
              <wp:positionH relativeFrom="column">
                <wp:posOffset>-271306</wp:posOffset>
              </wp:positionH>
              <wp:positionV relativeFrom="paragraph">
                <wp:posOffset>-261257</wp:posOffset>
              </wp:positionV>
              <wp:extent cx="6705600" cy="457200"/>
              <wp:effectExtent l="0" t="0" r="0" b="0"/>
              <wp:wrapNone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05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E1B27" w14:textId="77777777" w:rsidR="00B77DBA" w:rsidRPr="00B77DBA" w:rsidRDefault="00B77DBA" w:rsidP="00B77DBA">
                          <w:pPr>
                            <w:spacing w:line="240" w:lineRule="atLeast"/>
                            <w:jc w:val="center"/>
                            <w:rPr>
                              <w:rFonts w:asciiTheme="minorHAnsi" w:hAnsiTheme="minorHAnsi" w:cstheme="minorHAnsi"/>
                              <w:color w:val="ED7D31" w:themeColor="accent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1A75DE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1.35pt;margin-top:-20.55pt;width:528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" filled="f" stroked="f">
              <v:textbox>
                <w:txbxContent>
                  <w:p w14:paraId="0BBE1B27" w14:textId="77777777" w:rsidR="00B77DBA" w:rsidRPr="00B77DBA" w:rsidRDefault="00B77DBA" w:rsidP="00B77DBA">
                    <w:pPr>
                      <w:spacing w:line="240" w:lineRule="atLeast"/>
                      <w:jc w:val="center"/>
                      <w:rPr>
                        <w:rFonts w:asciiTheme="minorHAnsi" w:hAnsiTheme="minorHAnsi" w:cstheme="minorHAnsi"/>
                        <w:color w:val="ED7D31" w:themeColor="accent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4DDAB" w14:textId="77777777" w:rsidR="00384503" w:rsidRDefault="00384503" w:rsidP="00B77DBA">
      <w:r>
        <w:separator/>
      </w:r>
    </w:p>
  </w:footnote>
  <w:footnote w:type="continuationSeparator" w:id="0">
    <w:p w14:paraId="5B0DB921" w14:textId="77777777" w:rsidR="00384503" w:rsidRDefault="00384503" w:rsidP="00B77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180" w:type="dxa"/>
      <w:tblLook w:val="04A0" w:firstRow="1" w:lastRow="0" w:firstColumn="1" w:lastColumn="0" w:noHBand="0" w:noVBand="1"/>
    </w:tblPr>
    <w:tblGrid>
      <w:gridCol w:w="1266"/>
      <w:gridCol w:w="1701"/>
      <w:gridCol w:w="3095"/>
      <w:gridCol w:w="3118"/>
    </w:tblGrid>
    <w:tr w:rsidR="00CE54CD" w:rsidRPr="00506FEB" w14:paraId="36083DCD" w14:textId="77777777" w:rsidTr="00E87271">
      <w:trPr>
        <w:trHeight w:val="645"/>
      </w:trPr>
      <w:tc>
        <w:tcPr>
          <w:tcW w:w="6062" w:type="dxa"/>
          <w:gridSpan w:val="3"/>
          <w:noWrap/>
          <w:hideMark/>
        </w:tcPr>
        <w:p w14:paraId="4FA0CB0C" w14:textId="50DF5785" w:rsidR="00CE54CD" w:rsidRPr="00506FEB" w:rsidRDefault="00CE54CD" w:rsidP="00CE54CD">
          <w:pPr>
            <w:jc w:val="center"/>
            <w:rPr>
              <w:rFonts w:ascii="Arial" w:hAnsi="Arial" w:cs="Arial"/>
              <w:b/>
              <w:bCs/>
              <w:lang w:val="es-CO" w:eastAsia="es-CO"/>
            </w:rPr>
          </w:pPr>
          <w:r>
            <w:rPr>
              <w:rFonts w:ascii="Arial" w:hAnsi="Arial" w:cs="Arial"/>
              <w:b/>
              <w:bCs/>
              <w:lang w:val="es-CO" w:eastAsia="es-CO"/>
            </w:rPr>
            <w:t>ACTA</w:t>
          </w:r>
          <w:r>
            <w:rPr>
              <w:rFonts w:ascii="Arial" w:hAnsi="Arial" w:cs="Arial"/>
              <w:b/>
              <w:bCs/>
              <w:lang w:val="es-CO" w:eastAsia="es-CO"/>
            </w:rPr>
            <w:t xml:space="preserve"> DILIGENCIA DE DESCARGOS</w:t>
          </w:r>
        </w:p>
      </w:tc>
      <w:tc>
        <w:tcPr>
          <w:tcW w:w="3118" w:type="dxa"/>
          <w:vMerge w:val="restart"/>
          <w:noWrap/>
          <w:hideMark/>
        </w:tcPr>
        <w:p w14:paraId="669A77C7" w14:textId="77777777" w:rsidR="00CE54CD" w:rsidRPr="00506FEB" w:rsidRDefault="00CE54CD" w:rsidP="00CE54CD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  <w:r w:rsidRPr="00506FEB"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6432" behindDoc="0" locked="0" layoutInCell="1" allowOverlap="1" wp14:anchorId="21D3C975" wp14:editId="54E4440D">
                <wp:simplePos x="0" y="0"/>
                <wp:positionH relativeFrom="column">
                  <wp:posOffset>28575</wp:posOffset>
                </wp:positionH>
                <wp:positionV relativeFrom="paragraph">
                  <wp:posOffset>47625</wp:posOffset>
                </wp:positionV>
                <wp:extent cx="1800225" cy="619125"/>
                <wp:effectExtent l="0" t="0" r="9525" b="9525"/>
                <wp:wrapNone/>
                <wp:docPr id="1" name="Imagen 1" descr="C:\Users\Soporte\AppData\Local\Microsoft\Windows\INetCacheContent.Word\unnamed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0" name="Imagen 3" descr="C:\Users\Soporte\AppData\Local\Microsoft\Windows\INetCacheContent.Word\unname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06FEB">
            <w:rPr>
              <w:rFonts w:ascii="Calibri" w:hAnsi="Calibri" w:cs="Calibri"/>
              <w:noProof/>
              <w:color w:val="000000"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5413898D" wp14:editId="0C90D678">
                <wp:simplePos x="0" y="0"/>
                <wp:positionH relativeFrom="column">
                  <wp:posOffset>504825</wp:posOffset>
                </wp:positionH>
                <wp:positionV relativeFrom="paragraph">
                  <wp:posOffset>66675</wp:posOffset>
                </wp:positionV>
                <wp:extent cx="1962150" cy="0"/>
                <wp:effectExtent l="0" t="0" r="0" b="0"/>
                <wp:wrapNone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49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EF20720" w14:textId="77777777" w:rsidR="00CE54CD" w:rsidRPr="00506FEB" w:rsidRDefault="00CE54CD" w:rsidP="00CE54CD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</w:tr>
    <w:tr w:rsidR="00CE54CD" w:rsidRPr="00506FEB" w14:paraId="53CE0648" w14:textId="77777777" w:rsidTr="00E87271">
      <w:trPr>
        <w:trHeight w:val="525"/>
      </w:trPr>
      <w:tc>
        <w:tcPr>
          <w:tcW w:w="1266" w:type="dxa"/>
          <w:noWrap/>
          <w:hideMark/>
        </w:tcPr>
        <w:p w14:paraId="7537BFE1" w14:textId="1FD7407B" w:rsidR="00CE54CD" w:rsidRPr="00506FEB" w:rsidRDefault="00CE54CD" w:rsidP="00CE54CD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FT-RH-12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2</w:t>
          </w:r>
        </w:p>
      </w:tc>
      <w:tc>
        <w:tcPr>
          <w:tcW w:w="1701" w:type="dxa"/>
          <w:hideMark/>
        </w:tcPr>
        <w:p w14:paraId="76C915D8" w14:textId="77777777" w:rsidR="00CE54CD" w:rsidRPr="00506FEB" w:rsidRDefault="00CE54CD" w:rsidP="00CE54CD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 w:rsidRPr="00506FEB"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Versión No. 0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1</w:t>
          </w:r>
        </w:p>
      </w:tc>
      <w:tc>
        <w:tcPr>
          <w:tcW w:w="3095" w:type="dxa"/>
          <w:hideMark/>
        </w:tcPr>
        <w:p w14:paraId="1B57EA18" w14:textId="77777777" w:rsidR="00CE54CD" w:rsidRPr="00506FEB" w:rsidRDefault="00CE54CD" w:rsidP="00CE54CD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 xml:space="preserve">Fecha: </w:t>
          </w:r>
          <w:r w:rsidRPr="00506FEB"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 xml:space="preserve">1 de </w:t>
          </w:r>
          <w:r>
            <w:rPr>
              <w:rFonts w:ascii="Arial" w:hAnsi="Arial" w:cs="Arial"/>
              <w:b/>
              <w:bCs/>
              <w:sz w:val="20"/>
              <w:szCs w:val="20"/>
              <w:lang w:val="es-CO" w:eastAsia="es-CO"/>
            </w:rPr>
            <w:t>febrero de 2021</w:t>
          </w:r>
        </w:p>
      </w:tc>
      <w:tc>
        <w:tcPr>
          <w:tcW w:w="3118" w:type="dxa"/>
          <w:vMerge/>
          <w:hideMark/>
        </w:tcPr>
        <w:p w14:paraId="16BC607B" w14:textId="77777777" w:rsidR="00CE54CD" w:rsidRPr="00506FEB" w:rsidRDefault="00CE54CD" w:rsidP="00CE54CD">
          <w:pPr>
            <w:rPr>
              <w:rFonts w:ascii="Calibri" w:hAnsi="Calibri" w:cs="Calibri"/>
              <w:color w:val="000000"/>
              <w:sz w:val="22"/>
              <w:szCs w:val="22"/>
              <w:lang w:val="es-CO" w:eastAsia="es-CO"/>
            </w:rPr>
          </w:pPr>
        </w:p>
      </w:tc>
    </w:tr>
  </w:tbl>
  <w:p w14:paraId="2C127569" w14:textId="29F14A7F" w:rsidR="00B77DBA" w:rsidRDefault="00B77D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66A6B"/>
    <w:multiLevelType w:val="hybridMultilevel"/>
    <w:tmpl w:val="FA785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3E0D"/>
    <w:multiLevelType w:val="hybridMultilevel"/>
    <w:tmpl w:val="B3B46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77623"/>
    <w:multiLevelType w:val="multilevel"/>
    <w:tmpl w:val="CD4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28F"/>
    <w:rsid w:val="00046182"/>
    <w:rsid w:val="00135ED1"/>
    <w:rsid w:val="00384503"/>
    <w:rsid w:val="003E1F30"/>
    <w:rsid w:val="004C626A"/>
    <w:rsid w:val="00704E13"/>
    <w:rsid w:val="0084528F"/>
    <w:rsid w:val="008A6320"/>
    <w:rsid w:val="008B5A78"/>
    <w:rsid w:val="00982C9C"/>
    <w:rsid w:val="00A07F51"/>
    <w:rsid w:val="00A367F3"/>
    <w:rsid w:val="00B52836"/>
    <w:rsid w:val="00B77DBA"/>
    <w:rsid w:val="00BE0F91"/>
    <w:rsid w:val="00C90B56"/>
    <w:rsid w:val="00CE54CD"/>
    <w:rsid w:val="00D80502"/>
    <w:rsid w:val="00E238D5"/>
    <w:rsid w:val="00E8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4B017"/>
  <w15:chartTrackingRefBased/>
  <w15:docId w15:val="{5C9C91F6-A092-4068-AC89-28A04B5A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predeterminado1">
    <w:name w:val="Texto predeterminado:1"/>
    <w:basedOn w:val="Normal"/>
    <w:rsid w:val="0084528F"/>
    <w:pPr>
      <w:suppressAutoHyphens w:val="0"/>
      <w:overflowPunct w:val="0"/>
      <w:autoSpaceDE w:val="0"/>
      <w:autoSpaceDN w:val="0"/>
      <w:adjustRightInd w:val="0"/>
      <w:textAlignment w:val="baseline"/>
    </w:pPr>
    <w:rPr>
      <w:szCs w:val="20"/>
      <w:lang w:val="en-US" w:eastAsia="es-MX"/>
    </w:rPr>
  </w:style>
  <w:style w:type="paragraph" w:styleId="Encabezado">
    <w:name w:val="header"/>
    <w:basedOn w:val="Normal"/>
    <w:link w:val="EncabezadoCar"/>
    <w:uiPriority w:val="99"/>
    <w:unhideWhenUsed/>
    <w:rsid w:val="00B77DB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7DBA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Piedepgina">
    <w:name w:val="footer"/>
    <w:basedOn w:val="Normal"/>
    <w:link w:val="PiedepginaCar"/>
    <w:uiPriority w:val="99"/>
    <w:unhideWhenUsed/>
    <w:rsid w:val="00B77D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DBA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extoindependiente2">
    <w:name w:val="Body Text 2"/>
    <w:basedOn w:val="Normal"/>
    <w:link w:val="Textoindependiente2Car"/>
    <w:rsid w:val="004C626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4C626A"/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Sinespaciado">
    <w:name w:val="No Spacing"/>
    <w:uiPriority w:val="1"/>
    <w:qFormat/>
    <w:rsid w:val="004C626A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4C62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2C9C"/>
    <w:pPr>
      <w:suppressAutoHyphens w:val="0"/>
      <w:spacing w:before="100" w:beforeAutospacing="1" w:after="119"/>
    </w:pPr>
    <w:rPr>
      <w:color w:val="000000"/>
      <w:lang w:val="es-CO" w:eastAsia="es-CO"/>
    </w:rPr>
  </w:style>
  <w:style w:type="table" w:styleId="Tablaconcuadrcula">
    <w:name w:val="Table Grid"/>
    <w:basedOn w:val="Tablanormal"/>
    <w:uiPriority w:val="59"/>
    <w:rsid w:val="00CE5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Rosalba Villamarin</dc:creator>
  <cp:keywords/>
  <dc:description/>
  <cp:lastModifiedBy>Henry Vargas</cp:lastModifiedBy>
  <cp:revision>2</cp:revision>
  <dcterms:created xsi:type="dcterms:W3CDTF">2021-02-03T18:21:00Z</dcterms:created>
  <dcterms:modified xsi:type="dcterms:W3CDTF">2021-02-03T18:21:00Z</dcterms:modified>
</cp:coreProperties>
</file>