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C8440" w14:textId="122EFF75" w:rsidR="005F1721" w:rsidRDefault="002C449F">
      <w:pPr>
        <w:jc w:val="center"/>
        <w:rPr>
          <w:i/>
          <w:sz w:val="20"/>
          <w:szCs w:val="20"/>
        </w:rPr>
      </w:pPr>
      <w:r>
        <w:rPr>
          <w:b/>
          <w:i/>
          <w:sz w:val="30"/>
          <w:szCs w:val="30"/>
        </w:rPr>
        <w:t xml:space="preserve">SISTEMA DE </w:t>
      </w:r>
      <w:r w:rsidR="009F72BD">
        <w:rPr>
          <w:b/>
          <w:i/>
          <w:sz w:val="30"/>
          <w:szCs w:val="30"/>
        </w:rPr>
        <w:t xml:space="preserve">VISUALIZACION </w:t>
      </w:r>
      <w:r w:rsidR="00C82A87">
        <w:rPr>
          <w:b/>
          <w:i/>
          <w:sz w:val="30"/>
          <w:szCs w:val="30"/>
        </w:rPr>
        <w:t>DE PROCESOS,</w:t>
      </w:r>
      <w:r w:rsidR="009F72BD">
        <w:rPr>
          <w:b/>
          <w:i/>
          <w:sz w:val="30"/>
          <w:szCs w:val="30"/>
        </w:rPr>
        <w:t xml:space="preserve"> DESCARGA DE ARCHIVOS </w:t>
      </w:r>
    </w:p>
    <w:p w14:paraId="3CCA470B" w14:textId="77777777" w:rsidR="005F1721" w:rsidRDefault="005F1721">
      <w:pPr>
        <w:rPr>
          <w:i/>
          <w:sz w:val="20"/>
          <w:szCs w:val="20"/>
        </w:rPr>
      </w:pPr>
    </w:p>
    <w:p w14:paraId="371448E3" w14:textId="77777777" w:rsidR="005F1721" w:rsidRDefault="005F1721">
      <w:pPr>
        <w:rPr>
          <w:b/>
          <w:i/>
          <w:sz w:val="30"/>
          <w:szCs w:val="30"/>
        </w:rPr>
      </w:pPr>
    </w:p>
    <w:p w14:paraId="203D08C7" w14:textId="77777777" w:rsidR="005F1721" w:rsidRDefault="005F1721">
      <w:pPr>
        <w:rPr>
          <w:b/>
          <w:i/>
          <w:sz w:val="30"/>
          <w:szCs w:val="30"/>
        </w:rPr>
      </w:pPr>
    </w:p>
    <w:p w14:paraId="60868BBD" w14:textId="77777777" w:rsidR="005F1721" w:rsidRDefault="005F1721">
      <w:pPr>
        <w:rPr>
          <w:b/>
          <w:i/>
          <w:sz w:val="30"/>
          <w:szCs w:val="30"/>
        </w:rPr>
      </w:pPr>
    </w:p>
    <w:p w14:paraId="24ABBC83" w14:textId="77777777" w:rsidR="005F1721" w:rsidRDefault="005F1721">
      <w:pPr>
        <w:rPr>
          <w:b/>
          <w:i/>
          <w:sz w:val="30"/>
          <w:szCs w:val="30"/>
        </w:rPr>
      </w:pPr>
    </w:p>
    <w:p w14:paraId="6B6BA1D0" w14:textId="77777777" w:rsidR="005F1721" w:rsidRDefault="005F1721">
      <w:pPr>
        <w:rPr>
          <w:b/>
          <w:i/>
          <w:sz w:val="30"/>
          <w:szCs w:val="30"/>
        </w:rPr>
      </w:pPr>
    </w:p>
    <w:p w14:paraId="1B2B998F" w14:textId="77777777" w:rsidR="005F1721" w:rsidRDefault="005F1721">
      <w:pPr>
        <w:rPr>
          <w:b/>
          <w:i/>
          <w:sz w:val="30"/>
          <w:szCs w:val="30"/>
        </w:rPr>
      </w:pPr>
    </w:p>
    <w:p w14:paraId="72AEB320" w14:textId="77777777" w:rsidR="005F1721" w:rsidRDefault="005F1721">
      <w:pPr>
        <w:rPr>
          <w:b/>
          <w:i/>
          <w:sz w:val="30"/>
          <w:szCs w:val="30"/>
        </w:rPr>
      </w:pPr>
    </w:p>
    <w:p w14:paraId="331ACAF6" w14:textId="77777777" w:rsidR="005F1721" w:rsidRDefault="005F1721">
      <w:pPr>
        <w:rPr>
          <w:b/>
          <w:i/>
          <w:sz w:val="30"/>
          <w:szCs w:val="30"/>
        </w:rPr>
      </w:pPr>
    </w:p>
    <w:p w14:paraId="26E56297" w14:textId="77777777" w:rsidR="005F1721" w:rsidRDefault="005F1721">
      <w:pPr>
        <w:rPr>
          <w:b/>
          <w:i/>
          <w:sz w:val="30"/>
          <w:szCs w:val="30"/>
        </w:rPr>
      </w:pPr>
    </w:p>
    <w:p w14:paraId="4903F646" w14:textId="77777777" w:rsidR="005F1721" w:rsidRDefault="005F1721">
      <w:pPr>
        <w:rPr>
          <w:b/>
          <w:i/>
          <w:sz w:val="30"/>
          <w:szCs w:val="30"/>
        </w:rPr>
      </w:pPr>
    </w:p>
    <w:p w14:paraId="380BB6D8" w14:textId="77777777" w:rsidR="005F1721" w:rsidRDefault="005F1721">
      <w:pPr>
        <w:rPr>
          <w:b/>
          <w:i/>
          <w:sz w:val="30"/>
          <w:szCs w:val="30"/>
        </w:rPr>
      </w:pPr>
    </w:p>
    <w:p w14:paraId="34724706" w14:textId="77777777" w:rsidR="005F1721" w:rsidRDefault="005F1721">
      <w:pPr>
        <w:rPr>
          <w:b/>
          <w:i/>
          <w:sz w:val="30"/>
          <w:szCs w:val="30"/>
        </w:rPr>
      </w:pPr>
    </w:p>
    <w:p w14:paraId="1F1B80C2" w14:textId="77777777" w:rsidR="005F1721" w:rsidRDefault="005F1721">
      <w:pPr>
        <w:rPr>
          <w:b/>
          <w:i/>
          <w:sz w:val="30"/>
          <w:szCs w:val="30"/>
        </w:rPr>
      </w:pPr>
    </w:p>
    <w:p w14:paraId="7D274234" w14:textId="77777777" w:rsidR="005F1721" w:rsidRDefault="005F1721">
      <w:pPr>
        <w:rPr>
          <w:b/>
          <w:i/>
          <w:sz w:val="30"/>
          <w:szCs w:val="30"/>
        </w:rPr>
      </w:pPr>
    </w:p>
    <w:p w14:paraId="6623B9C7" w14:textId="77777777" w:rsidR="005F1721" w:rsidRDefault="005F1721">
      <w:pPr>
        <w:rPr>
          <w:b/>
          <w:i/>
          <w:sz w:val="30"/>
          <w:szCs w:val="30"/>
        </w:rPr>
      </w:pPr>
    </w:p>
    <w:p w14:paraId="039AEEEC" w14:textId="77777777" w:rsidR="005F1721" w:rsidRDefault="005F1721">
      <w:pPr>
        <w:rPr>
          <w:b/>
          <w:i/>
          <w:sz w:val="30"/>
          <w:szCs w:val="30"/>
        </w:rPr>
      </w:pPr>
    </w:p>
    <w:p w14:paraId="69CC8F3A" w14:textId="77777777" w:rsidR="005F1721" w:rsidRDefault="005F1721">
      <w:pPr>
        <w:rPr>
          <w:b/>
          <w:i/>
          <w:sz w:val="30"/>
          <w:szCs w:val="30"/>
        </w:rPr>
      </w:pPr>
    </w:p>
    <w:p w14:paraId="679F8673" w14:textId="77777777" w:rsidR="005F1721" w:rsidRDefault="005F1721">
      <w:pPr>
        <w:rPr>
          <w:b/>
          <w:i/>
          <w:sz w:val="30"/>
          <w:szCs w:val="30"/>
        </w:rPr>
      </w:pPr>
    </w:p>
    <w:p w14:paraId="6DF5D692" w14:textId="77777777" w:rsidR="005F1721" w:rsidRDefault="005F1721">
      <w:pPr>
        <w:rPr>
          <w:b/>
          <w:i/>
          <w:sz w:val="30"/>
          <w:szCs w:val="30"/>
        </w:rPr>
      </w:pPr>
    </w:p>
    <w:p w14:paraId="0B35955B" w14:textId="77777777" w:rsidR="005F1721" w:rsidRDefault="005F1721">
      <w:pPr>
        <w:rPr>
          <w:b/>
          <w:i/>
          <w:sz w:val="30"/>
          <w:szCs w:val="30"/>
        </w:rPr>
      </w:pPr>
    </w:p>
    <w:p w14:paraId="52D76A06" w14:textId="7F2E70BC" w:rsidR="005F1721" w:rsidRDefault="005F1721">
      <w:pPr>
        <w:jc w:val="center"/>
        <w:rPr>
          <w:b/>
          <w:i/>
          <w:sz w:val="30"/>
          <w:szCs w:val="30"/>
        </w:rPr>
      </w:pPr>
    </w:p>
    <w:p w14:paraId="33A7EA10" w14:textId="4BCB34C3" w:rsidR="009F72BD" w:rsidRDefault="009F72BD">
      <w:pPr>
        <w:jc w:val="center"/>
        <w:rPr>
          <w:b/>
          <w:i/>
          <w:sz w:val="30"/>
          <w:szCs w:val="30"/>
        </w:rPr>
      </w:pPr>
    </w:p>
    <w:p w14:paraId="4DB40B95" w14:textId="0F2D3ECE" w:rsidR="009F72BD" w:rsidRDefault="009F72BD">
      <w:pPr>
        <w:jc w:val="center"/>
        <w:rPr>
          <w:b/>
          <w:i/>
          <w:sz w:val="30"/>
          <w:szCs w:val="30"/>
        </w:rPr>
      </w:pPr>
    </w:p>
    <w:p w14:paraId="55CF18FC" w14:textId="04FE6593" w:rsidR="009F72BD" w:rsidRDefault="009F72BD">
      <w:pPr>
        <w:jc w:val="center"/>
        <w:rPr>
          <w:b/>
          <w:i/>
          <w:sz w:val="30"/>
          <w:szCs w:val="30"/>
        </w:rPr>
      </w:pPr>
    </w:p>
    <w:p w14:paraId="2E8B6CB4" w14:textId="35D606FD" w:rsidR="009F72BD" w:rsidRDefault="009F72BD">
      <w:pPr>
        <w:jc w:val="center"/>
        <w:rPr>
          <w:b/>
          <w:i/>
          <w:sz w:val="30"/>
          <w:szCs w:val="30"/>
        </w:rPr>
      </w:pPr>
    </w:p>
    <w:p w14:paraId="6ED6EA54" w14:textId="45E8913A" w:rsidR="009F72BD" w:rsidRDefault="009F72BD">
      <w:pPr>
        <w:jc w:val="center"/>
        <w:rPr>
          <w:b/>
          <w:i/>
          <w:sz w:val="30"/>
          <w:szCs w:val="30"/>
        </w:rPr>
      </w:pPr>
    </w:p>
    <w:p w14:paraId="06182987" w14:textId="67FDD025" w:rsidR="009F72BD" w:rsidRDefault="009F72BD">
      <w:pPr>
        <w:jc w:val="center"/>
        <w:rPr>
          <w:b/>
          <w:i/>
          <w:sz w:val="30"/>
          <w:szCs w:val="30"/>
        </w:rPr>
      </w:pPr>
    </w:p>
    <w:p w14:paraId="0F270CD0" w14:textId="68233438" w:rsidR="009F72BD" w:rsidRDefault="009F72BD">
      <w:pPr>
        <w:jc w:val="center"/>
        <w:rPr>
          <w:b/>
          <w:i/>
          <w:sz w:val="30"/>
          <w:szCs w:val="30"/>
        </w:rPr>
      </w:pPr>
    </w:p>
    <w:p w14:paraId="29972C13" w14:textId="2782A5AD" w:rsidR="009F72BD" w:rsidRDefault="009F72BD">
      <w:pPr>
        <w:jc w:val="center"/>
        <w:rPr>
          <w:b/>
          <w:i/>
          <w:sz w:val="30"/>
          <w:szCs w:val="30"/>
        </w:rPr>
      </w:pPr>
    </w:p>
    <w:p w14:paraId="5A1AB058" w14:textId="4CEBF948" w:rsidR="009F72BD" w:rsidRDefault="009F72BD">
      <w:pPr>
        <w:jc w:val="center"/>
        <w:rPr>
          <w:b/>
          <w:i/>
          <w:sz w:val="30"/>
          <w:szCs w:val="30"/>
        </w:rPr>
      </w:pPr>
    </w:p>
    <w:p w14:paraId="13C72CC8" w14:textId="5B0D9E2A" w:rsidR="009F72BD" w:rsidRDefault="009F72BD">
      <w:pPr>
        <w:jc w:val="center"/>
        <w:rPr>
          <w:b/>
          <w:i/>
          <w:sz w:val="30"/>
          <w:szCs w:val="30"/>
        </w:rPr>
      </w:pPr>
    </w:p>
    <w:p w14:paraId="3E2C694C" w14:textId="77777777" w:rsidR="009F72BD" w:rsidRDefault="009F72BD" w:rsidP="00C82A87">
      <w:pPr>
        <w:rPr>
          <w:b/>
          <w:i/>
          <w:sz w:val="34"/>
          <w:szCs w:val="34"/>
        </w:rPr>
      </w:pPr>
    </w:p>
    <w:p w14:paraId="2D0B5CFF" w14:textId="77777777" w:rsidR="005F1721" w:rsidRDefault="002C449F" w:rsidP="0082134D">
      <w:pPr>
        <w:pStyle w:val="Ttulo1"/>
      </w:pPr>
      <w:r>
        <w:lastRenderedPageBreak/>
        <w:t xml:space="preserve">TABLA DE REQUISITOS </w:t>
      </w:r>
    </w:p>
    <w:p w14:paraId="27FB5CEF" w14:textId="77777777" w:rsidR="005F1721" w:rsidRDefault="005F1721">
      <w:pPr>
        <w:jc w:val="center"/>
        <w:rPr>
          <w:b/>
          <w:i/>
          <w:sz w:val="34"/>
          <w:szCs w:val="34"/>
        </w:rPr>
      </w:pPr>
    </w:p>
    <w:tbl>
      <w:tblPr>
        <w:tblStyle w:val="a"/>
        <w:tblW w:w="990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51"/>
        <w:gridCol w:w="4952"/>
      </w:tblGrid>
      <w:tr w:rsidR="005F1721" w14:paraId="7B64149D" w14:textId="77777777">
        <w:tc>
          <w:tcPr>
            <w:tcW w:w="4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8FC70" w14:textId="77777777" w:rsidR="005F1721" w:rsidRDefault="002C44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REQUISITOS FUNCIONALES</w:t>
            </w:r>
          </w:p>
        </w:tc>
        <w:tc>
          <w:tcPr>
            <w:tcW w:w="4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936B1" w14:textId="77777777" w:rsidR="005F1721" w:rsidRDefault="002C44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REQUISITOS NO FUNCIONALES</w:t>
            </w:r>
          </w:p>
        </w:tc>
      </w:tr>
      <w:tr w:rsidR="005F1721" w14:paraId="62CD0EDF" w14:textId="77777777">
        <w:tc>
          <w:tcPr>
            <w:tcW w:w="4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7D5F4" w14:textId="77777777" w:rsidR="005F1721" w:rsidRDefault="002C44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 xml:space="preserve">El software permite únicamente al Administrador registrar los usuarios y almacenarlos en una base de datos (Nombre, contraseña y correo electrónico) y envía un correo al usuario nuevo con las credenciales de acceso.  </w:t>
            </w:r>
          </w:p>
        </w:tc>
        <w:tc>
          <w:tcPr>
            <w:tcW w:w="4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7C27E" w14:textId="77777777" w:rsidR="005F1721" w:rsidRDefault="002C44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Los datos de la aplicación deberán estar almacenados en un sistema gestor de base de datos, que permita sus futuras consultas.</w:t>
            </w:r>
          </w:p>
        </w:tc>
      </w:tr>
      <w:tr w:rsidR="005F1721" w14:paraId="31BC4D1B" w14:textId="77777777">
        <w:tc>
          <w:tcPr>
            <w:tcW w:w="4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07C91" w14:textId="77777777" w:rsidR="005F1721" w:rsidRDefault="002C44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 xml:space="preserve">El software provee un portal de acceso, donde el usuario pueda acceder al sistema, si se autentican, usando usuario y contraseñas, exitosamente. </w:t>
            </w:r>
          </w:p>
        </w:tc>
        <w:tc>
          <w:tcPr>
            <w:tcW w:w="4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7B4AC" w14:textId="77777777" w:rsidR="005F1721" w:rsidRDefault="002C449F">
            <w:pPr>
              <w:widowControl w:val="0"/>
              <w:spacing w:line="240" w:lineRule="auto"/>
              <w:jc w:val="both"/>
            </w:pPr>
            <w:r>
              <w:t>Esto debe cumplir con los requerimientos mínimos de seguridad.</w:t>
            </w:r>
          </w:p>
          <w:p w14:paraId="795AF6D5" w14:textId="77777777" w:rsidR="005F1721" w:rsidRDefault="005F1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</w:p>
        </w:tc>
      </w:tr>
      <w:tr w:rsidR="005F1721" w14:paraId="01B5A0D3" w14:textId="77777777">
        <w:tc>
          <w:tcPr>
            <w:tcW w:w="4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6C4E0" w14:textId="77777777" w:rsidR="005F1721" w:rsidRDefault="002C44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 software ofrece la opción de recuperar la contraseña en caso de olvido, por medio del envío de un e-mail para su restablecimiento.</w:t>
            </w:r>
          </w:p>
        </w:tc>
        <w:tc>
          <w:tcPr>
            <w:tcW w:w="4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B8476" w14:textId="77777777" w:rsidR="005F1721" w:rsidRDefault="002C44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El restablecimiento de la contraseña se hace mediante el envío de un e-mail.</w:t>
            </w:r>
          </w:p>
        </w:tc>
      </w:tr>
      <w:tr w:rsidR="005F1721" w14:paraId="114A95C4" w14:textId="77777777">
        <w:tc>
          <w:tcPr>
            <w:tcW w:w="4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77F2B" w14:textId="335CA43B" w:rsidR="005F1721" w:rsidRDefault="002C449F">
            <w:pPr>
              <w:spacing w:line="256" w:lineRule="auto"/>
              <w:jc w:val="both"/>
            </w:pPr>
            <w:r>
              <w:t xml:space="preserve">El software ofrece la opción </w:t>
            </w:r>
            <w:r w:rsidR="009F72BD">
              <w:t>para la</w:t>
            </w:r>
            <w:r>
              <w:t xml:space="preserve"> creación</w:t>
            </w:r>
            <w:r w:rsidR="00A95BC2">
              <w:t xml:space="preserve"> </w:t>
            </w:r>
            <w:r>
              <w:t xml:space="preserve">y eliminación </w:t>
            </w:r>
            <w:r w:rsidR="005B0962">
              <w:t xml:space="preserve">de </w:t>
            </w:r>
            <w:r w:rsidR="00CA6D4D">
              <w:t>documentos.</w:t>
            </w:r>
          </w:p>
        </w:tc>
        <w:tc>
          <w:tcPr>
            <w:tcW w:w="4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65728" w14:textId="1C71DAF6" w:rsidR="005F1721" w:rsidRDefault="002C44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 xml:space="preserve">Los datos de la </w:t>
            </w:r>
            <w:r w:rsidR="00FC059D">
              <w:t>web</w:t>
            </w:r>
            <w:r>
              <w:t xml:space="preserve"> sólo podrán ser modificados por el administrador. </w:t>
            </w:r>
          </w:p>
        </w:tc>
      </w:tr>
      <w:tr w:rsidR="005F1721" w14:paraId="4BE48186" w14:textId="77777777">
        <w:tc>
          <w:tcPr>
            <w:tcW w:w="4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039D2" w14:textId="5B9A33C6" w:rsidR="005F1721" w:rsidRDefault="002C449F">
            <w:pPr>
              <w:spacing w:line="256" w:lineRule="auto"/>
              <w:jc w:val="both"/>
            </w:pPr>
            <w:r>
              <w:t xml:space="preserve">El software permite al usuario autenticado, la opción de </w:t>
            </w:r>
            <w:r w:rsidR="009F72BD">
              <w:t xml:space="preserve">navegar por </w:t>
            </w:r>
            <w:r w:rsidR="00B03F55">
              <w:t xml:space="preserve">el mapa de procesos y </w:t>
            </w:r>
            <w:r w:rsidR="00CA6D4D">
              <w:t>la descarga</w:t>
            </w:r>
            <w:r w:rsidR="00B03F55">
              <w:t xml:space="preserve"> </w:t>
            </w:r>
            <w:r w:rsidR="00CA6D4D">
              <w:t>de</w:t>
            </w:r>
            <w:r w:rsidR="00B03F55">
              <w:t xml:space="preserve"> formatos </w:t>
            </w:r>
          </w:p>
        </w:tc>
        <w:tc>
          <w:tcPr>
            <w:tcW w:w="4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72148" w14:textId="420241F4" w:rsidR="005F1721" w:rsidRDefault="002C44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both"/>
            </w:pPr>
            <w:r>
              <w:t>L</w:t>
            </w:r>
            <w:r w:rsidR="00CA6D4D">
              <w:t xml:space="preserve">os </w:t>
            </w:r>
            <w:r w:rsidR="00D24CFC">
              <w:t xml:space="preserve">documentos </w:t>
            </w:r>
            <w:r>
              <w:t>debe</w:t>
            </w:r>
            <w:r w:rsidR="00D24CFC">
              <w:t>n</w:t>
            </w:r>
            <w:r>
              <w:t xml:space="preserve"> estar almacenad</w:t>
            </w:r>
            <w:r w:rsidR="009B4AF5">
              <w:t>os</w:t>
            </w:r>
            <w:r>
              <w:t xml:space="preserve"> en el sistema</w:t>
            </w:r>
            <w:r w:rsidR="00262BB2">
              <w:t xml:space="preserve"> indicando el proceso </w:t>
            </w:r>
            <w:r w:rsidR="00885C16">
              <w:t xml:space="preserve">el nombre </w:t>
            </w:r>
            <w:r w:rsidR="00D50149">
              <w:t xml:space="preserve">y el apartado </w:t>
            </w:r>
            <w:r>
              <w:t>.</w:t>
            </w:r>
          </w:p>
        </w:tc>
      </w:tr>
      <w:tr w:rsidR="005F1721" w14:paraId="2C65036C" w14:textId="77777777">
        <w:tc>
          <w:tcPr>
            <w:tcW w:w="4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9DEA1" w14:textId="732FAB2B" w:rsidR="005F1721" w:rsidRDefault="005F1721">
            <w:pPr>
              <w:spacing w:line="256" w:lineRule="auto"/>
              <w:jc w:val="both"/>
            </w:pPr>
          </w:p>
        </w:tc>
        <w:tc>
          <w:tcPr>
            <w:tcW w:w="4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C7240" w14:textId="40E19444" w:rsidR="005F1721" w:rsidRDefault="00117ED7">
            <w:pPr>
              <w:spacing w:after="160" w:line="256" w:lineRule="auto"/>
              <w:jc w:val="both"/>
            </w:pPr>
            <w:r>
              <w:t xml:space="preserve"> </w:t>
            </w:r>
          </w:p>
          <w:p w14:paraId="64EE7E02" w14:textId="0B922970" w:rsidR="009F72BD" w:rsidRDefault="009F72BD">
            <w:pPr>
              <w:spacing w:after="160" w:line="256" w:lineRule="auto"/>
              <w:jc w:val="both"/>
            </w:pPr>
          </w:p>
        </w:tc>
      </w:tr>
    </w:tbl>
    <w:p w14:paraId="3A4100E7" w14:textId="77777777" w:rsidR="005F1721" w:rsidRDefault="005F1721"/>
    <w:p w14:paraId="6ACC805F" w14:textId="77777777" w:rsidR="005F1721" w:rsidRDefault="005F1721"/>
    <w:p w14:paraId="4265B047" w14:textId="77777777" w:rsidR="005F1721" w:rsidRDefault="005F1721"/>
    <w:p w14:paraId="52285FB2" w14:textId="77777777" w:rsidR="005F1721" w:rsidRDefault="005F1721"/>
    <w:p w14:paraId="71EC0993" w14:textId="77777777" w:rsidR="005F1721" w:rsidRDefault="005F1721"/>
    <w:p w14:paraId="07384B69" w14:textId="77777777" w:rsidR="005F1721" w:rsidRDefault="005F1721"/>
    <w:p w14:paraId="15B1AA21" w14:textId="77777777" w:rsidR="005F1721" w:rsidRDefault="005F1721"/>
    <w:p w14:paraId="5BD86331" w14:textId="6CC7BC71" w:rsidR="005F1721" w:rsidRDefault="005F1721"/>
    <w:p w14:paraId="459527EC" w14:textId="06296B45" w:rsidR="009F72BD" w:rsidRDefault="009F72BD"/>
    <w:p w14:paraId="7E04E412" w14:textId="1CAE749C" w:rsidR="009F72BD" w:rsidRDefault="009F72BD"/>
    <w:p w14:paraId="6BBC5811" w14:textId="338B6463" w:rsidR="009F72BD" w:rsidRDefault="009F72BD"/>
    <w:p w14:paraId="0596E623" w14:textId="09077AB9" w:rsidR="009F72BD" w:rsidRDefault="009F72BD"/>
    <w:p w14:paraId="7EFBD2E9" w14:textId="1DD72E55" w:rsidR="009F72BD" w:rsidRDefault="009F72BD"/>
    <w:p w14:paraId="72248109" w14:textId="7D7733FF" w:rsidR="009F72BD" w:rsidRDefault="009F72BD"/>
    <w:p w14:paraId="6112B60B" w14:textId="77777777" w:rsidR="009F72BD" w:rsidRDefault="009F72BD"/>
    <w:p w14:paraId="17623947" w14:textId="77777777" w:rsidR="005F1721" w:rsidRDefault="005F1721"/>
    <w:p w14:paraId="2E3C108B" w14:textId="77777777" w:rsidR="005F1721" w:rsidRDefault="005F1721"/>
    <w:p w14:paraId="51535D5E" w14:textId="77777777" w:rsidR="005F1721" w:rsidRDefault="005F1721"/>
    <w:p w14:paraId="3EA0E28D" w14:textId="151E6512" w:rsidR="005F1721" w:rsidRPr="00C82A87" w:rsidRDefault="002C449F" w:rsidP="00C82A87">
      <w:pPr>
        <w:pStyle w:val="Ttulo1"/>
      </w:pPr>
      <w:r>
        <w:lastRenderedPageBreak/>
        <w:t>CASOS DE USO</w:t>
      </w:r>
    </w:p>
    <w:p w14:paraId="3D2013CA" w14:textId="77777777" w:rsidR="005F1721" w:rsidRDefault="002C449F" w:rsidP="0082134D">
      <w:pPr>
        <w:pStyle w:val="Ttulo2"/>
      </w:pPr>
      <w:r>
        <w:t>CASO DE USO: REGISTRO DE USUARIOS.</w:t>
      </w:r>
    </w:p>
    <w:p w14:paraId="12A3FAB0" w14:textId="77777777" w:rsidR="005F1721" w:rsidRDefault="005F1721">
      <w:pPr>
        <w:ind w:left="720"/>
        <w:jc w:val="both"/>
        <w:rPr>
          <w:b/>
        </w:rPr>
      </w:pPr>
    </w:p>
    <w:p w14:paraId="2950A37D" w14:textId="3FDAC22A" w:rsidR="005F1721" w:rsidRDefault="002C449F" w:rsidP="00C82A87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381FAAEC" wp14:editId="31ECE113">
            <wp:extent cx="6017037" cy="2998845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7037" cy="2998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CC38F" w14:textId="77777777" w:rsidR="005F1721" w:rsidRDefault="005F1721">
      <w:pPr>
        <w:rPr>
          <w:b/>
        </w:rPr>
      </w:pPr>
    </w:p>
    <w:p w14:paraId="3A0713ED" w14:textId="77777777" w:rsidR="005F1721" w:rsidRDefault="002C449F" w:rsidP="0082134D">
      <w:pPr>
        <w:pStyle w:val="Ttulo2"/>
      </w:pPr>
      <w:r>
        <w:t xml:space="preserve"> CASO DE USO: LOGIN DE USUARIOS.</w:t>
      </w:r>
    </w:p>
    <w:p w14:paraId="3C942FCF" w14:textId="77777777" w:rsidR="005F1721" w:rsidRDefault="005F1721">
      <w:pPr>
        <w:jc w:val="center"/>
        <w:rPr>
          <w:b/>
        </w:rPr>
      </w:pPr>
    </w:p>
    <w:p w14:paraId="0F0E45B7" w14:textId="429D7024" w:rsidR="00F0285A" w:rsidRDefault="002C449F" w:rsidP="00F0285A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783585D" wp14:editId="34E1C60C">
            <wp:extent cx="5731200" cy="2908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E3F19E" w14:textId="77777777" w:rsidR="00F0285A" w:rsidRPr="00F0285A" w:rsidRDefault="00F0285A" w:rsidP="00F0285A">
      <w:pPr>
        <w:jc w:val="center"/>
        <w:rPr>
          <w:b/>
        </w:rPr>
      </w:pPr>
    </w:p>
    <w:p w14:paraId="0CF02133" w14:textId="77777777" w:rsidR="00F0285A" w:rsidRDefault="002C449F" w:rsidP="0082134D">
      <w:pPr>
        <w:pStyle w:val="Ttulo2"/>
      </w:pPr>
      <w:r>
        <w:lastRenderedPageBreak/>
        <w:t xml:space="preserve"> CASO DE USO: RECUPERAR CONTRASEÑA.</w:t>
      </w:r>
    </w:p>
    <w:p w14:paraId="5FBA6A94" w14:textId="450932D6" w:rsidR="005F1721" w:rsidRDefault="002C449F" w:rsidP="00F0285A">
      <w:pPr>
        <w:pStyle w:val="Sinespaciado"/>
      </w:pPr>
      <w:r>
        <w:rPr>
          <w:noProof/>
        </w:rPr>
        <w:drawing>
          <wp:inline distT="114300" distB="114300" distL="114300" distR="114300" wp14:anchorId="5477812A" wp14:editId="07A31B0D">
            <wp:extent cx="5866830" cy="3580561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6830" cy="3580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3AAA0" w14:textId="77777777" w:rsidR="005F1721" w:rsidRDefault="005F1721">
      <w:pPr>
        <w:rPr>
          <w:b/>
        </w:rPr>
      </w:pPr>
    </w:p>
    <w:p w14:paraId="1D631B7B" w14:textId="24A55F16" w:rsidR="00161F90" w:rsidRDefault="002C449F" w:rsidP="0082134D">
      <w:pPr>
        <w:pStyle w:val="Ttulo2"/>
      </w:pPr>
      <w:r>
        <w:t xml:space="preserve"> CASO </w:t>
      </w:r>
      <w:r w:rsidR="00F0285A">
        <w:t>D</w:t>
      </w:r>
      <w:r>
        <w:t xml:space="preserve">E USO: </w:t>
      </w:r>
      <w:r w:rsidR="00161F90">
        <w:t xml:space="preserve">EDITAR ARCHIVO </w:t>
      </w:r>
    </w:p>
    <w:p w14:paraId="62D76C2F" w14:textId="77777777" w:rsidR="00161F90" w:rsidRPr="00161F90" w:rsidRDefault="00161F90" w:rsidP="00161F90">
      <w:pPr>
        <w:ind w:left="720"/>
        <w:rPr>
          <w:b/>
        </w:rPr>
      </w:pPr>
    </w:p>
    <w:p w14:paraId="6154B670" w14:textId="40A49D2C" w:rsidR="005F1721" w:rsidRPr="00F0285A" w:rsidRDefault="00161F90" w:rsidP="00F0285A">
      <w:pPr>
        <w:ind w:left="720"/>
        <w:rPr>
          <w:b/>
        </w:rPr>
      </w:pPr>
      <w:r>
        <w:rPr>
          <w:b/>
          <w:noProof/>
        </w:rPr>
        <w:drawing>
          <wp:inline distT="0" distB="0" distL="0" distR="0" wp14:anchorId="4728E526" wp14:editId="1A2E63C6">
            <wp:extent cx="5771213" cy="3733800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915" cy="373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03FD4" w14:textId="16357B21" w:rsidR="00F0285A" w:rsidRDefault="002C449F" w:rsidP="0082134D">
      <w:pPr>
        <w:pStyle w:val="Ttulo2"/>
      </w:pPr>
      <w:r>
        <w:lastRenderedPageBreak/>
        <w:t xml:space="preserve"> CASO DE USO: </w:t>
      </w:r>
      <w:r w:rsidR="00161F90">
        <w:t xml:space="preserve">DESCARGA DE ARCHIVOS POR PARTE DEL </w:t>
      </w:r>
      <w:r w:rsidR="00F0285A">
        <w:t>USUARIO</w:t>
      </w:r>
    </w:p>
    <w:p w14:paraId="05417A3A" w14:textId="77777777" w:rsidR="00F0285A" w:rsidRPr="00F0285A" w:rsidRDefault="00F0285A" w:rsidP="00F0285A"/>
    <w:p w14:paraId="11DFD3D0" w14:textId="2FCC5D5C" w:rsidR="00161F90" w:rsidRPr="00F0285A" w:rsidRDefault="00161F90" w:rsidP="00F0285A">
      <w:pPr>
        <w:pStyle w:val="Sinespaciado"/>
      </w:pPr>
      <w:r>
        <w:rPr>
          <w:noProof/>
        </w:rPr>
        <w:drawing>
          <wp:inline distT="0" distB="0" distL="0" distR="0" wp14:anchorId="6321E271" wp14:editId="7AF06F2B">
            <wp:extent cx="6286500" cy="3619500"/>
            <wp:effectExtent l="0" t="0" r="0" b="0"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4CCAB" w14:textId="1DE51CF2" w:rsidR="00161F90" w:rsidRPr="00161F90" w:rsidRDefault="00161F90" w:rsidP="0082134D">
      <w:pPr>
        <w:pStyle w:val="Ttulo2"/>
      </w:pPr>
      <w:r>
        <w:t xml:space="preserve">CASO DE USO: APARTADO DE VISUALIZACION </w:t>
      </w:r>
    </w:p>
    <w:p w14:paraId="301E63A1" w14:textId="182B789E" w:rsidR="005F1721" w:rsidRDefault="00161F90" w:rsidP="00F0285A">
      <w:pPr>
        <w:ind w:left="720"/>
        <w:rPr>
          <w:b/>
        </w:rPr>
      </w:pPr>
      <w:r>
        <w:rPr>
          <w:b/>
          <w:noProof/>
        </w:rPr>
        <w:drawing>
          <wp:inline distT="0" distB="0" distL="0" distR="0" wp14:anchorId="1E5927D5" wp14:editId="7EBBD308">
            <wp:extent cx="5417874" cy="3505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933" cy="350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9383B" w14:textId="163F9A4B" w:rsidR="005F1721" w:rsidRPr="00F0285A" w:rsidRDefault="002C449F" w:rsidP="00F0285A">
      <w:pPr>
        <w:pStyle w:val="Ttulo1"/>
      </w:pPr>
      <w:r>
        <w:lastRenderedPageBreak/>
        <w:t>DIAGRAMA DE CLASES</w:t>
      </w:r>
    </w:p>
    <w:p w14:paraId="323F0E98" w14:textId="226CC424" w:rsidR="005F1721" w:rsidRDefault="00DC3744">
      <w:pPr>
        <w:rPr>
          <w:b/>
          <w:i/>
          <w:sz w:val="34"/>
          <w:szCs w:val="34"/>
        </w:rPr>
      </w:pPr>
      <w:r>
        <w:rPr>
          <w:b/>
          <w:i/>
          <w:noProof/>
          <w:sz w:val="34"/>
          <w:szCs w:val="34"/>
        </w:rPr>
        <w:drawing>
          <wp:inline distT="0" distB="0" distL="0" distR="0" wp14:anchorId="3BF39FC8" wp14:editId="5FA40DE8">
            <wp:extent cx="6286500" cy="40671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D60A3" w14:textId="021EA081" w:rsidR="00C9433C" w:rsidRDefault="00C9433C" w:rsidP="00F0285A">
      <w:pPr>
        <w:pStyle w:val="Ttulo1"/>
      </w:pPr>
      <w:r>
        <w:t>M</w:t>
      </w:r>
      <w:r w:rsidR="00F0285A">
        <w:t>APA DE NAVEGABILIDAD</w:t>
      </w:r>
    </w:p>
    <w:p w14:paraId="03D98CB9" w14:textId="535D23FF" w:rsidR="00DC3744" w:rsidRDefault="00C9433C">
      <w:pPr>
        <w:rPr>
          <w:b/>
          <w:i/>
          <w:sz w:val="34"/>
          <w:szCs w:val="34"/>
        </w:rPr>
      </w:pPr>
      <w:r>
        <w:rPr>
          <w:b/>
          <w:i/>
          <w:noProof/>
          <w:sz w:val="34"/>
          <w:szCs w:val="34"/>
        </w:rPr>
        <w:drawing>
          <wp:inline distT="0" distB="0" distL="0" distR="0" wp14:anchorId="0A91BD41" wp14:editId="24A045A9">
            <wp:extent cx="6817688" cy="276225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616" cy="276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ACE38" w14:textId="77777777" w:rsidR="00F0285A" w:rsidRDefault="00F0285A">
      <w:pPr>
        <w:rPr>
          <w:b/>
          <w:i/>
          <w:sz w:val="34"/>
          <w:szCs w:val="34"/>
        </w:rPr>
      </w:pPr>
    </w:p>
    <w:p w14:paraId="08936492" w14:textId="0A4C63D0" w:rsidR="00F0285A" w:rsidRDefault="00C64BD7" w:rsidP="00F0285A">
      <w:pPr>
        <w:pStyle w:val="Ttulo1"/>
      </w:pPr>
      <w:r>
        <w:lastRenderedPageBreak/>
        <w:t>V</w:t>
      </w:r>
      <w:r w:rsidR="00F0285A">
        <w:t>ISTAS</w:t>
      </w:r>
    </w:p>
    <w:p w14:paraId="2F9DCA0D" w14:textId="77777777" w:rsidR="00F0285A" w:rsidRPr="00F0285A" w:rsidRDefault="00F0285A" w:rsidP="00F0285A"/>
    <w:p w14:paraId="46A654C6" w14:textId="7B8722BB" w:rsidR="00F0285A" w:rsidRPr="00F0285A" w:rsidRDefault="00F0285A" w:rsidP="00F0285A">
      <w:pPr>
        <w:pStyle w:val="Ttulo2"/>
      </w:pPr>
      <w:r>
        <w:t>INDEX</w:t>
      </w:r>
    </w:p>
    <w:p w14:paraId="2D1409E7" w14:textId="3B74AE06" w:rsidR="00C9433C" w:rsidRDefault="003718DD" w:rsidP="00F0285A">
      <w:pPr>
        <w:pStyle w:val="Sinespaciado"/>
      </w:pPr>
      <w:r>
        <w:rPr>
          <w:noProof/>
        </w:rPr>
        <w:drawing>
          <wp:inline distT="0" distB="0" distL="0" distR="0" wp14:anchorId="3373F627" wp14:editId="5CB2A7DE">
            <wp:extent cx="6288405" cy="44157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FD86E" w14:textId="34AEA14B" w:rsidR="00F0285A" w:rsidRDefault="00F0285A" w:rsidP="00F0285A">
      <w:pPr>
        <w:pStyle w:val="Sinespaciado"/>
      </w:pPr>
    </w:p>
    <w:p w14:paraId="2A6E8FF7" w14:textId="6E95C8C6" w:rsidR="00F0285A" w:rsidRDefault="00F0285A" w:rsidP="00F0285A">
      <w:pPr>
        <w:pStyle w:val="Sinespaciado"/>
      </w:pPr>
    </w:p>
    <w:p w14:paraId="0344502A" w14:textId="6EC41506" w:rsidR="00F0285A" w:rsidRDefault="00F0285A" w:rsidP="00F0285A">
      <w:pPr>
        <w:pStyle w:val="Sinespaciado"/>
      </w:pPr>
    </w:p>
    <w:p w14:paraId="7367891B" w14:textId="6603C060" w:rsidR="00F0285A" w:rsidRDefault="00F0285A" w:rsidP="00F0285A">
      <w:pPr>
        <w:pStyle w:val="Sinespaciado"/>
      </w:pPr>
    </w:p>
    <w:p w14:paraId="38F80E8C" w14:textId="1F52EB60" w:rsidR="00F0285A" w:rsidRDefault="00F0285A" w:rsidP="00F0285A">
      <w:pPr>
        <w:pStyle w:val="Sinespaciado"/>
      </w:pPr>
    </w:p>
    <w:p w14:paraId="4B1C8589" w14:textId="203BB36F" w:rsidR="00F0285A" w:rsidRDefault="00F0285A" w:rsidP="00F0285A">
      <w:pPr>
        <w:pStyle w:val="Sinespaciado"/>
      </w:pPr>
    </w:p>
    <w:p w14:paraId="2D5F7AEC" w14:textId="42FB8228" w:rsidR="00F0285A" w:rsidRDefault="00F0285A" w:rsidP="00F0285A">
      <w:pPr>
        <w:pStyle w:val="Sinespaciado"/>
      </w:pPr>
    </w:p>
    <w:p w14:paraId="45BD0AE1" w14:textId="0057251F" w:rsidR="00F0285A" w:rsidRDefault="00F0285A" w:rsidP="00F0285A">
      <w:pPr>
        <w:pStyle w:val="Sinespaciado"/>
      </w:pPr>
    </w:p>
    <w:p w14:paraId="2A37BF66" w14:textId="37B67B2E" w:rsidR="00F0285A" w:rsidRDefault="00F0285A" w:rsidP="00F0285A">
      <w:pPr>
        <w:pStyle w:val="Sinespaciado"/>
      </w:pPr>
    </w:p>
    <w:p w14:paraId="6EA074BE" w14:textId="1CAB7F7B" w:rsidR="00F0285A" w:rsidRDefault="00F0285A" w:rsidP="00F0285A">
      <w:pPr>
        <w:pStyle w:val="Sinespaciado"/>
      </w:pPr>
    </w:p>
    <w:p w14:paraId="7A465F3B" w14:textId="78C05A8F" w:rsidR="00F0285A" w:rsidRDefault="00F0285A" w:rsidP="00F0285A">
      <w:pPr>
        <w:pStyle w:val="Sinespaciado"/>
      </w:pPr>
    </w:p>
    <w:p w14:paraId="065F112B" w14:textId="082263C9" w:rsidR="00F0285A" w:rsidRDefault="00F0285A" w:rsidP="00F0285A">
      <w:pPr>
        <w:pStyle w:val="Sinespaciado"/>
      </w:pPr>
    </w:p>
    <w:p w14:paraId="2A5ABC3C" w14:textId="75F415B2" w:rsidR="00F0285A" w:rsidRDefault="00F0285A" w:rsidP="00F0285A">
      <w:pPr>
        <w:pStyle w:val="Sinespaciado"/>
      </w:pPr>
    </w:p>
    <w:p w14:paraId="2FF14DF1" w14:textId="5747EF31" w:rsidR="00F0285A" w:rsidRDefault="00F0285A" w:rsidP="00F0285A">
      <w:pPr>
        <w:pStyle w:val="Sinespaciado"/>
      </w:pPr>
    </w:p>
    <w:p w14:paraId="7DB00011" w14:textId="63FF8123" w:rsidR="00F0285A" w:rsidRDefault="00F0285A" w:rsidP="00F0285A">
      <w:pPr>
        <w:pStyle w:val="Sinespaciado"/>
      </w:pPr>
    </w:p>
    <w:p w14:paraId="5C0A0A62" w14:textId="083D364F" w:rsidR="00F0285A" w:rsidRDefault="00F0285A" w:rsidP="00F0285A">
      <w:pPr>
        <w:pStyle w:val="Sinespaciado"/>
      </w:pPr>
    </w:p>
    <w:p w14:paraId="2F592CF9" w14:textId="0B1F0FBF" w:rsidR="00F0285A" w:rsidRDefault="00F0285A" w:rsidP="00F0285A">
      <w:pPr>
        <w:pStyle w:val="Sinespaciado"/>
      </w:pPr>
    </w:p>
    <w:p w14:paraId="41ABCA35" w14:textId="76793974" w:rsidR="00F0285A" w:rsidRDefault="00F0285A" w:rsidP="00F0285A">
      <w:pPr>
        <w:pStyle w:val="Sinespaciado"/>
      </w:pPr>
    </w:p>
    <w:p w14:paraId="239E0E0E" w14:textId="018DECC2" w:rsidR="00F0285A" w:rsidRDefault="00F0285A" w:rsidP="00F0285A">
      <w:pPr>
        <w:pStyle w:val="Sinespaciado"/>
      </w:pPr>
    </w:p>
    <w:p w14:paraId="3CC06E66" w14:textId="3D580111" w:rsidR="00F0285A" w:rsidRDefault="00F0285A" w:rsidP="00F0285A">
      <w:pPr>
        <w:pStyle w:val="Sinespaciado"/>
      </w:pPr>
    </w:p>
    <w:p w14:paraId="6C6148DD" w14:textId="7DE9DC4C" w:rsidR="00F0285A" w:rsidRDefault="00F0285A" w:rsidP="00F0285A">
      <w:pPr>
        <w:pStyle w:val="Ttulo2"/>
      </w:pPr>
      <w:r>
        <w:lastRenderedPageBreak/>
        <w:t>RECUPERAR CONTRASEÑA</w:t>
      </w:r>
    </w:p>
    <w:p w14:paraId="6E826522" w14:textId="426E2F92" w:rsidR="00C64BD7" w:rsidRDefault="003D46B2">
      <w:pPr>
        <w:rPr>
          <w:b/>
          <w:i/>
          <w:sz w:val="34"/>
          <w:szCs w:val="34"/>
        </w:rPr>
      </w:pPr>
      <w:r>
        <w:rPr>
          <w:noProof/>
        </w:rPr>
        <w:drawing>
          <wp:inline distT="0" distB="0" distL="0" distR="0" wp14:anchorId="63DBC883" wp14:editId="54A6EB7F">
            <wp:extent cx="6288405" cy="4149725"/>
            <wp:effectExtent l="0" t="0" r="0" b="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D7042" w14:textId="302F5D3A" w:rsidR="00A2525F" w:rsidRDefault="00A2525F">
      <w:pPr>
        <w:rPr>
          <w:b/>
          <w:i/>
          <w:sz w:val="34"/>
          <w:szCs w:val="34"/>
        </w:rPr>
      </w:pPr>
    </w:p>
    <w:p w14:paraId="241838B6" w14:textId="50447243" w:rsidR="00F0285A" w:rsidRDefault="00F0285A">
      <w:pPr>
        <w:rPr>
          <w:b/>
          <w:i/>
          <w:sz w:val="34"/>
          <w:szCs w:val="34"/>
        </w:rPr>
      </w:pPr>
    </w:p>
    <w:p w14:paraId="6CE04D81" w14:textId="740A2D8B" w:rsidR="00F0285A" w:rsidRDefault="00F0285A">
      <w:pPr>
        <w:rPr>
          <w:b/>
          <w:i/>
          <w:sz w:val="34"/>
          <w:szCs w:val="34"/>
        </w:rPr>
      </w:pPr>
    </w:p>
    <w:p w14:paraId="45822C0D" w14:textId="2DE0C09F" w:rsidR="00F0285A" w:rsidRDefault="00F0285A">
      <w:pPr>
        <w:rPr>
          <w:b/>
          <w:i/>
          <w:sz w:val="34"/>
          <w:szCs w:val="34"/>
        </w:rPr>
      </w:pPr>
    </w:p>
    <w:p w14:paraId="224A5BB2" w14:textId="19AC7D87" w:rsidR="00F0285A" w:rsidRDefault="00F0285A">
      <w:pPr>
        <w:rPr>
          <w:b/>
          <w:i/>
          <w:sz w:val="34"/>
          <w:szCs w:val="34"/>
        </w:rPr>
      </w:pPr>
    </w:p>
    <w:p w14:paraId="095870EC" w14:textId="20F0CF26" w:rsidR="00F0285A" w:rsidRDefault="00F0285A">
      <w:pPr>
        <w:rPr>
          <w:b/>
          <w:i/>
          <w:sz w:val="34"/>
          <w:szCs w:val="34"/>
        </w:rPr>
      </w:pPr>
    </w:p>
    <w:p w14:paraId="5147AE3C" w14:textId="45F40DF0" w:rsidR="00F0285A" w:rsidRDefault="00F0285A">
      <w:pPr>
        <w:rPr>
          <w:b/>
          <w:i/>
          <w:sz w:val="34"/>
          <w:szCs w:val="34"/>
        </w:rPr>
      </w:pPr>
    </w:p>
    <w:p w14:paraId="3EC7775F" w14:textId="053B406C" w:rsidR="00F0285A" w:rsidRDefault="00F0285A">
      <w:pPr>
        <w:rPr>
          <w:b/>
          <w:i/>
          <w:sz w:val="34"/>
          <w:szCs w:val="34"/>
        </w:rPr>
      </w:pPr>
    </w:p>
    <w:p w14:paraId="4D231898" w14:textId="5673633F" w:rsidR="00F0285A" w:rsidRDefault="00F0285A">
      <w:pPr>
        <w:rPr>
          <w:b/>
          <w:i/>
          <w:sz w:val="34"/>
          <w:szCs w:val="34"/>
        </w:rPr>
      </w:pPr>
    </w:p>
    <w:p w14:paraId="23B35489" w14:textId="31BECDC8" w:rsidR="00F0285A" w:rsidRDefault="00F0285A">
      <w:pPr>
        <w:rPr>
          <w:b/>
          <w:i/>
          <w:sz w:val="34"/>
          <w:szCs w:val="34"/>
        </w:rPr>
      </w:pPr>
    </w:p>
    <w:p w14:paraId="7FE94C77" w14:textId="34277721" w:rsidR="00F0285A" w:rsidRDefault="00F0285A">
      <w:pPr>
        <w:rPr>
          <w:b/>
          <w:i/>
          <w:sz w:val="34"/>
          <w:szCs w:val="34"/>
        </w:rPr>
      </w:pPr>
    </w:p>
    <w:p w14:paraId="6911F73D" w14:textId="7146DF96" w:rsidR="00F0285A" w:rsidRDefault="00F0285A">
      <w:pPr>
        <w:rPr>
          <w:b/>
          <w:i/>
          <w:sz w:val="34"/>
          <w:szCs w:val="34"/>
        </w:rPr>
      </w:pPr>
    </w:p>
    <w:p w14:paraId="46FC6412" w14:textId="5B97D3A4" w:rsidR="00F0285A" w:rsidRDefault="00F0285A">
      <w:pPr>
        <w:rPr>
          <w:b/>
          <w:i/>
          <w:sz w:val="34"/>
          <w:szCs w:val="34"/>
        </w:rPr>
      </w:pPr>
    </w:p>
    <w:p w14:paraId="6A9F10E5" w14:textId="7358049E" w:rsidR="00F0285A" w:rsidRDefault="00F0285A">
      <w:pPr>
        <w:rPr>
          <w:b/>
          <w:i/>
          <w:sz w:val="34"/>
          <w:szCs w:val="34"/>
        </w:rPr>
      </w:pPr>
    </w:p>
    <w:p w14:paraId="2E351533" w14:textId="73E4C825" w:rsidR="00F0285A" w:rsidRDefault="00F0285A">
      <w:pPr>
        <w:rPr>
          <w:b/>
          <w:i/>
          <w:sz w:val="34"/>
          <w:szCs w:val="34"/>
        </w:rPr>
      </w:pPr>
    </w:p>
    <w:p w14:paraId="080897A5" w14:textId="41F542E5" w:rsidR="00F0285A" w:rsidRDefault="00F0285A" w:rsidP="00F0285A">
      <w:pPr>
        <w:pStyle w:val="Ttulo2"/>
      </w:pPr>
      <w:r>
        <w:lastRenderedPageBreak/>
        <w:t>MAPA DE P</w:t>
      </w:r>
      <w:r w:rsidR="00EE7112">
        <w:t>ROCESOS (MISMA PARA AMBOS)</w:t>
      </w:r>
    </w:p>
    <w:p w14:paraId="3FEAF617" w14:textId="48E5E97E" w:rsidR="00F0285A" w:rsidRDefault="005E7AF9" w:rsidP="00EE7112">
      <w:pPr>
        <w:pStyle w:val="Sinespaciado"/>
        <w:rPr>
          <w:sz w:val="32"/>
          <w:szCs w:val="32"/>
        </w:rPr>
      </w:pPr>
      <w:r>
        <w:rPr>
          <w:noProof/>
        </w:rPr>
        <w:drawing>
          <wp:inline distT="0" distB="0" distL="0" distR="0" wp14:anchorId="06F322B6" wp14:editId="746D5116">
            <wp:extent cx="6288405" cy="4716145"/>
            <wp:effectExtent l="0" t="0" r="0" b="0"/>
            <wp:docPr id="5" name="Imagen 5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88D1F" w14:textId="252C7954" w:rsidR="00EE7112" w:rsidRDefault="002B22E0" w:rsidP="00EE7112">
      <w:pPr>
        <w:pStyle w:val="Sinespaciado"/>
        <w:rPr>
          <w:sz w:val="32"/>
          <w:szCs w:val="32"/>
        </w:rPr>
      </w:pPr>
      <w:r>
        <w:rPr>
          <w:sz w:val="32"/>
          <w:szCs w:val="32"/>
        </w:rPr>
        <w:t xml:space="preserve">Después de la selección del proceso </w:t>
      </w:r>
    </w:p>
    <w:p w14:paraId="7DDB1712" w14:textId="27775699" w:rsidR="002B22E0" w:rsidRDefault="002B22E0" w:rsidP="00EE7112">
      <w:pPr>
        <w:pStyle w:val="Sinespaciado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57BF5AA" wp14:editId="2A9574FD">
            <wp:extent cx="6288405" cy="4716145"/>
            <wp:effectExtent l="0" t="0" r="0" b="0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1F4CA" w14:textId="0C400222" w:rsidR="00D2503D" w:rsidRDefault="00D2503D" w:rsidP="00EE7112">
      <w:pPr>
        <w:pStyle w:val="Sinespaciado"/>
        <w:rPr>
          <w:sz w:val="32"/>
          <w:szCs w:val="32"/>
        </w:rPr>
      </w:pPr>
      <w:r>
        <w:rPr>
          <w:sz w:val="32"/>
          <w:szCs w:val="32"/>
        </w:rPr>
        <w:t>DOUMENTOS</w:t>
      </w:r>
    </w:p>
    <w:p w14:paraId="0E9E938B" w14:textId="723D9BD9" w:rsidR="00D2503D" w:rsidRDefault="00D2503D" w:rsidP="00EE7112">
      <w:pPr>
        <w:pStyle w:val="Sinespaciado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32487A" wp14:editId="21254015">
            <wp:extent cx="6288405" cy="47161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638E" w14:textId="191AF091" w:rsidR="00EE7112" w:rsidRDefault="00EE7112" w:rsidP="00EE7112">
      <w:pPr>
        <w:pStyle w:val="Sinespaciado"/>
        <w:rPr>
          <w:sz w:val="32"/>
          <w:szCs w:val="32"/>
        </w:rPr>
      </w:pPr>
    </w:p>
    <w:p w14:paraId="398BA412" w14:textId="3D2225A0" w:rsidR="00EE7112" w:rsidRDefault="00EE7112" w:rsidP="00EE7112">
      <w:pPr>
        <w:pStyle w:val="Sinespaciado"/>
        <w:rPr>
          <w:sz w:val="32"/>
          <w:szCs w:val="32"/>
        </w:rPr>
      </w:pPr>
    </w:p>
    <w:p w14:paraId="620A31DB" w14:textId="3C278A62" w:rsidR="00EE7112" w:rsidRDefault="00EE7112" w:rsidP="00EE7112">
      <w:pPr>
        <w:pStyle w:val="Sinespaciado"/>
        <w:rPr>
          <w:sz w:val="32"/>
          <w:szCs w:val="32"/>
        </w:rPr>
      </w:pPr>
    </w:p>
    <w:p w14:paraId="53F493B0" w14:textId="68D2A8B7" w:rsidR="00EE7112" w:rsidRDefault="00EE7112" w:rsidP="00EE7112">
      <w:pPr>
        <w:pStyle w:val="Sinespaciado"/>
        <w:rPr>
          <w:sz w:val="32"/>
          <w:szCs w:val="32"/>
        </w:rPr>
      </w:pPr>
    </w:p>
    <w:p w14:paraId="749F7641" w14:textId="24888C88" w:rsidR="00EE7112" w:rsidRDefault="00EE7112" w:rsidP="00EE7112">
      <w:pPr>
        <w:pStyle w:val="Sinespaciado"/>
        <w:rPr>
          <w:sz w:val="32"/>
          <w:szCs w:val="32"/>
        </w:rPr>
      </w:pPr>
    </w:p>
    <w:p w14:paraId="25840D0F" w14:textId="55F5AF25" w:rsidR="00EE7112" w:rsidRDefault="00EE7112" w:rsidP="00EE7112">
      <w:pPr>
        <w:pStyle w:val="Sinespaciado"/>
        <w:rPr>
          <w:sz w:val="32"/>
          <w:szCs w:val="32"/>
        </w:rPr>
      </w:pPr>
    </w:p>
    <w:p w14:paraId="4D4D0F35" w14:textId="204D4C42" w:rsidR="00EE7112" w:rsidRDefault="00EE7112" w:rsidP="00EE7112">
      <w:pPr>
        <w:pStyle w:val="Sinespaciado"/>
        <w:rPr>
          <w:sz w:val="32"/>
          <w:szCs w:val="32"/>
        </w:rPr>
      </w:pPr>
    </w:p>
    <w:p w14:paraId="507337F3" w14:textId="6F36330D" w:rsidR="00EE7112" w:rsidRDefault="00EE7112" w:rsidP="00EE7112">
      <w:pPr>
        <w:pStyle w:val="Sinespaciado"/>
        <w:rPr>
          <w:sz w:val="32"/>
          <w:szCs w:val="32"/>
        </w:rPr>
      </w:pPr>
    </w:p>
    <w:p w14:paraId="0D516865" w14:textId="071EA91C" w:rsidR="00EE7112" w:rsidRDefault="00EE7112" w:rsidP="00EE7112">
      <w:pPr>
        <w:pStyle w:val="Sinespaciado"/>
        <w:rPr>
          <w:sz w:val="32"/>
          <w:szCs w:val="32"/>
        </w:rPr>
      </w:pPr>
    </w:p>
    <w:p w14:paraId="3E4A5669" w14:textId="44E1DFAC" w:rsidR="00EE7112" w:rsidRDefault="00EE7112" w:rsidP="00EE7112">
      <w:pPr>
        <w:pStyle w:val="Sinespaciado"/>
        <w:rPr>
          <w:sz w:val="32"/>
          <w:szCs w:val="32"/>
        </w:rPr>
      </w:pPr>
    </w:p>
    <w:p w14:paraId="284EA80C" w14:textId="6C9190AD" w:rsidR="00EE7112" w:rsidRDefault="00EE7112" w:rsidP="00EE7112">
      <w:pPr>
        <w:pStyle w:val="Sinespaciado"/>
        <w:rPr>
          <w:sz w:val="32"/>
          <w:szCs w:val="32"/>
        </w:rPr>
      </w:pPr>
    </w:p>
    <w:p w14:paraId="27681F28" w14:textId="608000FE" w:rsidR="00EE7112" w:rsidRDefault="00EE7112" w:rsidP="00EE7112">
      <w:pPr>
        <w:pStyle w:val="Sinespaciado"/>
        <w:rPr>
          <w:sz w:val="32"/>
          <w:szCs w:val="32"/>
        </w:rPr>
      </w:pPr>
    </w:p>
    <w:p w14:paraId="29B30AB5" w14:textId="54AE93F3" w:rsidR="00EE7112" w:rsidRDefault="00EE7112" w:rsidP="00EE7112">
      <w:pPr>
        <w:pStyle w:val="Sinespaciado"/>
        <w:rPr>
          <w:sz w:val="32"/>
          <w:szCs w:val="32"/>
        </w:rPr>
      </w:pPr>
    </w:p>
    <w:p w14:paraId="486EB515" w14:textId="5A25BE5E" w:rsidR="00EE7112" w:rsidRDefault="00EE7112" w:rsidP="00EE7112">
      <w:pPr>
        <w:pStyle w:val="Sinespaciado"/>
        <w:rPr>
          <w:sz w:val="32"/>
          <w:szCs w:val="32"/>
        </w:rPr>
      </w:pPr>
    </w:p>
    <w:p w14:paraId="750510E2" w14:textId="5E65AE27" w:rsidR="00EE7112" w:rsidRDefault="00EE7112" w:rsidP="00EE7112">
      <w:pPr>
        <w:pStyle w:val="Sinespaciado"/>
        <w:rPr>
          <w:sz w:val="32"/>
          <w:szCs w:val="32"/>
        </w:rPr>
      </w:pPr>
    </w:p>
    <w:p w14:paraId="584E5C9C" w14:textId="1FAEEE23" w:rsidR="00EE7112" w:rsidRDefault="00EE7112" w:rsidP="00EE7112">
      <w:pPr>
        <w:pStyle w:val="Ttulo2"/>
      </w:pPr>
      <w:r>
        <w:lastRenderedPageBreak/>
        <w:t>NUEVO USUSARIO</w:t>
      </w:r>
    </w:p>
    <w:p w14:paraId="743D2295" w14:textId="0FEC33DC" w:rsidR="007C7593" w:rsidRDefault="00CE0D1E">
      <w:pPr>
        <w:rPr>
          <w:b/>
          <w:i/>
          <w:sz w:val="34"/>
          <w:szCs w:val="34"/>
        </w:rPr>
      </w:pPr>
      <w:r>
        <w:rPr>
          <w:noProof/>
        </w:rPr>
        <w:drawing>
          <wp:inline distT="0" distB="0" distL="0" distR="0" wp14:anchorId="0E41BB4A" wp14:editId="0486413D">
            <wp:extent cx="6288405" cy="4070985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7BD6">
        <w:rPr>
          <w:b/>
          <w:i/>
          <w:sz w:val="34"/>
          <w:szCs w:val="34"/>
        </w:rPr>
        <w:tab/>
      </w:r>
    </w:p>
    <w:p w14:paraId="009F1036" w14:textId="713D93BD" w:rsidR="00EE7112" w:rsidRDefault="00EE7112">
      <w:pPr>
        <w:rPr>
          <w:b/>
          <w:i/>
          <w:sz w:val="34"/>
          <w:szCs w:val="34"/>
        </w:rPr>
      </w:pPr>
    </w:p>
    <w:p w14:paraId="6259AA15" w14:textId="24DEBFD2" w:rsidR="00EE7112" w:rsidRDefault="00EE7112">
      <w:pPr>
        <w:rPr>
          <w:b/>
          <w:i/>
          <w:sz w:val="34"/>
          <w:szCs w:val="34"/>
        </w:rPr>
      </w:pPr>
    </w:p>
    <w:p w14:paraId="1071AD1D" w14:textId="740AF27F" w:rsidR="00EE7112" w:rsidRDefault="00EE7112">
      <w:pPr>
        <w:rPr>
          <w:b/>
          <w:i/>
          <w:sz w:val="34"/>
          <w:szCs w:val="34"/>
        </w:rPr>
      </w:pPr>
    </w:p>
    <w:p w14:paraId="6305DE7B" w14:textId="733507B2" w:rsidR="00EE7112" w:rsidRDefault="00EE7112">
      <w:pPr>
        <w:rPr>
          <w:b/>
          <w:i/>
          <w:sz w:val="34"/>
          <w:szCs w:val="34"/>
        </w:rPr>
      </w:pPr>
    </w:p>
    <w:p w14:paraId="547530E6" w14:textId="2EE1BD80" w:rsidR="00EE7112" w:rsidRDefault="00EE7112">
      <w:pPr>
        <w:rPr>
          <w:b/>
          <w:i/>
          <w:sz w:val="34"/>
          <w:szCs w:val="34"/>
        </w:rPr>
      </w:pPr>
    </w:p>
    <w:p w14:paraId="252F9817" w14:textId="2DEA73DD" w:rsidR="00EE7112" w:rsidRDefault="00EE7112">
      <w:pPr>
        <w:rPr>
          <w:b/>
          <w:i/>
          <w:sz w:val="34"/>
          <w:szCs w:val="34"/>
        </w:rPr>
      </w:pPr>
    </w:p>
    <w:p w14:paraId="166BA008" w14:textId="39E715F8" w:rsidR="00EE7112" w:rsidRDefault="00EE7112">
      <w:pPr>
        <w:rPr>
          <w:b/>
          <w:i/>
          <w:sz w:val="34"/>
          <w:szCs w:val="34"/>
        </w:rPr>
      </w:pPr>
    </w:p>
    <w:p w14:paraId="7142945F" w14:textId="2242F314" w:rsidR="00EE7112" w:rsidRDefault="00EE7112">
      <w:pPr>
        <w:rPr>
          <w:b/>
          <w:i/>
          <w:sz w:val="34"/>
          <w:szCs w:val="34"/>
        </w:rPr>
      </w:pPr>
    </w:p>
    <w:p w14:paraId="7D7415C3" w14:textId="6973CF53" w:rsidR="00EE7112" w:rsidRDefault="00EE7112">
      <w:pPr>
        <w:rPr>
          <w:b/>
          <w:i/>
          <w:sz w:val="34"/>
          <w:szCs w:val="34"/>
        </w:rPr>
      </w:pPr>
    </w:p>
    <w:p w14:paraId="1AE59C2A" w14:textId="75A4B825" w:rsidR="00EE7112" w:rsidRDefault="00EE7112">
      <w:pPr>
        <w:rPr>
          <w:b/>
          <w:i/>
          <w:sz w:val="34"/>
          <w:szCs w:val="34"/>
        </w:rPr>
      </w:pPr>
    </w:p>
    <w:p w14:paraId="4B3948D2" w14:textId="6FAB70FC" w:rsidR="00EE7112" w:rsidRDefault="00EE7112">
      <w:pPr>
        <w:rPr>
          <w:b/>
          <w:i/>
          <w:sz w:val="34"/>
          <w:szCs w:val="34"/>
        </w:rPr>
      </w:pPr>
    </w:p>
    <w:p w14:paraId="1F1A6571" w14:textId="52B2571F" w:rsidR="00EE7112" w:rsidRDefault="00EE7112">
      <w:pPr>
        <w:rPr>
          <w:b/>
          <w:i/>
          <w:sz w:val="34"/>
          <w:szCs w:val="34"/>
        </w:rPr>
      </w:pPr>
    </w:p>
    <w:p w14:paraId="1EC52D82" w14:textId="0D6FA7A0" w:rsidR="00EE7112" w:rsidRDefault="00EE7112">
      <w:pPr>
        <w:rPr>
          <w:b/>
          <w:i/>
          <w:sz w:val="34"/>
          <w:szCs w:val="34"/>
        </w:rPr>
      </w:pPr>
    </w:p>
    <w:p w14:paraId="0F7E5EF9" w14:textId="7E0E329F" w:rsidR="00EE7112" w:rsidRDefault="00EE7112">
      <w:pPr>
        <w:rPr>
          <w:b/>
          <w:i/>
          <w:sz w:val="34"/>
          <w:szCs w:val="34"/>
        </w:rPr>
      </w:pPr>
    </w:p>
    <w:p w14:paraId="01B8F880" w14:textId="3021E7FF" w:rsidR="00EE7112" w:rsidRDefault="00EE7112">
      <w:pPr>
        <w:rPr>
          <w:b/>
          <w:i/>
          <w:sz w:val="34"/>
          <w:szCs w:val="34"/>
        </w:rPr>
      </w:pPr>
    </w:p>
    <w:p w14:paraId="7F17B51D" w14:textId="5A357FCB" w:rsidR="00EE7112" w:rsidRDefault="00EE7112" w:rsidP="00EE7112">
      <w:pPr>
        <w:pStyle w:val="Ttulo2"/>
      </w:pPr>
      <w:r>
        <w:t xml:space="preserve">NUEVO </w:t>
      </w:r>
      <w:r w:rsidR="009546FA">
        <w:t>DOCUMENTO</w:t>
      </w:r>
    </w:p>
    <w:p w14:paraId="656D8D3B" w14:textId="79E3E80C" w:rsidR="00A4490B" w:rsidRDefault="009546FA">
      <w:pPr>
        <w:rPr>
          <w:b/>
          <w:i/>
          <w:sz w:val="34"/>
          <w:szCs w:val="34"/>
        </w:rPr>
      </w:pPr>
      <w:r>
        <w:rPr>
          <w:noProof/>
        </w:rPr>
        <w:drawing>
          <wp:inline distT="0" distB="0" distL="0" distR="0" wp14:anchorId="2378A46D" wp14:editId="293A5AD0">
            <wp:extent cx="6288405" cy="4716145"/>
            <wp:effectExtent l="0" t="0" r="0" b="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B1D8F" w14:textId="5C89F08E" w:rsidR="00EE7112" w:rsidRDefault="00EE7112">
      <w:pPr>
        <w:rPr>
          <w:b/>
          <w:i/>
          <w:sz w:val="34"/>
          <w:szCs w:val="34"/>
        </w:rPr>
      </w:pPr>
    </w:p>
    <w:p w14:paraId="32DE7039" w14:textId="1A83FF1F" w:rsidR="00EE7112" w:rsidRDefault="00EE7112">
      <w:pPr>
        <w:rPr>
          <w:b/>
          <w:i/>
          <w:sz w:val="34"/>
          <w:szCs w:val="34"/>
        </w:rPr>
      </w:pPr>
    </w:p>
    <w:p w14:paraId="54DEF584" w14:textId="087DBE12" w:rsidR="00EE7112" w:rsidRDefault="00EE7112">
      <w:pPr>
        <w:rPr>
          <w:b/>
          <w:i/>
          <w:sz w:val="34"/>
          <w:szCs w:val="34"/>
        </w:rPr>
      </w:pPr>
    </w:p>
    <w:p w14:paraId="5AF16858" w14:textId="7A3CCD75" w:rsidR="00EE7112" w:rsidRDefault="00EE7112">
      <w:pPr>
        <w:rPr>
          <w:b/>
          <w:i/>
          <w:sz w:val="34"/>
          <w:szCs w:val="34"/>
        </w:rPr>
      </w:pPr>
    </w:p>
    <w:p w14:paraId="09A30B60" w14:textId="4EF81DBE" w:rsidR="00EE7112" w:rsidRDefault="00EE7112">
      <w:pPr>
        <w:rPr>
          <w:b/>
          <w:i/>
          <w:sz w:val="34"/>
          <w:szCs w:val="34"/>
        </w:rPr>
      </w:pPr>
    </w:p>
    <w:p w14:paraId="1F99E0E3" w14:textId="6D55164A" w:rsidR="00EE7112" w:rsidRDefault="00EE7112">
      <w:pPr>
        <w:rPr>
          <w:b/>
          <w:i/>
          <w:sz w:val="34"/>
          <w:szCs w:val="34"/>
        </w:rPr>
      </w:pPr>
    </w:p>
    <w:p w14:paraId="74450D11" w14:textId="18132C81" w:rsidR="00EE7112" w:rsidRDefault="00EE7112">
      <w:pPr>
        <w:rPr>
          <w:b/>
          <w:i/>
          <w:sz w:val="34"/>
          <w:szCs w:val="34"/>
        </w:rPr>
      </w:pPr>
    </w:p>
    <w:p w14:paraId="329F16EC" w14:textId="1C3F2F35" w:rsidR="00EE7112" w:rsidRDefault="00EE7112">
      <w:pPr>
        <w:rPr>
          <w:b/>
          <w:i/>
          <w:sz w:val="34"/>
          <w:szCs w:val="34"/>
        </w:rPr>
      </w:pPr>
    </w:p>
    <w:p w14:paraId="3F02C511" w14:textId="684EFB95" w:rsidR="00EE7112" w:rsidRDefault="00EE7112">
      <w:pPr>
        <w:rPr>
          <w:b/>
          <w:i/>
          <w:sz w:val="34"/>
          <w:szCs w:val="34"/>
        </w:rPr>
      </w:pPr>
    </w:p>
    <w:p w14:paraId="39167E3D" w14:textId="2EF5AE59" w:rsidR="00EE7112" w:rsidRDefault="00EE7112">
      <w:pPr>
        <w:rPr>
          <w:b/>
          <w:i/>
          <w:sz w:val="34"/>
          <w:szCs w:val="34"/>
        </w:rPr>
      </w:pPr>
    </w:p>
    <w:p w14:paraId="222E4B0D" w14:textId="6501E678" w:rsidR="00EE7112" w:rsidRDefault="00EE7112">
      <w:pPr>
        <w:rPr>
          <w:b/>
          <w:i/>
          <w:sz w:val="34"/>
          <w:szCs w:val="34"/>
        </w:rPr>
      </w:pPr>
    </w:p>
    <w:p w14:paraId="14F38501" w14:textId="5D42310E" w:rsidR="00EE7112" w:rsidRDefault="00EE7112">
      <w:pPr>
        <w:rPr>
          <w:b/>
          <w:i/>
          <w:sz w:val="34"/>
          <w:szCs w:val="34"/>
        </w:rPr>
      </w:pPr>
    </w:p>
    <w:p w14:paraId="4F60E10B" w14:textId="52A63F9B" w:rsidR="00EE7112" w:rsidRDefault="00EE7112">
      <w:pPr>
        <w:rPr>
          <w:b/>
          <w:i/>
          <w:sz w:val="34"/>
          <w:szCs w:val="34"/>
        </w:rPr>
      </w:pPr>
    </w:p>
    <w:p w14:paraId="4EE30AA1" w14:textId="771B9CD9" w:rsidR="00EE7112" w:rsidRDefault="00EE7112">
      <w:pPr>
        <w:rPr>
          <w:b/>
          <w:i/>
          <w:sz w:val="34"/>
          <w:szCs w:val="34"/>
        </w:rPr>
      </w:pPr>
    </w:p>
    <w:p w14:paraId="1EE6C109" w14:textId="41629A64" w:rsidR="00EE7112" w:rsidRDefault="00FB2035" w:rsidP="00EE7112">
      <w:pPr>
        <w:pStyle w:val="Ttulo2"/>
      </w:pPr>
      <w:r>
        <w:t>E</w:t>
      </w:r>
      <w:r w:rsidR="007D587C">
        <w:t xml:space="preserve">LIMINAR ARCHIVO </w:t>
      </w:r>
    </w:p>
    <w:p w14:paraId="0AEB6950" w14:textId="05EDB773" w:rsidR="00F63E2A" w:rsidRDefault="004D4A79">
      <w:pPr>
        <w:rPr>
          <w:b/>
          <w:i/>
          <w:sz w:val="34"/>
          <w:szCs w:val="34"/>
        </w:rPr>
      </w:pPr>
      <w:r>
        <w:rPr>
          <w:noProof/>
        </w:rPr>
        <w:drawing>
          <wp:inline distT="0" distB="0" distL="0" distR="0" wp14:anchorId="036EE4D9" wp14:editId="5B920E37">
            <wp:extent cx="6288405" cy="4716145"/>
            <wp:effectExtent l="0" t="0" r="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58B">
        <w:rPr>
          <w:b/>
          <w:i/>
          <w:sz w:val="34"/>
          <w:szCs w:val="34"/>
        </w:rPr>
        <w:tab/>
      </w:r>
    </w:p>
    <w:p w14:paraId="58058773" w14:textId="672A355F" w:rsidR="00EE7112" w:rsidRDefault="00EE7112">
      <w:pPr>
        <w:rPr>
          <w:b/>
          <w:i/>
          <w:sz w:val="34"/>
          <w:szCs w:val="34"/>
        </w:rPr>
      </w:pPr>
    </w:p>
    <w:p w14:paraId="594E5B3F" w14:textId="2E0F62A5" w:rsidR="00EE7112" w:rsidRDefault="00EE7112">
      <w:pPr>
        <w:rPr>
          <w:b/>
          <w:i/>
          <w:sz w:val="34"/>
          <w:szCs w:val="34"/>
        </w:rPr>
      </w:pPr>
    </w:p>
    <w:p w14:paraId="1F4816DB" w14:textId="2BA18AE7" w:rsidR="00EE7112" w:rsidRDefault="00EE7112">
      <w:pPr>
        <w:rPr>
          <w:b/>
          <w:i/>
          <w:sz w:val="34"/>
          <w:szCs w:val="34"/>
        </w:rPr>
      </w:pPr>
    </w:p>
    <w:p w14:paraId="6F5A945C" w14:textId="00FA8277" w:rsidR="00EE7112" w:rsidRDefault="00EE7112">
      <w:pPr>
        <w:rPr>
          <w:b/>
          <w:i/>
          <w:sz w:val="34"/>
          <w:szCs w:val="34"/>
        </w:rPr>
      </w:pPr>
    </w:p>
    <w:p w14:paraId="256BB838" w14:textId="3086FD89" w:rsidR="00EE7112" w:rsidRDefault="00EE7112">
      <w:pPr>
        <w:rPr>
          <w:b/>
          <w:i/>
          <w:sz w:val="34"/>
          <w:szCs w:val="34"/>
        </w:rPr>
      </w:pPr>
    </w:p>
    <w:p w14:paraId="45B930CC" w14:textId="6C91D0E5" w:rsidR="00EE7112" w:rsidRDefault="00EE7112">
      <w:pPr>
        <w:rPr>
          <w:b/>
          <w:i/>
          <w:sz w:val="34"/>
          <w:szCs w:val="34"/>
        </w:rPr>
      </w:pPr>
    </w:p>
    <w:p w14:paraId="3107CDFD" w14:textId="137632DD" w:rsidR="00EE7112" w:rsidRDefault="00EE7112">
      <w:pPr>
        <w:rPr>
          <w:b/>
          <w:i/>
          <w:sz w:val="34"/>
          <w:szCs w:val="34"/>
        </w:rPr>
      </w:pPr>
    </w:p>
    <w:p w14:paraId="204024A9" w14:textId="25E6E8B0" w:rsidR="007C7593" w:rsidRDefault="007C7593">
      <w:pPr>
        <w:rPr>
          <w:b/>
          <w:i/>
          <w:noProof/>
          <w:sz w:val="34"/>
          <w:szCs w:val="34"/>
        </w:rPr>
      </w:pPr>
    </w:p>
    <w:p w14:paraId="362E1B5D" w14:textId="21DC86B8" w:rsidR="00991546" w:rsidRDefault="00991546">
      <w:pPr>
        <w:rPr>
          <w:b/>
          <w:i/>
          <w:noProof/>
          <w:sz w:val="34"/>
          <w:szCs w:val="34"/>
        </w:rPr>
      </w:pPr>
    </w:p>
    <w:p w14:paraId="242902B5" w14:textId="5459A6A1" w:rsidR="00991546" w:rsidRDefault="00991546">
      <w:pPr>
        <w:rPr>
          <w:b/>
          <w:i/>
          <w:noProof/>
          <w:sz w:val="34"/>
          <w:szCs w:val="34"/>
        </w:rPr>
      </w:pPr>
    </w:p>
    <w:p w14:paraId="0E5A5644" w14:textId="3AAC3822" w:rsidR="00991546" w:rsidRDefault="00991546">
      <w:pPr>
        <w:rPr>
          <w:b/>
          <w:i/>
          <w:noProof/>
          <w:sz w:val="34"/>
          <w:szCs w:val="34"/>
        </w:rPr>
      </w:pPr>
    </w:p>
    <w:p w14:paraId="7BF24A7D" w14:textId="19208AF5" w:rsidR="00991546" w:rsidRDefault="00991546">
      <w:pPr>
        <w:rPr>
          <w:b/>
          <w:i/>
          <w:noProof/>
          <w:sz w:val="34"/>
          <w:szCs w:val="34"/>
        </w:rPr>
      </w:pPr>
    </w:p>
    <w:p w14:paraId="107FA210" w14:textId="0B78F71D" w:rsidR="00991546" w:rsidRDefault="00991546">
      <w:pPr>
        <w:rPr>
          <w:b/>
          <w:i/>
          <w:noProof/>
          <w:sz w:val="34"/>
          <w:szCs w:val="34"/>
        </w:rPr>
      </w:pPr>
    </w:p>
    <w:p w14:paraId="3AACC8F6" w14:textId="11A64C67" w:rsidR="00991546" w:rsidRDefault="00991546">
      <w:pPr>
        <w:rPr>
          <w:b/>
          <w:i/>
          <w:noProof/>
          <w:sz w:val="34"/>
          <w:szCs w:val="34"/>
        </w:rPr>
      </w:pPr>
    </w:p>
    <w:p w14:paraId="33CDC663" w14:textId="78409BED" w:rsidR="00991546" w:rsidRDefault="00991546">
      <w:pPr>
        <w:rPr>
          <w:b/>
          <w:i/>
          <w:noProof/>
          <w:sz w:val="34"/>
          <w:szCs w:val="34"/>
        </w:rPr>
      </w:pPr>
    </w:p>
    <w:p w14:paraId="61AADCBD" w14:textId="72E3326C" w:rsidR="00991546" w:rsidRDefault="00991546">
      <w:pPr>
        <w:rPr>
          <w:b/>
          <w:i/>
          <w:noProof/>
          <w:sz w:val="34"/>
          <w:szCs w:val="34"/>
        </w:rPr>
      </w:pPr>
    </w:p>
    <w:p w14:paraId="11124B6E" w14:textId="05E4678C" w:rsidR="00991546" w:rsidRDefault="00991546">
      <w:pPr>
        <w:rPr>
          <w:b/>
          <w:i/>
          <w:noProof/>
          <w:sz w:val="34"/>
          <w:szCs w:val="34"/>
        </w:rPr>
      </w:pPr>
    </w:p>
    <w:p w14:paraId="26651C42" w14:textId="0FF9E4E0" w:rsidR="00991546" w:rsidRDefault="00991546">
      <w:pPr>
        <w:rPr>
          <w:b/>
          <w:i/>
          <w:noProof/>
          <w:sz w:val="34"/>
          <w:szCs w:val="34"/>
        </w:rPr>
      </w:pPr>
    </w:p>
    <w:p w14:paraId="00CE1123" w14:textId="7C74222F" w:rsidR="00991546" w:rsidRDefault="00991546">
      <w:pPr>
        <w:rPr>
          <w:b/>
          <w:i/>
          <w:noProof/>
          <w:sz w:val="34"/>
          <w:szCs w:val="34"/>
        </w:rPr>
      </w:pPr>
    </w:p>
    <w:p w14:paraId="0E50674E" w14:textId="3D97CE83" w:rsidR="00991546" w:rsidRDefault="00991546">
      <w:pPr>
        <w:rPr>
          <w:b/>
          <w:i/>
          <w:noProof/>
          <w:sz w:val="34"/>
          <w:szCs w:val="34"/>
        </w:rPr>
      </w:pPr>
    </w:p>
    <w:p w14:paraId="4340D258" w14:textId="77777777" w:rsidR="00EA5CAD" w:rsidRDefault="00EA5CAD">
      <w:pPr>
        <w:rPr>
          <w:b/>
          <w:i/>
          <w:sz w:val="34"/>
          <w:szCs w:val="34"/>
        </w:rPr>
      </w:pPr>
    </w:p>
    <w:sectPr w:rsidR="00EA5CAD">
      <w:headerReference w:type="default" r:id="rId23"/>
      <w:pgSz w:w="11909" w:h="16834"/>
      <w:pgMar w:top="1440" w:right="1440" w:bottom="1440" w:left="56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CA106" w14:textId="77777777" w:rsidR="00511D6F" w:rsidRDefault="00511D6F">
      <w:pPr>
        <w:spacing w:line="240" w:lineRule="auto"/>
      </w:pPr>
      <w:r>
        <w:separator/>
      </w:r>
    </w:p>
  </w:endnote>
  <w:endnote w:type="continuationSeparator" w:id="0">
    <w:p w14:paraId="6EDE9C8F" w14:textId="77777777" w:rsidR="00511D6F" w:rsidRDefault="00511D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CAB0D" w14:textId="77777777" w:rsidR="00511D6F" w:rsidRDefault="00511D6F">
      <w:pPr>
        <w:spacing w:line="240" w:lineRule="auto"/>
      </w:pPr>
      <w:r>
        <w:separator/>
      </w:r>
    </w:p>
  </w:footnote>
  <w:footnote w:type="continuationSeparator" w:id="0">
    <w:p w14:paraId="4F5F67B3" w14:textId="77777777" w:rsidR="00511D6F" w:rsidRDefault="00511D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03B90" w14:textId="77777777" w:rsidR="005F1721" w:rsidRDefault="005F1721">
    <w:pPr>
      <w:rPr>
        <w:i/>
        <w:sz w:val="15"/>
        <w:szCs w:val="15"/>
      </w:rPr>
    </w:pPr>
  </w:p>
  <w:p w14:paraId="69E9D402" w14:textId="77777777" w:rsidR="005F1721" w:rsidRDefault="005F172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434C1"/>
    <w:multiLevelType w:val="multilevel"/>
    <w:tmpl w:val="2F12427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721"/>
    <w:rsid w:val="00041B2B"/>
    <w:rsid w:val="000847E4"/>
    <w:rsid w:val="00117ED7"/>
    <w:rsid w:val="00161F90"/>
    <w:rsid w:val="001667CB"/>
    <w:rsid w:val="00262BB2"/>
    <w:rsid w:val="002B22E0"/>
    <w:rsid w:val="002C449F"/>
    <w:rsid w:val="003718DD"/>
    <w:rsid w:val="003D46B2"/>
    <w:rsid w:val="004D4A79"/>
    <w:rsid w:val="00511D6F"/>
    <w:rsid w:val="0054073E"/>
    <w:rsid w:val="005B0962"/>
    <w:rsid w:val="005E7AF9"/>
    <w:rsid w:val="005F1721"/>
    <w:rsid w:val="00650EF3"/>
    <w:rsid w:val="007C7593"/>
    <w:rsid w:val="007D587C"/>
    <w:rsid w:val="007F319C"/>
    <w:rsid w:val="0082134D"/>
    <w:rsid w:val="00833F6B"/>
    <w:rsid w:val="00885C16"/>
    <w:rsid w:val="009546FA"/>
    <w:rsid w:val="009641F0"/>
    <w:rsid w:val="00991546"/>
    <w:rsid w:val="009B4AF5"/>
    <w:rsid w:val="009F72BD"/>
    <w:rsid w:val="00A14557"/>
    <w:rsid w:val="00A2525F"/>
    <w:rsid w:val="00A4490B"/>
    <w:rsid w:val="00A57AF7"/>
    <w:rsid w:val="00A95BC2"/>
    <w:rsid w:val="00AA1BAA"/>
    <w:rsid w:val="00B03F55"/>
    <w:rsid w:val="00BA152C"/>
    <w:rsid w:val="00BD1B93"/>
    <w:rsid w:val="00C5186F"/>
    <w:rsid w:val="00C64BD7"/>
    <w:rsid w:val="00C7319F"/>
    <w:rsid w:val="00C82A87"/>
    <w:rsid w:val="00C9433C"/>
    <w:rsid w:val="00CA6D4D"/>
    <w:rsid w:val="00CE0D1E"/>
    <w:rsid w:val="00CE158B"/>
    <w:rsid w:val="00D24CFC"/>
    <w:rsid w:val="00D2503D"/>
    <w:rsid w:val="00D50149"/>
    <w:rsid w:val="00DC3744"/>
    <w:rsid w:val="00EA5CAD"/>
    <w:rsid w:val="00EE7112"/>
    <w:rsid w:val="00F0285A"/>
    <w:rsid w:val="00F1391F"/>
    <w:rsid w:val="00F63E2A"/>
    <w:rsid w:val="00FB2035"/>
    <w:rsid w:val="00FC059D"/>
    <w:rsid w:val="00FD39BB"/>
    <w:rsid w:val="00FD7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5E985"/>
  <w15:docId w15:val="{98E45404-6DED-4D56-93E3-3FF38FA44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41B2B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1B2B"/>
  </w:style>
  <w:style w:type="paragraph" w:styleId="Piedepgina">
    <w:name w:val="footer"/>
    <w:basedOn w:val="Normal"/>
    <w:link w:val="PiedepginaCar"/>
    <w:uiPriority w:val="99"/>
    <w:unhideWhenUsed/>
    <w:rsid w:val="00041B2B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1B2B"/>
  </w:style>
  <w:style w:type="paragraph" w:styleId="Sinespaciado">
    <w:name w:val="No Spacing"/>
    <w:uiPriority w:val="1"/>
    <w:qFormat/>
    <w:rsid w:val="00F0285A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15</Pages>
  <Words>294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dilan cuellar</dc:creator>
  <cp:lastModifiedBy>dilan cuellar</cp:lastModifiedBy>
  <cp:revision>31</cp:revision>
  <dcterms:created xsi:type="dcterms:W3CDTF">2021-04-02T02:11:00Z</dcterms:created>
  <dcterms:modified xsi:type="dcterms:W3CDTF">2021-07-05T18:55:00Z</dcterms:modified>
</cp:coreProperties>
</file>