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7480" w14:textId="77777777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36"/>
          <w:sz w:val="54"/>
          <w:szCs w:val="54"/>
          <w:lang w:eastAsia="es-CO"/>
          <w14:ligatures w14:val="none"/>
        </w:rPr>
        <w:t>Introducción</w:t>
      </w:r>
    </w:p>
    <w:p w14:paraId="7E033E9E" w14:textId="366FBF79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¡Bienvenidos a un emocionante viaje lleno de aventuras, desafíos y diversión sin límites! Hoy, nos complace presentarles con gran entusiasmo nuestro último proyecto: 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"[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mostros vs soldados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]".</w:t>
      </w:r>
    </w:p>
    <w:p w14:paraId="5D8637B8" w14:textId="77777777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Descubre un Mundo de Maravillas</w:t>
      </w:r>
    </w:p>
    <w:p w14:paraId="011485A9" w14:textId="17585AC0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[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mostros vs soldados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]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no es simplemente un juego; es una experiencia inmersiva que te sumergirá en un mundo repleto de misterios, personajes fascinantes y paisajes asombrosos. Creado con pasión y dedicación por nuestro talentoso equipo de desarrollo, este juego ha sido diseñado para cautivar tus sentidos y desafiar tu ingenio.</w:t>
      </w:r>
    </w:p>
    <w:p w14:paraId="0B584285" w14:textId="77777777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Un Género Único, una Aventura Inolvidable</w:t>
      </w:r>
    </w:p>
    <w:p w14:paraId="53FC9C8B" w14:textId="595F9A0A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Ubicado en el emocionante género de [Género del Juego], 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mostros vs soldados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]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ofrece una combinación única de jugabilidad cautivadora, gráficos impresionantes y una narrativa envolvente. Ya seas un jugador experimentado o te adentres en el mundo de los videojuegos por primera vez, encontrarás algo que te encantará en cada rincón de este vasto universo digital.</w:t>
      </w:r>
    </w:p>
    <w:p w14:paraId="1D0E56A1" w14:textId="77777777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Características que Redefinen la Experiencia de Juego</w:t>
      </w:r>
    </w:p>
    <w:p w14:paraId="4A1E1D47" w14:textId="375B91FC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Desde los personajes carismáticos hasta los modos de juego innovadores, 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mostros vs soldados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]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está repleto de características emocionantes que te mantendrán pegado a la pantalla. Experimenta la adrenalina de [Característica destacada 1], sumérgete en la estrategia de [Característica destacada 2] y descubre el asombro de [Característica destacada 3].</w:t>
      </w:r>
    </w:p>
    <w:p w14:paraId="00560EE1" w14:textId="77777777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Vívelo en Todas Partes</w:t>
      </w:r>
    </w:p>
    <w:p w14:paraId="0085784D" w14:textId="3C96CDFA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 xml:space="preserve">No importa dónde estés, 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[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mostros vs soldados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]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ha sido diseñado para adaptarse a tu estilo de vida. Con compatibilidad en [Plataformas compatibles], puedes llevar esta extraordinaria aventura contigo a donde quiera que vayas.</w:t>
      </w:r>
    </w:p>
    <w:p w14:paraId="1B64DC0C" w14:textId="77777777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s-CO"/>
          <w14:ligatures w14:val="none"/>
        </w:rPr>
        <w:t>Sé Parte de Nuestra Comunidad</w:t>
      </w:r>
    </w:p>
    <w:p w14:paraId="2F588446" w14:textId="77777777" w:rsid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Este juego no es solo un producto, es una comunidad. Únete a nosotros en las redes sociales, comparte tus experiencias y forma parte de una comunidad apasionada de jugadores que comparten la misma emoción por </w:t>
      </w: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[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mostros vs soldados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Prepárate para explorar, descubrir y emocionarte. </w:t>
      </w:r>
    </w:p>
    <w:p w14:paraId="33BEDA3D" w14:textId="0E27FE6E" w:rsidR="00753534" w:rsidRPr="00753534" w:rsidRDefault="00753534" w:rsidP="0075353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753534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[</w:t>
      </w:r>
      <w:r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mostros vs soldados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 xml:space="preserve"> </w:t>
      </w:r>
      <w:r w:rsidRPr="0075353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s-CO"/>
          <w14:ligatures w14:val="none"/>
        </w:rPr>
        <w:t>está listo para llevarte a un viaje inolvidable. ¡Bienvenidos a una nueva era de entretenimiento interactivo!</w:t>
      </w:r>
    </w:p>
    <w:p w14:paraId="2BFC710D" w14:textId="3FBB3A6B" w:rsidR="0069062B" w:rsidRPr="00753534" w:rsidRDefault="00753534" w:rsidP="00753534">
      <w:p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Link del juego: </w:t>
      </w:r>
      <w:r w:rsidRPr="00753534">
        <w:rPr>
          <w:sz w:val="24"/>
          <w:szCs w:val="24"/>
        </w:rPr>
        <w:t>https://drive.google.com/file/d/10nhynuniA6RzI6PgBBVnAwadSHYBULba/view?usp=sharing, https://drive.google.com/drive/folders/128Y4Rr4KvYCyJxDs6xh5x0wBaY-aEs2u?usp=sharing, https://drive.google.com/drive/folders/1X30I1XlClzaAjrGGY-QjDnw0DU5qvKRZ?usp=sharing, https://drive.google.com/file/d/1hZwTXTHI2vRZ7huP6DpcsPdyL_lwPx3X/view?usp=sharing, https://drive.google.com/drive/folders/1im1nFZ3GSE7bZSFNVtUyjVPChhGAM5Fa?usp=sharing, https://drive.google.com/file/d/1mra0Pv4fiXI7UU-uwMwxUtp7GFvvlvCP/view?usp=sharing</w:t>
      </w:r>
      <w:r>
        <w:rPr>
          <w:sz w:val="24"/>
          <w:szCs w:val="24"/>
        </w:rPr>
        <w:t xml:space="preserve"> </w:t>
      </w:r>
    </w:p>
    <w:sectPr w:rsidR="0069062B" w:rsidRPr="00753534" w:rsidSect="00CC28BC">
      <w:pgSz w:w="12240" w:h="15840" w:code="1"/>
      <w:pgMar w:top="1440" w:right="1797" w:bottom="2019" w:left="1797" w:header="1440" w:footer="144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34"/>
    <w:rsid w:val="0069062B"/>
    <w:rsid w:val="00753534"/>
    <w:rsid w:val="00CC28BC"/>
    <w:rsid w:val="00FD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CC18"/>
  <w15:chartTrackingRefBased/>
  <w15:docId w15:val="{2C6E4C67-8A65-4794-8CB0-448DE229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35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753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53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753534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3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753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FLOREZ</dc:creator>
  <cp:keywords/>
  <dc:description/>
  <cp:lastModifiedBy>DILAN FLOREZ</cp:lastModifiedBy>
  <cp:revision>1</cp:revision>
  <dcterms:created xsi:type="dcterms:W3CDTF">2023-12-12T11:53:00Z</dcterms:created>
  <dcterms:modified xsi:type="dcterms:W3CDTF">2023-12-12T11:56:00Z</dcterms:modified>
</cp:coreProperties>
</file>