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INTERACTUANDO CON EL DOM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escribes </w:t>
      </w:r>
      <w:r w:rsidDel="00000000" w:rsidR="00000000" w:rsidRPr="00000000">
        <w:rPr>
          <w:b w:val="1"/>
          <w:i w:val="1"/>
          <w:u w:val="single"/>
          <w:rtl w:val="0"/>
        </w:rPr>
        <w:t xml:space="preserve">document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 muestra todo el documento HTML del sitio en el que estás trabajando porque </w:t>
      </w:r>
      <w:r w:rsidDel="00000000" w:rsidR="00000000" w:rsidRPr="00000000">
        <w:rPr>
          <w:b w:val="1"/>
          <w:i w:val="1"/>
          <w:u w:val="single"/>
          <w:rtl w:val="0"/>
        </w:rPr>
        <w:t xml:space="preserve">document  </w:t>
      </w:r>
      <w:r w:rsidDel="00000000" w:rsidR="00000000" w:rsidRPr="00000000">
        <w:rPr>
          <w:rtl w:val="0"/>
        </w:rPr>
        <w:t xml:space="preserve">es la palabra que utiliza JAVASCRIPT  para referirse a HTML.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43675" cy="9239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7315" l="0" r="56312" t="234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9635616" cy="3738563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7170" l="0" r="40285" t="1769"/>
                    <a:stretch>
                      <a:fillRect/>
                    </a:stretch>
                  </pic:blipFill>
                  <pic:spPr>
                    <a:xfrm>
                      <a:off x="0" y="0"/>
                      <a:ext cx="9635616" cy="3738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escribes </w:t>
      </w:r>
      <w:r w:rsidDel="00000000" w:rsidR="00000000" w:rsidRPr="00000000">
        <w:rPr>
          <w:b w:val="1"/>
          <w:i w:val="1"/>
          <w:u w:val="single"/>
          <w:rtl w:val="0"/>
        </w:rPr>
        <w:t xml:space="preserve">document.body, </w:t>
      </w:r>
      <w:r w:rsidDel="00000000" w:rsidR="00000000" w:rsidRPr="00000000">
        <w:rPr>
          <w:rtl w:val="0"/>
        </w:rPr>
        <w:t xml:space="preserve">la consola te muestra todo lo que escribes en la parte del body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5029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050" l="32890" r="40764" t="1294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 este ejercicio se colocan 2 console.log, uno al principio y uno al final y la función específica que cuando aparezcan el 1 y el 3 en consola coloque el 2.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440091" cy="286226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7581" l="54651" r="169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091" cy="2862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 este ejercicio se se escogió el elemento barra y se mostró a través de un console.log, en la consola mostró VERDADERO  que significa que si había un atributo llamado clase y que  nombre de la clase era BARRA.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400800" cy="23241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1356" l="57475" r="19933" t="2409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32277" cy="23098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4070" l="31893" r="51328" t="4129"/>
                    <a:stretch>
                      <a:fillRect/>
                    </a:stretch>
                  </pic:blipFill>
                  <pic:spPr>
                    <a:xfrm>
                      <a:off x="0" y="0"/>
                      <a:ext cx="5832277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