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25087" w14:textId="77777777" w:rsidR="00D50DBC" w:rsidRDefault="00D50DBC">
      <w:pPr>
        <w:spacing w:before="1400"/>
      </w:pPr>
    </w:p>
    <w:p w14:paraId="69183D75" w14:textId="77777777" w:rsidR="00D50DBC" w:rsidRDefault="00000000">
      <w:pPr>
        <w:pBdr>
          <w:bottom w:val="single" w:sz="14" w:space="10" w:color="A9812F"/>
        </w:pBdr>
        <w:spacing w:after="300"/>
        <w:jc w:val="center"/>
      </w:pPr>
      <w:r>
        <w:rPr>
          <w:rFonts w:ascii="Calibri" w:eastAsia="Calibri" w:hAnsi="Calibri" w:cs="Calibri"/>
          <w:b/>
          <w:bCs/>
          <w:color w:val="A9812F"/>
          <w:spacing w:val="20"/>
          <w:sz w:val="22"/>
          <w:szCs w:val="22"/>
        </w:rPr>
        <w:t>STAJ PROJESİ — GÜN 12 RAPORU</w:t>
      </w:r>
    </w:p>
    <w:p w14:paraId="61FA996D" w14:textId="77777777" w:rsidR="00D50DBC" w:rsidRDefault="00000000">
      <w:pPr>
        <w:spacing w:before="200" w:after="120"/>
        <w:jc w:val="center"/>
      </w:pPr>
      <w:proofErr w:type="spellStart"/>
      <w:r>
        <w:rPr>
          <w:rFonts w:ascii="Cambria" w:eastAsia="Cambria" w:hAnsi="Cambria" w:cs="Cambria"/>
          <w:b/>
          <w:bCs/>
          <w:color w:val="2B2B2E"/>
          <w:sz w:val="52"/>
          <w:szCs w:val="52"/>
        </w:rPr>
        <w:t>Hibrit</w:t>
      </w:r>
      <w:proofErr w:type="spellEnd"/>
      <w:r>
        <w:rPr>
          <w:rFonts w:ascii="Cambria" w:eastAsia="Cambria" w:hAnsi="Cambria" w:cs="Cambria"/>
          <w:b/>
          <w:bCs/>
          <w:color w:val="2B2B2E"/>
          <w:sz w:val="52"/>
          <w:szCs w:val="52"/>
        </w:rPr>
        <w:t xml:space="preserve"> RAG </w:t>
      </w:r>
      <w:proofErr w:type="spellStart"/>
      <w:r>
        <w:rPr>
          <w:rFonts w:ascii="Cambria" w:eastAsia="Cambria" w:hAnsi="Cambria" w:cs="Cambria"/>
          <w:b/>
          <w:bCs/>
          <w:color w:val="2B2B2E"/>
          <w:sz w:val="52"/>
          <w:szCs w:val="52"/>
        </w:rPr>
        <w:t>Uygulaması</w:t>
      </w:r>
      <w:proofErr w:type="spellEnd"/>
    </w:p>
    <w:p w14:paraId="65DCE853" w14:textId="77777777" w:rsidR="00D50DBC" w:rsidRDefault="00000000">
      <w:pPr>
        <w:spacing w:after="400"/>
        <w:jc w:val="center"/>
      </w:pPr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 xml:space="preserve">İZSU </w:t>
      </w:r>
      <w:proofErr w:type="spellStart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>Kurum</w:t>
      </w:r>
      <w:proofErr w:type="spellEnd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>İçi</w:t>
      </w:r>
      <w:proofErr w:type="spellEnd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 xml:space="preserve"> Akıllı </w:t>
      </w:r>
      <w:proofErr w:type="spellStart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>Destek</w:t>
      </w:r>
      <w:proofErr w:type="spellEnd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 xml:space="preserve"> Chatbot</w:t>
      </w:r>
    </w:p>
    <w:p w14:paraId="66C9B069" w14:textId="77777777" w:rsidR="00D50DBC" w:rsidRDefault="00000000">
      <w:pPr>
        <w:spacing w:after="800"/>
        <w:jc w:val="center"/>
      </w:pPr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 xml:space="preserve">FAZ 4 — Text-to-SQL </w:t>
      </w:r>
      <w:proofErr w:type="spellStart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>Motoru</w:t>
      </w:r>
      <w:proofErr w:type="spellEnd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 xml:space="preserve"> (Temel)</w:t>
      </w:r>
    </w:p>
    <w:p w14:paraId="62819A70" w14:textId="77777777" w:rsidR="00D50DBC" w:rsidRDefault="00D50DBC">
      <w:pPr>
        <w:spacing w:before="2000"/>
      </w:pPr>
    </w:p>
    <w:p w14:paraId="210EA2EA" w14:textId="77777777" w:rsidR="00D50DBC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2B2B2E"/>
          <w:sz w:val="24"/>
          <w:szCs w:val="24"/>
        </w:rPr>
        <w:t>Dilan Işık</w:t>
      </w:r>
    </w:p>
    <w:p w14:paraId="498CB7E2" w14:textId="77777777" w:rsidR="00D50DBC" w:rsidRDefault="00000000">
      <w:pPr>
        <w:spacing w:after="40"/>
        <w:jc w:val="center"/>
      </w:pPr>
      <w:r>
        <w:rPr>
          <w:rFonts w:ascii="Calibri" w:eastAsia="Calibri" w:hAnsi="Calibri" w:cs="Calibri"/>
          <w:color w:val="6B6B6B"/>
        </w:rPr>
        <w:t xml:space="preserve">Gün 12  ·  15 </w:t>
      </w:r>
      <w:proofErr w:type="spellStart"/>
      <w:r>
        <w:rPr>
          <w:rFonts w:ascii="Calibri" w:eastAsia="Calibri" w:hAnsi="Calibri" w:cs="Calibri"/>
          <w:color w:val="6B6B6B"/>
        </w:rPr>
        <w:t>Ağustos</w:t>
      </w:r>
      <w:proofErr w:type="spellEnd"/>
      <w:r>
        <w:rPr>
          <w:rFonts w:ascii="Calibri" w:eastAsia="Calibri" w:hAnsi="Calibri" w:cs="Calibri"/>
          <w:color w:val="6B6B6B"/>
        </w:rPr>
        <w:t xml:space="preserve"> 2026</w:t>
      </w:r>
    </w:p>
    <w:p w14:paraId="367740E1" w14:textId="77777777" w:rsidR="00D50DBC" w:rsidRDefault="00000000">
      <w:pPr>
        <w:jc w:val="center"/>
      </w:pPr>
      <w:proofErr w:type="spellStart"/>
      <w:r>
        <w:rPr>
          <w:rFonts w:ascii="Calibri" w:eastAsia="Calibri" w:hAnsi="Calibri" w:cs="Calibri"/>
          <w:color w:val="0D0D0D"/>
          <w:u w:val="single"/>
        </w:rPr>
        <w:t>Şema</w:t>
      </w:r>
      <w:proofErr w:type="spellEnd"/>
      <w:r>
        <w:rPr>
          <w:rFonts w:ascii="Calibri" w:eastAsia="Calibri" w:hAnsi="Calibri" w:cs="Calibri"/>
          <w:color w:val="0D0D0D"/>
          <w:u w:val="single"/>
        </w:rPr>
        <w:t xml:space="preserve"> Bilgisi, Few-Shot </w:t>
      </w:r>
      <w:proofErr w:type="spellStart"/>
      <w:r>
        <w:rPr>
          <w:rFonts w:ascii="Calibri" w:eastAsia="Calibri" w:hAnsi="Calibri" w:cs="Calibri"/>
          <w:color w:val="0D0D0D"/>
          <w:u w:val="single"/>
        </w:rPr>
        <w:t>Örnekler</w:t>
      </w:r>
      <w:proofErr w:type="spellEnd"/>
      <w:r>
        <w:rPr>
          <w:rFonts w:ascii="Calibri" w:eastAsia="Calibri" w:hAnsi="Calibri" w:cs="Calibri"/>
          <w:color w:val="0D0D0D"/>
          <w:u w:val="single"/>
        </w:rPr>
        <w:t xml:space="preserve">, SQL </w:t>
      </w:r>
      <w:proofErr w:type="spellStart"/>
      <w:r>
        <w:rPr>
          <w:rFonts w:ascii="Calibri" w:eastAsia="Calibri" w:hAnsi="Calibri" w:cs="Calibri"/>
          <w:color w:val="0D0D0D"/>
          <w:u w:val="single"/>
        </w:rPr>
        <w:t>Güvenlik</w:t>
      </w:r>
      <w:proofErr w:type="spellEnd"/>
      <w:r>
        <w:rPr>
          <w:rFonts w:ascii="Calibri" w:eastAsia="Calibri" w:hAnsi="Calibri" w:cs="Calibri"/>
          <w:color w:val="0D0D0D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D0D0D"/>
          <w:u w:val="single"/>
        </w:rPr>
        <w:t>Katmanı</w:t>
      </w:r>
      <w:proofErr w:type="spellEnd"/>
      <w:r>
        <w:rPr>
          <w:rFonts w:ascii="Calibri" w:eastAsia="Calibri" w:hAnsi="Calibri" w:cs="Calibri"/>
          <w:color w:val="0D0D0D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D0D0D"/>
          <w:u w:val="single"/>
        </w:rPr>
        <w:t>ve</w:t>
      </w:r>
      <w:proofErr w:type="spellEnd"/>
      <w:r>
        <w:rPr>
          <w:rFonts w:ascii="Calibri" w:eastAsia="Calibri" w:hAnsi="Calibri" w:cs="Calibri"/>
          <w:color w:val="0D0D0D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D0D0D"/>
          <w:u w:val="single"/>
        </w:rPr>
        <w:t>LangGraph</w:t>
      </w:r>
      <w:proofErr w:type="spellEnd"/>
    </w:p>
    <w:p w14:paraId="1800C12C" w14:textId="77777777" w:rsidR="00D50DBC" w:rsidRDefault="00000000">
      <w:r>
        <w:br w:type="page"/>
      </w:r>
    </w:p>
    <w:p w14:paraId="6FFF68C2" w14:textId="77777777" w:rsidR="00D50DBC" w:rsidRDefault="00D50DBC">
      <w:pPr>
        <w:sectPr w:rsidR="00D50DBC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462C806" w14:textId="77777777" w:rsidR="00D50DBC" w:rsidRDefault="00000000">
      <w:pPr>
        <w:pBdr>
          <w:bottom w:val="single" w:sz="10" w:space="6" w:color="A9812F"/>
        </w:pBdr>
        <w:spacing w:before="420" w:after="200"/>
      </w:pPr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lastRenderedPageBreak/>
        <w:t xml:space="preserve">Text-to-SQL </w:t>
      </w:r>
      <w:proofErr w:type="spellStart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>Motoru</w:t>
      </w:r>
      <w:proofErr w:type="spellEnd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 xml:space="preserve"> (Temel)</w:t>
      </w:r>
    </w:p>
    <w:p w14:paraId="4CA0573C" w14:textId="77777777" w:rsidR="00D50DBC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Gün 12'nin plan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tanımı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: “Text-to-SQL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Motoru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(Temel)” —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şema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bilgisinin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LLM'e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prompt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verilmesi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doğal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dil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sorgusundan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SQL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üretimi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güvenlik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yalnızca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SELECT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sorgularına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izin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SQL injection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önleme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).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Mevcut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şema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(Gün 2, 4'te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kurulan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musteriler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adresler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su_tuketimi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faturalar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tabloları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birebir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kullanılmıştır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3E3F7675" w14:textId="77777777" w:rsidR="00D50DBC" w:rsidRDefault="00000000">
      <w:pPr>
        <w:spacing w:before="120" w:after="100"/>
      </w:pPr>
      <w:proofErr w:type="spellStart"/>
      <w:r>
        <w:rPr>
          <w:rFonts w:ascii="Calibri" w:eastAsia="Calibri" w:hAnsi="Calibri" w:cs="Calibri"/>
          <w:b/>
          <w:bCs/>
          <w:i/>
          <w:iCs/>
          <w:color w:val="2B2B2E"/>
        </w:rPr>
        <w:t>Çıktı</w:t>
      </w:r>
      <w:proofErr w:type="spellEnd"/>
      <w:r>
        <w:rPr>
          <w:rFonts w:ascii="Calibri" w:eastAsia="Calibri" w:hAnsi="Calibri" w:cs="Calibri"/>
          <w:b/>
          <w:bCs/>
          <w:i/>
          <w:iCs/>
          <w:color w:val="2B2B2E"/>
        </w:rPr>
        <w:t>: sql_engine/text_to_sql.py</w:t>
      </w:r>
    </w:p>
    <w:p w14:paraId="23B0424B" w14:textId="77777777" w:rsidR="00D50DBC" w:rsidRDefault="00000000">
      <w:pPr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Plan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ve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Yaklaşım</w:t>
      </w:r>
      <w:proofErr w:type="spellEnd"/>
    </w:p>
    <w:p w14:paraId="3BEBFE47" w14:textId="77777777" w:rsidR="00D50DBC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1.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Şema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açıklaması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. 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LLM'in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SQL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üretebilmesi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tablo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kolon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açıklamalarını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içeren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sabit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metin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gerekir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— hangi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kolon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ne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anlama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geliyor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hangi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tablo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hangi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tabloyla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nasıl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JOIN'leniyor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musteri_id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foreign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key'leri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üzerinden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). Bu,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RAG'deki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bağlam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gibi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ama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sabit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her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sorguda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6786CB1F" w14:textId="77777777" w:rsidR="00D50DBC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2. SQL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üretimi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. 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Ollama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sunucusu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(qwen3.5:27b)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kullanılmıştır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— plan OpenAI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öngörüyordu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ancak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Gün 9-10'da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tamamen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yerel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Ollama'ya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geçildiği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tutarlılık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amacıyla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burada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yol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izlenmiştir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Prompt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yapısı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şema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+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birkaç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örnek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(few-shot) +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kullanıcının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sorusu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→ model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yalnızca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SQL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döndürür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392B6297" w14:textId="77777777" w:rsidR="00D50DBC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3.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Güvenlik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katmanı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en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kritik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kısım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. 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Modelin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ürettiği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SQL,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çalıştırılmadan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önce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“SQL guard”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fonksiyonundan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geçirilir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yalnızca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SELECT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başlayan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sorgulara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izin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verilir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(INSERT, UPDATE, DELETE, DROP, ALTER, ; --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gibi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enjeksiyon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kalıpları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reddedilir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yalnızca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bilinen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4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tabloya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onların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kolonlarına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referans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verip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vermediği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whitelist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kontrol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edilir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mümkün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olduğunda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veritabanı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bağlantısının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salt-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okunur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PostgreSQL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rolüyle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açılması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güvenlik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katmanı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önerilmiştir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50721E23" w14:textId="77777777" w:rsidR="00D50DBC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4.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Sonuç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formatı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. 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Sorgu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çalıştırılınca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dönen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sonuç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pandas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DataFrame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olacaktır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— Gün 13'te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bunu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doğal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dile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çeviren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result_formatter.py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DataFrame'i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kullanacaktır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44FAF20A" w14:textId="77777777" w:rsidR="00D50DBC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Dosya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yapısı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: sql_engine/text_to_sql.py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sql_uret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sql_guvenli_mi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sql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sql_calistir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sql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fonksiyonları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hepsini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bağlayan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soruyu_sqlle_yanitla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—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tıpkı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rag_chain.py'deki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soruyu_yanitla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()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gibi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Gün 14'teki router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fonksiyonu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çağıracaktır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6A2454DA" w14:textId="77777777" w:rsidR="00D50DBC" w:rsidRDefault="00000000">
      <w:pPr>
        <w:spacing w:before="320" w:after="140"/>
      </w:pP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Şema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Açıklaması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ve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Few-Shot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Örnekler</w:t>
      </w:r>
      <w:proofErr w:type="spellEnd"/>
    </w:p>
    <w:p w14:paraId="0ED82CA1" w14:textId="77777777" w:rsidR="00D50DBC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Dosyanın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başında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LLM'e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her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seferinde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gönderilecek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sabit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şema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tanımı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alır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musteriler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adresler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su_tuketimi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faturalar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tablolarının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kolonları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her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kolonun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anlamı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örn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donem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=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ilk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günü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odendi_mi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=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boolean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tablolar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arası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ilişkiler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su_tuketimi.musteri_id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→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musteriler.musteri_id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foreign key). Bu,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RAG'deki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chunk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bağlamı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gibi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ama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dinamik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değil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şema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değişmediği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hep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aynıdır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1634D284" w14:textId="77777777" w:rsidR="00D50DBC" w:rsidRDefault="00000000">
      <w:pPr>
        <w:spacing w:after="160" w:line="300" w:lineRule="auto"/>
        <w:jc w:val="both"/>
        <w:rPr>
          <w:rFonts w:ascii="Calibri" w:eastAsia="Calibri" w:hAnsi="Calibri" w:cs="Calibri"/>
          <w:color w:val="2B2B2E"/>
          <w:sz w:val="21"/>
          <w:szCs w:val="21"/>
        </w:rPr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Ayrıca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doğal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dil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→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doğru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SQL”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biçiminde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11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adet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few-shot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örnek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eklenmiştir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örn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“Uğur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EREN'in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son 3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aylık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faturası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” → SELECT ... JOIN ... WHERE ad='Uğur' AND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soyad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='EREN' ORDER BY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donem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DESC LIMIT 3). Bu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örnekler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modelin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doğru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JOIN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yapısını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kolon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isimlerini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öğrenmesini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sağlar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RAG'deki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prompt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şablonuna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benzer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mantıkla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37316DF4" w14:textId="77777777" w:rsidR="000858E8" w:rsidRDefault="000858E8">
      <w:pPr>
        <w:spacing w:after="160" w:line="300" w:lineRule="auto"/>
        <w:jc w:val="both"/>
        <w:rPr>
          <w:rFonts w:ascii="Calibri" w:eastAsia="Calibri" w:hAnsi="Calibri" w:cs="Calibri"/>
          <w:color w:val="2B2B2E"/>
          <w:sz w:val="21"/>
          <w:szCs w:val="21"/>
        </w:rPr>
      </w:pPr>
    </w:p>
    <w:p w14:paraId="794CC963" w14:textId="77777777" w:rsidR="000858E8" w:rsidRDefault="000858E8">
      <w:pPr>
        <w:spacing w:after="160" w:line="300" w:lineRule="auto"/>
        <w:jc w:val="both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50DBC" w14:paraId="57369A9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0" w:type="dxa"/>
              <w:left w:w="0" w:type="dxa"/>
              <w:bottom w:w="0" w:type="dxa"/>
              <w:right w:w="90" w:type="dxa"/>
            </w:tcMar>
          </w:tcPr>
          <w:p w14:paraId="037CC402" w14:textId="77777777" w:rsidR="00D50DBC" w:rsidRPr="000858E8" w:rsidRDefault="00000000">
            <w:pPr>
              <w:spacing w:after="60"/>
              <w:rPr>
                <w:color w:val="171717" w:themeColor="background2" w:themeShade="1A"/>
              </w:rPr>
            </w:pPr>
            <w:r w:rsidRPr="000858E8">
              <w:rPr>
                <w:rFonts w:ascii="Calibri" w:eastAsia="Calibri" w:hAnsi="Calibri" w:cs="Calibri"/>
                <w:b/>
                <w:bCs/>
                <w:color w:val="171717" w:themeColor="background2" w:themeShade="1A"/>
                <w:sz w:val="18"/>
                <w:szCs w:val="18"/>
              </w:rPr>
              <w:lastRenderedPageBreak/>
              <w:t xml:space="preserve">Örnek 1 — </w:t>
            </w:r>
            <w:proofErr w:type="spellStart"/>
            <w:r w:rsidRPr="000858E8">
              <w:rPr>
                <w:rFonts w:ascii="Calibri" w:eastAsia="Calibri" w:hAnsi="Calibri" w:cs="Calibri"/>
                <w:b/>
                <w:bCs/>
                <w:color w:val="171717" w:themeColor="background2" w:themeShade="1A"/>
                <w:sz w:val="18"/>
                <w:szCs w:val="18"/>
              </w:rPr>
              <w:t>tek</w:t>
            </w:r>
            <w:proofErr w:type="spellEnd"/>
            <w:r w:rsidRPr="000858E8">
              <w:rPr>
                <w:rFonts w:ascii="Calibri" w:eastAsia="Calibri" w:hAnsi="Calibri" w:cs="Calibri"/>
                <w:b/>
                <w:bCs/>
                <w:color w:val="171717" w:themeColor="background2" w:themeShade="1A"/>
                <w:sz w:val="18"/>
                <w:szCs w:val="18"/>
              </w:rPr>
              <w:t xml:space="preserve"> </w:t>
            </w:r>
            <w:proofErr w:type="spellStart"/>
            <w:r w:rsidRPr="000858E8">
              <w:rPr>
                <w:rFonts w:ascii="Calibri" w:eastAsia="Calibri" w:hAnsi="Calibri" w:cs="Calibri"/>
                <w:b/>
                <w:bCs/>
                <w:color w:val="171717" w:themeColor="background2" w:themeShade="1A"/>
                <w:sz w:val="18"/>
                <w:szCs w:val="18"/>
              </w:rPr>
              <w:t>müşteri</w:t>
            </w:r>
            <w:proofErr w:type="spellEnd"/>
            <w:r w:rsidRPr="000858E8">
              <w:rPr>
                <w:rFonts w:ascii="Calibri" w:eastAsia="Calibri" w:hAnsi="Calibri" w:cs="Calibri"/>
                <w:b/>
                <w:bCs/>
                <w:color w:val="171717" w:themeColor="background2" w:themeShade="1A"/>
                <w:sz w:val="18"/>
                <w:szCs w:val="18"/>
              </w:rPr>
              <w:t xml:space="preserve"> </w:t>
            </w:r>
            <w:proofErr w:type="spellStart"/>
            <w:r w:rsidRPr="000858E8">
              <w:rPr>
                <w:rFonts w:ascii="Calibri" w:eastAsia="Calibri" w:hAnsi="Calibri" w:cs="Calibri"/>
                <w:b/>
                <w:bCs/>
                <w:color w:val="171717" w:themeColor="background2" w:themeShade="1A"/>
                <w:sz w:val="18"/>
                <w:szCs w:val="18"/>
              </w:rPr>
              <w:t>sorgusu</w:t>
            </w:r>
            <w:proofErr w:type="spellEnd"/>
          </w:p>
          <w:tbl>
            <w:tblPr>
              <w:tblW w:w="5000" w:type="pct"/>
              <w:tblBorders>
                <w:top w:val="single" w:sz="4" w:space="0" w:color="2B2B2E"/>
                <w:left w:val="single" w:sz="24" w:space="0" w:color="D8D5CE"/>
                <w:bottom w:val="single" w:sz="4" w:space="0" w:color="2B2B2E"/>
                <w:right w:val="single" w:sz="4" w:space="0" w:color="2B2B2E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388"/>
            </w:tblGrid>
            <w:tr w:rsidR="00D50DBC" w14:paraId="24A12E1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shd w:val="clear" w:color="auto" w:fill="2B2B2E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64784117" w14:textId="77777777" w:rsidR="00D50DBC" w:rsidRDefault="00000000">
                  <w:pPr>
                    <w:spacing w:line="220" w:lineRule="auto"/>
                  </w:pPr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Soru: Uğur EREN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adlı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kişinin</w:t>
                  </w:r>
                  <w:proofErr w:type="spellEnd"/>
                </w:p>
                <w:p w14:paraId="7465EA51" w14:textId="77777777" w:rsidR="00D50DBC" w:rsidRDefault="00000000">
                  <w:pPr>
                    <w:spacing w:line="220" w:lineRule="auto"/>
                  </w:pPr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son 3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aylık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faturası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nedir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?</w:t>
                  </w:r>
                </w:p>
                <w:p w14:paraId="04DB12E6" w14:textId="77777777" w:rsidR="00D50DBC" w:rsidRDefault="00000000">
                  <w:pPr>
                    <w:spacing w:line="220" w:lineRule="auto"/>
                  </w:pPr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</w:t>
                  </w:r>
                </w:p>
                <w:p w14:paraId="6370C391" w14:textId="77777777" w:rsidR="00D50DBC" w:rsidRDefault="00000000">
                  <w:pPr>
                    <w:spacing w:line="220" w:lineRule="auto"/>
                  </w:pPr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SELECT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f.donem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, f.tuketim_m3,</w:t>
                  </w:r>
                </w:p>
                <w:p w14:paraId="780B6C7C" w14:textId="77777777" w:rsidR="00D50DBC" w:rsidRDefault="00000000">
                  <w:pPr>
                    <w:spacing w:line="220" w:lineRule="auto"/>
                  </w:pPr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     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f.tutar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,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f.odendi_mi</w:t>
                  </w:r>
                  <w:proofErr w:type="spellEnd"/>
                </w:p>
                <w:p w14:paraId="694DD6F1" w14:textId="77777777" w:rsidR="00D50DBC" w:rsidRDefault="00000000">
                  <w:pPr>
                    <w:spacing w:line="220" w:lineRule="auto"/>
                  </w:pPr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FROM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faturalar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f</w:t>
                  </w:r>
                </w:p>
                <w:p w14:paraId="6A3BCC2A" w14:textId="77777777" w:rsidR="00D50DBC" w:rsidRDefault="00000000">
                  <w:pPr>
                    <w:spacing w:line="220" w:lineRule="auto"/>
                  </w:pPr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JOIN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musteriler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m</w:t>
                  </w:r>
                </w:p>
                <w:p w14:paraId="131467B0" w14:textId="77777777" w:rsidR="00D50DBC" w:rsidRDefault="00000000">
                  <w:pPr>
                    <w:spacing w:line="220" w:lineRule="auto"/>
                  </w:pPr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 ON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f.musteri_id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=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m.musteri_id</w:t>
                  </w:r>
                  <w:proofErr w:type="spellEnd"/>
                </w:p>
                <w:p w14:paraId="10DA8B27" w14:textId="77777777" w:rsidR="00D50DBC" w:rsidRDefault="00000000">
                  <w:pPr>
                    <w:spacing w:line="220" w:lineRule="auto"/>
                  </w:pPr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WHERE m.ad = 'Uğur'</w:t>
                  </w:r>
                </w:p>
                <w:p w14:paraId="2B192432" w14:textId="77777777" w:rsidR="00D50DBC" w:rsidRDefault="00000000">
                  <w:pPr>
                    <w:spacing w:line="220" w:lineRule="auto"/>
                  </w:pPr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 AND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m.soyad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= 'EREN'</w:t>
                  </w:r>
                </w:p>
                <w:p w14:paraId="7E8E6182" w14:textId="77777777" w:rsidR="00D50DBC" w:rsidRDefault="00000000">
                  <w:pPr>
                    <w:spacing w:line="220" w:lineRule="auto"/>
                  </w:pPr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ORDER BY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f.donem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DESC</w:t>
                  </w:r>
                </w:p>
                <w:p w14:paraId="373FC624" w14:textId="77777777" w:rsidR="00D50DBC" w:rsidRDefault="00000000">
                  <w:pPr>
                    <w:spacing w:line="220" w:lineRule="auto"/>
                  </w:pPr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LIMIT 3;</w:t>
                  </w:r>
                </w:p>
              </w:tc>
            </w:tr>
          </w:tbl>
          <w:p w14:paraId="567302F9" w14:textId="77777777" w:rsidR="00D50DBC" w:rsidRDefault="00D50DBC"/>
        </w:tc>
        <w:tc>
          <w:tcPr>
            <w:tcW w:w="2500" w:type="pct"/>
            <w:tcMar>
              <w:top w:w="0" w:type="dxa"/>
              <w:left w:w="90" w:type="dxa"/>
              <w:bottom w:w="0" w:type="dxa"/>
              <w:right w:w="0" w:type="dxa"/>
            </w:tcMar>
          </w:tcPr>
          <w:p w14:paraId="1545EEA4" w14:textId="77777777" w:rsidR="00D50DBC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A9812F"/>
                <w:sz w:val="18"/>
                <w:szCs w:val="18"/>
              </w:rPr>
              <w:t xml:space="preserve">Örnek 3 —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9812F"/>
                <w:sz w:val="18"/>
                <w:szCs w:val="18"/>
              </w:rPr>
              <w:t>agregasyon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9812F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9812F"/>
                <w:sz w:val="18"/>
                <w:szCs w:val="18"/>
              </w:rPr>
              <w:t>tarih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9812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9812F"/>
                <w:sz w:val="18"/>
                <w:szCs w:val="18"/>
              </w:rPr>
              <w:t>filtresi</w:t>
            </w:r>
            <w:proofErr w:type="spellEnd"/>
          </w:p>
          <w:tbl>
            <w:tblPr>
              <w:tblW w:w="5000" w:type="pct"/>
              <w:tblBorders>
                <w:top w:val="single" w:sz="4" w:space="0" w:color="2B2B2E"/>
                <w:left w:val="single" w:sz="24" w:space="0" w:color="A9812F"/>
                <w:bottom w:val="single" w:sz="4" w:space="0" w:color="2B2B2E"/>
                <w:right w:val="single" w:sz="4" w:space="0" w:color="2B2B2E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388"/>
            </w:tblGrid>
            <w:tr w:rsidR="00D50DBC" w14:paraId="0687E7A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shd w:val="clear" w:color="auto" w:fill="2B2B2E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36E0B76F" w14:textId="77777777" w:rsidR="00D50DBC" w:rsidRDefault="00000000">
                  <w:pPr>
                    <w:spacing w:line="220" w:lineRule="auto"/>
                  </w:pPr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Soru: 2025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yılında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en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çok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su</w:t>
                  </w:r>
                  <w:proofErr w:type="spellEnd"/>
                </w:p>
                <w:p w14:paraId="65E9FD75" w14:textId="77777777" w:rsidR="00D50DBC" w:rsidRDefault="00000000">
                  <w:pPr>
                    <w:spacing w:line="220" w:lineRule="auto"/>
                  </w:pP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tüketen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5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müşteri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kimdir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?</w:t>
                  </w:r>
                </w:p>
                <w:p w14:paraId="5CAD4D11" w14:textId="77777777" w:rsidR="00D50DBC" w:rsidRDefault="00000000">
                  <w:pPr>
                    <w:spacing w:line="220" w:lineRule="auto"/>
                  </w:pPr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</w:t>
                  </w:r>
                </w:p>
                <w:p w14:paraId="7F725DAA" w14:textId="77777777" w:rsidR="00D50DBC" w:rsidRDefault="00000000">
                  <w:pPr>
                    <w:spacing w:line="220" w:lineRule="auto"/>
                  </w:pPr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SELECT m.ad,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m.soyad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,</w:t>
                  </w:r>
                </w:p>
                <w:p w14:paraId="61803073" w14:textId="77777777" w:rsidR="00D50DBC" w:rsidRDefault="00000000">
                  <w:pPr>
                    <w:spacing w:line="220" w:lineRule="auto"/>
                  </w:pPr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 SUM(s.tuketim_m3) AS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toplam</w:t>
                  </w:r>
                  <w:proofErr w:type="spellEnd"/>
                </w:p>
                <w:p w14:paraId="0DCFA8FC" w14:textId="77777777" w:rsidR="00D50DBC" w:rsidRDefault="00000000">
                  <w:pPr>
                    <w:spacing w:line="220" w:lineRule="auto"/>
                  </w:pPr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FROM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su_tuketimi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s</w:t>
                  </w:r>
                </w:p>
                <w:p w14:paraId="72929307" w14:textId="77777777" w:rsidR="00D50DBC" w:rsidRDefault="00000000">
                  <w:pPr>
                    <w:spacing w:line="220" w:lineRule="auto"/>
                  </w:pPr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JOIN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musteriler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m</w:t>
                  </w:r>
                </w:p>
                <w:p w14:paraId="7C1F5851" w14:textId="77777777" w:rsidR="00D50DBC" w:rsidRDefault="00000000">
                  <w:pPr>
                    <w:spacing w:line="220" w:lineRule="auto"/>
                  </w:pPr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 ON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s.musteri_id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=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m.musteri_id</w:t>
                  </w:r>
                  <w:proofErr w:type="spellEnd"/>
                </w:p>
                <w:p w14:paraId="598C2777" w14:textId="77777777" w:rsidR="00D50DBC" w:rsidRDefault="00000000">
                  <w:pPr>
                    <w:spacing w:line="220" w:lineRule="auto"/>
                  </w:pPr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WHERE EXTRACT(YEAR FROM</w:t>
                  </w:r>
                </w:p>
                <w:p w14:paraId="70D2ECCD" w14:textId="77777777" w:rsidR="00D50DBC" w:rsidRDefault="00000000">
                  <w:pPr>
                    <w:spacing w:line="220" w:lineRule="auto"/>
                  </w:pPr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s.okuma_tarihi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) = 2025</w:t>
                  </w:r>
                </w:p>
                <w:p w14:paraId="66D355E1" w14:textId="77777777" w:rsidR="00D50DBC" w:rsidRDefault="00000000">
                  <w:pPr>
                    <w:spacing w:line="220" w:lineRule="auto"/>
                  </w:pPr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GROUP BY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m.musteri_id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, m.ad,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m.soyad</w:t>
                  </w:r>
                  <w:proofErr w:type="spellEnd"/>
                </w:p>
                <w:p w14:paraId="549277AC" w14:textId="77777777" w:rsidR="00D50DBC" w:rsidRDefault="00000000">
                  <w:pPr>
                    <w:spacing w:line="220" w:lineRule="auto"/>
                  </w:pPr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ORDER BY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toplam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DESC</w:t>
                  </w:r>
                </w:p>
                <w:p w14:paraId="1205E0A5" w14:textId="77777777" w:rsidR="00D50DBC" w:rsidRDefault="00000000">
                  <w:pPr>
                    <w:spacing w:line="220" w:lineRule="auto"/>
                  </w:pPr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LIMIT 5;</w:t>
                  </w:r>
                </w:p>
              </w:tc>
            </w:tr>
          </w:tbl>
          <w:p w14:paraId="26CE6648" w14:textId="77777777" w:rsidR="00D50DBC" w:rsidRDefault="00D50DBC"/>
        </w:tc>
      </w:tr>
    </w:tbl>
    <w:p w14:paraId="64D67DA8" w14:textId="77777777" w:rsidR="00D50DBC" w:rsidRDefault="00000000">
      <w:pPr>
        <w:spacing w:before="320" w:after="140"/>
      </w:pP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sql_uret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,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sql_guvenli_mi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ve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sql_calistir</w:t>
      </w:r>
      <w:proofErr w:type="spellEnd"/>
    </w:p>
    <w:p w14:paraId="139F8334" w14:textId="77777777" w:rsidR="00D50DBC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Bağımlılıklar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(pip install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langchain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langchain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-community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langchain-ollama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langgraph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kurulduktan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sonra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motor test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edilmiştir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:</w:t>
      </w:r>
    </w:p>
    <w:p w14:paraId="69792E51" w14:textId="77777777" w:rsidR="00D50DBC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06B2BD70" wp14:editId="121A2CA9">
            <wp:extent cx="5943600" cy="1581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BDC1" w14:textId="77777777" w:rsidR="00D50DBC" w:rsidRDefault="00000000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pip install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çıktısı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—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LangChain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/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LangGraph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bağımlılıklarının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kurulumu</w:t>
      </w:r>
      <w:proofErr w:type="spellEnd"/>
    </w:p>
    <w:p w14:paraId="43667745" w14:textId="77777777" w:rsidR="00D50DBC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sql_uret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(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soru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: str) -&gt; str.  </w:t>
      </w:r>
      <w:r>
        <w:rPr>
          <w:rFonts w:ascii="Calibri" w:eastAsia="Calibri" w:hAnsi="Calibri" w:cs="Calibri"/>
          <w:color w:val="2B2B2E"/>
          <w:sz w:val="21"/>
          <w:szCs w:val="21"/>
        </w:rPr>
        <w:t xml:space="preserve">Şema, few-shot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örnekler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kullanıcının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sorusunu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birleştirip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Ollama'ya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gönderir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modelin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ürettiği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ham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metinden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SQL'i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ayıklar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(model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bazen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açıklama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ekleyebildiği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yalnızca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SQL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kod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bloğu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çıkarılır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).</w:t>
      </w:r>
    </w:p>
    <w:p w14:paraId="4CFA69F5" w14:textId="77777777" w:rsidR="00D50DBC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11300100" wp14:editId="79A319EA">
            <wp:extent cx="4972050" cy="638175"/>
            <wp:effectExtent l="0" t="0" r="0" b="0"/>
            <wp:docPr id="847942033" name="Picture 847942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FB851" w14:textId="77777777" w:rsidR="00D50DBC" w:rsidRDefault="00000000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Örnek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soru</w:t>
      </w:r>
      <w:proofErr w:type="spellEnd"/>
    </w:p>
    <w:p w14:paraId="7F0ECCDF" w14:textId="77777777" w:rsidR="00D50DBC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012619B4" wp14:editId="2DB4ACE3">
            <wp:extent cx="5943600" cy="2724150"/>
            <wp:effectExtent l="0" t="0" r="0" b="0"/>
            <wp:docPr id="1096111682" name="Picture 1096111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71DB" w14:textId="77777777" w:rsidR="00D50DBC" w:rsidRDefault="00000000">
      <w:pPr>
        <w:spacing w:after="280"/>
        <w:jc w:val="center"/>
      </w:pP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lastRenderedPageBreak/>
        <w:t>Çıktısı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—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üretilen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SQL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ve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sorgu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sonucu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(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DataFrame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, 3016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satır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)</w:t>
      </w:r>
    </w:p>
    <w:p w14:paraId="3EDADFA9" w14:textId="77777777" w:rsidR="00D50DBC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Not: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pandas'ın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kendi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görüntüleme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davranışı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gereği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DataFrame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60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satırdan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uzun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olduğunda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pandas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otomatik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birkaçını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gösterip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ortasına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“...”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koyar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terminalin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dolmaması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—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hata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değil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yalnızca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print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çıktısının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kısaltılmış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hâlidir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6DC32F08" w14:textId="77777777" w:rsidR="00D50DBC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sql_guvenli_mi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(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sql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: str) -&gt; bool. 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Üretilen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SQL'i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çalıştırmadan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önce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doğrular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sorgu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SELECT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mi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başlıyor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değilse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reddet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), INSERT/UPDATE/DELETE/DROP/ALTER/;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gibi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tehlikeli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anahtar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kelimeler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çoklu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komut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var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varsa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reddet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yalnızca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bilinen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4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tabloya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onların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gerçek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kolonlarına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referans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veriyor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(whitelist —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halüsinasyonla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var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olmayan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tablo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kolon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üretilirse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reddedilir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).</w:t>
      </w:r>
    </w:p>
    <w:p w14:paraId="73F04189" w14:textId="77777777" w:rsidR="00D50DBC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sql_calistir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(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sql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: str) -&gt;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pandas.DataFrame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. 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Güvenli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bulunan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sorguyu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SQLAlchemy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config.py'deki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settings.postgres_url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kullanılarak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çalıştırır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sonucu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DataFrame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döner —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Gün 13'te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doğal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dile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çevrilecektir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630F19E1" w14:textId="77777777" w:rsidR="00D50DBC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soruyu_sqlle_yanitla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(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soru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: str) -&gt; dict. 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Hepsini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bağlayan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ana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giriş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noktası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rag_chain.py'deki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soruyu_yanitla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()'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nın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SQL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versiyonu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Gün 14'teki router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fonksiyonu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çağıracaktır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Hata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durumlarını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da (SQL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güvenli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değilse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sorgu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hata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verirse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sonuç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boşsa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burada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yönetir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5560C958" w14:textId="77777777" w:rsidR="00D50DBC" w:rsidRDefault="00000000">
      <w:pPr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Bir Hata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Örneği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— EXTRACT(...FROM...)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Kusuru</w:t>
      </w:r>
      <w:proofErr w:type="spellEnd"/>
    </w:p>
    <w:p w14:paraId="7D19116D" w14:textId="77777777" w:rsidR="00D50DBC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Few-shot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örnek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setini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genişletmek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amacıyla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“Bu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yıl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kişi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kayıt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oldu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?”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gibi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tarih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bazlı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test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edilmiştir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Model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EXTRACT(YEAR FROM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kayit_tarihi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= EXTRACT(YEAR FROM CURRENT_DATE)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içeren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tamamen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doğru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SQL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sorgusu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üretmesine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rağmen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sistem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Bilinmeyen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izinsiz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tablo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(lar): {'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kayit_tarihi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', '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current_date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'}”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hatasıyla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sorguyu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reddetmiştir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45BE8858" w14:textId="77777777" w:rsidR="00D50DBC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07595789" wp14:editId="097FE44C">
            <wp:extent cx="5943600" cy="1704975"/>
            <wp:effectExtent l="0" t="0" r="0" b="0"/>
            <wp:docPr id="249569340" name="Picture 249569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7AA6" w14:textId="77777777" w:rsidR="00D50DBC" w:rsidRDefault="00000000">
      <w:pPr>
        <w:spacing w:after="280"/>
        <w:jc w:val="center"/>
      </w:pP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Reddedilen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sorgu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—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hatalı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güvenlik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kontrolü</w:t>
      </w:r>
      <w:proofErr w:type="spellEnd"/>
    </w:p>
    <w:p w14:paraId="374B149D" w14:textId="49ACFED8" w:rsidR="00D50DBC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İncelemede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sql_guvenli_mi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()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fonksiyonundaki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tablo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whitelist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kontrolünün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FROM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anahtar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kelimesini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yalnızca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SQL'in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tablo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seçme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ifadesi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(SELECT ... FROM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tablo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değil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, EXTRACT(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alan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FROM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kaynak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gibi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fonksiyon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söz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dizimindeki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FROM'u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tablo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referansı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sanarak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yanlış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yorumladığı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tespit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edilmiştir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yani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modelin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ürettiği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SQL'de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değil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güvenlik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doğrulama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katmanındaki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regex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kusurundaydı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  <w:r w:rsidR="000858E8" w:rsidRPr="000858E8">
        <w:rPr>
          <w:b/>
          <w:bCs/>
        </w:rPr>
        <w:t xml:space="preserve"> </w:t>
      </w:r>
      <w:proofErr w:type="spellStart"/>
      <w:r w:rsidR="000858E8" w:rsidRPr="000858E8">
        <w:rPr>
          <w:rFonts w:ascii="Calibri" w:eastAsia="Calibri" w:hAnsi="Calibri" w:cs="Calibri"/>
          <w:b/>
          <w:bCs/>
          <w:color w:val="2B2B2E"/>
          <w:sz w:val="21"/>
          <w:szCs w:val="21"/>
        </w:rPr>
        <w:t>Kusur</w:t>
      </w:r>
      <w:proofErr w:type="spellEnd"/>
      <w:r w:rsidR="000858E8" w:rsidRPr="000858E8"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(</w:t>
      </w:r>
      <w:proofErr w:type="spellStart"/>
      <w:r w:rsidR="000858E8" w:rsidRPr="000858E8">
        <w:rPr>
          <w:rFonts w:ascii="Calibri" w:eastAsia="Calibri" w:hAnsi="Calibri" w:cs="Calibri"/>
          <w:b/>
          <w:bCs/>
          <w:color w:val="2B2B2E"/>
          <w:sz w:val="21"/>
          <w:szCs w:val="21"/>
        </w:rPr>
        <w:t>hata</w:t>
      </w:r>
      <w:proofErr w:type="spellEnd"/>
      <w:r w:rsidR="000858E8" w:rsidRPr="000858E8"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) </w:t>
      </w:r>
      <w:proofErr w:type="spellStart"/>
      <w:r w:rsidR="000858E8" w:rsidRPr="000858E8">
        <w:rPr>
          <w:rFonts w:ascii="Calibri" w:eastAsia="Calibri" w:hAnsi="Calibri" w:cs="Calibri"/>
          <w:b/>
          <w:bCs/>
          <w:color w:val="2B2B2E"/>
          <w:sz w:val="21"/>
          <w:szCs w:val="21"/>
        </w:rPr>
        <w:t>şuydu</w:t>
      </w:r>
      <w:proofErr w:type="spellEnd"/>
      <w:r w:rsidR="000858E8" w:rsidRPr="000858E8">
        <w:rPr>
          <w:rFonts w:ascii="Calibri" w:eastAsia="Calibri" w:hAnsi="Calibri" w:cs="Calibri"/>
          <w:b/>
          <w:bCs/>
          <w:color w:val="2B2B2E"/>
          <w:sz w:val="21"/>
          <w:szCs w:val="21"/>
        </w:rPr>
        <w:t>:</w:t>
      </w:r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regex, "from"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kelimesinin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SQL'de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yalnızca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tek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anlamda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kullanıldığını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varsaydı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— ama EXTRACT(YEAR FROM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kayit_tarihi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gibi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ifadede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FROM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kelimesi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tablo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seçmekle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hiç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ilgisi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olmayan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tamamen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farklı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söz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dizimi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(EXTRACT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fonksiyonunun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kendi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grameri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kullanılıyor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. Regex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bunu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ayırt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edemedi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, "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FROM'dan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sonra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gelen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her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kelime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tablo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adıdır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"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diye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kör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körüne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uyguladı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kayit_tarihi'ni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sanki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tablo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adıymış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gibi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yakaladı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whitelist'te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olmadığı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de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güvenli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sorguyu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yanlışlıkla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reddetti</w:t>
      </w:r>
      <w:proofErr w:type="spellEnd"/>
      <w:r w:rsidR="000858E8" w:rsidRPr="000858E8">
        <w:rPr>
          <w:rFonts w:ascii="Calibri" w:eastAsia="Calibri" w:hAnsi="Calibri" w:cs="Calibri"/>
          <w:color w:val="2B2B2E"/>
          <w:sz w:val="21"/>
          <w:szCs w:val="21"/>
        </w:rPr>
        <w:t>.</w:t>
      </w:r>
    </w:p>
    <w:tbl>
      <w:tblPr>
        <w:tblW w:w="5000" w:type="pct"/>
        <w:tblBorders>
          <w:top w:val="single" w:sz="4" w:space="0" w:color="A9812F"/>
          <w:left w:val="single" w:sz="24" w:space="0" w:color="A9812F"/>
          <w:bottom w:val="single" w:sz="4" w:space="0" w:color="A9812F"/>
          <w:right w:val="single" w:sz="4" w:space="0" w:color="D8D5C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D50DBC" w14:paraId="3F4FC7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2E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6628A80" w14:textId="77777777" w:rsidR="00D50DBC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A9812F"/>
                <w:sz w:val="19"/>
                <w:szCs w:val="19"/>
              </w:rPr>
              <w:lastRenderedPageBreak/>
              <w:t>DÜZELTME</w:t>
            </w:r>
          </w:p>
          <w:p w14:paraId="1D682492" w14:textId="77777777" w:rsidR="00D50DBC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EXTRACT(...)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ifadeleri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tablo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taraması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yapılmadan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önce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regex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ile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maskelendi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gerçek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çalıştırılacak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SQL'e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dokunulmadan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yalnızca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güvenlik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kontrolü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aşamasında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).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Düzeltme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sonrası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aynı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sorgu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güvenlik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kontrolünden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başarıyla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geçip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doğru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sonucu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bu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yıl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kayıt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olan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73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kişi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döndürdü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. Bu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vaka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sistemin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güvenlik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>/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doğrulama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katmanlarının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da test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sürecinde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ayrıca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doğrulanması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gerektiğini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gösteren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somut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bir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örnek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olarak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not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edildi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>.</w:t>
            </w:r>
          </w:p>
        </w:tc>
      </w:tr>
    </w:tbl>
    <w:p w14:paraId="729B2C99" w14:textId="77777777" w:rsidR="00D50DBC" w:rsidRDefault="00D50DBC">
      <w:pPr>
        <w:spacing w:after="140"/>
      </w:pPr>
    </w:p>
    <w:p w14:paraId="460AE7B0" w14:textId="77777777" w:rsidR="00D50DBC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0A65F850" wp14:editId="04F3D5D8">
            <wp:extent cx="5943600" cy="1438275"/>
            <wp:effectExtent l="0" t="0" r="0" b="0"/>
            <wp:docPr id="390188617" name="Picture 390188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1964" w14:textId="77777777" w:rsidR="00D50DBC" w:rsidRDefault="00000000">
      <w:pPr>
        <w:spacing w:after="280"/>
        <w:jc w:val="center"/>
      </w:pP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Düzeltme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sonrası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çıktı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—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kayıt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sayısı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sorgusu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(73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kişi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)</w:t>
      </w:r>
    </w:p>
    <w:p w14:paraId="2D45CBA0" w14:textId="77777777" w:rsidR="00D50DBC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düzeltme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benzer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agregasyon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sorusuyla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doğrulanmıştır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:</w:t>
      </w:r>
    </w:p>
    <w:p w14:paraId="69A178BD" w14:textId="77777777" w:rsidR="00D50DBC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195F60DA" wp14:editId="7B134ED1">
            <wp:extent cx="5943600" cy="2543175"/>
            <wp:effectExtent l="0" t="0" r="0" b="0"/>
            <wp:docPr id="856568617" name="Picture 856568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1CCAA" w14:textId="77777777" w:rsidR="00D50DBC" w:rsidRDefault="00000000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Soru: “Su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tüketimi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bu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yıl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en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fazla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olan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5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kişi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kimler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?” —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çıktı</w:t>
      </w:r>
      <w:proofErr w:type="spellEnd"/>
    </w:p>
    <w:p w14:paraId="44358613" w14:textId="77777777" w:rsidR="00D50DBC" w:rsidRDefault="00000000">
      <w:pPr>
        <w:spacing w:before="320" w:after="140"/>
      </w:pP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LangGraph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— State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ve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Node'lar</w:t>
      </w:r>
      <w:proofErr w:type="spellEnd"/>
    </w:p>
    <w:p w14:paraId="54656B88" w14:textId="77777777" w:rsidR="00D50DBC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Text-to-SQL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motoru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saf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Python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fonksiyon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zinciri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yerine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LangGraph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state graph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kurgulanmıştır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Sebebi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: SQL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üretimi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→ SQL),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güvenlik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doğrulaması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(SQL →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güvenli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mi?)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sorgu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çalıştırma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(SQL →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sonuç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adımlarının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Gün 13'te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eklenecek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sonucu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doğal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dile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çevirme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Gün 14'te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eklenecek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router (SQL/RAG/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hibrit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yönlendirme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adımlarıyla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birlikte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büyüyecek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çok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adımlı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koşullu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dallanmalar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içeren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akışa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dönüşecek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olmasıdır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LangGraph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tür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adımları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“node”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tanımlayıp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aralarındaki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geçişleri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(edge)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koşullu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yönlendirmeleri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(conditional edge)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açıkça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modellemeyi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sağlar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51DB1812" w14:textId="77777777" w:rsidR="00D50DBC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Uygulamada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SqlAgentState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adında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ortak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durum (state)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sözlüğü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tanımlanmıştır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sql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güvenli_mi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hata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sonuç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alanlarını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taşıyan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ardından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node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yazılmıştır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uret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(LLM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SQL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üretimi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guvenlik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(whitelist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yasaklı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kelime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kontrolü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calistir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veritabanında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sorguyu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çalıştırma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). Bu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node'lar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StateGraph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lastRenderedPageBreak/>
        <w:t>birbirine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bağlanmıştır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akış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uret'ten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guvenlik'e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oradan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koşullu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kenarla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add_conditional_edges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sorgunun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güvenli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olup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olmamasına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göre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calistir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node'una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doğrudan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sonlanmaya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(END)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yönlendirilir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sayede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güvensiz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bulunan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sorgu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asla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veritabanına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ulaşmadan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akış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güvenli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şekilde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sonlandırılmış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olur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5D37584F" w14:textId="77777777" w:rsidR="00D50DBC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Şu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anki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adımlı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yapı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yaklaşımın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pratik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farkı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düz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fonksiyon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çağırmaktan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büyük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değildir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ancak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Gün 13-14'te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akışa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yeni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node'lar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dallanmalar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eklendiğinde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örneğin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düşük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güvenilirlikli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sonuçlarda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RAG'e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düşme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router'ın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SQL/RAG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kollarını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paralel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çalıştırması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gibi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senaryolarda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graph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temelli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yapının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okunabilirliği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genişletilebilirliği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asıl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faydasını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gösterecektir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2F43AC83" w14:textId="77777777" w:rsidR="00D50DBC" w:rsidRDefault="00000000">
      <w:pPr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Genel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Özet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—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Bugün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Ne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Yapıldı</w:t>
      </w:r>
      <w:proofErr w:type="spellEnd"/>
    </w:p>
    <w:p w14:paraId="523DE0F3" w14:textId="77777777" w:rsidR="00D50DBC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text_to_sql.py,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kullanıcının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sorduğu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Türkçe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soruyu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alıp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soruyu_sqlle_yanitla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LangChain'in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SQLDatabase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aracıyla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gerçek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veritabanı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şemasını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otomatik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okuyup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(_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db.get_table_info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()),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bunu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few-shot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örnekleriyle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birlikte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prompt'a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koyup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Ollama'daki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qwen3.5:27b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modeline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gönderir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ChatOllama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üzerinden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modelin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ürettiği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metinden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SQL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kodunu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ayıklar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SQL'i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çalıştırmadan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önce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kendi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yazılan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güvenlik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fonksiyonuyla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sql_guvenli_mi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yalnızca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SELECT,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tehlikeli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kelime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yok,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yalnızca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bilinen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tablolar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kontrol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eder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güvenliyse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gerçek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PostgreSQL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veritabanında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çalıştırıp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sonucu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tablo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DataFrame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döndürür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Bütün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akış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ileride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kolayca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genişletilebilsin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diye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LangGraph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adım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(node)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modellenmiştir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2AEBAF6F" w14:textId="77777777" w:rsidR="00D50DBC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Süre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.  </w:t>
      </w:r>
      <w:r>
        <w:rPr>
          <w:rFonts w:ascii="Calibri" w:eastAsia="Calibri" w:hAnsi="Calibri" w:cs="Calibri"/>
          <w:color w:val="2B2B2E"/>
          <w:sz w:val="21"/>
          <w:szCs w:val="21"/>
        </w:rPr>
        <w:t xml:space="preserve">12:20:38'de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istek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atıldı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12:24:46'da SQL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üretildi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yaklaşık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4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dakika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Bu, qwen3.5:27b'nin RAG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tarafında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görülen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“thinking”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davranışının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SQL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üretiminde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devam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ettiğini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göstermektedir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 Gün 13'te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sonuç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→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doğal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dil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Gün 14'te (router)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gecikme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kümülatif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ciddi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olacaktır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— o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zamana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kadar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“think: false”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gibi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optimizasyon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router'da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paralel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asenkron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çağrı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stratejisi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değerlendirilmesi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gerekebilir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şimdilik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not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tutulmuştur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2EB5F10B" w14:textId="77777777" w:rsidR="00D50DBC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Deprecation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uyarısı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. 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langchain-community'nin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SQLDatabase'i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“sunset”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ediliyor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bakımı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bırakılıyor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uyarısı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vermektedir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şu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an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değildir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hâlâ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çalışmaktadır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ancak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ileride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proje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bitiminden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sonra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bile)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langchain-postgres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gibi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bağımsız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pakete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geçiş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önerilir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14ED03EC" w14:textId="77777777" w:rsidR="00D50DBC" w:rsidRDefault="00000000">
      <w:pPr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text_to_sql.py Kodu</w:t>
      </w:r>
    </w:p>
    <w:tbl>
      <w:tblPr>
        <w:tblW w:w="5000" w:type="pct"/>
        <w:tblBorders>
          <w:top w:val="single" w:sz="4" w:space="0" w:color="2B2B2E"/>
          <w:left w:val="single" w:sz="24" w:space="0" w:color="A9812F"/>
          <w:bottom w:val="single" w:sz="4" w:space="0" w:color="2B2B2E"/>
          <w:right w:val="single" w:sz="4" w:space="0" w:color="2B2B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D50DBC" w14:paraId="5078B0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B2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3BC2ECD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"""</w:t>
            </w:r>
          </w:p>
          <w:p w14:paraId="455C65E9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sql_engine/text_to_sql.py</w:t>
            </w:r>
          </w:p>
          <w:p w14:paraId="04BE63A8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Gün 12 — Text-to-SQL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Motoru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LangChain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LangGraph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  <w:p w14:paraId="1701C680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Bu motor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LangChain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SQLDatabase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ChatOllama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ve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LangGraph</w:t>
            </w:r>
            <w:proofErr w:type="spellEnd"/>
          </w:p>
          <w:p w14:paraId="3A28E542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çok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adımlı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state graph: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üret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-&gt;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güvenlik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kontrolü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-&gt;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çalıştır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üzerine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kuruldu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</w:t>
            </w:r>
          </w:p>
          <w:p w14:paraId="4DEFD6C3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Gün 13'te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graph'a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sonucu_doğal_dile_çevir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"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node'u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eklenecek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— o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yüzden</w:t>
            </w:r>
            <w:proofErr w:type="spellEnd"/>
          </w:p>
          <w:p w14:paraId="050EE31D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State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ve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graph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yapısı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o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adımın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kolayca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eklenebileceği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şekilde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tasarlandı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</w:t>
            </w:r>
          </w:p>
          <w:p w14:paraId="272B9512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4E029C98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Şema,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init.sql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(Gün 4)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ile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BİREBİR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eşleştirildi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</w:t>
            </w:r>
          </w:p>
          <w:p w14:paraId="553E50E1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musteriler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musteri_id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ad,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soyad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tc_no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abonelik_no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sayac_no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kayit_tarihi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  <w:p w14:paraId="52B1A386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adresler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adres_id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musteri_id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il,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ilce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mahalle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sokak_cadde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bina_no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,</w:t>
            </w:r>
          </w:p>
          <w:p w14:paraId="03DB3914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daire_no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posta_kodu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  <w:p w14:paraId="0C296F3D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su_tuketimi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tuketim_id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musteri_id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ilk_endeks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son_endeks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, tuketim_m3,</w:t>
            </w:r>
          </w:p>
          <w:p w14:paraId="2C9D28C4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okuma_tarihi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  <w:p w14:paraId="2431A41F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faturalar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fatura_id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musteri_id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tuketim_id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donem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tuketim_m3,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tutar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,</w:t>
            </w:r>
          </w:p>
          <w:p w14:paraId="1F720697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son_odeme_tarihi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odendi_mi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  <w:p w14:paraId="747393B6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10F6AA8D" w14:textId="77777777" w:rsidR="00D50DBC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Kullanım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</w:t>
            </w:r>
          </w:p>
          <w:p w14:paraId="61F99965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from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sql_engine.text_to_sql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soruyu_sqlle_yanitla</w:t>
            </w:r>
            <w:proofErr w:type="spellEnd"/>
          </w:p>
          <w:p w14:paraId="3F7E9E0B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sonuc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soruyu_sqlle_yanitla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("Uğur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EREN'in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son 3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aylık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faturası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nedir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?")</w:t>
            </w:r>
          </w:p>
          <w:p w14:paraId="7781EA7A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"""</w:t>
            </w:r>
          </w:p>
          <w:p w14:paraId="4E0D4C65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6F38A51E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import re</w:t>
            </w:r>
          </w:p>
          <w:p w14:paraId="6B235559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from typing import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TypedDict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, Optional</w:t>
            </w:r>
          </w:p>
          <w:p w14:paraId="458E3570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import pandas as pd</w:t>
            </w:r>
          </w:p>
          <w:p w14:paraId="7BA4D822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langchain_community.utilities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SQLDatabase</w:t>
            </w:r>
            <w:proofErr w:type="spellEnd"/>
          </w:p>
          <w:p w14:paraId="7E04975E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langchain_ollama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ChatOllama</w:t>
            </w:r>
            <w:proofErr w:type="spellEnd"/>
          </w:p>
          <w:p w14:paraId="112FFDA4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langchain_core.prompts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ChatPromptTemplate</w:t>
            </w:r>
            <w:proofErr w:type="spellEnd"/>
          </w:p>
          <w:p w14:paraId="7922463B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langchain_core.output_parsers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StrOutputParser</w:t>
            </w:r>
            <w:proofErr w:type="spellEnd"/>
          </w:p>
          <w:p w14:paraId="32ED347A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langgraph.graph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StateGraph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, END</w:t>
            </w:r>
          </w:p>
          <w:p w14:paraId="51030DA7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from config import settings</w:t>
            </w:r>
          </w:p>
          <w:p w14:paraId="7D2F97A1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logging_config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get_logger</w:t>
            </w:r>
            <w:proofErr w:type="spellEnd"/>
          </w:p>
          <w:p w14:paraId="25D90522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11A6B6C1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logger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get_logger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(__name__)</w:t>
            </w:r>
          </w:p>
          <w:p w14:paraId="43BDD5F1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lastRenderedPageBreak/>
              <w:t xml:space="preserve"> </w:t>
            </w:r>
          </w:p>
          <w:p w14:paraId="64C5517F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# ---------------------------------------------------------------------------</w:t>
            </w:r>
          </w:p>
          <w:p w14:paraId="00D451E7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Güvenlik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— whitelist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init.sql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ile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birebir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  <w:p w14:paraId="6C56B972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# ---------------------------------------------------------------------------</w:t>
            </w:r>
          </w:p>
          <w:p w14:paraId="561542E6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IZINLI_TABLOLAR = {"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musteriler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adresler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su_tuketimi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faturalar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"}</w:t>
            </w:r>
          </w:p>
          <w:p w14:paraId="08B459EF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09EADA47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YASAKLI_ANAHTAR_KELIMELER = [</w:t>
            </w:r>
          </w:p>
          <w:p w14:paraId="11C48EF7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"insert", "update", "delete", "drop", "alter", "truncate", "create",</w:t>
            </w:r>
          </w:p>
          <w:p w14:paraId="3CAD63E9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"grant", "revoke", "exec", "execute", "merge", "attach", "pragma",</w:t>
            </w:r>
          </w:p>
          <w:p w14:paraId="62DEB4BD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"copy", "vacuum", "call",</w:t>
            </w:r>
          </w:p>
          <w:p w14:paraId="14C8A15C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]</w:t>
            </w:r>
          </w:p>
          <w:p w14:paraId="6FE31312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755F92C5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# ---------------------------------------------------------------------------</w:t>
            </w:r>
          </w:p>
          <w:p w14:paraId="6E8E8BDF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LangChain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bileşenleri</w:t>
            </w:r>
            <w:proofErr w:type="spellEnd"/>
          </w:p>
          <w:p w14:paraId="6D98D109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# ---------------------------------------------------------------------------</w:t>
            </w:r>
          </w:p>
          <w:p w14:paraId="1A983D2F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include_tables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ile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SQLDatabase'i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sadece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bildiğimiz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4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tabloyla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sınırlıyoruz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—</w:t>
            </w:r>
          </w:p>
          <w:p w14:paraId="5D6FF1BD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LangChain'in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şema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tanıtımını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get_table_info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otomatik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ve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DOĞRU</w:t>
            </w:r>
          </w:p>
          <w:p w14:paraId="2A99CC4F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üretmesini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sağlar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elle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yazılmış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şema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metninin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veritabanından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sapma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riski</w:t>
            </w:r>
            <w:proofErr w:type="spellEnd"/>
          </w:p>
          <w:p w14:paraId="693FB4B5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ortadan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kalkar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),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ayrıca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ilk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savunma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katmanı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olarak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da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işlev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görür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</w:t>
            </w:r>
          </w:p>
          <w:p w14:paraId="4C0484EE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SQLDatabase.from_uri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</w:p>
          <w:p w14:paraId="646C7DFE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settings.postgres_url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,</w:t>
            </w:r>
          </w:p>
          <w:p w14:paraId="312A69D1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include_tables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=list(IZINLI_TABLOLAR),</w:t>
            </w:r>
          </w:p>
          <w:p w14:paraId="432A4A05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sample_rows_in_table_info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=2,  #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LLM'e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örnek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satırlar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da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göstermek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kolon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anlamını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netleştiriyor</w:t>
            </w:r>
            <w:proofErr w:type="spellEnd"/>
          </w:p>
          <w:p w14:paraId="48668C84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  <w:p w14:paraId="2129709B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4DD1BD2E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llm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ChatOllama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</w:p>
          <w:p w14:paraId="02536382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model=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settings.ollama_model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,</w:t>
            </w:r>
          </w:p>
          <w:p w14:paraId="541D24E1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base_url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settings.ollama_base_url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,</w:t>
            </w:r>
          </w:p>
          <w:p w14:paraId="7D1C9D7C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keep_alive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settings.ollama_keep_alive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,</w:t>
            </w:r>
          </w:p>
          <w:p w14:paraId="4DD29568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timeout=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settings.ollama_timeout_sn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,</w:t>
            </w:r>
          </w:p>
          <w:p w14:paraId="22BA9E42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  <w:p w14:paraId="6C561DE5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3EC5C4D1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FEW_SHOT_ORNEKLER = """</w:t>
            </w:r>
          </w:p>
          <w:p w14:paraId="441C4BAF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... (11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adet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"Soru -&gt; SQL"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örneği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bkz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.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yukarıdaki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örnekler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bölümü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 ...</w:t>
            </w:r>
          </w:p>
          <w:p w14:paraId="0C90568A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""".strip()</w:t>
            </w:r>
          </w:p>
          <w:p w14:paraId="18549712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00344417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_PROMPT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ChatPromptTemplate.from_template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("""Sen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PostgreSQL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uzmanısın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.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Aşağıdaki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veritabanı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şemasına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göre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,</w:t>
            </w:r>
          </w:p>
          <w:p w14:paraId="7024E2D2" w14:textId="77777777" w:rsidR="00D50DBC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kullanıcının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doğal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dil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sorusunu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TEK BİR SELECT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sorgusuna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çevir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</w:t>
            </w:r>
          </w:p>
          <w:p w14:paraId="521E8288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77828760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KURALLAR:</w:t>
            </w:r>
          </w:p>
          <w:p w14:paraId="65906442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Yalnızca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SELECT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sorgusu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üret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. INSERT/UPDATE/DELETE/DROP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gibi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hiçbir</w:t>
            </w:r>
            <w:proofErr w:type="spellEnd"/>
          </w:p>
          <w:p w14:paraId="6F6337E0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değiştirme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komutu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üretme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</w:t>
            </w:r>
          </w:p>
          <w:p w14:paraId="4C638EE6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Yalnızca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aşağıda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tanımlanan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tabloları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ve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kolonları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kullan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. Var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olmayan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bir</w:t>
            </w:r>
            <w:proofErr w:type="spellEnd"/>
          </w:p>
          <w:p w14:paraId="226DF795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tablo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kolon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UYDURMA.</w:t>
            </w:r>
          </w:p>
          <w:p w14:paraId="6FBFC36D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Sonucunda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SADECE SQL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sorgusunu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, ```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... ```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kod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bloğu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içinde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döndür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,</w:t>
            </w:r>
          </w:p>
          <w:p w14:paraId="2AB9248F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başka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açıklama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ekleme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</w:t>
            </w:r>
          </w:p>
          <w:p w14:paraId="1BBC5473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Sorgunun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sonunda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noktalı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virgül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(;)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kullan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birden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fazla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komut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ekleme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</w:t>
            </w:r>
          </w:p>
          <w:p w14:paraId="230072BB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633E3730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--- ŞEMA ---</w:t>
            </w:r>
          </w:p>
          <w:p w14:paraId="64D822AC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sema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}</w:t>
            </w:r>
          </w:p>
          <w:p w14:paraId="52B71273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--- ŞEMA SONU ---</w:t>
            </w:r>
          </w:p>
          <w:p w14:paraId="544BAA2E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75CC8FD5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--- ÖRNEKLER ---</w:t>
            </w:r>
          </w:p>
          <w:p w14:paraId="43B6D883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ornekler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}</w:t>
            </w:r>
          </w:p>
          <w:p w14:paraId="589CF66D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--- ÖRNEKLER SONU ---</w:t>
            </w:r>
          </w:p>
          <w:p w14:paraId="18A68F76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48DA6FDE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Soru: {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soru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}</w:t>
            </w:r>
          </w:p>
          <w:p w14:paraId="7F0274DB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SQL:""")</w:t>
            </w:r>
          </w:p>
          <w:p w14:paraId="1C49F444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5C2C8E2C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sql_uretme_zinciri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_PROMPT | 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llm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StrOutputParser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()</w:t>
            </w:r>
          </w:p>
          <w:p w14:paraId="3457140A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0BA8863F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def 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sql_bloğunu_ayikla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ham_metin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 str) -&gt; str:</w:t>
            </w:r>
          </w:p>
          <w:p w14:paraId="5B32E4B8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"""LLM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çıktısından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SQL'i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ayıklar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(markdown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kod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bloğu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bekleniyor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, ama</w:t>
            </w:r>
          </w:p>
          <w:p w14:paraId="4A7D4BC6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model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bazen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düz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metin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dönebilir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)."""</w:t>
            </w:r>
          </w:p>
          <w:p w14:paraId="43D0B81B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kod_blok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re.search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(r"```(?: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)?\s*(.*?)```",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ham_metin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re.DOTALL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re.IGNORECASE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  <w:p w14:paraId="3933C118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kod_blok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</w:t>
            </w:r>
          </w:p>
          <w:p w14:paraId="11839508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kod_blok.group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(1).strip()</w:t>
            </w:r>
          </w:p>
          <w:p w14:paraId="7FF9092D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select_konumu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ham_metin.upper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().find("SELECT")</w:t>
            </w:r>
          </w:p>
          <w:p w14:paraId="0FE2092C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select_konumu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== -1:</w:t>
            </w:r>
          </w:p>
          <w:p w14:paraId="6D86A058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ham_metin.strip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()</w:t>
            </w:r>
          </w:p>
          <w:p w14:paraId="60C2351F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ham_metin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select_konumu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:].strip()</w:t>
            </w:r>
          </w:p>
          <w:p w14:paraId="157CC87F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6F2468A1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sql_guvenli_mi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 str) -&gt; tuple[bool, str]:</w:t>
            </w:r>
          </w:p>
          <w:p w14:paraId="62CEE70A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"""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SQL'i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çalıştırmadan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önce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doğrular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.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Dönüş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güvenli_mi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sebep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)."""</w:t>
            </w:r>
          </w:p>
          <w:p w14:paraId="368262E5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temiz_sql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sql.strip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().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rstrip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(";").strip()</w:t>
            </w:r>
          </w:p>
          <w:p w14:paraId="4318B31F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sql_kucuk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temiz_sql.lower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()</w:t>
            </w:r>
          </w:p>
          <w:p w14:paraId="259C947D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02F94C4A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if not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sql_kucuk.startswith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("select"):</w:t>
            </w:r>
          </w:p>
          <w:p w14:paraId="30F0744C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return False,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Sorgu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SELECT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ile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başlamıyor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."</w:t>
            </w:r>
          </w:p>
          <w:p w14:paraId="13AA510B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if ";" in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temiz_sql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</w:t>
            </w:r>
          </w:p>
          <w:p w14:paraId="07F3DDC7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return False,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Sorguda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birden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fazla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komut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olabilir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noktalı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virgül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tespit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edildi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)."</w:t>
            </w:r>
          </w:p>
          <w:p w14:paraId="318FD969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kelime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in YASAKLI_ANAHTAR_KELIMELER:</w:t>
            </w:r>
          </w:p>
          <w:p w14:paraId="76945ADF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re.search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(rf"\b{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kelime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}\b",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sql_kucuk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):</w:t>
            </w:r>
          </w:p>
          <w:p w14:paraId="346F1306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return False,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f"Yasaklı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anahtar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kelime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tespit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edildi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 {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kelime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}"</w:t>
            </w:r>
          </w:p>
          <w:p w14:paraId="2439AA51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if "--" in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temiz_sql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or "/*" in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temiz_sql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</w:t>
            </w:r>
          </w:p>
          <w:p w14:paraId="5347B6CC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return False,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Sorguda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yorum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satırı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potansiyel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injection)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tespit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edildi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."</w:t>
            </w:r>
          </w:p>
          <w:p w14:paraId="013C93FE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0C062F9F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# EXTRACT(YEAR FROM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kolon_adi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gibi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ifadelerdeki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"FROM",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tablo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seçme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FROM'u</w:t>
            </w:r>
            <w:proofErr w:type="spellEnd"/>
          </w:p>
          <w:p w14:paraId="645DB104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# DEĞİL — EXTRACT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fonksiyonunun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kendi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söz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dizimi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.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Bunu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maskelemezsek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,</w:t>
            </w:r>
          </w:p>
          <w:p w14:paraId="795CCC04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#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aşağıdaki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tablo-tarama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regex'i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kolon_adi"nı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sanki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tablo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adıymış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gibi</w:t>
            </w:r>
            <w:proofErr w:type="spellEnd"/>
          </w:p>
          <w:p w14:paraId="780BAAA3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#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yakalayıp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güvenli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sorguyu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yanlışlıkla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reddeder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.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Maskeleme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sadece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bu</w:t>
            </w:r>
            <w:proofErr w:type="spellEnd"/>
          </w:p>
          <w:p w14:paraId="729E32B6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#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taramada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kullanılıyor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gerçek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SQL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çalıştırılırken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dokunulmuyor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</w:t>
            </w:r>
          </w:p>
          <w:p w14:paraId="3A0C67EE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tablo_taramasi_icin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re.sub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r"extract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\s*\([^)]*\)", " ",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sql_kucuk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  <w:p w14:paraId="08FBDA06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kullanilan_tablolar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set(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re.findall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(r"\b(?: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from|join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)\s+([a-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zA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-Z_][a-zA-Z0-9_]*)",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tablo_taramasi_icin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))</w:t>
            </w:r>
          </w:p>
          <w:p w14:paraId="40E7D360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bilinmeyen_tablolar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kullanilan_tablolar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- IZINLI_TABLOLAR</w:t>
            </w:r>
          </w:p>
          <w:p w14:paraId="18A4D063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05DB1686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bilinmeyen_tablolar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</w:t>
            </w:r>
          </w:p>
          <w:p w14:paraId="40FBBAC4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return False,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f"Bilinmeyen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izinsiz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tablo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(lar): {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bilinmeyen_tablolar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}"</w:t>
            </w:r>
          </w:p>
          <w:p w14:paraId="1438D1DD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if not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kullanilan_tablolar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</w:t>
            </w:r>
          </w:p>
          <w:p w14:paraId="62D7CAE6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return False,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Sorguda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hiçbir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tablo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referansı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bulunamadı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."</w:t>
            </w:r>
          </w:p>
          <w:p w14:paraId="0B8FBB90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return True,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Güvenli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."</w:t>
            </w:r>
          </w:p>
          <w:p w14:paraId="241B4D45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46700E42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# ---------------------------------------------------------------------------</w:t>
            </w:r>
          </w:p>
          <w:p w14:paraId="53DFCAAC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LangGraph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— State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ve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node'lar</w:t>
            </w:r>
            <w:proofErr w:type="spellEnd"/>
          </w:p>
          <w:p w14:paraId="4B6F1A60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# ---------------------------------------------------------------------------</w:t>
            </w:r>
          </w:p>
          <w:p w14:paraId="0053B251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lastRenderedPageBreak/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SqlAgentState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TypedDict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):</w:t>
            </w:r>
          </w:p>
          <w:p w14:paraId="25EC6DF2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soru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 str</w:t>
            </w:r>
          </w:p>
          <w:p w14:paraId="7A42B04F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 Optional[str]</w:t>
            </w:r>
          </w:p>
          <w:p w14:paraId="6B72B54B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guvenli_mi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 Optional[bool]</w:t>
            </w:r>
          </w:p>
          <w:p w14:paraId="2AA1DBFC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hata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 Optional[str]</w:t>
            </w:r>
          </w:p>
          <w:p w14:paraId="1E810F04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sonuc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 Optional[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pd.DataFrame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]</w:t>
            </w:r>
          </w:p>
          <w:p w14:paraId="5829D655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# Gün 13'te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eklenecek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dogal_dil_yanit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 Optional[str]</w:t>
            </w:r>
          </w:p>
          <w:p w14:paraId="58105877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061EA20E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def 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sql_uret_node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(state: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SqlAgentState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</w:t>
            </w:r>
          </w:p>
          <w:p w14:paraId="603B97E0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ham_metin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sql_uretme_zinciri.invoke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({</w:t>
            </w:r>
          </w:p>
          <w:p w14:paraId="693E4D54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sema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": 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db.get_table_info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(),</w:t>
            </w:r>
          </w:p>
          <w:p w14:paraId="1629915F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ornekler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": FEW_SHOT_ORNEKLER,</w:t>
            </w:r>
          </w:p>
          <w:p w14:paraId="53BA94AB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soru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": state["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soru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"],</w:t>
            </w:r>
          </w:p>
          <w:p w14:paraId="37E655F0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})</w:t>
            </w:r>
          </w:p>
          <w:p w14:paraId="1A7BAEA8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sql_bloğunu_ayikla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ham_metin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  <w:p w14:paraId="15E82E0A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logger.info("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Üretilen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SQL: %s",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  <w:p w14:paraId="073AE24B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return {"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}</w:t>
            </w:r>
          </w:p>
          <w:p w14:paraId="7908149C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460B9BCF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def 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guvenlik_kontrolu_node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(state: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SqlAgentState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</w:t>
            </w:r>
          </w:p>
          <w:p w14:paraId="466526D8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guvenli_mi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sebep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sql_guvenli_mi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(state["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"])</w:t>
            </w:r>
          </w:p>
          <w:p w14:paraId="319013B9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if not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guvenli_mi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</w:t>
            </w:r>
          </w:p>
          <w:p w14:paraId="7F515F38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logger.warning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("SQL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reddedildi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: %s | SQL: %s",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sebep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, state["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"])</w:t>
            </w:r>
          </w:p>
          <w:p w14:paraId="6FBEDE54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return {"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guvenli_mi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": False,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hata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f"Güvenlik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kontrolünden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geçemedi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 {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sebep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}"}</w:t>
            </w:r>
          </w:p>
          <w:p w14:paraId="08642771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return {"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guvenli_mi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": True}</w:t>
            </w:r>
          </w:p>
          <w:p w14:paraId="0549D553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7C897843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def 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sql_calistir_node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(state: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SqlAgentState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</w:t>
            </w:r>
          </w:p>
          <w:p w14:paraId="40D79B80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try:</w:t>
            </w:r>
          </w:p>
          <w:p w14:paraId="2A754C67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#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SQLDatabase.run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yerine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doğrudan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engine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kullanıyoruz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ki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DataFrame</w:t>
            </w:r>
            <w:proofErr w:type="spellEnd"/>
          </w:p>
          <w:p w14:paraId="7100C928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# (Gün 13'teki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result_formatter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için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elde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edelim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</w:t>
            </w:r>
          </w:p>
          <w:p w14:paraId="4631F725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with 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engine.connect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() as conn:</w:t>
            </w:r>
          </w:p>
          <w:p w14:paraId="05E32AC6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sonuc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pd.read_sql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(state["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"], conn)</w:t>
            </w:r>
          </w:p>
          <w:p w14:paraId="76ECA9B8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return {"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sonuc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sonuc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}</w:t>
            </w:r>
          </w:p>
          <w:p w14:paraId="7037F618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except Exception as e:</w:t>
            </w:r>
          </w:p>
          <w:p w14:paraId="2DE8F978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logger.error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("SQL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çalıştırma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hatası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 %s | SQL: %s", e, state["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"])</w:t>
            </w:r>
          </w:p>
          <w:p w14:paraId="5DB74915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return {"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hata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f"Sorgu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çalıştırılamadı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 {e}"}</w:t>
            </w:r>
          </w:p>
          <w:p w14:paraId="5B7B9853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2F8F7EFF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def 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guvenlik_sonrasi_yonlendirme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(state: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SqlAgentState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 -&gt; str:</w:t>
            </w:r>
          </w:p>
          <w:p w14:paraId="2F07C41F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return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calistir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" if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state.get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guvenli_mi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") else END</w:t>
            </w:r>
          </w:p>
          <w:p w14:paraId="57FB97AD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69F6AD73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graph_builder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StateGraph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SqlAgentState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  <w:p w14:paraId="3768FA4E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graph_builder.add_node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uret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", 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sql_uret_node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  <w:p w14:paraId="515760E5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graph_builder.add_node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guvenlik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", 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guvenlik_kontrolu_node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  <w:p w14:paraId="202D13E0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graph_builder.add_node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calistir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", 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sql_calistir_node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  <w:p w14:paraId="7C603450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graph_builder.set_entry_point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uret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")</w:t>
            </w:r>
          </w:p>
          <w:p w14:paraId="11C3ED42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graph_builder.add_edge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uret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guvenlik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")</w:t>
            </w:r>
          </w:p>
          <w:p w14:paraId="2471AAC2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graph_builder.add_conditional_edges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guvenlik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", 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guvenlik_sonrasi_yonlendirme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, {"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calistir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calistir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", END: END})</w:t>
            </w:r>
          </w:p>
          <w:p w14:paraId="37B0ADA4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graph_builder.add_edge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calistir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", END)</w:t>
            </w:r>
          </w:p>
          <w:p w14:paraId="10024C44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sql_agent_graph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graph_builder.compile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()</w:t>
            </w:r>
          </w:p>
          <w:p w14:paraId="43347E75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4FE4195B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soruyu_sqlle_yanitla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soru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: str) -&gt;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</w:t>
            </w:r>
          </w:p>
          <w:p w14:paraId="7CADA381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"""</w:t>
            </w:r>
          </w:p>
          <w:p w14:paraId="2C6677D6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Router (Gün 14)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tarafından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çağrılacak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ana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giriş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noktası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.</w:t>
            </w:r>
          </w:p>
          <w:p w14:paraId="72101CD6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Dönen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: {"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": str,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sonuc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DataFrame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| None,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hata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": str | None}</w:t>
            </w:r>
          </w:p>
          <w:p w14:paraId="6F2F449C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"""</w:t>
            </w:r>
          </w:p>
          <w:p w14:paraId="03681314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sonuc_state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_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sql_agent_graph.invoke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</w:p>
          <w:p w14:paraId="4AB0AA3A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{"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soru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soru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,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": None,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guvenli_mi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": None,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hata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": None,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sonuc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": None}</w:t>
            </w:r>
          </w:p>
          <w:p w14:paraId="767F433E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)</w:t>
            </w:r>
          </w:p>
          <w:p w14:paraId="0B438901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return {</w:t>
            </w:r>
          </w:p>
          <w:p w14:paraId="38EB98FF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sonuc_state.get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"),</w:t>
            </w:r>
          </w:p>
          <w:p w14:paraId="415939DD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sonuc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sonuc_state.get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sonuc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"),</w:t>
            </w:r>
          </w:p>
          <w:p w14:paraId="170DBB37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hata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sonuc_state.get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hata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"),</w:t>
            </w:r>
          </w:p>
          <w:p w14:paraId="04D3DDFD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}</w:t>
            </w:r>
          </w:p>
          <w:p w14:paraId="4EF7DE71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</w:p>
          <w:p w14:paraId="161D8359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if __name__ == "__main__":</w:t>
            </w:r>
          </w:p>
          <w:p w14:paraId="0544AF33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soru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"Bu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yıl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kaç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kişi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kayıt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oldu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?"</w:t>
            </w:r>
          </w:p>
          <w:p w14:paraId="3701DE0B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sonuc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soruyu_sqlle_yanitla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soru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)</w:t>
            </w:r>
          </w:p>
          <w:p w14:paraId="5DB00D68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print("SQL:",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sonuc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"])</w:t>
            </w:r>
          </w:p>
          <w:p w14:paraId="45FF3E93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sonuc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hata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"]:</w:t>
            </w:r>
          </w:p>
          <w:p w14:paraId="6C10678A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print("HATA:",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sonuc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hata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"])</w:t>
            </w:r>
          </w:p>
          <w:p w14:paraId="4C6106AD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else:</w:t>
            </w:r>
          </w:p>
          <w:p w14:paraId="414A0A44" w14:textId="77777777" w:rsidR="00D50DBC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 xml:space="preserve">        print(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sonuc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sonuc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0"/>
                <w:szCs w:val="10"/>
              </w:rPr>
              <w:t>"])</w:t>
            </w:r>
          </w:p>
        </w:tc>
      </w:tr>
    </w:tbl>
    <w:p w14:paraId="4112BB93" w14:textId="77777777" w:rsidR="00315913" w:rsidRDefault="00315913"/>
    <w:sectPr w:rsidR="00315913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29904" w14:textId="77777777" w:rsidR="00315913" w:rsidRDefault="00315913">
      <w:r>
        <w:separator/>
      </w:r>
    </w:p>
  </w:endnote>
  <w:endnote w:type="continuationSeparator" w:id="0">
    <w:p w14:paraId="6FB0F3D0" w14:textId="77777777" w:rsidR="00315913" w:rsidRDefault="003159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4B7F3" w14:textId="77777777" w:rsidR="00D50DBC" w:rsidRDefault="00000000">
    <w:pPr>
      <w:jc w:val="center"/>
    </w:pPr>
    <w:r>
      <w:rPr>
        <w:rFonts w:ascii="Calibri" w:eastAsia="Calibri" w:hAnsi="Calibri" w:cs="Calibri"/>
        <w:color w:val="6B6B6B"/>
        <w:sz w:val="16"/>
        <w:szCs w:val="16"/>
      </w:rPr>
      <w:t xml:space="preserve">Dilan Işık   ·   </w:t>
    </w:r>
    <w:r>
      <w:rPr>
        <w:rFonts w:ascii="Calibri" w:eastAsia="Calibri" w:hAnsi="Calibri" w:cs="Calibri"/>
        <w:color w:val="6B6B6B"/>
        <w:sz w:val="16"/>
        <w:szCs w:val="16"/>
      </w:rPr>
      <w:fldChar w:fldCharType="begin"/>
    </w:r>
    <w:r>
      <w:rPr>
        <w:rFonts w:ascii="Calibri" w:eastAsia="Calibri" w:hAnsi="Calibri" w:cs="Calibri"/>
        <w:color w:val="6B6B6B"/>
        <w:sz w:val="16"/>
        <w:szCs w:val="16"/>
      </w:rPr>
      <w:instrText>PAGE</w:instrText>
    </w:r>
    <w:r>
      <w:rPr>
        <w:rFonts w:ascii="Calibri" w:eastAsia="Calibri" w:hAnsi="Calibri" w:cs="Calibri"/>
        <w:color w:val="6B6B6B"/>
        <w:sz w:val="16"/>
        <w:szCs w:val="16"/>
      </w:rPr>
      <w:fldChar w:fldCharType="separate"/>
    </w:r>
    <w:r w:rsidR="000858E8">
      <w:rPr>
        <w:rFonts w:ascii="Calibri" w:eastAsia="Calibri" w:hAnsi="Calibri" w:cs="Calibri"/>
        <w:noProof/>
        <w:color w:val="6B6B6B"/>
        <w:sz w:val="16"/>
        <w:szCs w:val="16"/>
      </w:rPr>
      <w:t>2</w:t>
    </w:r>
    <w:r>
      <w:rPr>
        <w:rFonts w:ascii="Calibri" w:eastAsia="Calibri" w:hAnsi="Calibri" w:cs="Calibri"/>
        <w:color w:val="6B6B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BB1D4" w14:textId="77777777" w:rsidR="00315913" w:rsidRDefault="00315913">
      <w:r>
        <w:separator/>
      </w:r>
    </w:p>
  </w:footnote>
  <w:footnote w:type="continuationSeparator" w:id="0">
    <w:p w14:paraId="46D1BBC4" w14:textId="77777777" w:rsidR="00315913" w:rsidRDefault="003159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ED1D8" w14:textId="77777777" w:rsidR="00D50DBC" w:rsidRDefault="00000000">
    <w:pPr>
      <w:pBdr>
        <w:bottom w:val="single" w:sz="4" w:space="4" w:color="D8D5CE"/>
      </w:pBdr>
      <w:jc w:val="right"/>
    </w:pPr>
    <w:proofErr w:type="spellStart"/>
    <w:r>
      <w:rPr>
        <w:rFonts w:ascii="Calibri" w:eastAsia="Calibri" w:hAnsi="Calibri" w:cs="Calibri"/>
        <w:color w:val="6B6B6B"/>
        <w:sz w:val="16"/>
        <w:szCs w:val="16"/>
      </w:rPr>
      <w:t>Hibrit</w:t>
    </w:r>
    <w:proofErr w:type="spellEnd"/>
    <w:r>
      <w:rPr>
        <w:rFonts w:ascii="Calibri" w:eastAsia="Calibri" w:hAnsi="Calibri" w:cs="Calibri"/>
        <w:color w:val="6B6B6B"/>
        <w:sz w:val="16"/>
        <w:szCs w:val="16"/>
      </w:rPr>
      <w:t xml:space="preserve"> RAG </w:t>
    </w:r>
    <w:proofErr w:type="spellStart"/>
    <w:r>
      <w:rPr>
        <w:rFonts w:ascii="Calibri" w:eastAsia="Calibri" w:hAnsi="Calibri" w:cs="Calibri"/>
        <w:color w:val="6B6B6B"/>
        <w:sz w:val="16"/>
        <w:szCs w:val="16"/>
      </w:rPr>
      <w:t>Uygulaması</w:t>
    </w:r>
    <w:proofErr w:type="spellEnd"/>
    <w:r>
      <w:rPr>
        <w:rFonts w:ascii="Calibri" w:eastAsia="Calibri" w:hAnsi="Calibri" w:cs="Calibri"/>
        <w:color w:val="6B6B6B"/>
        <w:sz w:val="16"/>
        <w:szCs w:val="16"/>
      </w:rPr>
      <w:t xml:space="preserve"> — İZSU Chatbot  |  Gün 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2206B"/>
    <w:multiLevelType w:val="hybridMultilevel"/>
    <w:tmpl w:val="BD9A720C"/>
    <w:lvl w:ilvl="0" w:tplc="B658E77A">
      <w:start w:val="1"/>
      <w:numFmt w:val="bullet"/>
      <w:lvlText w:val="●"/>
      <w:lvlJc w:val="left"/>
      <w:pPr>
        <w:ind w:left="720" w:hanging="360"/>
      </w:pPr>
    </w:lvl>
    <w:lvl w:ilvl="1" w:tplc="FA52D186">
      <w:start w:val="1"/>
      <w:numFmt w:val="bullet"/>
      <w:lvlText w:val="○"/>
      <w:lvlJc w:val="left"/>
      <w:pPr>
        <w:ind w:left="1440" w:hanging="360"/>
      </w:pPr>
    </w:lvl>
    <w:lvl w:ilvl="2" w:tplc="BAB6879A">
      <w:start w:val="1"/>
      <w:numFmt w:val="bullet"/>
      <w:lvlText w:val="■"/>
      <w:lvlJc w:val="left"/>
      <w:pPr>
        <w:ind w:left="2160" w:hanging="360"/>
      </w:pPr>
    </w:lvl>
    <w:lvl w:ilvl="3" w:tplc="9C248854">
      <w:start w:val="1"/>
      <w:numFmt w:val="bullet"/>
      <w:lvlText w:val="●"/>
      <w:lvlJc w:val="left"/>
      <w:pPr>
        <w:ind w:left="2880" w:hanging="360"/>
      </w:pPr>
    </w:lvl>
    <w:lvl w:ilvl="4" w:tplc="9B6648F4">
      <w:start w:val="1"/>
      <w:numFmt w:val="bullet"/>
      <w:lvlText w:val="○"/>
      <w:lvlJc w:val="left"/>
      <w:pPr>
        <w:ind w:left="3600" w:hanging="360"/>
      </w:pPr>
    </w:lvl>
    <w:lvl w:ilvl="5" w:tplc="476EA720">
      <w:start w:val="1"/>
      <w:numFmt w:val="bullet"/>
      <w:lvlText w:val="■"/>
      <w:lvlJc w:val="left"/>
      <w:pPr>
        <w:ind w:left="4320" w:hanging="360"/>
      </w:pPr>
    </w:lvl>
    <w:lvl w:ilvl="6" w:tplc="197E4288">
      <w:start w:val="1"/>
      <w:numFmt w:val="bullet"/>
      <w:lvlText w:val="●"/>
      <w:lvlJc w:val="left"/>
      <w:pPr>
        <w:ind w:left="5040" w:hanging="360"/>
      </w:pPr>
    </w:lvl>
    <w:lvl w:ilvl="7" w:tplc="D05278AA">
      <w:start w:val="1"/>
      <w:numFmt w:val="bullet"/>
      <w:lvlText w:val="●"/>
      <w:lvlJc w:val="left"/>
      <w:pPr>
        <w:ind w:left="5760" w:hanging="360"/>
      </w:pPr>
    </w:lvl>
    <w:lvl w:ilvl="8" w:tplc="94D8A020">
      <w:start w:val="1"/>
      <w:numFmt w:val="bullet"/>
      <w:lvlText w:val="●"/>
      <w:lvlJc w:val="left"/>
      <w:pPr>
        <w:ind w:left="6480" w:hanging="360"/>
      </w:pPr>
    </w:lvl>
  </w:abstractNum>
  <w:num w:numId="1" w16cid:durableId="5976448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DBC"/>
    <w:rsid w:val="000858E8"/>
    <w:rsid w:val="00315913"/>
    <w:rsid w:val="007B6639"/>
    <w:rsid w:val="00D50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8B351"/>
  <w15:docId w15:val="{65055A08-2665-470C-BE00-E25A97A6D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2830</Words>
  <Characters>16133</Characters>
  <Application>Microsoft Office Word</Application>
  <DocSecurity>0</DocSecurity>
  <Lines>134</Lines>
  <Paragraphs>37</Paragraphs>
  <ScaleCrop>false</ScaleCrop>
  <Company/>
  <LinksUpToDate>false</LinksUpToDate>
  <CharactersWithSpaces>18926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DİLAN IŞIK</cp:lastModifiedBy>
  <cp:revision>2</cp:revision>
  <dcterms:created xsi:type="dcterms:W3CDTF">2026-08-17T13:06:00Z</dcterms:created>
  <dcterms:modified xsi:type="dcterms:W3CDTF">2026-08-17T13:27:00Z</dcterms:modified>
</cp:coreProperties>
</file>