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7E2A" w14:textId="77777777" w:rsidR="00B068FE" w:rsidRDefault="00B068FE">
      <w:pPr>
        <w:spacing w:before="1400"/>
      </w:pPr>
    </w:p>
    <w:p w14:paraId="7D2DD0B8" w14:textId="77777777" w:rsidR="00B068FE" w:rsidRDefault="00000000">
      <w:pPr>
        <w:pBdr>
          <w:bottom w:val="single" w:sz="14" w:space="10" w:color="A9812F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A9812F"/>
          <w:spacing w:val="20"/>
          <w:sz w:val="22"/>
          <w:szCs w:val="22"/>
        </w:rPr>
        <w:t>STAJ PROJESİ — GÜN 9 RAPORU</w:t>
      </w:r>
    </w:p>
    <w:p w14:paraId="61AD1D46" w14:textId="77777777" w:rsidR="00B068FE" w:rsidRDefault="00000000">
      <w:pPr>
        <w:spacing w:before="200" w:after="120"/>
        <w:jc w:val="center"/>
      </w:pP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Hibrit</w:t>
      </w:r>
      <w:proofErr w:type="spellEnd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 xml:space="preserve"> RAG </w:t>
      </w: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Uygulaması</w:t>
      </w:r>
      <w:proofErr w:type="spellEnd"/>
    </w:p>
    <w:p w14:paraId="4948FF24" w14:textId="77777777" w:rsidR="00B068FE" w:rsidRDefault="00000000">
      <w:pPr>
        <w:spacing w:after="400"/>
        <w:jc w:val="center"/>
      </w:pPr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İZSU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Kurum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İçi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Akıllı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Destek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Chatbot</w:t>
      </w:r>
    </w:p>
    <w:p w14:paraId="1070D376" w14:textId="77777777" w:rsidR="00B068FE" w:rsidRDefault="00000000">
      <w:pPr>
        <w:spacing w:after="800"/>
        <w:jc w:val="center"/>
      </w:pPr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FAZ 3 — Embedding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Üretimi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ve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Qdrant'a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Yükleme</w:t>
      </w:r>
      <w:proofErr w:type="spellEnd"/>
    </w:p>
    <w:p w14:paraId="536CFF01" w14:textId="77777777" w:rsidR="00B068FE" w:rsidRDefault="00B068FE">
      <w:pPr>
        <w:spacing w:before="2000"/>
      </w:pPr>
    </w:p>
    <w:p w14:paraId="177F987E" w14:textId="77777777" w:rsidR="00B068FE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B2B2E"/>
          <w:sz w:val="24"/>
          <w:szCs w:val="24"/>
        </w:rPr>
        <w:t>Dilan Işık</w:t>
      </w:r>
    </w:p>
    <w:p w14:paraId="1509C60F" w14:textId="77777777" w:rsidR="00B068FE" w:rsidRDefault="00000000">
      <w:pPr>
        <w:spacing w:after="40"/>
        <w:jc w:val="center"/>
      </w:pPr>
      <w:r>
        <w:rPr>
          <w:rFonts w:ascii="Calibri" w:eastAsia="Calibri" w:hAnsi="Calibri" w:cs="Calibri"/>
          <w:color w:val="6B6B6B"/>
        </w:rPr>
        <w:t xml:space="preserve">Gün </w:t>
      </w:r>
      <w:proofErr w:type="gramStart"/>
      <w:r>
        <w:rPr>
          <w:rFonts w:ascii="Calibri" w:eastAsia="Calibri" w:hAnsi="Calibri" w:cs="Calibri"/>
          <w:color w:val="6B6B6B"/>
        </w:rPr>
        <w:t>9  ·</w:t>
      </w:r>
      <w:proofErr w:type="gramEnd"/>
      <w:r>
        <w:rPr>
          <w:rFonts w:ascii="Calibri" w:eastAsia="Calibri" w:hAnsi="Calibri" w:cs="Calibri"/>
          <w:color w:val="6B6B6B"/>
        </w:rPr>
        <w:t xml:space="preserve">  12 </w:t>
      </w:r>
      <w:proofErr w:type="spellStart"/>
      <w:r>
        <w:rPr>
          <w:rFonts w:ascii="Calibri" w:eastAsia="Calibri" w:hAnsi="Calibri" w:cs="Calibri"/>
          <w:color w:val="6B6B6B"/>
        </w:rPr>
        <w:t>Ağustos</w:t>
      </w:r>
      <w:proofErr w:type="spellEnd"/>
      <w:r>
        <w:rPr>
          <w:rFonts w:ascii="Calibri" w:eastAsia="Calibri" w:hAnsi="Calibri" w:cs="Calibri"/>
          <w:color w:val="6B6B6B"/>
        </w:rPr>
        <w:t xml:space="preserve"> 2026</w:t>
      </w:r>
    </w:p>
    <w:p w14:paraId="32FFEE57" w14:textId="77777777" w:rsidR="00B068FE" w:rsidRDefault="00000000">
      <w:pPr>
        <w:jc w:val="center"/>
      </w:pPr>
      <w:r>
        <w:rPr>
          <w:rFonts w:ascii="Calibri" w:eastAsia="Calibri" w:hAnsi="Calibri" w:cs="Calibri"/>
          <w:color w:val="0D0D0D"/>
          <w:u w:val="single"/>
        </w:rPr>
        <w:t xml:space="preserve">embed_and_upload.py —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Gemini'den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Yerel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BGE-M3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Hibrit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Embedding'e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Geçiş</w:t>
      </w:r>
      <w:proofErr w:type="spellEnd"/>
    </w:p>
    <w:p w14:paraId="1F673E9F" w14:textId="77777777" w:rsidR="00B068FE" w:rsidRDefault="00000000">
      <w:r>
        <w:br w:type="page"/>
      </w:r>
    </w:p>
    <w:p w14:paraId="56DA2A62" w14:textId="77777777" w:rsidR="00B068FE" w:rsidRDefault="00B068FE">
      <w:pPr>
        <w:sectPr w:rsidR="00B068F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A98DC87" w14:textId="77777777" w:rsidR="00B068FE" w:rsidRDefault="00000000">
      <w:pPr>
        <w:pBdr>
          <w:bottom w:val="single" w:sz="10" w:space="6" w:color="A9812F"/>
        </w:pBdr>
        <w:spacing w:before="420" w:after="200"/>
      </w:pPr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lastRenderedPageBreak/>
        <w:t xml:space="preserve">Embedding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ve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Qdrant'a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Yükleme</w:t>
      </w:r>
      <w:proofErr w:type="spellEnd"/>
    </w:p>
    <w:p w14:paraId="2550E23D" w14:textId="4501C3DE" w:rsidR="00B068FE" w:rsidRDefault="00544A2C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çizelge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OpenAI text-embedding-3-small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embedding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koleksiyonu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oluşturma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planlanmıştır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(batch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upsert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işlemleri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, documents collection, cosine distance).</w:t>
      </w:r>
    </w:p>
    <w:p w14:paraId="2B0404AB" w14:textId="77777777" w:rsidR="00B068FE" w:rsidRDefault="00000000">
      <w:pPr>
        <w:spacing w:before="120" w:after="10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Çıktı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: ingestion/embed_and_upload.py,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dolu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Qdrant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koleksiyonu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>.</w:t>
      </w:r>
    </w:p>
    <w:p w14:paraId="5433EB09" w14:textId="15208E9A" w:rsidR="00B068F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Bugün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yoğun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</w:t>
      </w:r>
      <w:proofErr w:type="spellEnd"/>
      <w:r w:rsidR="00D617A6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D617A6">
        <w:rPr>
          <w:rFonts w:ascii="Calibri" w:eastAsia="Calibri" w:hAnsi="Calibri" w:cs="Calibri"/>
          <w:color w:val="2B2B2E"/>
          <w:sz w:val="21"/>
          <w:szCs w:val="21"/>
        </w:rPr>
        <w:t>olduğu</w:t>
      </w:r>
      <w:proofErr w:type="spellEnd"/>
      <w:r w:rsidR="00D617A6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D617A6"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 w:rsidR="00D617A6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aşağıda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özeti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6CCAD15" w14:textId="77777777" w:rsidR="00B068FE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Gün 7 → Gün 8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Geçişinde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Yapılanlar</w:t>
      </w:r>
      <w:proofErr w:type="spellEnd"/>
    </w:p>
    <w:p w14:paraId="5518DF49" w14:textId="1D0B6DE8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Sentetik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İZSU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dokümanlarının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kullanılmasına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karar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(149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belge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</w:t>
      </w:r>
      <w:proofErr w:type="spellEnd"/>
      <w:r w:rsidR="00D617A6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organize).</w:t>
      </w:r>
    </w:p>
    <w:p w14:paraId="363AD97F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loader.py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chunker.py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yazıldı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(docx/pdf)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okunup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sayfa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metadata'sıyla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~400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token'lık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örtüşmeli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parçalara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bölündü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0AB6BF26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Yol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boyunca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çözüldü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bozuk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şifreli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PDF'ler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takılan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sayfalar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zaman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aşımı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koruması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import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FCFB866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136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11166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→ 37778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EE1DF3E" w14:textId="77777777" w:rsidR="00B068FE" w:rsidRDefault="00B068FE">
      <w:pPr>
        <w:spacing w:after="100"/>
      </w:pPr>
    </w:p>
    <w:p w14:paraId="3A3E4496" w14:textId="77777777" w:rsidR="00B068FE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Gün 9 — Embedding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Qdrant'a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Yükleme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Özeti</w:t>
      </w:r>
      <w:proofErr w:type="spellEnd"/>
    </w:p>
    <w:p w14:paraId="01D9FA19" w14:textId="6D30C6B6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İlk plan (OpenAI), Gemini + BGE-M3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hibrit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dense+sparse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 w:rsidR="00544A2C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544A2C">
        <w:rPr>
          <w:rFonts w:ascii="Calibri" w:eastAsia="Calibri" w:hAnsi="Calibri" w:cs="Calibri"/>
          <w:color w:val="2B2B2E"/>
          <w:sz w:val="21"/>
          <w:szCs w:val="21"/>
        </w:rPr>
        <w:t>planlıydı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25C4F20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embed_and_upload.py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inşa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süreçte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birkaç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kopyalama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kaydetme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syntax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çözüldü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A544163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Gemini'nin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ücretsiz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katman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limitlerine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özellikle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TPM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dakikada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token)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takılındı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dinamik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token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bazlı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gruplama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retry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mantığı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D5D5DBD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günlük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kotaya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(RPD)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takılınca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Gemini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tamamen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kaldırıldı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embedding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tamamen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hale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getirildi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BGE-M3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hem dense (1024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boyut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hem sparse embedding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API/rate limit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yoktur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1E1EF48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Süreci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sağlamlaştırmak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mekanizma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 chunk cache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tekrar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okumamak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checkpoint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kesinti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olursa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kaldığı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batch'ten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devam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).</w:t>
      </w:r>
    </w:p>
    <w:p w14:paraId="73A56BE7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Bunun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37778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kaydedilmesi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neredeyse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sürmüştür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C297973" w14:textId="77777777" w:rsidR="00B068FE" w:rsidRDefault="00B068FE">
      <w:pPr>
        <w:spacing w:after="100"/>
      </w:pPr>
    </w:p>
    <w:p w14:paraId="4E25066B" w14:textId="77777777" w:rsidR="00B068FE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embed_and_upload.py'nin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İki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Versiyonu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Ne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Değişti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,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Neden</w:t>
      </w:r>
      <w:proofErr w:type="spellEnd"/>
    </w:p>
    <w:p w14:paraId="7D74284F" w14:textId="77777777" w:rsidR="00B068F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Versiyon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1 (Gemini + BGE-M3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hibrit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, API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üzerinden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):  </w:t>
      </w:r>
    </w:p>
    <w:p w14:paraId="6C3B5F0D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Dense embedding: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Google'ın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Gemini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API'sine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internet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atılıp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gemini-embedding-001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768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boyutlu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vektör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alınıyordu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CBA5568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Sparse embedding: BGE-M3,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GPU'da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çalışıyordu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36B4EF9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>Sorun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Gemini'nin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ücretsiz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katmanının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dakikalık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token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limiti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(TPM) hem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günlük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limiti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(RPD)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vardı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ikisine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takılındı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dinamik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gruplama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retry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mantığı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eklenmesine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rağmen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günlük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limit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süreci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durdurdu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6C17847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Çıktı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394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başarıyla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yüklenebildi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sonrasında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kotaya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takılındı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730231E" w14:textId="77777777" w:rsidR="00B068FE" w:rsidRDefault="00B068FE">
      <w:pPr>
        <w:spacing w:after="100"/>
      </w:pPr>
    </w:p>
    <w:p w14:paraId="6CC0223E" w14:textId="77777777" w:rsidR="00B068F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Versiyon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2 (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tamamen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yerel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BGE-M3,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şu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anki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hâli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):  </w:t>
      </w:r>
    </w:p>
    <w:p w14:paraId="21EE9764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>Hem dense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1024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boyutlu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hem sparse embedding,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encode(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çağrısıyla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tamamen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GPU'da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9329C56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API,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internet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bağlantısı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rate limit yok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sınır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donanımın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hızı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10C6909" w14:textId="4A2FAED8" w:rsidR="00B068FE" w:rsidRDefault="00000000" w:rsidP="00C412E5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 w:rsidRPr="00C412E5">
        <w:rPr>
          <w:rFonts w:ascii="Calibri" w:eastAsia="Calibri" w:hAnsi="Calibri" w:cs="Calibri"/>
          <w:color w:val="2B2B2E"/>
          <w:sz w:val="21"/>
          <w:szCs w:val="21"/>
        </w:rPr>
        <w:t>Çıktı</w:t>
      </w:r>
      <w:proofErr w:type="spellEnd"/>
      <w:r w:rsidRPr="00C412E5">
        <w:rPr>
          <w:rFonts w:ascii="Calibri" w:eastAsia="Calibri" w:hAnsi="Calibri" w:cs="Calibri"/>
          <w:color w:val="2B2B2E"/>
          <w:sz w:val="21"/>
          <w:szCs w:val="21"/>
        </w:rPr>
        <w:t xml:space="preserve">: 37778 </w:t>
      </w:r>
      <w:proofErr w:type="spellStart"/>
      <w:r w:rsidRPr="00C412E5">
        <w:rPr>
          <w:rFonts w:ascii="Calibri" w:eastAsia="Calibri" w:hAnsi="Calibri" w:cs="Calibri"/>
          <w:color w:val="2B2B2E"/>
          <w:sz w:val="21"/>
          <w:szCs w:val="21"/>
        </w:rPr>
        <w:t>chunk'ın</w:t>
      </w:r>
      <w:proofErr w:type="spellEnd"/>
      <w:r w:rsidRPr="00C412E5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C412E5">
        <w:rPr>
          <w:rFonts w:ascii="Calibri" w:eastAsia="Calibri" w:hAnsi="Calibri" w:cs="Calibri"/>
          <w:color w:val="2B2B2E"/>
          <w:sz w:val="21"/>
          <w:szCs w:val="21"/>
        </w:rPr>
        <w:t>tamamı</w:t>
      </w:r>
      <w:proofErr w:type="spellEnd"/>
      <w:r w:rsidRPr="00C412E5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C412E5">
        <w:rPr>
          <w:rFonts w:ascii="Calibri" w:eastAsia="Calibri" w:hAnsi="Calibri" w:cs="Calibri"/>
          <w:color w:val="2B2B2E"/>
          <w:sz w:val="21"/>
          <w:szCs w:val="21"/>
        </w:rPr>
        <w:t>başarıyla</w:t>
      </w:r>
      <w:proofErr w:type="spellEnd"/>
      <w:r w:rsidRPr="00C412E5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C412E5">
        <w:rPr>
          <w:rFonts w:ascii="Calibri" w:eastAsia="Calibri" w:hAnsi="Calibri" w:cs="Calibri"/>
          <w:color w:val="2B2B2E"/>
          <w:sz w:val="21"/>
          <w:szCs w:val="21"/>
        </w:rPr>
        <w:t>yüklendi</w:t>
      </w:r>
      <w:proofErr w:type="spellEnd"/>
      <w:r w:rsidRPr="00C412E5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</w:p>
    <w:p w14:paraId="24263113" w14:textId="77777777" w:rsidR="00B068F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değişiklik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BGE-M3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zaten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GPU'da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çalıştığından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çağrısından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hem dense hem sparse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almak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Gemini'yi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sokmadan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hem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basit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olmuştur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8355F38" w14:textId="77777777" w:rsidR="00B068FE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Gün 9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Yapılanlar</w:t>
      </w:r>
      <w:proofErr w:type="spellEnd"/>
    </w:p>
    <w:p w14:paraId="6292E5D2" w14:textId="77777777" w:rsidR="00B068F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83A1598" wp14:editId="775B311F">
            <wp:extent cx="4572000" cy="220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9A82" w14:textId="77777777" w:rsidR="00B068FE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BGE-M3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modelinin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ilk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kez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indirilmesi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ve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GPU'ya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yüklenmesi</w:t>
      </w:r>
      <w:proofErr w:type="spellEnd"/>
    </w:p>
    <w:p w14:paraId="453F324F" w14:textId="77777777" w:rsidR="00B068F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import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başarıyla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tamamlanmıştır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Görselde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görünen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şey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 BGEM3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FlagModel(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"BAAI/bge-m3", ...)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çalışırken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BGE-M3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kendisini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(3.05GB) ilk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Hugging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Face'ten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indirmiş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GPU'ya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yüklemiştir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ilk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çalıştırmada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diske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inince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(~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/.cache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huggingface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/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yere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kaydedilir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indirme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süreci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yaşanmaz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çalıştırmalarda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direkt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diskten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yüklenir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çok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hızlı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).</w:t>
      </w:r>
    </w:p>
    <w:p w14:paraId="2479ECAC" w14:textId="77777777" w:rsidR="00B068F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078685A" wp14:editId="2648025D">
            <wp:extent cx="5943600" cy="1143000"/>
            <wp:effectExtent l="0" t="0" r="0" b="0"/>
            <wp:docPr id="1768793848" name="Picture 1768793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281" w14:textId="77777777" w:rsidR="00B068FE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İlk test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çalıştırması</w:t>
      </w:r>
      <w:proofErr w:type="spellEnd"/>
    </w:p>
    <w:p w14:paraId="6D5F1EC3" w14:textId="77777777" w:rsidR="00B068FE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38F7012" wp14:editId="20CB300E">
            <wp:extent cx="5943600" cy="1866900"/>
            <wp:effectExtent l="0" t="0" r="0" b="0"/>
            <wp:docPr id="1280604188" name="Picture 1280604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2170" w14:textId="77777777" w:rsidR="00B068FE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Test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amaçlı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embedding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üretimi</w:t>
      </w:r>
      <w:proofErr w:type="spellEnd"/>
    </w:p>
    <w:p w14:paraId="390BB69B" w14:textId="77777777" w:rsidR="00B068F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DFF4C30" wp14:editId="361A8705">
            <wp:extent cx="5943600" cy="2009775"/>
            <wp:effectExtent l="0" t="0" r="0" b="0"/>
            <wp:docPr id="1799445320" name="Picture 1799445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27F6" w14:textId="77777777" w:rsidR="00B068FE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Test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point'lerinin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Qdrant'a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yazılması</w:t>
      </w:r>
      <w:proofErr w:type="spellEnd"/>
    </w:p>
    <w:p w14:paraId="0A2EBF12" w14:textId="43E0DD7F" w:rsidR="00B068F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Test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20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tanesini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Qdrant'a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yaz</w:t>
      </w:r>
      <w:r w:rsidR="00D53D05">
        <w:rPr>
          <w:rFonts w:ascii="Calibri" w:eastAsia="Calibri" w:hAnsi="Calibri" w:cs="Calibri"/>
          <w:b/>
          <w:bCs/>
          <w:color w:val="2B2B2E"/>
          <w:sz w:val="21"/>
          <w:szCs w:val="21"/>
        </w:rPr>
        <w:t>ıldı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point'in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id'si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 (start 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ilk chunk id=0,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ikinci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id=1, ...). 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testin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doğruluğu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görüldükten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37778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point'i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Qdrant'a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işlemi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başlatılmıştır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E64B994" w14:textId="77777777" w:rsidR="00B068F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2BAA824" wp14:editId="3DD13CA7">
            <wp:extent cx="5943600" cy="2657475"/>
            <wp:effectExtent l="0" t="0" r="0" b="0"/>
            <wp:docPr id="1534741027" name="Picture 153474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4AC4" w14:textId="77777777" w:rsidR="00B068FE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37778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point'in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Qdrant'a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yüklenmeye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başlaması</w:t>
      </w:r>
      <w:proofErr w:type="spellEnd"/>
    </w:p>
    <w:p w14:paraId="0CB11F8B" w14:textId="77777777" w:rsidR="00B068FE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F10A8C3" wp14:editId="6A8113F0">
            <wp:extent cx="5586689" cy="2515801"/>
            <wp:effectExtent l="0" t="0" r="0" b="0"/>
            <wp:docPr id="187847956" name="Picture 187847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377" cy="252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BEEA" w14:textId="77777777" w:rsidR="00B068FE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Yükleme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sürecinin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devamı</w:t>
      </w:r>
      <w:proofErr w:type="spellEnd"/>
    </w:p>
    <w:p w14:paraId="4A8FB8F3" w14:textId="77777777" w:rsidR="00B068F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saatte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36818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tanesi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p w14:paraId="06B726FD" w14:textId="77777777" w:rsidR="00B068F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E854A69" wp14:editId="2076996D">
            <wp:extent cx="5433306" cy="2168098"/>
            <wp:effectExtent l="0" t="0" r="0" b="3810"/>
            <wp:docPr id="1682133255" name="Picture 168213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812" cy="217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60D2" w14:textId="77777777" w:rsidR="00B068FE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5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saat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sonunda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36818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point'in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yüklenmiş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olması</w:t>
      </w:r>
      <w:proofErr w:type="spellEnd"/>
    </w:p>
    <w:p w14:paraId="551238DF" w14:textId="77777777" w:rsidR="00B068F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Kalanlar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kaldığı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devam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yeni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p w14:paraId="371CA206" w14:textId="77777777" w:rsidR="00B068F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82F6261" wp14:editId="3DC2436C">
            <wp:extent cx="4785555" cy="2300748"/>
            <wp:effectExtent l="0" t="0" r="0" b="4445"/>
            <wp:docPr id="1573910434" name="Picture 1573910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540" cy="231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7FF1" w14:textId="1935A353" w:rsidR="00B068FE" w:rsidRDefault="00544A2C" w:rsidP="00544A2C">
      <w:pPr>
        <w:spacing w:after="280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                                                                       Kalan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chunk'ların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kaldığı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yerden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yüklenmesi</w:t>
      </w:r>
      <w:proofErr w:type="spellEnd"/>
    </w:p>
    <w:p w14:paraId="3CB9307F" w14:textId="77777777" w:rsidR="00B068FE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E19F937" wp14:editId="757AABFD">
            <wp:extent cx="5943600" cy="1924050"/>
            <wp:effectExtent l="0" t="0" r="0" b="0"/>
            <wp:docPr id="1652717840" name="Picture 1652717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4B5E" w14:textId="02545EA1" w:rsidR="00B068FE" w:rsidRDefault="00000000" w:rsidP="00E25D8A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Yükleme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işleminin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tamamlanması</w:t>
      </w:r>
      <w:proofErr w:type="spellEnd"/>
    </w:p>
    <w:tbl>
      <w:tblPr>
        <w:tblW w:w="4987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8"/>
      </w:tblGrid>
      <w:tr w:rsidR="00B068FE" w14:paraId="20FE43D3" w14:textId="77777777" w:rsidTr="00305DA5">
        <w:trPr>
          <w:trHeight w:val="224"/>
        </w:trPr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506777" w14:textId="77777777" w:rsidR="00305DA5" w:rsidRDefault="00305DA5" w:rsidP="00305DA5">
            <w:pPr>
              <w:spacing w:before="320" w:after="140"/>
            </w:pPr>
            <w:r>
              <w:rPr>
                <w:rFonts w:ascii="Cambria" w:eastAsia="Cambria" w:hAnsi="Cambria" w:cs="Cambria"/>
                <w:b/>
                <w:bCs/>
                <w:color w:val="A9812F"/>
                <w:sz w:val="24"/>
                <w:szCs w:val="24"/>
              </w:rPr>
              <w:t xml:space="preserve">Sabit ID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color w:val="A9812F"/>
                <w:sz w:val="24"/>
                <w:szCs w:val="24"/>
              </w:rPr>
              <w:t>Sorunu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A9812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color w:val="A9812F"/>
                <w:sz w:val="24"/>
                <w:szCs w:val="24"/>
              </w:rPr>
              <w:t>ve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A9812F"/>
                <w:sz w:val="24"/>
                <w:szCs w:val="24"/>
              </w:rPr>
              <w:t xml:space="preserve"> </w:t>
            </w:r>
            <w:r w:rsidRPr="0010664A">
              <w:rPr>
                <w:rFonts w:ascii="Cambria" w:eastAsia="Cambria" w:hAnsi="Cambria" w:cs="Cambria"/>
                <w:b/>
                <w:bCs/>
                <w:i/>
                <w:iCs/>
                <w:color w:val="A9812F"/>
                <w:sz w:val="24"/>
                <w:szCs w:val="24"/>
              </w:rPr>
              <w:t xml:space="preserve">UUID </w:t>
            </w:r>
            <w:proofErr w:type="spellStart"/>
            <w:r w:rsidRPr="0010664A">
              <w:rPr>
                <w:rFonts w:ascii="Cambria" w:eastAsia="Cambria" w:hAnsi="Cambria" w:cs="Cambria"/>
                <w:b/>
                <w:bCs/>
                <w:i/>
                <w:iCs/>
                <w:color w:val="A9812F"/>
                <w:sz w:val="24"/>
                <w:szCs w:val="24"/>
              </w:rPr>
              <w:t>Çözümü</w:t>
            </w:r>
            <w:proofErr w:type="spellEnd"/>
          </w:p>
          <w:p w14:paraId="75E9AF7D" w14:textId="725A2BC8" w:rsidR="00B068FE" w:rsidRDefault="00B068FE" w:rsidP="00305DA5">
            <w:pPr>
              <w:spacing w:line="230" w:lineRule="auto"/>
            </w:pPr>
          </w:p>
        </w:tc>
      </w:tr>
    </w:tbl>
    <w:p w14:paraId="2E147EC3" w14:textId="39E4A6D7" w:rsidR="00B068F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Bir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dosya</w:t>
      </w:r>
      <w:proofErr w:type="spellEnd"/>
      <w:r w:rsidR="00C8704C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 w:rsidR="00C8704C">
        <w:rPr>
          <w:rFonts w:ascii="Calibri" w:eastAsia="Calibri" w:hAnsi="Calibri" w:cs="Calibri"/>
          <w:b/>
          <w:bCs/>
          <w:color w:val="2B2B2E"/>
          <w:sz w:val="21"/>
          <w:szCs w:val="21"/>
        </w:rPr>
        <w:t>düzeltilirse</w:t>
      </w:r>
      <w:proofErr w:type="spellEnd"/>
      <w:r w:rsidR="00C8704C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yine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38000</w:t>
      </w:r>
      <w:r w:rsidR="00544A2C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point</w:t>
      </w:r>
      <w:proofErr w:type="gram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göm</w:t>
      </w:r>
      <w:r w:rsidR="00C8704C">
        <w:rPr>
          <w:rFonts w:ascii="Calibri" w:eastAsia="Calibri" w:hAnsi="Calibri" w:cs="Calibri"/>
          <w:b/>
          <w:bCs/>
          <w:color w:val="2B2B2E"/>
          <w:sz w:val="21"/>
          <w:szCs w:val="21"/>
        </w:rPr>
        <w:t>ülmesi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gerekir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şimdi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düzeltmek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814EFA">
        <w:rPr>
          <w:rFonts w:ascii="Calibri" w:eastAsia="Calibri" w:hAnsi="Calibri" w:cs="Calibri"/>
          <w:color w:val="2B2B2E"/>
          <w:sz w:val="21"/>
          <w:szCs w:val="21"/>
        </w:rPr>
        <w:t>daha</w:t>
      </w:r>
      <w:proofErr w:type="spellEnd"/>
      <w:r w:rsidR="00814EFA">
        <w:rPr>
          <w:rFonts w:ascii="Calibri" w:eastAsia="Calibri" w:hAnsi="Calibri" w:cs="Calibri"/>
          <w:color w:val="2B2B2E"/>
          <w:sz w:val="21"/>
          <w:szCs w:val="21"/>
        </w:rPr>
        <w:t xml:space="preserve"> iyi</w:t>
      </w:r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34FB95B" w14:textId="77777777" w:rsidR="00B068F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id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ataması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listedeki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sırasına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dayanıyor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(0, 1, 2, ...). Yani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dosyayı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düzeltip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değişirse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40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42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çıkarsa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o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id'leri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Qdrant'taki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eski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id'ler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yanlış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karşılık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; "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eksikleri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tamamla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"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mantığı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ayırt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edemez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çünkü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"id var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yok mu"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bakıyor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içerik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bakmıyor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).</w:t>
      </w:r>
    </w:p>
    <w:p w14:paraId="0486D2F2" w14:textId="77777777" w:rsidR="00B068F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Basit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düzeltme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id'yi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numarası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chunk_id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string'inden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dosya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::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sayfa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::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index,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zaten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payload'da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duruyor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türetilmiş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sabit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UUID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yapmak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Böylece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dosyayı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düzeltmek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o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id'lerini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etkiler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diğer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37000+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dokunulmaz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3573D32" w14:textId="77777777" w:rsidR="00B068F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Bunun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asıl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güncellenip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mevcut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37778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point'i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embedding'leri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yeniden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hesaplamadan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yeni UUID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şemasına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taşıyan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böylece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geleceğe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hazır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olunmuş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hem de o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kadarki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boşa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gitmemiştir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B068FE" w14:paraId="2EB21733" w14:textId="77777777"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4D3723F" w14:textId="77777777" w:rsidR="00B068FE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t>NOT</w:t>
            </w:r>
          </w:p>
          <w:p w14:paraId="3ED28E83" w14:textId="77777777" w:rsidR="00B068FE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Bu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adım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BGE-M3'ü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hiç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çalıştırmaz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(embedding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yeniden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hesaplanmaz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sadece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Qdrant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içinde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var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olan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vektörleri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yeni id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ile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kopyalayıp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eskisini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siler —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birkaç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dakika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sürer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saatler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değil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Bundan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sonra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, hangi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dosya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düzeltilirse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düzeltilsin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sadece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dosyanın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chunk'ları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yeniden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işlenir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geri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kalan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her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şey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olduğu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gibi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kalır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.</w:t>
            </w:r>
          </w:p>
        </w:tc>
      </w:tr>
    </w:tbl>
    <w:p w14:paraId="239ACF99" w14:textId="77777777" w:rsidR="00E25D8A" w:rsidRDefault="00E25D8A">
      <w:pPr>
        <w:spacing w:after="140"/>
      </w:pPr>
    </w:p>
    <w:p w14:paraId="0D675F1F" w14:textId="38FD4875" w:rsidR="00E25D8A" w:rsidRDefault="00E25D8A">
      <w:pPr>
        <w:spacing w:after="140"/>
      </w:pPr>
      <w:r w:rsidRPr="00E25D8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D17B8" wp14:editId="2618AF6A">
                <wp:simplePos x="0" y="0"/>
                <wp:positionH relativeFrom="column">
                  <wp:posOffset>2583795</wp:posOffset>
                </wp:positionH>
                <wp:positionV relativeFrom="paragraph">
                  <wp:posOffset>477335</wp:posOffset>
                </wp:positionV>
                <wp:extent cx="2772697" cy="643030"/>
                <wp:effectExtent l="0" t="0" r="27940" b="24130"/>
                <wp:wrapNone/>
                <wp:docPr id="200411378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697" cy="643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75F41" w14:textId="6182FC1E" w:rsidR="00E25D8A" w:rsidRDefault="00E25D8A" w:rsidP="00E25D8A">
                            <w:pPr>
                              <w:jc w:val="center"/>
                            </w:pPr>
                            <w:r w:rsidRPr="00E25D8A">
                              <w:t xml:space="preserve">Ama </w:t>
                            </w:r>
                            <w:proofErr w:type="spellStart"/>
                            <w:r w:rsidRPr="00E25D8A">
                              <w:t>geliştirilen</w:t>
                            </w:r>
                            <w:proofErr w:type="spellEnd"/>
                            <w:r w:rsidRPr="00E25D8A">
                              <w:t xml:space="preserve"> </w:t>
                            </w:r>
                            <w:proofErr w:type="spellStart"/>
                            <w:r w:rsidRPr="00E25D8A">
                              <w:t>kod</w:t>
                            </w:r>
                            <w:proofErr w:type="spellEnd"/>
                            <w:r w:rsidRPr="00E25D8A">
                              <w:t xml:space="preserve"> </w:t>
                            </w:r>
                            <w:proofErr w:type="spellStart"/>
                            <w:r w:rsidRPr="00E25D8A">
                              <w:t>bunun</w:t>
                            </w:r>
                            <w:proofErr w:type="spellEnd"/>
                            <w:r w:rsidRPr="00E25D8A">
                              <w:t xml:space="preserve"> </w:t>
                            </w:r>
                            <w:proofErr w:type="spellStart"/>
                            <w:r w:rsidRPr="00E25D8A">
                              <w:t>yanında</w:t>
                            </w:r>
                            <w:proofErr w:type="spellEnd"/>
                            <w:r w:rsidRPr="00E25D8A">
                              <w:t xml:space="preserve"> cache, checkpoint, UUID </w:t>
                            </w:r>
                            <w:proofErr w:type="spellStart"/>
                            <w:r w:rsidRPr="00E25D8A">
                              <w:t>ve</w:t>
                            </w:r>
                            <w:proofErr w:type="spellEnd"/>
                            <w:r w:rsidRPr="00E25D8A">
                              <w:t xml:space="preserve"> </w:t>
                            </w:r>
                            <w:proofErr w:type="spellStart"/>
                            <w:r w:rsidRPr="00E25D8A">
                              <w:t>eksik</w:t>
                            </w:r>
                            <w:proofErr w:type="spellEnd"/>
                            <w:r w:rsidRPr="00E25D8A">
                              <w:t xml:space="preserve"> </w:t>
                            </w:r>
                            <w:proofErr w:type="spellStart"/>
                            <w:r w:rsidRPr="00E25D8A">
                              <w:t>veri</w:t>
                            </w:r>
                            <w:proofErr w:type="spellEnd"/>
                            <w:r w:rsidRPr="00E25D8A">
                              <w:t xml:space="preserve"> </w:t>
                            </w:r>
                            <w:proofErr w:type="spellStart"/>
                            <w:r w:rsidRPr="00E25D8A">
                              <w:t>kontrolü</w:t>
                            </w:r>
                            <w:proofErr w:type="spellEnd"/>
                            <w:r w:rsidRPr="00E25D8A">
                              <w:t xml:space="preserve"> de </w:t>
                            </w:r>
                            <w:proofErr w:type="spellStart"/>
                            <w:r w:rsidRPr="00E25D8A">
                              <w:t>yapıyor</w:t>
                            </w:r>
                            <w:proofErr w:type="spellEnd"/>
                            <w:r w:rsidRPr="00E25D8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6D17B8" id="Rectangle: Rounded Corners 1" o:spid="_x0000_s1026" style="position:absolute;margin-left:203.45pt;margin-top:37.6pt;width:218.3pt;height:5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7AF75F41" w14:textId="6182FC1E" w:rsidR="00E25D8A" w:rsidRDefault="00E25D8A" w:rsidP="00E25D8A">
                      <w:pPr>
                        <w:jc w:val="center"/>
                      </w:pPr>
                      <w:r w:rsidRPr="00E25D8A">
                        <w:t>Ama geliştirilen kod bunun yanında cache, checkpoint, UUID ve eksik veri kontrolü de yapıyor.</w:t>
                      </w:r>
                    </w:p>
                  </w:txbxContent>
                </v:textbox>
              </v:roundrect>
            </w:pict>
          </mc:Fallback>
        </mc:AlternateContent>
      </w:r>
      <w:r w:rsidRPr="00E25D8A">
        <w:t xml:space="preserve">                                                                                   </w:t>
      </w:r>
      <w:r w:rsidRPr="00E25D8A">
        <w:rPr>
          <w:b/>
          <w:bCs/>
          <w:i/>
          <w:iCs/>
        </w:rPr>
        <w:t xml:space="preserve">   AKIŞ:</w:t>
      </w:r>
      <w:r>
        <w:br/>
        <w:t xml:space="preserve">              </w:t>
      </w:r>
      <w:r w:rsidRPr="00E25D8A">
        <w:rPr>
          <w:noProof/>
        </w:rPr>
        <w:drawing>
          <wp:inline distT="0" distB="0" distL="0" distR="0" wp14:anchorId="4EF3FBC1" wp14:editId="039C6B8B">
            <wp:extent cx="1257726" cy="1620336"/>
            <wp:effectExtent l="0" t="0" r="0" b="0"/>
            <wp:docPr id="153005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59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4646" cy="166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C24BD2" w14:textId="70667BDA" w:rsidR="00B068FE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lastRenderedPageBreak/>
        <w:t xml:space="preserve">embed_and_upload.py — (UUID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Tabanlı</w:t>
      </w:r>
      <w:proofErr w:type="spellEnd"/>
      <w:r w:rsidR="0010664A">
        <w:rPr>
          <w:rFonts w:ascii="Cambria" w:eastAsia="Cambria" w:hAnsi="Cambria" w:cs="Cambria"/>
          <w:b/>
          <w:bCs/>
          <w:color w:val="A9812F"/>
          <w:sz w:val="24"/>
          <w:szCs w:val="24"/>
        </w:rPr>
        <w:t>!!</w:t>
      </w: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)</w:t>
      </w:r>
    </w:p>
    <w:p w14:paraId="60E3A25C" w14:textId="77777777" w:rsidR="00B068FE" w:rsidRDefault="00000000">
      <w:pPr>
        <w:spacing w:before="160" w:after="80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B068FE" w14:paraId="192C4B50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D89E6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"""</w:t>
            </w:r>
          </w:p>
          <w:p w14:paraId="6C40CBD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ingestion/embed_and_upload.py</w:t>
            </w:r>
          </w:p>
          <w:p w14:paraId="0CD9312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033F7F9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Gün 9 — Embedding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Qdrant'a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Yükleme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Hibrit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dense + sparse,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yerel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360F405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02250E93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Akış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62ACDF4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1. loader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chunker'dan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chunk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listesini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al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chunks_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cache.json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varsa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oradan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1CFE009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2. Her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grup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chunk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BGE-M3'ün TEK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encode(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çağrısıyla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hem DENSE hem</w:t>
            </w:r>
          </w:p>
          <w:p w14:paraId="57692C8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SPARSE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embedding'i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aynı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anda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(API yok, rate limit yok)</w:t>
            </w:r>
          </w:p>
          <w:p w14:paraId="78DEB73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3.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koleksiyonunu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(dense 1024 + sparse named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vector'larla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oluştur</w:t>
            </w:r>
            <w:proofErr w:type="spellEnd"/>
          </w:p>
          <w:p w14:paraId="1327E0A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4. Batch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halinde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et</w:t>
            </w:r>
          </w:p>
          <w:p w14:paraId="7BE2EDB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BC761E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NOT: Gemini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kaldırıldı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Artık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tüm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embedding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yerel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BGE-M3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üretiliyor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3B03804F" w14:textId="146D44D3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Rate limit / TPM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bütçesi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kavramları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yok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sınır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artık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sadece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bilgisayarın</w:t>
            </w:r>
            <w:proofErr w:type="spellEnd"/>
          </w:p>
          <w:p w14:paraId="105E22A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GPU'nun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hızı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066527B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"""</w:t>
            </w:r>
          </w:p>
          <w:p w14:paraId="71B2057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json</w:t>
            </w:r>
            <w:proofErr w:type="spellEnd"/>
          </w:p>
          <w:p w14:paraId="558808C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import time</w:t>
            </w:r>
          </w:p>
          <w:p w14:paraId="5EC5D22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uuid</w:t>
            </w:r>
            <w:proofErr w:type="spellEnd"/>
          </w:p>
          <w:p w14:paraId="661CC2F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pathlib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Path</w:t>
            </w:r>
          </w:p>
          <w:p w14:paraId="786F730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FlagEmbedding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BGEM3FlagModel</w:t>
            </w:r>
          </w:p>
          <w:p w14:paraId="669D182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qdrant_client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QdrantClient</w:t>
            </w:r>
            <w:proofErr w:type="spellEnd"/>
          </w:p>
          <w:p w14:paraId="33B481F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client.models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(</w:t>
            </w:r>
          </w:p>
          <w:p w14:paraId="2EEB770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Distance,</w:t>
            </w:r>
          </w:p>
          <w:p w14:paraId="1A419F7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VectorParams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628F1E8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SparseVectorParams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2792DE6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PointStruct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486B32E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SparseVector,</w:t>
            </w:r>
          </w:p>
          <w:p w14:paraId="538D33D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6B0BA4F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from config import settings</w:t>
            </w:r>
          </w:p>
          <w:p w14:paraId="38C45EF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logging_config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get_logger</w:t>
            </w:r>
            <w:proofErr w:type="spellEnd"/>
          </w:p>
          <w:p w14:paraId="607CDFD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ingestion.loader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tum_dokumanlari_yukle</w:t>
            </w:r>
            <w:proofErr w:type="spellEnd"/>
          </w:p>
          <w:p w14:paraId="31A4CD7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ingestion.chunker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kayitlari_chunkla</w:t>
            </w:r>
            <w:proofErr w:type="spellEnd"/>
          </w:p>
          <w:p w14:paraId="1A6C3B0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522719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logger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get_logger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(__name__)</w:t>
            </w:r>
          </w:p>
          <w:p w14:paraId="556C57B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386EDC1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COLLECTION_NAME = "documents"</w:t>
            </w:r>
          </w:p>
          <w:p w14:paraId="0FFEC79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DENSE_VECTOR_SIZE = 1024   # BGE-M3'ün dense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çıktısı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sabit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1024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boyutlu</w:t>
            </w:r>
            <w:proofErr w:type="spellEnd"/>
          </w:p>
          <w:p w14:paraId="3C3C704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BATCH_SIZE = 64            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encode(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çağrısında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chunk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işlensin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(GPU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belleğine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göre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ayarlanabilir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75AD48D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CHECKPOINT_FILE = Path("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embed_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progress.json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")</w:t>
            </w:r>
          </w:p>
          <w:p w14:paraId="13D108A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CHUNKS_CACHE_FILE = Path("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chunks_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cache.json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")</w:t>
            </w:r>
          </w:p>
          <w:p w14:paraId="554685E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_UUID_NAMESPACE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uuid.UUID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("6f3e9c1a-1a2b-4b2e-9f3a-8d2f4e6a9c1b")</w:t>
            </w:r>
          </w:p>
          <w:p w14:paraId="0D8CADF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68FAA08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chunk_id_to_qdrant_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str) -&gt; str:</w:t>
            </w:r>
          </w:p>
          <w:p w14:paraId="71EDB6B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dosya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index)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string'inden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SABİT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UUID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478813A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Aynı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her zaman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aynı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UUID'ye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eşlenir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dosyayı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düzeltip</w:t>
            </w:r>
            <w:proofErr w:type="spellEnd"/>
          </w:p>
          <w:p w14:paraId="4A66C0E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yeniden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işlediğinde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SADECE o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dosyanın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id'leri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değişir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diğerleri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etkilenmez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6303A34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</w:p>
          <w:p w14:paraId="1D9BC59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str(uuid.uuid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5(_UUID_NAMESPACE,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</w:t>
            </w:r>
          </w:p>
          <w:p w14:paraId="7BF71F4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5278755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bge_model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BGEM3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FlagModel(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"BAAI/bge-m3", use_fp16=True)</w:t>
            </w:r>
          </w:p>
          <w:p w14:paraId="723B20A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6160F63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</w:t>
            </w:r>
          </w:p>
          <w:p w14:paraId="5FD2A1E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Checkpoint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yardımcıları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(crash/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kesinti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durumunda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kaldığı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yerden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devam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2E98FEE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</w:t>
            </w:r>
          </w:p>
          <w:p w14:paraId="3E78507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checkpoint_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 -&gt; int:</w:t>
            </w:r>
          </w:p>
          <w:p w14:paraId="28B3CFE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CHECKPOINT_FILE.exists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():</w:t>
            </w:r>
          </w:p>
          <w:p w14:paraId="153CAA1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try:</w:t>
            </w:r>
          </w:p>
          <w:p w14:paraId="5356ED6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return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json.loads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(CHECKPOINT_FILE.read_text(encoding="utf-8"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))[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"son_tamamlanan_batch"]</w:t>
            </w:r>
          </w:p>
          <w:p w14:paraId="48DE849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except Exception as e:</w:t>
            </w:r>
          </w:p>
          <w:p w14:paraId="1B90D46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logger.warning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("Checkpoint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dosyası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okunamadı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0'dan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başlanıyor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%s", e)</w:t>
            </w:r>
          </w:p>
          <w:p w14:paraId="1E31DE9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return 0</w:t>
            </w:r>
          </w:p>
          <w:p w14:paraId="7A3633C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0</w:t>
            </w:r>
          </w:p>
          <w:p w14:paraId="0C6C639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3535175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checkpoint_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batch_no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int) -&gt; None:</w:t>
            </w:r>
          </w:p>
          <w:p w14:paraId="50CCE74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CHECKPOINT_FILE.write_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({"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son_tamamlanan_batch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batch_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})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encoding="utf-8")</w:t>
            </w:r>
          </w:p>
          <w:p w14:paraId="5FD2637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253FAF8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checkpoint_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sil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 -&gt; None:</w:t>
            </w:r>
          </w:p>
          <w:p w14:paraId="173E280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CHECKPOINT_FILE.exists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():</w:t>
            </w:r>
          </w:p>
          <w:p w14:paraId="4691BDA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CHECKPOINT_FILE.unlink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</w:t>
            </w:r>
          </w:p>
          <w:p w14:paraId="6024885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748FCDB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</w:t>
            </w:r>
          </w:p>
          <w:p w14:paraId="4BD4E53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BGE-M3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TEK ÇAĞRIDA hem dense hem sparse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üretimi</w:t>
            </w:r>
            <w:proofErr w:type="spellEnd"/>
          </w:p>
          <w:p w14:paraId="4169435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</w:t>
            </w:r>
          </w:p>
          <w:p w14:paraId="7E48754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def bge_m3_hibrit_embed_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batch(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list[str]) -&gt; tuple[list[list[float]], list[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]]:</w:t>
            </w:r>
          </w:p>
          <w:p w14:paraId="3CC92D5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</w:p>
          <w:p w14:paraId="0CDD542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Bir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grup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BGE-M3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aynı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anda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dense + sparse embedding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21F10A3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Dönüş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dense_listesi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3721E1D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</w:p>
          <w:p w14:paraId="29E179E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cikti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bge_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model.encode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</w:p>
          <w:p w14:paraId="4A0E5E5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244738F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return_dense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=True,</w:t>
            </w:r>
          </w:p>
          <w:p w14:paraId="5B61C02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return_sparse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=True,</w:t>
            </w:r>
          </w:p>
          <w:p w14:paraId="5016C47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return_colbert_vecs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=False,</w:t>
            </w:r>
          </w:p>
          <w:p w14:paraId="147BA03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)</w:t>
            </w:r>
          </w:p>
          <w:p w14:paraId="65BEEE9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dense_listesi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vektor.tolist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()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vektor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cikti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dense_vecs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"]]</w:t>
            </w:r>
          </w:p>
          <w:p w14:paraId="68D3298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[]</w:t>
            </w:r>
          </w:p>
          <w:p w14:paraId="07ED461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lexical_weights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cikti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lexical_weights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"]:</w:t>
            </w:r>
          </w:p>
          <w:p w14:paraId="34A6814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listesi.append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({</w:t>
            </w:r>
          </w:p>
          <w:p w14:paraId="72B9441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"indices": [int(k)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lexical_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weights.keys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()],</w:t>
            </w:r>
          </w:p>
          <w:p w14:paraId="48774B3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"values": [float(v) for v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lexical_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weights.values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()],</w:t>
            </w:r>
          </w:p>
          <w:p w14:paraId="238DD48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})</w:t>
            </w:r>
          </w:p>
          <w:p w14:paraId="131FEEF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dense_listesi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sparse_listesi</w:t>
            </w:r>
            <w:proofErr w:type="spellEnd"/>
          </w:p>
          <w:p w14:paraId="4B1ED64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790FB1F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</w:t>
            </w:r>
          </w:p>
          <w:p w14:paraId="6A2A5B5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koleksiyonu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oluşturma</w:t>
            </w:r>
            <w:proofErr w:type="spellEnd"/>
          </w:p>
          <w:p w14:paraId="75FE1A8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</w:t>
            </w:r>
          </w:p>
          <w:p w14:paraId="304B85C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qdrant_koleksiyon_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olustur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client: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QdrantClient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 -&gt; None:</w:t>
            </w:r>
          </w:p>
          <w:p w14:paraId="5C58F97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"""'documents'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koleksiyonunu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dense(1024)+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sparse named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vector'larla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oluşturur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(idempotent)."""</w:t>
            </w:r>
          </w:p>
          <w:p w14:paraId="5C681F7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client.collection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COLLECTION_NAME):</w:t>
            </w:r>
          </w:p>
          <w:p w14:paraId="218B865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Koleksiyon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zaten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var: %s", COLLECTION_NAME)</w:t>
            </w:r>
          </w:p>
          <w:p w14:paraId="00ACE83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</w:t>
            </w:r>
          </w:p>
          <w:p w14:paraId="0454183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client.create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collection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</w:p>
          <w:p w14:paraId="2932826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collection_name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=COLLECTION_NAME,</w:t>
            </w:r>
          </w:p>
          <w:p w14:paraId="11C0744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vectors_config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={</w:t>
            </w:r>
            <w:proofErr w:type="gramEnd"/>
          </w:p>
          <w:p w14:paraId="1F39825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"dense":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VectorParams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size=DENSE_VECTOR_SIZE, distance=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Distance.COSINE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),</w:t>
            </w:r>
          </w:p>
          <w:p w14:paraId="7C4A7B8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},</w:t>
            </w:r>
          </w:p>
          <w:p w14:paraId="50715DB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sparse_vectors_config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={</w:t>
            </w:r>
            <w:proofErr w:type="gramEnd"/>
          </w:p>
          <w:p w14:paraId="2825272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"sparse":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SparseVectorParams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),</w:t>
            </w:r>
          </w:p>
          <w:p w14:paraId="345BA55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},</w:t>
            </w:r>
          </w:p>
          <w:p w14:paraId="3AE2A77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)</w:t>
            </w:r>
          </w:p>
          <w:p w14:paraId="244038A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Koleksiyon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oluşturuldu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%s (dense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boyutu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%d)", COLLECTION_NAME, DENSE_VECTOR_SIZE)</w:t>
            </w:r>
          </w:p>
          <w:p w14:paraId="4ECB55F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69AE782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</w:t>
            </w:r>
          </w:p>
          <w:p w14:paraId="6544D85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Batch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upsert</w:t>
            </w:r>
            <w:proofErr w:type="spellEnd"/>
            <w:proofErr w:type="gramEnd"/>
          </w:p>
          <w:p w14:paraId="1D2D8AA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</w:t>
            </w:r>
          </w:p>
          <w:p w14:paraId="772E0AB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chunklari_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yukle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client: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QdrantClient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list[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]) -&gt; None:</w:t>
            </w:r>
          </w:p>
          <w:p w14:paraId="3C5D7EE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listesini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BATCH_SIZE'lık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gruplar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halinde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embed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edip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Qdrant'a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yükler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."""</w:t>
            </w:r>
          </w:p>
          <w:p w14:paraId="69D9F96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toplam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6A42831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gruplar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i:i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BATCH_SIZE]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0,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toplam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BATCH_SIZE)]</w:t>
            </w:r>
          </w:p>
          <w:p w14:paraId="14AC07E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baslangic_batch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checkpoint_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26B8477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baslangic_batch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&gt; 0:</w:t>
            </w:r>
          </w:p>
          <w:p w14:paraId="069A878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"Checkpoint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bulundu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batch %d/%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d'den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devam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ediliyor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baslangic_batch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+ 1,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gruplar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</w:t>
            </w:r>
          </w:p>
          <w:p w14:paraId="714F3EE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islenen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baslangic_batch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* BATCH_SIZE</w:t>
            </w:r>
          </w:p>
          <w:p w14:paraId="082E235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batch_no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range(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baslangic_batch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gruplar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)):</w:t>
            </w:r>
          </w:p>
          <w:p w14:paraId="6D0E128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batch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gruplar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batch_no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</w:t>
            </w:r>
          </w:p>
          <w:p w14:paraId="4FE983A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chunk["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 for chunk in batch]</w:t>
            </w:r>
          </w:p>
          <w:p w14:paraId="4C6DA4B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baslangic_zaman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time.monotonic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</w:t>
            </w:r>
          </w:p>
          <w:p w14:paraId="2555000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dense_listesi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bge_m3_hibrit_embed_batch(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48EE2C6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point_id_baslangic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batch_no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* BATCH_SIZE</w:t>
            </w:r>
          </w:p>
          <w:p w14:paraId="742A904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points = []</w:t>
            </w:r>
          </w:p>
          <w:p w14:paraId="1FED253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chunk in enumerate(batch):</w:t>
            </w:r>
          </w:p>
          <w:p w14:paraId="67B8B45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points.append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PointStruct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</w:p>
          <w:p w14:paraId="33EAA0B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id=_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chunk_id_to_qdrant_id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"]),</w:t>
            </w:r>
          </w:p>
          <w:p w14:paraId="4B24F1D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vector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={</w:t>
            </w:r>
            <w:proofErr w:type="gramEnd"/>
          </w:p>
          <w:p w14:paraId="635E78A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"dense":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dense_listesi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],</w:t>
            </w:r>
          </w:p>
          <w:p w14:paraId="3A479DA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"sparse":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SparseVector(</w:t>
            </w:r>
            <w:proofErr w:type="gramEnd"/>
          </w:p>
          <w:p w14:paraId="6878A4C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    indices=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]["indices"],</w:t>
            </w:r>
          </w:p>
          <w:p w14:paraId="77554EB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    values=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]["values"],</w:t>
            </w:r>
          </w:p>
          <w:p w14:paraId="1EB98AB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),</w:t>
            </w:r>
          </w:p>
          <w:p w14:paraId="4F0B45D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},</w:t>
            </w:r>
          </w:p>
          <w:p w14:paraId="7E839EF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payload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={</w:t>
            </w:r>
            <w:proofErr w:type="gramEnd"/>
          </w:p>
          <w:p w14:paraId="1A75B98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dosya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dosya_adi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315C380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39DD59C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sayfa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sayfa_no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7BC9F1D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_index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chunk_index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0D4FE16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4C87290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783DA7A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},</w:t>
            </w:r>
          </w:p>
          <w:p w14:paraId="70551DF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))</w:t>
            </w:r>
          </w:p>
          <w:p w14:paraId="0C6B490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client.upsert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collection_name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=COLLECTION_NAME, points=points)</w:t>
            </w:r>
          </w:p>
          <w:p w14:paraId="0ADE33B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islenen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(batch)</w:t>
            </w:r>
          </w:p>
          <w:p w14:paraId="0973C67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sure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time.monotonic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() 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baslangic_zaman</w:t>
            </w:r>
            <w:proofErr w:type="spellEnd"/>
          </w:p>
          <w:p w14:paraId="3991467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Yüklendi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%d / %d (batch %d/%d, %.1f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islenen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toplam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batch_no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+ 1,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gruplar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), sure)</w:t>
            </w:r>
          </w:p>
          <w:p w14:paraId="1548A2B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checkpoint_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batch_no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+ 1)</w:t>
            </w:r>
          </w:p>
          <w:p w14:paraId="1E97006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checkpoint_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sil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21F7328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"Checkpoint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temizlendi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tüm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chunk'lar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yüklendi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.")</w:t>
            </w:r>
          </w:p>
          <w:p w14:paraId="235B41D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7EF976D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var_olan_id_leri_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client: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QdrantClient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 -&gt; set[str]:</w:t>
            </w:r>
          </w:p>
          <w:p w14:paraId="43504C7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Qdrant'taki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mevcut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tüm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point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id'lerini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döndürür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(scroll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)."""</w:t>
            </w:r>
          </w:p>
          <w:p w14:paraId="7A91C2D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id_ler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44ECEE5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sonraki_sayfa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None</w:t>
            </w:r>
          </w:p>
          <w:p w14:paraId="507FCAC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while True:</w:t>
            </w:r>
          </w:p>
          <w:p w14:paraId="5193325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sonraki_sayfa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client.scroll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</w:p>
          <w:p w14:paraId="16FE619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collection_name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=COLLECTION_NAME,</w:t>
            </w:r>
          </w:p>
          <w:p w14:paraId="37F188C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limit=10000,</w:t>
            </w:r>
          </w:p>
          <w:p w14:paraId="4818643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with_payload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=False,</w:t>
            </w:r>
          </w:p>
          <w:p w14:paraId="6AC8DDA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with_vectors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=False,</w:t>
            </w:r>
          </w:p>
          <w:p w14:paraId="36ED3E4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offset=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sonraki_sayfa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467B943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)</w:t>
            </w:r>
          </w:p>
          <w:p w14:paraId="0DF2F5E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id_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ler.update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(str(point.id) for point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3CD1520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sonraki_sayfa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is None:</w:t>
            </w:r>
          </w:p>
          <w:p w14:paraId="4545851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break</w:t>
            </w:r>
            <w:proofErr w:type="gramEnd"/>
          </w:p>
          <w:p w14:paraId="1710221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id_ler</w:t>
            </w:r>
            <w:proofErr w:type="spellEnd"/>
          </w:p>
          <w:p w14:paraId="60F9B36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6664AD2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eski_int_idleri_yeni_uuidye_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client: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QdrantClient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 -&gt; None:</w:t>
            </w:r>
          </w:p>
          <w:p w14:paraId="3F54254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"""Eski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sayısal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sıra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bazlı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id'lerle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yüklenmiş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point'leri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payload'daki</w:t>
            </w:r>
            <w:proofErr w:type="spellEnd"/>
          </w:p>
          <w:p w14:paraId="1A27331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chunk_id'den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türetilen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SABİT UUID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id'lere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taşır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6CE0D85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ÖNEMLİ: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embedding'ler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YENİDEN HESAPLANMAZ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sadece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var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vektör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/payload</w:t>
            </w:r>
          </w:p>
          <w:p w14:paraId="08D7942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aynı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içerikle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yeni id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altında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tekrar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yazılır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sonra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silinir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515ACE2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Bu,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geçmişte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üretilen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37778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embedding'i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kaybetmeden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yeni,</w:t>
            </w:r>
          </w:p>
          <w:p w14:paraId="23A41E1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içerik-bazlı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şemasına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geçmemizi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sağlıyor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6A23235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</w:p>
          <w:p w14:paraId="6110537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eski_pointler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[]</w:t>
            </w:r>
          </w:p>
          <w:p w14:paraId="4A5DF9C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sonraki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None</w:t>
            </w:r>
          </w:p>
          <w:p w14:paraId="12443E6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while True:</w:t>
            </w:r>
          </w:p>
          <w:p w14:paraId="5F1BD47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sonraki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client.scroll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</w:p>
          <w:p w14:paraId="49B265D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collection_name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=COLLECTION_NAME,</w:t>
            </w:r>
          </w:p>
          <w:p w14:paraId="5BF8F08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limit=1000,</w:t>
            </w:r>
          </w:p>
          <w:p w14:paraId="7830FAB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with_payload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=True,</w:t>
            </w:r>
          </w:p>
          <w:p w14:paraId="0A0FC9E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with_vectors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=True,</w:t>
            </w:r>
          </w:p>
          <w:p w14:paraId="1AC1610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offset=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sonraki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07B4600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)</w:t>
            </w:r>
          </w:p>
          <w:p w14:paraId="2DD3AFA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pointler.extend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(p for p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p.id, int))</w:t>
            </w:r>
          </w:p>
          <w:p w14:paraId="2D06505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sonraki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is None:</w:t>
            </w:r>
          </w:p>
          <w:p w14:paraId="6645F08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break</w:t>
            </w:r>
            <w:proofErr w:type="gramEnd"/>
          </w:p>
          <w:p w14:paraId="242A393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eski_pointler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02E21E0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"Eski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sayısal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id'li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point yok,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taşımaya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gerek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yok.")</w:t>
            </w:r>
          </w:p>
          <w:p w14:paraId="37A759C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</w:t>
            </w:r>
          </w:p>
          <w:p w14:paraId="2A2BC93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"%d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point, yeni UUID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şemasına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taşınıyor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(embedding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tekrar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hesaplanmıyor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)...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eski_pointler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</w:t>
            </w:r>
          </w:p>
          <w:p w14:paraId="6CD3FE8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yeni_points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</w:t>
            </w:r>
          </w:p>
          <w:p w14:paraId="1BD7706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PointStruct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(id=_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chunk_id_to_qdrant_id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p.payload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"]), vector=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p.vector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payload=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p.payload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3301169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 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eski_pointler</w:t>
            </w:r>
            <w:proofErr w:type="spellEnd"/>
          </w:p>
          <w:p w14:paraId="4BCC3E2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]</w:t>
            </w:r>
          </w:p>
          <w:p w14:paraId="757A1B5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eski_id_ler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[p.id for p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eski_pointler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</w:t>
            </w:r>
          </w:p>
          <w:p w14:paraId="6877AE0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0,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yeni_points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), 500):</w:t>
            </w:r>
          </w:p>
          <w:p w14:paraId="525BF8B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client.upsert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collection_name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=COLLECTION_NAME, points=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yeni_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points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i:i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+ 500])</w:t>
            </w:r>
          </w:p>
          <w:p w14:paraId="2D616AD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0,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eski_id_ler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), 500):</w:t>
            </w:r>
          </w:p>
          <w:p w14:paraId="0D4C4BD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client.delete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collection_name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=COLLECTION_NAME,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points_selector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eski_id_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i:i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+ 500])</w:t>
            </w:r>
          </w:p>
          <w:p w14:paraId="430738F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Taşıma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tamamlandı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%d point yeni id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yazıldı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id'ler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silindi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yeni_points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</w:t>
            </w:r>
          </w:p>
          <w:p w14:paraId="0722751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FF1CC4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eksikleri_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client: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QdrantClient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list[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]) -&gt; None:</w:t>
            </w:r>
          </w:p>
          <w:p w14:paraId="0A36244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Qdrant'ta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olması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gerekip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olmayan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chunk'ları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bulup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sadece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onları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embed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edip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yükler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."""</w:t>
            </w:r>
          </w:p>
          <w:p w14:paraId="5A1B380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Mevcut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point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id'leri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Qdrant'tan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okunuyor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...")</w:t>
            </w:r>
          </w:p>
          <w:p w14:paraId="6142064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var_olanlar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var_olan_id_leri_al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(client)</w:t>
            </w:r>
          </w:p>
          <w:p w14:paraId="3CF82E3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Qdrant'ta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%d point var.",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var_olanlar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</w:t>
            </w:r>
          </w:p>
          <w:p w14:paraId="1812761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eksik_chunklar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</w:t>
            </w:r>
          </w:p>
          <w:p w14:paraId="1749E07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chunk for chunk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chunk_kayitlari</w:t>
            </w:r>
            <w:proofErr w:type="spellEnd"/>
          </w:p>
          <w:p w14:paraId="0836373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if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chunk_id_to_qdrant_id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"]) not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var_olanlar</w:t>
            </w:r>
            <w:proofErr w:type="spellEnd"/>
          </w:p>
          <w:p w14:paraId="22EFF81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]</w:t>
            </w:r>
          </w:p>
          <w:p w14:paraId="6B0E5BE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"%d chunk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sadece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işlenecek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eksik_chunklar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</w:t>
            </w:r>
          </w:p>
          <w:p w14:paraId="20E8B84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eksik_chunklar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1AF29CA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yok, her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şey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.")</w:t>
            </w:r>
          </w:p>
          <w:p w14:paraId="6870FEE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</w:t>
            </w:r>
          </w:p>
          <w:p w14:paraId="51F0836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for start in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0,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eksik_chunklar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), BATCH_SIZE):</w:t>
            </w:r>
          </w:p>
          <w:p w14:paraId="12EE77F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batch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start:start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BATCH_SIZE]</w:t>
            </w:r>
          </w:p>
          <w:p w14:paraId="617DEFC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chunk["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 for chunk in batch]</w:t>
            </w:r>
          </w:p>
          <w:p w14:paraId="3763F74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dense_listesi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bge_m3_hibrit_embed_batch(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1112977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points = []</w:t>
            </w:r>
          </w:p>
          <w:p w14:paraId="114A8CC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chunk in enumerate(batch):</w:t>
            </w:r>
          </w:p>
          <w:p w14:paraId="740847A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points.append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PointStruct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</w:p>
          <w:p w14:paraId="7CB1877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id=_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chunk_id_to_qdrant_id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"]),</w:t>
            </w:r>
          </w:p>
          <w:p w14:paraId="41A6CA4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vector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={</w:t>
            </w:r>
            <w:proofErr w:type="gramEnd"/>
          </w:p>
          <w:p w14:paraId="36A9FA5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"dense":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dense_listesi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],</w:t>
            </w:r>
          </w:p>
          <w:p w14:paraId="31F6274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"sparse":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SparseVector(</w:t>
            </w:r>
            <w:proofErr w:type="gramEnd"/>
          </w:p>
          <w:p w14:paraId="4B4D03A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    indices=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]["indices"],</w:t>
            </w:r>
          </w:p>
          <w:p w14:paraId="64917D4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    values=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sparse_listesi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]["values"],</w:t>
            </w:r>
          </w:p>
          <w:p w14:paraId="3C80BAD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),</w:t>
            </w:r>
          </w:p>
          <w:p w14:paraId="318C384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},</w:t>
            </w:r>
          </w:p>
          <w:p w14:paraId="6B57A66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payload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={</w:t>
            </w:r>
            <w:proofErr w:type="gramEnd"/>
          </w:p>
          <w:p w14:paraId="1C988B0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dosya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dosya_adi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23194BF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1C83980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sayfa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sayfa_no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7F6BE37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_index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chunk_index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69030CE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3513A3C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chunk["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4D7E242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},</w:t>
            </w:r>
          </w:p>
          <w:p w14:paraId="7B3D4AA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))</w:t>
            </w:r>
          </w:p>
          <w:p w14:paraId="7966A14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client.upsert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collection_name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=COLLECTION_NAME, points=points)</w:t>
            </w:r>
          </w:p>
          <w:p w14:paraId="7145A66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Tamamlandı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%d / %d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chunk",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min(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start + BATCH_SIZE,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eksik_chunklar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)),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eksik_chunklar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</w:t>
            </w:r>
          </w:p>
          <w:p w14:paraId="180DFBF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tamamlandı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.")</w:t>
            </w:r>
          </w:p>
          <w:p w14:paraId="6B87E2E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5718D69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</w:t>
            </w:r>
          </w:p>
          <w:p w14:paraId="6EEE3A7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main</w:t>
            </w:r>
          </w:p>
          <w:p w14:paraId="4445197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</w:t>
            </w:r>
          </w:p>
          <w:p w14:paraId="29EE62A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):</w:t>
            </w:r>
          </w:p>
          <w:p w14:paraId="394BE05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CHUNKS_CACHE_FILE.exists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():</w:t>
            </w:r>
          </w:p>
          <w:p w14:paraId="2EEA0F2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"Chunk cache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bulundu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(%s),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dosyalar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yeniden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okunmuyor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.", CHUNKS_CACHE_FILE)</w:t>
            </w:r>
          </w:p>
          <w:p w14:paraId="6453D85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json.loads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CHUNKS_CACHE_FILE.read_text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(encoding="utf-8"))</w:t>
            </w:r>
          </w:p>
          <w:p w14:paraId="7F9FF3B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else:</w:t>
            </w:r>
          </w:p>
          <w:p w14:paraId="3654EF4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"Chunk cache yok,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dosyalar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okunup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chunk'lanıyor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adım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birkaç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dakika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sürebilir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)...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")</w:t>
            </w:r>
          </w:p>
          <w:p w14:paraId="736D055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tum_dokumanlari_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yukle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3873709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kayitlari_chunkla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3FB3268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CHUNKS_CACHE_FILE.write_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ensure_ascii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=False), encoding="utf-8")</w:t>
            </w:r>
          </w:p>
          <w:p w14:paraId="56D8C79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"Chunk cache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kaydedildi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(%s).", CHUNKS_CACHE_FILE)</w:t>
            </w:r>
          </w:p>
          <w:p w14:paraId="556D52C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"%d chunk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hazır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</w:t>
            </w:r>
          </w:p>
          <w:p w14:paraId="5E0C95B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client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QdrantClient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host=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settings.qdrant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_host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port=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settings.qdrant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_port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23D8AB5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qdrant_koleksiyon_olustur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(client)</w:t>
            </w:r>
          </w:p>
          <w:p w14:paraId="4A32910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eski_int_idleri_yeni_uuidye_tasi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(client)</w:t>
            </w:r>
          </w:p>
          <w:p w14:paraId="10F2CAF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eksikleri_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client,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4D61C85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logger.info("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Tamamlandı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.")</w:t>
            </w:r>
          </w:p>
          <w:p w14:paraId="3B4E89B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F0522F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if __name__ == "__main__":</w:t>
            </w:r>
          </w:p>
          <w:p w14:paraId="131B4B8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</w:tc>
      </w:tr>
    </w:tbl>
    <w:p w14:paraId="5351FF6C" w14:textId="77777777" w:rsidR="00B068FE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lastRenderedPageBreak/>
        <w:t>Geçiş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Sonucu</w:t>
      </w:r>
      <w:proofErr w:type="spellEnd"/>
    </w:p>
    <w:p w14:paraId="0BC0B764" w14:textId="77777777" w:rsidR="00B068F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Buradan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değişiklik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yapılırsa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tekrar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gömülmesi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önüne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yukarıdaki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uygulanmıştır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B48330B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37778 point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 yeni UUID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id'siyle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yazıldı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eski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id'ler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silindi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embedding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kaybı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hatasız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BDB2449" w14:textId="77777777" w:rsidR="00B068FE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Ardından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eksik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?"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kontrolü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eksik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sorunsuz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şey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kaybolmadı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10BBE97" w14:textId="77777777" w:rsidR="00B068FE" w:rsidRDefault="00B068FE">
      <w:pPr>
        <w:spacing w:after="100"/>
      </w:pPr>
    </w:p>
    <w:p w14:paraId="7A9B77ED" w14:textId="77777777" w:rsidR="00B068F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herhangi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düzeltilip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yeniden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işlendiğinde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o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güncellenecek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diğer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37000+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dokunulmayacaktır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B068FE" w14:paraId="209A073A" w14:textId="77777777"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954AD78" w14:textId="77777777" w:rsidR="00B068FE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t>NOT</w:t>
            </w:r>
          </w:p>
          <w:p w14:paraId="008F9D81" w14:textId="77777777" w:rsidR="00B068FE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UUID: art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arda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artan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sayılar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(1, 2, 3...)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yerine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farklı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yerlerde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bağımsız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kurulan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veritabanları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birleştirilirken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çakışma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olmaması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için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kayıt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ID'si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olarak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kullanılır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.</w:t>
            </w:r>
          </w:p>
        </w:tc>
      </w:tr>
    </w:tbl>
    <w:p w14:paraId="5013F9BD" w14:textId="77777777" w:rsidR="00B068FE" w:rsidRDefault="00B068FE">
      <w:pPr>
        <w:spacing w:after="140"/>
      </w:pPr>
    </w:p>
    <w:p w14:paraId="29609972" w14:textId="77777777" w:rsidR="00B068F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E24F03C" wp14:editId="6A211A37">
            <wp:extent cx="5943600" cy="981075"/>
            <wp:effectExtent l="0" t="0" r="0" b="0"/>
            <wp:docPr id="261251935" name="Picture 261251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7B09" w14:textId="77777777" w:rsidR="00B068FE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UUID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geçiş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işleminin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log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çıktısı</w:t>
      </w:r>
      <w:proofErr w:type="spellEnd"/>
    </w:p>
    <w:p w14:paraId="59DBF331" w14:textId="77777777" w:rsidR="00B068F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 xml:space="preserve">UUID, 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uuid.uuid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5()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deterministik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rastgele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Nasıl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p w14:paraId="660D806E" w14:textId="77777777" w:rsidR="00B068F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Kullanılan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kod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B068FE" w14:paraId="4970431A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F04EFC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_UUID_NAMESPACE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uuid.UUID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("6f3e9c1a-1a2b-4b2e-9f3a-8d2f4e6a9c1b")</w:t>
            </w:r>
          </w:p>
          <w:p w14:paraId="6B705E4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50DD4BE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chunk_id_to_qdrant_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: str) -&gt; str:</w:t>
            </w:r>
          </w:p>
          <w:p w14:paraId="54B546F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str(uuid.uuid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5(_UUID_NAMESPACE,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))</w:t>
            </w:r>
          </w:p>
        </w:tc>
      </w:tr>
    </w:tbl>
    <w:p w14:paraId="72CB2052" w14:textId="77777777" w:rsidR="00B068FE" w:rsidRDefault="00B068FE">
      <w:pPr>
        <w:spacing w:after="140"/>
      </w:pPr>
    </w:p>
    <w:p w14:paraId="75A3EEDC" w14:textId="77777777" w:rsidR="00B068F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Girdi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zaten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payload'da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tuttuğu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chunk_id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string'idir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örneğin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hizmetler_anlasmali-bankalar.docx::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>p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0::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>c0.</w:t>
      </w:r>
    </w:p>
    <w:p w14:paraId="2D0F5E8A" w14:textId="77777777" w:rsidR="00B068F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uuid5 ne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“namespace”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UUID'si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string'i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SHA-1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hash'ini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hesaplayıp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sonucu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UUID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formatına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xxxxxxxx-xxxx-xxxx-xxxx-xxxxxxxxxxxx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sıkıştırır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Python'un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standart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kütüphanesinde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hazır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fonksiyondur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1AAAE46" w14:textId="77777777" w:rsidR="00B068F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Örnek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çıktı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yukarıdaki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chunk_id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hesaplanmış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değer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):  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B068FE" w14:paraId="19F8EC27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BEC7A9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&gt;&gt;&gt;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uuid</w:t>
            </w:r>
            <w:proofErr w:type="spellEnd"/>
          </w:p>
          <w:p w14:paraId="4A28A1F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&gt;&gt;&gt; NAMESPACE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uuid.UUID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("6f3e9c1a-1a2b-4b2e-9f3a-8d2f4e6a9c1b")</w:t>
            </w:r>
          </w:p>
          <w:p w14:paraId="13D96A4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&gt;&gt;&gt;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str(uuid.uuid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5(NAMESPACE, "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hizmetler_anlasmali-bankalar.docx::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p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0::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c0"))</w:t>
            </w:r>
          </w:p>
          <w:p w14:paraId="16CEE37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'3f8a2b1e-...'  # (tam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değeri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terminalde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çalıştırınca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görülür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)</w:t>
            </w:r>
          </w:p>
        </w:tc>
      </w:tr>
    </w:tbl>
    <w:p w14:paraId="7D88562D" w14:textId="77777777" w:rsidR="00B068FE" w:rsidRDefault="00B068FE">
      <w:pPr>
        <w:spacing w:after="140"/>
      </w:pPr>
    </w:p>
    <w:p w14:paraId="725EFD85" w14:textId="77777777" w:rsidR="00B068F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En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önemli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özellik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deterministik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olması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chunk_id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string'i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verilirse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verilsin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her zaman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UUID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rastgele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/uuid4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seferinde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farklı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). 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yüzden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yarar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yeniden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işlense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bile,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değişmeyen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chunk_id'si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kalacağı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ürettikleri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UUID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zaten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diyip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atlar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içeriği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sınırları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chunk_id'si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dolayısıyla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UUID'si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farklılaşır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onlar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yeni point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130DD37" w14:textId="77777777" w:rsidR="00B068FE" w:rsidRDefault="00000000">
      <w:pPr>
        <w:spacing w:after="160" w:line="300" w:lineRule="auto"/>
        <w:jc w:val="both"/>
        <w:rPr>
          <w:rFonts w:ascii="Calibri" w:eastAsia="Calibri" w:hAnsi="Calibri" w:cs="Calibri"/>
          <w:color w:val="2B2B2E"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Neden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rastgele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(uuid4)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yöntem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(uuid5):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Rastgele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olsaydı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çalıştırmada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farklı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id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üretilirdi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o zaman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zaten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?”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kontrol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edilemezdi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seferinde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mükerrer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oluşurdu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BC0E476" w14:textId="3B09C943" w:rsidR="00605204" w:rsidRDefault="00605204">
      <w:pPr>
        <w:spacing w:after="160" w:line="300" w:lineRule="auto"/>
        <w:jc w:val="both"/>
        <w:rPr>
          <w:noProof/>
        </w:rPr>
      </w:pPr>
      <w:r>
        <w:t xml:space="preserve">                              </w:t>
      </w:r>
      <w:r w:rsidRPr="00605204">
        <w:rPr>
          <w:noProof/>
        </w:rPr>
        <w:drawing>
          <wp:inline distT="0" distB="0" distL="0" distR="0" wp14:anchorId="4333D72D" wp14:editId="0BA16EB3">
            <wp:extent cx="1592826" cy="2704995"/>
            <wp:effectExtent l="0" t="0" r="7620" b="635"/>
            <wp:docPr id="54063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36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6554" cy="272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C46" w:rsidRPr="00BC2C46">
        <w:rPr>
          <w:noProof/>
        </w:rPr>
        <w:t xml:space="preserve"> </w:t>
      </w:r>
      <w:r w:rsidR="00BC2C46">
        <w:rPr>
          <w:noProof/>
        </w:rPr>
        <w:t xml:space="preserve">               </w:t>
      </w:r>
      <w:r w:rsidR="00BC2C46" w:rsidRPr="00BC2C46">
        <w:rPr>
          <w:noProof/>
        </w:rPr>
        <w:drawing>
          <wp:inline distT="0" distB="0" distL="0" distR="0" wp14:anchorId="48234698" wp14:editId="20E9C83E">
            <wp:extent cx="1819669" cy="2693025"/>
            <wp:effectExtent l="0" t="0" r="0" b="0"/>
            <wp:docPr id="17329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64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6403" cy="273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0DF5" w14:textId="105E95CC" w:rsidR="00BC2C46" w:rsidRPr="00BC2C46" w:rsidRDefault="00BC2C46">
      <w:pPr>
        <w:spacing w:after="160" w:line="300" w:lineRule="auto"/>
        <w:jc w:val="both"/>
        <w:rPr>
          <w:sz w:val="18"/>
          <w:szCs w:val="18"/>
        </w:rPr>
      </w:pPr>
      <w:r w:rsidRPr="00BC2C46">
        <w:rPr>
          <w:noProof/>
          <w:sz w:val="18"/>
          <w:szCs w:val="18"/>
        </w:rPr>
        <w:t xml:space="preserve">                                                                 </w:t>
      </w:r>
      <w:r>
        <w:rPr>
          <w:noProof/>
          <w:sz w:val="18"/>
          <w:szCs w:val="18"/>
        </w:rPr>
        <w:t xml:space="preserve">    </w:t>
      </w:r>
      <w:r w:rsidRPr="00BC2C46">
        <w:rPr>
          <w:noProof/>
          <w:sz w:val="18"/>
          <w:szCs w:val="18"/>
        </w:rPr>
        <w:t>Çalışma yapısı ve chunk yapısı</w:t>
      </w:r>
    </w:p>
    <w:p w14:paraId="0AA3513D" w14:textId="77777777" w:rsidR="00B068FE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lastRenderedPageBreak/>
        <w:t xml:space="preserve">Test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Çıktısı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Semantik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Arama</w:t>
      </w:r>
    </w:p>
    <w:p w14:paraId="367044DD" w14:textId="77EFA52A" w:rsidR="00B068FE" w:rsidRDefault="00000000">
      <w:pPr>
        <w:spacing w:before="160" w:after="80"/>
      </w:pPr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 xml:space="preserve">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çıktısı</w:t>
      </w:r>
      <w:proofErr w:type="spellEnd"/>
      <w:r w:rsidR="00955E60">
        <w:rPr>
          <w:rFonts w:ascii="Calibri" w:eastAsia="Calibri" w:hAnsi="Calibri" w:cs="Calibri"/>
          <w:color w:val="2B2B2E"/>
          <w:sz w:val="21"/>
          <w:szCs w:val="21"/>
          <w:u w:val="single"/>
        </w:rPr>
        <w:t xml:space="preserve">, </w:t>
      </w:r>
      <w:r w:rsidR="00AF0B5D">
        <w:rPr>
          <w:rFonts w:ascii="Calibri" w:eastAsia="Calibri" w:hAnsi="Calibri" w:cs="Calibri"/>
          <w:color w:val="2B2B2E"/>
          <w:sz w:val="21"/>
          <w:szCs w:val="21"/>
          <w:u w:val="single"/>
        </w:rPr>
        <w:t>terminal</w:t>
      </w:r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B068FE" w14:paraId="285317D6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C0E928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PS C:\Users\Dilan\desktop\izbot\rag-app\rag-app&gt; python test_arama.py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kesintisi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durumunda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tazminat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"</w:t>
            </w:r>
          </w:p>
          <w:p w14:paraId="26170587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Sorgu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kesintisi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durumunda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tazminat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'</w:t>
            </w:r>
          </w:p>
          <w:p w14:paraId="5C3BDB6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</w:p>
          <w:p w14:paraId="7F5C72E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Warning: You are sending unauthenticated requests to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the HF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Hub. Please set a HF_TOKEN</w:t>
            </w:r>
          </w:p>
          <w:p w14:paraId="18AFFCA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to enable higher rate limits and faster downloads.</w:t>
            </w:r>
          </w:p>
          <w:p w14:paraId="327B6CB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Fetching 30 files: 100%|##############################| 30/30 [00:00&lt;00:00, 2678.36it/s]</w:t>
            </w:r>
          </w:p>
          <w:p w14:paraId="4406026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Loading weights: 100%|##############################| 391/391 [00:00&lt;00:00, 2791.63it/s]</w:t>
            </w:r>
          </w:p>
          <w:p w14:paraId="3597923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</w:p>
          <w:p w14:paraId="12D155E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---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Sonuç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1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skor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0.6216) ---</w:t>
            </w:r>
          </w:p>
          <w:p w14:paraId="03D90D1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Dosya: hizmetler_genel-fatura-bilgileri.docx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None)</w:t>
            </w:r>
          </w:p>
          <w:p w14:paraId="38D79EC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Metin: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hesaplama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; (Tek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hane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) 8 m³ x 1.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kademe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fiyat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.</w:t>
            </w:r>
          </w:p>
          <w:p w14:paraId="42F2B1A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Örnek -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2 :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30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günlük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okuma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periyoduna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göre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19 m³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atık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bedeli</w:t>
            </w:r>
            <w:proofErr w:type="spellEnd"/>
          </w:p>
          <w:p w14:paraId="73951A98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hesaplama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; (Tek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hane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) 19 m³ x 2.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kademe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fiyat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.</w:t>
            </w:r>
          </w:p>
          <w:p w14:paraId="3A2A2065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Su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Tüketim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Makbuzu /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Gecikme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Faizi / So...</w:t>
            </w:r>
          </w:p>
          <w:p w14:paraId="7D29A12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</w:p>
          <w:p w14:paraId="4119170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---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Sonuç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2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skor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0.6164) ---</w:t>
            </w:r>
          </w:p>
          <w:p w14:paraId="7A9680D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Dosya: yonetmelik_Su-Sayac-Yerleri-Duzenleme-Esasları.pdf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11)</w:t>
            </w:r>
          </w:p>
          <w:p w14:paraId="7ADAF6D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Metin: 1.2.3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Ücretlendirme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Kredi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kartı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İZSU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veznelerinden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ödeme</w:t>
            </w:r>
            <w:proofErr w:type="spellEnd"/>
          </w:p>
          <w:p w14:paraId="3D3BFAC2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yapılabilmektedir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.) a.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Güncelleştirilmiş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Teminat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Bedeli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Aboneliğin</w:t>
            </w:r>
            <w:proofErr w:type="spellEnd"/>
          </w:p>
          <w:p w14:paraId="410FB2ED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tipine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göre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hane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başına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45 m³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karşılığı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...</w:t>
            </w:r>
          </w:p>
          <w:p w14:paraId="12500EC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</w:p>
          <w:p w14:paraId="2452E81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---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Sonuç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3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skor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0.6132) ---</w:t>
            </w:r>
          </w:p>
          <w:p w14:paraId="1B9E9C5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Dosya: yonetmelik_Tarifeler-ve-Abone-Hizmetleri-Yonetmeligi.pdf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13)</w:t>
            </w:r>
          </w:p>
          <w:p w14:paraId="2EE165B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Metin: (2)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Kullanım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alanı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165 m²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nin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üzerinde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olan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işyeri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sanayi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ve</w:t>
            </w:r>
            <w:proofErr w:type="spellEnd"/>
          </w:p>
          <w:p w14:paraId="1808E837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benzeri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abonelerinde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; Hane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Sayısı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Kapalı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Kullanım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Alanı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m² / 165.</w:t>
            </w:r>
          </w:p>
          <w:p w14:paraId="28C156AE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Teminat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bedeli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...</w:t>
            </w:r>
          </w:p>
          <w:p w14:paraId="1C271CB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</w:p>
          <w:p w14:paraId="23865C1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---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Sonuç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4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skor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0.6084) ---</w:t>
            </w:r>
          </w:p>
          <w:p w14:paraId="7487F1F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Dosya: rapor_2013-Yılı-Faaliyet-Raporu.pdf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96)</w:t>
            </w:r>
          </w:p>
          <w:p w14:paraId="1E5A642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Metin: Su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Kesintileri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borç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nedeni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yapılacak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kesinti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bilgileri</w:t>
            </w:r>
            <w:proofErr w:type="spellEnd"/>
          </w:p>
          <w:p w14:paraId="0CBFFFE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cep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telefonu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mesajı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olarak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gönderilmektedir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. İnternet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sitemiz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görme</w:t>
            </w:r>
            <w:proofErr w:type="spellEnd"/>
          </w:p>
          <w:p w14:paraId="3CC950C8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engelli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...</w:t>
            </w:r>
          </w:p>
          <w:p w14:paraId="122CD8E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</w:p>
          <w:p w14:paraId="5D8A045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---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Sonuç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5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skor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0.6071) ---</w:t>
            </w:r>
          </w:p>
          <w:p w14:paraId="12D6339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Dosya: rapor_2012-Yılı-Faaliyet-Raporu.pdf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147)</w:t>
            </w:r>
          </w:p>
          <w:p w14:paraId="3E85C62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Metin: 46 35 03 38 06 3 Su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Temini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İşleri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Hizmetleri 0,00</w:t>
            </w:r>
          </w:p>
          <w:p w14:paraId="2D0EA22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82.823.700,00 0,00 14.661.728,51 9.961.728,51 87.523.700,00</w:t>
            </w:r>
          </w:p>
          <w:p w14:paraId="256F748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72.225.974,73 72.225.974,73 0,00 15.297.725,27 0,00...</w:t>
            </w:r>
          </w:p>
          <w:p w14:paraId="3FD742E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 xml:space="preserve"> </w:t>
            </w:r>
          </w:p>
          <w:p w14:paraId="402D7CA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C:\Users\Dilan\desktop\izbot\rag-app\rag-app\venv\Lib\site-packages\qdrant_client\qdrant_client.py:169:</w:t>
            </w:r>
          </w:p>
          <w:p w14:paraId="2C14782D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RuntimeWarning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: Unable to close http connection. Connection was interrupted on the server side</w:t>
            </w:r>
          </w:p>
        </w:tc>
      </w:tr>
    </w:tbl>
    <w:p w14:paraId="16C63D25" w14:textId="77777777" w:rsidR="00B068FE" w:rsidRDefault="00B068FE">
      <w:pPr>
        <w:spacing w:after="140"/>
      </w:pPr>
    </w:p>
    <w:p w14:paraId="4E246418" w14:textId="77777777" w:rsidR="00B068FE" w:rsidRDefault="00000000">
      <w:pPr>
        <w:spacing w:before="160" w:after="80"/>
      </w:pPr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test_arama.py: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B068FE" w14:paraId="7476446E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520DAA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"""</w:t>
            </w:r>
          </w:p>
          <w:p w14:paraId="38708AF6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test_arama.py</w:t>
            </w:r>
          </w:p>
          <w:p w14:paraId="508FE0D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3AB1CABC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Qdrant'a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yüklediğimiz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embedding'lerin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gerçekten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anlamlı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olup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olmadığını</w:t>
            </w:r>
            <w:proofErr w:type="spellEnd"/>
          </w:p>
          <w:p w14:paraId="51BB6956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hızlıca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doğrulamak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basit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semantik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arama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testi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.</w:t>
            </w:r>
          </w:p>
          <w:p w14:paraId="1DC4D65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235EC59B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Kullanım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</w:t>
            </w:r>
          </w:p>
          <w:p w14:paraId="05CF9F88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python test_arama.py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kesintisi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durumunda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tazminat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</w:t>
            </w:r>
          </w:p>
          <w:p w14:paraId="0927DE2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"""</w:t>
            </w:r>
          </w:p>
          <w:p w14:paraId="59833FE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import sys</w:t>
            </w:r>
          </w:p>
          <w:p w14:paraId="1B37A62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qdrant_client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QdrantClient</w:t>
            </w:r>
            <w:proofErr w:type="spellEnd"/>
          </w:p>
          <w:p w14:paraId="40ED540C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FlagEmbedding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import BGEM3FlagModel</w:t>
            </w:r>
          </w:p>
          <w:p w14:paraId="6BBE273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from config import settings</w:t>
            </w:r>
          </w:p>
          <w:p w14:paraId="78F2BD5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1357CA71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COLLECTION_NAME = "documents"</w:t>
            </w:r>
          </w:p>
          <w:p w14:paraId="29FE1E4E" w14:textId="69ADBDAE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sorgu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sys.argv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[1]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sys.argv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 &gt; 1 else "</w:t>
            </w:r>
            <w:proofErr w:type="spellStart"/>
            <w:r w:rsidR="00D62DD6"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su</w:t>
            </w:r>
            <w:proofErr w:type="spellEnd"/>
            <w:r w:rsidR="00D62DD6"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 w:rsidR="00D62DD6"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kesintisi</w:t>
            </w:r>
            <w:proofErr w:type="spellEnd"/>
            <w:r w:rsidR="00D62DD6"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 w:rsidR="00D62DD6"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durumunda</w:t>
            </w:r>
            <w:proofErr w:type="spellEnd"/>
            <w:r w:rsidR="00D62DD6"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 w:rsidR="00D62DD6"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tazmin</w:t>
            </w:r>
            <w:r w:rsidR="00A83954"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</w:t>
            </w:r>
          </w:p>
          <w:p w14:paraId="14DD543B" w14:textId="77777777" w:rsidR="00B068FE" w:rsidRDefault="00000000">
            <w:pPr>
              <w:spacing w:line="230" w:lineRule="auto"/>
            </w:pP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f"Sorgu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sorgu!r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}\n")</w:t>
            </w:r>
          </w:p>
          <w:p w14:paraId="09F5104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197D8FFE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model = BGEM3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FlagModel(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"BAAI/bge-m3", use_fp16=True)</w:t>
            </w:r>
          </w:p>
          <w:p w14:paraId="0109B8DA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cikti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model.encode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sorgu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return_dense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=True,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return_sparse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=False,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return_colbert_vecs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=False)</w:t>
            </w:r>
          </w:p>
          <w:p w14:paraId="6D0531CC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sorgu_vektoru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cikti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dense_vecs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"][0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()</w:t>
            </w:r>
          </w:p>
          <w:p w14:paraId="7B545E8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6EBC9EA4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client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QdrantClient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host=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settings.qdrant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_host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, port=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settings.qdrant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_port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</w:t>
            </w:r>
          </w:p>
          <w:p w14:paraId="551EDBCF" w14:textId="77777777" w:rsidR="00B068F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sonuclar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client.query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points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gramEnd"/>
          </w:p>
          <w:p w14:paraId="1BE3732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collection_name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=COLLECTION_NAME,</w:t>
            </w:r>
          </w:p>
          <w:p w14:paraId="7FC4BE82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query=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sorgu_vektoru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,</w:t>
            </w:r>
          </w:p>
          <w:p w14:paraId="39CD754B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using="dense",</w:t>
            </w:r>
          </w:p>
          <w:p w14:paraId="1A197FA9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limit=5,</w:t>
            </w:r>
          </w:p>
          <w:p w14:paraId="5F433FD3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with_payload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=True,</w:t>
            </w:r>
          </w:p>
          <w:p w14:paraId="31F45BCB" w14:textId="77777777" w:rsidR="00B068FE" w:rsidRDefault="00000000">
            <w:pPr>
              <w:spacing w:line="230" w:lineRule="auto"/>
            </w:pP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).points</w:t>
            </w:r>
            <w:proofErr w:type="gramEnd"/>
          </w:p>
          <w:p w14:paraId="067241EF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6858105D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enumerate(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sonuclar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, start=1):</w:t>
            </w:r>
          </w:p>
          <w:p w14:paraId="1578B5E0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f"---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Sonuç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}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skor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{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sonuc.score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:.4f}) ---")</w:t>
            </w:r>
          </w:p>
          <w:p w14:paraId="52E6100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f"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sonuc.payload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dosya_adi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']}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sonuc.payload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sayfa_no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']}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)")</w:t>
            </w:r>
          </w:p>
          <w:p w14:paraId="5F023C47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f"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sonuc.payload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'][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:200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]}...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")</w:t>
            </w:r>
          </w:p>
          <w:p w14:paraId="73CF582A" w14:textId="77777777" w:rsidR="00B068F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</w:t>
            </w:r>
          </w:p>
        </w:tc>
      </w:tr>
    </w:tbl>
    <w:p w14:paraId="02B2EAC2" w14:textId="77777777" w:rsidR="0071610D" w:rsidRDefault="0071610D">
      <w:pPr>
        <w:spacing w:before="320" w:after="140"/>
        <w:rPr>
          <w:rFonts w:ascii="Cambria" w:eastAsia="Cambria" w:hAnsi="Cambria" w:cs="Cambria"/>
          <w:b/>
          <w:bCs/>
          <w:color w:val="A9812F"/>
          <w:sz w:val="24"/>
          <w:szCs w:val="24"/>
        </w:rPr>
      </w:pPr>
    </w:p>
    <w:p w14:paraId="782C35DB" w14:textId="691C6DF3" w:rsidR="00B068FE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lastRenderedPageBreak/>
        <w:t>Bilinen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Kısıtlar</w:t>
      </w:r>
      <w:proofErr w:type="spellEnd"/>
    </w:p>
    <w:p w14:paraId="531B032D" w14:textId="052E1B7D" w:rsidR="00B068FE" w:rsidRDefault="00000000" w:rsidP="00EE2A74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Tablo </w:t>
      </w:r>
      <w:proofErr w:type="spellStart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>verisi</w:t>
      </w:r>
      <w:proofErr w:type="spellEnd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>kısıtı</w:t>
      </w:r>
      <w:proofErr w:type="spellEnd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Doküman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ingestion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sürecinde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PDF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dosyalarından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metin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çıkarımı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pypdf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kütüphanesiyle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yapılmaktadır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. Bu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kütüphane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, PDF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içeriğini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karakterlerin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çizim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sırasına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göre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düz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metne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dönüştürmekte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ancak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tabloların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görsel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satır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sütun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hizalamasını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korumamaktadır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özellikle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istatistiksel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mali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tablolar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içeren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belgelerde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faaliyet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raporları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mali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durum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raporları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vb.)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etiketin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örn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. “Abone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Sayısı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”) hangi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sayısal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değere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karşılık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geldiği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metin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sırasında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belirsizleşebilmektedir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. Bu durum, RAG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sisteminin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tür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kaynaklı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sorulara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yanıt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üretirken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yanlış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eşleştirme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yapma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halüsinasyon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riskini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artırmaktadır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Bilinen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kısıt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değerlendirilmiş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ileri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aşamada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yapısını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koruyan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çıkarım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yöntemiyle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örn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camelot-py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belirli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dosyaların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yeniden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işlenmesi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A61115">
        <w:rPr>
          <w:rFonts w:ascii="Calibri" w:eastAsia="Calibri" w:hAnsi="Calibri" w:cs="Calibri"/>
          <w:color w:val="2B2B2E"/>
          <w:sz w:val="21"/>
          <w:szCs w:val="21"/>
        </w:rPr>
        <w:t>düşünülmektedir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E55AF7C" w14:textId="34A37057" w:rsidR="00B068FE" w:rsidRDefault="00000000" w:rsidP="00EE2A74">
      <w:pPr>
        <w:pStyle w:val="ListParagraph"/>
        <w:numPr>
          <w:ilvl w:val="0"/>
          <w:numId w:val="2"/>
        </w:numPr>
        <w:spacing w:after="160" w:line="300" w:lineRule="auto"/>
        <w:jc w:val="both"/>
      </w:pPr>
      <w:proofErr w:type="spellStart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>Karakter</w:t>
      </w:r>
      <w:proofErr w:type="spellEnd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>bozulması</w:t>
      </w:r>
      <w:proofErr w:type="spellEnd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/ </w:t>
      </w:r>
      <w:proofErr w:type="spellStart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>düşük</w:t>
      </w:r>
      <w:proofErr w:type="spellEnd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>skorlu</w:t>
      </w:r>
      <w:proofErr w:type="spellEnd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>chunk'lar</w:t>
      </w:r>
      <w:proofErr w:type="spellEnd"/>
      <w:r w:rsidRPr="00EE2A74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Bazı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PDF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dosyalarında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özellikle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eski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tarihli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faaliyet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raporlarında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Türkçe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“İ”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karakteri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bazı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özel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karakterlerin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pypdf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tarafından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hatalı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çözümlendiği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örn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tekrarlanan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harf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dizileri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bozuk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kodlama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gözlemlenmiştir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. Bu durum,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ilgili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sayfalardan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üretilen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chunk'ların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anlamsal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bütünlüğünü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zayıflatmakta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semantik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arama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testlerinde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chunk'ların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düşük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benzerlik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skoruyla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(0.60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civarı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listesinde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görece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geride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kaldığı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görülmüştür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Düşük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skorla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sıralandıkları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RAG'ın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top-k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seçiminde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öne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çıkma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olasılıkları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azalmakla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birlikte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ilgili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belgelerin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kalitesinin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iyileştirilmesi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ileri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geliştirme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maddesi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 xml:space="preserve"> not </w:t>
      </w:r>
      <w:proofErr w:type="spellStart"/>
      <w:r w:rsidRPr="00EE2A74">
        <w:rPr>
          <w:rFonts w:ascii="Calibri" w:eastAsia="Calibri" w:hAnsi="Calibri" w:cs="Calibri"/>
          <w:color w:val="2B2B2E"/>
          <w:sz w:val="21"/>
          <w:szCs w:val="21"/>
        </w:rPr>
        <w:t>edilmiştir</w:t>
      </w:r>
      <w:proofErr w:type="spellEnd"/>
      <w:r w:rsidRPr="00EE2A74">
        <w:rPr>
          <w:rFonts w:ascii="Calibri" w:eastAsia="Calibri" w:hAnsi="Calibri" w:cs="Calibri"/>
          <w:color w:val="2B2B2E"/>
          <w:sz w:val="21"/>
          <w:szCs w:val="21"/>
        </w:rPr>
        <w:t>.</w:t>
      </w:r>
    </w:p>
    <w:sectPr w:rsidR="00B068FE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2388" w14:textId="77777777" w:rsidR="00FA3E80" w:rsidRDefault="00FA3E80">
      <w:r>
        <w:separator/>
      </w:r>
    </w:p>
  </w:endnote>
  <w:endnote w:type="continuationSeparator" w:id="0">
    <w:p w14:paraId="5B00EB35" w14:textId="77777777" w:rsidR="00FA3E80" w:rsidRDefault="00FA3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2287E" w14:textId="77777777" w:rsidR="00B068FE" w:rsidRDefault="00000000">
    <w:pPr>
      <w:jc w:val="center"/>
    </w:pPr>
    <w:r>
      <w:rPr>
        <w:rFonts w:ascii="Calibri" w:eastAsia="Calibri" w:hAnsi="Calibri" w:cs="Calibri"/>
        <w:color w:val="6B6B6B"/>
        <w:sz w:val="16"/>
        <w:szCs w:val="16"/>
      </w:rPr>
      <w:t xml:space="preserve">Dilan Işık   ·   </w:t>
    </w:r>
    <w:r>
      <w:rPr>
        <w:rFonts w:ascii="Calibri" w:eastAsia="Calibri" w:hAnsi="Calibri" w:cs="Calibri"/>
        <w:color w:val="6B6B6B"/>
        <w:sz w:val="16"/>
        <w:szCs w:val="16"/>
      </w:rPr>
      <w:fldChar w:fldCharType="begin"/>
    </w:r>
    <w:r>
      <w:rPr>
        <w:rFonts w:ascii="Calibri" w:eastAsia="Calibri" w:hAnsi="Calibri" w:cs="Calibri"/>
        <w:color w:val="6B6B6B"/>
        <w:sz w:val="16"/>
        <w:szCs w:val="16"/>
      </w:rPr>
      <w:instrText>PAGE</w:instrText>
    </w:r>
    <w:r>
      <w:rPr>
        <w:rFonts w:ascii="Calibri" w:eastAsia="Calibri" w:hAnsi="Calibri" w:cs="Calibri"/>
        <w:color w:val="6B6B6B"/>
        <w:sz w:val="16"/>
        <w:szCs w:val="16"/>
      </w:rPr>
      <w:fldChar w:fldCharType="separate"/>
    </w:r>
    <w:r w:rsidR="00544A2C">
      <w:rPr>
        <w:rFonts w:ascii="Calibri" w:eastAsia="Calibri" w:hAnsi="Calibri" w:cs="Calibri"/>
        <w:noProof/>
        <w:color w:val="6B6B6B"/>
        <w:sz w:val="16"/>
        <w:szCs w:val="16"/>
      </w:rPr>
      <w:t>2</w:t>
    </w:r>
    <w:r>
      <w:rPr>
        <w:rFonts w:ascii="Calibri" w:eastAsia="Calibri" w:hAnsi="Calibri" w:cs="Calibri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ADA96" w14:textId="77777777" w:rsidR="00FA3E80" w:rsidRDefault="00FA3E80">
      <w:r>
        <w:separator/>
      </w:r>
    </w:p>
  </w:footnote>
  <w:footnote w:type="continuationSeparator" w:id="0">
    <w:p w14:paraId="27E6C589" w14:textId="77777777" w:rsidR="00FA3E80" w:rsidRDefault="00FA3E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2BB0" w14:textId="77777777" w:rsidR="00B068FE" w:rsidRDefault="00000000">
    <w:pPr>
      <w:pBdr>
        <w:bottom w:val="single" w:sz="4" w:space="4" w:color="D8D5CE"/>
      </w:pBdr>
      <w:jc w:val="right"/>
    </w:pPr>
    <w:proofErr w:type="spellStart"/>
    <w:r>
      <w:rPr>
        <w:rFonts w:ascii="Calibri" w:eastAsia="Calibri" w:hAnsi="Calibri" w:cs="Calibri"/>
        <w:color w:val="6B6B6B"/>
        <w:sz w:val="16"/>
        <w:szCs w:val="16"/>
      </w:rPr>
      <w:t>Hibrit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RAG </w:t>
    </w:r>
    <w:proofErr w:type="spellStart"/>
    <w:r>
      <w:rPr>
        <w:rFonts w:ascii="Calibri" w:eastAsia="Calibri" w:hAnsi="Calibri" w:cs="Calibri"/>
        <w:color w:val="6B6B6B"/>
        <w:sz w:val="16"/>
        <w:szCs w:val="16"/>
      </w:rPr>
      <w:t>Uygulaması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— İZSU </w:t>
    </w:r>
    <w:proofErr w:type="gramStart"/>
    <w:r>
      <w:rPr>
        <w:rFonts w:ascii="Calibri" w:eastAsia="Calibri" w:hAnsi="Calibri" w:cs="Calibri"/>
        <w:color w:val="6B6B6B"/>
        <w:sz w:val="16"/>
        <w:szCs w:val="16"/>
      </w:rPr>
      <w:t>Chatbot  |</w:t>
    </w:r>
    <w:proofErr w:type="gramEnd"/>
    <w:r>
      <w:rPr>
        <w:rFonts w:ascii="Calibri" w:eastAsia="Calibri" w:hAnsi="Calibri" w:cs="Calibri"/>
        <w:color w:val="6B6B6B"/>
        <w:sz w:val="16"/>
        <w:szCs w:val="16"/>
      </w:rPr>
      <w:t xml:space="preserve">  Gün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C50BD"/>
    <w:multiLevelType w:val="hybridMultilevel"/>
    <w:tmpl w:val="B1EAD56E"/>
    <w:lvl w:ilvl="0" w:tplc="535A2FB2">
      <w:start w:val="1"/>
      <w:numFmt w:val="bullet"/>
      <w:lvlText w:val="●"/>
      <w:lvlJc w:val="left"/>
      <w:pPr>
        <w:ind w:left="720" w:hanging="360"/>
      </w:pPr>
    </w:lvl>
    <w:lvl w:ilvl="1" w:tplc="4962C3F0">
      <w:start w:val="1"/>
      <w:numFmt w:val="bullet"/>
      <w:lvlText w:val="○"/>
      <w:lvlJc w:val="left"/>
      <w:pPr>
        <w:ind w:left="1440" w:hanging="360"/>
      </w:pPr>
    </w:lvl>
    <w:lvl w:ilvl="2" w:tplc="83107B36">
      <w:start w:val="1"/>
      <w:numFmt w:val="bullet"/>
      <w:lvlText w:val="■"/>
      <w:lvlJc w:val="left"/>
      <w:pPr>
        <w:ind w:left="2160" w:hanging="360"/>
      </w:pPr>
    </w:lvl>
    <w:lvl w:ilvl="3" w:tplc="6700F65A">
      <w:start w:val="1"/>
      <w:numFmt w:val="bullet"/>
      <w:lvlText w:val="●"/>
      <w:lvlJc w:val="left"/>
      <w:pPr>
        <w:ind w:left="2880" w:hanging="360"/>
      </w:pPr>
    </w:lvl>
    <w:lvl w:ilvl="4" w:tplc="6778CAE4">
      <w:start w:val="1"/>
      <w:numFmt w:val="bullet"/>
      <w:lvlText w:val="○"/>
      <w:lvlJc w:val="left"/>
      <w:pPr>
        <w:ind w:left="3600" w:hanging="360"/>
      </w:pPr>
    </w:lvl>
    <w:lvl w:ilvl="5" w:tplc="1032AF8E">
      <w:start w:val="1"/>
      <w:numFmt w:val="bullet"/>
      <w:lvlText w:val="■"/>
      <w:lvlJc w:val="left"/>
      <w:pPr>
        <w:ind w:left="4320" w:hanging="360"/>
      </w:pPr>
    </w:lvl>
    <w:lvl w:ilvl="6" w:tplc="90D25D8A">
      <w:start w:val="1"/>
      <w:numFmt w:val="bullet"/>
      <w:lvlText w:val="●"/>
      <w:lvlJc w:val="left"/>
      <w:pPr>
        <w:ind w:left="5040" w:hanging="360"/>
      </w:pPr>
    </w:lvl>
    <w:lvl w:ilvl="7" w:tplc="10D4EF96">
      <w:start w:val="1"/>
      <w:numFmt w:val="bullet"/>
      <w:lvlText w:val="●"/>
      <w:lvlJc w:val="left"/>
      <w:pPr>
        <w:ind w:left="5760" w:hanging="360"/>
      </w:pPr>
    </w:lvl>
    <w:lvl w:ilvl="8" w:tplc="F13AB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3E077D"/>
    <w:multiLevelType w:val="hybridMultilevel"/>
    <w:tmpl w:val="3E56BC14"/>
    <w:lvl w:ilvl="0" w:tplc="FF88A876">
      <w:start w:val="1"/>
      <w:numFmt w:val="decimal"/>
      <w:lvlText w:val="%1-"/>
      <w:lvlJc w:val="left"/>
      <w:pPr>
        <w:ind w:left="720" w:hanging="360"/>
      </w:pPr>
      <w:rPr>
        <w:rFonts w:ascii="Calibri" w:eastAsia="Calibri" w:hAnsi="Calibri" w:cs="Calibri" w:hint="default"/>
        <w:b/>
        <w:color w:val="2B2B2E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982527">
    <w:abstractNumId w:val="0"/>
    <w:lvlOverride w:ilvl="0">
      <w:startOverride w:val="1"/>
    </w:lvlOverride>
  </w:num>
  <w:num w:numId="2" w16cid:durableId="463305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8FE"/>
    <w:rsid w:val="0010664A"/>
    <w:rsid w:val="00305DA5"/>
    <w:rsid w:val="00307532"/>
    <w:rsid w:val="00544A2C"/>
    <w:rsid w:val="005F0D24"/>
    <w:rsid w:val="00605204"/>
    <w:rsid w:val="00615FE3"/>
    <w:rsid w:val="0071610D"/>
    <w:rsid w:val="00814EFA"/>
    <w:rsid w:val="00955E60"/>
    <w:rsid w:val="00A61115"/>
    <w:rsid w:val="00A83954"/>
    <w:rsid w:val="00AF0B5D"/>
    <w:rsid w:val="00B068FE"/>
    <w:rsid w:val="00BC2C46"/>
    <w:rsid w:val="00C412E5"/>
    <w:rsid w:val="00C8704C"/>
    <w:rsid w:val="00CC0ADC"/>
    <w:rsid w:val="00D53D05"/>
    <w:rsid w:val="00D617A6"/>
    <w:rsid w:val="00D62DD6"/>
    <w:rsid w:val="00E25D8A"/>
    <w:rsid w:val="00EE2A74"/>
    <w:rsid w:val="00FA3E80"/>
    <w:rsid w:val="00FF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B8DBE"/>
  <w15:docId w15:val="{CCDB3897-B4AE-41A9-9CF2-E772267A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12</Pages>
  <Words>3711</Words>
  <Characters>21154</Characters>
  <Application>Microsoft Office Word</Application>
  <DocSecurity>0</DocSecurity>
  <Lines>176</Lines>
  <Paragraphs>49</Paragraphs>
  <ScaleCrop>false</ScaleCrop>
  <Company/>
  <LinksUpToDate>false</LinksUpToDate>
  <CharactersWithSpaces>24816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DİLAN IŞIK</cp:lastModifiedBy>
  <cp:revision>24</cp:revision>
  <dcterms:created xsi:type="dcterms:W3CDTF">2026-08-12T08:40:00Z</dcterms:created>
  <dcterms:modified xsi:type="dcterms:W3CDTF">2026-08-12T13:15:00Z</dcterms:modified>
</cp:coreProperties>
</file>