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9C4A" w14:textId="77777777" w:rsidR="00D4531E" w:rsidRDefault="00D4531E">
      <w:pPr>
        <w:spacing w:before="1400"/>
      </w:pPr>
    </w:p>
    <w:p w14:paraId="43E283EC" w14:textId="77777777" w:rsidR="00D4531E" w:rsidRDefault="00000000">
      <w:pPr>
        <w:pBdr>
          <w:bottom w:val="single" w:sz="14" w:space="10" w:color="A9812F"/>
        </w:pBdr>
        <w:spacing w:after="300"/>
        <w:jc w:val="center"/>
      </w:pPr>
      <w:r>
        <w:rPr>
          <w:rFonts w:ascii="Calibri" w:eastAsia="Calibri" w:hAnsi="Calibri" w:cs="Calibri"/>
          <w:b/>
          <w:bCs/>
          <w:color w:val="A9812F"/>
          <w:spacing w:val="20"/>
          <w:sz w:val="22"/>
          <w:szCs w:val="22"/>
        </w:rPr>
        <w:t>STAJ PROJESİ — GÜN 13 RAPORU</w:t>
      </w:r>
    </w:p>
    <w:p w14:paraId="63EBC1AF" w14:textId="77777777" w:rsidR="00D4531E" w:rsidRDefault="00000000">
      <w:pPr>
        <w:spacing w:before="200" w:after="120"/>
        <w:jc w:val="center"/>
      </w:pPr>
      <w:proofErr w:type="spellStart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>Hibrit</w:t>
      </w:r>
      <w:proofErr w:type="spellEnd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 xml:space="preserve"> RAG </w:t>
      </w:r>
      <w:proofErr w:type="spellStart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>Uygulaması</w:t>
      </w:r>
      <w:proofErr w:type="spellEnd"/>
    </w:p>
    <w:p w14:paraId="66724551" w14:textId="77777777" w:rsidR="00D4531E" w:rsidRDefault="00000000">
      <w:pPr>
        <w:spacing w:after="400"/>
        <w:jc w:val="center"/>
      </w:pPr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İZSU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Kurum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İçi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Akıllı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Destek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Chatbot</w:t>
      </w:r>
    </w:p>
    <w:p w14:paraId="48DA2019" w14:textId="77777777" w:rsidR="00D4531E" w:rsidRDefault="00000000">
      <w:pPr>
        <w:spacing w:after="800"/>
        <w:jc w:val="center"/>
      </w:pPr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FAZ 4 — SQL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Sonuçlarının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Doğal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Dile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Dönüştürülmesi</w:t>
      </w:r>
      <w:proofErr w:type="spellEnd"/>
    </w:p>
    <w:p w14:paraId="730E3998" w14:textId="77777777" w:rsidR="00D4531E" w:rsidRDefault="00D4531E">
      <w:pPr>
        <w:spacing w:before="2000"/>
      </w:pPr>
    </w:p>
    <w:p w14:paraId="03C4663F" w14:textId="77777777" w:rsidR="00D4531E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B2B2E"/>
          <w:sz w:val="24"/>
          <w:szCs w:val="24"/>
        </w:rPr>
        <w:t>Dilan Işık</w:t>
      </w:r>
    </w:p>
    <w:p w14:paraId="20933344" w14:textId="77777777" w:rsidR="00D4531E" w:rsidRDefault="00000000">
      <w:pPr>
        <w:spacing w:after="40"/>
        <w:jc w:val="center"/>
      </w:pPr>
      <w:r>
        <w:rPr>
          <w:rFonts w:ascii="Calibri" w:eastAsia="Calibri" w:hAnsi="Calibri" w:cs="Calibri"/>
          <w:color w:val="6B6B6B"/>
        </w:rPr>
        <w:t xml:space="preserve">Gün </w:t>
      </w:r>
      <w:proofErr w:type="gramStart"/>
      <w:r>
        <w:rPr>
          <w:rFonts w:ascii="Calibri" w:eastAsia="Calibri" w:hAnsi="Calibri" w:cs="Calibri"/>
          <w:color w:val="6B6B6B"/>
        </w:rPr>
        <w:t>13  ·</w:t>
      </w:r>
      <w:proofErr w:type="gramEnd"/>
      <w:r>
        <w:rPr>
          <w:rFonts w:ascii="Calibri" w:eastAsia="Calibri" w:hAnsi="Calibri" w:cs="Calibri"/>
          <w:color w:val="6B6B6B"/>
        </w:rPr>
        <w:t xml:space="preserve">  18 </w:t>
      </w:r>
      <w:proofErr w:type="spellStart"/>
      <w:r>
        <w:rPr>
          <w:rFonts w:ascii="Calibri" w:eastAsia="Calibri" w:hAnsi="Calibri" w:cs="Calibri"/>
          <w:color w:val="6B6B6B"/>
        </w:rPr>
        <w:t>Ağustos</w:t>
      </w:r>
      <w:proofErr w:type="spellEnd"/>
      <w:r>
        <w:rPr>
          <w:rFonts w:ascii="Calibri" w:eastAsia="Calibri" w:hAnsi="Calibri" w:cs="Calibri"/>
          <w:color w:val="6B6B6B"/>
        </w:rPr>
        <w:t xml:space="preserve"> 2026</w:t>
      </w:r>
    </w:p>
    <w:p w14:paraId="4A2269E8" w14:textId="77777777" w:rsidR="00D4531E" w:rsidRDefault="00000000">
      <w:pPr>
        <w:jc w:val="center"/>
      </w:pPr>
      <w:r>
        <w:rPr>
          <w:rFonts w:ascii="Calibri" w:eastAsia="Calibri" w:hAnsi="Calibri" w:cs="Calibri"/>
          <w:color w:val="0D0D0D"/>
          <w:u w:val="single"/>
        </w:rPr>
        <w:t xml:space="preserve">result_formatter.py,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LangGraph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Entegrasyonu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ve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Grafik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Önerisi</w:t>
      </w:r>
      <w:proofErr w:type="spellEnd"/>
    </w:p>
    <w:p w14:paraId="2545B795" w14:textId="77777777" w:rsidR="00D4531E" w:rsidRDefault="00000000">
      <w:r>
        <w:br w:type="page"/>
      </w:r>
    </w:p>
    <w:p w14:paraId="7EA0A1D9" w14:textId="77777777" w:rsidR="00D4531E" w:rsidRDefault="00D4531E">
      <w:pPr>
        <w:sectPr w:rsidR="00D4531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36DF00C" w14:textId="77777777" w:rsidR="00D4531E" w:rsidRDefault="00000000">
      <w:pPr>
        <w:pBdr>
          <w:bottom w:val="single" w:sz="10" w:space="6" w:color="A9812F"/>
        </w:pBdr>
        <w:spacing w:before="420" w:after="200"/>
      </w:pPr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lastRenderedPageBreak/>
        <w:t xml:space="preserve">SQL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Sonuçlarının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Doğal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Dile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Dönüştürülmesi</w:t>
      </w:r>
      <w:proofErr w:type="spellEnd"/>
    </w:p>
    <w:p w14:paraId="5B9F040E" w14:textId="77777777" w:rsidR="00D453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Gün 13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kapsamında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Text-to-SQL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motorunun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ürettiği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ham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sonuçlarını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pandas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DataFrame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dönen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verisini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kullanıcının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okuyabileceği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cümlelerine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çevirmek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amacıyla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sql_engine/result_formatter.py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oluşturuldu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Ayrıca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sayısal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verilerin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Streamlit'te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grafik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sunulması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katman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eklendi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7E6B6520" w14:textId="77777777" w:rsidR="00D4531E" w:rsidRDefault="00000000">
      <w:pPr>
        <w:spacing w:before="120" w:after="100"/>
      </w:pPr>
      <w:proofErr w:type="spellStart"/>
      <w:r>
        <w:rPr>
          <w:rFonts w:ascii="Calibri" w:eastAsia="Calibri" w:hAnsi="Calibri" w:cs="Calibri"/>
          <w:b/>
          <w:bCs/>
          <w:i/>
          <w:iCs/>
          <w:color w:val="2B2B2E"/>
        </w:rPr>
        <w:t>Çıktı</w:t>
      </w:r>
      <w:proofErr w:type="spellEnd"/>
      <w:r>
        <w:rPr>
          <w:rFonts w:ascii="Calibri" w:eastAsia="Calibri" w:hAnsi="Calibri" w:cs="Calibri"/>
          <w:b/>
          <w:bCs/>
          <w:i/>
          <w:iCs/>
          <w:color w:val="2B2B2E"/>
        </w:rPr>
        <w:t>: sql_engine/result_formatter.py</w:t>
      </w:r>
    </w:p>
    <w:p w14:paraId="791366DF" w14:textId="77777777" w:rsidR="00D4531E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Amaç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ve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Yaklaşım</w:t>
      </w:r>
      <w:proofErr w:type="spellEnd"/>
    </w:p>
    <w:p w14:paraId="785E68BA" w14:textId="77777777" w:rsidR="00D453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Text-to-SQL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motoru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(text_to_sql.py)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soruyu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SQL'e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çevirip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veritabanında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çalıştırdığında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elimize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çıplak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örneğin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toplam_tuketim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sütunlarından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oluşan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8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satırlık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DataFrame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Bu,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insana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gösterilecek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şey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ham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Kullanıcı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“son 5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yılda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tüketimi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nasıl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değişmiş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diye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sorduğunda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“2021: 1873.36, 2022: 20229.57, ...”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dökmek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,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tüketim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2021'den 2026'ya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kadar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artmış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düşüşe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insan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konuşan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cümle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istenmektedir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result_formatter.py'nin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budur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ham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tabloyu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alıp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cümleye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paragrafa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çeviren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katman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olmak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58E4A12E" w14:textId="77777777" w:rsidR="00D453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Özetle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 text_to_sql.py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soruyu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SQL'e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çevir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veritabanından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veriyi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işini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result_formatter.py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“o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çekilen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veriyi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insana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anlatılacak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hale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işini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veriyi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getirir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diğeri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o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veriyi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anlamlı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açıklamaya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dönüştürür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5608340E" w14:textId="77777777" w:rsidR="00D4531E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Üç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Fonksiyon</w:t>
      </w:r>
      <w:proofErr w:type="spellEnd"/>
    </w:p>
    <w:p w14:paraId="13C1EED5" w14:textId="77777777" w:rsidR="00D453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df_metne_</w:t>
      </w:r>
      <w:proofErr w:type="gram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cevir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).  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Gelen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verisini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LLM'in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işleyebileceği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düz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metne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dönüştürür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kümesi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küçükse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(30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altı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tablonun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tamamı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metne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aktarılır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büyük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kümelerinde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örneğin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binlerce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satırlık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sonucu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veriyi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göndermek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prompt'u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aşırı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şişirir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hem 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zaten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yavaş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(Gün 12'de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gözlemlenen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dakikalar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yanıt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sürelerine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gereksiz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yük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bindirir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yüzden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büyük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tablolarda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sayısal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kolonların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özet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istatistikleri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ortalama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minimum,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maksimum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ilk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son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birkaç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örnek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gönderilir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11F40A85" w14:textId="77777777" w:rsidR="00D453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sonucu_dogal_dile_</w:t>
      </w:r>
      <w:proofErr w:type="gram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cevir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).  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metne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çevrilmiş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veriyi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orijinal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kullanıcı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sorusuyla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birlikte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prompt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şablonuna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yerleştirip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LangChain'in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LCEL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zincir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yapısıyla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(prompt |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llm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| parser)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Ollama'daki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gönderir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ürettiği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sayıları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aktaran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olmayan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hiçbir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uydurmayan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Türkçe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açıklama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döndürmesini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sağlar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5A443913" w14:textId="77777777" w:rsidR="00D4531E" w:rsidRDefault="00000000">
      <w:pPr>
        <w:spacing w:after="160" w:line="300" w:lineRule="auto"/>
        <w:jc w:val="both"/>
        <w:rPr>
          <w:rFonts w:ascii="Calibri" w:eastAsia="Calibri" w:hAnsi="Calibri" w:cs="Calibri"/>
          <w:color w:val="2B2B2E"/>
          <w:sz w:val="21"/>
          <w:szCs w:val="21"/>
        </w:rPr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grafik_</w:t>
      </w:r>
      <w:proofErr w:type="gram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onerisi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).  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Doğrudan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LLM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çağrısı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yapmaz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bunun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DataFrame'in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yapısına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sayısal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var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tarih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dönem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içerikli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var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farklı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kategori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olduğu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bakarak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basit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sezgisel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kurallarla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sonucun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mu,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çizgi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grafik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mi (zaman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serisi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varsa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yoksa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bar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grafik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mi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kategorik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+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sayısal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varsa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gösterilmesinin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daha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uygun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olacağına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planın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istediği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Streamlit'te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grafik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sunulması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katman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gereksinimini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karşılar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ancak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görselleştirme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işlemi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aşamada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Gün 17'de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Streamlit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arayüzünde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yapılacaktır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234515E9" w14:textId="77777777" w:rsidR="00CC6DCA" w:rsidRDefault="00CC6DCA">
      <w:pPr>
        <w:spacing w:after="160" w:line="300" w:lineRule="auto"/>
        <w:jc w:val="both"/>
      </w:pPr>
    </w:p>
    <w:p w14:paraId="064E86EA" w14:textId="77777777" w:rsidR="00D4531E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lastRenderedPageBreak/>
        <w:t>LangGraph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Entegrasyonu</w:t>
      </w:r>
      <w:proofErr w:type="spellEnd"/>
    </w:p>
    <w:p w14:paraId="0D9A7FE6" w14:textId="77777777" w:rsidR="00D453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Bu yeni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modülü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mevcut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sisteme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entegre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etmek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sql_engine/text_to_sql.py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dosyasında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değişiklik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yapıldı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Gün 12'de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LangGraph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kurulan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SqlAgentState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yapısına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o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yorum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satırı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tutucu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bırakılan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dogal_dil_yanit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alanı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artık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eklendi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Graph'a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sorgunun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veritabanında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çalıştırılmasından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calistir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node'u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devreye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giren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yeni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dogal_dile_cevir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node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eklendi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node,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result_formatter.py'deki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sonucu_dogal_dile_</w:t>
      </w: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cevir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fonksiyonunu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çağırarak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DataFrame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sonucunu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çevirir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ürettiği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yanıtı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state'in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dogal_dil_yanit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alanına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yazar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7B295991" w14:textId="77777777" w:rsidR="00D453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Graph'ın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kenarları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buna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göre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güncellendi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calistir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node'u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artık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(END)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gitmek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dogal_dile_cevir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node'una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bağlanıyor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oradan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gidiliyor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böylece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akış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artık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dört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adımlı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zincir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haline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geldi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→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güvenlik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kontrolü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→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→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çevir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Ayrıca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güvenlik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kontrolünden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geçemeyen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sırasında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hata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sorgularda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son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tetiklenmiyor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çünkü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koşullu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kenar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zaten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güvensiz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erken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aşamada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END'e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yönlendiriyor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sayede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geçersiz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gereksiz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yere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ikinci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LLM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çağrısı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çevirme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yapılmıyor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hem zaman hem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kaynak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israfı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önlenmiş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7C5E06A9" w14:textId="77777777" w:rsidR="00D453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Son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dışa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açık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soruyu_sqlle_</w:t>
      </w: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yanitla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fonksiyonunun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döndürdüğü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sözlük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dogal_dil_yanit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alanını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içerecek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şekilde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genişletildi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böylece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çağıran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herhangi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ileride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Gün 14'teki router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dahil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hem ham 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sonucuna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hem 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hazır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açıklamasına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seferde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erişebiliyor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3E326C51" w14:textId="77777777" w:rsidR="00D4531E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Tasarım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Kararları</w:t>
      </w:r>
      <w:proofErr w:type="spellEnd"/>
    </w:p>
    <w:p w14:paraId="2F72410F" w14:textId="77777777" w:rsidR="00D453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30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satır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eşiği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rastgele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seçilmedi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.  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Gün 9'da BGE-M3 chunk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boyutunu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(400 token)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belirlerken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değerlendirmeye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benzer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şekilde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burada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penceresini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gereksiz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doldurmama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kaygısı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var, ama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farklı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risk 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söz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konusu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30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satırın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üzerinde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özetlemeye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geçildiğinde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model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artık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satırı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görmüyor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sadece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ortalama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/min/max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ilk-son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birkaç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örnek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görüyor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 Bu,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toplam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kayıt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var”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yanıtlamasını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sağlar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çünkü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sayısını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kendisi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hesaplayıp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metne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yazıyor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bırakmıyor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) ama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spesifik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müşterinin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durumu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ne”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özetlenen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aralıkta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kaybolmuş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detayı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takip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sorularında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model o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veriyi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göremeyeceği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cevap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veremez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ileride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(Gün 19 test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aşamasında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özellikle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büyük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kümeleriyle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test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edilmesi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gereken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sınır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durumu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not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düşüldü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4D36A9ED" w14:textId="77777777" w:rsidR="00D453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grafik_</w:t>
      </w:r>
      <w:proofErr w:type="gram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onerisi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)'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ndeki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50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kategori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sınırı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benzer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pratik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karar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.  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Bar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grafiğe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50'den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fazla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çubuk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sığdırmaya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çalışmak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görsel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okunaksız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hale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geliyor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kategorik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50'yi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aşınca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öneriyor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zorla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grafik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çizdirmiyor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grafik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çizilebilir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mi”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,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grafik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çizilirse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okunur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mu”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sorusuna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cevap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arıyor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4521BBE5" w14:textId="77777777" w:rsidR="00D453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Performans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notu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.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soruyu_sqlle_</w:t>
      </w: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yanitla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artık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ardışık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LLM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çağrısı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çevirme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— Gün 12'de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başına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4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dakikaya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kadar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çıkan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süreler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önüne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alınınca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zincirin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toplam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6-8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dakikaya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kadar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uzayabilir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Bu, Gün 14'te router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tasarlanırken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özellikle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hibrit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sorgularda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hem SQL hem RAG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çalıştırılacaksa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ciddiye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alınması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gereken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performans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notudur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3A320F04" w14:textId="77777777" w:rsidR="00D4531E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Örnek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Kullanım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ve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Çıktılar</w:t>
      </w:r>
      <w:proofErr w:type="spellEnd"/>
    </w:p>
    <w:p w14:paraId="2D76E997" w14:textId="77777777" w:rsidR="00D453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Örnek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1: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Faturasını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ödememiş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müşterilerin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soyadı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borç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tutarı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ne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kadardır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?</w:t>
      </w:r>
    </w:p>
    <w:p w14:paraId="45EC173A" w14:textId="77777777" w:rsidR="00D4531E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1671998" wp14:editId="6B4D8859">
            <wp:extent cx="5943600" cy="2428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EFF4" w14:textId="77777777" w:rsidR="00D4531E" w:rsidRDefault="00000000">
      <w:pPr>
        <w:spacing w:after="280"/>
        <w:jc w:val="center"/>
      </w:pP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Üretilen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doğal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dil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yanıt</w:t>
      </w:r>
      <w:proofErr w:type="spellEnd"/>
    </w:p>
    <w:p w14:paraId="02591BFE" w14:textId="77777777" w:rsidR="00D453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Örnek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2:  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Son 5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yıl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boyunca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tüketimi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nasıl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değişmiş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?</w:t>
      </w:r>
    </w:p>
    <w:p w14:paraId="2F93832A" w14:textId="77777777" w:rsidR="00D4531E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874BE04" wp14:editId="51AA4BE3">
            <wp:extent cx="5943600" cy="2667000"/>
            <wp:effectExtent l="0" t="0" r="0" b="0"/>
            <wp:docPr id="1856324325" name="Picture 1856324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BC53" w14:textId="77777777" w:rsidR="00D4531E" w:rsidRDefault="00000000">
      <w:pPr>
        <w:spacing w:after="280"/>
        <w:jc w:val="center"/>
      </w:pP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Üretilen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doğal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dil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yanıt</w:t>
      </w:r>
      <w:proofErr w:type="spellEnd"/>
    </w:p>
    <w:p w14:paraId="4814935E" w14:textId="77777777" w:rsidR="00D453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Örnek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3: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Idsi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56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müşterinin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adresi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?</w:t>
      </w:r>
    </w:p>
    <w:p w14:paraId="58666778" w14:textId="77777777" w:rsidR="00D4531E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D2E124B" wp14:editId="3B807E05">
            <wp:extent cx="5934075" cy="2162175"/>
            <wp:effectExtent l="0" t="0" r="0" b="0"/>
            <wp:docPr id="1706398749" name="Picture 1706398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5D21" w14:textId="77777777" w:rsidR="00D4531E" w:rsidRDefault="00000000">
      <w:pPr>
        <w:spacing w:after="280"/>
        <w:jc w:val="center"/>
      </w:pP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Çıktı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sonuç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kümesi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boş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olduğunda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üretilen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yanıt</w:t>
      </w:r>
      <w:proofErr w:type="spellEnd"/>
    </w:p>
    <w:p w14:paraId="68ADA276" w14:textId="77777777" w:rsidR="00D4531E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lastRenderedPageBreak/>
        <w:t>Bağımsız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Test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ve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Bulunan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Bug</w:t>
      </w:r>
    </w:p>
    <w:p w14:paraId="683E8339" w14:textId="77777777" w:rsidR="00D453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Result formatter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kodu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text_to_sql.py'ye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Ollama'nın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adımına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dokunmadan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sadece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result_formatter.py'nin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kendi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mantığını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özetleme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çevirme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grafik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önerisi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test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etmek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amacıyla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sahte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DataFrame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bağımsız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test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edilmiştir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beklemediği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çok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daha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hızlı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sadece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 LLM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çağrısı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çevirme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).</w:t>
      </w:r>
    </w:p>
    <w:p w14:paraId="413D134C" w14:textId="77777777" w:rsidR="00D4531E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B6F5730" wp14:editId="0970B052">
            <wp:extent cx="5943600" cy="2905125"/>
            <wp:effectExtent l="0" t="0" r="0" b="0"/>
            <wp:docPr id="1715744654" name="Picture 1715744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3289" w14:textId="77777777" w:rsidR="00D4531E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Result formatter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kodunun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tek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başına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testi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sahte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bir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DataFrame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ile</w:t>
      </w:r>
      <w:proofErr w:type="spellEnd"/>
    </w:p>
    <w:p w14:paraId="0B118924" w14:textId="77777777" w:rsidR="00D453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df_metne_cevir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doğal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dil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yanıtı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doğru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çalıştı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.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LLM'e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metin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Toplam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5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toplam_tuketim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...”)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üretildi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LLM 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halüsinasyon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yapmadan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sayılarla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(“2021'de 1873.36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başlarken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”, “2022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yılı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20229.57”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tutarlı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açıklama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üretti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üstelik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2021→2022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arasındaki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büyük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sıçramayı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fark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edip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özellikle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vurgulaması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okunup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yorumlandığını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gösteriyor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iyi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3AC6D59D" w14:textId="77777777" w:rsidR="00D453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grafik_onerisi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yanlış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karar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verdi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gerçek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bug.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Beklenen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{"tip": "line", "x": "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", "y": "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toplam_tuketim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"}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çünkü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zaman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içindeki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değişim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gösteriliyor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), ama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çıktı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{"tip": "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", "x": None, "y": None}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oldu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78FDAFF7" w14:textId="77777777" w:rsidR="00D453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Sebebi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kodda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bulundu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kolonun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tarih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kolonu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olmadığına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şekilde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bakıyor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datetime64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tipinde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mi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düz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tamsayı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/int),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tarih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”</w:t>
      </w: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/“</w:t>
      </w:r>
      <w:proofErr w:type="spellStart"/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>donem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”</w:t>
      </w: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/“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date”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geçiyor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mu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geçmiyor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sadece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”). Yani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kolonu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hiçbir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kritere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uymadığı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zaman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kolonu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tanınmadı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Sonra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kategorik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+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sayısal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var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o zaman bar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grafik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diye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bakıyor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ama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sayısal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olduğu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kategorik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listesine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girmiyor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(hem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” hem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toplam_tuketim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sayısal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ikisi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sayisal_kolonlar'da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kategorik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kalmıyor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hiçbir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kural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tutmadığı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varsayılan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tablo”ya</w:t>
      </w:r>
      <w:proofErr w:type="spellEnd"/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düşüyor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D4531E" w14:paraId="29FD04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7547EF5" w14:textId="77777777" w:rsidR="00D4531E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9"/>
                <w:szCs w:val="19"/>
              </w:rPr>
              <w:t>DÜZELTME</w:t>
            </w:r>
          </w:p>
          <w:p w14:paraId="3F9749F5" w14:textId="77777777" w:rsidR="00D4531E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_ZAMAN_ANAHTAR_KELIMELERI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listesine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yil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>", "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yıl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>", "ay", "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hafta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eklendi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ve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zaman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kolonu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olarak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tanınan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kolonlar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artık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sayısal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kolon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listesinden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çıkarılıp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ayrı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tutuluyor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böylece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yil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" hem zaman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ekseni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hem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yanlışlıkla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y-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ekseni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değeri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olarak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seçilmiyor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>).</w:t>
            </w:r>
          </w:p>
        </w:tc>
      </w:tr>
    </w:tbl>
    <w:p w14:paraId="6A9E0F45" w14:textId="77777777" w:rsidR="00D4531E" w:rsidRDefault="00D4531E">
      <w:pPr>
        <w:spacing w:after="140"/>
      </w:pPr>
    </w:p>
    <w:p w14:paraId="4CBCCAF1" w14:textId="77777777" w:rsidR="00D4531E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result_formatter.py Kodu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D4531E" w14:paraId="2BBDB5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1C26994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"""</w:t>
            </w:r>
          </w:p>
          <w:p w14:paraId="1A590711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sql_engine/result_formatter.py</w:t>
            </w:r>
          </w:p>
          <w:p w14:paraId="6470E8C6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Gün 13 — SQL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Sonuçlarının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Doğal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Dile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Dönüştürülmesi</w:t>
            </w:r>
            <w:proofErr w:type="spellEnd"/>
          </w:p>
          <w:p w14:paraId="5A9EDD5A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1B9EB557" w14:textId="77777777" w:rsidR="00D4531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Akış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329F96CF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DataFrame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-&gt;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df_metne_cevir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LLM'in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okuyabileceği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metne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çevir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2F6952A0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-&gt;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sonucu_dogal_dile_cevir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(LLM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okunabilir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cümle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üret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76938C47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15797CED" w14:textId="77777777" w:rsidR="00D4531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Ayrıca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(Gün 17)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için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ara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katman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grafik_onerisi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—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sonuç</w:t>
            </w:r>
            <w:proofErr w:type="spellEnd"/>
          </w:p>
          <w:p w14:paraId="70BA50C2" w14:textId="77777777" w:rsidR="00D4531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verisinin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yapısına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bakarak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tablo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grafik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gösterimi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için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basit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öneri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üretir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36B91950" w14:textId="77777777" w:rsidR="00D4531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Gerçek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çizim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işini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dosya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yapmıyor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sadece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"ne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çizilmeli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kararını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veriyor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760CEF32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694148E6" w14:textId="77777777" w:rsidR="00D4531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text_to_sql.py'deki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LangGraph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akışına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sql_calistir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sonrası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çalışan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yeni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</w:t>
            </w:r>
            <w:proofErr w:type="spellEnd"/>
          </w:p>
          <w:p w14:paraId="08968396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node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dogal_dile_cevir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olarak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bağlanır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SqlAgentState'teki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dogal_dil_yanit</w:t>
            </w:r>
            <w:proofErr w:type="spellEnd"/>
          </w:p>
          <w:p w14:paraId="1142D7C7" w14:textId="77777777" w:rsidR="00D4531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alanını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modül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doldurur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4C5CAF4E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1ABE1E27" w14:textId="77777777" w:rsidR="00D4531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Kullanım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0A977758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engine.result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_formatter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sonucu_dogal_dile_cevir</w:t>
            </w:r>
            <w:proofErr w:type="spellEnd"/>
          </w:p>
          <w:p w14:paraId="6FCA0EC8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yanit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sonucu_dogal_dile_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cevir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Ödenmemiş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faturalar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kimde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?",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35A6081E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"""</w:t>
            </w:r>
          </w:p>
          <w:p w14:paraId="3D922B4F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2B944952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import pandas as pd</w:t>
            </w:r>
          </w:p>
          <w:p w14:paraId="72CD9D89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langchain_ollama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ChatOllama</w:t>
            </w:r>
            <w:proofErr w:type="spellEnd"/>
          </w:p>
          <w:p w14:paraId="55218D4D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langchain_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core.prompts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ChatPromptTemplate</w:t>
            </w:r>
            <w:proofErr w:type="spellEnd"/>
          </w:p>
          <w:p w14:paraId="0336989F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langchain_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core.output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_parsers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StrOutputParser</w:t>
            </w:r>
            <w:proofErr w:type="spellEnd"/>
          </w:p>
          <w:p w14:paraId="6089B07A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from config import settings</w:t>
            </w:r>
          </w:p>
          <w:p w14:paraId="1D441250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logging_config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get_logger</w:t>
            </w:r>
            <w:proofErr w:type="spellEnd"/>
          </w:p>
          <w:p w14:paraId="577F574F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4B456025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logger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get_logger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(__name__)</w:t>
            </w:r>
          </w:p>
          <w:p w14:paraId="3F863B3E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1B9B7E29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DataFrame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satır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sayısını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aşarsa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LLM'e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tamamı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yerine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özet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+ ilk/son 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satır</w:t>
            </w:r>
            <w:proofErr w:type="spellEnd"/>
          </w:p>
          <w:p w14:paraId="3743AD0F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gönderilir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— hem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prompt'u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şişirmemek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hem de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zaten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yavaş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olan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modele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bkz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3A52DAD6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# Gün 12'deki 4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dakikalık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SQL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üretim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süreleri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gereksiz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yük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bindirmemek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için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17A21B09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MAKS_TAM_SATIR = 30</w:t>
            </w:r>
          </w:p>
          <w:p w14:paraId="40F3F333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OZET_ORNEK_SATIR = 10</w:t>
            </w:r>
          </w:p>
          <w:p w14:paraId="69C5B794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6120909D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llm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ChatOllama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</w:p>
          <w:p w14:paraId="3958CDCC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model=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settings.ollama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_model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</w:t>
            </w:r>
          </w:p>
          <w:p w14:paraId="1EDBE121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base_url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settings.ollama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_base_url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</w:t>
            </w:r>
          </w:p>
          <w:p w14:paraId="7458768B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keep_alive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settings.ollama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_keep_alive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</w:t>
            </w:r>
          </w:p>
          <w:p w14:paraId="00C89E3F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timeout=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settings.ollama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_timeout_sn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</w:t>
            </w:r>
          </w:p>
          <w:p w14:paraId="2B6B9228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58D2D602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2B68E907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_PROMPT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ChatPromptTemplate.from_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template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"""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Aşağıda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SQL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sorgusunun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tablo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verisi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var. Bu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veriye</w:t>
            </w:r>
            <w:proofErr w:type="spellEnd"/>
          </w:p>
          <w:p w14:paraId="72C068B0" w14:textId="77777777" w:rsidR="00D4531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dayanarak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kullanıcının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sorusunu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anlaşılır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Türkçe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cümle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paragrafla</w:t>
            </w:r>
            <w:proofErr w:type="spellEnd"/>
          </w:p>
          <w:p w14:paraId="5A7D1C26" w14:textId="77777777" w:rsidR="00D4531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yanıtla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Sayısal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değerleri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tutar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adet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oran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vb.)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doğru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şekilde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aktar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</w:t>
            </w:r>
          </w:p>
          <w:p w14:paraId="0CADD385" w14:textId="77777777" w:rsidR="00D4531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veride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olmayan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hiçbir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bilgi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uydurma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. Tablo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çok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satırlıysa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tamamını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tek</w:t>
            </w:r>
            <w:proofErr w:type="spellEnd"/>
          </w:p>
          <w:p w14:paraId="03985682" w14:textId="77777777" w:rsidR="00D4531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genel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özet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toplam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kaç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kayıt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olduğunu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belirt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varsa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dikkat</w:t>
            </w:r>
            <w:proofErr w:type="spellEnd"/>
          </w:p>
          <w:p w14:paraId="063B6DC1" w14:textId="77777777" w:rsidR="00D4531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çekici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birkaç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örneği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vurgula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30EE4541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3FE394AC" w14:textId="77777777" w:rsidR="00D4531E" w:rsidRDefault="00000000">
            <w:pPr>
              <w:spacing w:line="230" w:lineRule="auto"/>
            </w:pP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Soru: 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}</w:t>
            </w:r>
          </w:p>
          <w:p w14:paraId="18CB5DF5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4CE040D1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--- SORGU SONUCU ---</w:t>
            </w:r>
          </w:p>
          <w:p w14:paraId="52237056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}</w:t>
            </w:r>
          </w:p>
          <w:p w14:paraId="349967FD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--- SORGU SONUCU SONU ---</w:t>
            </w:r>
          </w:p>
          <w:p w14:paraId="7C371917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68CA92CB" w14:textId="77777777" w:rsidR="00D4531E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Yanıt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:""")</w:t>
            </w:r>
          </w:p>
          <w:p w14:paraId="3E6E774C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2EE37A9F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dogal_dil_zinciri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_PROMPT |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llm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StrOutputParser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67E401B2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312204FF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df_metne_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cevir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 -&gt; str:</w:t>
            </w:r>
          </w:p>
          <w:p w14:paraId="012683BB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"""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DataFrame'i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LLM'in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okuyabileceği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düz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metne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çevirir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 Küçük</w:t>
            </w:r>
          </w:p>
          <w:p w14:paraId="3D984F49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tablolarda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tamamını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büyük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tablolarda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özet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örnek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satırları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verir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."""</w:t>
            </w:r>
          </w:p>
          <w:p w14:paraId="17267FC3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satir_sayisi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3B000B6C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satir_sayisi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== 0:</w:t>
            </w:r>
          </w:p>
          <w:p w14:paraId="0BC2EED3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return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Sorgu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boş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hiçbir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kayıt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bulunamadı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."</w:t>
            </w:r>
          </w:p>
          <w:p w14:paraId="5050DE28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496785A3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satir_sayisi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&lt;= MAKS_TAM_SATIR:</w:t>
            </w:r>
          </w:p>
          <w:p w14:paraId="237EA7A4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f"Toplam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satir_sayisi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}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satır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:\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n{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df.to_string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(index=False)}"</w:t>
            </w:r>
          </w:p>
          <w:p w14:paraId="4CF207DC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7C244F1F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# Büyük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tablo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özet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istatistik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+ ilk/son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birkaç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örnek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satır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17FC4E0D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parcalar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f"Toplam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satir_sayisi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satır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var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tamamı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gösterilmiyor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örnekleniyor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)."]</w:t>
            </w:r>
          </w:p>
          <w:p w14:paraId="454B10E1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sayisal_kolonlar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df.select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_dtypes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(include="number"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columns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tolist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6BD35E81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sayisal_kolonlar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26DD61BE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ozet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sayisal_kolonlar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].describe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).loc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[["mean", "min", "max"]]</w:t>
            </w:r>
          </w:p>
          <w:p w14:paraId="15FB78A3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parcalar.append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f"Sayısal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kolonların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özeti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:\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n{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ozet.to_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)}")</w:t>
            </w:r>
          </w:p>
          <w:p w14:paraId="6B4FCB0C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parcalar.append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f"İlk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{OZET_ORNEK_SATIR}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satır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:\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n{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df.head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(OZET_ORNEK_SATIR).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to_string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(index=False)}")</w:t>
            </w:r>
          </w:p>
          <w:p w14:paraId="6F2D7049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parcalar.append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f"Son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{OZET_ORNEK_SATIR}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satır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:\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n{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df.tail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(OZET_ORNEK_SATIR).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to_string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(index=False)}")</w:t>
            </w:r>
          </w:p>
          <w:p w14:paraId="3D399422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return "\n\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n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".join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parcalar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64F4C0AE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1C90B55F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sonucu_dogal_dile_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cevir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: str,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 -&gt; str:</w:t>
            </w:r>
          </w:p>
          <w:p w14:paraId="768AAF09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"""SQL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sonucunu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DataFrame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+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orijinal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soruyu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LLM'e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vererek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okunabilir</w:t>
            </w:r>
            <w:proofErr w:type="spellEnd"/>
          </w:p>
          <w:p w14:paraId="4169EEF2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Türkçe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yanıt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üretir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."""</w:t>
            </w:r>
          </w:p>
          <w:p w14:paraId="18008B5D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veri_metni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df_metne_cevir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67EF3344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yanit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dogal_dil_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zinciri.invoke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({"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veri_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metni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})</w:t>
            </w:r>
            <w:proofErr w:type="gramEnd"/>
          </w:p>
          <w:p w14:paraId="5E8EB8A7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logger.info(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Doğal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dil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yanıtı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üretildi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(%d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satırlık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sonuçtan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).",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))</w:t>
            </w:r>
          </w:p>
          <w:p w14:paraId="244ECFA9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yanit</w:t>
            </w:r>
            <w:proofErr w:type="spellEnd"/>
          </w:p>
          <w:p w14:paraId="7E815CEF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43D73529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grafik_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onerisi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321F34F2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"""</w:t>
            </w:r>
          </w:p>
          <w:p w14:paraId="723EF397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(Gün 17)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için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basit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gösterim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önerisi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üretir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Gerçek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çizim</w:t>
            </w:r>
            <w:proofErr w:type="spellEnd"/>
          </w:p>
          <w:p w14:paraId="7413D33A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burada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yapılmaz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yalnızca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"ne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tür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gösterim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uygun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kararı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verilir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379B3D26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Dönüş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{"tip":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tablo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 | "bar" | "line", "x": str | None, "y": str | None}</w:t>
            </w:r>
          </w:p>
          <w:p w14:paraId="5985B5FE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"""</w:t>
            </w:r>
          </w:p>
          <w:p w14:paraId="79A3AD48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df.empty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or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df.columns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 == 0:</w:t>
            </w:r>
          </w:p>
          <w:p w14:paraId="173BA576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lastRenderedPageBreak/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return {"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tip":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tablo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", "x": None, "y": None}</w:t>
            </w:r>
          </w:p>
          <w:p w14:paraId="66474E8C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589D30EB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sayisal_kolonlar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df.select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_dtypes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(include="number"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columns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tolist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216A7BF8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tarih_kolonlari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df.select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dtypes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include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=[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"datetime64", "datetime64[ns]"]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columns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tolist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0D228F58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01E1E9EE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# Tarih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olarak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parse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edilmemiş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ama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tarih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"/"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donem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gibi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görünen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kolonlar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da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olabilir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—</w:t>
            </w:r>
          </w:p>
          <w:p w14:paraId="52D80376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#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basit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isim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bazlı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sezgisel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kontrol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ekliyoruz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4409A1F5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not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tarih_kolonlari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4097078D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tarih_kolonlari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[</w:t>
            </w:r>
          </w:p>
          <w:p w14:paraId="7D097400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k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for 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df.columns</w:t>
            </w:r>
            <w:proofErr w:type="spellEnd"/>
            <w:proofErr w:type="gramEnd"/>
          </w:p>
          <w:p w14:paraId="6EB424A6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if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any(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anahtar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k.lower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() for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anahtar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in 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tarih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donem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", "date",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yil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yıl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", "ay",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hafta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"])</w:t>
            </w:r>
          </w:p>
          <w:p w14:paraId="0FEEEFDD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]</w:t>
            </w:r>
          </w:p>
          <w:p w14:paraId="5C74B8FD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04E9BB99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sayisal_kolonlar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[k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for 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sayisal_kolonlar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if k not 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tarih_kolonlari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]</w:t>
            </w:r>
          </w:p>
          <w:p w14:paraId="15CE8F76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kategorik_kolonlar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[</w:t>
            </w:r>
          </w:p>
          <w:p w14:paraId="30626228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k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for 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df.columns</w:t>
            </w:r>
            <w:proofErr w:type="spellEnd"/>
            <w:proofErr w:type="gramEnd"/>
          </w:p>
          <w:p w14:paraId="495C6C87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if k not 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sayisal_kolonlar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and k not 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tarih_kolonlari</w:t>
            </w:r>
            <w:proofErr w:type="spellEnd"/>
          </w:p>
          <w:p w14:paraId="79BC4245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]</w:t>
            </w:r>
          </w:p>
          <w:p w14:paraId="464738FE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35623FB7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# Tek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satırlık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da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hiç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sayısal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içermeyen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sonuçlar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için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grafik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anlamsız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15332859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&lt;= 1 or not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sayisal_kolonlar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669FA224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return {"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tip":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tablo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", "x": None, "y": None}</w:t>
            </w:r>
          </w:p>
          <w:p w14:paraId="151C27AE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742B0790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# Tarih/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dönem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kolonu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varsa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zaman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serisi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-&gt;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çizgi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grafik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31CE18D9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tarih_kolonlari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4A9C0849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return {"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tip": "line", "x":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tarih_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kolonlari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0], "y":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sayisal_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kolonlar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[0]}</w:t>
            </w:r>
            <w:proofErr w:type="gramEnd"/>
          </w:p>
          <w:p w14:paraId="5EF6AEFC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38A3EAEA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#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Kategorik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kolon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örn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isim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+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sayısal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kolon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varsa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-&gt; bar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grafik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0377E608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kategorik_kolonlar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&lt;= 50:  #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çok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fazla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bar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grafiği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okunaksız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yapar</w:t>
            </w:r>
            <w:proofErr w:type="spellEnd"/>
          </w:p>
          <w:p w14:paraId="29C07E46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return {"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tip": "bar", "x":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kategorik_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kolonlar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0], "y":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sayisal_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kolonlar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[0]}</w:t>
            </w:r>
            <w:proofErr w:type="gramEnd"/>
          </w:p>
          <w:p w14:paraId="58B91434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4F48E163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return {"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tip":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tablo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", "x": None, "y": None}</w:t>
            </w:r>
          </w:p>
          <w:p w14:paraId="39FB6C48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7D75CD69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if __name__ == "__main__":</w:t>
            </w:r>
          </w:p>
          <w:p w14:paraId="2B562B62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#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Hızlı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manuel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test —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text_to_sql.py'nin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ürettiği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gerçek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sonuçla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dener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23CB1A5B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sql_engine.text_to_sql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soruyu_sqlle_yanitla</w:t>
            </w:r>
            <w:proofErr w:type="spellEnd"/>
          </w:p>
          <w:p w14:paraId="41BEE109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52CBF727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Faturasını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ödememiş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müşterilerin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soyadı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borç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tutarı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nedir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?"</w:t>
            </w:r>
          </w:p>
          <w:p w14:paraId="75D567AF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sql_sonucu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soruyu_sqlle_yanitla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16F7A095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34D83F48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sql_sonucu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hata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"]:</w:t>
            </w:r>
          </w:p>
          <w:p w14:paraId="67008E1D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"SQL HATASI:",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sql_sonucu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hata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"])</w:t>
            </w:r>
          </w:p>
          <w:p w14:paraId="1B58CA06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else:</w:t>
            </w:r>
          </w:p>
          <w:p w14:paraId="384B19B4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"SQL:",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sql_sonucu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"])</w:t>
            </w:r>
          </w:p>
          <w:p w14:paraId="3425D9D8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nDoğal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dil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yanıtı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:")</w:t>
            </w:r>
          </w:p>
          <w:p w14:paraId="2B2309F0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sonucu_dogal_dile_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cevir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sql_sonucu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"]))</w:t>
            </w:r>
          </w:p>
          <w:p w14:paraId="7A410730" w14:textId="77777777" w:rsidR="00D4531E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nGrafik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önerisi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:",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grafik_onerisi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sql_sonucu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"]))</w:t>
            </w:r>
          </w:p>
        </w:tc>
      </w:tr>
    </w:tbl>
    <w:p w14:paraId="27F51D05" w14:textId="77777777" w:rsidR="00A76450" w:rsidRDefault="00A76450"/>
    <w:sectPr w:rsidR="00A76450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0AFA5" w14:textId="77777777" w:rsidR="00A76450" w:rsidRDefault="00A76450">
      <w:r>
        <w:separator/>
      </w:r>
    </w:p>
  </w:endnote>
  <w:endnote w:type="continuationSeparator" w:id="0">
    <w:p w14:paraId="4CC74555" w14:textId="77777777" w:rsidR="00A76450" w:rsidRDefault="00A76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AFE0D" w14:textId="77777777" w:rsidR="00D4531E" w:rsidRDefault="00000000">
    <w:pPr>
      <w:jc w:val="center"/>
    </w:pPr>
    <w:r>
      <w:rPr>
        <w:rFonts w:ascii="Calibri" w:eastAsia="Calibri" w:hAnsi="Calibri" w:cs="Calibri"/>
        <w:color w:val="6B6B6B"/>
        <w:sz w:val="16"/>
        <w:szCs w:val="16"/>
      </w:rPr>
      <w:t xml:space="preserve">Dilan Işık   ·   </w:t>
    </w:r>
    <w:r>
      <w:rPr>
        <w:rFonts w:ascii="Calibri" w:eastAsia="Calibri" w:hAnsi="Calibri" w:cs="Calibri"/>
        <w:color w:val="6B6B6B"/>
        <w:sz w:val="16"/>
        <w:szCs w:val="16"/>
      </w:rPr>
      <w:fldChar w:fldCharType="begin"/>
    </w:r>
    <w:r>
      <w:rPr>
        <w:rFonts w:ascii="Calibri" w:eastAsia="Calibri" w:hAnsi="Calibri" w:cs="Calibri"/>
        <w:color w:val="6B6B6B"/>
        <w:sz w:val="16"/>
        <w:szCs w:val="16"/>
      </w:rPr>
      <w:instrText>PAGE</w:instrText>
    </w:r>
    <w:r>
      <w:rPr>
        <w:rFonts w:ascii="Calibri" w:eastAsia="Calibri" w:hAnsi="Calibri" w:cs="Calibri"/>
        <w:color w:val="6B6B6B"/>
        <w:sz w:val="16"/>
        <w:szCs w:val="16"/>
      </w:rPr>
      <w:fldChar w:fldCharType="separate"/>
    </w:r>
    <w:r w:rsidR="00CC6DCA">
      <w:rPr>
        <w:rFonts w:ascii="Calibri" w:eastAsia="Calibri" w:hAnsi="Calibri" w:cs="Calibri"/>
        <w:noProof/>
        <w:color w:val="6B6B6B"/>
        <w:sz w:val="16"/>
        <w:szCs w:val="16"/>
      </w:rPr>
      <w:t>2</w:t>
    </w:r>
    <w:r>
      <w:rPr>
        <w:rFonts w:ascii="Calibri" w:eastAsia="Calibri" w:hAnsi="Calibri" w:cs="Calibri"/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E91F9" w14:textId="77777777" w:rsidR="00A76450" w:rsidRDefault="00A76450">
      <w:r>
        <w:separator/>
      </w:r>
    </w:p>
  </w:footnote>
  <w:footnote w:type="continuationSeparator" w:id="0">
    <w:p w14:paraId="582E64F9" w14:textId="77777777" w:rsidR="00A76450" w:rsidRDefault="00A764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7F214" w14:textId="77777777" w:rsidR="00D4531E" w:rsidRDefault="00000000">
    <w:pPr>
      <w:pBdr>
        <w:bottom w:val="single" w:sz="4" w:space="4" w:color="D8D5CE"/>
      </w:pBdr>
      <w:jc w:val="right"/>
    </w:pPr>
    <w:proofErr w:type="spellStart"/>
    <w:r>
      <w:rPr>
        <w:rFonts w:ascii="Calibri" w:eastAsia="Calibri" w:hAnsi="Calibri" w:cs="Calibri"/>
        <w:color w:val="6B6B6B"/>
        <w:sz w:val="16"/>
        <w:szCs w:val="16"/>
      </w:rPr>
      <w:t>Hibrit</w:t>
    </w:r>
    <w:proofErr w:type="spellEnd"/>
    <w:r>
      <w:rPr>
        <w:rFonts w:ascii="Calibri" w:eastAsia="Calibri" w:hAnsi="Calibri" w:cs="Calibri"/>
        <w:color w:val="6B6B6B"/>
        <w:sz w:val="16"/>
        <w:szCs w:val="16"/>
      </w:rPr>
      <w:t xml:space="preserve"> RAG </w:t>
    </w:r>
    <w:proofErr w:type="spellStart"/>
    <w:r>
      <w:rPr>
        <w:rFonts w:ascii="Calibri" w:eastAsia="Calibri" w:hAnsi="Calibri" w:cs="Calibri"/>
        <w:color w:val="6B6B6B"/>
        <w:sz w:val="16"/>
        <w:szCs w:val="16"/>
      </w:rPr>
      <w:t>Uygulaması</w:t>
    </w:r>
    <w:proofErr w:type="spellEnd"/>
    <w:r>
      <w:rPr>
        <w:rFonts w:ascii="Calibri" w:eastAsia="Calibri" w:hAnsi="Calibri" w:cs="Calibri"/>
        <w:color w:val="6B6B6B"/>
        <w:sz w:val="16"/>
        <w:szCs w:val="16"/>
      </w:rPr>
      <w:t xml:space="preserve"> — İZSU </w:t>
    </w:r>
    <w:proofErr w:type="gramStart"/>
    <w:r>
      <w:rPr>
        <w:rFonts w:ascii="Calibri" w:eastAsia="Calibri" w:hAnsi="Calibri" w:cs="Calibri"/>
        <w:color w:val="6B6B6B"/>
        <w:sz w:val="16"/>
        <w:szCs w:val="16"/>
      </w:rPr>
      <w:t>Chatbot  |</w:t>
    </w:r>
    <w:proofErr w:type="gramEnd"/>
    <w:r>
      <w:rPr>
        <w:rFonts w:ascii="Calibri" w:eastAsia="Calibri" w:hAnsi="Calibri" w:cs="Calibri"/>
        <w:color w:val="6B6B6B"/>
        <w:sz w:val="16"/>
        <w:szCs w:val="16"/>
      </w:rPr>
      <w:t xml:space="preserve">  Gün 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E3825"/>
    <w:multiLevelType w:val="hybridMultilevel"/>
    <w:tmpl w:val="69EE5416"/>
    <w:lvl w:ilvl="0" w:tplc="337C9DEC">
      <w:start w:val="1"/>
      <w:numFmt w:val="bullet"/>
      <w:lvlText w:val="●"/>
      <w:lvlJc w:val="left"/>
      <w:pPr>
        <w:ind w:left="720" w:hanging="360"/>
      </w:pPr>
    </w:lvl>
    <w:lvl w:ilvl="1" w:tplc="065A2892">
      <w:start w:val="1"/>
      <w:numFmt w:val="bullet"/>
      <w:lvlText w:val="○"/>
      <w:lvlJc w:val="left"/>
      <w:pPr>
        <w:ind w:left="1440" w:hanging="360"/>
      </w:pPr>
    </w:lvl>
    <w:lvl w:ilvl="2" w:tplc="E8709CB4">
      <w:start w:val="1"/>
      <w:numFmt w:val="bullet"/>
      <w:lvlText w:val="■"/>
      <w:lvlJc w:val="left"/>
      <w:pPr>
        <w:ind w:left="2160" w:hanging="360"/>
      </w:pPr>
    </w:lvl>
    <w:lvl w:ilvl="3" w:tplc="4D2E3CDE">
      <w:start w:val="1"/>
      <w:numFmt w:val="bullet"/>
      <w:lvlText w:val="●"/>
      <w:lvlJc w:val="left"/>
      <w:pPr>
        <w:ind w:left="2880" w:hanging="360"/>
      </w:pPr>
    </w:lvl>
    <w:lvl w:ilvl="4" w:tplc="80B4DBE2">
      <w:start w:val="1"/>
      <w:numFmt w:val="bullet"/>
      <w:lvlText w:val="○"/>
      <w:lvlJc w:val="left"/>
      <w:pPr>
        <w:ind w:left="3600" w:hanging="360"/>
      </w:pPr>
    </w:lvl>
    <w:lvl w:ilvl="5" w:tplc="242880C0">
      <w:start w:val="1"/>
      <w:numFmt w:val="bullet"/>
      <w:lvlText w:val="■"/>
      <w:lvlJc w:val="left"/>
      <w:pPr>
        <w:ind w:left="4320" w:hanging="360"/>
      </w:pPr>
    </w:lvl>
    <w:lvl w:ilvl="6" w:tplc="E144843E">
      <w:start w:val="1"/>
      <w:numFmt w:val="bullet"/>
      <w:lvlText w:val="●"/>
      <w:lvlJc w:val="left"/>
      <w:pPr>
        <w:ind w:left="5040" w:hanging="360"/>
      </w:pPr>
    </w:lvl>
    <w:lvl w:ilvl="7" w:tplc="A844CFDC">
      <w:start w:val="1"/>
      <w:numFmt w:val="bullet"/>
      <w:lvlText w:val="●"/>
      <w:lvlJc w:val="left"/>
      <w:pPr>
        <w:ind w:left="5760" w:hanging="360"/>
      </w:pPr>
    </w:lvl>
    <w:lvl w:ilvl="8" w:tplc="DBCCC562">
      <w:start w:val="1"/>
      <w:numFmt w:val="bullet"/>
      <w:lvlText w:val="●"/>
      <w:lvlJc w:val="left"/>
      <w:pPr>
        <w:ind w:left="6480" w:hanging="360"/>
      </w:pPr>
    </w:lvl>
  </w:abstractNum>
  <w:num w:numId="1" w16cid:durableId="5574000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31E"/>
    <w:rsid w:val="001B79E3"/>
    <w:rsid w:val="00A76450"/>
    <w:rsid w:val="00CC6DCA"/>
    <w:rsid w:val="00D4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ED1AB"/>
  <w15:docId w15:val="{92EB8252-CDF6-4A4E-B6BA-CAB686FF0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2184</Words>
  <Characters>12454</Characters>
  <Application>Microsoft Office Word</Application>
  <DocSecurity>0</DocSecurity>
  <Lines>103</Lines>
  <Paragraphs>29</Paragraphs>
  <ScaleCrop>false</ScaleCrop>
  <Company/>
  <LinksUpToDate>false</LinksUpToDate>
  <CharactersWithSpaces>14609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DİLAN IŞIK</cp:lastModifiedBy>
  <cp:revision>2</cp:revision>
  <dcterms:created xsi:type="dcterms:W3CDTF">2026-08-18T11:39:00Z</dcterms:created>
  <dcterms:modified xsi:type="dcterms:W3CDTF">2026-08-18T12:14:00Z</dcterms:modified>
</cp:coreProperties>
</file>