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94F61" w14:textId="77777777" w:rsidR="00706271" w:rsidRDefault="00706271">
      <w:pPr>
        <w:spacing w:before="1400"/>
      </w:pPr>
    </w:p>
    <w:p w14:paraId="07E7197E" w14:textId="77777777" w:rsidR="00706271" w:rsidRDefault="00000000">
      <w:pPr>
        <w:pBdr>
          <w:bottom w:val="single" w:sz="14" w:space="10" w:color="A9812F"/>
        </w:pBdr>
        <w:spacing w:after="300"/>
        <w:jc w:val="center"/>
      </w:pPr>
      <w:r>
        <w:rPr>
          <w:rFonts w:ascii="Calibri" w:eastAsia="Calibri" w:hAnsi="Calibri" w:cs="Calibri"/>
          <w:b/>
          <w:bCs/>
          <w:color w:val="A9812F"/>
          <w:spacing w:val="20"/>
          <w:sz w:val="22"/>
          <w:szCs w:val="22"/>
        </w:rPr>
        <w:t>STAJ PROJESİ — GÜN 3 RAPORU</w:t>
      </w:r>
    </w:p>
    <w:p w14:paraId="47C99917" w14:textId="77777777" w:rsidR="00706271" w:rsidRDefault="00000000">
      <w:pPr>
        <w:spacing w:before="200" w:after="120"/>
        <w:jc w:val="center"/>
      </w:pPr>
      <w:proofErr w:type="spellStart"/>
      <w:r>
        <w:rPr>
          <w:rFonts w:ascii="Cambria" w:eastAsia="Cambria" w:hAnsi="Cambria" w:cs="Cambria"/>
          <w:b/>
          <w:bCs/>
          <w:color w:val="2B2B2E"/>
          <w:sz w:val="52"/>
          <w:szCs w:val="52"/>
        </w:rPr>
        <w:t>Hibrit</w:t>
      </w:r>
      <w:proofErr w:type="spellEnd"/>
      <w:r>
        <w:rPr>
          <w:rFonts w:ascii="Cambria" w:eastAsia="Cambria" w:hAnsi="Cambria" w:cs="Cambria"/>
          <w:b/>
          <w:bCs/>
          <w:color w:val="2B2B2E"/>
          <w:sz w:val="52"/>
          <w:szCs w:val="52"/>
        </w:rPr>
        <w:t xml:space="preserve"> RAG </w:t>
      </w:r>
      <w:proofErr w:type="spellStart"/>
      <w:r>
        <w:rPr>
          <w:rFonts w:ascii="Cambria" w:eastAsia="Cambria" w:hAnsi="Cambria" w:cs="Cambria"/>
          <w:b/>
          <w:bCs/>
          <w:color w:val="2B2B2E"/>
          <w:sz w:val="52"/>
          <w:szCs w:val="52"/>
        </w:rPr>
        <w:t>Uygulaması</w:t>
      </w:r>
      <w:proofErr w:type="spellEnd"/>
    </w:p>
    <w:p w14:paraId="1C02E88A" w14:textId="77777777" w:rsidR="00706271" w:rsidRDefault="00000000">
      <w:pPr>
        <w:spacing w:after="400"/>
        <w:jc w:val="center"/>
      </w:pPr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İZSU </w:t>
      </w:r>
      <w:proofErr w:type="spellStart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>Kurum</w:t>
      </w:r>
      <w:proofErr w:type="spellEnd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>İçi</w:t>
      </w:r>
      <w:proofErr w:type="spellEnd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 Akıllı </w:t>
      </w:r>
      <w:proofErr w:type="spellStart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>Destek</w:t>
      </w:r>
      <w:proofErr w:type="spellEnd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 Chatbot</w:t>
      </w:r>
    </w:p>
    <w:p w14:paraId="369FC02A" w14:textId="77777777" w:rsidR="00706271" w:rsidRDefault="00000000">
      <w:pPr>
        <w:spacing w:after="800"/>
        <w:jc w:val="center"/>
      </w:pPr>
      <w:proofErr w:type="spellStart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Proje</w:t>
      </w:r>
      <w:proofErr w:type="spellEnd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İskeletinin</w:t>
      </w:r>
      <w:proofErr w:type="spellEnd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Oluşturulması</w:t>
      </w:r>
      <w:proofErr w:type="spellEnd"/>
    </w:p>
    <w:p w14:paraId="299BD06B" w14:textId="77777777" w:rsidR="00706271" w:rsidRDefault="00706271">
      <w:pPr>
        <w:spacing w:before="2000"/>
      </w:pPr>
    </w:p>
    <w:p w14:paraId="59976572" w14:textId="77777777" w:rsidR="00706271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2B2B2E"/>
          <w:sz w:val="24"/>
          <w:szCs w:val="24"/>
        </w:rPr>
        <w:t>Dilan Işık</w:t>
      </w:r>
    </w:p>
    <w:p w14:paraId="201BB8AF" w14:textId="77777777" w:rsidR="00706271" w:rsidRDefault="00000000">
      <w:pPr>
        <w:spacing w:after="40"/>
        <w:jc w:val="center"/>
      </w:pPr>
      <w:r>
        <w:rPr>
          <w:rFonts w:ascii="Calibri" w:eastAsia="Calibri" w:hAnsi="Calibri" w:cs="Calibri"/>
          <w:color w:val="6B6B6B"/>
        </w:rPr>
        <w:t xml:space="preserve">Gün </w:t>
      </w:r>
      <w:proofErr w:type="gramStart"/>
      <w:r>
        <w:rPr>
          <w:rFonts w:ascii="Calibri" w:eastAsia="Calibri" w:hAnsi="Calibri" w:cs="Calibri"/>
          <w:color w:val="6B6B6B"/>
        </w:rPr>
        <w:t>3  ·</w:t>
      </w:r>
      <w:proofErr w:type="gramEnd"/>
      <w:r>
        <w:rPr>
          <w:rFonts w:ascii="Calibri" w:eastAsia="Calibri" w:hAnsi="Calibri" w:cs="Calibri"/>
          <w:color w:val="6B6B6B"/>
        </w:rPr>
        <w:t xml:space="preserve">  6 </w:t>
      </w:r>
      <w:proofErr w:type="spellStart"/>
      <w:r>
        <w:rPr>
          <w:rFonts w:ascii="Calibri" w:eastAsia="Calibri" w:hAnsi="Calibri" w:cs="Calibri"/>
          <w:color w:val="6B6B6B"/>
        </w:rPr>
        <w:t>Ağustos</w:t>
      </w:r>
      <w:proofErr w:type="spellEnd"/>
      <w:r>
        <w:rPr>
          <w:rFonts w:ascii="Calibri" w:eastAsia="Calibri" w:hAnsi="Calibri" w:cs="Calibri"/>
          <w:color w:val="6B6B6B"/>
        </w:rPr>
        <w:t xml:space="preserve"> 2026</w:t>
      </w:r>
    </w:p>
    <w:p w14:paraId="6288C520" w14:textId="77777777" w:rsidR="00706271" w:rsidRDefault="00000000">
      <w:pPr>
        <w:jc w:val="center"/>
      </w:pPr>
      <w:proofErr w:type="spellStart"/>
      <w:r>
        <w:rPr>
          <w:rFonts w:ascii="Calibri" w:eastAsia="Calibri" w:hAnsi="Calibri" w:cs="Calibri"/>
          <w:color w:val="0D0D0D"/>
          <w:u w:val="single"/>
        </w:rPr>
        <w:t>Klasör</w:t>
      </w:r>
      <w:proofErr w:type="spellEnd"/>
      <w:r>
        <w:rPr>
          <w:rFonts w:ascii="Calibri" w:eastAsia="Calibri" w:hAnsi="Calibri" w:cs="Calibri"/>
          <w:color w:val="0D0D0D"/>
          <w:u w:val="single"/>
        </w:rPr>
        <w:t xml:space="preserve"> Yapısı, Config </w:t>
      </w:r>
      <w:proofErr w:type="spellStart"/>
      <w:r>
        <w:rPr>
          <w:rFonts w:ascii="Calibri" w:eastAsia="Calibri" w:hAnsi="Calibri" w:cs="Calibri"/>
          <w:color w:val="0D0D0D"/>
          <w:u w:val="single"/>
        </w:rPr>
        <w:t>ve</w:t>
      </w:r>
      <w:proofErr w:type="spellEnd"/>
      <w:r>
        <w:rPr>
          <w:rFonts w:ascii="Calibri" w:eastAsia="Calibri" w:hAnsi="Calibri" w:cs="Calibri"/>
          <w:color w:val="0D0D0D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D0D0D"/>
          <w:u w:val="single"/>
        </w:rPr>
        <w:t>Loglama</w:t>
      </w:r>
      <w:proofErr w:type="spellEnd"/>
      <w:r>
        <w:rPr>
          <w:rFonts w:ascii="Calibri" w:eastAsia="Calibri" w:hAnsi="Calibri" w:cs="Calibri"/>
          <w:color w:val="0D0D0D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D0D0D"/>
          <w:u w:val="single"/>
        </w:rPr>
        <w:t>Altyapısı</w:t>
      </w:r>
      <w:proofErr w:type="spellEnd"/>
    </w:p>
    <w:p w14:paraId="33FF3544" w14:textId="77777777" w:rsidR="00706271" w:rsidRDefault="00000000">
      <w:r>
        <w:br w:type="page"/>
      </w:r>
    </w:p>
    <w:p w14:paraId="60AB46F8" w14:textId="77777777" w:rsidR="00706271" w:rsidRDefault="00706271">
      <w:pPr>
        <w:sectPr w:rsidR="00706271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5CE8D0F" w14:textId="77777777" w:rsidR="00706271" w:rsidRDefault="00000000">
      <w:pPr>
        <w:pBdr>
          <w:bottom w:val="single" w:sz="10" w:space="6" w:color="A9812F"/>
        </w:pBdr>
        <w:spacing w:before="420" w:after="200"/>
      </w:pP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lastRenderedPageBreak/>
        <w:t>Proje</w:t>
      </w:r>
      <w:proofErr w:type="spellEnd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>İskeletinin</w:t>
      </w:r>
      <w:proofErr w:type="spellEnd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>Oluşturulması</w:t>
      </w:r>
      <w:proofErr w:type="spellEnd"/>
    </w:p>
    <w:p w14:paraId="000640AF" w14:textId="5AB5BB28" w:rsidR="00706271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Gün 3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kapsamında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projenin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temel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klasör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iskeleti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oluşturulmuş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config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yönetimi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pydantic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-settings)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merkezi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loglama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altyapısı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kurulmuştur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r w:rsidR="001652C1">
        <w:rPr>
          <w:rFonts w:ascii="Calibri" w:eastAsia="Calibri" w:hAnsi="Calibri" w:cs="Calibri"/>
          <w:color w:val="2B2B2E"/>
          <w:sz w:val="21"/>
          <w:szCs w:val="21"/>
        </w:rPr>
        <w:t xml:space="preserve">Bu </w:t>
      </w:r>
      <w:proofErr w:type="spellStart"/>
      <w:r w:rsidR="001652C1">
        <w:rPr>
          <w:rFonts w:ascii="Calibri" w:eastAsia="Calibri" w:hAnsi="Calibri" w:cs="Calibri"/>
          <w:color w:val="2B2B2E"/>
          <w:sz w:val="21"/>
          <w:szCs w:val="21"/>
        </w:rPr>
        <w:t>raporda</w:t>
      </w:r>
      <w:proofErr w:type="spellEnd"/>
      <w:r w:rsidR="001652C1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1652C1">
        <w:rPr>
          <w:rFonts w:ascii="Calibri" w:eastAsia="Calibri" w:hAnsi="Calibri" w:cs="Calibri"/>
          <w:color w:val="2B2B2E"/>
          <w:sz w:val="21"/>
          <w:szCs w:val="21"/>
        </w:rPr>
        <w:t>proje</w:t>
      </w:r>
      <w:proofErr w:type="spellEnd"/>
      <w:r w:rsidR="001652C1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1652C1">
        <w:rPr>
          <w:rFonts w:ascii="Calibri" w:eastAsia="Calibri" w:hAnsi="Calibri" w:cs="Calibri"/>
          <w:color w:val="2B2B2E"/>
          <w:sz w:val="21"/>
          <w:szCs w:val="21"/>
        </w:rPr>
        <w:t>klasörü</w:t>
      </w:r>
      <w:proofErr w:type="spellEnd"/>
      <w:r w:rsidR="001652C1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1652C1">
        <w:rPr>
          <w:rFonts w:ascii="Calibri" w:eastAsia="Calibri" w:hAnsi="Calibri" w:cs="Calibri"/>
          <w:color w:val="2B2B2E"/>
          <w:sz w:val="21"/>
          <w:szCs w:val="21"/>
        </w:rPr>
        <w:t>hakkında</w:t>
      </w:r>
      <w:proofErr w:type="spellEnd"/>
      <w:r w:rsidR="001652C1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1652C1">
        <w:rPr>
          <w:rFonts w:ascii="Calibri" w:eastAsia="Calibri" w:hAnsi="Calibri" w:cs="Calibri"/>
          <w:color w:val="2B2B2E"/>
          <w:sz w:val="21"/>
          <w:szCs w:val="21"/>
        </w:rPr>
        <w:t>bilgilendirme</w:t>
      </w:r>
      <w:proofErr w:type="spellEnd"/>
      <w:r w:rsidR="001652C1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1652C1">
        <w:rPr>
          <w:rFonts w:ascii="Calibri" w:eastAsia="Calibri" w:hAnsi="Calibri" w:cs="Calibri"/>
          <w:color w:val="2B2B2E"/>
          <w:sz w:val="21"/>
          <w:szCs w:val="21"/>
        </w:rPr>
        <w:t>amaçlı</w:t>
      </w:r>
      <w:proofErr w:type="spellEnd"/>
      <w:r w:rsidR="001652C1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1652C1">
        <w:rPr>
          <w:rFonts w:ascii="Calibri" w:eastAsia="Calibri" w:hAnsi="Calibri" w:cs="Calibri"/>
          <w:color w:val="2B2B2E"/>
          <w:sz w:val="21"/>
          <w:szCs w:val="21"/>
        </w:rPr>
        <w:t>açıklamalar</w:t>
      </w:r>
      <w:proofErr w:type="spellEnd"/>
      <w:r w:rsidR="001652C1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1652C1">
        <w:rPr>
          <w:rFonts w:ascii="Calibri" w:eastAsia="Calibri" w:hAnsi="Calibri" w:cs="Calibri"/>
          <w:color w:val="2B2B2E"/>
          <w:sz w:val="21"/>
          <w:szCs w:val="21"/>
        </w:rPr>
        <w:t>bulunmaktadır</w:t>
      </w:r>
      <w:proofErr w:type="spellEnd"/>
      <w:r w:rsidR="001652C1"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4EC792DD" w14:textId="0DAD0F7D" w:rsidR="00706271" w:rsidRDefault="00D52834" w:rsidP="00947367">
      <w:pPr>
        <w:spacing w:before="120" w:after="100"/>
      </w:pPr>
      <w:proofErr w:type="spellStart"/>
      <w:r>
        <w:rPr>
          <w:rFonts w:ascii="Calibri" w:eastAsia="Calibri" w:hAnsi="Calibri" w:cs="Calibri"/>
          <w:b/>
          <w:bCs/>
          <w:i/>
          <w:iCs/>
          <w:color w:val="2B2B2E"/>
        </w:rPr>
        <w:t>İstenilen</w:t>
      </w:r>
      <w:proofErr w:type="spellEnd"/>
      <w:r>
        <w:rPr>
          <w:rFonts w:ascii="Calibri" w:eastAsia="Calibri" w:hAnsi="Calibri" w:cs="Calibri"/>
          <w:b/>
          <w:bCs/>
          <w:i/>
          <w:iCs/>
          <w:color w:val="2B2B2E"/>
        </w:rPr>
        <w:t xml:space="preserve"> </w:t>
      </w:r>
      <w:r w:rsidR="00000000">
        <w:rPr>
          <w:rFonts w:ascii="Calibri" w:eastAsia="Calibri" w:hAnsi="Calibri" w:cs="Calibri"/>
          <w:b/>
          <w:bCs/>
          <w:i/>
          <w:iCs/>
          <w:color w:val="2B2B2E"/>
        </w:rPr>
        <w:t xml:space="preserve">Çıktı: Git </w:t>
      </w:r>
      <w:proofErr w:type="spellStart"/>
      <w:r w:rsidR="00000000">
        <w:rPr>
          <w:rFonts w:ascii="Calibri" w:eastAsia="Calibri" w:hAnsi="Calibri" w:cs="Calibri"/>
          <w:b/>
          <w:bCs/>
          <w:i/>
          <w:iCs/>
          <w:color w:val="2B2B2E"/>
        </w:rPr>
        <w:t>reposu</w:t>
      </w:r>
      <w:proofErr w:type="spellEnd"/>
      <w:r w:rsidR="00000000">
        <w:rPr>
          <w:rFonts w:ascii="Calibri" w:eastAsia="Calibri" w:hAnsi="Calibri" w:cs="Calibri"/>
          <w:b/>
          <w:bCs/>
          <w:i/>
          <w:iCs/>
          <w:color w:val="2B2B2E"/>
        </w:rPr>
        <w:t xml:space="preserve">, </w:t>
      </w:r>
      <w:proofErr w:type="spellStart"/>
      <w:r w:rsidR="00000000">
        <w:rPr>
          <w:rFonts w:ascii="Calibri" w:eastAsia="Calibri" w:hAnsi="Calibri" w:cs="Calibri"/>
          <w:b/>
          <w:bCs/>
          <w:i/>
          <w:iCs/>
          <w:color w:val="2B2B2E"/>
        </w:rPr>
        <w:t>temel</w:t>
      </w:r>
      <w:proofErr w:type="spellEnd"/>
      <w:r w:rsidR="00000000">
        <w:rPr>
          <w:rFonts w:ascii="Calibri" w:eastAsia="Calibri" w:hAnsi="Calibri" w:cs="Calibri"/>
          <w:b/>
          <w:bCs/>
          <w:i/>
          <w:iCs/>
          <w:color w:val="2B2B2E"/>
        </w:rPr>
        <w:t xml:space="preserve"> </w:t>
      </w:r>
      <w:proofErr w:type="spellStart"/>
      <w:r w:rsidR="00000000">
        <w:rPr>
          <w:rFonts w:ascii="Calibri" w:eastAsia="Calibri" w:hAnsi="Calibri" w:cs="Calibri"/>
          <w:b/>
          <w:bCs/>
          <w:i/>
          <w:iCs/>
          <w:color w:val="2B2B2E"/>
        </w:rPr>
        <w:t>proje</w:t>
      </w:r>
      <w:proofErr w:type="spellEnd"/>
      <w:r w:rsidR="00000000">
        <w:rPr>
          <w:rFonts w:ascii="Calibri" w:eastAsia="Calibri" w:hAnsi="Calibri" w:cs="Calibri"/>
          <w:b/>
          <w:bCs/>
          <w:i/>
          <w:iCs/>
          <w:color w:val="2B2B2E"/>
        </w:rPr>
        <w:t xml:space="preserve"> </w:t>
      </w:r>
      <w:proofErr w:type="spellStart"/>
      <w:r w:rsidR="00000000">
        <w:rPr>
          <w:rFonts w:ascii="Calibri" w:eastAsia="Calibri" w:hAnsi="Calibri" w:cs="Calibri"/>
          <w:b/>
          <w:bCs/>
          <w:i/>
          <w:iCs/>
          <w:color w:val="2B2B2E"/>
        </w:rPr>
        <w:t>iskeleti</w:t>
      </w:r>
      <w:proofErr w:type="spellEnd"/>
      <w:r w:rsidR="00000000">
        <w:rPr>
          <w:rFonts w:ascii="Calibri" w:eastAsia="Calibri" w:hAnsi="Calibri" w:cs="Calibri"/>
          <w:b/>
          <w:bCs/>
          <w:i/>
          <w:iCs/>
          <w:color w:val="2B2B2E"/>
        </w:rPr>
        <w:t xml:space="preserve">, README </w:t>
      </w:r>
      <w:proofErr w:type="spellStart"/>
      <w:r w:rsidR="00000000">
        <w:rPr>
          <w:rFonts w:ascii="Calibri" w:eastAsia="Calibri" w:hAnsi="Calibri" w:cs="Calibri"/>
          <w:b/>
          <w:bCs/>
          <w:i/>
          <w:iCs/>
          <w:color w:val="2B2B2E"/>
        </w:rPr>
        <w:t>başlangıcı</w:t>
      </w:r>
      <w:proofErr w:type="spellEnd"/>
      <w:r w:rsidR="00000000">
        <w:rPr>
          <w:rFonts w:ascii="Calibri" w:eastAsia="Calibri" w:hAnsi="Calibri" w:cs="Calibri"/>
          <w:b/>
          <w:bCs/>
          <w:i/>
          <w:iCs/>
          <w:color w:val="2B2B2E"/>
        </w:rPr>
        <w:t>.</w:t>
      </w:r>
    </w:p>
    <w:p w14:paraId="595A17B4" w14:textId="77777777" w:rsidR="00706271" w:rsidRDefault="00000000">
      <w:pPr>
        <w:spacing w:before="320" w:after="140"/>
      </w:pP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Bağlantı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Testi</w:t>
      </w:r>
    </w:p>
    <w:p w14:paraId="704C320C" w14:textId="77777777" w:rsidR="00706271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test_baglanti.py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yeniden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çalıştırılarak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PostgreSQL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Qdrant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bağlantıları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doğrulanmıştır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:</w:t>
      </w:r>
    </w:p>
    <w:p w14:paraId="3628F883" w14:textId="77777777" w:rsidR="00706271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A02F2F9" wp14:editId="5E302FCB">
            <wp:extent cx="3448050" cy="2190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80B2" w14:textId="77777777" w:rsidR="00706271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test_baglanti.py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çalıştırma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çıktısı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—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dört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tablo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ve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Qdrant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bağlantısı</w:t>
      </w:r>
      <w:proofErr w:type="spellEnd"/>
    </w:p>
    <w:p w14:paraId="12A014F8" w14:textId="77777777" w:rsidR="00706271" w:rsidRDefault="00000000">
      <w:pPr>
        <w:spacing w:after="160" w:line="300" w:lineRule="auto"/>
        <w:jc w:val="both"/>
        <w:rPr>
          <w:rFonts w:ascii="Calibri" w:eastAsia="Calibri" w:hAnsi="Calibri" w:cs="Calibri"/>
          <w:color w:val="2B2B2E"/>
          <w:sz w:val="21"/>
          <w:szCs w:val="21"/>
        </w:rPr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Dört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geldi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Qdrant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bağlantısı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çalışıyor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httpx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| HTTP Request: GET ... “HTTP/1.1 200 OK”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satırı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Qdrant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client'ının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arka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planda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gerçek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HTTP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isteği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attığını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gösteriyor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bağlantı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gerçek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simüle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edilmiş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55F8ECA2" w14:textId="77777777" w:rsidR="00947367" w:rsidRDefault="00947367" w:rsidP="00947367">
      <w:pPr>
        <w:spacing w:before="320" w:after="140"/>
      </w:pP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İstenen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Klasör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Yapısı</w:t>
      </w:r>
      <w:proofErr w:type="spellEnd"/>
    </w:p>
    <w:p w14:paraId="499AF6EA" w14:textId="77777777" w:rsidR="00947367" w:rsidRDefault="00947367" w:rsidP="00947367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Aşağıdaki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klasör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yapısının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kurulması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config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yönetiminin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pydantic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-settings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basit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.env</w:t>
      </w:r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okuma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yöntemiyle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yapılandırılması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loglama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altyapısının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kurulması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hedeflenmiştir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: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947367" w14:paraId="3B130CEA" w14:textId="77777777" w:rsidTr="00A02E31">
        <w:tc>
          <w:tcPr>
            <w:tcW w:w="0" w:type="auto"/>
            <w:shd w:val="clear" w:color="auto" w:fill="2B2B2E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8FF56B5" w14:textId="77777777" w:rsidR="00947367" w:rsidRDefault="00947367" w:rsidP="00A02E31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rag-app/</w:t>
            </w:r>
          </w:p>
          <w:p w14:paraId="56AE4694" w14:textId="77777777" w:rsidR="00947367" w:rsidRDefault="00947367" w:rsidP="00A02E31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data_generation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/</w:t>
            </w:r>
          </w:p>
          <w:p w14:paraId="76D67A06" w14:textId="77777777" w:rsidR="00947367" w:rsidRDefault="00947367" w:rsidP="00A02E31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/</w:t>
            </w:r>
          </w:p>
          <w:p w14:paraId="1D14255A" w14:textId="77777777" w:rsidR="00947367" w:rsidRDefault="00947367" w:rsidP="00A02E31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├── ingestion/</w:t>
            </w:r>
          </w:p>
          <w:p w14:paraId="28E9BA33" w14:textId="77777777" w:rsidR="00947367" w:rsidRDefault="00947367" w:rsidP="00A02E31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├── retrieval/</w:t>
            </w:r>
          </w:p>
          <w:p w14:paraId="2998FB77" w14:textId="77777777" w:rsidR="00947367" w:rsidRDefault="00947367" w:rsidP="00A02E31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sql_engine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/</w:t>
            </w:r>
          </w:p>
          <w:p w14:paraId="6CF3BBE6" w14:textId="77777777" w:rsidR="00947367" w:rsidRDefault="00947367" w:rsidP="00A02E31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├── router/</w:t>
            </w:r>
          </w:p>
          <w:p w14:paraId="5D7C652F" w14:textId="77777777" w:rsidR="00947367" w:rsidRDefault="00947367" w:rsidP="00A02E31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├── app.py     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Streamlit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)</w:t>
            </w:r>
          </w:p>
          <w:p w14:paraId="08429505" w14:textId="77777777" w:rsidR="00947367" w:rsidRDefault="00947367" w:rsidP="00A02E31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├── docker-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compose.yml</w:t>
            </w:r>
            <w:proofErr w:type="spellEnd"/>
          </w:p>
          <w:p w14:paraId="7D5B853A" w14:textId="77777777" w:rsidR="00947367" w:rsidRDefault="00947367" w:rsidP="00A02E31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└── requirements.txt</w:t>
            </w:r>
          </w:p>
        </w:tc>
      </w:tr>
    </w:tbl>
    <w:p w14:paraId="64E336CF" w14:textId="77777777" w:rsidR="00947367" w:rsidRDefault="00947367" w:rsidP="00947367">
      <w:pPr>
        <w:spacing w:after="160"/>
      </w:pPr>
    </w:p>
    <w:p w14:paraId="7BBAA02D" w14:textId="77777777" w:rsidR="00947367" w:rsidRDefault="00947367" w:rsidP="00947367">
      <w:pPr>
        <w:pStyle w:val="ListParagraph"/>
        <w:numPr>
          <w:ilvl w:val="0"/>
          <w:numId w:val="1"/>
        </w:numPr>
        <w:spacing w:after="100" w:line="280" w:lineRule="auto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Config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yönetimi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pydantic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-settings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</w:t>
      </w:r>
      <w:proofErr w:type="spellStart"/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basit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.env</w:t>
      </w:r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okuma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yöntemiyle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merkezi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modülü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419FDDA7" w14:textId="77777777" w:rsidR="00947367" w:rsidRDefault="00947367" w:rsidP="00947367">
      <w:pPr>
        <w:pStyle w:val="ListParagraph"/>
        <w:numPr>
          <w:ilvl w:val="0"/>
          <w:numId w:val="1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Loglama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altyapısının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kurulması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tüm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modüllerin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ortak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formatta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log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üretmesini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sağlayan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merkezi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6E9B46D3" w14:textId="77777777" w:rsidR="00947367" w:rsidRDefault="00947367">
      <w:pPr>
        <w:spacing w:after="160" w:line="300" w:lineRule="auto"/>
        <w:jc w:val="both"/>
      </w:pPr>
    </w:p>
    <w:p w14:paraId="22511B94" w14:textId="77777777" w:rsidR="00706271" w:rsidRDefault="00000000">
      <w:pPr>
        <w:spacing w:before="320" w:after="140"/>
      </w:pP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Klasör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Yapısı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ve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Açıklaması</w:t>
      </w:r>
      <w:proofErr w:type="spellEnd"/>
    </w:p>
    <w:p w14:paraId="1C9BBA0F" w14:textId="77777777" w:rsidR="00706271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9A669F7" wp14:editId="003C262A">
            <wp:extent cx="2857500" cy="2533650"/>
            <wp:effectExtent l="0" t="0" r="0" b="0"/>
            <wp:docPr id="1513710555" name="Picture 1513710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9B42" w14:textId="77777777" w:rsidR="00706271" w:rsidRDefault="00000000">
      <w:pPr>
        <w:spacing w:after="280"/>
        <w:jc w:val="center"/>
      </w:pP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Proje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klasörünün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genel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görünümü</w:t>
      </w:r>
      <w:proofErr w:type="spellEnd"/>
    </w:p>
    <w:p w14:paraId="5F79E33B" w14:textId="77777777" w:rsidR="00706271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venv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Python'un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izole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çalışma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ortamı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: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Bilgisayardaki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Python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kütüphanelerinin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izole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kopyasını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tutan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klasördür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Bir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bilgisayarda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fazla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Python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projesi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olabilir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her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farklı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kütüphane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sürümleri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isteyebilir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örneğin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proje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pandas 1.5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isterken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başka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proje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pandas 2.0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isteyebilir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hepsi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bilgisayarın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genel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Python'una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kurulursa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sürümler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çakışır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620F275F" w14:textId="77777777" w:rsidR="00706271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venv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her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proje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kendi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başına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izole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Python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kopyası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oluşturur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python -m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venv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venv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komutu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çalıştırıldığında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projenin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venv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/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klasörü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açılır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pip install -r requirements.txt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komutuyla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tüm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kütüphaneler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LangChain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Streamlit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SQLAlchemy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vb.)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bilgisayarın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geneline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yalnızca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klasörün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kurulur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venv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\Scripts\activate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komutu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çalıştırıldığında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terminal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izole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ortamı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kullanmaya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başlar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Kısaca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venv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kod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çalıştırma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ortamını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(hangi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kütüphaneler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hangi Python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sürümü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tanımlar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7A6658A6" w14:textId="77777777" w:rsidR="00706271" w:rsidRDefault="00000000">
      <w:pPr>
        <w:spacing w:after="160" w:line="300" w:lineRule="auto"/>
        <w:jc w:val="both"/>
      </w:pPr>
      <w:proofErr w:type="gram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.env</w:t>
      </w:r>
      <w:proofErr w:type="gram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Gizli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ortam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değişkenleri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dosyası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: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Kod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metin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dosyasıdır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İçinde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şifreler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API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key'ler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veritabanı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bağlantı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bilgileri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projeye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özel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ayarlar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tutulur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ayarlar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config.py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tarafından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otomatik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okunur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4363E326" w14:textId="2417EAE7" w:rsidR="00706271" w:rsidRDefault="00000000">
      <w:pPr>
        <w:spacing w:after="160" w:line="300" w:lineRule="auto"/>
        <w:jc w:val="both"/>
      </w:pPr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.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gitignore</w:t>
      </w:r>
      <w:proofErr w:type="spellEnd"/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ise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Git'e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dosyaları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klasörleri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hiç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takip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etme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commit'e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dahil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etme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talimatını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dosyadır</w:t>
      </w:r>
      <w:proofErr w:type="spellEnd"/>
      <w:r w:rsidR="00947367"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proofErr w:type="gramStart"/>
      <w:r w:rsidR="00947367">
        <w:rPr>
          <w:rFonts w:ascii="Calibri" w:eastAsia="Calibri" w:hAnsi="Calibri" w:cs="Calibri"/>
          <w:color w:val="2B2B2E"/>
          <w:sz w:val="21"/>
          <w:szCs w:val="21"/>
        </w:rPr>
        <w:t>örneğin</w:t>
      </w:r>
      <w:proofErr w:type="spellEnd"/>
      <w:r w:rsidR="00947367">
        <w:rPr>
          <w:rFonts w:ascii="Calibri" w:eastAsia="Calibri" w:hAnsi="Calibri" w:cs="Calibri"/>
          <w:color w:val="2B2B2E"/>
          <w:sz w:val="21"/>
          <w:szCs w:val="21"/>
        </w:rPr>
        <w:t xml:space="preserve"> .env) </w:t>
      </w:r>
      <w:r>
        <w:rPr>
          <w:rFonts w:ascii="Calibri" w:eastAsia="Calibri" w:hAnsi="Calibri" w:cs="Calibri"/>
          <w:color w:val="2B2B2E"/>
          <w:sz w:val="21"/>
          <w:szCs w:val="21"/>
        </w:rPr>
        <w:t>.</w:t>
      </w:r>
      <w:proofErr w:type="gramEnd"/>
    </w:p>
    <w:p w14:paraId="6A0DF29B" w14:textId="77777777" w:rsidR="00706271" w:rsidRDefault="00000000">
      <w:pPr>
        <w:pBdr>
          <w:bottom w:val="single" w:sz="10" w:space="6" w:color="A9812F"/>
        </w:pBdr>
        <w:spacing w:before="420" w:after="200"/>
      </w:pP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>Uygulama</w:t>
      </w:r>
      <w:proofErr w:type="spellEnd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>Dosyaları</w:t>
      </w:r>
      <w:proofErr w:type="spellEnd"/>
    </w:p>
    <w:p w14:paraId="3421214A" w14:textId="77777777" w:rsidR="00706271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Gün 3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itibarıyla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temel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Python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dosyası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oluşturulmuştur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uygulamanın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giriş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noktası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app.py,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merkezi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ayarları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yöneten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config.py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tüm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modüllerin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ortak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logger'ı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aldığı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logging_config.py.</w:t>
      </w:r>
    </w:p>
    <w:p w14:paraId="7606ECD2" w14:textId="77777777" w:rsidR="00706271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app.py —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Streamlit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Giriş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Noktası</w:t>
      </w:r>
      <w:proofErr w:type="spellEnd"/>
    </w:p>
    <w:p w14:paraId="02B8256F" w14:textId="77777777" w:rsidR="00706271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lastRenderedPageBreak/>
        <w:t xml:space="preserve">Bu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dosya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Gün 3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itibarıyla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yalnızca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iskelet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niteliğinde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olup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config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loglama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altyapısının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çalıştığını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göstermek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r w:rsidRPr="00947367">
        <w:rPr>
          <w:rFonts w:ascii="Calibri" w:eastAsia="Calibri" w:hAnsi="Calibri" w:cs="Calibri"/>
          <w:color w:val="2B2B2E"/>
          <w:sz w:val="21"/>
          <w:szCs w:val="21"/>
          <w:highlight w:val="yellow"/>
        </w:rPr>
        <w:t xml:space="preserve">minimal </w:t>
      </w:r>
      <w:proofErr w:type="spellStart"/>
      <w:r w:rsidRPr="00947367">
        <w:rPr>
          <w:rFonts w:ascii="Calibri" w:eastAsia="Calibri" w:hAnsi="Calibri" w:cs="Calibri"/>
          <w:color w:val="2B2B2E"/>
          <w:sz w:val="21"/>
          <w:szCs w:val="21"/>
          <w:highlight w:val="yellow"/>
        </w:rPr>
        <w:t>bir</w:t>
      </w:r>
      <w:proofErr w:type="spellEnd"/>
      <w:r w:rsidRPr="00947367">
        <w:rPr>
          <w:rFonts w:ascii="Calibri" w:eastAsia="Calibri" w:hAnsi="Calibri" w:cs="Calibri"/>
          <w:color w:val="2B2B2E"/>
          <w:sz w:val="21"/>
          <w:szCs w:val="21"/>
          <w:highlight w:val="yellow"/>
        </w:rPr>
        <w:t xml:space="preserve"> </w:t>
      </w:r>
      <w:proofErr w:type="spellStart"/>
      <w:r w:rsidRPr="00947367">
        <w:rPr>
          <w:rFonts w:ascii="Calibri" w:eastAsia="Calibri" w:hAnsi="Calibri" w:cs="Calibri"/>
          <w:color w:val="2B2B2E"/>
          <w:sz w:val="21"/>
          <w:szCs w:val="21"/>
          <w:highlight w:val="yellow"/>
        </w:rPr>
        <w:t>arayüz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render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etmektedir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Router, SQL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motoru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RAG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entegrasyonu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ilerleyen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günlerde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buraya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bağlanacaktır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Çalıştırma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streamlit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run app.py</w:t>
      </w:r>
    </w:p>
    <w:p w14:paraId="6D80D196" w14:textId="77777777" w:rsidR="00706271" w:rsidRDefault="00000000">
      <w:pPr>
        <w:spacing w:before="160" w:after="80"/>
      </w:pPr>
      <w:r>
        <w:rPr>
          <w:rFonts w:ascii="Calibri" w:eastAsia="Calibri" w:hAnsi="Calibri" w:cs="Calibri"/>
          <w:color w:val="2B2B2E"/>
          <w:sz w:val="21"/>
          <w:szCs w:val="21"/>
          <w:u w:val="single"/>
        </w:rPr>
        <w:t>app.py: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706271" w14:paraId="608680CB" w14:textId="77777777">
        <w:tc>
          <w:tcPr>
            <w:tcW w:w="0" w:type="auto"/>
            <w:shd w:val="clear" w:color="auto" w:fill="2B2B2E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1F56587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streamlit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as st</w:t>
            </w:r>
          </w:p>
          <w:p w14:paraId="3E44A42A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from config import settings</w:t>
            </w:r>
          </w:p>
          <w:p w14:paraId="6A5ABAF8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logging_config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get_logger</w:t>
            </w:r>
            <w:proofErr w:type="spellEnd"/>
          </w:p>
          <w:p w14:paraId="35C3B986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30B12611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logger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get_logger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(__name__)</w:t>
            </w:r>
          </w:p>
          <w:p w14:paraId="170E3298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16B7B196" w14:textId="77777777" w:rsidR="00706271" w:rsidRDefault="00000000"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st.set_page_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page_title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="İZSU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Hibrit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RAG Chatbot",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page_icon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="💧")</w:t>
            </w:r>
          </w:p>
          <w:p w14:paraId="20247C18" w14:textId="77777777" w:rsidR="00706271" w:rsidRDefault="00000000"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logger.info(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Uygulama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baslatildi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ortam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: %s)",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settings.app_env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)</w:t>
            </w:r>
          </w:p>
          <w:p w14:paraId="32B96BD4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0E6A65F5" w14:textId="77777777" w:rsidR="007062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("💧 İZSU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Kurum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İçi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Akıllı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Destek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Chatbot")</w:t>
            </w:r>
          </w:p>
          <w:p w14:paraId="22D6157D" w14:textId="77777777" w:rsidR="007062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st.caption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Hibrit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RAG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uygulaması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proje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iskeleti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(Gün 3)")</w:t>
            </w:r>
          </w:p>
          <w:p w14:paraId="0A0319B5" w14:textId="77777777" w:rsidR="00706271" w:rsidRDefault="00000000"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st.info(</w:t>
            </w:r>
            <w:proofErr w:type="gramEnd"/>
          </w:p>
          <w:p w14:paraId="33FDD832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"Bu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ekran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şu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an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yalnızca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yer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tutucudur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. "</w:t>
            </w:r>
          </w:p>
          <w:p w14:paraId="2C5BCCC8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"Router, SQL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motoru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ve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RAG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bileşenleri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sonraki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günlerde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buraya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bağlanacaktır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."</w:t>
            </w:r>
          </w:p>
          <w:p w14:paraId="58CBED98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)</w:t>
            </w:r>
          </w:p>
          <w:p w14:paraId="2266D15D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5D7A9AE6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query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st.text_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Sorgunuzu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yazın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:", placeholder="Örn. Uğur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Eren'in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son 3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aylık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tüketimi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nedir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?")</w:t>
            </w:r>
          </w:p>
          <w:p w14:paraId="439559A6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if query:</w:t>
            </w:r>
          </w:p>
          <w:p w14:paraId="539D04F4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logger.info(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Kullanıcı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sorgusu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alındı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: %s", query)</w:t>
            </w:r>
          </w:p>
          <w:p w14:paraId="49D3E1B4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st.warning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("Router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henüz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bağlanmadı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bu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sorgu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şu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an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işlenmiyor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.")</w:t>
            </w:r>
          </w:p>
        </w:tc>
      </w:tr>
    </w:tbl>
    <w:p w14:paraId="2307D3C0" w14:textId="77777777" w:rsidR="00706271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config.py —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Merkezi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Konfigürasyon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Modülü</w:t>
      </w:r>
      <w:proofErr w:type="spellEnd"/>
    </w:p>
    <w:p w14:paraId="7E5324B8" w14:textId="77777777" w:rsidR="00706271" w:rsidRDefault="00000000">
      <w:pPr>
        <w:spacing w:after="160" w:line="300" w:lineRule="auto"/>
        <w:jc w:val="both"/>
      </w:pPr>
      <w:proofErr w:type="spellStart"/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Tüm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.env</w:t>
      </w:r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değişkenleri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modülden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yerden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okunur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projenin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kalanı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db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retrieval, router,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sql_engine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vb.)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modülü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import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eder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Kullanım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from config import settings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ardından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print(</w:t>
      </w:r>
      <w:proofErr w:type="spellStart"/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settings.postgres</w:t>
      </w:r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>_url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).</w:t>
      </w:r>
    </w:p>
    <w:p w14:paraId="56B49AFB" w14:textId="77777777" w:rsidR="00706271" w:rsidRDefault="00000000">
      <w:pPr>
        <w:spacing w:before="160" w:after="80"/>
      </w:pPr>
      <w:r>
        <w:rPr>
          <w:rFonts w:ascii="Calibri" w:eastAsia="Calibri" w:hAnsi="Calibri" w:cs="Calibri"/>
          <w:color w:val="2B2B2E"/>
          <w:sz w:val="21"/>
          <w:szCs w:val="21"/>
          <w:u w:val="single"/>
        </w:rPr>
        <w:t>config.py: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706271" w14:paraId="2CC42BCC" w14:textId="77777777">
        <w:tc>
          <w:tcPr>
            <w:tcW w:w="0" w:type="auto"/>
            <w:shd w:val="clear" w:color="auto" w:fill="2B2B2E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9AA7E00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pydantic_settings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BaseSettings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SettingsConfigDict</w:t>
            </w:r>
            <w:proofErr w:type="spellEnd"/>
          </w:p>
          <w:p w14:paraId="4CB0B8A4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32A841F9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class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Settings(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BaseSettings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):</w:t>
            </w:r>
          </w:p>
          <w:p w14:paraId="7BF7B17D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model_config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SettingsConfigDict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env_file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".env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env_file_encoding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="utf-8", extra="ignore")</w:t>
            </w:r>
          </w:p>
          <w:p w14:paraId="686105EA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6D2CC56F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# --- PostgreSQL ---</w:t>
            </w:r>
          </w:p>
          <w:p w14:paraId="699F34F3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postgres_host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: str = "localhost"</w:t>
            </w:r>
          </w:p>
          <w:p w14:paraId="1BBF3169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postgres_port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: int = 5432</w:t>
            </w:r>
          </w:p>
          <w:p w14:paraId="10D74889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postgres_user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: str =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rag_user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"</w:t>
            </w:r>
          </w:p>
          <w:p w14:paraId="2E067CDF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postgres_password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: str =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rag_pass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"</w:t>
            </w:r>
          </w:p>
          <w:p w14:paraId="49F14D54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postgres_db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: str =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izsu_db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"</w:t>
            </w:r>
          </w:p>
          <w:p w14:paraId="493072F2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62B6892D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# ---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Qdrant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---</w:t>
            </w:r>
          </w:p>
          <w:p w14:paraId="0FB96655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qdrant_host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: str = "localhost"</w:t>
            </w:r>
          </w:p>
          <w:p w14:paraId="56977C55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qdrant_port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: int = 6333</w:t>
            </w:r>
          </w:p>
          <w:p w14:paraId="0C899E3A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1687C647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# --- LLM ---</w:t>
            </w:r>
          </w:p>
          <w:p w14:paraId="71CE55E6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# Gun 5-6'da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OpenAI'dan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Gemini'ye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gecis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yapilacaksa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buraya</w:t>
            </w:r>
            <w:proofErr w:type="spellEnd"/>
          </w:p>
          <w:p w14:paraId="13C25D08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#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google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_api_key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: str | None =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None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eklenir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.</w:t>
            </w:r>
          </w:p>
          <w:p w14:paraId="2277B4C7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openai_api_key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: str = ""</w:t>
            </w:r>
          </w:p>
          <w:p w14:paraId="655F0AF6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0A3462F3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# ---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Uygulama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---</w:t>
            </w:r>
          </w:p>
          <w:p w14:paraId="16C4C71E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log_level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: str = "INFO"</w:t>
            </w:r>
          </w:p>
          <w:p w14:paraId="16177E47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app_env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: str = "development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"  #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development | production</w:t>
            </w:r>
          </w:p>
          <w:p w14:paraId="1E541BFF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lastRenderedPageBreak/>
              <w:t xml:space="preserve"> </w:t>
            </w:r>
          </w:p>
          <w:p w14:paraId="1BC2D3F0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@property</w:t>
            </w:r>
            <w:proofErr w:type="gramEnd"/>
          </w:p>
          <w:p w14:paraId="1C4970E9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postgres_url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(self) -&gt; str:</w:t>
            </w:r>
          </w:p>
          <w:p w14:paraId="487D6280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  return (</w:t>
            </w:r>
          </w:p>
          <w:p w14:paraId="0D38A9C3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      f"postgresql+psycopg2://{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self.postgres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_user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}:{self.postgres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_password}"</w:t>
            </w:r>
          </w:p>
          <w:p w14:paraId="51D54879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      f"@{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self.postgres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_host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}:{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self.postgres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_port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}/{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self.postgres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_db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}"</w:t>
            </w:r>
          </w:p>
          <w:p w14:paraId="7E4A315B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  )</w:t>
            </w:r>
          </w:p>
          <w:p w14:paraId="7F54635F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63752254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# Tum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proje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boyunca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tek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ortak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settings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nesnesi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kullanilir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.</w:t>
            </w:r>
          </w:p>
          <w:p w14:paraId="1FB2E33C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settings =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Settings(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)</w:t>
            </w:r>
          </w:p>
        </w:tc>
      </w:tr>
    </w:tbl>
    <w:p w14:paraId="7CD0F105" w14:textId="77777777" w:rsidR="00706271" w:rsidRDefault="00706271">
      <w:pPr>
        <w:spacing w:after="140"/>
      </w:pPr>
    </w:p>
    <w:tbl>
      <w:tblPr>
        <w:tblW w:w="5000" w:type="pct"/>
        <w:tblBorders>
          <w:top w:val="single" w:sz="4" w:space="0" w:color="A9812F"/>
          <w:left w:val="single" w:sz="24" w:space="0" w:color="A9812F"/>
          <w:bottom w:val="single" w:sz="4" w:space="0" w:color="A9812F"/>
          <w:right w:val="single" w:sz="4" w:space="0" w:color="D8D5C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706271" w14:paraId="0BF4E444" w14:textId="77777777">
        <w:tc>
          <w:tcPr>
            <w:tcW w:w="0" w:type="auto"/>
            <w:shd w:val="clear" w:color="auto" w:fill="F4F2E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6BB4AB1" w14:textId="77777777" w:rsidR="00706271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9"/>
                <w:szCs w:val="19"/>
              </w:rPr>
              <w:t>NOT 1</w:t>
            </w:r>
          </w:p>
          <w:p w14:paraId="0A2D6E80" w14:textId="77777777" w:rsidR="00706271" w:rsidRDefault="00000000">
            <w:pPr>
              <w:spacing w:line="280" w:lineRule="auto"/>
            </w:pPr>
            <w:proofErr w:type="gram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.env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verilerin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bulunduğu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dosya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; config.py =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bu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verileri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okuyup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uygulamaya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dağıtan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dosya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>.</w:t>
            </w:r>
          </w:p>
        </w:tc>
      </w:tr>
    </w:tbl>
    <w:p w14:paraId="4CE5CE48" w14:textId="77777777" w:rsidR="00706271" w:rsidRDefault="00706271">
      <w:pPr>
        <w:spacing w:after="140"/>
      </w:pPr>
    </w:p>
    <w:tbl>
      <w:tblPr>
        <w:tblW w:w="5000" w:type="pct"/>
        <w:tblBorders>
          <w:top w:val="single" w:sz="4" w:space="0" w:color="A9812F"/>
          <w:left w:val="single" w:sz="24" w:space="0" w:color="A9812F"/>
          <w:bottom w:val="single" w:sz="4" w:space="0" w:color="A9812F"/>
          <w:right w:val="single" w:sz="4" w:space="0" w:color="D8D5C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706271" w14:paraId="11683051" w14:textId="77777777">
        <w:tc>
          <w:tcPr>
            <w:tcW w:w="0" w:type="auto"/>
            <w:shd w:val="clear" w:color="auto" w:fill="F4F2E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727883C" w14:textId="77777777" w:rsidR="00706271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9"/>
                <w:szCs w:val="19"/>
              </w:rPr>
              <w:t>NOT 2 — OpenAI API</w:t>
            </w:r>
          </w:p>
          <w:p w14:paraId="32A224BD" w14:textId="77777777" w:rsidR="00706271" w:rsidRDefault="00000000">
            <w:pPr>
              <w:spacing w:line="280" w:lineRule="auto"/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openai_api_key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alanı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şimdilik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boş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bırakılmıştır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("").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.env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dosyasına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OPENAI_API_KEY=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sk-xxxxxxxxxxxxxxxx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eklendiğinde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bu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değer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otomatik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olarak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okunacaktır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>.</w:t>
            </w:r>
          </w:p>
        </w:tc>
      </w:tr>
    </w:tbl>
    <w:p w14:paraId="65125C1B" w14:textId="77777777" w:rsidR="00706271" w:rsidRDefault="00706271">
      <w:pPr>
        <w:spacing w:after="100"/>
      </w:pPr>
    </w:p>
    <w:p w14:paraId="0C6458FE" w14:textId="77777777" w:rsidR="00706271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logging_config.py —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Merkezi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Loglama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Altyapısı</w:t>
      </w:r>
      <w:proofErr w:type="spellEnd"/>
    </w:p>
    <w:p w14:paraId="00B6D24F" w14:textId="77777777" w:rsidR="00706271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Bu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dosya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projedeki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tüm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logların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tip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görünmesini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sağlayan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merkezi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log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sistemidir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Amaç,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projedeki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her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dosyanın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(app.py, db.py, router.py vb.)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kendi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logger'ını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almasını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ancak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hepsinin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formatta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log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yazmasını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sağlamaktır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706271" w14:paraId="217334B1" w14:textId="77777777">
        <w:tc>
          <w:tcPr>
            <w:tcW w:w="0" w:type="auto"/>
            <w:shd w:val="clear" w:color="auto" w:fill="2B2B2E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0AEBF80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import logging</w:t>
            </w:r>
          </w:p>
          <w:p w14:paraId="4AF537B7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import sys</w:t>
            </w:r>
          </w:p>
          <w:p w14:paraId="3C673EE2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from config import settings</w:t>
            </w:r>
          </w:p>
          <w:p w14:paraId="5FE435B2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50ECE673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_CONFIGURED = False</w:t>
            </w:r>
          </w:p>
          <w:p w14:paraId="2B519C20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74DF4300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def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configure_root_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logger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) -&gt; None:</w:t>
            </w:r>
          </w:p>
          <w:p w14:paraId="341A4CDD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global _CONFIGURED</w:t>
            </w:r>
          </w:p>
          <w:p w14:paraId="7003897B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if _CONFIGURED:</w:t>
            </w:r>
          </w:p>
          <w:p w14:paraId="52BE33A9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  return</w:t>
            </w:r>
          </w:p>
          <w:p w14:paraId="65D0BD86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level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getattr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logging,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settings.log_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level.upper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(), logging.INFO)</w:t>
            </w:r>
          </w:p>
          <w:p w14:paraId="1403A36F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formatter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logging.Formatter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</w:t>
            </w:r>
          </w:p>
          <w:p w14:paraId="6AA1A66C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fmt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="%(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asctime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)s |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%(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levelname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)-8s | %(name)s | %(message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)s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",</w:t>
            </w:r>
          </w:p>
          <w:p w14:paraId="567A79EA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datefmt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="%Y-%m-%d %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H:%M:%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S",</w:t>
            </w:r>
          </w:p>
          <w:p w14:paraId="33A3E970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)</w:t>
            </w:r>
          </w:p>
          <w:p w14:paraId="323F48F4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handler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logging.StreamHandler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sys.stdout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)</w:t>
            </w:r>
          </w:p>
          <w:p w14:paraId="40DE7542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handler.setFormatter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(formatter)</w:t>
            </w:r>
          </w:p>
          <w:p w14:paraId="31453CCB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root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logging.getLogger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()</w:t>
            </w:r>
          </w:p>
          <w:p w14:paraId="483A0D17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root.setLevel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(level)</w:t>
            </w:r>
          </w:p>
          <w:p w14:paraId="761500EC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root.handlers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= [handler]</w:t>
            </w:r>
          </w:p>
          <w:p w14:paraId="1ED14836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_CONFIGURED = True</w:t>
            </w:r>
          </w:p>
          <w:p w14:paraId="5DCBF770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74E069E3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logger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name: str) -&gt;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logging.Logger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:</w:t>
            </w:r>
          </w:p>
          <w:p w14:paraId="604B2060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"""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Verilen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isimle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genelde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__name__)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yapilandirilmis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logger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dondurur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."""</w:t>
            </w:r>
          </w:p>
          <w:p w14:paraId="3D25E6E8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configure_root_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logger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)</w:t>
            </w:r>
          </w:p>
          <w:p w14:paraId="72181890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logging.getLogger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(name)</w:t>
            </w:r>
          </w:p>
        </w:tc>
      </w:tr>
    </w:tbl>
    <w:p w14:paraId="5BB91ED3" w14:textId="77777777" w:rsidR="00706271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Bu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yapılandırma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sayesinde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Streamlit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çalıştığında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terminalde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aşağıdaki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tutarlı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formatlı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satırlar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görülür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: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706271" w14:paraId="737452EC" w14:textId="77777777">
        <w:tc>
          <w:tcPr>
            <w:tcW w:w="0" w:type="auto"/>
            <w:shd w:val="clear" w:color="auto" w:fill="2B2B2E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7E06B27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lastRenderedPageBreak/>
              <w:t xml:space="preserve">2026-08-05 15:30:10 | INFO     | app    |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Uygulama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başlatıldı</w:t>
            </w:r>
            <w:proofErr w:type="spellEnd"/>
          </w:p>
          <w:p w14:paraId="277BA397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2026-08-05 15:30:12 | INFO     |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| PostgreSQL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bağlantısı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kuruldu</w:t>
            </w:r>
            <w:proofErr w:type="spellEnd"/>
          </w:p>
          <w:p w14:paraId="4D3FAB53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2026-08-05 15:30:15 | INFO     | app    |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Kullanıcı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sorgusu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alındı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: Son 3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aylık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tüketim</w:t>
            </w:r>
            <w:proofErr w:type="spellEnd"/>
          </w:p>
          <w:p w14:paraId="1E9C7655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2026-08-05 15:30:15 | INFO     | router |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Sorgu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SQL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olarak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sınıflandırıldı</w:t>
            </w:r>
            <w:proofErr w:type="spellEnd"/>
          </w:p>
        </w:tc>
      </w:tr>
    </w:tbl>
    <w:p w14:paraId="509E22D7" w14:textId="77777777" w:rsidR="00706271" w:rsidRDefault="00000000">
      <w:pPr>
        <w:spacing w:before="320" w:after="140"/>
      </w:pP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Kullanım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Örneği</w:t>
      </w:r>
      <w:proofErr w:type="spellEnd"/>
    </w:p>
    <w:p w14:paraId="5DAB7CBA" w14:textId="77777777" w:rsidR="00706271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Kullanıcı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arayüze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sorguyu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yazdığında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:</w:t>
      </w:r>
    </w:p>
    <w:tbl>
      <w:tblPr>
        <w:tblW w:w="5000" w:type="pct"/>
        <w:tblBorders>
          <w:top w:val="single" w:sz="4" w:space="0" w:color="A9812F"/>
          <w:left w:val="single" w:sz="24" w:space="0" w:color="A9812F"/>
          <w:bottom w:val="single" w:sz="4" w:space="0" w:color="A9812F"/>
          <w:right w:val="single" w:sz="4" w:space="0" w:color="D8D5C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706271" w14:paraId="4A1794BF" w14:textId="77777777">
        <w:tc>
          <w:tcPr>
            <w:tcW w:w="0" w:type="auto"/>
            <w:shd w:val="clear" w:color="auto" w:fill="F4F2E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6DCD79F" w14:textId="77777777" w:rsidR="00706271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9"/>
                <w:szCs w:val="19"/>
              </w:rPr>
              <w:t>ÖRNEK SORGU</w:t>
            </w:r>
          </w:p>
          <w:p w14:paraId="31489F64" w14:textId="77777777" w:rsidR="00706271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“Uğur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Eren'in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son 3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aylık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tüketimi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nedir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>?”</w:t>
            </w:r>
          </w:p>
        </w:tc>
      </w:tr>
    </w:tbl>
    <w:p w14:paraId="05B23FED" w14:textId="77777777" w:rsidR="00706271" w:rsidRDefault="00706271">
      <w:pPr>
        <w:spacing w:after="140"/>
      </w:pPr>
    </w:p>
    <w:p w14:paraId="224B2717" w14:textId="77777777" w:rsidR="00706271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kullanıcı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yalnızca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nihai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cevabı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görür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terminaldeyse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aşağıdaki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log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akışı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izlenebilir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: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706271" w14:paraId="47A86A65" w14:textId="77777777">
        <w:tc>
          <w:tcPr>
            <w:tcW w:w="0" w:type="auto"/>
            <w:shd w:val="clear" w:color="auto" w:fill="2B2B2E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827557A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INFO | app        |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Kullanıcı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sorgusu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alındı</w:t>
            </w:r>
            <w:proofErr w:type="spellEnd"/>
          </w:p>
          <w:p w14:paraId="58070508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INFO | router     | Intent = SQL</w:t>
            </w:r>
          </w:p>
          <w:p w14:paraId="2058EA56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INFO |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sql_engine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| SQL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oluşturuldu</w:t>
            </w:r>
            <w:proofErr w:type="spellEnd"/>
          </w:p>
          <w:p w14:paraId="0E22A456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INFO |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   |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Sorgu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başarıyla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çalıştırıldı</w:t>
            </w:r>
            <w:proofErr w:type="spellEnd"/>
          </w:p>
          <w:p w14:paraId="62072878" w14:textId="77777777" w:rsidR="00706271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INFO | app        |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Yanıt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kullanıcıya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gönderildi</w:t>
            </w:r>
            <w:proofErr w:type="spellEnd"/>
          </w:p>
        </w:tc>
      </w:tr>
    </w:tbl>
    <w:p w14:paraId="230686A0" w14:textId="77777777" w:rsidR="00706271" w:rsidRDefault="00000000">
      <w:pPr>
        <w:pBdr>
          <w:bottom w:val="single" w:sz="10" w:space="6" w:color="A9812F"/>
        </w:pBdr>
        <w:spacing w:before="420" w:after="200"/>
      </w:pP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>Çalıştırma</w:t>
      </w:r>
      <w:proofErr w:type="spellEnd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>Sonucu</w:t>
      </w:r>
      <w:proofErr w:type="spellEnd"/>
    </w:p>
    <w:p w14:paraId="4C676B1C" w14:textId="77777777" w:rsidR="00706271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streamlit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run app.py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komutu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proje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klasöründen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çalıştırıldığında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aşağıdaki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arayüz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elde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edilmiştir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:</w:t>
      </w:r>
    </w:p>
    <w:p w14:paraId="3684F9D9" w14:textId="77777777" w:rsidR="00706271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E90CF6F" wp14:editId="34729551">
            <wp:extent cx="5829300" cy="4181475"/>
            <wp:effectExtent l="0" t="0" r="0" b="0"/>
            <wp:docPr id="318534959" name="Picture 318534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CA28" w14:textId="77777777" w:rsidR="00706271" w:rsidRDefault="00000000">
      <w:pPr>
        <w:spacing w:after="280"/>
        <w:jc w:val="center"/>
      </w:pP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lastRenderedPageBreak/>
        <w:t>Streamlit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arayüzü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— Gün 3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iskelet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ekranı</w:t>
      </w:r>
      <w:proofErr w:type="spellEnd"/>
    </w:p>
    <w:p w14:paraId="76652F94" w14:textId="77777777" w:rsidR="00706271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AD70AEF" wp14:editId="16CB49BE">
            <wp:extent cx="5876925" cy="4152900"/>
            <wp:effectExtent l="0" t="0" r="0" b="0"/>
            <wp:docPr id="1529324502" name="Picture 1529324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32CF" w14:textId="77777777" w:rsidR="00706271" w:rsidRDefault="00000000">
      <w:pPr>
        <w:spacing w:after="280"/>
        <w:jc w:val="center"/>
      </w:pP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Streamlit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arayüzü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—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sorgu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girildiğinde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görüntülenen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uyarı</w:t>
      </w:r>
      <w:proofErr w:type="spellEnd"/>
    </w:p>
    <w:p w14:paraId="67ACF45B" w14:textId="77777777" w:rsidR="00706271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FD8CC7A" wp14:editId="0B291E9E">
            <wp:extent cx="5943600" cy="371475"/>
            <wp:effectExtent l="0" t="0" r="0" b="0"/>
            <wp:docPr id="763047620" name="Picture 763047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39FF" w14:textId="77777777" w:rsidR="00706271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Terminalde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görüntülenen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log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çıktısı</w:t>
      </w:r>
      <w:proofErr w:type="spellEnd"/>
    </w:p>
    <w:p w14:paraId="08E8DDE8" w14:textId="77777777" w:rsidR="00706271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Yukarıdaki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görsellerde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arayüz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terminal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çıktısı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birlikte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almaktadır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6895C0E8" w14:textId="027DBAC1" w:rsidR="00706271" w:rsidRPr="00947367" w:rsidRDefault="00000000">
      <w:pPr>
        <w:spacing w:before="200" w:after="80"/>
        <w:rPr>
          <w:color w:val="EE0000"/>
        </w:rPr>
      </w:pPr>
      <w:r w:rsidRPr="00947367">
        <w:rPr>
          <w:rFonts w:ascii="Calibri" w:eastAsia="Calibri" w:hAnsi="Calibri" w:cs="Calibri"/>
          <w:b/>
          <w:bCs/>
          <w:color w:val="EE0000"/>
          <w:sz w:val="21"/>
          <w:szCs w:val="21"/>
        </w:rPr>
        <w:t xml:space="preserve">GitHub </w:t>
      </w:r>
      <w:proofErr w:type="spellStart"/>
      <w:r w:rsidRPr="00947367">
        <w:rPr>
          <w:rFonts w:ascii="Calibri" w:eastAsia="Calibri" w:hAnsi="Calibri" w:cs="Calibri"/>
          <w:b/>
          <w:bCs/>
          <w:color w:val="EE0000"/>
          <w:sz w:val="21"/>
          <w:szCs w:val="21"/>
        </w:rPr>
        <w:t>reposu</w:t>
      </w:r>
      <w:proofErr w:type="spellEnd"/>
      <w:r w:rsidRPr="00947367">
        <w:rPr>
          <w:rFonts w:ascii="Calibri" w:eastAsia="Calibri" w:hAnsi="Calibri" w:cs="Calibri"/>
          <w:b/>
          <w:bCs/>
          <w:color w:val="EE0000"/>
          <w:sz w:val="21"/>
          <w:szCs w:val="21"/>
        </w:rPr>
        <w:t xml:space="preserve"> </w:t>
      </w:r>
      <w:proofErr w:type="spellStart"/>
      <w:r w:rsidRPr="00947367">
        <w:rPr>
          <w:rFonts w:ascii="Calibri" w:eastAsia="Calibri" w:hAnsi="Calibri" w:cs="Calibri"/>
          <w:b/>
          <w:bCs/>
          <w:color w:val="EE0000"/>
          <w:sz w:val="21"/>
          <w:szCs w:val="21"/>
        </w:rPr>
        <w:t>bağlantısı</w:t>
      </w:r>
      <w:proofErr w:type="spellEnd"/>
      <w:proofErr w:type="gramStart"/>
      <w:r w:rsidR="00BD7EC7">
        <w:rPr>
          <w:rFonts w:ascii="Calibri" w:eastAsia="Calibri" w:hAnsi="Calibri" w:cs="Calibri"/>
          <w:b/>
          <w:bCs/>
          <w:color w:val="EE0000"/>
          <w:sz w:val="21"/>
          <w:szCs w:val="21"/>
        </w:rPr>
        <w:t xml:space="preserve">!!!! </w:t>
      </w:r>
      <w:r w:rsidRPr="00947367">
        <w:rPr>
          <w:rFonts w:ascii="Calibri" w:eastAsia="Calibri" w:hAnsi="Calibri" w:cs="Calibri"/>
          <w:b/>
          <w:bCs/>
          <w:color w:val="EE0000"/>
          <w:sz w:val="21"/>
          <w:szCs w:val="21"/>
        </w:rPr>
        <w:t>:</w:t>
      </w:r>
      <w:proofErr w:type="gramEnd"/>
    </w:p>
    <w:p w14:paraId="541663E4" w14:textId="77777777" w:rsidR="00706271" w:rsidRDefault="00706271">
      <w:hyperlink r:id="rId12" w:history="1">
        <w:r>
          <w:rPr>
            <w:rFonts w:ascii="Calibri" w:eastAsia="Calibri" w:hAnsi="Calibri" w:cs="Calibri"/>
            <w:color w:val="0563C1"/>
            <w:sz w:val="21"/>
            <w:szCs w:val="21"/>
            <w:u w:val="single"/>
          </w:rPr>
          <w:t>https://github.com/dilanisik/IZSU-Smart-Support-Chatbot-Institutional-</w:t>
        </w:r>
      </w:hyperlink>
    </w:p>
    <w:sectPr w:rsidR="00706271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2300F" w14:textId="77777777" w:rsidR="003C2203" w:rsidRDefault="003C2203">
      <w:r>
        <w:separator/>
      </w:r>
    </w:p>
  </w:endnote>
  <w:endnote w:type="continuationSeparator" w:id="0">
    <w:p w14:paraId="0F4C9174" w14:textId="77777777" w:rsidR="003C2203" w:rsidRDefault="003C2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173C5" w14:textId="77777777" w:rsidR="00706271" w:rsidRDefault="00000000">
    <w:pPr>
      <w:jc w:val="center"/>
    </w:pPr>
    <w:r>
      <w:rPr>
        <w:rFonts w:ascii="Calibri" w:eastAsia="Calibri" w:hAnsi="Calibri" w:cs="Calibri"/>
        <w:color w:val="6B6B6B"/>
        <w:sz w:val="16"/>
        <w:szCs w:val="16"/>
      </w:rPr>
      <w:t xml:space="preserve">Dilan Işık   ·   </w:t>
    </w:r>
    <w:r>
      <w:rPr>
        <w:rFonts w:ascii="Calibri" w:eastAsia="Calibri" w:hAnsi="Calibri" w:cs="Calibri"/>
        <w:color w:val="6B6B6B"/>
        <w:sz w:val="16"/>
        <w:szCs w:val="16"/>
      </w:rPr>
      <w:fldChar w:fldCharType="begin"/>
    </w:r>
    <w:r>
      <w:rPr>
        <w:rFonts w:ascii="Calibri" w:eastAsia="Calibri" w:hAnsi="Calibri" w:cs="Calibri"/>
        <w:color w:val="6B6B6B"/>
        <w:sz w:val="16"/>
        <w:szCs w:val="16"/>
      </w:rPr>
      <w:instrText>PAGE</w:instrText>
    </w:r>
    <w:r>
      <w:rPr>
        <w:rFonts w:ascii="Calibri" w:eastAsia="Calibri" w:hAnsi="Calibri" w:cs="Calibri"/>
        <w:color w:val="6B6B6B"/>
        <w:sz w:val="16"/>
        <w:szCs w:val="16"/>
      </w:rPr>
      <w:fldChar w:fldCharType="separate"/>
    </w:r>
    <w:r w:rsidR="00947367">
      <w:rPr>
        <w:rFonts w:ascii="Calibri" w:eastAsia="Calibri" w:hAnsi="Calibri" w:cs="Calibri"/>
        <w:noProof/>
        <w:color w:val="6B6B6B"/>
        <w:sz w:val="16"/>
        <w:szCs w:val="16"/>
      </w:rPr>
      <w:t>2</w:t>
    </w:r>
    <w:r>
      <w:rPr>
        <w:rFonts w:ascii="Calibri" w:eastAsia="Calibri" w:hAnsi="Calibri" w:cs="Calibri"/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E0AB2" w14:textId="77777777" w:rsidR="003C2203" w:rsidRDefault="003C2203">
      <w:r>
        <w:separator/>
      </w:r>
    </w:p>
  </w:footnote>
  <w:footnote w:type="continuationSeparator" w:id="0">
    <w:p w14:paraId="3AA50054" w14:textId="77777777" w:rsidR="003C2203" w:rsidRDefault="003C22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79B5A" w14:textId="77777777" w:rsidR="00706271" w:rsidRDefault="00000000">
    <w:pPr>
      <w:pBdr>
        <w:bottom w:val="single" w:sz="4" w:space="4" w:color="D8D5CE"/>
      </w:pBdr>
      <w:jc w:val="right"/>
    </w:pPr>
    <w:proofErr w:type="spellStart"/>
    <w:r>
      <w:rPr>
        <w:rFonts w:ascii="Calibri" w:eastAsia="Calibri" w:hAnsi="Calibri" w:cs="Calibri"/>
        <w:color w:val="6B6B6B"/>
        <w:sz w:val="16"/>
        <w:szCs w:val="16"/>
      </w:rPr>
      <w:t>Hibrit</w:t>
    </w:r>
    <w:proofErr w:type="spellEnd"/>
    <w:r>
      <w:rPr>
        <w:rFonts w:ascii="Calibri" w:eastAsia="Calibri" w:hAnsi="Calibri" w:cs="Calibri"/>
        <w:color w:val="6B6B6B"/>
        <w:sz w:val="16"/>
        <w:szCs w:val="16"/>
      </w:rPr>
      <w:t xml:space="preserve"> RAG </w:t>
    </w:r>
    <w:proofErr w:type="spellStart"/>
    <w:r>
      <w:rPr>
        <w:rFonts w:ascii="Calibri" w:eastAsia="Calibri" w:hAnsi="Calibri" w:cs="Calibri"/>
        <w:color w:val="6B6B6B"/>
        <w:sz w:val="16"/>
        <w:szCs w:val="16"/>
      </w:rPr>
      <w:t>Uygulaması</w:t>
    </w:r>
    <w:proofErr w:type="spellEnd"/>
    <w:r>
      <w:rPr>
        <w:rFonts w:ascii="Calibri" w:eastAsia="Calibri" w:hAnsi="Calibri" w:cs="Calibri"/>
        <w:color w:val="6B6B6B"/>
        <w:sz w:val="16"/>
        <w:szCs w:val="16"/>
      </w:rPr>
      <w:t xml:space="preserve"> — İZSU </w:t>
    </w:r>
    <w:proofErr w:type="gramStart"/>
    <w:r>
      <w:rPr>
        <w:rFonts w:ascii="Calibri" w:eastAsia="Calibri" w:hAnsi="Calibri" w:cs="Calibri"/>
        <w:color w:val="6B6B6B"/>
        <w:sz w:val="16"/>
        <w:szCs w:val="16"/>
      </w:rPr>
      <w:t>Chatbot  |</w:t>
    </w:r>
    <w:proofErr w:type="gramEnd"/>
    <w:r>
      <w:rPr>
        <w:rFonts w:ascii="Calibri" w:eastAsia="Calibri" w:hAnsi="Calibri" w:cs="Calibri"/>
        <w:color w:val="6B6B6B"/>
        <w:sz w:val="16"/>
        <w:szCs w:val="16"/>
      </w:rPr>
      <w:t xml:space="preserve">  Gün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A2A00"/>
    <w:multiLevelType w:val="hybridMultilevel"/>
    <w:tmpl w:val="65B8A89A"/>
    <w:lvl w:ilvl="0" w:tplc="B2805F14">
      <w:start w:val="1"/>
      <w:numFmt w:val="bullet"/>
      <w:lvlText w:val="●"/>
      <w:lvlJc w:val="left"/>
      <w:pPr>
        <w:ind w:left="720" w:hanging="360"/>
      </w:pPr>
    </w:lvl>
    <w:lvl w:ilvl="1" w:tplc="E1BC7BCC">
      <w:start w:val="1"/>
      <w:numFmt w:val="bullet"/>
      <w:lvlText w:val="○"/>
      <w:lvlJc w:val="left"/>
      <w:pPr>
        <w:ind w:left="1440" w:hanging="360"/>
      </w:pPr>
    </w:lvl>
    <w:lvl w:ilvl="2" w:tplc="C5002844">
      <w:start w:val="1"/>
      <w:numFmt w:val="bullet"/>
      <w:lvlText w:val="■"/>
      <w:lvlJc w:val="left"/>
      <w:pPr>
        <w:ind w:left="2160" w:hanging="360"/>
      </w:pPr>
    </w:lvl>
    <w:lvl w:ilvl="3" w:tplc="370C3004">
      <w:start w:val="1"/>
      <w:numFmt w:val="bullet"/>
      <w:lvlText w:val="●"/>
      <w:lvlJc w:val="left"/>
      <w:pPr>
        <w:ind w:left="2880" w:hanging="360"/>
      </w:pPr>
    </w:lvl>
    <w:lvl w:ilvl="4" w:tplc="4EA80480">
      <w:start w:val="1"/>
      <w:numFmt w:val="bullet"/>
      <w:lvlText w:val="○"/>
      <w:lvlJc w:val="left"/>
      <w:pPr>
        <w:ind w:left="3600" w:hanging="360"/>
      </w:pPr>
    </w:lvl>
    <w:lvl w:ilvl="5" w:tplc="F106306C">
      <w:start w:val="1"/>
      <w:numFmt w:val="bullet"/>
      <w:lvlText w:val="■"/>
      <w:lvlJc w:val="left"/>
      <w:pPr>
        <w:ind w:left="4320" w:hanging="360"/>
      </w:pPr>
    </w:lvl>
    <w:lvl w:ilvl="6" w:tplc="043E1B6E">
      <w:start w:val="1"/>
      <w:numFmt w:val="bullet"/>
      <w:lvlText w:val="●"/>
      <w:lvlJc w:val="left"/>
      <w:pPr>
        <w:ind w:left="5040" w:hanging="360"/>
      </w:pPr>
    </w:lvl>
    <w:lvl w:ilvl="7" w:tplc="B02AB720">
      <w:start w:val="1"/>
      <w:numFmt w:val="bullet"/>
      <w:lvlText w:val="●"/>
      <w:lvlJc w:val="left"/>
      <w:pPr>
        <w:ind w:left="5760" w:hanging="360"/>
      </w:pPr>
    </w:lvl>
    <w:lvl w:ilvl="8" w:tplc="F80A3D06">
      <w:start w:val="1"/>
      <w:numFmt w:val="bullet"/>
      <w:lvlText w:val="●"/>
      <w:lvlJc w:val="left"/>
      <w:pPr>
        <w:ind w:left="6480" w:hanging="360"/>
      </w:pPr>
    </w:lvl>
  </w:abstractNum>
  <w:num w:numId="1" w16cid:durableId="9602632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71"/>
    <w:rsid w:val="00140631"/>
    <w:rsid w:val="001652C1"/>
    <w:rsid w:val="003C2203"/>
    <w:rsid w:val="004F32A3"/>
    <w:rsid w:val="00706271"/>
    <w:rsid w:val="008D3F4D"/>
    <w:rsid w:val="00947367"/>
    <w:rsid w:val="00BD7EC7"/>
    <w:rsid w:val="00D5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51174"/>
  <w15:docId w15:val="{A35C8FE3-81F5-4545-9D36-CBC01CC2A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dilanisik/IZSU-Smart-Support-Chatbot-Institutional-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1210</Words>
  <Characters>6901</Characters>
  <Application>Microsoft Office Word</Application>
  <DocSecurity>0</DocSecurity>
  <Lines>57</Lines>
  <Paragraphs>16</Paragraphs>
  <ScaleCrop>false</ScaleCrop>
  <Company/>
  <LinksUpToDate>false</LinksUpToDate>
  <CharactersWithSpaces>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DİLAN IŞIK</cp:lastModifiedBy>
  <cp:revision>5</cp:revision>
  <dcterms:created xsi:type="dcterms:W3CDTF">2026-08-06T06:40:00Z</dcterms:created>
  <dcterms:modified xsi:type="dcterms:W3CDTF">2026-08-06T11:16:00Z</dcterms:modified>
</cp:coreProperties>
</file>