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8CF9" w14:textId="77777777" w:rsidR="00D67ED2" w:rsidRDefault="00D67ED2">
      <w:pPr>
        <w:spacing w:before="1400"/>
      </w:pPr>
    </w:p>
    <w:p w14:paraId="0B95F404" w14:textId="77777777" w:rsidR="00D67ED2" w:rsidRDefault="00000000">
      <w:pPr>
        <w:pBdr>
          <w:bottom w:val="single" w:sz="14" w:space="10" w:color="A9812F"/>
        </w:pBdr>
        <w:spacing w:after="300"/>
        <w:jc w:val="center"/>
      </w:pPr>
      <w:r>
        <w:rPr>
          <w:rFonts w:ascii="Calibri" w:eastAsia="Calibri" w:hAnsi="Calibri" w:cs="Calibri"/>
          <w:b/>
          <w:bCs/>
          <w:color w:val="A9812F"/>
          <w:spacing w:val="20"/>
          <w:sz w:val="22"/>
          <w:szCs w:val="22"/>
        </w:rPr>
        <w:t>STAJ PROJESİ — GÜN 4 RAPORU</w:t>
      </w:r>
    </w:p>
    <w:p w14:paraId="12BF02D7" w14:textId="77777777" w:rsidR="00D67ED2" w:rsidRDefault="00000000">
      <w:pPr>
        <w:spacing w:before="200" w:after="120"/>
        <w:jc w:val="center"/>
      </w:pPr>
      <w:r>
        <w:rPr>
          <w:rFonts w:ascii="Cambria" w:eastAsia="Cambria" w:hAnsi="Cambria" w:cs="Cambria"/>
          <w:b/>
          <w:bCs/>
          <w:color w:val="2B2B2E"/>
          <w:sz w:val="52"/>
          <w:szCs w:val="52"/>
        </w:rPr>
        <w:t>Hibrit RAG Uygulaması</w:t>
      </w:r>
    </w:p>
    <w:p w14:paraId="44DCAD39" w14:textId="77777777" w:rsidR="00D67ED2" w:rsidRDefault="00000000">
      <w:pPr>
        <w:spacing w:after="400"/>
        <w:jc w:val="center"/>
      </w:pPr>
      <w:r>
        <w:rPr>
          <w:rFonts w:ascii="Cambria" w:eastAsia="Cambria" w:hAnsi="Cambria" w:cs="Cambria"/>
          <w:b/>
          <w:bCs/>
          <w:color w:val="A9812F"/>
          <w:sz w:val="32"/>
          <w:szCs w:val="32"/>
        </w:rPr>
        <w:t>İZSU Kurum İçi Akıllı Destek Chatbot</w:t>
      </w:r>
    </w:p>
    <w:p w14:paraId="60EE499C" w14:textId="77777777" w:rsidR="00D67ED2" w:rsidRDefault="00000000">
      <w:pPr>
        <w:spacing w:after="800"/>
        <w:jc w:val="center"/>
      </w:pPr>
      <w:r>
        <w:rPr>
          <w:rFonts w:ascii="Calibri" w:eastAsia="Calibri" w:hAnsi="Calibri" w:cs="Calibri"/>
          <w:i/>
          <w:iCs/>
          <w:color w:val="6B6B6B"/>
          <w:sz w:val="22"/>
          <w:szCs w:val="22"/>
        </w:rPr>
        <w:t>FAZ 2 — PostgreSQL Şema Tasarımı ve Sentetik Veri Üretimi</w:t>
      </w:r>
    </w:p>
    <w:p w14:paraId="308AC0B6" w14:textId="77777777" w:rsidR="00D67ED2" w:rsidRDefault="00D67ED2">
      <w:pPr>
        <w:spacing w:before="2000"/>
      </w:pPr>
    </w:p>
    <w:p w14:paraId="560FD431" w14:textId="77777777" w:rsidR="00D67ED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B2B2E"/>
          <w:sz w:val="24"/>
          <w:szCs w:val="24"/>
        </w:rPr>
        <w:t>Dilan Işık</w:t>
      </w:r>
    </w:p>
    <w:p w14:paraId="384C3FFB" w14:textId="77777777" w:rsidR="00D67ED2" w:rsidRDefault="00000000">
      <w:pPr>
        <w:spacing w:after="40"/>
        <w:jc w:val="center"/>
      </w:pPr>
      <w:r>
        <w:rPr>
          <w:rFonts w:ascii="Calibri" w:eastAsia="Calibri" w:hAnsi="Calibri" w:cs="Calibri"/>
          <w:color w:val="6B6B6B"/>
        </w:rPr>
        <w:t>Gün 4  ·  7 Ağustos 2026</w:t>
      </w:r>
    </w:p>
    <w:p w14:paraId="603F5467" w14:textId="77777777" w:rsidR="00D67ED2" w:rsidRDefault="00000000">
      <w:pPr>
        <w:jc w:val="center"/>
      </w:pPr>
      <w:r>
        <w:rPr>
          <w:rFonts w:ascii="Calibri" w:eastAsia="Calibri" w:hAnsi="Calibri" w:cs="Calibri"/>
          <w:color w:val="0D0D0D"/>
          <w:u w:val="single"/>
        </w:rPr>
        <w:t>Şema Tasarımı, Sentetik Veri ve Doğrulama</w:t>
      </w:r>
    </w:p>
    <w:p w14:paraId="7895D38C" w14:textId="77777777" w:rsidR="00D67ED2" w:rsidRDefault="00000000">
      <w:r>
        <w:br w:type="page"/>
      </w:r>
    </w:p>
    <w:p w14:paraId="26E1A3C9" w14:textId="77777777" w:rsidR="00D67ED2" w:rsidRDefault="00D67ED2">
      <w:pPr>
        <w:sectPr w:rsidR="00D67ED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9552EA9" w14:textId="77777777" w:rsidR="00D67ED2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lastRenderedPageBreak/>
        <w:t>PostgreSQL Şema Tasarımı ve Kurulumu</w:t>
      </w:r>
    </w:p>
    <w:p w14:paraId="13EBDEAA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Gün 4 kapsamında musteriler, adresler, su_tuketimi ve faturalar tabloları için schema.sql dosyası oluşturulmuş; Docker'ın kullandığı init.sql'e kopyalanarak şema container'daki veritabanına uygulanmış ve tabloların doğru şekilde oluştuğu doğrulanmıştır. Ayrıca Gün 2'de kurulan PostgreSQL container'ının ayakta olduğu yeniden teyit edilmiştir.</w:t>
      </w:r>
    </w:p>
    <w:p w14:paraId="5AC9EE5B" w14:textId="77777777" w:rsidR="00D67ED2" w:rsidRDefault="00000000">
      <w:pPr>
        <w:spacing w:before="120" w:after="100"/>
      </w:pPr>
      <w:r>
        <w:rPr>
          <w:rFonts w:ascii="Calibri" w:eastAsia="Calibri" w:hAnsi="Calibri" w:cs="Calibri"/>
          <w:b/>
          <w:bCs/>
          <w:i/>
          <w:iCs/>
          <w:color w:val="2B2B2E"/>
        </w:rPr>
        <w:t>Çıktı: schema.sql, çalışan veritabanı tabloları.</w:t>
      </w:r>
    </w:p>
    <w:p w14:paraId="0FCA07A8" w14:textId="77777777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Constraint Doğrulaması</w:t>
      </w:r>
    </w:p>
    <w:p w14:paraId="54946F67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Constraint'lerin de doğru geldiğini görmek için daha detaylı bir kontrol yapılmıştır:</w:t>
      </w:r>
    </w:p>
    <w:p w14:paraId="5D82A52C" w14:textId="77777777" w:rsidR="00D67E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3F401E2" wp14:editId="52F92AF8">
            <wp:extent cx="59436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7241" w14:textId="77777777" w:rsidR="00D67ED2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Tablo ve constraint detaylarının doğrulanması</w:t>
      </w:r>
    </w:p>
    <w:p w14:paraId="50B72FAF" w14:textId="77777777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db/schema.sql</w:t>
      </w:r>
    </w:p>
    <w:p w14:paraId="1EAD2105" w14:textId="77777777" w:rsidR="00D67ED2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db/schema.sql: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67ED2" w14:paraId="6076A4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D88B7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============================================================</w:t>
            </w:r>
          </w:p>
          <w:p w14:paraId="786C2FF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İZSU Kurum İçi Akıllı Destek Chatbot — Hibrit RAG Uygulaması</w:t>
            </w:r>
          </w:p>
          <w:p w14:paraId="69793D2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Gün 4: PostgreSQL Şema Tasarımı ve Kurulumu</w:t>
            </w:r>
          </w:p>
          <w:p w14:paraId="6B2B9E9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Veritabanı: izsu_db</w:t>
            </w:r>
          </w:p>
          <w:p w14:paraId="0370D5A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Şema, güncellenmiş ER diyagramına göre düzenlenmiştir</w:t>
            </w:r>
          </w:p>
          <w:p w14:paraId="1AC0979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(musteriler, adresler, su_tuketimi, faturalar)</w:t>
            </w:r>
          </w:p>
          <w:p w14:paraId="69838F3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============================================================</w:t>
            </w:r>
          </w:p>
          <w:p w14:paraId="7719D5E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3530874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Var olan tabloları temiz bir kurulum için kaldırmak istenilirse</w:t>
            </w:r>
          </w:p>
          <w:p w14:paraId="21C20EF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(DİKKAT: veri kaybına yol açar, sadece geliştirme ortamında kullanılmalı)</w:t>
            </w:r>
          </w:p>
          <w:p w14:paraId="2CC4528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DROP TABLE IF EXISTS faturalar CASCADE;</w:t>
            </w:r>
          </w:p>
          <w:p w14:paraId="029FAFA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DROP TABLE IF EXISTS su_tuketimi CASCADE;</w:t>
            </w:r>
          </w:p>
          <w:p w14:paraId="4321AD7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DROP TABLE IF EXISTS adresler CASCADE;</w:t>
            </w:r>
          </w:p>
          <w:p w14:paraId="7E08C9B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DROP TABLE IF EXISTS musteriler CASCADE;</w:t>
            </w:r>
          </w:p>
          <w:p w14:paraId="322F11E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52CF7D9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7D1241E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-- 1. musteriler</w:t>
            </w:r>
          </w:p>
          <w:p w14:paraId="407632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1186AE4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TABLE IF NOT EXISTS musteriler (</w:t>
            </w:r>
          </w:p>
          <w:p w14:paraId="76D86CD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musteri_id      SERIAL PRIMARY KEY,</w:t>
            </w:r>
          </w:p>
          <w:p w14:paraId="67D3B9B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ad              VARCHAR(50) NOT NULL,</w:t>
            </w:r>
          </w:p>
          <w:p w14:paraId="40894E7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soyad           VARCHAR(50) NOT NULL,</w:t>
            </w:r>
          </w:p>
          <w:p w14:paraId="6E941E0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tc_no           VARCHAR(11) UNIQUE,</w:t>
            </w:r>
          </w:p>
          <w:p w14:paraId="43508A2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abonelik_no     VARCHAR(20) UNIQUE NOT NULL,</w:t>
            </w:r>
          </w:p>
          <w:p w14:paraId="03D08FA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sayac_no        VARCHAR(20) UNIQUE,</w:t>
            </w:r>
          </w:p>
          <w:p w14:paraId="7324985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kayit_tarihi    DATE NOT NULL DEFAULT CURRENT_DATE</w:t>
            </w:r>
          </w:p>
          <w:p w14:paraId="5DF5402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);</w:t>
            </w:r>
          </w:p>
          <w:p w14:paraId="24AB36C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5761D1A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5EB5C21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-- 2. adresler  (musteriler ile 1-N)</w:t>
            </w:r>
          </w:p>
          <w:p w14:paraId="7DE31F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lastRenderedPageBreak/>
              <w:t>-- ------------------------------------------------------------</w:t>
            </w:r>
          </w:p>
          <w:p w14:paraId="0D46FD1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TABLE IF NOT EXISTS adresler (</w:t>
            </w:r>
          </w:p>
          <w:p w14:paraId="7767650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adres_id        SERIAL PRIMARY KEY,</w:t>
            </w:r>
          </w:p>
          <w:p w14:paraId="549C381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musteri_id      INT NOT NULL REFERENCES musteriler(musteri_id) ON DELETE CASCADE,</w:t>
            </w:r>
          </w:p>
          <w:p w14:paraId="082126E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il              VARCHAR(50) NOT NULL,</w:t>
            </w:r>
          </w:p>
          <w:p w14:paraId="7ADD024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ilce            VARCHAR(50) NOT NULL,</w:t>
            </w:r>
          </w:p>
          <w:p w14:paraId="0BADC37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mahalle         VARCHAR(100) NOT NULL,</w:t>
            </w:r>
          </w:p>
          <w:p w14:paraId="242FE24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sokak_cadde     VARCHAR(150) NOT NULL,</w:t>
            </w:r>
          </w:p>
          <w:p w14:paraId="5C088CE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bina_no         VARCHAR(10) NOT NULL,</w:t>
            </w:r>
          </w:p>
          <w:p w14:paraId="4F12E60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daire_no        VARCHAR(10) NOT NULL,</w:t>
            </w:r>
          </w:p>
          <w:p w14:paraId="230F0EB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posta_kodu      VARCHAR(10) NOT NULL</w:t>
            </w:r>
          </w:p>
          <w:p w14:paraId="13B3F4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);</w:t>
            </w:r>
          </w:p>
          <w:p w14:paraId="79C1FA3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21A7EE5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4270210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-- 3. su_tuketimi  (musteriler ile 1-N)</w:t>
            </w:r>
          </w:p>
          <w:p w14:paraId="62B0E38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3716DE1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TABLE IF NOT EXISTS su_tuketimi (</w:t>
            </w:r>
          </w:p>
          <w:p w14:paraId="0353A70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tuketim_id      SERIAL PRIMARY KEY,</w:t>
            </w:r>
          </w:p>
          <w:p w14:paraId="3B3A61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musteri_id      INT NOT NULL REFERENCES musteriler(musteri_id) ON DELETE CASCADE,</w:t>
            </w:r>
          </w:p>
          <w:p w14:paraId="49C5BA4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ilk_endeks      NUMERIC(12,2) NOT NULL,</w:t>
            </w:r>
          </w:p>
          <w:p w14:paraId="418916D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son_endeks      NUMERIC(12,2) NOT NULL,</w:t>
            </w:r>
          </w:p>
          <w:p w14:paraId="433EA53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tuketim_m3      NUMERIC(10,2) NOT NULL CHECK (tuketim_m3 &gt;= 0),</w:t>
            </w:r>
          </w:p>
          <w:p w14:paraId="555486F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okuma_tarihi    DATE NOT NULL,</w:t>
            </w:r>
          </w:p>
          <w:p w14:paraId="26CAB21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CHECK (son_endeks &gt;= ilk_endeks)</w:t>
            </w:r>
          </w:p>
          <w:p w14:paraId="491EAF3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);</w:t>
            </w:r>
          </w:p>
          <w:p w14:paraId="3935884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55BB0DA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04086A9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-- 4. faturalar  (musteriler ile 1-N, su_tuketimi ile 1-N)</w:t>
            </w:r>
          </w:p>
          <w:p w14:paraId="51ECB91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018518E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TABLE IF NOT EXISTS faturalar (</w:t>
            </w:r>
          </w:p>
          <w:p w14:paraId="6A18E0D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fatura_id           SERIAL PRIMARY KEY,</w:t>
            </w:r>
          </w:p>
          <w:p w14:paraId="57771F5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musteri_id          INT NOT NULL REFERENCES musteriler(musteri_id) ON DELETE CASCADE,</w:t>
            </w:r>
          </w:p>
          <w:p w14:paraId="0FF9C2C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tuketim_id          INT NOT NULL REFERENCES su_tuketimi(tuketim_id) ON DELETE CASCADE,</w:t>
            </w:r>
          </w:p>
          <w:p w14:paraId="7BB2A11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donem               DATE NOT NULL,</w:t>
            </w:r>
          </w:p>
          <w:p w14:paraId="0EDAC3C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tuketim_m3          NUMERIC(10,2) NOT NULL,</w:t>
            </w:r>
          </w:p>
          <w:p w14:paraId="79965E3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tutar               NUMERIC(10,2) NOT NULL,</w:t>
            </w:r>
          </w:p>
          <w:p w14:paraId="18A986E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son_odeme_tarihi    DATE NOT NULL,</w:t>
            </w:r>
          </w:p>
          <w:p w14:paraId="3AA8150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   odendi_mi           BOOLEAN NOT NULL DEFAULT FALSE</w:t>
            </w:r>
          </w:p>
          <w:p w14:paraId="5D3B2BE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);</w:t>
            </w:r>
          </w:p>
          <w:p w14:paraId="420FCA2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72CC265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1CE6E8F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İndeksler</w:t>
            </w:r>
          </w:p>
          <w:p w14:paraId="61830E3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Text-to-SQL motoru (Gün 12-13) ad/soyad ve dönem bazlı</w:t>
            </w:r>
          </w:p>
          <w:p w14:paraId="7BC605D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filtrelerle sıkça sorgu üreteceği için önceden ekleniyor.</w:t>
            </w:r>
          </w:p>
          <w:p w14:paraId="76DACE1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-- ------------------------------------------------------------</w:t>
            </w:r>
          </w:p>
          <w:p w14:paraId="4322139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idx_musteriler_ad_soyad   ON musteriler (ad, soyad);</w:t>
            </w:r>
          </w:p>
          <w:p w14:paraId="0D57493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idx_adresler_musteri      ON adresler (musteri_id);</w:t>
            </w:r>
          </w:p>
          <w:p w14:paraId="68A0EBB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idx_su_tuketimi_musteri   ON su_tuketimi (musteri_id);</w:t>
            </w:r>
          </w:p>
          <w:p w14:paraId="007FCDC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idx_su_tuketimi_okuma     ON su_tuketimi (okuma_tarihi);</w:t>
            </w:r>
          </w:p>
          <w:p w14:paraId="420646A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idx_faturalar_musteri     ON faturalar (musteri_id);</w:t>
            </w:r>
          </w:p>
          <w:p w14:paraId="05D0413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idx_faturalar_tuketim     ON faturalar (tuketim_id);</w:t>
            </w:r>
          </w:p>
          <w:p w14:paraId="2162BF2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idx_faturalar_donem       ON faturalar (donem);</w:t>
            </w:r>
          </w:p>
          <w:p w14:paraId="644C5C1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CREATE INDEX IF NOT EXISTS idx_faturalar_odendi      ON faturalar (odendi_mi);</w:t>
            </w:r>
          </w:p>
        </w:tc>
      </w:tr>
    </w:tbl>
    <w:p w14:paraId="42980FAF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İndeksler ayrıca musteriler(abonelik_no), su_tuketimi(musteri_id, donem) ve faturalar(musteri_id, donem) kolonlarına da eklenmiştir; çünkü Gün 12-13'te Text-to-SQL sorguları bu kolonlarla filtreleme yapacaktır.</w:t>
      </w:r>
    </w:p>
    <w:p w14:paraId="5E9E8510" w14:textId="77777777" w:rsidR="00D67ED2" w:rsidRDefault="00000000">
      <w:pPr>
        <w:pBdr>
          <w:bottom w:val="single" w:sz="10" w:space="6" w:color="A9812F"/>
        </w:pBdr>
        <w:spacing w:before="420" w:after="200"/>
      </w:pPr>
      <w:r>
        <w:rPr>
          <w:rFonts w:ascii="Cambria" w:eastAsia="Cambria" w:hAnsi="Cambria" w:cs="Cambria"/>
          <w:b/>
          <w:bCs/>
          <w:color w:val="2B2B2E"/>
          <w:sz w:val="30"/>
          <w:szCs w:val="30"/>
        </w:rPr>
        <w:t>Sentetik Veri Üretimi — generate_data.py</w:t>
      </w:r>
    </w:p>
    <w:p w14:paraId="0263A483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Neden generate_data.py'ye ihtiyaç duyuldu?  </w:t>
      </w:r>
      <w:r>
        <w:rPr>
          <w:rFonts w:ascii="Calibri" w:eastAsia="Calibri" w:hAnsi="Calibri" w:cs="Calibri"/>
          <w:color w:val="2B2B2E"/>
          <w:sz w:val="21"/>
          <w:szCs w:val="21"/>
        </w:rPr>
        <w:t>Projenin temel amacı gerçek İZSU verisi içermediği için sahte (sentetik) bir veri seti gerekiyordu. Elimdeki tablolar şu ana kadar boş kutulardı; şema doğruydu, ilişkiler doğruydu, ama içi boştu.</w:t>
      </w:r>
    </w:p>
    <w:p w14:paraId="43AAE612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generate_data.py, bu boşluğu Faker kütüphanesiyle dolduran scripttir. Script aşağıdakileri üretmektedir:</w:t>
      </w:r>
    </w:p>
    <w:p w14:paraId="0E490807" w14:textId="77777777" w:rsidR="00D67ED2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100 sahte müşteri (gerçekçi Türkçe isim, TC no formatı, abonelik no)</w:t>
      </w:r>
    </w:p>
    <w:p w14:paraId="22C5A39A" w14:textId="77777777" w:rsidR="00D67ED2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Her müşteriye bağlı bir İzmir adresi</w:t>
      </w:r>
    </w:p>
    <w:p w14:paraId="1322011F" w14:textId="77777777" w:rsidR="00D67ED2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Her müşteriye bağlı sayaç okuma geçmişi (mantıklı endeks artışlarıyla)</w:t>
      </w:r>
    </w:p>
    <w:p w14:paraId="1A91C241" w14:textId="77777777" w:rsidR="00D67ED2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eastAsia="Calibri" w:hAnsi="Calibri" w:cs="Calibri"/>
          <w:color w:val="2B2B2E"/>
          <w:sz w:val="21"/>
          <w:szCs w:val="21"/>
        </w:rPr>
        <w:t>Her tüketim kaydına karşılık gelen bir fatura (tutarı gerçek tüketimle orantılı)</w:t>
      </w:r>
    </w:p>
    <w:p w14:paraId="64D5EFBC" w14:textId="77777777" w:rsidR="00D67ED2" w:rsidRDefault="00D67ED2">
      <w:pPr>
        <w:spacing w:after="100"/>
      </w:pPr>
    </w:p>
    <w:p w14:paraId="7E5ADB01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lastRenderedPageBreak/>
        <w:t>Bu adımların ardından terminalden, verilerin birbirine doğru şekilde bağlandığı da test edilerek görülmüştür:</w:t>
      </w:r>
    </w:p>
    <w:p w14:paraId="7E90C226" w14:textId="77777777" w:rsidR="00D67E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BF24D34" wp14:editId="598886F3">
            <wp:extent cx="3543300" cy="6057900"/>
            <wp:effectExtent l="0" t="0" r="0" b="0"/>
            <wp:docPr id="2088027238" name="Picture 2088027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7B3" w14:textId="77777777" w:rsidR="00D67ED2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generate_data.py çıktısı — üretilen müşteri ve adres kayıtları (JSON)</w:t>
      </w:r>
    </w:p>
    <w:p w14:paraId="35E6864D" w14:textId="77777777" w:rsidR="00D67E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5AE07EB" wp14:editId="6072B4EF">
            <wp:extent cx="3810000" cy="5029200"/>
            <wp:effectExtent l="0" t="0" r="0" b="0"/>
            <wp:docPr id="1399520652" name="Picture 139952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FB42" w14:textId="77777777" w:rsidR="00D67ED2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generate_data.py çıktısı — su tüketimi ve fatura kayıtları (JSON)</w:t>
      </w:r>
    </w:p>
    <w:p w14:paraId="4DBF961B" w14:textId="77777777" w:rsidR="00310950" w:rsidRDefault="00000000">
      <w:pPr>
        <w:spacing w:after="160" w:line="300" w:lineRule="auto"/>
        <w:jc w:val="both"/>
        <w:rPr>
          <w:rFonts w:ascii="Calibri" w:eastAsia="Calibri" w:hAnsi="Calibri" w:cs="Calibri"/>
          <w:color w:val="2B2B2E"/>
          <w:sz w:val="21"/>
          <w:szCs w:val="21"/>
        </w:rPr>
      </w:pPr>
      <w:r>
        <w:rPr>
          <w:rFonts w:ascii="Calibri" w:eastAsia="Calibri" w:hAnsi="Calibri" w:cs="Calibri"/>
          <w:color w:val="2B2B2E"/>
          <w:sz w:val="21"/>
          <w:szCs w:val="21"/>
        </w:rPr>
        <w:t xml:space="preserve">schema.sql (→ init.sql üzerinden Docker'a) tabloları oluşturmuştur (boş kutular: musteriler, adresler, su_tuketimi, faturalar). </w:t>
      </w:r>
    </w:p>
    <w:p w14:paraId="0B45F12A" w14:textId="72E81D79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generate_data.py ise bu boş kutuları doldurmuştur; üretilen veriler Python'dan gönderilen INSERT komutlarıyla var olan tablolara eklenmiştir.</w:t>
      </w:r>
    </w:p>
    <w:tbl>
      <w:tblPr>
        <w:tblW w:w="5000" w:type="pct"/>
        <w:tblBorders>
          <w:top w:val="single" w:sz="4" w:space="0" w:color="A9812F"/>
          <w:left w:val="single" w:sz="24" w:space="0" w:color="A9812F"/>
          <w:bottom w:val="single" w:sz="4" w:space="0" w:color="A9812F"/>
          <w:right w:val="single" w:sz="4" w:space="0" w:color="D8D5C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67ED2" w14:paraId="6B1B4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2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74C7A2" w14:textId="77777777" w:rsidR="00D67ED2" w:rsidRDefault="00000000">
            <w:pPr>
              <w:spacing w:line="280" w:lineRule="auto"/>
            </w:pPr>
            <w:r>
              <w:rPr>
                <w:rFonts w:ascii="Calibri" w:eastAsia="Calibri" w:hAnsi="Calibri" w:cs="Calibri"/>
                <w:i/>
                <w:iCs/>
                <w:color w:val="2B2B2E"/>
              </w:rPr>
              <w:t>schema.sql = binanın iskeleti; generate_data.py = o binanın içine eşya yerleştirme.</w:t>
            </w:r>
          </w:p>
        </w:tc>
      </w:tr>
    </w:tbl>
    <w:p w14:paraId="11C387BB" w14:textId="77777777" w:rsidR="00D67ED2" w:rsidRDefault="00D67ED2">
      <w:pPr>
        <w:spacing w:after="140"/>
      </w:pPr>
    </w:p>
    <w:p w14:paraId="153AD725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generate_data.py'nin PostgreSQL'e bağlanabilmesi için config.py'deki settings.postgres_url kullanılmıştır.</w:t>
      </w:r>
    </w:p>
    <w:p w14:paraId="0D5C617D" w14:textId="77777777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Veritabanına Kayıt</w:t>
      </w:r>
    </w:p>
    <w:p w14:paraId="2C14B0FC" w14:textId="77777777" w:rsidR="00D67E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B942A9D" wp14:editId="6E339130">
            <wp:extent cx="5943600" cy="771525"/>
            <wp:effectExtent l="0" t="0" r="0" b="0"/>
            <wp:docPr id="226974091" name="Picture 226974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6C58" w14:textId="77777777" w:rsidR="00D67ED2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INSERT işlemlerinin log çıktısı</w:t>
      </w:r>
    </w:p>
    <w:p w14:paraId="2D0739AC" w14:textId="77777777" w:rsidR="00D67ED2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B55DB91" wp14:editId="37D530B4">
            <wp:extent cx="5943600" cy="1943100"/>
            <wp:effectExtent l="0" t="0" r="0" b="0"/>
            <wp:docPr id="659678405" name="Picture 65967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3CD3" w14:textId="77777777" w:rsidR="00D67ED2" w:rsidRDefault="00000000">
      <w:pPr>
        <w:spacing w:after="280"/>
        <w:jc w:val="center"/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100 adet kaydın veritabanına eklendiğinin doğrulanması</w:t>
      </w:r>
    </w:p>
    <w:p w14:paraId="66F62D1D" w14:textId="77777777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Karşılaşılan Sorun — Modül Yolu Hatası</w:t>
      </w:r>
    </w:p>
    <w:p w14:paraId="0D2D8FCC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Aşağıdaki komutlar çalıştırılmaya çalışıldığında hata alınmıştır: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67ED2" w14:paraId="3D2BE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F24BE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(venv) PS C:\Users\Dilan\Desktop\izbot\rag-app\rag-app&gt; python data_generation\generate_data.py</w:t>
            </w:r>
          </w:p>
          <w:p w14:paraId="155742C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4FAA707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# veya</w:t>
            </w:r>
          </w:p>
          <w:p w14:paraId="58A85AD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 xml:space="preserve"> </w:t>
            </w:r>
          </w:p>
          <w:p w14:paraId="4DB1E85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3"/>
                <w:szCs w:val="13"/>
              </w:rPr>
              <w:t>(venv) PS C:\Users\Dilan\desktop\izbot\rag-app\rag-app\data_generation&gt; generate_data.py</w:t>
            </w:r>
          </w:p>
        </w:tc>
      </w:tr>
    </w:tbl>
    <w:p w14:paraId="594C16BE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Bunun nedeni şudur: Python'da python klasör\dosya.py şeklinde çalıştırıldığında, Python'un modül arama yolu cwd değil, dosyanın bulunduğu klasördür — yani data_generation\generate_data.py çalıştırıldığında Python'a göre “data_generation klasöründeyim” ve config.py bir üst klasörde arandığından bulunamamaktadır.</w:t>
      </w:r>
    </w:p>
    <w:p w14:paraId="571161DF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b/>
          <w:bCs/>
          <w:color w:val="2B2B2E"/>
          <w:sz w:val="21"/>
          <w:szCs w:val="21"/>
        </w:rPr>
        <w:t xml:space="preserve">Doğru çözüm:  </w:t>
      </w:r>
      <w:r>
        <w:rPr>
          <w:rFonts w:ascii="Calibri" w:eastAsia="Calibri" w:hAnsi="Calibri" w:cs="Calibri"/>
          <w:color w:val="2B2B2E"/>
          <w:sz w:val="21"/>
          <w:szCs w:val="21"/>
        </w:rPr>
        <w:t>-m bayrağıyla modül olarak çalıştırmaktır. data_generation klasöründe __init__.py bulunduğundan (Gün 3'te oluşturulmuştu), bu klasör bir Python paketi olarak çalıştırılabilmiş ve bu da cwd'yi (yani rag-app'i) doğru şekilde yol olarak kullanmıştır.</w:t>
      </w:r>
    </w:p>
    <w:p w14:paraId="50E48299" w14:textId="77777777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İlişkilerin Doğrulanması</w:t>
      </w:r>
    </w:p>
    <w:p w14:paraId="69731892" w14:textId="77777777" w:rsidR="00D67ED2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B2B2E"/>
          <w:sz w:val="21"/>
          <w:szCs w:val="21"/>
        </w:rPr>
        <w:t>Müşteriler eşleştirilmiş ve her tabloda 100 kayıt olması sağlanmıştır. İlişkilerin gerçekten doğru kurulduğunu (JOIN ile) görmek için:</w:t>
      </w:r>
    </w:p>
    <w:p w14:paraId="7F8295F1" w14:textId="77777777" w:rsidR="00D67ED2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8BA39DE" wp14:editId="6B4AB045">
            <wp:extent cx="5943600" cy="1295400"/>
            <wp:effectExtent l="0" t="0" r="0" b="0"/>
            <wp:docPr id="1014406008" name="Picture 1014406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36E3" w14:textId="77777777" w:rsidR="00D67ED2" w:rsidRDefault="00000000">
      <w:pPr>
        <w:spacing w:after="28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  <w:r>
        <w:rPr>
          <w:rFonts w:ascii="Calibri" w:eastAsia="Calibri" w:hAnsi="Calibri" w:cs="Calibri"/>
          <w:i/>
          <w:iCs/>
          <w:color w:val="6B6B6B"/>
          <w:sz w:val="18"/>
          <w:szCs w:val="18"/>
        </w:rPr>
        <w:t>JOIN sorgusu ile tablolar arası ilişkilerin doğrulanması</w:t>
      </w:r>
    </w:p>
    <w:p w14:paraId="7CCA1DA2" w14:textId="77777777" w:rsidR="00A72B16" w:rsidRDefault="00A72B16">
      <w:pPr>
        <w:spacing w:after="28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</w:p>
    <w:p w14:paraId="556898F7" w14:textId="77777777" w:rsidR="00A72B16" w:rsidRDefault="00A72B16">
      <w:pPr>
        <w:spacing w:after="28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</w:p>
    <w:p w14:paraId="16A9A292" w14:textId="77777777" w:rsidR="00A72B16" w:rsidRDefault="00A72B16">
      <w:pPr>
        <w:spacing w:after="280"/>
        <w:jc w:val="center"/>
        <w:rPr>
          <w:rFonts w:ascii="Calibri" w:eastAsia="Calibri" w:hAnsi="Calibri" w:cs="Calibri"/>
          <w:i/>
          <w:iCs/>
          <w:color w:val="6B6B6B"/>
          <w:sz w:val="18"/>
          <w:szCs w:val="18"/>
        </w:rPr>
      </w:pPr>
    </w:p>
    <w:p w14:paraId="2EC2DF4D" w14:textId="35E35665" w:rsidR="00A72B16" w:rsidRDefault="00A72B16">
      <w:pPr>
        <w:spacing w:after="280"/>
        <w:jc w:val="center"/>
      </w:pPr>
      <w:r>
        <w:lastRenderedPageBreak/>
        <w:t>Örnek su tüketim tablosu</w:t>
      </w:r>
      <w:r w:rsidR="00321B50">
        <w:t xml:space="preserve"> (100e kadar devam ediyor)</w:t>
      </w:r>
    </w:p>
    <w:p w14:paraId="7F69C480" w14:textId="550B54D9" w:rsidR="00A72B16" w:rsidRDefault="00A72B16">
      <w:pPr>
        <w:spacing w:after="280"/>
        <w:jc w:val="center"/>
      </w:pPr>
      <w:r w:rsidRPr="00A72B16">
        <w:drawing>
          <wp:inline distT="0" distB="0" distL="0" distR="0" wp14:anchorId="38E57E6E" wp14:editId="3DFAAEA9">
            <wp:extent cx="5731510" cy="5193665"/>
            <wp:effectExtent l="0" t="0" r="2540" b="6985"/>
            <wp:docPr id="20249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7183" w14:textId="703D74D9" w:rsidR="00D67ED2" w:rsidRDefault="00000000">
      <w:pPr>
        <w:spacing w:before="320" w:after="140"/>
      </w:pPr>
      <w:r>
        <w:rPr>
          <w:rFonts w:ascii="Cambria" w:eastAsia="Cambria" w:hAnsi="Cambria" w:cs="Cambria"/>
          <w:b/>
          <w:bCs/>
          <w:color w:val="A9812F"/>
          <w:sz w:val="24"/>
          <w:szCs w:val="24"/>
        </w:rPr>
        <w:t>generate_data.py</w:t>
      </w:r>
      <w:r w:rsidR="00321B50">
        <w:rPr>
          <w:rFonts w:ascii="Cambria" w:eastAsia="Cambria" w:hAnsi="Cambria" w:cs="Cambria"/>
          <w:b/>
          <w:bCs/>
          <w:color w:val="A9812F"/>
          <w:sz w:val="24"/>
          <w:szCs w:val="24"/>
        </w:rPr>
        <w:t xml:space="preserve"> dosyası</w:t>
      </w:r>
    </w:p>
    <w:p w14:paraId="0074A0A3" w14:textId="77777777" w:rsidR="00D67ED2" w:rsidRDefault="00000000">
      <w:pPr>
        <w:spacing w:before="160" w:after="80"/>
      </w:pPr>
      <w:r>
        <w:rPr>
          <w:rFonts w:ascii="Calibri" w:eastAsia="Calibri" w:hAnsi="Calibri" w:cs="Calibri"/>
          <w:color w:val="2B2B2E"/>
          <w:sz w:val="21"/>
          <w:szCs w:val="21"/>
          <w:u w:val="single"/>
        </w:rPr>
        <w:t>generate_data.py:</w:t>
      </w:r>
    </w:p>
    <w:tbl>
      <w:tblPr>
        <w:tblW w:w="5000" w:type="pct"/>
        <w:tblBorders>
          <w:top w:val="single" w:sz="4" w:space="0" w:color="2B2B2E"/>
          <w:left w:val="single" w:sz="24" w:space="0" w:color="A9812F"/>
          <w:bottom w:val="single" w:sz="4" w:space="0" w:color="2B2B2E"/>
          <w:right w:val="single" w:sz="4" w:space="0" w:color="2B2B2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1"/>
      </w:tblGrid>
      <w:tr w:rsidR="00D67ED2" w14:paraId="538B4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B2B2E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5432C0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faker import Faker</w:t>
            </w:r>
          </w:p>
          <w:p w14:paraId="4CFC3BA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import random</w:t>
            </w:r>
          </w:p>
          <w:p w14:paraId="0389E68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import json</w:t>
            </w:r>
          </w:p>
          <w:p w14:paraId="5C5D8B4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datetime import date, timedelta</w:t>
            </w:r>
          </w:p>
          <w:p w14:paraId="0BB5128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sqlalchemy import create_engine, text</w:t>
            </w:r>
          </w:p>
          <w:p w14:paraId="3C93FEC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config import settings</w:t>
            </w:r>
          </w:p>
          <w:p w14:paraId="14A14A2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from logging_config import get_logger</w:t>
            </w:r>
          </w:p>
          <w:p w14:paraId="0AA635F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57164B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IZMIR_ILCELERI = ["Konak", "Karşıyaka", "Bornova", "Buca", "Çiğli", "Gaziemir", "Bayraklı",</w:t>
            </w:r>
          </w:p>
          <w:p w14:paraId="0A311FA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"Güzelbahçe", "Narlıdere", "Balçova", "Karabağlar", "Menemen", "Aliağa",</w:t>
            </w:r>
          </w:p>
          <w:p w14:paraId="1998812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"Foça", "Seferihisar", "Urla", "Dikili", "Bergama", "Kınık", "Ödemiş",</w:t>
            </w:r>
          </w:p>
          <w:p w14:paraId="0AA0223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"Tire", "Selçuk", "Menderes", "Torbalı", "Kemalpaşa", "Sasalı", "Karaburun",</w:t>
            </w:r>
          </w:p>
          <w:p w14:paraId="3C4E734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"Çeşme", "Beydağ", "Bayındır", "Kiraz", "Menemen", "Aliağa"]</w:t>
            </w:r>
          </w:p>
          <w:p w14:paraId="28A91A9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7A6E351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MAHALLE_KOKLERI = ["Cumhuriyet", "Atatürk", "Barış", "Yeşiltepe", "Çamlık", "Fatih", "Yıldız",</w:t>
            </w:r>
          </w:p>
          <w:p w14:paraId="70F6FD6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 "Güzeltepe", "Hürriyet", "İstiklal", "Kurtuluş", "Sakarya", "Şehitler",</w:t>
            </w:r>
          </w:p>
          <w:p w14:paraId="4E64610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  "Bahçelievler", "Gazi", "Mevlana", "Mimar Sinan", "Namık Kemal", "Ortaköy", "Pınarbaşı"]</w:t>
            </w:r>
          </w:p>
          <w:p w14:paraId="7BEA8F0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707DB85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SOKAK_KOKLERI = ["Gül", "Menekşe", "Lale", "Zeytin", "Çınar", "Akasya", "Manolya", "Defne",</w:t>
            </w:r>
          </w:p>
          <w:p w14:paraId="2215AF7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"Kavak", "Sedir", "Karanfil", "Söğüt", "Ihlamur", "Kestane", "Mimoza",</w:t>
            </w:r>
          </w:p>
          <w:p w14:paraId="34F8EAD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  "Sarıyer", "Beyazıt", "Topkapı", "Fenerbahçe", "Kadıköy"]</w:t>
            </w:r>
          </w:p>
          <w:p w14:paraId="4C5694B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30953E4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fake = Faker("tr_TR")</w:t>
            </w:r>
          </w:p>
          <w:p w14:paraId="6882E9E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Faker.seed(42)</w:t>
            </w:r>
          </w:p>
          <w:p w14:paraId="01553BE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lastRenderedPageBreak/>
              <w:t>random.seed(42)</w:t>
            </w:r>
          </w:p>
          <w:p w14:paraId="3DE7209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6D9683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musteriler = []</w:t>
            </w:r>
          </w:p>
          <w:p w14:paraId="3D7FEFD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for i in range(100):</w:t>
            </w:r>
          </w:p>
          <w:p w14:paraId="7021714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musteriler.append({</w:t>
            </w:r>
          </w:p>
          <w:p w14:paraId="4E03D75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"ad": fake.first_name(),</w:t>
            </w:r>
          </w:p>
          <w:p w14:paraId="0469B62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"soyad": fake.last_name(),</w:t>
            </w:r>
          </w:p>
          <w:p w14:paraId="667E6FF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"tc_no": fake.ssn(),</w:t>
            </w:r>
          </w:p>
          <w:p w14:paraId="1B9ABA4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"abonelik_no": f"AB-{i+1:06d}",</w:t>
            </w:r>
          </w:p>
          <w:p w14:paraId="19E9750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"sayac_no": None if random.random() &lt; 0.05 else f"SYC-{i+1:06d}",  # yüzde 5 ihtimalle olmaması durumu</w:t>
            </w:r>
          </w:p>
          <w:p w14:paraId="2C3ABC8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"kayit_tarihi": fake.date_between(start_date="-5y", end_date="today"),  # 5 yıl öncesine kadar fake date</w:t>
            </w:r>
          </w:p>
          <w:p w14:paraId="6460132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})</w:t>
            </w:r>
          </w:p>
          <w:p w14:paraId="54CAFC1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A36823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adresler = []</w:t>
            </w:r>
          </w:p>
          <w:p w14:paraId="682E026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for i in range(100):</w:t>
            </w:r>
          </w:p>
          <w:p w14:paraId="481EC00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adresler.append({</w:t>
            </w:r>
          </w:p>
          <w:p w14:paraId="5EBA60A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"il": "İzmir",</w:t>
            </w:r>
          </w:p>
          <w:p w14:paraId="2F1ACDC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"ilce": random.choice(IZMIR_ILCELERI),</w:t>
            </w:r>
          </w:p>
          <w:p w14:paraId="3254D60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"mahalle": random.choice(MAHALLE_KOKLERI) + " Mahallesi",</w:t>
            </w:r>
          </w:p>
          <w:p w14:paraId="7BA2E39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"sokak_cadde": random.choice(SOKAK_KOKLERI) + " " + random.choice(["Sokağı", "Caddesi"]),</w:t>
            </w:r>
          </w:p>
          <w:p w14:paraId="3302020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"bina_no": str(random.randint(1, 150)),</w:t>
            </w:r>
          </w:p>
          <w:p w14:paraId="6F14AF3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"daire_no": str(random.randint(1, 40)),</w:t>
            </w:r>
          </w:p>
          <w:p w14:paraId="0792C7A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"posta_kodu": str(random.randint(35000, 35990)),  # İzmir posta kodları 35 ile başlıyor</w:t>
            </w:r>
          </w:p>
          <w:p w14:paraId="2502BA2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})</w:t>
            </w:r>
          </w:p>
          <w:p w14:paraId="74ACF5A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A593FC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su_tuketimi = []</w:t>
            </w:r>
          </w:p>
          <w:p w14:paraId="3CF0274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for i in range(100):</w:t>
            </w:r>
          </w:p>
          <w:p w14:paraId="641FD04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ilk_endeks = round(random.uniform(100, 5000), 2)       # başlangıç sayaç değeri</w:t>
            </w:r>
          </w:p>
          <w:p w14:paraId="3385BC1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tuketim = round(random.uniform(5.0, 50.0), 2)          # bu ay ne kadar su tüketildi</w:t>
            </w:r>
          </w:p>
          <w:p w14:paraId="2C8E5E3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son_endeks = round(ilk_endeks + tuketim, 2)             # son_endeks &gt;= ilk_endeks garantili</w:t>
            </w:r>
          </w:p>
          <w:p w14:paraId="6CC1D20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su_tuketimi.append({</w:t>
            </w:r>
          </w:p>
          <w:p w14:paraId="62A3332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"ilk_endeks": ilk_endeks,</w:t>
            </w:r>
          </w:p>
          <w:p w14:paraId="29EE4C7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"son_endeks": son_endeks,</w:t>
            </w:r>
          </w:p>
          <w:p w14:paraId="35F931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"tuketim_m3": tuketim,</w:t>
            </w:r>
          </w:p>
          <w:p w14:paraId="33F7550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"okuma_tarihi": fake.date_between(start_date="-5y", end_date="today"),</w:t>
            </w:r>
          </w:p>
          <w:p w14:paraId="32855D5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})</w:t>
            </w:r>
          </w:p>
          <w:p w14:paraId="415B634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9FC278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faturalar = []</w:t>
            </w:r>
          </w:p>
          <w:p w14:paraId="0985619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for i in range(100):</w:t>
            </w:r>
          </w:p>
          <w:p w14:paraId="5CFE189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tuketim = su_tuketimi[i]["tuketim_m3"]</w:t>
            </w:r>
          </w:p>
          <w:p w14:paraId="1B01B21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okuma_tarihi = su_tuketimi[i]["okuma_tarihi"]</w:t>
            </w:r>
          </w:p>
          <w:p w14:paraId="2B1B064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birim_fiyat = 25.50  # TL/m3 -- sabit bir varsayım</w:t>
            </w:r>
          </w:p>
          <w:p w14:paraId="46CBF84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faturalar.append({</w:t>
            </w:r>
          </w:p>
          <w:p w14:paraId="19FFAD2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"donem": okuma_tarihi.replace(day=1),</w:t>
            </w:r>
          </w:p>
          <w:p w14:paraId="00A1AAD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"tuketim_m3": tuketim,</w:t>
            </w:r>
          </w:p>
          <w:p w14:paraId="5523205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"tutar": round(tuketim * birim_fiyat, 2),</w:t>
            </w:r>
          </w:p>
          <w:p w14:paraId="3F9C929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"son_odeme_tarihi": okuma_tarihi + timedelta(days=20),</w:t>
            </w:r>
          </w:p>
          <w:p w14:paraId="74B02F6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"odendi_mi": random.choices([True, False], weights=[75, 25])[0],  # BOOLEAN</w:t>
            </w:r>
          </w:p>
          <w:p w14:paraId="2618458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})</w:t>
            </w:r>
          </w:p>
          <w:p w14:paraId="0C2F6F0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12C45C5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print(json.dumps(musteriler, indent=2, ensure_ascii=False, default=str))</w:t>
            </w:r>
          </w:p>
          <w:p w14:paraId="1216E01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print(json.dumps(adresler, indent=2, ensure_ascii=False, default=str))</w:t>
            </w:r>
          </w:p>
          <w:p w14:paraId="12A01A4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print(json.dumps(su_tuketimi, indent=2, ensure_ascii=False, default=str))</w:t>
            </w:r>
          </w:p>
          <w:p w14:paraId="231C6DD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print(json.dumps(faturalar, indent=2, ensure_ascii=False, default=str))</w:t>
            </w:r>
          </w:p>
          <w:p w14:paraId="14AF4B8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3F0E27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# ============================================================</w:t>
            </w:r>
          </w:p>
          <w:p w14:paraId="6B2BDA92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C6D04D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logger = get_logger(__name__)</w:t>
            </w:r>
          </w:p>
          <w:p w14:paraId="4D601C1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engine = create_engine(settings.postgres_url)</w:t>
            </w:r>
          </w:p>
          <w:p w14:paraId="7B22E36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047B4E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>with engine.begin() as conn:  # begin() = otomatik transaction, hata olursa hepsi geri alınır</w:t>
            </w:r>
          </w:p>
          <w:p w14:paraId="0989BFC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musteri_id_map = []  # index i -&gt; gerçek musteri_id</w:t>
            </w:r>
          </w:p>
          <w:p w14:paraId="048DD69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506ED87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1. musteriler'i INSERT et</w:t>
            </w:r>
          </w:p>
          <w:p w14:paraId="4772429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m in musteriler:</w:t>
            </w:r>
          </w:p>
          <w:p w14:paraId="0572598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result = conn.execute(</w:t>
            </w:r>
          </w:p>
          <w:p w14:paraId="0EE1576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text("""</w:t>
            </w:r>
          </w:p>
          <w:p w14:paraId="75E1D4B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INSERT INTO musteriler (ad, soyad, tc_no, abonelik_no, sayac_no, kayit_tarihi)</w:t>
            </w:r>
          </w:p>
          <w:p w14:paraId="73AA5E53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VALUES (:ad, :soyad, :tc_no, :abonelik_no, :sayac_no, :kayit_tarihi)</w:t>
            </w:r>
          </w:p>
          <w:p w14:paraId="69F17B1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RETURNING musteri_id</w:t>
            </w:r>
          </w:p>
          <w:p w14:paraId="700BA1E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"""),</w:t>
            </w:r>
          </w:p>
          <w:p w14:paraId="094E18F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m  # sözlüğün key'leri otomatik eşleşiyor</w:t>
            </w:r>
          </w:p>
          <w:p w14:paraId="1421A39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)</w:t>
            </w:r>
          </w:p>
          <w:p w14:paraId="698E819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musteri_id = result.scalar()  # RETURNING'den gelen tek değeri al</w:t>
            </w:r>
          </w:p>
          <w:p w14:paraId="1B0F847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musteri_id_map.append(musteri_id)</w:t>
            </w:r>
          </w:p>
          <w:p w14:paraId="3D59523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logger.info("Musteriler eklendi: %d kayit", len(musteri_id_map))</w:t>
            </w:r>
          </w:p>
          <w:p w14:paraId="26B426C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683F8FF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2. adresler INSERT</w:t>
            </w:r>
          </w:p>
          <w:p w14:paraId="6983702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i, a in enumerate(adresler):</w:t>
            </w:r>
          </w:p>
          <w:p w14:paraId="7272EF3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conn.execute(</w:t>
            </w:r>
          </w:p>
          <w:p w14:paraId="3E51249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text("""</w:t>
            </w:r>
          </w:p>
          <w:p w14:paraId="49F6AE6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INSERT INTO adresler (musteri_id, il, ilce, mahalle, sokak_cadde, bina_no, daire_no, posta_kodu)</w:t>
            </w:r>
          </w:p>
          <w:p w14:paraId="178E23B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VALUES (:musteri_id, :il, :ilce, :mahalle, :sokak_cadde, :bina_no, :daire_no, :posta_kodu)</w:t>
            </w:r>
          </w:p>
          <w:p w14:paraId="42FD5CC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"""),</w:t>
            </w:r>
          </w:p>
          <w:p w14:paraId="0CDD1FB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{**a, "musteri_id": musteri_id_map[i]}  # en önemli satır, bağlama</w:t>
            </w:r>
          </w:p>
          <w:p w14:paraId="1A15F4F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)</w:t>
            </w:r>
          </w:p>
          <w:p w14:paraId="5763608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logger.info("Adresler eklendi: %d kayit", len(adresler))</w:t>
            </w:r>
          </w:p>
          <w:p w14:paraId="1A7AE8B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783FA8B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3. su_tuketimi INSERT</w:t>
            </w:r>
          </w:p>
          <w:p w14:paraId="3D38AA0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tuketim_id_map = []  # index i -&gt; gerçek tuketim_id</w:t>
            </w:r>
          </w:p>
          <w:p w14:paraId="41DFD33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lastRenderedPageBreak/>
              <w:t xml:space="preserve">    for i, a in enumerate(su_tuketimi):</w:t>
            </w:r>
          </w:p>
          <w:p w14:paraId="42B7BF4D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result = conn.execute(</w:t>
            </w:r>
          </w:p>
          <w:p w14:paraId="1E32B548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text("""</w:t>
            </w:r>
          </w:p>
          <w:p w14:paraId="1A614980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INSERT INTO su_tuketimi (musteri_id, ilk_endeks, son_endeks, tuketim_m3, okuma_tarihi)</w:t>
            </w:r>
          </w:p>
          <w:p w14:paraId="214D6BC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VALUES (:musteri_id, :ilk_endeks, :son_endeks, :tuketim_m3, :okuma_tarihi)</w:t>
            </w:r>
          </w:p>
          <w:p w14:paraId="322C4E3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RETURNING tuketim_id</w:t>
            </w:r>
          </w:p>
          <w:p w14:paraId="68C1722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"""),</w:t>
            </w:r>
          </w:p>
          <w:p w14:paraId="60459B7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{**a, "musteri_id": musteri_id_map[i]}  # en önemli satır, bağlama</w:t>
            </w:r>
          </w:p>
          <w:p w14:paraId="6969CE6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)</w:t>
            </w:r>
          </w:p>
          <w:p w14:paraId="1B209C77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tuketim_id = result.scalar()</w:t>
            </w:r>
          </w:p>
          <w:p w14:paraId="4D1F408B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tuketim_id_map.append(tuketim_id)  # tuketim_id_map listesine ekleme</w:t>
            </w:r>
          </w:p>
          <w:p w14:paraId="42FC00F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logger.info("Su tüketimi eklendi: %d kayit", len(su_tuketimi))</w:t>
            </w:r>
          </w:p>
          <w:p w14:paraId="58BEEAB6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</w:t>
            </w:r>
          </w:p>
          <w:p w14:paraId="2F3F2B2C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# 4. faturalar INSERT</w:t>
            </w:r>
          </w:p>
          <w:p w14:paraId="256815C5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for i, f in enumerate(faturalar):</w:t>
            </w:r>
          </w:p>
          <w:p w14:paraId="2517F7C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conn.execute(</w:t>
            </w:r>
          </w:p>
          <w:p w14:paraId="2389D654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text("""</w:t>
            </w:r>
          </w:p>
          <w:p w14:paraId="79F0151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INSERT INTO faturalar (musteri_id, tuketim_id, donem, tuketim_m3, tutar, son_odeme_tarihi, odendi_mi)</w:t>
            </w:r>
          </w:p>
          <w:p w14:paraId="0A667651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    VALUES (:musteri_id, :tuketim_id, :donem, :tuketim_m3, :tutar, :son_odeme_tarihi, :odendi_mi)</w:t>
            </w:r>
          </w:p>
          <w:p w14:paraId="17D5BC3F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"""),</w:t>
            </w:r>
          </w:p>
          <w:p w14:paraId="7DA386EA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    {**f, "musteri_id": musteri_id_map[i], "tuketim_id": tuketim_id_map[i]}  # en önemli satır, bağlama</w:t>
            </w:r>
          </w:p>
          <w:p w14:paraId="057BAA89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    )</w:t>
            </w:r>
          </w:p>
          <w:p w14:paraId="7449F00E" w14:textId="77777777" w:rsidR="00D67ED2" w:rsidRDefault="00000000">
            <w:r>
              <w:rPr>
                <w:rFonts w:ascii="Consolas" w:eastAsia="Consolas" w:hAnsi="Consolas" w:cs="Consolas"/>
                <w:color w:val="E8E6E1"/>
                <w:sz w:val="12"/>
                <w:szCs w:val="12"/>
              </w:rPr>
              <w:t xml:space="preserve">    logger.info("Faturalar eklendi: %d kayit", len(faturalar))</w:t>
            </w:r>
          </w:p>
        </w:tc>
      </w:tr>
    </w:tbl>
    <w:p w14:paraId="207C19BC" w14:textId="77777777" w:rsidR="00CB6878" w:rsidRDefault="00CB6878"/>
    <w:sectPr w:rsidR="00CB687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088E" w14:textId="77777777" w:rsidR="00CB6878" w:rsidRDefault="00CB6878">
      <w:r>
        <w:separator/>
      </w:r>
    </w:p>
  </w:endnote>
  <w:endnote w:type="continuationSeparator" w:id="0">
    <w:p w14:paraId="157DAD74" w14:textId="77777777" w:rsidR="00CB6878" w:rsidRDefault="00CB6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7C40" w14:textId="77777777" w:rsidR="00D67ED2" w:rsidRDefault="00000000">
    <w:pPr>
      <w:jc w:val="center"/>
    </w:pPr>
    <w:r>
      <w:rPr>
        <w:rFonts w:ascii="Calibri" w:eastAsia="Calibri" w:hAnsi="Calibri" w:cs="Calibri"/>
        <w:color w:val="6B6B6B"/>
        <w:sz w:val="16"/>
        <w:szCs w:val="16"/>
      </w:rPr>
      <w:t xml:space="preserve">Dilan Işık   ·   </w:t>
    </w:r>
    <w:r>
      <w:rPr>
        <w:rFonts w:ascii="Calibri" w:eastAsia="Calibri" w:hAnsi="Calibri" w:cs="Calibri"/>
        <w:color w:val="6B6B6B"/>
        <w:sz w:val="16"/>
        <w:szCs w:val="16"/>
      </w:rPr>
      <w:fldChar w:fldCharType="begin"/>
    </w:r>
    <w:r>
      <w:rPr>
        <w:rFonts w:ascii="Calibri" w:eastAsia="Calibri" w:hAnsi="Calibri" w:cs="Calibri"/>
        <w:color w:val="6B6B6B"/>
        <w:sz w:val="16"/>
        <w:szCs w:val="16"/>
      </w:rPr>
      <w:instrText>PAGE</w:instrText>
    </w:r>
    <w:r>
      <w:rPr>
        <w:rFonts w:ascii="Calibri" w:eastAsia="Calibri" w:hAnsi="Calibri" w:cs="Calibri"/>
        <w:color w:val="6B6B6B"/>
        <w:sz w:val="16"/>
        <w:szCs w:val="16"/>
      </w:rPr>
      <w:fldChar w:fldCharType="separate"/>
    </w:r>
    <w:r w:rsidR="00B71593">
      <w:rPr>
        <w:rFonts w:ascii="Calibri" w:eastAsia="Calibri" w:hAnsi="Calibri" w:cs="Calibri"/>
        <w:noProof/>
        <w:color w:val="6B6B6B"/>
        <w:sz w:val="16"/>
        <w:szCs w:val="16"/>
      </w:rPr>
      <w:t>2</w:t>
    </w:r>
    <w:r>
      <w:rPr>
        <w:rFonts w:ascii="Calibri" w:eastAsia="Calibri" w:hAnsi="Calibri" w:cs="Calibri"/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7CFA7" w14:textId="77777777" w:rsidR="00CB6878" w:rsidRDefault="00CB6878">
      <w:r>
        <w:separator/>
      </w:r>
    </w:p>
  </w:footnote>
  <w:footnote w:type="continuationSeparator" w:id="0">
    <w:p w14:paraId="02C25E44" w14:textId="77777777" w:rsidR="00CB6878" w:rsidRDefault="00CB6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F764" w14:textId="77777777" w:rsidR="00D67ED2" w:rsidRDefault="00000000">
    <w:pPr>
      <w:pBdr>
        <w:bottom w:val="single" w:sz="4" w:space="4" w:color="D8D5CE"/>
      </w:pBdr>
      <w:jc w:val="right"/>
    </w:pPr>
    <w:r>
      <w:rPr>
        <w:rFonts w:ascii="Calibri" w:eastAsia="Calibri" w:hAnsi="Calibri" w:cs="Calibri"/>
        <w:color w:val="6B6B6B"/>
        <w:sz w:val="16"/>
        <w:szCs w:val="16"/>
      </w:rPr>
      <w:t>Hibrit RAG Uygulaması — İZSU Chatbot  |  Gün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A30B2"/>
    <w:multiLevelType w:val="hybridMultilevel"/>
    <w:tmpl w:val="9A089180"/>
    <w:lvl w:ilvl="0" w:tplc="6FE057D4">
      <w:start w:val="1"/>
      <w:numFmt w:val="bullet"/>
      <w:lvlText w:val="●"/>
      <w:lvlJc w:val="left"/>
      <w:pPr>
        <w:ind w:left="720" w:hanging="360"/>
      </w:pPr>
    </w:lvl>
    <w:lvl w:ilvl="1" w:tplc="DAF0E194">
      <w:start w:val="1"/>
      <w:numFmt w:val="bullet"/>
      <w:lvlText w:val="○"/>
      <w:lvlJc w:val="left"/>
      <w:pPr>
        <w:ind w:left="1440" w:hanging="360"/>
      </w:pPr>
    </w:lvl>
    <w:lvl w:ilvl="2" w:tplc="8B6E9DCA">
      <w:start w:val="1"/>
      <w:numFmt w:val="bullet"/>
      <w:lvlText w:val="■"/>
      <w:lvlJc w:val="left"/>
      <w:pPr>
        <w:ind w:left="2160" w:hanging="360"/>
      </w:pPr>
    </w:lvl>
    <w:lvl w:ilvl="3" w:tplc="D8303052">
      <w:start w:val="1"/>
      <w:numFmt w:val="bullet"/>
      <w:lvlText w:val="●"/>
      <w:lvlJc w:val="left"/>
      <w:pPr>
        <w:ind w:left="2880" w:hanging="360"/>
      </w:pPr>
    </w:lvl>
    <w:lvl w:ilvl="4" w:tplc="44CCAEF4">
      <w:start w:val="1"/>
      <w:numFmt w:val="bullet"/>
      <w:lvlText w:val="○"/>
      <w:lvlJc w:val="left"/>
      <w:pPr>
        <w:ind w:left="3600" w:hanging="360"/>
      </w:pPr>
    </w:lvl>
    <w:lvl w:ilvl="5" w:tplc="77CEB9CA">
      <w:start w:val="1"/>
      <w:numFmt w:val="bullet"/>
      <w:lvlText w:val="■"/>
      <w:lvlJc w:val="left"/>
      <w:pPr>
        <w:ind w:left="4320" w:hanging="360"/>
      </w:pPr>
    </w:lvl>
    <w:lvl w:ilvl="6" w:tplc="18500936">
      <w:start w:val="1"/>
      <w:numFmt w:val="bullet"/>
      <w:lvlText w:val="●"/>
      <w:lvlJc w:val="left"/>
      <w:pPr>
        <w:ind w:left="5040" w:hanging="360"/>
      </w:pPr>
    </w:lvl>
    <w:lvl w:ilvl="7" w:tplc="A2C291BC">
      <w:start w:val="1"/>
      <w:numFmt w:val="bullet"/>
      <w:lvlText w:val="●"/>
      <w:lvlJc w:val="left"/>
      <w:pPr>
        <w:ind w:left="5760" w:hanging="360"/>
      </w:pPr>
    </w:lvl>
    <w:lvl w:ilvl="8" w:tplc="6726B6D2">
      <w:start w:val="1"/>
      <w:numFmt w:val="bullet"/>
      <w:lvlText w:val="●"/>
      <w:lvlJc w:val="left"/>
      <w:pPr>
        <w:ind w:left="6480" w:hanging="360"/>
      </w:pPr>
    </w:lvl>
  </w:abstractNum>
  <w:num w:numId="1" w16cid:durableId="1390153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ED2"/>
    <w:rsid w:val="00310950"/>
    <w:rsid w:val="00321B50"/>
    <w:rsid w:val="00A72B16"/>
    <w:rsid w:val="00B71593"/>
    <w:rsid w:val="00C104E5"/>
    <w:rsid w:val="00CB6878"/>
    <w:rsid w:val="00D6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6502E"/>
  <w15:docId w15:val="{326F9FC9-FAF9-409E-8763-AEBBDF7B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2059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DİLAN IŞIK</cp:lastModifiedBy>
  <cp:revision>6</cp:revision>
  <dcterms:created xsi:type="dcterms:W3CDTF">2026-08-06T12:56:00Z</dcterms:created>
  <dcterms:modified xsi:type="dcterms:W3CDTF">2026-08-06T13:06:00Z</dcterms:modified>
</cp:coreProperties>
</file>