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08" w:rsidRDefault="00FF621E"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CDEB58B" wp14:editId="46E75D81">
            <wp:simplePos x="0" y="0"/>
            <wp:positionH relativeFrom="column">
              <wp:posOffset>-876935</wp:posOffset>
            </wp:positionH>
            <wp:positionV relativeFrom="paragraph">
              <wp:posOffset>703580</wp:posOffset>
            </wp:positionV>
            <wp:extent cx="10589895" cy="3015615"/>
            <wp:effectExtent l="0" t="0" r="1905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Resim 1" descr="C:\Users\Tugba\Desktop\sistem analizi\GGG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gba\Desktop\sistem analizi\GGGGA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8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0208" w:rsidSect="00FF62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0F"/>
    <w:rsid w:val="00596B0F"/>
    <w:rsid w:val="00B20208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6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F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6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NouS TncTR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</dc:creator>
  <cp:keywords/>
  <dc:description/>
  <cp:lastModifiedBy>Tugba</cp:lastModifiedBy>
  <cp:revision>2</cp:revision>
  <dcterms:created xsi:type="dcterms:W3CDTF">2022-12-23T16:18:00Z</dcterms:created>
  <dcterms:modified xsi:type="dcterms:W3CDTF">2022-12-23T16:19:00Z</dcterms:modified>
</cp:coreProperties>
</file>