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BA34" w14:textId="2334790C" w:rsidR="00631620" w:rsidRDefault="00366916">
      <w:r>
        <w:t xml:space="preserve">Why you are so TMS when you </w:t>
      </w:r>
      <w:proofErr w:type="spellStart"/>
      <w:r>
        <w:t>blinddate</w:t>
      </w:r>
      <w:proofErr w:type="spellEnd"/>
      <w:r>
        <w:t xml:space="preserve"> with me , and you always ask me </w:t>
      </w:r>
      <w:proofErr w:type="spellStart"/>
      <w:r>
        <w:t>hitthehay</w:t>
      </w:r>
      <w:proofErr w:type="spellEnd"/>
    </w:p>
    <w:sectPr w:rsidR="00631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16"/>
    <w:rsid w:val="00091299"/>
    <w:rsid w:val="000A4BDF"/>
    <w:rsid w:val="00117A02"/>
    <w:rsid w:val="00366916"/>
    <w:rsid w:val="00631620"/>
    <w:rsid w:val="00776B80"/>
    <w:rsid w:val="008074BF"/>
    <w:rsid w:val="00861C10"/>
    <w:rsid w:val="00881BDF"/>
    <w:rsid w:val="00AB5E8F"/>
    <w:rsid w:val="00AC071B"/>
    <w:rsid w:val="00BB4737"/>
    <w:rsid w:val="00FE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B562"/>
  <w15:chartTrackingRefBased/>
  <w15:docId w15:val="{01812F92-4AD3-4B5B-9B44-0FBEA579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1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1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1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9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9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1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1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Set Sophy</dc:creator>
  <cp:keywords/>
  <dc:description/>
  <cp:lastModifiedBy>YM Set Sophy</cp:lastModifiedBy>
  <cp:revision>1</cp:revision>
  <cp:lastPrinted>2025-11-22T05:17:00Z</cp:lastPrinted>
  <dcterms:created xsi:type="dcterms:W3CDTF">2025-11-22T05:16:00Z</dcterms:created>
  <dcterms:modified xsi:type="dcterms:W3CDTF">2025-11-22T07:14:00Z</dcterms:modified>
</cp:coreProperties>
</file>