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787A5" w14:textId="4D66F847" w:rsidR="002B371F" w:rsidRDefault="3866832A" w:rsidP="1559B24B">
      <w:pPr>
        <w:rPr>
          <w:rFonts w:ascii="Univers" w:eastAsia="Univers" w:hAnsi="Univers" w:cs="Univers"/>
          <w:b/>
          <w:bCs/>
          <w:sz w:val="76"/>
          <w:szCs w:val="76"/>
        </w:rPr>
      </w:pPr>
      <w:r w:rsidRPr="1559B24B">
        <w:rPr>
          <w:rFonts w:ascii="Univers" w:eastAsia="Univers" w:hAnsi="Univers" w:cs="Univers"/>
          <w:b/>
          <w:bCs/>
          <w:sz w:val="76"/>
          <w:szCs w:val="76"/>
        </w:rPr>
        <w:t>Design</w:t>
      </w:r>
    </w:p>
    <w:p w14:paraId="4C71CD5D" w14:textId="1756CE51" w:rsidR="00D77AF7" w:rsidRDefault="00E64733" w:rsidP="1559B24B">
      <w:pPr>
        <w:rPr>
          <w:rFonts w:ascii="Univers" w:eastAsia="Univers" w:hAnsi="Univers" w:cs="Univers"/>
          <w:sz w:val="24"/>
          <w:szCs w:val="24"/>
        </w:rPr>
      </w:pPr>
      <w:r>
        <w:rPr>
          <w:rFonts w:ascii="Univers" w:eastAsia="Univers" w:hAnsi="Univers" w:cs="Univers"/>
          <w:sz w:val="24"/>
          <w:szCs w:val="24"/>
        </w:rPr>
        <w:t xml:space="preserve">In this Design chapter I will detail how I plan to build my </w:t>
      </w:r>
      <w:r w:rsidR="00046EC3">
        <w:rPr>
          <w:rFonts w:ascii="Univers" w:eastAsia="Univers" w:hAnsi="Univers" w:cs="Univers"/>
          <w:sz w:val="24"/>
          <w:szCs w:val="24"/>
        </w:rPr>
        <w:t>‘</w:t>
      </w:r>
      <w:r w:rsidR="00046EC3" w:rsidRPr="00E64733">
        <w:rPr>
          <w:rFonts w:ascii="Univers" w:eastAsia="Univers" w:hAnsi="Univers" w:cs="Univers"/>
          <w:b/>
          <w:bCs/>
          <w:sz w:val="24"/>
          <w:szCs w:val="24"/>
        </w:rPr>
        <w:t>Lesson Manager</w:t>
      </w:r>
      <w:r w:rsidR="00046EC3">
        <w:rPr>
          <w:rFonts w:ascii="Univers" w:eastAsia="Univers" w:hAnsi="Univers" w:cs="Univers"/>
          <w:sz w:val="24"/>
          <w:szCs w:val="24"/>
        </w:rPr>
        <w:t xml:space="preserve">’ </w:t>
      </w:r>
      <w:r w:rsidR="001F2D1A">
        <w:rPr>
          <w:rFonts w:ascii="Univers" w:eastAsia="Univers" w:hAnsi="Univers" w:cs="Univers"/>
          <w:sz w:val="24"/>
          <w:szCs w:val="24"/>
        </w:rPr>
        <w:t xml:space="preserve">system by using research </w:t>
      </w:r>
      <w:r w:rsidR="006835D6">
        <w:rPr>
          <w:rFonts w:ascii="Univers" w:eastAsia="Univers" w:hAnsi="Univers" w:cs="Univers"/>
          <w:sz w:val="24"/>
          <w:szCs w:val="24"/>
        </w:rPr>
        <w:t>made in my previous chapters. I wil</w:t>
      </w:r>
      <w:r w:rsidR="00947A53">
        <w:rPr>
          <w:rFonts w:ascii="Univers" w:eastAsia="Univers" w:hAnsi="Univers" w:cs="Univers"/>
          <w:sz w:val="24"/>
          <w:szCs w:val="24"/>
        </w:rPr>
        <w:t>l</w:t>
      </w:r>
      <w:r w:rsidR="006835D6">
        <w:rPr>
          <w:rFonts w:ascii="Univers" w:eastAsia="Univers" w:hAnsi="Univers" w:cs="Univers"/>
          <w:sz w:val="24"/>
          <w:szCs w:val="24"/>
        </w:rPr>
        <w:t xml:space="preserve"> </w:t>
      </w:r>
      <w:r w:rsidR="000702D8">
        <w:rPr>
          <w:rFonts w:ascii="Univers" w:eastAsia="Univers" w:hAnsi="Univers" w:cs="Univers"/>
          <w:sz w:val="24"/>
          <w:szCs w:val="24"/>
        </w:rPr>
        <w:t xml:space="preserve">breakdown the overall system into sub-problems </w:t>
      </w:r>
      <w:proofErr w:type="gramStart"/>
      <w:r w:rsidR="000702D8">
        <w:rPr>
          <w:rFonts w:ascii="Univers" w:eastAsia="Univers" w:hAnsi="Univers" w:cs="Univers"/>
          <w:sz w:val="24"/>
          <w:szCs w:val="24"/>
        </w:rPr>
        <w:t>through the use of</w:t>
      </w:r>
      <w:proofErr w:type="gramEnd"/>
      <w:r w:rsidR="000702D8">
        <w:rPr>
          <w:rFonts w:ascii="Univers" w:eastAsia="Univers" w:hAnsi="Univers" w:cs="Univers"/>
          <w:sz w:val="24"/>
          <w:szCs w:val="24"/>
        </w:rPr>
        <w:t xml:space="preserve"> </w:t>
      </w:r>
      <w:r w:rsidR="000702D8" w:rsidRPr="00947A53">
        <w:rPr>
          <w:rFonts w:ascii="Univers" w:eastAsia="Univers" w:hAnsi="Univers" w:cs="Univers"/>
          <w:b/>
          <w:bCs/>
          <w:sz w:val="24"/>
          <w:szCs w:val="24"/>
        </w:rPr>
        <w:t>Hierarchical Diagrams, Wireframes, Data Dictionarie</w:t>
      </w:r>
      <w:r w:rsidR="009E7385">
        <w:rPr>
          <w:rFonts w:ascii="Univers" w:eastAsia="Univers" w:hAnsi="Univers" w:cs="Univers"/>
          <w:b/>
          <w:bCs/>
          <w:sz w:val="24"/>
          <w:szCs w:val="24"/>
        </w:rPr>
        <w:t xml:space="preserve">s, </w:t>
      </w:r>
      <w:r w:rsidR="00CB5AAD">
        <w:rPr>
          <w:rFonts w:ascii="Univers" w:eastAsia="Univers" w:hAnsi="Univers" w:cs="Univers"/>
          <w:b/>
          <w:bCs/>
          <w:sz w:val="24"/>
          <w:szCs w:val="24"/>
        </w:rPr>
        <w:t>ERDs, DFDs and Flowcharts.</w:t>
      </w:r>
      <w:r w:rsidR="00CB5AAD">
        <w:rPr>
          <w:rFonts w:ascii="Univers" w:eastAsia="Univers" w:hAnsi="Univers" w:cs="Univers"/>
          <w:sz w:val="24"/>
          <w:szCs w:val="24"/>
        </w:rPr>
        <w:t xml:space="preserve"> By doing this I will be able to </w:t>
      </w:r>
      <w:r w:rsidR="00C21934">
        <w:rPr>
          <w:rFonts w:ascii="Univers" w:eastAsia="Univers" w:hAnsi="Univers" w:cs="Univers"/>
          <w:sz w:val="24"/>
          <w:szCs w:val="24"/>
        </w:rPr>
        <w:t>separate</w:t>
      </w:r>
      <w:r w:rsidR="00931271">
        <w:rPr>
          <w:rFonts w:ascii="Univers" w:eastAsia="Univers" w:hAnsi="Univers" w:cs="Univers"/>
          <w:sz w:val="24"/>
          <w:szCs w:val="24"/>
        </w:rPr>
        <w:t xml:space="preserve"> the system</w:t>
      </w:r>
      <w:r w:rsidR="00B0203B">
        <w:rPr>
          <w:rFonts w:ascii="Univers" w:eastAsia="Univers" w:hAnsi="Univers" w:cs="Univers"/>
          <w:sz w:val="24"/>
          <w:szCs w:val="24"/>
        </w:rPr>
        <w:t xml:space="preserve"> in</w:t>
      </w:r>
      <w:r w:rsidR="00050A76">
        <w:rPr>
          <w:rFonts w:ascii="Univers" w:eastAsia="Univers" w:hAnsi="Univers" w:cs="Univers"/>
          <w:sz w:val="24"/>
          <w:szCs w:val="24"/>
        </w:rPr>
        <w:t>to</w:t>
      </w:r>
      <w:r w:rsidR="00B0203B">
        <w:rPr>
          <w:rFonts w:ascii="Univers" w:eastAsia="Univers" w:hAnsi="Univers" w:cs="Univers"/>
          <w:sz w:val="24"/>
          <w:szCs w:val="24"/>
        </w:rPr>
        <w:t xml:space="preserve"> smaller parts which will all contribute </w:t>
      </w:r>
      <w:r w:rsidR="005462C4">
        <w:rPr>
          <w:rFonts w:ascii="Univers" w:eastAsia="Univers" w:hAnsi="Univers" w:cs="Univers"/>
          <w:sz w:val="24"/>
          <w:szCs w:val="24"/>
        </w:rPr>
        <w:t>to the final version.</w:t>
      </w:r>
      <w:r w:rsidR="00756AC0">
        <w:rPr>
          <w:rFonts w:ascii="Univers" w:eastAsia="Univers" w:hAnsi="Univers" w:cs="Univers"/>
          <w:sz w:val="24"/>
          <w:szCs w:val="24"/>
        </w:rPr>
        <w:t xml:space="preserve"> </w:t>
      </w:r>
    </w:p>
    <w:p w14:paraId="3E57D407" w14:textId="46B5F918" w:rsidR="00E30536" w:rsidRDefault="00E30536" w:rsidP="1559B24B">
      <w:pPr>
        <w:rPr>
          <w:rFonts w:ascii="Univers" w:hAnsi="Univers"/>
          <w:sz w:val="24"/>
          <w:szCs w:val="24"/>
        </w:rPr>
      </w:pPr>
      <w:r>
        <w:rPr>
          <w:rFonts w:ascii="Univers" w:eastAsia="Univers" w:hAnsi="Univers" w:cs="Univers"/>
          <w:sz w:val="24"/>
          <w:szCs w:val="24"/>
        </w:rPr>
        <w:t xml:space="preserve">By using </w:t>
      </w:r>
      <w:r w:rsidRPr="00E30536">
        <w:rPr>
          <w:rFonts w:ascii="Univers" w:eastAsia="Univers" w:hAnsi="Univers" w:cs="Univers"/>
          <w:b/>
          <w:bCs/>
          <w:sz w:val="24"/>
          <w:szCs w:val="24"/>
        </w:rPr>
        <w:t>Hierarchical Diagrams</w:t>
      </w:r>
      <w:r w:rsidR="00BF4BC6">
        <w:rPr>
          <w:rFonts w:ascii="Univers" w:eastAsia="Univers" w:hAnsi="Univers" w:cs="Univers"/>
          <w:b/>
          <w:bCs/>
          <w:sz w:val="24"/>
          <w:szCs w:val="24"/>
        </w:rPr>
        <w:t>,</w:t>
      </w:r>
      <w:r>
        <w:rPr>
          <w:rFonts w:ascii="Univers" w:eastAsia="Univers" w:hAnsi="Univers" w:cs="Univers"/>
          <w:b/>
          <w:bCs/>
          <w:sz w:val="24"/>
          <w:szCs w:val="24"/>
        </w:rPr>
        <w:t xml:space="preserve"> </w:t>
      </w:r>
      <w:r w:rsidR="00BF4BC6">
        <w:rPr>
          <w:rFonts w:ascii="Univers" w:eastAsia="Univers" w:hAnsi="Univers" w:cs="Univers"/>
          <w:sz w:val="24"/>
          <w:szCs w:val="24"/>
        </w:rPr>
        <w:t>such as a ‘Menu Diagram’</w:t>
      </w:r>
      <w:r w:rsidR="00A8499C">
        <w:rPr>
          <w:rFonts w:ascii="Univers" w:eastAsia="Univers" w:hAnsi="Univers" w:cs="Univers"/>
          <w:sz w:val="24"/>
          <w:szCs w:val="24"/>
        </w:rPr>
        <w:t xml:space="preserve">, </w:t>
      </w:r>
      <w:r w:rsidR="00C75CAF">
        <w:rPr>
          <w:rFonts w:ascii="Univers" w:eastAsia="Univers" w:hAnsi="Univers" w:cs="Univers"/>
          <w:sz w:val="24"/>
          <w:szCs w:val="24"/>
        </w:rPr>
        <w:t xml:space="preserve">I will be able to visualise </w:t>
      </w:r>
      <w:r w:rsidR="00333998">
        <w:rPr>
          <w:rFonts w:ascii="Univers" w:eastAsia="Univers" w:hAnsi="Univers" w:cs="Univers"/>
          <w:sz w:val="24"/>
          <w:szCs w:val="24"/>
        </w:rPr>
        <w:t>each of the modules</w:t>
      </w:r>
      <w:r w:rsidR="00940558">
        <w:rPr>
          <w:rFonts w:ascii="Univers" w:eastAsia="Univers" w:hAnsi="Univers" w:cs="Univers"/>
          <w:sz w:val="24"/>
          <w:szCs w:val="24"/>
        </w:rPr>
        <w:t xml:space="preserve"> within the system and </w:t>
      </w:r>
      <w:r w:rsidR="00263620">
        <w:rPr>
          <w:rFonts w:ascii="Univers" w:eastAsia="Univers" w:hAnsi="Univers" w:cs="Univers"/>
          <w:sz w:val="24"/>
          <w:szCs w:val="24"/>
        </w:rPr>
        <w:t>assign functionalitie</w:t>
      </w:r>
      <w:r w:rsidR="00846FE1">
        <w:rPr>
          <w:rFonts w:ascii="Univers" w:eastAsia="Univers" w:hAnsi="Univers" w:cs="Univers"/>
          <w:sz w:val="24"/>
          <w:szCs w:val="24"/>
        </w:rPr>
        <w:t>s</w:t>
      </w:r>
      <w:r w:rsidR="00391E11">
        <w:t xml:space="preserve"> </w:t>
      </w:r>
      <w:r w:rsidR="00D1543C" w:rsidRPr="00D1543C">
        <w:rPr>
          <w:rFonts w:ascii="Univers" w:hAnsi="Univers"/>
          <w:sz w:val="24"/>
          <w:szCs w:val="24"/>
        </w:rPr>
        <w:t>to each module</w:t>
      </w:r>
      <w:r w:rsidR="003C1E7C">
        <w:rPr>
          <w:rFonts w:ascii="Univers" w:hAnsi="Univers"/>
          <w:sz w:val="24"/>
          <w:szCs w:val="24"/>
        </w:rPr>
        <w:t>.</w:t>
      </w:r>
      <w:r w:rsidR="0008158D">
        <w:rPr>
          <w:rFonts w:ascii="Univers" w:hAnsi="Univers"/>
          <w:sz w:val="24"/>
          <w:szCs w:val="24"/>
        </w:rPr>
        <w:t xml:space="preserve"> I can then make amendments to any modules as I see fit.</w:t>
      </w:r>
    </w:p>
    <w:p w14:paraId="41D32FD4" w14:textId="7F85F165" w:rsidR="00774E2F" w:rsidRDefault="00774E2F" w:rsidP="1559B24B">
      <w:pPr>
        <w:rPr>
          <w:rFonts w:ascii="Univers" w:hAnsi="Univers"/>
          <w:sz w:val="24"/>
          <w:szCs w:val="24"/>
        </w:rPr>
      </w:pPr>
      <w:r w:rsidRPr="00774E2F">
        <w:rPr>
          <w:rFonts w:ascii="Univers" w:hAnsi="Univers"/>
          <w:b/>
          <w:bCs/>
          <w:sz w:val="24"/>
          <w:szCs w:val="24"/>
        </w:rPr>
        <w:t>Data Dictionaries</w:t>
      </w:r>
      <w:r>
        <w:rPr>
          <w:rFonts w:ascii="Univers" w:hAnsi="Univers"/>
          <w:b/>
          <w:bCs/>
          <w:sz w:val="24"/>
          <w:szCs w:val="24"/>
        </w:rPr>
        <w:t xml:space="preserve"> </w:t>
      </w:r>
      <w:r w:rsidR="00110B31" w:rsidRPr="00110B31">
        <w:rPr>
          <w:rFonts w:ascii="Univers" w:hAnsi="Univers"/>
          <w:sz w:val="24"/>
          <w:szCs w:val="24"/>
        </w:rPr>
        <w:t>and</w:t>
      </w:r>
      <w:r w:rsidR="00110B31">
        <w:rPr>
          <w:rFonts w:ascii="Univers" w:hAnsi="Univers"/>
          <w:sz w:val="24"/>
          <w:szCs w:val="24"/>
        </w:rPr>
        <w:t xml:space="preserve"> </w:t>
      </w:r>
      <w:r w:rsidR="006E0A39" w:rsidRPr="006E0A39">
        <w:rPr>
          <w:rFonts w:ascii="Univers" w:hAnsi="Univers"/>
          <w:b/>
          <w:bCs/>
          <w:sz w:val="24"/>
          <w:szCs w:val="24"/>
        </w:rPr>
        <w:t>Normalisation</w:t>
      </w:r>
      <w:r w:rsidR="006E0A39">
        <w:rPr>
          <w:rFonts w:ascii="Univers" w:hAnsi="Univers"/>
          <w:sz w:val="24"/>
          <w:szCs w:val="24"/>
        </w:rPr>
        <w:t xml:space="preserve"> </w:t>
      </w:r>
      <w:r w:rsidR="002A5445">
        <w:rPr>
          <w:rFonts w:ascii="Univers" w:hAnsi="Univers"/>
          <w:sz w:val="24"/>
          <w:szCs w:val="24"/>
        </w:rPr>
        <w:t>allow for</w:t>
      </w:r>
      <w:r w:rsidR="00210B27">
        <w:rPr>
          <w:rFonts w:ascii="Univers" w:hAnsi="Univers"/>
          <w:sz w:val="24"/>
          <w:szCs w:val="24"/>
        </w:rPr>
        <w:t xml:space="preserve"> more data integrity </w:t>
      </w:r>
      <w:r w:rsidR="002B679B">
        <w:rPr>
          <w:rFonts w:ascii="Univers" w:hAnsi="Univers"/>
          <w:sz w:val="24"/>
          <w:szCs w:val="24"/>
        </w:rPr>
        <w:t>as well as</w:t>
      </w:r>
      <w:r w:rsidR="00033A4F">
        <w:rPr>
          <w:rFonts w:ascii="Univers" w:hAnsi="Univers"/>
          <w:sz w:val="24"/>
          <w:szCs w:val="24"/>
        </w:rPr>
        <w:t xml:space="preserve"> ensuring that all data has been assigned the correct </w:t>
      </w:r>
      <w:r w:rsidR="00312DB2">
        <w:rPr>
          <w:rFonts w:ascii="Univers" w:hAnsi="Univers"/>
          <w:sz w:val="24"/>
          <w:szCs w:val="24"/>
        </w:rPr>
        <w:t>data type and field length.</w:t>
      </w:r>
    </w:p>
    <w:p w14:paraId="409B19B7" w14:textId="2A2B90F3" w:rsidR="00341BBD" w:rsidRPr="00B24169" w:rsidRDefault="00365465" w:rsidP="1559B24B">
      <w:pPr>
        <w:rPr>
          <w:rFonts w:ascii="Univers" w:hAnsi="Univers"/>
          <w:sz w:val="24"/>
          <w:szCs w:val="24"/>
        </w:rPr>
      </w:pPr>
      <w:r w:rsidRPr="00365465">
        <w:rPr>
          <w:rFonts w:ascii="Univers" w:hAnsi="Univers"/>
          <w:b/>
          <w:bCs/>
          <w:sz w:val="24"/>
          <w:szCs w:val="24"/>
        </w:rPr>
        <w:t>ERDs</w:t>
      </w:r>
      <w:r>
        <w:rPr>
          <w:rFonts w:ascii="Univers" w:hAnsi="Univers"/>
          <w:sz w:val="24"/>
          <w:szCs w:val="24"/>
        </w:rPr>
        <w:t xml:space="preserve"> and </w:t>
      </w:r>
      <w:r w:rsidRPr="00365465">
        <w:rPr>
          <w:rFonts w:ascii="Univers" w:hAnsi="Univers"/>
          <w:b/>
          <w:bCs/>
          <w:sz w:val="24"/>
          <w:szCs w:val="24"/>
        </w:rPr>
        <w:t>DFDs</w:t>
      </w:r>
      <w:r w:rsidR="00B24169">
        <w:rPr>
          <w:rFonts w:ascii="Univers" w:hAnsi="Univers"/>
          <w:b/>
          <w:bCs/>
          <w:sz w:val="24"/>
          <w:szCs w:val="24"/>
        </w:rPr>
        <w:t xml:space="preserve"> </w:t>
      </w:r>
      <w:r w:rsidR="002A0525">
        <w:rPr>
          <w:rFonts w:ascii="Univers" w:hAnsi="Univers"/>
          <w:sz w:val="24"/>
          <w:szCs w:val="24"/>
        </w:rPr>
        <w:t xml:space="preserve">aid </w:t>
      </w:r>
      <w:r w:rsidR="000A5552">
        <w:rPr>
          <w:rFonts w:ascii="Univers" w:hAnsi="Univers"/>
          <w:sz w:val="24"/>
          <w:szCs w:val="24"/>
        </w:rPr>
        <w:t xml:space="preserve">by </w:t>
      </w:r>
      <w:r w:rsidR="009E04B6">
        <w:rPr>
          <w:rFonts w:ascii="Univers" w:hAnsi="Univers"/>
          <w:sz w:val="24"/>
          <w:szCs w:val="24"/>
        </w:rPr>
        <w:t>giving an overview of</w:t>
      </w:r>
      <w:r w:rsidR="002A0525">
        <w:rPr>
          <w:rFonts w:ascii="Univers" w:hAnsi="Univers"/>
          <w:sz w:val="24"/>
          <w:szCs w:val="24"/>
        </w:rPr>
        <w:t xml:space="preserve"> how </w:t>
      </w:r>
      <w:r w:rsidR="00F6116C">
        <w:rPr>
          <w:rFonts w:ascii="Univers" w:hAnsi="Univers"/>
          <w:sz w:val="24"/>
          <w:szCs w:val="24"/>
        </w:rPr>
        <w:t xml:space="preserve">all the </w:t>
      </w:r>
      <w:r w:rsidR="002A0525">
        <w:rPr>
          <w:rFonts w:ascii="Univers" w:hAnsi="Univers"/>
          <w:sz w:val="24"/>
          <w:szCs w:val="24"/>
        </w:rPr>
        <w:t xml:space="preserve">parts of the database </w:t>
      </w:r>
      <w:r w:rsidR="00FB2CE5">
        <w:rPr>
          <w:rFonts w:ascii="Univers" w:hAnsi="Univers"/>
          <w:sz w:val="24"/>
          <w:szCs w:val="24"/>
        </w:rPr>
        <w:t>work together</w:t>
      </w:r>
      <w:r w:rsidR="001140AA">
        <w:rPr>
          <w:rFonts w:ascii="Univers" w:hAnsi="Univers"/>
          <w:sz w:val="24"/>
          <w:szCs w:val="24"/>
        </w:rPr>
        <w:t xml:space="preserve">, as well as being able to identify </w:t>
      </w:r>
      <w:r w:rsidR="00D15149">
        <w:rPr>
          <w:rFonts w:ascii="Univers" w:hAnsi="Univers"/>
          <w:sz w:val="24"/>
          <w:szCs w:val="24"/>
        </w:rPr>
        <w:t>primary and foreign keys</w:t>
      </w:r>
      <w:r w:rsidR="006F52A7">
        <w:rPr>
          <w:rFonts w:ascii="Univers" w:hAnsi="Univers"/>
          <w:sz w:val="24"/>
          <w:szCs w:val="24"/>
        </w:rPr>
        <w:t xml:space="preserve"> for linking data</w:t>
      </w:r>
      <w:r w:rsidR="00D15149" w:rsidRPr="15A56A5E">
        <w:rPr>
          <w:rFonts w:ascii="Univers" w:hAnsi="Univers"/>
          <w:sz w:val="24"/>
          <w:szCs w:val="24"/>
        </w:rPr>
        <w:t>.</w:t>
      </w:r>
    </w:p>
    <w:p w14:paraId="57B8021E" w14:textId="50D4F914" w:rsidR="40602B89" w:rsidRPr="004C459E" w:rsidRDefault="005F00FD" w:rsidP="1559B24B">
      <w:pPr>
        <w:rPr>
          <w:rFonts w:ascii="Univers" w:eastAsia="Univers" w:hAnsi="Univers" w:cs="Univers"/>
          <w:b/>
        </w:rPr>
      </w:pPr>
      <w:r w:rsidRPr="004C459E">
        <w:rPr>
          <w:rFonts w:ascii="Univers" w:eastAsia="Univers" w:hAnsi="Univers" w:cs="Univers"/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76B5036" wp14:editId="0C49D834">
            <wp:simplePos x="0" y="0"/>
            <wp:positionH relativeFrom="column">
              <wp:posOffset>-627380</wp:posOffset>
            </wp:positionH>
            <wp:positionV relativeFrom="paragraph">
              <wp:posOffset>337185</wp:posOffset>
            </wp:positionV>
            <wp:extent cx="7068820" cy="3305810"/>
            <wp:effectExtent l="0" t="0" r="0" b="889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799009920" name="Picture 799009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82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0602B89" w:rsidRPr="004C459E">
        <w:rPr>
          <w:rFonts w:ascii="Univers" w:eastAsia="Univers" w:hAnsi="Univers" w:cs="Univers"/>
          <w:b/>
          <w:sz w:val="28"/>
          <w:szCs w:val="28"/>
        </w:rPr>
        <w:t>System Overview: Menu Diagram</w:t>
      </w:r>
    </w:p>
    <w:p w14:paraId="2BA8B501" w14:textId="5F3D6192" w:rsidR="0132A300" w:rsidRDefault="0132A300" w:rsidP="1559B24B">
      <w:pPr>
        <w:rPr>
          <w:rFonts w:ascii="Univers" w:eastAsia="Univers" w:hAnsi="Univers" w:cs="Univers"/>
          <w:sz w:val="28"/>
          <w:szCs w:val="28"/>
        </w:rPr>
      </w:pPr>
    </w:p>
    <w:p w14:paraId="7801F613" w14:textId="2DF923BB" w:rsidR="003E38D1" w:rsidRDefault="00CA1850" w:rsidP="1559B24B">
      <w:pPr>
        <w:rPr>
          <w:rFonts w:ascii="Univers" w:eastAsia="Univers" w:hAnsi="Univers" w:cs="Univers"/>
          <w:sz w:val="24"/>
          <w:szCs w:val="24"/>
        </w:rPr>
      </w:pPr>
      <w:r w:rsidRPr="004C459E">
        <w:rPr>
          <w:rFonts w:ascii="Univers" w:eastAsia="Univers" w:hAnsi="Univers" w:cs="Univers"/>
          <w:b/>
          <w:bCs/>
          <w:sz w:val="24"/>
          <w:szCs w:val="24"/>
          <w:u w:val="single"/>
        </w:rPr>
        <w:lastRenderedPageBreak/>
        <w:t xml:space="preserve">Login module: </w:t>
      </w:r>
      <w:r w:rsidR="00C56037">
        <w:rPr>
          <w:rFonts w:ascii="Univers" w:eastAsia="Univers" w:hAnsi="Univers" w:cs="Univers"/>
          <w:sz w:val="24"/>
          <w:szCs w:val="24"/>
        </w:rPr>
        <w:t xml:space="preserve">Allows the user access to the lesson manager through a </w:t>
      </w:r>
      <w:r w:rsidR="004D78C8">
        <w:rPr>
          <w:rFonts w:ascii="Univers" w:eastAsia="Univers" w:hAnsi="Univers" w:cs="Univers"/>
          <w:sz w:val="24"/>
          <w:szCs w:val="24"/>
        </w:rPr>
        <w:t>4-digit</w:t>
      </w:r>
      <w:r w:rsidR="00783F0D">
        <w:rPr>
          <w:rFonts w:ascii="Univers" w:eastAsia="Univers" w:hAnsi="Univers" w:cs="Univers"/>
          <w:sz w:val="24"/>
          <w:szCs w:val="24"/>
        </w:rPr>
        <w:t xml:space="preserve"> PIN</w:t>
      </w:r>
      <w:r w:rsidR="00E57763">
        <w:rPr>
          <w:rFonts w:ascii="Univers" w:eastAsia="Univers" w:hAnsi="Univers" w:cs="Univers"/>
          <w:sz w:val="24"/>
          <w:szCs w:val="24"/>
        </w:rPr>
        <w:t xml:space="preserve"> – give the user the option to log into ‘</w:t>
      </w:r>
      <w:r w:rsidR="00E57763" w:rsidRPr="004D78C8">
        <w:rPr>
          <w:rFonts w:ascii="Univers" w:eastAsia="Univers" w:hAnsi="Univers" w:cs="Univers"/>
          <w:b/>
          <w:bCs/>
          <w:sz w:val="24"/>
          <w:szCs w:val="24"/>
        </w:rPr>
        <w:t>Teacher View’</w:t>
      </w:r>
      <w:r w:rsidR="00E57763">
        <w:rPr>
          <w:rFonts w:ascii="Univers" w:eastAsia="Univers" w:hAnsi="Univers" w:cs="Univers"/>
          <w:sz w:val="24"/>
          <w:szCs w:val="24"/>
        </w:rPr>
        <w:t xml:space="preserve"> or ‘</w:t>
      </w:r>
      <w:r w:rsidR="00E57763" w:rsidRPr="004D78C8">
        <w:rPr>
          <w:rFonts w:ascii="Univers" w:eastAsia="Univers" w:hAnsi="Univers" w:cs="Univers"/>
          <w:b/>
          <w:bCs/>
          <w:sz w:val="24"/>
          <w:szCs w:val="24"/>
        </w:rPr>
        <w:t>Manager View</w:t>
      </w:r>
      <w:r w:rsidR="00E57763">
        <w:rPr>
          <w:rFonts w:ascii="Univers" w:eastAsia="Univers" w:hAnsi="Univers" w:cs="Univers"/>
          <w:sz w:val="24"/>
          <w:szCs w:val="24"/>
        </w:rPr>
        <w:t>’.</w:t>
      </w:r>
    </w:p>
    <w:p w14:paraId="70B8A262" w14:textId="051A620A" w:rsidR="00F011C1" w:rsidRDefault="00F011C1" w:rsidP="1559B24B">
      <w:pPr>
        <w:rPr>
          <w:rFonts w:ascii="Univers" w:eastAsia="Univers" w:hAnsi="Univers" w:cs="Univers"/>
          <w:sz w:val="24"/>
          <w:szCs w:val="24"/>
        </w:rPr>
      </w:pPr>
      <w:r w:rsidRPr="004C459E">
        <w:rPr>
          <w:rFonts w:ascii="Univers" w:eastAsia="Univers" w:hAnsi="Univers" w:cs="Univers"/>
          <w:b/>
          <w:bCs/>
          <w:sz w:val="24"/>
          <w:szCs w:val="24"/>
          <w:u w:val="single"/>
        </w:rPr>
        <w:t xml:space="preserve">Manager View module: </w:t>
      </w:r>
      <w:r>
        <w:rPr>
          <w:rFonts w:ascii="Univers" w:eastAsia="Univers" w:hAnsi="Univers" w:cs="Univers"/>
          <w:sz w:val="24"/>
          <w:szCs w:val="24"/>
        </w:rPr>
        <w:t xml:space="preserve">Allows the manager to view the whole lesson manager with all its </w:t>
      </w:r>
      <w:r w:rsidR="001144BB">
        <w:rPr>
          <w:rFonts w:ascii="Univers" w:eastAsia="Univers" w:hAnsi="Univers" w:cs="Univers"/>
          <w:sz w:val="24"/>
          <w:szCs w:val="24"/>
        </w:rPr>
        <w:t>functionalities</w:t>
      </w:r>
      <w:r>
        <w:rPr>
          <w:rFonts w:ascii="Univers" w:eastAsia="Univers" w:hAnsi="Univers" w:cs="Univers"/>
          <w:sz w:val="24"/>
          <w:szCs w:val="24"/>
        </w:rPr>
        <w:t>. This has the highest user access level.</w:t>
      </w:r>
    </w:p>
    <w:p w14:paraId="0DD1688A" w14:textId="3D20F7FF" w:rsidR="003A121F" w:rsidRDefault="003A121F" w:rsidP="003A121F">
      <w:pPr>
        <w:pStyle w:val="ListParagraph"/>
        <w:numPr>
          <w:ilvl w:val="0"/>
          <w:numId w:val="2"/>
        </w:numPr>
        <w:rPr>
          <w:rFonts w:ascii="Univers" w:eastAsia="Univers" w:hAnsi="Univers" w:cs="Univers"/>
          <w:b/>
          <w:bCs/>
          <w:sz w:val="24"/>
          <w:szCs w:val="24"/>
        </w:rPr>
      </w:pPr>
      <w:r w:rsidRPr="003A121F">
        <w:rPr>
          <w:rFonts w:ascii="Univers" w:eastAsia="Univers" w:hAnsi="Univers" w:cs="Univers"/>
          <w:b/>
          <w:bCs/>
          <w:sz w:val="24"/>
          <w:szCs w:val="24"/>
        </w:rPr>
        <w:t xml:space="preserve">Lessons: </w:t>
      </w:r>
      <w:r>
        <w:rPr>
          <w:rFonts w:ascii="Univers" w:eastAsia="Univers" w:hAnsi="Univers" w:cs="Univers"/>
          <w:sz w:val="24"/>
          <w:szCs w:val="24"/>
        </w:rPr>
        <w:t xml:space="preserve">Managers </w:t>
      </w:r>
      <w:r w:rsidR="00843322">
        <w:rPr>
          <w:rFonts w:ascii="Univers" w:eastAsia="Univers" w:hAnsi="Univers" w:cs="Univers"/>
          <w:sz w:val="24"/>
          <w:szCs w:val="24"/>
        </w:rPr>
        <w:t>can select how to view their lessons i.e., as ‘</w:t>
      </w:r>
      <w:r w:rsidR="00843322" w:rsidRPr="00BF615D">
        <w:rPr>
          <w:rFonts w:ascii="Univers" w:eastAsia="Univers" w:hAnsi="Univers" w:cs="Univers"/>
          <w:b/>
          <w:bCs/>
          <w:sz w:val="24"/>
          <w:szCs w:val="24"/>
        </w:rPr>
        <w:t>All lessons’</w:t>
      </w:r>
      <w:r w:rsidR="00843322">
        <w:rPr>
          <w:rFonts w:ascii="Univers" w:eastAsia="Univers" w:hAnsi="Univers" w:cs="Univers"/>
          <w:sz w:val="24"/>
          <w:szCs w:val="24"/>
        </w:rPr>
        <w:t>, ‘</w:t>
      </w:r>
      <w:r w:rsidR="00843322" w:rsidRPr="00BF615D">
        <w:rPr>
          <w:rFonts w:ascii="Univers" w:eastAsia="Univers" w:hAnsi="Univers" w:cs="Univers"/>
          <w:b/>
          <w:bCs/>
          <w:sz w:val="24"/>
          <w:szCs w:val="24"/>
        </w:rPr>
        <w:t>All my lessons’</w:t>
      </w:r>
      <w:r w:rsidR="00E87DD1">
        <w:rPr>
          <w:rFonts w:ascii="Univers" w:eastAsia="Univers" w:hAnsi="Univers" w:cs="Univers"/>
          <w:sz w:val="24"/>
          <w:szCs w:val="24"/>
        </w:rPr>
        <w:t>,</w:t>
      </w:r>
      <w:r w:rsidR="00843322">
        <w:rPr>
          <w:rFonts w:ascii="Univers" w:eastAsia="Univers" w:hAnsi="Univers" w:cs="Univers"/>
          <w:sz w:val="24"/>
          <w:szCs w:val="24"/>
        </w:rPr>
        <w:t xml:space="preserve"> ‘</w:t>
      </w:r>
      <w:r w:rsidR="00843322" w:rsidRPr="00BF615D">
        <w:rPr>
          <w:rFonts w:ascii="Univers" w:eastAsia="Univers" w:hAnsi="Univers" w:cs="Univers"/>
          <w:b/>
          <w:bCs/>
          <w:sz w:val="24"/>
          <w:szCs w:val="24"/>
        </w:rPr>
        <w:t>Current lesson’</w:t>
      </w:r>
      <w:r w:rsidR="00E87DD1">
        <w:rPr>
          <w:rFonts w:ascii="Univers" w:eastAsia="Univers" w:hAnsi="Univers" w:cs="Univers"/>
          <w:b/>
          <w:bCs/>
          <w:sz w:val="24"/>
          <w:szCs w:val="24"/>
        </w:rPr>
        <w:t xml:space="preserve"> or ‘SOW’</w:t>
      </w:r>
      <w:r w:rsidR="00843322">
        <w:rPr>
          <w:rFonts w:ascii="Univers" w:eastAsia="Univers" w:hAnsi="Univers" w:cs="Univers"/>
          <w:b/>
          <w:bCs/>
          <w:sz w:val="24"/>
          <w:szCs w:val="24"/>
        </w:rPr>
        <w:t>.</w:t>
      </w:r>
      <w:r w:rsidR="00E87DD1">
        <w:rPr>
          <w:rFonts w:ascii="Univers" w:eastAsia="Univers" w:hAnsi="Univers" w:cs="Univers"/>
          <w:b/>
          <w:bCs/>
          <w:sz w:val="24"/>
          <w:szCs w:val="24"/>
        </w:rPr>
        <w:t xml:space="preserve"> </w:t>
      </w:r>
      <w:r w:rsidR="00E87DD1">
        <w:rPr>
          <w:rFonts w:ascii="Univers" w:eastAsia="Univers" w:hAnsi="Univers" w:cs="Univers"/>
          <w:sz w:val="24"/>
          <w:szCs w:val="24"/>
        </w:rPr>
        <w:t>‘</w:t>
      </w:r>
      <w:r w:rsidR="00E87DD1" w:rsidRPr="00E21BC7">
        <w:rPr>
          <w:rFonts w:ascii="Univers" w:eastAsia="Univers" w:hAnsi="Univers" w:cs="Univers"/>
          <w:b/>
          <w:bCs/>
          <w:sz w:val="24"/>
          <w:szCs w:val="24"/>
        </w:rPr>
        <w:t>SOW</w:t>
      </w:r>
      <w:r w:rsidR="00E21BC7" w:rsidRPr="00E21BC7">
        <w:rPr>
          <w:rFonts w:ascii="Univers" w:eastAsia="Univers" w:hAnsi="Univers" w:cs="Univers"/>
          <w:b/>
          <w:bCs/>
          <w:sz w:val="24"/>
          <w:szCs w:val="24"/>
        </w:rPr>
        <w:t>’</w:t>
      </w:r>
      <w:r w:rsidR="00E87DD1">
        <w:rPr>
          <w:rFonts w:ascii="Univers" w:eastAsia="Univers" w:hAnsi="Univers" w:cs="Univers"/>
          <w:sz w:val="24"/>
          <w:szCs w:val="24"/>
        </w:rPr>
        <w:t xml:space="preserve"> contains the </w:t>
      </w:r>
      <w:r w:rsidR="00723197">
        <w:rPr>
          <w:rFonts w:ascii="Univers" w:eastAsia="Univers" w:hAnsi="Univers" w:cs="Univers"/>
          <w:sz w:val="24"/>
          <w:szCs w:val="24"/>
        </w:rPr>
        <w:t>goals for each level to achieve for that week.</w:t>
      </w:r>
    </w:p>
    <w:p w14:paraId="1139D868" w14:textId="0E292A3C" w:rsidR="002F7160" w:rsidRPr="000433C0" w:rsidRDefault="002F7160" w:rsidP="003A121F">
      <w:pPr>
        <w:pStyle w:val="ListParagraph"/>
        <w:numPr>
          <w:ilvl w:val="0"/>
          <w:numId w:val="2"/>
        </w:numPr>
        <w:rPr>
          <w:rFonts w:ascii="Univers" w:eastAsia="Univers" w:hAnsi="Univers" w:cs="Univers"/>
          <w:b/>
          <w:bCs/>
          <w:sz w:val="24"/>
          <w:szCs w:val="24"/>
        </w:rPr>
      </w:pPr>
      <w:r>
        <w:rPr>
          <w:rFonts w:ascii="Univers" w:eastAsia="Univers" w:hAnsi="Univers" w:cs="Univers"/>
          <w:b/>
          <w:bCs/>
          <w:sz w:val="24"/>
          <w:szCs w:val="24"/>
        </w:rPr>
        <w:t xml:space="preserve">Class: </w:t>
      </w:r>
      <w:r w:rsidR="0050193B" w:rsidRPr="00C65D43">
        <w:rPr>
          <w:rFonts w:ascii="Univers" w:eastAsia="Univers" w:hAnsi="Univers" w:cs="Univers"/>
        </w:rPr>
        <w:t xml:space="preserve">Contains </w:t>
      </w:r>
      <w:r w:rsidR="00AA734A" w:rsidRPr="00C65D43">
        <w:rPr>
          <w:rFonts w:ascii="Univers" w:eastAsia="Univers" w:hAnsi="Univers" w:cs="Univers"/>
        </w:rPr>
        <w:t xml:space="preserve">the information for teaching a class i.e., Level, Time, Swimmer details etc. The manager is also able to </w:t>
      </w:r>
      <w:r w:rsidR="00AA734A" w:rsidRPr="00C65D43">
        <w:rPr>
          <w:rFonts w:ascii="Univers" w:eastAsia="Univers" w:hAnsi="Univers" w:cs="Univers"/>
          <w:b/>
          <w:bCs/>
        </w:rPr>
        <w:t>Add</w:t>
      </w:r>
      <w:r w:rsidR="00AA734A" w:rsidRPr="00C65D43">
        <w:rPr>
          <w:rFonts w:ascii="Univers" w:eastAsia="Univers" w:hAnsi="Univers" w:cs="Univers"/>
        </w:rPr>
        <w:t xml:space="preserve"> and </w:t>
      </w:r>
      <w:r w:rsidR="00AA734A" w:rsidRPr="00C65D43">
        <w:rPr>
          <w:rFonts w:ascii="Univers" w:eastAsia="Univers" w:hAnsi="Univers" w:cs="Univers"/>
          <w:b/>
          <w:bCs/>
        </w:rPr>
        <w:t>Remove</w:t>
      </w:r>
      <w:r w:rsidR="00AA734A" w:rsidRPr="00C65D43">
        <w:rPr>
          <w:rFonts w:ascii="Univers" w:eastAsia="Univers" w:hAnsi="Univers" w:cs="Univers"/>
        </w:rPr>
        <w:t xml:space="preserve"> classes as well as </w:t>
      </w:r>
      <w:r w:rsidR="00AA734A" w:rsidRPr="00C65D43">
        <w:rPr>
          <w:rFonts w:ascii="Univers" w:eastAsia="Univers" w:hAnsi="Univers" w:cs="Univers"/>
          <w:b/>
          <w:bCs/>
        </w:rPr>
        <w:t>Edit</w:t>
      </w:r>
      <w:r w:rsidR="00AA734A" w:rsidRPr="00C65D43">
        <w:rPr>
          <w:rFonts w:ascii="Univers" w:eastAsia="Univers" w:hAnsi="Univers" w:cs="Univers"/>
        </w:rPr>
        <w:t xml:space="preserve"> them. </w:t>
      </w:r>
      <w:r w:rsidR="00F3743A" w:rsidRPr="00C65D43">
        <w:rPr>
          <w:rFonts w:ascii="Univers" w:eastAsia="Univers" w:hAnsi="Univers" w:cs="Univers"/>
        </w:rPr>
        <w:t xml:space="preserve">They can also access additional features through the </w:t>
      </w:r>
      <w:r w:rsidR="00F3743A" w:rsidRPr="00C65D43">
        <w:rPr>
          <w:rFonts w:ascii="Univers" w:eastAsia="Univers" w:hAnsi="Univers" w:cs="Univers"/>
          <w:b/>
          <w:bCs/>
        </w:rPr>
        <w:t>Class</w:t>
      </w:r>
      <w:r w:rsidR="00F3743A" w:rsidRPr="00C65D43">
        <w:rPr>
          <w:rFonts w:ascii="Univers" w:eastAsia="Univers" w:hAnsi="Univers" w:cs="Univers"/>
        </w:rPr>
        <w:t xml:space="preserve"> function, such as the </w:t>
      </w:r>
      <w:r w:rsidR="00F3743A" w:rsidRPr="00C65D43">
        <w:rPr>
          <w:rFonts w:ascii="Univers" w:eastAsia="Univers" w:hAnsi="Univers" w:cs="Univers"/>
          <w:b/>
          <w:bCs/>
        </w:rPr>
        <w:t>Register and Syllabus</w:t>
      </w:r>
      <w:r w:rsidR="00F3743A" w:rsidRPr="00C65D43">
        <w:rPr>
          <w:rFonts w:ascii="Univers" w:eastAsia="Univers" w:hAnsi="Univers" w:cs="Univers"/>
        </w:rPr>
        <w:t>.</w:t>
      </w:r>
      <w:r w:rsidR="00AA6141">
        <w:rPr>
          <w:rFonts w:ascii="Univers" w:eastAsia="Univers" w:hAnsi="Univers" w:cs="Univers"/>
        </w:rPr>
        <w:t xml:space="preserve"> They can also edit </w:t>
      </w:r>
      <w:r w:rsidR="00421D04">
        <w:rPr>
          <w:rFonts w:ascii="Univers" w:eastAsia="Univers" w:hAnsi="Univers" w:cs="Univers"/>
        </w:rPr>
        <w:t xml:space="preserve">all class notes </w:t>
      </w:r>
      <w:r w:rsidR="00AA6141">
        <w:rPr>
          <w:rFonts w:ascii="Univers" w:eastAsia="Univers" w:hAnsi="Univers" w:cs="Univers"/>
        </w:rPr>
        <w:t xml:space="preserve">i.e., </w:t>
      </w:r>
      <w:r w:rsidR="000601D3">
        <w:rPr>
          <w:rFonts w:ascii="Univers" w:eastAsia="Univers" w:hAnsi="Univers" w:cs="Univers"/>
        </w:rPr>
        <w:t>if any equipment is needed</w:t>
      </w:r>
      <w:r w:rsidR="00F97DE5">
        <w:rPr>
          <w:rFonts w:ascii="Univers" w:eastAsia="Univers" w:hAnsi="Univers" w:cs="Univers"/>
        </w:rPr>
        <w:t xml:space="preserve">, </w:t>
      </w:r>
    </w:p>
    <w:p w14:paraId="60E9E5C3" w14:textId="5AB5C52E" w:rsidR="000433C0" w:rsidRPr="0030127F" w:rsidRDefault="000433C0" w:rsidP="003A121F">
      <w:pPr>
        <w:pStyle w:val="ListParagraph"/>
        <w:numPr>
          <w:ilvl w:val="0"/>
          <w:numId w:val="2"/>
        </w:numPr>
        <w:rPr>
          <w:rFonts w:ascii="Univers" w:eastAsia="Univers" w:hAnsi="Univers" w:cs="Univers"/>
          <w:b/>
          <w:bCs/>
          <w:sz w:val="24"/>
          <w:szCs w:val="24"/>
        </w:rPr>
      </w:pPr>
      <w:r>
        <w:rPr>
          <w:rFonts w:ascii="Univers" w:eastAsia="Univers" w:hAnsi="Univers" w:cs="Univers"/>
          <w:b/>
          <w:bCs/>
          <w:sz w:val="24"/>
          <w:szCs w:val="24"/>
        </w:rPr>
        <w:t xml:space="preserve">Moving: </w:t>
      </w:r>
      <w:r w:rsidR="0039297F" w:rsidRPr="00C65D43">
        <w:rPr>
          <w:rFonts w:ascii="Univers" w:eastAsia="Univers" w:hAnsi="Univers" w:cs="Univers"/>
        </w:rPr>
        <w:t>This is where managers review move requests to see if the swimmer should move up/down</w:t>
      </w:r>
      <w:r w:rsidR="00683585" w:rsidRPr="00C65D43">
        <w:rPr>
          <w:rFonts w:ascii="Univers" w:eastAsia="Univers" w:hAnsi="Univers" w:cs="Univers"/>
        </w:rPr>
        <w:t xml:space="preserve"> or </w:t>
      </w:r>
      <w:r w:rsidR="0039297F" w:rsidRPr="00C65D43">
        <w:rPr>
          <w:rFonts w:ascii="Univers" w:eastAsia="Univers" w:hAnsi="Univers" w:cs="Univers"/>
        </w:rPr>
        <w:t>stay</w:t>
      </w:r>
      <w:r w:rsidR="00BD1ACA" w:rsidRPr="00C65D43">
        <w:rPr>
          <w:rFonts w:ascii="Univers" w:eastAsia="Univers" w:hAnsi="Univers" w:cs="Univers"/>
        </w:rPr>
        <w:t xml:space="preserve">. This comes with </w:t>
      </w:r>
      <w:r w:rsidR="00877351" w:rsidRPr="00C65D43">
        <w:rPr>
          <w:rFonts w:ascii="Univers" w:eastAsia="Univers" w:hAnsi="Univers" w:cs="Univers"/>
        </w:rPr>
        <w:t>‘</w:t>
      </w:r>
      <w:r w:rsidR="00877351" w:rsidRPr="00C65D43">
        <w:rPr>
          <w:rFonts w:ascii="Univers" w:eastAsia="Univers" w:hAnsi="Univers" w:cs="Univers"/>
          <w:b/>
          <w:bCs/>
        </w:rPr>
        <w:t>Move info’</w:t>
      </w:r>
      <w:r w:rsidR="00877351" w:rsidRPr="00C65D43">
        <w:rPr>
          <w:rFonts w:ascii="Univers" w:eastAsia="Univers" w:hAnsi="Univers" w:cs="Univers"/>
        </w:rPr>
        <w:t xml:space="preserve"> which contains </w:t>
      </w:r>
      <w:r w:rsidR="006120AD" w:rsidRPr="00C65D43">
        <w:rPr>
          <w:rFonts w:ascii="Univers" w:eastAsia="Univers" w:hAnsi="Univers" w:cs="Univers"/>
        </w:rPr>
        <w:t xml:space="preserve">a </w:t>
      </w:r>
      <w:r w:rsidR="006120AD" w:rsidRPr="00C65D43">
        <w:rPr>
          <w:rFonts w:ascii="Univers" w:eastAsia="Univers" w:hAnsi="Univers" w:cs="Univers"/>
          <w:b/>
          <w:bCs/>
        </w:rPr>
        <w:t xml:space="preserve">justification </w:t>
      </w:r>
      <w:r w:rsidR="00D43818" w:rsidRPr="00C65D43">
        <w:rPr>
          <w:rFonts w:ascii="Univers" w:eastAsia="Univers" w:hAnsi="Univers" w:cs="Univers"/>
          <w:b/>
          <w:bCs/>
        </w:rPr>
        <w:t>for the request</w:t>
      </w:r>
      <w:r w:rsidR="00D43818" w:rsidRPr="00C65D43">
        <w:rPr>
          <w:rFonts w:ascii="Univers" w:eastAsia="Univers" w:hAnsi="Univers" w:cs="Univers"/>
        </w:rPr>
        <w:t xml:space="preserve">. This contains </w:t>
      </w:r>
      <w:r w:rsidR="00A56C51" w:rsidRPr="00C65D43">
        <w:rPr>
          <w:rFonts w:ascii="Univers" w:eastAsia="Univers" w:hAnsi="Univers" w:cs="Univers"/>
        </w:rPr>
        <w:t xml:space="preserve">information such as: </w:t>
      </w:r>
      <w:r w:rsidR="00C556D8" w:rsidRPr="00C65D43">
        <w:rPr>
          <w:rFonts w:ascii="Univers" w:eastAsia="Univers" w:hAnsi="Univers" w:cs="Univers"/>
        </w:rPr>
        <w:t xml:space="preserve">swimmer’s </w:t>
      </w:r>
      <w:r w:rsidR="00C556D8" w:rsidRPr="00C65D43">
        <w:rPr>
          <w:rFonts w:ascii="Univers" w:eastAsia="Univers" w:hAnsi="Univers" w:cs="Univers"/>
          <w:b/>
          <w:bCs/>
        </w:rPr>
        <w:t>skillset</w:t>
      </w:r>
      <w:r w:rsidR="00C556D8" w:rsidRPr="00C65D43">
        <w:rPr>
          <w:rFonts w:ascii="Univers" w:eastAsia="Univers" w:hAnsi="Univers" w:cs="Univers"/>
        </w:rPr>
        <w:t>,</w:t>
      </w:r>
      <w:r w:rsidR="00F110E7" w:rsidRPr="00C65D43">
        <w:rPr>
          <w:rFonts w:ascii="Univers" w:eastAsia="Univers" w:hAnsi="Univers" w:cs="Univers"/>
        </w:rPr>
        <w:t xml:space="preserve"> </w:t>
      </w:r>
      <w:r w:rsidR="00F110E7" w:rsidRPr="00C65D43">
        <w:rPr>
          <w:rFonts w:ascii="Univers" w:eastAsia="Univers" w:hAnsi="Univers" w:cs="Univers"/>
          <w:b/>
          <w:bCs/>
        </w:rPr>
        <w:t>aptitude</w:t>
      </w:r>
      <w:r w:rsidR="00F110E7" w:rsidRPr="00C65D43">
        <w:rPr>
          <w:rFonts w:ascii="Univers" w:eastAsia="Univers" w:hAnsi="Univers" w:cs="Univers"/>
        </w:rPr>
        <w:t xml:space="preserve"> for learning and any </w:t>
      </w:r>
      <w:r w:rsidR="00F110E7" w:rsidRPr="00C65D43">
        <w:rPr>
          <w:rFonts w:ascii="Univers" w:eastAsia="Univers" w:hAnsi="Univers" w:cs="Univers"/>
          <w:b/>
          <w:bCs/>
        </w:rPr>
        <w:t>other relevant points</w:t>
      </w:r>
      <w:r w:rsidR="00C22C19" w:rsidRPr="00C65D43">
        <w:rPr>
          <w:rFonts w:ascii="Univers" w:eastAsia="Univers" w:hAnsi="Univers" w:cs="Univers"/>
        </w:rPr>
        <w:t>.</w:t>
      </w:r>
      <w:r w:rsidR="00ED3534">
        <w:rPr>
          <w:rFonts w:ascii="Univers" w:eastAsia="Univers" w:hAnsi="Univers" w:cs="Univers"/>
        </w:rPr>
        <w:t xml:space="preserve"> They can </w:t>
      </w:r>
      <w:r w:rsidR="00ED3534" w:rsidRPr="00F044AD">
        <w:rPr>
          <w:rFonts w:ascii="Univers" w:eastAsia="Univers" w:hAnsi="Univers" w:cs="Univers"/>
          <w:b/>
          <w:bCs/>
        </w:rPr>
        <w:t>‘Accept/Deny</w:t>
      </w:r>
      <w:r w:rsidR="00836F92" w:rsidRPr="00F044AD">
        <w:rPr>
          <w:rFonts w:ascii="Univers" w:eastAsia="Univers" w:hAnsi="Univers" w:cs="Univers"/>
          <w:b/>
          <w:bCs/>
        </w:rPr>
        <w:t xml:space="preserve">’ </w:t>
      </w:r>
      <w:r w:rsidR="00836F92">
        <w:rPr>
          <w:rFonts w:ascii="Univers" w:eastAsia="Univers" w:hAnsi="Univers" w:cs="Univers"/>
        </w:rPr>
        <w:t>this request.</w:t>
      </w:r>
    </w:p>
    <w:p w14:paraId="1116C57D" w14:textId="2FADE02E" w:rsidR="0030127F" w:rsidRPr="003A121F" w:rsidRDefault="0030127F" w:rsidP="003A121F">
      <w:pPr>
        <w:pStyle w:val="ListParagraph"/>
        <w:numPr>
          <w:ilvl w:val="0"/>
          <w:numId w:val="2"/>
        </w:numPr>
        <w:rPr>
          <w:rFonts w:ascii="Univers" w:eastAsia="Univers" w:hAnsi="Univers" w:cs="Univers"/>
          <w:b/>
          <w:bCs/>
          <w:sz w:val="24"/>
          <w:szCs w:val="24"/>
        </w:rPr>
      </w:pPr>
      <w:r>
        <w:rPr>
          <w:rFonts w:ascii="Univers" w:eastAsia="Univers" w:hAnsi="Univers" w:cs="Univers"/>
          <w:b/>
          <w:bCs/>
          <w:sz w:val="24"/>
          <w:szCs w:val="24"/>
        </w:rPr>
        <w:t xml:space="preserve">Reports: </w:t>
      </w:r>
      <w:r w:rsidRPr="00C65D43">
        <w:rPr>
          <w:rFonts w:ascii="Univers" w:eastAsia="Univers" w:hAnsi="Univers" w:cs="Univers"/>
        </w:rPr>
        <w:t xml:space="preserve">This is where the manager writes the end of term progress </w:t>
      </w:r>
      <w:r w:rsidR="00925C8B" w:rsidRPr="00C65D43">
        <w:rPr>
          <w:rFonts w:ascii="Univers" w:eastAsia="Univers" w:hAnsi="Univers" w:cs="Univers"/>
        </w:rPr>
        <w:t xml:space="preserve">for each </w:t>
      </w:r>
      <w:r w:rsidR="00120426" w:rsidRPr="00C65D43">
        <w:rPr>
          <w:rFonts w:ascii="Univers" w:eastAsia="Univers" w:hAnsi="Univers" w:cs="Univers"/>
        </w:rPr>
        <w:t>group</w:t>
      </w:r>
      <w:r w:rsidR="00925C8B" w:rsidRPr="00C65D43">
        <w:rPr>
          <w:rFonts w:ascii="Univers" w:eastAsia="Univers" w:hAnsi="Univers" w:cs="Univers"/>
        </w:rPr>
        <w:t xml:space="preserve"> and emails </w:t>
      </w:r>
      <w:r w:rsidR="006A4A72" w:rsidRPr="00C65D43">
        <w:rPr>
          <w:rFonts w:ascii="Univers" w:eastAsia="Univers" w:hAnsi="Univers" w:cs="Univers"/>
        </w:rPr>
        <w:t>it</w:t>
      </w:r>
      <w:r w:rsidR="0026268C" w:rsidRPr="00C65D43">
        <w:rPr>
          <w:rFonts w:ascii="Univers" w:eastAsia="Univers" w:hAnsi="Univers" w:cs="Univers"/>
        </w:rPr>
        <w:t xml:space="preserve"> to their parents.</w:t>
      </w:r>
      <w:r w:rsidR="001661FD" w:rsidRPr="00C65D43">
        <w:rPr>
          <w:rFonts w:ascii="Univers" w:eastAsia="Univers" w:hAnsi="Univers" w:cs="Univers"/>
        </w:rPr>
        <w:t xml:space="preserve"> </w:t>
      </w:r>
      <w:r w:rsidR="00D00518" w:rsidRPr="00C65D43">
        <w:rPr>
          <w:rFonts w:ascii="Univers" w:eastAsia="Univers" w:hAnsi="Univers" w:cs="Univers"/>
        </w:rPr>
        <w:t>Th</w:t>
      </w:r>
      <w:r w:rsidR="00B0111D" w:rsidRPr="00C65D43">
        <w:rPr>
          <w:rFonts w:ascii="Univers" w:eastAsia="Univers" w:hAnsi="Univers" w:cs="Univers"/>
        </w:rPr>
        <w:t xml:space="preserve">e reports have access to </w:t>
      </w:r>
      <w:r w:rsidR="00980A86" w:rsidRPr="00C65D43">
        <w:rPr>
          <w:rFonts w:ascii="Univers" w:eastAsia="Univers" w:hAnsi="Univers" w:cs="Univers"/>
        </w:rPr>
        <w:t xml:space="preserve">the </w:t>
      </w:r>
      <w:r w:rsidR="00794DC6" w:rsidRPr="00C65D43">
        <w:rPr>
          <w:rFonts w:ascii="Univers" w:eastAsia="Univers" w:hAnsi="Univers" w:cs="Univers"/>
        </w:rPr>
        <w:t>‘</w:t>
      </w:r>
      <w:r w:rsidR="00794DC6" w:rsidRPr="00C65D43">
        <w:rPr>
          <w:rFonts w:ascii="Univers" w:eastAsia="Univers" w:hAnsi="Univers" w:cs="Univers"/>
          <w:b/>
          <w:bCs/>
        </w:rPr>
        <w:t>Notes’</w:t>
      </w:r>
      <w:r w:rsidR="00794DC6" w:rsidRPr="00C65D43">
        <w:rPr>
          <w:rFonts w:ascii="Univers" w:eastAsia="Univers" w:hAnsi="Univers" w:cs="Univers"/>
        </w:rPr>
        <w:t xml:space="preserve"> for each individual swimmer</w:t>
      </w:r>
      <w:r w:rsidR="00083E5D" w:rsidRPr="00C65D43">
        <w:rPr>
          <w:rFonts w:ascii="Univers" w:eastAsia="Univers" w:hAnsi="Univers" w:cs="Univers"/>
        </w:rPr>
        <w:t xml:space="preserve"> to help with the report process.</w:t>
      </w:r>
      <w:r w:rsidR="00A91A86" w:rsidRPr="00C65D43">
        <w:rPr>
          <w:rFonts w:ascii="Univers" w:eastAsia="Univers" w:hAnsi="Univers" w:cs="Univers"/>
        </w:rPr>
        <w:t xml:space="preserve"> The manager views the report </w:t>
      </w:r>
      <w:r w:rsidR="00966F2E" w:rsidRPr="00C65D43">
        <w:rPr>
          <w:rFonts w:ascii="Univers" w:eastAsia="Univers" w:hAnsi="Univers" w:cs="Univers"/>
        </w:rPr>
        <w:t xml:space="preserve">and then </w:t>
      </w:r>
      <w:r w:rsidR="00966F2E" w:rsidRPr="00A8775F">
        <w:rPr>
          <w:rFonts w:ascii="Univers" w:eastAsia="Univers" w:hAnsi="Univers" w:cs="Univers"/>
          <w:b/>
          <w:bCs/>
        </w:rPr>
        <w:t>decides whether it is ready</w:t>
      </w:r>
      <w:r w:rsidR="00966F2E" w:rsidRPr="00C65D43">
        <w:rPr>
          <w:rFonts w:ascii="Univers" w:eastAsia="Univers" w:hAnsi="Univers" w:cs="Univers"/>
        </w:rPr>
        <w:t xml:space="preserve"> to be sent.</w:t>
      </w:r>
      <w:r w:rsidR="00883658" w:rsidRPr="00C65D43">
        <w:rPr>
          <w:rFonts w:ascii="Univers" w:eastAsia="Univers" w:hAnsi="Univers" w:cs="Univers"/>
        </w:rPr>
        <w:t xml:space="preserve"> When it is ready, </w:t>
      </w:r>
      <w:r w:rsidR="005403FC">
        <w:rPr>
          <w:rFonts w:ascii="Univers" w:eastAsia="Univers" w:hAnsi="Univers" w:cs="Univers"/>
        </w:rPr>
        <w:t>they will ‘</w:t>
      </w:r>
      <w:r w:rsidR="005403FC" w:rsidRPr="00A8775F">
        <w:rPr>
          <w:rFonts w:ascii="Univers" w:eastAsia="Univers" w:hAnsi="Univers" w:cs="Univers"/>
          <w:b/>
          <w:bCs/>
        </w:rPr>
        <w:t>Approve’</w:t>
      </w:r>
      <w:r w:rsidR="008B38FD">
        <w:rPr>
          <w:rFonts w:ascii="Univers" w:eastAsia="Univers" w:hAnsi="Univers" w:cs="Univers"/>
        </w:rPr>
        <w:t xml:space="preserve"> the report and </w:t>
      </w:r>
      <w:r w:rsidR="00883658" w:rsidRPr="00C65D43">
        <w:rPr>
          <w:rFonts w:ascii="Univers" w:eastAsia="Univers" w:hAnsi="Univers" w:cs="Univers"/>
        </w:rPr>
        <w:t xml:space="preserve">come to an </w:t>
      </w:r>
      <w:r w:rsidR="00883658" w:rsidRPr="00A8775F">
        <w:rPr>
          <w:rFonts w:ascii="Univers" w:eastAsia="Univers" w:hAnsi="Univers" w:cs="Univers"/>
          <w:b/>
          <w:bCs/>
        </w:rPr>
        <w:t>overview of the report</w:t>
      </w:r>
      <w:r w:rsidR="00883658" w:rsidRPr="00C65D43">
        <w:rPr>
          <w:rFonts w:ascii="Univers" w:eastAsia="Univers" w:hAnsi="Univers" w:cs="Univers"/>
        </w:rPr>
        <w:t xml:space="preserve"> before finally sending it to the parents.</w:t>
      </w:r>
      <w:r w:rsidR="00120426" w:rsidRPr="00C65D43">
        <w:rPr>
          <w:rFonts w:ascii="Univers" w:eastAsia="Univers" w:hAnsi="Univers" w:cs="Univers"/>
        </w:rPr>
        <w:t xml:space="preserve"> </w:t>
      </w:r>
      <w:r w:rsidR="004774AD">
        <w:rPr>
          <w:rFonts w:ascii="Univers" w:eastAsia="Univers" w:hAnsi="Univers" w:cs="Univers"/>
        </w:rPr>
        <w:t>If they ‘</w:t>
      </w:r>
      <w:r w:rsidR="004774AD" w:rsidRPr="00A8775F">
        <w:rPr>
          <w:rFonts w:ascii="Univers" w:eastAsia="Univers" w:hAnsi="Univers" w:cs="Univers"/>
          <w:b/>
          <w:bCs/>
        </w:rPr>
        <w:t>Disapprove’</w:t>
      </w:r>
      <w:r w:rsidR="004774AD">
        <w:rPr>
          <w:rFonts w:ascii="Univers" w:eastAsia="Univers" w:hAnsi="Univers" w:cs="Univers"/>
        </w:rPr>
        <w:t xml:space="preserve"> the report, the </w:t>
      </w:r>
      <w:r w:rsidR="004774AD" w:rsidRPr="00A8775F">
        <w:rPr>
          <w:rFonts w:ascii="Univers" w:eastAsia="Univers" w:hAnsi="Univers" w:cs="Univers"/>
          <w:b/>
          <w:bCs/>
        </w:rPr>
        <w:t xml:space="preserve">teacher becomes </w:t>
      </w:r>
      <w:r w:rsidR="00A8775F" w:rsidRPr="00A8775F">
        <w:rPr>
          <w:rFonts w:ascii="Univers" w:eastAsia="Univers" w:hAnsi="Univers" w:cs="Univers"/>
          <w:b/>
          <w:bCs/>
        </w:rPr>
        <w:t>notified</w:t>
      </w:r>
      <w:r w:rsidR="00A8775F">
        <w:rPr>
          <w:rFonts w:ascii="Univers" w:eastAsia="Univers" w:hAnsi="Univers" w:cs="Univers"/>
        </w:rPr>
        <w:t>,</w:t>
      </w:r>
      <w:r w:rsidR="004774AD">
        <w:rPr>
          <w:rFonts w:ascii="Univers" w:eastAsia="Univers" w:hAnsi="Univers" w:cs="Univers"/>
        </w:rPr>
        <w:t xml:space="preserve"> and the </w:t>
      </w:r>
      <w:r w:rsidR="004774AD" w:rsidRPr="00A8775F">
        <w:rPr>
          <w:rFonts w:ascii="Univers" w:eastAsia="Univers" w:hAnsi="Univers" w:cs="Univers"/>
          <w:b/>
          <w:bCs/>
        </w:rPr>
        <w:t>report is removed</w:t>
      </w:r>
      <w:r w:rsidR="004774AD">
        <w:rPr>
          <w:rFonts w:ascii="Univers" w:eastAsia="Univers" w:hAnsi="Univers" w:cs="Univers"/>
        </w:rPr>
        <w:t xml:space="preserve"> from the </w:t>
      </w:r>
      <w:r w:rsidR="004774AD" w:rsidRPr="00A8775F">
        <w:rPr>
          <w:rFonts w:ascii="Univers" w:eastAsia="Univers" w:hAnsi="Univers" w:cs="Univers"/>
          <w:b/>
          <w:bCs/>
        </w:rPr>
        <w:t>manager’s view</w:t>
      </w:r>
      <w:r w:rsidR="004774AD">
        <w:rPr>
          <w:rFonts w:ascii="Univers" w:eastAsia="Univers" w:hAnsi="Univers" w:cs="Univers"/>
        </w:rPr>
        <w:t xml:space="preserve">. </w:t>
      </w:r>
      <w:r w:rsidR="00120426" w:rsidRPr="00C65D43">
        <w:rPr>
          <w:rFonts w:ascii="Univers" w:eastAsia="Univers" w:hAnsi="Univers" w:cs="Univers"/>
        </w:rPr>
        <w:t xml:space="preserve">They will repeat this process for each </w:t>
      </w:r>
      <w:r w:rsidR="00DF2844">
        <w:rPr>
          <w:rFonts w:ascii="Univers" w:eastAsia="Univers" w:hAnsi="Univers" w:cs="Univers"/>
        </w:rPr>
        <w:t>class</w:t>
      </w:r>
      <w:r w:rsidR="00CD4A8C" w:rsidRPr="00C65D43">
        <w:rPr>
          <w:rFonts w:ascii="Univers" w:eastAsia="Univers" w:hAnsi="Univers" w:cs="Univers"/>
        </w:rPr>
        <w:t>.</w:t>
      </w:r>
    </w:p>
    <w:p w14:paraId="066EB6CA" w14:textId="0B39D9D8" w:rsidR="0086144C" w:rsidRDefault="008E5CE4" w:rsidP="1559B24B">
      <w:pPr>
        <w:rPr>
          <w:rFonts w:ascii="Univers" w:eastAsia="Univers" w:hAnsi="Univers" w:cs="Univers"/>
          <w:sz w:val="24"/>
          <w:szCs w:val="24"/>
        </w:rPr>
      </w:pPr>
      <w:r w:rsidRPr="004C459E">
        <w:rPr>
          <w:rFonts w:ascii="Univers" w:eastAsia="Univers" w:hAnsi="Univers" w:cs="Univers"/>
          <w:b/>
          <w:bCs/>
          <w:sz w:val="24"/>
          <w:szCs w:val="24"/>
          <w:u w:val="single"/>
        </w:rPr>
        <w:t xml:space="preserve">Teacher View module: </w:t>
      </w:r>
      <w:r w:rsidR="00AD7690">
        <w:rPr>
          <w:rFonts w:ascii="Univers" w:eastAsia="Univers" w:hAnsi="Univers" w:cs="Univers"/>
          <w:sz w:val="24"/>
          <w:szCs w:val="24"/>
        </w:rPr>
        <w:t xml:space="preserve">Allows teachers to view </w:t>
      </w:r>
      <w:r w:rsidR="007C4528">
        <w:rPr>
          <w:rFonts w:ascii="Univers" w:eastAsia="Univers" w:hAnsi="Univers" w:cs="Univers"/>
          <w:sz w:val="24"/>
          <w:szCs w:val="24"/>
        </w:rPr>
        <w:t>an</w:t>
      </w:r>
      <w:r w:rsidR="00F011C1">
        <w:rPr>
          <w:rFonts w:ascii="Univers" w:eastAsia="Univers" w:hAnsi="Univers" w:cs="Univers"/>
          <w:sz w:val="24"/>
          <w:szCs w:val="24"/>
        </w:rPr>
        <w:t xml:space="preserve"> abstract version of the </w:t>
      </w:r>
      <w:r w:rsidR="00804A16">
        <w:rPr>
          <w:rFonts w:ascii="Univers" w:eastAsia="Univers" w:hAnsi="Univers" w:cs="Univers"/>
          <w:sz w:val="24"/>
          <w:szCs w:val="24"/>
        </w:rPr>
        <w:t>‘M</w:t>
      </w:r>
      <w:r w:rsidR="00F011C1">
        <w:rPr>
          <w:rFonts w:ascii="Univers" w:eastAsia="Univers" w:hAnsi="Univers" w:cs="Univers"/>
          <w:sz w:val="24"/>
          <w:szCs w:val="24"/>
        </w:rPr>
        <w:t xml:space="preserve">anager </w:t>
      </w:r>
      <w:r w:rsidR="00804A16">
        <w:rPr>
          <w:rFonts w:ascii="Univers" w:eastAsia="Univers" w:hAnsi="Univers" w:cs="Univers"/>
          <w:sz w:val="24"/>
          <w:szCs w:val="24"/>
        </w:rPr>
        <w:t>V</w:t>
      </w:r>
      <w:r w:rsidR="00F011C1">
        <w:rPr>
          <w:rFonts w:ascii="Univers" w:eastAsia="Univers" w:hAnsi="Univers" w:cs="Univers"/>
          <w:sz w:val="24"/>
          <w:szCs w:val="24"/>
        </w:rPr>
        <w:t>iew</w:t>
      </w:r>
      <w:r w:rsidR="00804A16">
        <w:rPr>
          <w:rFonts w:ascii="Univers" w:eastAsia="Univers" w:hAnsi="Univers" w:cs="Univers"/>
          <w:sz w:val="24"/>
          <w:szCs w:val="24"/>
        </w:rPr>
        <w:t>’</w:t>
      </w:r>
      <w:r w:rsidR="00450BB8">
        <w:rPr>
          <w:rFonts w:ascii="Univers" w:eastAsia="Univers" w:hAnsi="Univers" w:cs="Univers"/>
          <w:sz w:val="24"/>
          <w:szCs w:val="24"/>
        </w:rPr>
        <w:t xml:space="preserve"> with most </w:t>
      </w:r>
      <w:r w:rsidR="00225945">
        <w:rPr>
          <w:rFonts w:ascii="Univers" w:eastAsia="Univers" w:hAnsi="Univers" w:cs="Univers"/>
          <w:sz w:val="24"/>
          <w:szCs w:val="24"/>
        </w:rPr>
        <w:t>permissions</w:t>
      </w:r>
      <w:r w:rsidR="00F011C1">
        <w:rPr>
          <w:rFonts w:ascii="Univers" w:eastAsia="Univers" w:hAnsi="Univers" w:cs="Univers"/>
          <w:sz w:val="24"/>
          <w:szCs w:val="24"/>
        </w:rPr>
        <w:t>.</w:t>
      </w:r>
      <w:r w:rsidR="00450BB8">
        <w:rPr>
          <w:rFonts w:ascii="Univers" w:eastAsia="Univers" w:hAnsi="Univers" w:cs="Univers"/>
          <w:sz w:val="24"/>
          <w:szCs w:val="24"/>
        </w:rPr>
        <w:t xml:space="preserve"> This is the second highest user</w:t>
      </w:r>
      <w:r w:rsidR="00674598">
        <w:rPr>
          <w:rFonts w:ascii="Univers" w:eastAsia="Univers" w:hAnsi="Univers" w:cs="Univers"/>
          <w:sz w:val="24"/>
          <w:szCs w:val="24"/>
        </w:rPr>
        <w:t xml:space="preserve"> access level.</w:t>
      </w:r>
    </w:p>
    <w:p w14:paraId="7FB62960" w14:textId="2E438F3D" w:rsidR="000030B4" w:rsidRPr="00AD511F" w:rsidRDefault="00975F6A" w:rsidP="000030B4">
      <w:pPr>
        <w:pStyle w:val="ListParagraph"/>
        <w:numPr>
          <w:ilvl w:val="0"/>
          <w:numId w:val="1"/>
        </w:numPr>
        <w:rPr>
          <w:rFonts w:ascii="Univers" w:eastAsia="Univers" w:hAnsi="Univers" w:cs="Univers"/>
          <w:b/>
          <w:bCs/>
          <w:sz w:val="24"/>
          <w:szCs w:val="24"/>
        </w:rPr>
      </w:pPr>
      <w:r w:rsidRPr="00975F6A">
        <w:rPr>
          <w:rFonts w:ascii="Univers" w:eastAsia="Univers" w:hAnsi="Univers" w:cs="Univers"/>
          <w:b/>
          <w:bCs/>
          <w:sz w:val="24"/>
          <w:szCs w:val="24"/>
        </w:rPr>
        <w:t>Lessons</w:t>
      </w:r>
      <w:r>
        <w:rPr>
          <w:rFonts w:ascii="Univers" w:eastAsia="Univers" w:hAnsi="Univers" w:cs="Univers"/>
          <w:b/>
          <w:bCs/>
          <w:sz w:val="24"/>
          <w:szCs w:val="24"/>
        </w:rPr>
        <w:t xml:space="preserve">: </w:t>
      </w:r>
      <w:r w:rsidR="00225945">
        <w:rPr>
          <w:rFonts w:ascii="Univers" w:eastAsia="Univers" w:hAnsi="Univers" w:cs="Univers"/>
          <w:sz w:val="24"/>
          <w:szCs w:val="24"/>
        </w:rPr>
        <w:t xml:space="preserve">Same permissions as </w:t>
      </w:r>
      <w:r w:rsidR="007F20AB">
        <w:rPr>
          <w:rFonts w:ascii="Univers" w:eastAsia="Univers" w:hAnsi="Univers" w:cs="Univers"/>
          <w:sz w:val="24"/>
          <w:szCs w:val="24"/>
        </w:rPr>
        <w:t>‘</w:t>
      </w:r>
      <w:r w:rsidR="00CE0FCC">
        <w:rPr>
          <w:rFonts w:ascii="Univers" w:eastAsia="Univers" w:hAnsi="Univers" w:cs="Univers"/>
          <w:sz w:val="24"/>
          <w:szCs w:val="24"/>
        </w:rPr>
        <w:t>Manager</w:t>
      </w:r>
      <w:r w:rsidR="007F20AB">
        <w:rPr>
          <w:rFonts w:ascii="Univers" w:eastAsia="Univers" w:hAnsi="Univers" w:cs="Univers"/>
          <w:sz w:val="24"/>
          <w:szCs w:val="24"/>
        </w:rPr>
        <w:t xml:space="preserve"> View’</w:t>
      </w:r>
      <w:r w:rsidR="00CE0FCC">
        <w:rPr>
          <w:rFonts w:ascii="Univers" w:eastAsia="Univers" w:hAnsi="Univers" w:cs="Univers"/>
          <w:sz w:val="24"/>
          <w:szCs w:val="24"/>
        </w:rPr>
        <w:t>.</w:t>
      </w:r>
    </w:p>
    <w:p w14:paraId="64D22AD8" w14:textId="02EFFD32" w:rsidR="00AD511F" w:rsidRPr="00A71D2A" w:rsidRDefault="009E1467" w:rsidP="000030B4">
      <w:pPr>
        <w:pStyle w:val="ListParagraph"/>
        <w:numPr>
          <w:ilvl w:val="0"/>
          <w:numId w:val="1"/>
        </w:numPr>
        <w:rPr>
          <w:rFonts w:ascii="Univers" w:eastAsia="Univers" w:hAnsi="Univers" w:cs="Univers"/>
          <w:b/>
          <w:bCs/>
          <w:sz w:val="24"/>
          <w:szCs w:val="24"/>
        </w:rPr>
      </w:pPr>
      <w:r>
        <w:rPr>
          <w:rFonts w:ascii="Univers" w:eastAsia="Univers" w:hAnsi="Univers" w:cs="Univers"/>
          <w:b/>
          <w:bCs/>
          <w:sz w:val="24"/>
          <w:szCs w:val="24"/>
        </w:rPr>
        <w:t>Class:</w:t>
      </w:r>
      <w:r>
        <w:rPr>
          <w:rFonts w:ascii="Univers" w:eastAsia="Univers" w:hAnsi="Univers" w:cs="Univers"/>
          <w:sz w:val="24"/>
          <w:szCs w:val="24"/>
        </w:rPr>
        <w:t xml:space="preserve"> </w:t>
      </w:r>
      <w:r w:rsidR="00163716">
        <w:rPr>
          <w:rFonts w:ascii="Univers" w:eastAsia="Univers" w:hAnsi="Univers" w:cs="Univers"/>
          <w:sz w:val="24"/>
          <w:szCs w:val="24"/>
        </w:rPr>
        <w:t xml:space="preserve">Same permissions as </w:t>
      </w:r>
      <w:r w:rsidR="007F20AB">
        <w:rPr>
          <w:rFonts w:ascii="Univers" w:eastAsia="Univers" w:hAnsi="Univers" w:cs="Univers"/>
          <w:sz w:val="24"/>
          <w:szCs w:val="24"/>
        </w:rPr>
        <w:t>‘</w:t>
      </w:r>
      <w:r w:rsidR="00163716">
        <w:rPr>
          <w:rFonts w:ascii="Univers" w:eastAsia="Univers" w:hAnsi="Univers" w:cs="Univers"/>
          <w:sz w:val="24"/>
          <w:szCs w:val="24"/>
        </w:rPr>
        <w:t>Manager</w:t>
      </w:r>
      <w:r w:rsidR="007F20AB">
        <w:rPr>
          <w:rFonts w:ascii="Univers" w:eastAsia="Univers" w:hAnsi="Univers" w:cs="Univers"/>
          <w:sz w:val="24"/>
          <w:szCs w:val="24"/>
        </w:rPr>
        <w:t xml:space="preserve"> View’</w:t>
      </w:r>
      <w:r w:rsidR="00163716">
        <w:rPr>
          <w:rFonts w:ascii="Univers" w:eastAsia="Univers" w:hAnsi="Univers" w:cs="Univers"/>
          <w:sz w:val="24"/>
          <w:szCs w:val="24"/>
        </w:rPr>
        <w:t xml:space="preserve"> </w:t>
      </w:r>
      <w:r w:rsidR="00163716" w:rsidRPr="006260DD">
        <w:rPr>
          <w:rFonts w:ascii="Univers" w:eastAsia="Univers" w:hAnsi="Univers" w:cs="Univers"/>
          <w:b/>
          <w:bCs/>
          <w:sz w:val="24"/>
          <w:szCs w:val="24"/>
        </w:rPr>
        <w:t>excluding</w:t>
      </w:r>
      <w:r w:rsidR="005B7339">
        <w:rPr>
          <w:rFonts w:ascii="Univers" w:eastAsia="Univers" w:hAnsi="Univers" w:cs="Univers"/>
          <w:sz w:val="24"/>
          <w:szCs w:val="24"/>
        </w:rPr>
        <w:t xml:space="preserve"> </w:t>
      </w:r>
      <w:r w:rsidR="003D1919">
        <w:rPr>
          <w:rFonts w:ascii="Univers" w:eastAsia="Univers" w:hAnsi="Univers" w:cs="Univers"/>
          <w:sz w:val="24"/>
          <w:szCs w:val="24"/>
        </w:rPr>
        <w:t xml:space="preserve">ability to </w:t>
      </w:r>
      <w:r w:rsidR="003D1919" w:rsidRPr="003D1919">
        <w:rPr>
          <w:rFonts w:ascii="Univers" w:eastAsia="Univers" w:hAnsi="Univers" w:cs="Univers"/>
          <w:b/>
          <w:bCs/>
          <w:sz w:val="24"/>
          <w:szCs w:val="24"/>
        </w:rPr>
        <w:t>Add/Remove/Edit</w:t>
      </w:r>
      <w:r w:rsidR="003D1919">
        <w:rPr>
          <w:rFonts w:ascii="Univers" w:eastAsia="Univers" w:hAnsi="Univers" w:cs="Univers"/>
          <w:sz w:val="24"/>
          <w:szCs w:val="24"/>
        </w:rPr>
        <w:t xml:space="preserve"> classes.</w:t>
      </w:r>
    </w:p>
    <w:p w14:paraId="7188331F" w14:textId="6A90FF16" w:rsidR="00A71D2A" w:rsidRDefault="00A71D2A" w:rsidP="000030B4">
      <w:pPr>
        <w:pStyle w:val="ListParagraph"/>
        <w:numPr>
          <w:ilvl w:val="0"/>
          <w:numId w:val="1"/>
        </w:numPr>
        <w:rPr>
          <w:rFonts w:ascii="Univers" w:eastAsia="Univers" w:hAnsi="Univers" w:cs="Univers"/>
          <w:b/>
          <w:bCs/>
          <w:sz w:val="24"/>
          <w:szCs w:val="24"/>
        </w:rPr>
      </w:pPr>
      <w:r>
        <w:rPr>
          <w:rFonts w:ascii="Univers" w:eastAsia="Univers" w:hAnsi="Univers" w:cs="Univers"/>
          <w:b/>
          <w:bCs/>
          <w:sz w:val="24"/>
          <w:szCs w:val="24"/>
        </w:rPr>
        <w:t>Moving:</w:t>
      </w:r>
      <w:r>
        <w:rPr>
          <w:rFonts w:ascii="Univers" w:eastAsia="Univers" w:hAnsi="Univers" w:cs="Univers"/>
          <w:sz w:val="24"/>
          <w:szCs w:val="24"/>
        </w:rPr>
        <w:t xml:space="preserve"> Here teachers can decide what swimmers they want to move up to the next level (or to keep them at the same level). This </w:t>
      </w:r>
      <w:r w:rsidR="00A42FE1">
        <w:rPr>
          <w:rFonts w:ascii="Univers" w:eastAsia="Univers" w:hAnsi="Univers" w:cs="Univers"/>
          <w:sz w:val="24"/>
          <w:szCs w:val="24"/>
        </w:rPr>
        <w:t>then gets submitted as a ‘</w:t>
      </w:r>
      <w:r w:rsidR="00A42FE1" w:rsidRPr="001072DE">
        <w:rPr>
          <w:rFonts w:ascii="Univers" w:eastAsia="Univers" w:hAnsi="Univers" w:cs="Univers"/>
          <w:b/>
          <w:bCs/>
          <w:sz w:val="24"/>
          <w:szCs w:val="24"/>
        </w:rPr>
        <w:t>Move Request’</w:t>
      </w:r>
      <w:r w:rsidR="00A42FE1">
        <w:rPr>
          <w:rFonts w:ascii="Univers" w:eastAsia="Univers" w:hAnsi="Univers" w:cs="Univers"/>
          <w:sz w:val="24"/>
          <w:szCs w:val="24"/>
        </w:rPr>
        <w:t xml:space="preserve"> which notifies the manager </w:t>
      </w:r>
      <w:r w:rsidR="00204751">
        <w:rPr>
          <w:rFonts w:ascii="Univers" w:eastAsia="Univers" w:hAnsi="Univers" w:cs="Univers"/>
          <w:sz w:val="24"/>
          <w:szCs w:val="24"/>
        </w:rPr>
        <w:t xml:space="preserve">of what swimmers </w:t>
      </w:r>
      <w:r w:rsidR="001F6ABD">
        <w:rPr>
          <w:rFonts w:ascii="Univers" w:eastAsia="Univers" w:hAnsi="Univers" w:cs="Univers"/>
          <w:sz w:val="24"/>
          <w:szCs w:val="24"/>
        </w:rPr>
        <w:t xml:space="preserve">to move and any additional </w:t>
      </w:r>
      <w:r w:rsidR="001072DE">
        <w:rPr>
          <w:rFonts w:ascii="Univers" w:eastAsia="Univers" w:hAnsi="Univers" w:cs="Univers"/>
          <w:sz w:val="24"/>
          <w:szCs w:val="24"/>
        </w:rPr>
        <w:t>‘</w:t>
      </w:r>
      <w:r w:rsidR="001072DE" w:rsidRPr="001072DE">
        <w:rPr>
          <w:rFonts w:ascii="Univers" w:eastAsia="Univers" w:hAnsi="Univers" w:cs="Univers"/>
          <w:b/>
          <w:bCs/>
          <w:sz w:val="24"/>
          <w:szCs w:val="24"/>
        </w:rPr>
        <w:t>Move info’</w:t>
      </w:r>
      <w:r w:rsidR="001072DE">
        <w:rPr>
          <w:rFonts w:ascii="Univers" w:eastAsia="Univers" w:hAnsi="Univers" w:cs="Univers"/>
          <w:b/>
          <w:bCs/>
          <w:sz w:val="24"/>
          <w:szCs w:val="24"/>
        </w:rPr>
        <w:t>.</w:t>
      </w:r>
    </w:p>
    <w:p w14:paraId="737F29FC" w14:textId="41AFA994" w:rsidR="00EB644D" w:rsidRPr="000803B3" w:rsidRDefault="00123247" w:rsidP="00EB644D">
      <w:pPr>
        <w:pStyle w:val="ListParagraph"/>
        <w:numPr>
          <w:ilvl w:val="0"/>
          <w:numId w:val="1"/>
        </w:numPr>
        <w:rPr>
          <w:rFonts w:ascii="Univers" w:eastAsia="Univers" w:hAnsi="Univers" w:cs="Univers"/>
          <w:b/>
          <w:bCs/>
          <w:sz w:val="24"/>
          <w:szCs w:val="24"/>
        </w:rPr>
      </w:pPr>
      <w:r>
        <w:rPr>
          <w:rFonts w:ascii="Univers" w:eastAsia="Univers" w:hAnsi="Univers" w:cs="Univers"/>
          <w:b/>
          <w:bCs/>
          <w:sz w:val="24"/>
          <w:szCs w:val="24"/>
        </w:rPr>
        <w:t xml:space="preserve">Reports: </w:t>
      </w:r>
      <w:r>
        <w:rPr>
          <w:rFonts w:ascii="Univers" w:eastAsia="Univers" w:hAnsi="Univers" w:cs="Univers"/>
          <w:sz w:val="24"/>
          <w:szCs w:val="24"/>
        </w:rPr>
        <w:t xml:space="preserve">Same functionalities as the manager, excluding the option to send it to the parents. </w:t>
      </w:r>
      <w:r w:rsidR="00DF2844">
        <w:rPr>
          <w:rFonts w:ascii="Univers" w:eastAsia="Univers" w:hAnsi="Univers" w:cs="Univers"/>
          <w:sz w:val="24"/>
          <w:szCs w:val="24"/>
        </w:rPr>
        <w:t>Instead,</w:t>
      </w:r>
      <w:r>
        <w:rPr>
          <w:rFonts w:ascii="Univers" w:eastAsia="Univers" w:hAnsi="Univers" w:cs="Univers"/>
          <w:sz w:val="24"/>
          <w:szCs w:val="24"/>
        </w:rPr>
        <w:t xml:space="preserve"> the report gets sent to the manager for review.</w:t>
      </w:r>
    </w:p>
    <w:p w14:paraId="197A6632" w14:textId="190242BB" w:rsidR="005C4981" w:rsidRDefault="005C4981" w:rsidP="005C4981">
      <w:pPr>
        <w:rPr>
          <w:rFonts w:ascii="Univers" w:eastAsia="Univers" w:hAnsi="Univers" w:cs="Univers"/>
          <w:sz w:val="24"/>
          <w:szCs w:val="24"/>
        </w:rPr>
      </w:pPr>
      <w:r w:rsidRPr="004C459E">
        <w:rPr>
          <w:rFonts w:ascii="Univers" w:eastAsia="Univers" w:hAnsi="Univers" w:cs="Univers"/>
          <w:b/>
          <w:bCs/>
          <w:sz w:val="24"/>
          <w:szCs w:val="24"/>
          <w:u w:val="single"/>
        </w:rPr>
        <w:t xml:space="preserve">Assistant View module: </w:t>
      </w:r>
      <w:r w:rsidR="003A54DE">
        <w:rPr>
          <w:rFonts w:ascii="Univers" w:eastAsia="Univers" w:hAnsi="Univers" w:cs="Univers"/>
          <w:sz w:val="24"/>
          <w:szCs w:val="24"/>
        </w:rPr>
        <w:t xml:space="preserve">Allows assistants to view an abstract version of the ‘Teacher View’ with </w:t>
      </w:r>
      <w:r w:rsidR="001A5C32">
        <w:rPr>
          <w:rFonts w:ascii="Univers" w:eastAsia="Univers" w:hAnsi="Univers" w:cs="Univers"/>
          <w:sz w:val="24"/>
          <w:szCs w:val="24"/>
        </w:rPr>
        <w:t>fewer</w:t>
      </w:r>
      <w:r w:rsidR="003A54DE">
        <w:rPr>
          <w:rFonts w:ascii="Univers" w:eastAsia="Univers" w:hAnsi="Univers" w:cs="Univers"/>
          <w:sz w:val="24"/>
          <w:szCs w:val="24"/>
        </w:rPr>
        <w:t xml:space="preserve"> permissions. </w:t>
      </w:r>
      <w:r w:rsidR="005B2A86">
        <w:rPr>
          <w:rFonts w:ascii="Univers" w:eastAsia="Univers" w:hAnsi="Univers" w:cs="Univers"/>
          <w:sz w:val="24"/>
          <w:szCs w:val="24"/>
        </w:rPr>
        <w:t>This is the lowest user access level.</w:t>
      </w:r>
    </w:p>
    <w:p w14:paraId="7F1FD499" w14:textId="60D267D3" w:rsidR="00601CED" w:rsidRPr="00601CED" w:rsidRDefault="00A543DD" w:rsidP="00601CED">
      <w:pPr>
        <w:pStyle w:val="ListParagraph"/>
        <w:numPr>
          <w:ilvl w:val="0"/>
          <w:numId w:val="1"/>
        </w:numPr>
        <w:rPr>
          <w:rFonts w:ascii="Univers" w:eastAsia="Univers" w:hAnsi="Univers" w:cs="Univers"/>
          <w:b/>
          <w:bCs/>
          <w:sz w:val="24"/>
          <w:szCs w:val="24"/>
        </w:rPr>
      </w:pPr>
      <w:r w:rsidRPr="00CD52EB">
        <w:rPr>
          <w:rFonts w:ascii="Univers" w:eastAsia="Univers" w:hAnsi="Univers" w:cs="Univers"/>
          <w:b/>
          <w:bCs/>
          <w:sz w:val="24"/>
          <w:szCs w:val="24"/>
        </w:rPr>
        <w:lastRenderedPageBreak/>
        <w:t>Lessons</w:t>
      </w:r>
      <w:r w:rsidR="00CD52EB">
        <w:rPr>
          <w:rFonts w:ascii="Univers" w:eastAsia="Univers" w:hAnsi="Univers" w:cs="Univers"/>
          <w:b/>
          <w:bCs/>
          <w:sz w:val="24"/>
          <w:szCs w:val="24"/>
        </w:rPr>
        <w:t xml:space="preserve">: </w:t>
      </w:r>
      <w:r w:rsidR="00CD52EB">
        <w:rPr>
          <w:rFonts w:ascii="Univers" w:eastAsia="Univers" w:hAnsi="Univers" w:cs="Univers"/>
          <w:sz w:val="24"/>
          <w:szCs w:val="24"/>
        </w:rPr>
        <w:t xml:space="preserve">Same </w:t>
      </w:r>
      <w:r w:rsidR="005C3F80">
        <w:rPr>
          <w:rFonts w:ascii="Univers" w:eastAsia="Univers" w:hAnsi="Univers" w:cs="Univers"/>
          <w:sz w:val="24"/>
          <w:szCs w:val="24"/>
        </w:rPr>
        <w:t>permissions as stated with Teachers</w:t>
      </w:r>
      <w:r w:rsidR="00CD52EB">
        <w:rPr>
          <w:rFonts w:ascii="Univers" w:eastAsia="Univers" w:hAnsi="Univers" w:cs="Univers"/>
          <w:sz w:val="24"/>
          <w:szCs w:val="24"/>
        </w:rPr>
        <w:t>.</w:t>
      </w:r>
      <w:r w:rsidR="000259F8">
        <w:rPr>
          <w:rFonts w:ascii="Univers" w:eastAsia="Univers" w:hAnsi="Univers" w:cs="Univers"/>
          <w:sz w:val="24"/>
          <w:szCs w:val="24"/>
        </w:rPr>
        <w:t xml:space="preserve"> </w:t>
      </w:r>
      <w:r w:rsidR="000259F8" w:rsidRPr="00601CED">
        <w:rPr>
          <w:rFonts w:ascii="Univers" w:eastAsia="Univers" w:hAnsi="Univers" w:cs="Univers"/>
          <w:b/>
          <w:bCs/>
          <w:sz w:val="24"/>
          <w:szCs w:val="24"/>
        </w:rPr>
        <w:t xml:space="preserve">Removed </w:t>
      </w:r>
      <w:r w:rsidR="00601CED" w:rsidRPr="00601CED">
        <w:rPr>
          <w:rFonts w:ascii="Univers" w:eastAsia="Univers" w:hAnsi="Univers" w:cs="Univers"/>
          <w:b/>
          <w:bCs/>
          <w:sz w:val="24"/>
          <w:szCs w:val="24"/>
        </w:rPr>
        <w:t>‘All lessons’</w:t>
      </w:r>
      <w:r w:rsidR="00601CED">
        <w:rPr>
          <w:rFonts w:ascii="Univers" w:eastAsia="Univers" w:hAnsi="Univers" w:cs="Univers"/>
          <w:sz w:val="24"/>
          <w:szCs w:val="24"/>
        </w:rPr>
        <w:t xml:space="preserve"> view.</w:t>
      </w:r>
    </w:p>
    <w:p w14:paraId="6C5606AF" w14:textId="7143FE27" w:rsidR="00081E4F" w:rsidRPr="00365E2F" w:rsidRDefault="005C3F80" w:rsidP="00081E4F">
      <w:pPr>
        <w:pStyle w:val="ListParagraph"/>
        <w:numPr>
          <w:ilvl w:val="0"/>
          <w:numId w:val="1"/>
        </w:numPr>
        <w:rPr>
          <w:rFonts w:ascii="Univers" w:eastAsia="Univers" w:hAnsi="Univers" w:cs="Univers"/>
          <w:b/>
          <w:bCs/>
          <w:sz w:val="24"/>
          <w:szCs w:val="24"/>
        </w:rPr>
      </w:pPr>
      <w:r>
        <w:rPr>
          <w:rFonts w:ascii="Univers" w:eastAsia="Univers" w:hAnsi="Univers" w:cs="Univers"/>
          <w:b/>
          <w:bCs/>
          <w:sz w:val="24"/>
          <w:szCs w:val="24"/>
        </w:rPr>
        <w:t xml:space="preserve">Class: </w:t>
      </w:r>
      <w:r>
        <w:rPr>
          <w:rFonts w:ascii="Univers" w:eastAsia="Univers" w:hAnsi="Univers" w:cs="Univers"/>
          <w:sz w:val="24"/>
          <w:szCs w:val="24"/>
        </w:rPr>
        <w:t>Same permissions as stated with Teachers.</w:t>
      </w:r>
    </w:p>
    <w:p w14:paraId="7D759F8B" w14:textId="77777777" w:rsidR="006E1CD6" w:rsidRDefault="006E1CD6" w:rsidP="00081E4F">
      <w:pPr>
        <w:rPr>
          <w:rFonts w:ascii="Univers" w:eastAsia="Univers" w:hAnsi="Univers" w:cs="Univers"/>
          <w:b/>
          <w:sz w:val="28"/>
          <w:szCs w:val="28"/>
        </w:rPr>
      </w:pPr>
    </w:p>
    <w:p w14:paraId="73113215" w14:textId="77777777" w:rsidR="006E1CD6" w:rsidRDefault="006E1CD6" w:rsidP="00081E4F">
      <w:pPr>
        <w:rPr>
          <w:rFonts w:ascii="Univers" w:eastAsia="Univers" w:hAnsi="Univers" w:cs="Univers"/>
          <w:b/>
          <w:sz w:val="28"/>
          <w:szCs w:val="28"/>
        </w:rPr>
      </w:pPr>
    </w:p>
    <w:p w14:paraId="76C55A57" w14:textId="4AFBBD85" w:rsidR="00081E4F" w:rsidRDefault="00A47D60" w:rsidP="00081E4F">
      <w:pPr>
        <w:rPr>
          <w:rFonts w:ascii="Univers" w:eastAsia="Univers" w:hAnsi="Univers" w:cs="Univers"/>
          <w:b/>
          <w:bCs/>
          <w:sz w:val="32"/>
          <w:szCs w:val="32"/>
        </w:rPr>
      </w:pPr>
      <w:r w:rsidRPr="00105472">
        <w:rPr>
          <w:rFonts w:ascii="Univers" w:eastAsia="Univers" w:hAnsi="Univers" w:cs="Univers"/>
          <w:b/>
          <w:bCs/>
          <w:sz w:val="32"/>
          <w:szCs w:val="32"/>
        </w:rPr>
        <w:t>Normalisation</w:t>
      </w:r>
    </w:p>
    <w:p w14:paraId="4D089F55" w14:textId="6E35A78B" w:rsidR="00EA3D6A" w:rsidRDefault="00E840C6" w:rsidP="00BB3A54">
      <w:pPr>
        <w:rPr>
          <w:rFonts w:ascii="Univers" w:eastAsia="Univers" w:hAnsi="Univers" w:cs="Univers"/>
          <w:sz w:val="24"/>
          <w:szCs w:val="24"/>
        </w:rPr>
      </w:pPr>
      <w:r>
        <w:rPr>
          <w:rFonts w:ascii="Univers" w:eastAsia="Univers" w:hAnsi="Univers" w:cs="Univers"/>
          <w:sz w:val="24"/>
          <w:szCs w:val="24"/>
        </w:rPr>
        <w:t xml:space="preserve">The purpose of </w:t>
      </w:r>
      <w:r w:rsidRPr="00EA3D6A">
        <w:rPr>
          <w:rFonts w:ascii="Univers" w:eastAsia="Univers" w:hAnsi="Univers" w:cs="Univers"/>
          <w:b/>
          <w:bCs/>
          <w:sz w:val="24"/>
          <w:szCs w:val="24"/>
        </w:rPr>
        <w:t>Normalisation</w:t>
      </w:r>
      <w:r>
        <w:rPr>
          <w:rFonts w:ascii="Univers" w:eastAsia="Univers" w:hAnsi="Univers" w:cs="Univers"/>
          <w:sz w:val="24"/>
          <w:szCs w:val="24"/>
        </w:rPr>
        <w:t xml:space="preserve"> in this project is to</w:t>
      </w:r>
      <w:r w:rsidR="003321E2">
        <w:rPr>
          <w:rFonts w:ascii="Univers" w:eastAsia="Univers" w:hAnsi="Univers" w:cs="Univers"/>
          <w:sz w:val="24"/>
          <w:szCs w:val="24"/>
        </w:rPr>
        <w:t xml:space="preserve"> help develop a solution that will </w:t>
      </w:r>
      <w:r w:rsidR="003321E2" w:rsidRPr="00F0183C">
        <w:rPr>
          <w:rFonts w:ascii="Univers" w:eastAsia="Univers" w:hAnsi="Univers" w:cs="Univers"/>
          <w:b/>
          <w:bCs/>
          <w:sz w:val="24"/>
          <w:szCs w:val="24"/>
        </w:rPr>
        <w:t>reduce redundant data</w:t>
      </w:r>
      <w:r w:rsidR="003321E2">
        <w:rPr>
          <w:rFonts w:ascii="Univers" w:eastAsia="Univers" w:hAnsi="Univers" w:cs="Univers"/>
          <w:sz w:val="24"/>
          <w:szCs w:val="24"/>
        </w:rPr>
        <w:t xml:space="preserve">, improve </w:t>
      </w:r>
      <w:r w:rsidR="003321E2" w:rsidRPr="00F0183C">
        <w:rPr>
          <w:rFonts w:ascii="Univers" w:eastAsia="Univers" w:hAnsi="Univers" w:cs="Univers"/>
          <w:b/>
          <w:bCs/>
          <w:sz w:val="24"/>
          <w:szCs w:val="24"/>
        </w:rPr>
        <w:t>data consistency</w:t>
      </w:r>
      <w:r w:rsidR="00777647">
        <w:rPr>
          <w:rFonts w:ascii="Univers" w:eastAsia="Univers" w:hAnsi="Univers" w:cs="Univers"/>
          <w:sz w:val="24"/>
          <w:szCs w:val="24"/>
        </w:rPr>
        <w:t xml:space="preserve">, </w:t>
      </w:r>
      <w:r w:rsidR="00777647" w:rsidRPr="00F0183C">
        <w:rPr>
          <w:rFonts w:ascii="Univers" w:eastAsia="Univers" w:hAnsi="Univers" w:cs="Univers"/>
          <w:b/>
          <w:bCs/>
          <w:sz w:val="24"/>
          <w:szCs w:val="24"/>
        </w:rPr>
        <w:t xml:space="preserve">remove program data </w:t>
      </w:r>
      <w:r w:rsidR="00F0183C" w:rsidRPr="00F0183C">
        <w:rPr>
          <w:rFonts w:ascii="Univers" w:eastAsia="Univers" w:hAnsi="Univers" w:cs="Univers"/>
          <w:b/>
          <w:bCs/>
          <w:sz w:val="24"/>
          <w:szCs w:val="24"/>
        </w:rPr>
        <w:t>dependencies,</w:t>
      </w:r>
      <w:r w:rsidR="00777647">
        <w:rPr>
          <w:rFonts w:ascii="Univers" w:eastAsia="Univers" w:hAnsi="Univers" w:cs="Univers"/>
          <w:sz w:val="24"/>
          <w:szCs w:val="24"/>
        </w:rPr>
        <w:t xml:space="preserve"> and improve the </w:t>
      </w:r>
      <w:r w:rsidR="00777647" w:rsidRPr="00F0183C">
        <w:rPr>
          <w:rFonts w:ascii="Univers" w:eastAsia="Univers" w:hAnsi="Univers" w:cs="Univers"/>
          <w:b/>
          <w:bCs/>
          <w:sz w:val="24"/>
          <w:szCs w:val="24"/>
        </w:rPr>
        <w:t>security</w:t>
      </w:r>
      <w:r w:rsidR="00777647">
        <w:rPr>
          <w:rFonts w:ascii="Univers" w:eastAsia="Univers" w:hAnsi="Univers" w:cs="Univers"/>
          <w:sz w:val="24"/>
          <w:szCs w:val="24"/>
        </w:rPr>
        <w:t xml:space="preserve"> of the data.</w:t>
      </w:r>
    </w:p>
    <w:p w14:paraId="39F000CB" w14:textId="77777777" w:rsidR="005E79C5" w:rsidRPr="005E79C5" w:rsidRDefault="005E79C5" w:rsidP="00BB3A54">
      <w:pPr>
        <w:rPr>
          <w:rFonts w:ascii="Univers" w:eastAsia="Univers" w:hAnsi="Univers" w:cs="Univers"/>
          <w:sz w:val="24"/>
          <w:szCs w:val="24"/>
        </w:rPr>
      </w:pPr>
    </w:p>
    <w:p w14:paraId="20AC353B" w14:textId="28367A90" w:rsidR="00BB3A54" w:rsidRPr="0057210F" w:rsidRDefault="00E6498A" w:rsidP="00BB3A54">
      <w:pPr>
        <w:rPr>
          <w:rFonts w:ascii="Univers" w:eastAsia="Univers" w:hAnsi="Univers" w:cs="Univers"/>
          <w:b/>
          <w:sz w:val="28"/>
          <w:szCs w:val="28"/>
        </w:rPr>
      </w:pPr>
      <w:r>
        <w:rPr>
          <w:rFonts w:ascii="Univers" w:eastAsia="Univers" w:hAnsi="Univers" w:cs="Univers"/>
          <w:b/>
          <w:sz w:val="28"/>
          <w:szCs w:val="28"/>
        </w:rPr>
        <w:t>3</w:t>
      </w:r>
      <w:r w:rsidR="0057210F">
        <w:rPr>
          <w:rFonts w:ascii="Univers" w:eastAsia="Univers" w:hAnsi="Univers" w:cs="Univers"/>
          <w:b/>
          <w:sz w:val="28"/>
          <w:szCs w:val="28"/>
        </w:rPr>
        <w:t>NF</w:t>
      </w:r>
    </w:p>
    <w:p w14:paraId="0D28B73E" w14:textId="39C9F95B" w:rsidR="006E1CD6" w:rsidRDefault="003F79C8" w:rsidP="006E1CD6">
      <w:pPr>
        <w:rPr>
          <w:rFonts w:ascii="Univers" w:eastAsia="Univers" w:hAnsi="Univers" w:cs="Univers"/>
          <w:sz w:val="24"/>
          <w:szCs w:val="24"/>
        </w:rPr>
      </w:pPr>
      <w:r>
        <w:rPr>
          <w:rFonts w:ascii="Univers" w:eastAsia="Univers" w:hAnsi="Univers" w:cs="Univers"/>
          <w:sz w:val="24"/>
          <w:szCs w:val="24"/>
        </w:rPr>
        <w:t xml:space="preserve">I have created a </w:t>
      </w:r>
      <w:r w:rsidRPr="003F79C8">
        <w:rPr>
          <w:rFonts w:ascii="Univers" w:eastAsia="Univers" w:hAnsi="Univers" w:cs="Univers"/>
          <w:b/>
          <w:bCs/>
          <w:sz w:val="24"/>
          <w:szCs w:val="24"/>
        </w:rPr>
        <w:t>3NF</w:t>
      </w:r>
      <w:r>
        <w:rPr>
          <w:rFonts w:ascii="Univers" w:eastAsia="Univers" w:hAnsi="Univers" w:cs="Univers"/>
          <w:sz w:val="24"/>
          <w:szCs w:val="24"/>
        </w:rPr>
        <w:t xml:space="preserve"> </w:t>
      </w:r>
      <w:r w:rsidR="00EA3D6A">
        <w:rPr>
          <w:rFonts w:ascii="Univers" w:eastAsia="Univers" w:hAnsi="Univers" w:cs="Univers"/>
          <w:sz w:val="24"/>
          <w:szCs w:val="24"/>
        </w:rPr>
        <w:t xml:space="preserve">to help create my final </w:t>
      </w:r>
      <w:r w:rsidR="00EA3D6A">
        <w:rPr>
          <w:rFonts w:ascii="Univers" w:eastAsia="Univers" w:hAnsi="Univers" w:cs="Univers"/>
          <w:b/>
          <w:bCs/>
          <w:sz w:val="24"/>
          <w:szCs w:val="24"/>
        </w:rPr>
        <w:t>ERD</w:t>
      </w:r>
      <w:r w:rsidR="00EA3D6A">
        <w:rPr>
          <w:rFonts w:ascii="Univers" w:eastAsia="Univers" w:hAnsi="Univers" w:cs="Univers"/>
          <w:sz w:val="24"/>
          <w:szCs w:val="24"/>
        </w:rPr>
        <w:t xml:space="preserve"> for the system.</w:t>
      </w:r>
      <w:r w:rsidR="0084512B">
        <w:rPr>
          <w:rFonts w:ascii="Univers" w:eastAsia="Univers" w:hAnsi="Univers" w:cs="Univers"/>
          <w:sz w:val="24"/>
          <w:szCs w:val="24"/>
        </w:rPr>
        <w:t xml:space="preserve"> </w:t>
      </w:r>
    </w:p>
    <w:p w14:paraId="23076FB8" w14:textId="16190801" w:rsidR="006E1CD6" w:rsidRDefault="00FA61C2" w:rsidP="006E1CD6">
      <w:pPr>
        <w:rPr>
          <w:rFonts w:ascii="Univers" w:eastAsia="Univers" w:hAnsi="Univers" w:cs="Univers"/>
          <w:sz w:val="24"/>
          <w:szCs w:val="24"/>
        </w:rPr>
      </w:pPr>
      <w:proofErr w:type="gramStart"/>
      <w:r w:rsidRPr="002D64D9">
        <w:rPr>
          <w:rFonts w:ascii="Univers" w:eastAsia="Univers" w:hAnsi="Univers" w:cs="Univers"/>
          <w:b/>
          <w:bCs/>
          <w:sz w:val="28"/>
          <w:szCs w:val="28"/>
        </w:rPr>
        <w:t>Registers</w:t>
      </w:r>
      <w:r>
        <w:rPr>
          <w:rFonts w:ascii="Univers" w:eastAsia="Univers" w:hAnsi="Univers" w:cs="Univers"/>
          <w:sz w:val="24"/>
          <w:szCs w:val="24"/>
        </w:rPr>
        <w:t>(</w:t>
      </w:r>
      <w:proofErr w:type="spellStart"/>
      <w:proofErr w:type="gramEnd"/>
      <w:r w:rsidRPr="00FA61C2">
        <w:rPr>
          <w:rFonts w:ascii="Univers" w:eastAsia="Univers" w:hAnsi="Univers" w:cs="Univers"/>
          <w:sz w:val="24"/>
          <w:szCs w:val="24"/>
          <w:u w:val="single"/>
        </w:rPr>
        <w:t>register_ID</w:t>
      </w:r>
      <w:proofErr w:type="spellEnd"/>
      <w:r w:rsidRPr="00771B27">
        <w:rPr>
          <w:rFonts w:ascii="Univers" w:eastAsia="Univers" w:hAnsi="Univers" w:cs="Univers"/>
          <w:sz w:val="24"/>
          <w:szCs w:val="24"/>
        </w:rPr>
        <w:t>,</w:t>
      </w:r>
      <w:r w:rsidR="00771B27" w:rsidRPr="00771B27">
        <w:rPr>
          <w:rFonts w:ascii="Univers" w:eastAsia="Univers" w:hAnsi="Univers" w:cs="Univers"/>
          <w:sz w:val="24"/>
          <w:szCs w:val="24"/>
        </w:rPr>
        <w:t xml:space="preserve"> </w:t>
      </w:r>
      <w:proofErr w:type="spellStart"/>
      <w:r w:rsidR="00771B27" w:rsidRPr="00771B27">
        <w:rPr>
          <w:rFonts w:ascii="Univers" w:eastAsia="Univers" w:hAnsi="Univers" w:cs="Univers"/>
          <w:sz w:val="24"/>
          <w:szCs w:val="24"/>
        </w:rPr>
        <w:t>swimmer_ID</w:t>
      </w:r>
      <w:proofErr w:type="spellEnd"/>
      <w:r w:rsidR="002D64D9">
        <w:rPr>
          <w:rFonts w:ascii="Univers" w:eastAsia="Univers" w:hAnsi="Univers" w:cs="Univers"/>
          <w:sz w:val="24"/>
          <w:szCs w:val="24"/>
        </w:rPr>
        <w:t xml:space="preserve">*, </w:t>
      </w:r>
      <w:proofErr w:type="spellStart"/>
      <w:r w:rsidR="002D64D9">
        <w:rPr>
          <w:rFonts w:ascii="Univers" w:eastAsia="Univers" w:hAnsi="Univers" w:cs="Univers"/>
          <w:sz w:val="24"/>
          <w:szCs w:val="24"/>
        </w:rPr>
        <w:t>lesson_ID</w:t>
      </w:r>
      <w:proofErr w:type="spellEnd"/>
      <w:r w:rsidR="002D64D9">
        <w:rPr>
          <w:rFonts w:ascii="Univers" w:eastAsia="Univers" w:hAnsi="Univers" w:cs="Univers"/>
          <w:sz w:val="24"/>
          <w:szCs w:val="24"/>
        </w:rPr>
        <w:t>*, attendance)</w:t>
      </w:r>
    </w:p>
    <w:p w14:paraId="72BD3621" w14:textId="77777777" w:rsidR="00282050" w:rsidRDefault="00282050" w:rsidP="006E1CD6">
      <w:pPr>
        <w:rPr>
          <w:rFonts w:ascii="Univers" w:eastAsia="Univers" w:hAnsi="Univers" w:cs="Univers"/>
          <w:sz w:val="24"/>
          <w:szCs w:val="24"/>
        </w:rPr>
      </w:pPr>
    </w:p>
    <w:p w14:paraId="4E71484A" w14:textId="6AEF3066" w:rsidR="00643DF9" w:rsidRDefault="00385711" w:rsidP="006E1CD6">
      <w:pPr>
        <w:rPr>
          <w:rFonts w:ascii="Univers" w:eastAsia="Univers" w:hAnsi="Univers" w:cs="Univers"/>
          <w:bCs/>
          <w:sz w:val="24"/>
          <w:szCs w:val="24"/>
        </w:rPr>
      </w:pPr>
      <w:proofErr w:type="gramStart"/>
      <w:r w:rsidRPr="00385711">
        <w:rPr>
          <w:rFonts w:ascii="Univers" w:eastAsia="Univers" w:hAnsi="Univers" w:cs="Univers"/>
          <w:b/>
          <w:sz w:val="28"/>
          <w:szCs w:val="28"/>
        </w:rPr>
        <w:t>Lessons</w:t>
      </w:r>
      <w:r>
        <w:rPr>
          <w:rFonts w:ascii="Univers" w:eastAsia="Univers" w:hAnsi="Univers" w:cs="Univers"/>
          <w:bCs/>
          <w:sz w:val="24"/>
          <w:szCs w:val="24"/>
        </w:rPr>
        <w:t>(</w:t>
      </w:r>
      <w:proofErr w:type="spellStart"/>
      <w:proofErr w:type="gramEnd"/>
      <w:r w:rsidRPr="00385711">
        <w:rPr>
          <w:rFonts w:ascii="Univers" w:eastAsia="Univers" w:hAnsi="Univers" w:cs="Univers"/>
          <w:bCs/>
          <w:sz w:val="24"/>
          <w:szCs w:val="24"/>
          <w:u w:val="single"/>
        </w:rPr>
        <w:t>lesson_ID</w:t>
      </w:r>
      <w:proofErr w:type="spellEnd"/>
      <w:r w:rsidRPr="00643DF9">
        <w:rPr>
          <w:rFonts w:ascii="Univers" w:eastAsia="Univers" w:hAnsi="Univers" w:cs="Univers"/>
          <w:bCs/>
          <w:sz w:val="24"/>
          <w:szCs w:val="24"/>
        </w:rPr>
        <w:t xml:space="preserve">, </w:t>
      </w:r>
      <w:proofErr w:type="spellStart"/>
      <w:r w:rsidR="00643DF9">
        <w:rPr>
          <w:rFonts w:ascii="Univers" w:eastAsia="Univers" w:hAnsi="Univers" w:cs="Univers"/>
          <w:bCs/>
          <w:sz w:val="24"/>
          <w:szCs w:val="24"/>
        </w:rPr>
        <w:t>class_ID</w:t>
      </w:r>
      <w:proofErr w:type="spellEnd"/>
      <w:r w:rsidR="00643DF9">
        <w:rPr>
          <w:rFonts w:ascii="Univers" w:eastAsia="Univers" w:hAnsi="Univers" w:cs="Univers"/>
          <w:bCs/>
          <w:sz w:val="24"/>
          <w:szCs w:val="24"/>
        </w:rPr>
        <w:t xml:space="preserve">*, </w:t>
      </w:r>
      <w:proofErr w:type="spellStart"/>
      <w:r w:rsidR="00643DF9">
        <w:rPr>
          <w:rFonts w:ascii="Univers" w:eastAsia="Univers" w:hAnsi="Univers" w:cs="Univers"/>
          <w:bCs/>
          <w:sz w:val="24"/>
          <w:szCs w:val="24"/>
        </w:rPr>
        <w:t>week_num</w:t>
      </w:r>
      <w:proofErr w:type="spellEnd"/>
      <w:r w:rsidR="00643DF9">
        <w:rPr>
          <w:rFonts w:ascii="Univers" w:eastAsia="Univers" w:hAnsi="Univers" w:cs="Univers"/>
          <w:bCs/>
          <w:sz w:val="24"/>
          <w:szCs w:val="24"/>
        </w:rPr>
        <w:t>*)</w:t>
      </w:r>
    </w:p>
    <w:p w14:paraId="2C9EF1CA" w14:textId="77777777" w:rsidR="00282050" w:rsidRPr="00385711" w:rsidRDefault="00282050" w:rsidP="006E1CD6">
      <w:pPr>
        <w:rPr>
          <w:rFonts w:ascii="Univers" w:eastAsia="Univers" w:hAnsi="Univers" w:cs="Univers"/>
          <w:bCs/>
          <w:sz w:val="24"/>
          <w:szCs w:val="24"/>
        </w:rPr>
      </w:pPr>
    </w:p>
    <w:p w14:paraId="38CBF5A3" w14:textId="039B4942" w:rsidR="00643DF9" w:rsidRDefault="00643DF9" w:rsidP="006E1CD6">
      <w:pPr>
        <w:rPr>
          <w:rFonts w:ascii="Univers" w:eastAsia="Univers" w:hAnsi="Univers" w:cs="Univers"/>
          <w:sz w:val="24"/>
          <w:szCs w:val="24"/>
        </w:rPr>
      </w:pPr>
      <w:proofErr w:type="gramStart"/>
      <w:r w:rsidRPr="00C472A5">
        <w:rPr>
          <w:rFonts w:ascii="Univers" w:eastAsia="Univers" w:hAnsi="Univers" w:cs="Univers"/>
          <w:b/>
          <w:sz w:val="28"/>
          <w:szCs w:val="28"/>
        </w:rPr>
        <w:t>Swimmers</w:t>
      </w:r>
      <w:r>
        <w:rPr>
          <w:rFonts w:ascii="Univers" w:eastAsia="Univers" w:hAnsi="Univers" w:cs="Univers"/>
          <w:sz w:val="24"/>
          <w:szCs w:val="24"/>
        </w:rPr>
        <w:t>(</w:t>
      </w:r>
      <w:proofErr w:type="spellStart"/>
      <w:proofErr w:type="gramEnd"/>
      <w:r w:rsidRPr="00643DF9">
        <w:rPr>
          <w:rFonts w:ascii="Univers" w:eastAsia="Univers" w:hAnsi="Univers" w:cs="Univers"/>
          <w:sz w:val="24"/>
          <w:szCs w:val="24"/>
          <w:u w:val="single"/>
        </w:rPr>
        <w:t>swimmer_ID</w:t>
      </w:r>
      <w:proofErr w:type="spellEnd"/>
      <w:r>
        <w:rPr>
          <w:rFonts w:ascii="Univers" w:eastAsia="Univers" w:hAnsi="Univers" w:cs="Univers"/>
          <w:sz w:val="24"/>
          <w:szCs w:val="24"/>
        </w:rPr>
        <w:t xml:space="preserve">, </w:t>
      </w:r>
      <w:proofErr w:type="spellStart"/>
      <w:r>
        <w:rPr>
          <w:rFonts w:ascii="Univers" w:eastAsia="Univers" w:hAnsi="Univers" w:cs="Univers"/>
          <w:sz w:val="24"/>
          <w:szCs w:val="24"/>
        </w:rPr>
        <w:t>first_name</w:t>
      </w:r>
      <w:proofErr w:type="spellEnd"/>
      <w:r>
        <w:rPr>
          <w:rFonts w:ascii="Univers" w:eastAsia="Univers" w:hAnsi="Univers" w:cs="Univers"/>
          <w:sz w:val="24"/>
          <w:szCs w:val="24"/>
        </w:rPr>
        <w:t>, surname, email, phone)</w:t>
      </w:r>
    </w:p>
    <w:p w14:paraId="0E7C8A9E" w14:textId="77777777" w:rsidR="00282050" w:rsidRPr="00643DF9" w:rsidRDefault="00282050" w:rsidP="006E1CD6">
      <w:pPr>
        <w:rPr>
          <w:rFonts w:ascii="Univers" w:eastAsia="Univers" w:hAnsi="Univers" w:cs="Univers"/>
          <w:sz w:val="24"/>
          <w:szCs w:val="24"/>
        </w:rPr>
      </w:pPr>
    </w:p>
    <w:p w14:paraId="1CE6859B" w14:textId="35155D0A" w:rsidR="00582FEF" w:rsidRDefault="00643DF9" w:rsidP="006E1CD6">
      <w:pPr>
        <w:rPr>
          <w:rFonts w:ascii="Univers" w:eastAsia="Univers" w:hAnsi="Univers" w:cs="Univers"/>
          <w:sz w:val="24"/>
          <w:szCs w:val="24"/>
        </w:rPr>
      </w:pPr>
      <w:proofErr w:type="gramStart"/>
      <w:r w:rsidRPr="00C472A5">
        <w:rPr>
          <w:rFonts w:ascii="Univers" w:eastAsia="Univers" w:hAnsi="Univers" w:cs="Univers"/>
          <w:b/>
          <w:sz w:val="28"/>
          <w:szCs w:val="28"/>
        </w:rPr>
        <w:t>Class</w:t>
      </w:r>
      <w:r>
        <w:rPr>
          <w:rFonts w:ascii="Univers" w:eastAsia="Univers" w:hAnsi="Univers" w:cs="Univers"/>
          <w:sz w:val="24"/>
          <w:szCs w:val="24"/>
        </w:rPr>
        <w:t>(</w:t>
      </w:r>
      <w:proofErr w:type="spellStart"/>
      <w:proofErr w:type="gramEnd"/>
      <w:r w:rsidRPr="00643DF9">
        <w:rPr>
          <w:rFonts w:ascii="Univers" w:eastAsia="Univers" w:hAnsi="Univers" w:cs="Univers"/>
          <w:sz w:val="24"/>
          <w:szCs w:val="24"/>
          <w:u w:val="single"/>
        </w:rPr>
        <w:t>class_ID</w:t>
      </w:r>
      <w:proofErr w:type="spellEnd"/>
      <w:r>
        <w:rPr>
          <w:rFonts w:ascii="Univers" w:eastAsia="Univers" w:hAnsi="Univers" w:cs="Univers"/>
          <w:sz w:val="24"/>
          <w:szCs w:val="24"/>
        </w:rPr>
        <w:t xml:space="preserve">, </w:t>
      </w:r>
      <w:proofErr w:type="spellStart"/>
      <w:r>
        <w:rPr>
          <w:rFonts w:ascii="Univers" w:eastAsia="Univers" w:hAnsi="Univers" w:cs="Univers"/>
          <w:sz w:val="24"/>
          <w:szCs w:val="24"/>
        </w:rPr>
        <w:t>teacher_login</w:t>
      </w:r>
      <w:proofErr w:type="spellEnd"/>
      <w:r>
        <w:rPr>
          <w:rFonts w:ascii="Univers" w:eastAsia="Univers" w:hAnsi="Univers" w:cs="Univers"/>
          <w:sz w:val="24"/>
          <w:szCs w:val="24"/>
        </w:rPr>
        <w:t xml:space="preserve">*, </w:t>
      </w:r>
      <w:proofErr w:type="spellStart"/>
      <w:r>
        <w:rPr>
          <w:rFonts w:ascii="Univers" w:eastAsia="Univers" w:hAnsi="Univers" w:cs="Univers"/>
          <w:sz w:val="24"/>
          <w:szCs w:val="24"/>
        </w:rPr>
        <w:t>swimmer_ID</w:t>
      </w:r>
      <w:proofErr w:type="spellEnd"/>
      <w:r>
        <w:rPr>
          <w:rFonts w:ascii="Univers" w:eastAsia="Univers" w:hAnsi="Univers" w:cs="Univers"/>
          <w:sz w:val="24"/>
          <w:szCs w:val="24"/>
        </w:rPr>
        <w:t xml:space="preserve">*, </w:t>
      </w:r>
      <w:proofErr w:type="spellStart"/>
      <w:r>
        <w:rPr>
          <w:rFonts w:ascii="Univers" w:eastAsia="Univers" w:hAnsi="Univers" w:cs="Univers"/>
          <w:sz w:val="24"/>
          <w:szCs w:val="24"/>
        </w:rPr>
        <w:t>level_num</w:t>
      </w:r>
      <w:proofErr w:type="spellEnd"/>
      <w:r>
        <w:rPr>
          <w:rFonts w:ascii="Univers" w:eastAsia="Univers" w:hAnsi="Univers" w:cs="Univers"/>
          <w:sz w:val="24"/>
          <w:szCs w:val="24"/>
        </w:rPr>
        <w:t>*, day, time)</w:t>
      </w:r>
    </w:p>
    <w:p w14:paraId="2615F420" w14:textId="77777777" w:rsidR="00282050" w:rsidRPr="00643DF9" w:rsidRDefault="00282050" w:rsidP="006E1CD6">
      <w:pPr>
        <w:rPr>
          <w:rFonts w:ascii="Univers" w:eastAsia="Univers" w:hAnsi="Univers" w:cs="Univers"/>
          <w:sz w:val="24"/>
          <w:szCs w:val="24"/>
        </w:rPr>
      </w:pPr>
    </w:p>
    <w:p w14:paraId="1CAA12DA" w14:textId="43A1FF73" w:rsidR="00643DF9" w:rsidRDefault="00643DF9" w:rsidP="006E1CD6">
      <w:pPr>
        <w:rPr>
          <w:rFonts w:ascii="Univers" w:eastAsia="Univers" w:hAnsi="Univers" w:cs="Univers"/>
          <w:sz w:val="24"/>
          <w:szCs w:val="24"/>
        </w:rPr>
      </w:pPr>
      <w:proofErr w:type="gramStart"/>
      <w:r w:rsidRPr="00C472A5">
        <w:rPr>
          <w:rFonts w:ascii="Univers" w:eastAsia="Univers" w:hAnsi="Univers" w:cs="Univers"/>
          <w:b/>
          <w:sz w:val="28"/>
          <w:szCs w:val="28"/>
        </w:rPr>
        <w:t>Teachers</w:t>
      </w:r>
      <w:r>
        <w:rPr>
          <w:rFonts w:ascii="Univers" w:eastAsia="Univers" w:hAnsi="Univers" w:cs="Univers"/>
          <w:sz w:val="24"/>
          <w:szCs w:val="24"/>
        </w:rPr>
        <w:t>(</w:t>
      </w:r>
      <w:proofErr w:type="spellStart"/>
      <w:proofErr w:type="gramEnd"/>
      <w:r w:rsidRPr="00643DF9">
        <w:rPr>
          <w:rFonts w:ascii="Univers" w:eastAsia="Univers" w:hAnsi="Univers" w:cs="Univers"/>
          <w:sz w:val="24"/>
          <w:szCs w:val="24"/>
          <w:u w:val="single"/>
        </w:rPr>
        <w:t>teacher_login</w:t>
      </w:r>
      <w:proofErr w:type="spellEnd"/>
      <w:r>
        <w:rPr>
          <w:rFonts w:ascii="Univers" w:eastAsia="Univers" w:hAnsi="Univers" w:cs="Univers"/>
          <w:sz w:val="24"/>
          <w:szCs w:val="24"/>
        </w:rPr>
        <w:t xml:space="preserve">, </w:t>
      </w:r>
      <w:proofErr w:type="spellStart"/>
      <w:r>
        <w:rPr>
          <w:rFonts w:ascii="Univers" w:eastAsia="Univers" w:hAnsi="Univers" w:cs="Univers"/>
          <w:sz w:val="24"/>
          <w:szCs w:val="24"/>
        </w:rPr>
        <w:t>first_name</w:t>
      </w:r>
      <w:proofErr w:type="spellEnd"/>
      <w:r>
        <w:rPr>
          <w:rFonts w:ascii="Univers" w:eastAsia="Univers" w:hAnsi="Univers" w:cs="Univers"/>
          <w:sz w:val="24"/>
          <w:szCs w:val="24"/>
        </w:rPr>
        <w:t>, surname, phone, email)</w:t>
      </w:r>
    </w:p>
    <w:p w14:paraId="3D47A6ED" w14:textId="77777777" w:rsidR="00282050" w:rsidRPr="00643DF9" w:rsidRDefault="00282050" w:rsidP="006E1CD6">
      <w:pPr>
        <w:rPr>
          <w:rFonts w:ascii="Univers" w:eastAsia="Univers" w:hAnsi="Univers" w:cs="Univers"/>
          <w:sz w:val="24"/>
          <w:szCs w:val="24"/>
        </w:rPr>
      </w:pPr>
    </w:p>
    <w:p w14:paraId="32BB4982" w14:textId="55FFE0CF" w:rsidR="00643DF9" w:rsidRDefault="00643DF9" w:rsidP="006E1CD6">
      <w:pPr>
        <w:rPr>
          <w:rFonts w:ascii="Univers" w:eastAsia="Univers" w:hAnsi="Univers" w:cs="Univers"/>
          <w:sz w:val="24"/>
          <w:szCs w:val="24"/>
        </w:rPr>
      </w:pPr>
      <w:proofErr w:type="gramStart"/>
      <w:r w:rsidRPr="00C472A5">
        <w:rPr>
          <w:rFonts w:ascii="Univers" w:eastAsia="Univers" w:hAnsi="Univers" w:cs="Univers"/>
          <w:b/>
          <w:sz w:val="28"/>
          <w:szCs w:val="28"/>
        </w:rPr>
        <w:t>SOW</w:t>
      </w:r>
      <w:r>
        <w:rPr>
          <w:rFonts w:ascii="Univers" w:eastAsia="Univers" w:hAnsi="Univers" w:cs="Univers"/>
          <w:sz w:val="24"/>
          <w:szCs w:val="24"/>
        </w:rPr>
        <w:t>(</w:t>
      </w:r>
      <w:proofErr w:type="spellStart"/>
      <w:proofErr w:type="gramEnd"/>
      <w:r w:rsidRPr="00643DF9">
        <w:rPr>
          <w:rFonts w:ascii="Univers" w:eastAsia="Univers" w:hAnsi="Univers" w:cs="Univers"/>
          <w:sz w:val="24"/>
          <w:szCs w:val="24"/>
          <w:u w:val="single"/>
        </w:rPr>
        <w:t>week_num</w:t>
      </w:r>
      <w:proofErr w:type="spellEnd"/>
      <w:r>
        <w:rPr>
          <w:rFonts w:ascii="Univers" w:eastAsia="Univers" w:hAnsi="Univers" w:cs="Univers"/>
          <w:sz w:val="24"/>
          <w:szCs w:val="24"/>
        </w:rPr>
        <w:t xml:space="preserve">, </w:t>
      </w:r>
      <w:proofErr w:type="spellStart"/>
      <w:r>
        <w:rPr>
          <w:rFonts w:ascii="Univers" w:eastAsia="Univers" w:hAnsi="Univers" w:cs="Univers"/>
          <w:sz w:val="24"/>
          <w:szCs w:val="24"/>
        </w:rPr>
        <w:t>level_num</w:t>
      </w:r>
      <w:proofErr w:type="spellEnd"/>
      <w:r>
        <w:rPr>
          <w:rFonts w:ascii="Univers" w:eastAsia="Univers" w:hAnsi="Univers" w:cs="Univers"/>
          <w:sz w:val="24"/>
          <w:szCs w:val="24"/>
        </w:rPr>
        <w:t xml:space="preserve">*, intro, main, contrast, </w:t>
      </w:r>
      <w:proofErr w:type="spellStart"/>
      <w:r>
        <w:rPr>
          <w:rFonts w:ascii="Univers" w:eastAsia="Univers" w:hAnsi="Univers" w:cs="Univers"/>
          <w:sz w:val="24"/>
          <w:szCs w:val="24"/>
        </w:rPr>
        <w:t>pool_depth</w:t>
      </w:r>
      <w:proofErr w:type="spellEnd"/>
      <w:r>
        <w:rPr>
          <w:rFonts w:ascii="Univers" w:eastAsia="Univers" w:hAnsi="Univers" w:cs="Univers"/>
          <w:sz w:val="24"/>
          <w:szCs w:val="24"/>
        </w:rPr>
        <w:t>)</w:t>
      </w:r>
    </w:p>
    <w:p w14:paraId="03D0855A" w14:textId="77777777" w:rsidR="00282050" w:rsidRPr="00643DF9" w:rsidRDefault="00282050" w:rsidP="006E1CD6">
      <w:pPr>
        <w:rPr>
          <w:rFonts w:ascii="Univers" w:eastAsia="Univers" w:hAnsi="Univers" w:cs="Univers"/>
          <w:sz w:val="24"/>
          <w:szCs w:val="24"/>
        </w:rPr>
      </w:pPr>
    </w:p>
    <w:p w14:paraId="140DAAD3" w14:textId="4FB074D3" w:rsidR="00582FEF" w:rsidRPr="00643DF9" w:rsidRDefault="00643DF9" w:rsidP="006E1CD6">
      <w:pPr>
        <w:rPr>
          <w:rFonts w:ascii="Univers" w:eastAsia="Univers" w:hAnsi="Univers" w:cs="Univers"/>
          <w:sz w:val="24"/>
          <w:szCs w:val="24"/>
        </w:rPr>
      </w:pPr>
      <w:proofErr w:type="gramStart"/>
      <w:r w:rsidRPr="00C472A5">
        <w:rPr>
          <w:rFonts w:ascii="Univers" w:eastAsia="Univers" w:hAnsi="Univers" w:cs="Univers"/>
          <w:b/>
          <w:sz w:val="28"/>
          <w:szCs w:val="28"/>
        </w:rPr>
        <w:t>Level</w:t>
      </w:r>
      <w:r>
        <w:rPr>
          <w:rFonts w:ascii="Univers" w:eastAsia="Univers" w:hAnsi="Univers" w:cs="Univers"/>
          <w:sz w:val="24"/>
          <w:szCs w:val="24"/>
        </w:rPr>
        <w:t>(</w:t>
      </w:r>
      <w:proofErr w:type="spellStart"/>
      <w:proofErr w:type="gramEnd"/>
      <w:r w:rsidRPr="00643DF9">
        <w:rPr>
          <w:rFonts w:ascii="Univers" w:eastAsia="Univers" w:hAnsi="Univers" w:cs="Univers"/>
          <w:sz w:val="24"/>
          <w:szCs w:val="24"/>
          <w:u w:val="single"/>
        </w:rPr>
        <w:t>level_num</w:t>
      </w:r>
      <w:proofErr w:type="spellEnd"/>
      <w:r>
        <w:rPr>
          <w:rFonts w:ascii="Univers" w:eastAsia="Univers" w:hAnsi="Univers" w:cs="Univers"/>
          <w:sz w:val="24"/>
          <w:szCs w:val="24"/>
        </w:rPr>
        <w:t xml:space="preserve">, syllabus, </w:t>
      </w:r>
      <w:proofErr w:type="spellStart"/>
      <w:r>
        <w:rPr>
          <w:rFonts w:ascii="Univers" w:eastAsia="Univers" w:hAnsi="Univers" w:cs="Univers"/>
          <w:sz w:val="24"/>
          <w:szCs w:val="24"/>
        </w:rPr>
        <w:t>age_range</w:t>
      </w:r>
      <w:proofErr w:type="spellEnd"/>
      <w:r>
        <w:rPr>
          <w:rFonts w:ascii="Univers" w:eastAsia="Univers" w:hAnsi="Univers" w:cs="Univers"/>
          <w:sz w:val="24"/>
          <w:szCs w:val="24"/>
        </w:rPr>
        <w:t>)</w:t>
      </w:r>
    </w:p>
    <w:p w14:paraId="1B7C6B3B" w14:textId="77777777" w:rsidR="00802ED9" w:rsidRDefault="00802ED9" w:rsidP="006E1CD6">
      <w:pPr>
        <w:rPr>
          <w:rFonts w:ascii="Univers" w:eastAsia="Univers" w:hAnsi="Univers" w:cs="Univers"/>
          <w:sz w:val="24"/>
          <w:szCs w:val="24"/>
        </w:rPr>
      </w:pPr>
    </w:p>
    <w:p w14:paraId="7FA3B48D" w14:textId="77777777" w:rsidR="00282050" w:rsidRDefault="00282050" w:rsidP="006E1CD6">
      <w:pPr>
        <w:rPr>
          <w:rFonts w:ascii="Univers" w:eastAsia="Univers" w:hAnsi="Univers" w:cs="Univers"/>
          <w:b/>
          <w:sz w:val="28"/>
          <w:szCs w:val="28"/>
        </w:rPr>
      </w:pPr>
    </w:p>
    <w:p w14:paraId="7EBBC9AA" w14:textId="6F012F31" w:rsidR="00A47D60" w:rsidRPr="00A47D60" w:rsidRDefault="00A47D60" w:rsidP="006E1CD6">
      <w:pPr>
        <w:rPr>
          <w:rFonts w:ascii="Univers" w:eastAsia="Univers" w:hAnsi="Univers" w:cs="Univers"/>
          <w:b/>
          <w:sz w:val="28"/>
          <w:szCs w:val="28"/>
        </w:rPr>
      </w:pPr>
      <w:r w:rsidRPr="00A47D60">
        <w:rPr>
          <w:rFonts w:ascii="Univers" w:eastAsia="Univers" w:hAnsi="Univers" w:cs="Univers"/>
          <w:b/>
          <w:sz w:val="28"/>
          <w:szCs w:val="28"/>
        </w:rPr>
        <w:lastRenderedPageBreak/>
        <w:t>ERD</w:t>
      </w:r>
    </w:p>
    <w:p w14:paraId="267CEE88" w14:textId="3154011F" w:rsidR="004C459E" w:rsidRPr="006E1CD6" w:rsidRDefault="00C343D5" w:rsidP="006E1CD6">
      <w:pPr>
        <w:rPr>
          <w:rFonts w:ascii="Univers" w:eastAsia="Univers" w:hAnsi="Univers" w:cs="Univers"/>
          <w:sz w:val="24"/>
          <w:szCs w:val="24"/>
        </w:rPr>
      </w:pPr>
      <w:r w:rsidRPr="006E1CD6">
        <w:rPr>
          <w:rFonts w:ascii="Univers" w:eastAsia="Univers" w:hAnsi="Univers" w:cs="Univers"/>
          <w:sz w:val="24"/>
          <w:szCs w:val="24"/>
        </w:rPr>
        <w:t xml:space="preserve">This is the final </w:t>
      </w:r>
      <w:r w:rsidRPr="006E1CD6">
        <w:rPr>
          <w:rFonts w:ascii="Univers" w:eastAsia="Univers" w:hAnsi="Univers" w:cs="Univers"/>
          <w:b/>
          <w:bCs/>
          <w:sz w:val="24"/>
          <w:szCs w:val="24"/>
        </w:rPr>
        <w:t>ERD</w:t>
      </w:r>
      <w:r w:rsidRPr="006E1CD6">
        <w:rPr>
          <w:rFonts w:ascii="Univers" w:eastAsia="Univers" w:hAnsi="Univers" w:cs="Univers"/>
          <w:sz w:val="24"/>
          <w:szCs w:val="24"/>
        </w:rPr>
        <w:t xml:space="preserve"> for the new </w:t>
      </w:r>
      <w:r w:rsidR="00B1250F" w:rsidRPr="006E1CD6">
        <w:rPr>
          <w:rFonts w:ascii="Univers" w:eastAsia="Univers" w:hAnsi="Univers" w:cs="Univers"/>
          <w:sz w:val="24"/>
          <w:szCs w:val="24"/>
        </w:rPr>
        <w:t>Register Database system:</w:t>
      </w:r>
      <w:r w:rsidR="00F0430E" w:rsidRPr="006E1CD6">
        <w:rPr>
          <w:rFonts w:ascii="Univers" w:eastAsia="Univers" w:hAnsi="Univers" w:cs="Univers"/>
          <w:sz w:val="24"/>
          <w:szCs w:val="24"/>
        </w:rPr>
        <w:t xml:space="preserve"> </w:t>
      </w:r>
    </w:p>
    <w:p w14:paraId="389B4CDF" w14:textId="0BE84C32" w:rsidR="006E1CD6" w:rsidRDefault="006E1CD6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48E449DC" wp14:editId="2FF527E6">
            <wp:simplePos x="0" y="0"/>
            <wp:positionH relativeFrom="margin">
              <wp:posOffset>-635</wp:posOffset>
            </wp:positionH>
            <wp:positionV relativeFrom="paragraph">
              <wp:posOffset>2577</wp:posOffset>
            </wp:positionV>
            <wp:extent cx="5923709" cy="3348841"/>
            <wp:effectExtent l="0" t="0" r="635" b="3175"/>
            <wp:wrapTight wrapText="bothSides">
              <wp:wrapPolygon edited="0">
                <wp:start x="0" y="0"/>
                <wp:lineTo x="0" y="21464"/>
                <wp:lineTo x="21511" y="21464"/>
                <wp:lineTo x="21511" y="0"/>
                <wp:lineTo x="0" y="0"/>
              </wp:wrapPolygon>
            </wp:wrapTight>
            <wp:docPr id="1879816203" name="Picture 1879816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709" cy="3348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780D6" w14:textId="2E0EA7EA" w:rsidR="00B1250F" w:rsidRPr="003D360F" w:rsidRDefault="00842A24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 w:rsidRPr="003D360F">
        <w:rPr>
          <w:rFonts w:ascii="Univers" w:eastAsia="Univers" w:hAnsi="Univers" w:cs="Univers"/>
          <w:b/>
          <w:bCs/>
          <w:sz w:val="28"/>
          <w:szCs w:val="28"/>
        </w:rPr>
        <w:t>Data Dictionaries</w:t>
      </w:r>
    </w:p>
    <w:p w14:paraId="1F329403" w14:textId="5D6B67CA" w:rsidR="00F90EBF" w:rsidRDefault="00F90EBF" w:rsidP="00081E4F">
      <w:pPr>
        <w:rPr>
          <w:rFonts w:ascii="Univers" w:eastAsia="Univers" w:hAnsi="Univers" w:cs="Univers"/>
          <w:sz w:val="24"/>
          <w:szCs w:val="24"/>
        </w:rPr>
      </w:pPr>
      <w:r>
        <w:rPr>
          <w:rFonts w:ascii="Univers" w:eastAsia="Univers" w:hAnsi="Univers" w:cs="Univers"/>
          <w:sz w:val="24"/>
          <w:szCs w:val="24"/>
        </w:rPr>
        <w:t xml:space="preserve">Data dictionaries make it easier to focus on individual pieces of data and how it should be implemented into the </w:t>
      </w:r>
      <w:r w:rsidR="002A46B0">
        <w:rPr>
          <w:rFonts w:ascii="Univers" w:eastAsia="Univers" w:hAnsi="Univers" w:cs="Univers"/>
          <w:sz w:val="24"/>
          <w:szCs w:val="24"/>
        </w:rPr>
        <w:t>database. This is an important step of designing the system as</w:t>
      </w:r>
      <w:r w:rsidR="00BF2B68">
        <w:rPr>
          <w:rFonts w:ascii="Univers" w:eastAsia="Univers" w:hAnsi="Univers" w:cs="Univers"/>
          <w:sz w:val="24"/>
          <w:szCs w:val="24"/>
        </w:rPr>
        <w:t xml:space="preserve"> we must ensure that the data stored will be recognised by the system in the correct way</w:t>
      </w:r>
      <w:r w:rsidR="00CF65C4">
        <w:rPr>
          <w:rFonts w:ascii="Univers" w:eastAsia="Univers" w:hAnsi="Univers" w:cs="Univers"/>
          <w:sz w:val="24"/>
          <w:szCs w:val="24"/>
        </w:rPr>
        <w:t>, thus avoiding any logic errors.</w:t>
      </w:r>
      <w:r w:rsidR="002A46B0">
        <w:rPr>
          <w:rFonts w:ascii="Univers" w:eastAsia="Univers" w:hAnsi="Univers" w:cs="Univers"/>
          <w:sz w:val="24"/>
          <w:szCs w:val="24"/>
        </w:rPr>
        <w:t xml:space="preserve"> </w:t>
      </w:r>
    </w:p>
    <w:p w14:paraId="6BDE0E86" w14:textId="177283AF" w:rsidR="00842A24" w:rsidRDefault="00F829DD" w:rsidP="00081E4F">
      <w:pPr>
        <w:rPr>
          <w:rFonts w:ascii="Univers" w:eastAsia="Univers" w:hAnsi="Univers" w:cs="Univers"/>
          <w:sz w:val="24"/>
          <w:szCs w:val="24"/>
        </w:rPr>
      </w:pPr>
      <w:r>
        <w:rPr>
          <w:rFonts w:ascii="Univers" w:eastAsia="Univers" w:hAnsi="Univers" w:cs="Univers"/>
          <w:sz w:val="24"/>
          <w:szCs w:val="24"/>
        </w:rPr>
        <w:t>These following dictionaries will</w:t>
      </w:r>
      <w:r w:rsidR="00C76BC3">
        <w:rPr>
          <w:rFonts w:ascii="Univers" w:eastAsia="Univers" w:hAnsi="Univers" w:cs="Univers"/>
          <w:sz w:val="24"/>
          <w:szCs w:val="24"/>
        </w:rPr>
        <w:t xml:space="preserve"> hold the data associated with each entity. These </w:t>
      </w:r>
      <w:r w:rsidR="006733F8">
        <w:rPr>
          <w:rFonts w:ascii="Univers" w:eastAsia="Univers" w:hAnsi="Univers" w:cs="Univers"/>
          <w:sz w:val="24"/>
          <w:szCs w:val="24"/>
        </w:rPr>
        <w:t xml:space="preserve">entities may change or be added to in correspondence with the </w:t>
      </w:r>
      <w:r w:rsidR="00821BEF">
        <w:rPr>
          <w:rFonts w:ascii="Univers" w:eastAsia="Univers" w:hAnsi="Univers" w:cs="Univers"/>
          <w:sz w:val="24"/>
          <w:szCs w:val="24"/>
        </w:rPr>
        <w:t>club’s</w:t>
      </w:r>
      <w:r w:rsidR="006733F8">
        <w:rPr>
          <w:rFonts w:ascii="Univers" w:eastAsia="Univers" w:hAnsi="Univers" w:cs="Univers"/>
          <w:sz w:val="24"/>
          <w:szCs w:val="24"/>
        </w:rPr>
        <w:t xml:space="preserve"> needs.</w:t>
      </w:r>
      <w:r w:rsidR="00A54436">
        <w:rPr>
          <w:rFonts w:ascii="Univers" w:eastAsia="Univers" w:hAnsi="Univers" w:cs="Univers"/>
          <w:sz w:val="24"/>
          <w:szCs w:val="24"/>
        </w:rPr>
        <w:t xml:space="preserve"> This will not affect the program as the data will be independent from the programming.</w:t>
      </w:r>
    </w:p>
    <w:p w14:paraId="24F960FB" w14:textId="77777777" w:rsidR="006E1CD6" w:rsidRDefault="006E1CD6" w:rsidP="00081E4F">
      <w:pPr>
        <w:rPr>
          <w:rFonts w:ascii="Univers" w:eastAsia="Univers" w:hAnsi="Univers" w:cs="Univers"/>
          <w:sz w:val="24"/>
          <w:szCs w:val="24"/>
        </w:rPr>
      </w:pPr>
    </w:p>
    <w:p w14:paraId="6B1C4B12" w14:textId="77777777" w:rsidR="00802ED9" w:rsidRDefault="00802ED9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310381A" w14:textId="77777777" w:rsidR="00802ED9" w:rsidRDefault="00802ED9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DF3C562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08B43DF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1C00EB6" w14:textId="69BFDCEC" w:rsidR="0078071F" w:rsidRPr="00E17E94" w:rsidRDefault="0078071F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 w:rsidRPr="00E17E94">
        <w:rPr>
          <w:rFonts w:ascii="Univers" w:eastAsia="Univers" w:hAnsi="Univers" w:cs="Univers"/>
          <w:b/>
          <w:bCs/>
          <w:sz w:val="28"/>
          <w:szCs w:val="28"/>
        </w:rPr>
        <w:lastRenderedPageBreak/>
        <w:t>Class</w:t>
      </w:r>
    </w:p>
    <w:p w14:paraId="5EA9F384" w14:textId="6E0E512F" w:rsidR="00CF65C4" w:rsidRPr="0022276D" w:rsidRDefault="00CF65C4" w:rsidP="00081E4F">
      <w:pPr>
        <w:rPr>
          <w:rFonts w:ascii="Univers" w:eastAsia="Univers" w:hAnsi="Univers" w:cs="Univers"/>
        </w:rPr>
      </w:pPr>
      <w:r w:rsidRPr="0022276D">
        <w:rPr>
          <w:rFonts w:ascii="Univers" w:eastAsia="Univers" w:hAnsi="Univers" w:cs="Univers"/>
        </w:rPr>
        <w:t xml:space="preserve">The class table </w:t>
      </w:r>
      <w:r w:rsidR="0022276D" w:rsidRPr="0022276D">
        <w:rPr>
          <w:rFonts w:ascii="Univers" w:eastAsia="Univers" w:hAnsi="Univers" w:cs="Univers"/>
        </w:rPr>
        <w:t>relating to each individual class within the system</w:t>
      </w:r>
      <w:r w:rsidR="00B3350E">
        <w:rPr>
          <w:rFonts w:ascii="Univers" w:eastAsia="Univers" w:hAnsi="Univers" w:cs="Univers"/>
        </w:rPr>
        <w:t xml:space="preserve">. </w:t>
      </w:r>
      <w:r w:rsidR="004A451E">
        <w:rPr>
          <w:rFonts w:ascii="Univers" w:eastAsia="Univers" w:hAnsi="Univers" w:cs="Univers"/>
        </w:rPr>
        <w:t xml:space="preserve">When </w:t>
      </w:r>
      <w:r w:rsidR="008C59A7">
        <w:rPr>
          <w:rFonts w:ascii="Univers" w:eastAsia="Univers" w:hAnsi="Univers" w:cs="Univers"/>
        </w:rPr>
        <w:t xml:space="preserve">the manager adds/edits </w:t>
      </w:r>
      <w:r w:rsidR="004A451E">
        <w:rPr>
          <w:rFonts w:ascii="Univers" w:eastAsia="Univers" w:hAnsi="Univers" w:cs="Univers"/>
        </w:rPr>
        <w:t xml:space="preserve">a class in the system this is the </w:t>
      </w:r>
      <w:r w:rsidR="002D597C">
        <w:rPr>
          <w:rFonts w:ascii="Univers" w:eastAsia="Univers" w:hAnsi="Univers" w:cs="Univers"/>
        </w:rPr>
        <w:t xml:space="preserve">data </w:t>
      </w:r>
      <w:r w:rsidR="008C59A7">
        <w:rPr>
          <w:rFonts w:ascii="Univers" w:eastAsia="Univers" w:hAnsi="Univers" w:cs="Univers"/>
        </w:rPr>
        <w:t>they</w:t>
      </w:r>
      <w:r w:rsidR="002D597C">
        <w:rPr>
          <w:rFonts w:ascii="Univers" w:eastAsia="Univers" w:hAnsi="Univers" w:cs="Univers"/>
        </w:rPr>
        <w:t xml:space="preserve"> will be changing</w:t>
      </w:r>
      <w:r w:rsidR="008C59A7">
        <w:rPr>
          <w:rFonts w:ascii="Univers" w:eastAsia="Univers" w:hAnsi="Univers" w:cs="Univers"/>
        </w:rPr>
        <w:t>.</w:t>
      </w:r>
      <w:r w:rsidR="00BF5B9D">
        <w:rPr>
          <w:rFonts w:ascii="Univers" w:eastAsia="Univers" w:hAnsi="Univers" w:cs="Univers"/>
        </w:rPr>
        <w:t xml:space="preserve"> The information stored in this table will also be the information displayed in the system to give the user an idea of the class they are about to teach.</w:t>
      </w:r>
    </w:p>
    <w:tbl>
      <w:tblPr>
        <w:tblStyle w:val="TableGrid"/>
        <w:tblW w:w="10175" w:type="dxa"/>
        <w:tblLook w:val="04A0" w:firstRow="1" w:lastRow="0" w:firstColumn="1" w:lastColumn="0" w:noHBand="0" w:noVBand="1"/>
      </w:tblPr>
      <w:tblGrid>
        <w:gridCol w:w="1643"/>
        <w:gridCol w:w="1294"/>
        <w:gridCol w:w="1333"/>
        <w:gridCol w:w="1346"/>
        <w:gridCol w:w="1668"/>
        <w:gridCol w:w="1390"/>
        <w:gridCol w:w="1501"/>
      </w:tblGrid>
      <w:tr w:rsidR="00242DB2" w14:paraId="4A0742B9" w14:textId="77777777" w:rsidTr="001258FF">
        <w:trPr>
          <w:trHeight w:val="973"/>
        </w:trPr>
        <w:tc>
          <w:tcPr>
            <w:tcW w:w="1290" w:type="dxa"/>
            <w:shd w:val="clear" w:color="auto" w:fill="00B0F0"/>
          </w:tcPr>
          <w:p w14:paraId="5EA9DE23" w14:textId="1EB006C8" w:rsidR="00347686" w:rsidRDefault="00347686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Item</w:t>
            </w:r>
          </w:p>
        </w:tc>
        <w:tc>
          <w:tcPr>
            <w:tcW w:w="1369" w:type="dxa"/>
            <w:shd w:val="clear" w:color="auto" w:fill="00B0F0"/>
          </w:tcPr>
          <w:p w14:paraId="35BBBDE1" w14:textId="5DBB72F2" w:rsidR="00347686" w:rsidRDefault="00347686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Data type</w:t>
            </w:r>
          </w:p>
        </w:tc>
        <w:tc>
          <w:tcPr>
            <w:tcW w:w="1414" w:type="dxa"/>
            <w:shd w:val="clear" w:color="auto" w:fill="00B0F0"/>
          </w:tcPr>
          <w:p w14:paraId="7E70406B" w14:textId="7349A52B" w:rsidR="00347686" w:rsidRDefault="00347686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Format</w:t>
            </w:r>
          </w:p>
        </w:tc>
        <w:tc>
          <w:tcPr>
            <w:tcW w:w="1420" w:type="dxa"/>
            <w:shd w:val="clear" w:color="auto" w:fill="00B0F0"/>
          </w:tcPr>
          <w:p w14:paraId="3364475A" w14:textId="4AF91970" w:rsidR="00347686" w:rsidRDefault="008577F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Bytes for storage</w:t>
            </w:r>
          </w:p>
        </w:tc>
        <w:tc>
          <w:tcPr>
            <w:tcW w:w="1704" w:type="dxa"/>
            <w:shd w:val="clear" w:color="auto" w:fill="00B0F0"/>
          </w:tcPr>
          <w:p w14:paraId="2912128D" w14:textId="196A28C6" w:rsidR="00347686" w:rsidRDefault="008577F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Description</w:t>
            </w:r>
          </w:p>
        </w:tc>
        <w:tc>
          <w:tcPr>
            <w:tcW w:w="1440" w:type="dxa"/>
            <w:shd w:val="clear" w:color="auto" w:fill="00B0F0"/>
          </w:tcPr>
          <w:p w14:paraId="355E704F" w14:textId="2CF68477" w:rsidR="00347686" w:rsidRDefault="008577F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Example</w:t>
            </w:r>
          </w:p>
        </w:tc>
        <w:tc>
          <w:tcPr>
            <w:tcW w:w="1538" w:type="dxa"/>
            <w:shd w:val="clear" w:color="auto" w:fill="00B0F0"/>
          </w:tcPr>
          <w:p w14:paraId="03074C50" w14:textId="417C7499" w:rsidR="00347686" w:rsidRDefault="008577F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Validation</w:t>
            </w:r>
          </w:p>
        </w:tc>
      </w:tr>
      <w:tr w:rsidR="00233C2B" w14:paraId="19892F1E" w14:textId="77777777" w:rsidTr="001258FF">
        <w:trPr>
          <w:trHeight w:val="454"/>
        </w:trPr>
        <w:tc>
          <w:tcPr>
            <w:tcW w:w="1290" w:type="dxa"/>
          </w:tcPr>
          <w:p w14:paraId="13978CC0" w14:textId="0FB45079" w:rsidR="00347686" w:rsidRPr="00AA7FD2" w:rsidRDefault="00D67FDC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class_ID (PK)</w:t>
            </w:r>
          </w:p>
        </w:tc>
        <w:tc>
          <w:tcPr>
            <w:tcW w:w="1369" w:type="dxa"/>
          </w:tcPr>
          <w:p w14:paraId="37FF6E8D" w14:textId="27E0FFFF" w:rsidR="00347686" w:rsidRPr="00AA7FD2" w:rsidRDefault="00242DB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414" w:type="dxa"/>
          </w:tcPr>
          <w:p w14:paraId="5D40F807" w14:textId="57D974E6" w:rsidR="00347686" w:rsidRPr="00AA7FD2" w:rsidRDefault="0055689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NN</w:t>
            </w:r>
          </w:p>
        </w:tc>
        <w:tc>
          <w:tcPr>
            <w:tcW w:w="1420" w:type="dxa"/>
          </w:tcPr>
          <w:p w14:paraId="20781876" w14:textId="7C08697D" w:rsidR="00347686" w:rsidRPr="00AA7FD2" w:rsidRDefault="00537B1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2</w:t>
            </w:r>
            <w:r w:rsidR="006838A3" w:rsidRPr="00AA7FD2">
              <w:rPr>
                <w:rFonts w:ascii="Univers" w:eastAsia="Univers" w:hAnsi="Univers" w:cs="Univers"/>
                <w:sz w:val="24"/>
                <w:szCs w:val="24"/>
              </w:rPr>
              <w:t xml:space="preserve"> bytes</w:t>
            </w:r>
          </w:p>
        </w:tc>
        <w:tc>
          <w:tcPr>
            <w:tcW w:w="1704" w:type="dxa"/>
          </w:tcPr>
          <w:p w14:paraId="3A4F1A45" w14:textId="557A8BC8" w:rsidR="00347686" w:rsidRPr="00AA7FD2" w:rsidRDefault="00B43977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Unique identifier for ‘class’</w:t>
            </w:r>
          </w:p>
        </w:tc>
        <w:tc>
          <w:tcPr>
            <w:tcW w:w="1440" w:type="dxa"/>
          </w:tcPr>
          <w:p w14:paraId="07AF93C6" w14:textId="30630F78" w:rsidR="00347686" w:rsidRPr="00AA7FD2" w:rsidRDefault="007D4B15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01</w:t>
            </w:r>
          </w:p>
        </w:tc>
        <w:tc>
          <w:tcPr>
            <w:tcW w:w="1538" w:type="dxa"/>
          </w:tcPr>
          <w:p w14:paraId="75C4CA13" w14:textId="358351F3" w:rsidR="00347686" w:rsidRPr="00AA7FD2" w:rsidRDefault="00B10A8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n/a</w:t>
            </w:r>
          </w:p>
        </w:tc>
      </w:tr>
      <w:tr w:rsidR="00233C2B" w14:paraId="299AC5AD" w14:textId="77777777" w:rsidTr="001258FF">
        <w:trPr>
          <w:trHeight w:val="454"/>
        </w:trPr>
        <w:tc>
          <w:tcPr>
            <w:tcW w:w="1290" w:type="dxa"/>
          </w:tcPr>
          <w:p w14:paraId="3EE1613F" w14:textId="2E63500C" w:rsidR="00347686" w:rsidRPr="00AA7FD2" w:rsidRDefault="00D67FDC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 w:rsidRPr="00AA7FD2">
              <w:rPr>
                <w:rFonts w:ascii="Univers" w:eastAsia="Univers" w:hAnsi="Univers" w:cs="Univers"/>
                <w:sz w:val="24"/>
                <w:szCs w:val="24"/>
              </w:rPr>
              <w:t>teacher_ID</w:t>
            </w:r>
            <w:proofErr w:type="spellEnd"/>
            <w:r w:rsidRPr="00AA7FD2">
              <w:rPr>
                <w:rFonts w:ascii="Univers" w:eastAsia="Univers" w:hAnsi="Univers" w:cs="Univers"/>
                <w:sz w:val="24"/>
                <w:szCs w:val="24"/>
              </w:rPr>
              <w:t xml:space="preserve"> (FK)</w:t>
            </w:r>
          </w:p>
        </w:tc>
        <w:tc>
          <w:tcPr>
            <w:tcW w:w="1369" w:type="dxa"/>
          </w:tcPr>
          <w:p w14:paraId="675C956F" w14:textId="4BC15DFF" w:rsidR="00347686" w:rsidRPr="00AA7FD2" w:rsidRDefault="00242DB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414" w:type="dxa"/>
          </w:tcPr>
          <w:p w14:paraId="65DDC493" w14:textId="6B095F42" w:rsidR="00347686" w:rsidRPr="00AA7FD2" w:rsidRDefault="00AC3DC7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NN</w:t>
            </w:r>
          </w:p>
        </w:tc>
        <w:tc>
          <w:tcPr>
            <w:tcW w:w="1420" w:type="dxa"/>
          </w:tcPr>
          <w:p w14:paraId="07CB21E8" w14:textId="2BC163CE" w:rsidR="00347686" w:rsidRPr="00AA7FD2" w:rsidRDefault="00AC3DC7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2</w:t>
            </w:r>
            <w:r w:rsidR="00233C2B" w:rsidRPr="00AA7FD2">
              <w:rPr>
                <w:rFonts w:ascii="Univers" w:eastAsia="Univers" w:hAnsi="Univers" w:cs="Univers"/>
                <w:sz w:val="24"/>
                <w:szCs w:val="24"/>
              </w:rPr>
              <w:t xml:space="preserve"> bytes</w:t>
            </w:r>
          </w:p>
        </w:tc>
        <w:tc>
          <w:tcPr>
            <w:tcW w:w="1704" w:type="dxa"/>
          </w:tcPr>
          <w:p w14:paraId="16E08758" w14:textId="760D93B5" w:rsidR="00347686" w:rsidRPr="00AA7FD2" w:rsidRDefault="00700BB0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Unique identifier for ‘teachers’</w:t>
            </w:r>
          </w:p>
        </w:tc>
        <w:tc>
          <w:tcPr>
            <w:tcW w:w="1440" w:type="dxa"/>
          </w:tcPr>
          <w:p w14:paraId="3EB4E813" w14:textId="02C17F2E" w:rsidR="00347686" w:rsidRPr="00AA7FD2" w:rsidRDefault="00A0705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12</w:t>
            </w:r>
          </w:p>
        </w:tc>
        <w:tc>
          <w:tcPr>
            <w:tcW w:w="1538" w:type="dxa"/>
          </w:tcPr>
          <w:p w14:paraId="3D380814" w14:textId="357D7DC7" w:rsidR="00347686" w:rsidRPr="00AA7FD2" w:rsidRDefault="00AD367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format</w:t>
            </w:r>
            <w:r w:rsidR="007E6588" w:rsidRPr="00AA7FD2">
              <w:rPr>
                <w:rFonts w:ascii="Univers" w:eastAsia="Univers" w:hAnsi="Univers" w:cs="Univers"/>
                <w:sz w:val="24"/>
                <w:szCs w:val="24"/>
              </w:rPr>
              <w:t xml:space="preserve"> check</w:t>
            </w:r>
          </w:p>
        </w:tc>
      </w:tr>
      <w:tr w:rsidR="00233C2B" w14:paraId="60D2C012" w14:textId="77777777" w:rsidTr="001258FF">
        <w:trPr>
          <w:trHeight w:val="436"/>
        </w:trPr>
        <w:tc>
          <w:tcPr>
            <w:tcW w:w="1290" w:type="dxa"/>
          </w:tcPr>
          <w:p w14:paraId="319E5298" w14:textId="037322BF" w:rsidR="00347686" w:rsidRPr="00AA7FD2" w:rsidRDefault="00834EAC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 w:rsidRPr="00AA7FD2">
              <w:rPr>
                <w:rFonts w:ascii="Univers" w:eastAsia="Univers" w:hAnsi="Univers" w:cs="Univers"/>
                <w:sz w:val="24"/>
                <w:szCs w:val="24"/>
              </w:rPr>
              <w:t>swimmer_ID</w:t>
            </w:r>
            <w:proofErr w:type="spellEnd"/>
            <w:r w:rsidR="00242DB2" w:rsidRPr="00AA7FD2">
              <w:rPr>
                <w:rFonts w:ascii="Univers" w:eastAsia="Univers" w:hAnsi="Univers" w:cs="Univers"/>
                <w:sz w:val="24"/>
                <w:szCs w:val="24"/>
              </w:rPr>
              <w:t xml:space="preserve"> (FK)</w:t>
            </w:r>
          </w:p>
        </w:tc>
        <w:tc>
          <w:tcPr>
            <w:tcW w:w="1369" w:type="dxa"/>
          </w:tcPr>
          <w:p w14:paraId="21D35568" w14:textId="06782691" w:rsidR="00347686" w:rsidRPr="00AA7FD2" w:rsidRDefault="00242DB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414" w:type="dxa"/>
          </w:tcPr>
          <w:p w14:paraId="4380357F" w14:textId="1B3755DE" w:rsidR="00347686" w:rsidRPr="00AA7FD2" w:rsidRDefault="00AC3DC7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NN</w:t>
            </w:r>
          </w:p>
        </w:tc>
        <w:tc>
          <w:tcPr>
            <w:tcW w:w="1420" w:type="dxa"/>
          </w:tcPr>
          <w:p w14:paraId="28912440" w14:textId="161DBCE1" w:rsidR="00347686" w:rsidRPr="00AA7FD2" w:rsidRDefault="00AC3DC7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2 bytes</w:t>
            </w:r>
          </w:p>
        </w:tc>
        <w:tc>
          <w:tcPr>
            <w:tcW w:w="1704" w:type="dxa"/>
          </w:tcPr>
          <w:p w14:paraId="6328804B" w14:textId="11E19719" w:rsidR="00347686" w:rsidRPr="00AA7FD2" w:rsidRDefault="001F363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Unique identifier for ‘swimmers’</w:t>
            </w:r>
          </w:p>
        </w:tc>
        <w:tc>
          <w:tcPr>
            <w:tcW w:w="1440" w:type="dxa"/>
          </w:tcPr>
          <w:p w14:paraId="23CE9D4E" w14:textId="5606E507" w:rsidR="00347686" w:rsidRPr="00AA7FD2" w:rsidRDefault="00A0705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17</w:t>
            </w:r>
          </w:p>
        </w:tc>
        <w:tc>
          <w:tcPr>
            <w:tcW w:w="1538" w:type="dxa"/>
          </w:tcPr>
          <w:p w14:paraId="48758DEE" w14:textId="7F2A01AD" w:rsidR="00347686" w:rsidRPr="00AA7FD2" w:rsidRDefault="00AD367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format check</w:t>
            </w:r>
          </w:p>
        </w:tc>
      </w:tr>
      <w:tr w:rsidR="00233C2B" w14:paraId="38C84A22" w14:textId="77777777" w:rsidTr="001258FF">
        <w:trPr>
          <w:trHeight w:val="454"/>
        </w:trPr>
        <w:tc>
          <w:tcPr>
            <w:tcW w:w="1290" w:type="dxa"/>
          </w:tcPr>
          <w:p w14:paraId="101F5FDD" w14:textId="63855E9D" w:rsidR="00347686" w:rsidRPr="00AA7FD2" w:rsidRDefault="00834EAC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 w:rsidRPr="00AA7FD2">
              <w:rPr>
                <w:rFonts w:ascii="Univers" w:eastAsia="Univers" w:hAnsi="Univers" w:cs="Univers"/>
                <w:sz w:val="24"/>
                <w:szCs w:val="24"/>
              </w:rPr>
              <w:t>level_</w:t>
            </w:r>
            <w:r w:rsidR="00026320" w:rsidRPr="00AA7FD2">
              <w:rPr>
                <w:rFonts w:ascii="Univers" w:eastAsia="Univers" w:hAnsi="Univers" w:cs="Univers"/>
                <w:sz w:val="24"/>
                <w:szCs w:val="24"/>
              </w:rPr>
              <w:t>num</w:t>
            </w:r>
            <w:proofErr w:type="spellEnd"/>
            <w:r w:rsidR="00242DB2" w:rsidRPr="00AA7FD2">
              <w:rPr>
                <w:rFonts w:ascii="Univers" w:eastAsia="Univers" w:hAnsi="Univers" w:cs="Univers"/>
                <w:sz w:val="24"/>
                <w:szCs w:val="24"/>
              </w:rPr>
              <w:t xml:space="preserve"> (FK)</w:t>
            </w:r>
          </w:p>
        </w:tc>
        <w:tc>
          <w:tcPr>
            <w:tcW w:w="1369" w:type="dxa"/>
          </w:tcPr>
          <w:p w14:paraId="1EAD554A" w14:textId="27831728" w:rsidR="00242DB2" w:rsidRPr="00AA7FD2" w:rsidRDefault="00242DB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414" w:type="dxa"/>
          </w:tcPr>
          <w:p w14:paraId="7AADAD9A" w14:textId="20E6F7E4" w:rsidR="00347686" w:rsidRPr="00AA7FD2" w:rsidRDefault="00026320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N</w:t>
            </w:r>
          </w:p>
        </w:tc>
        <w:tc>
          <w:tcPr>
            <w:tcW w:w="1420" w:type="dxa"/>
          </w:tcPr>
          <w:p w14:paraId="73E9F636" w14:textId="00848720" w:rsidR="00347686" w:rsidRPr="00AA7FD2" w:rsidRDefault="00026320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1 byte</w:t>
            </w:r>
          </w:p>
        </w:tc>
        <w:tc>
          <w:tcPr>
            <w:tcW w:w="1704" w:type="dxa"/>
          </w:tcPr>
          <w:p w14:paraId="71976CD3" w14:textId="27E93A81" w:rsidR="00347686" w:rsidRPr="00AA7FD2" w:rsidRDefault="00E8196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Unique identifier for ‘level’</w:t>
            </w:r>
          </w:p>
        </w:tc>
        <w:tc>
          <w:tcPr>
            <w:tcW w:w="1440" w:type="dxa"/>
          </w:tcPr>
          <w:p w14:paraId="5936DA8E" w14:textId="040390D8" w:rsidR="00347686" w:rsidRPr="00AA7FD2" w:rsidRDefault="00E8196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7</w:t>
            </w:r>
          </w:p>
        </w:tc>
        <w:tc>
          <w:tcPr>
            <w:tcW w:w="1538" w:type="dxa"/>
          </w:tcPr>
          <w:p w14:paraId="286B55D3" w14:textId="2EA6EDEA" w:rsidR="00347686" w:rsidRPr="00AA7FD2" w:rsidRDefault="00680DD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Length check</w:t>
            </w:r>
          </w:p>
        </w:tc>
      </w:tr>
      <w:tr w:rsidR="00233C2B" w14:paraId="128FF885" w14:textId="77777777" w:rsidTr="001258FF">
        <w:trPr>
          <w:trHeight w:val="436"/>
        </w:trPr>
        <w:tc>
          <w:tcPr>
            <w:tcW w:w="1290" w:type="dxa"/>
          </w:tcPr>
          <w:p w14:paraId="76D0C2F4" w14:textId="1DB495D9" w:rsidR="00347686" w:rsidRPr="00AA7FD2" w:rsidRDefault="00242DB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time</w:t>
            </w:r>
          </w:p>
        </w:tc>
        <w:tc>
          <w:tcPr>
            <w:tcW w:w="1369" w:type="dxa"/>
          </w:tcPr>
          <w:p w14:paraId="41D40B38" w14:textId="1FCB00C7" w:rsidR="00347686" w:rsidRPr="00AA7FD2" w:rsidRDefault="00242DB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1414" w:type="dxa"/>
          </w:tcPr>
          <w:p w14:paraId="7EBF317E" w14:textId="70447D9A" w:rsidR="00347686" w:rsidRPr="00AA7FD2" w:rsidRDefault="006B32E7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gramStart"/>
            <w:r w:rsidRPr="00AA7FD2">
              <w:rPr>
                <w:rFonts w:ascii="Univers" w:eastAsia="Univers" w:hAnsi="Univers" w:cs="Univers"/>
                <w:sz w:val="24"/>
                <w:szCs w:val="24"/>
              </w:rPr>
              <w:t>NN:NN</w:t>
            </w:r>
            <w:proofErr w:type="gramEnd"/>
          </w:p>
        </w:tc>
        <w:tc>
          <w:tcPr>
            <w:tcW w:w="1420" w:type="dxa"/>
          </w:tcPr>
          <w:p w14:paraId="07DA99ED" w14:textId="216F6F07" w:rsidR="00347686" w:rsidRPr="00AA7FD2" w:rsidRDefault="000D5A4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5</w:t>
            </w:r>
            <w:r w:rsidR="00480A04" w:rsidRPr="00AA7FD2">
              <w:rPr>
                <w:rFonts w:ascii="Univers" w:eastAsia="Univers" w:hAnsi="Univers" w:cs="Univers"/>
                <w:sz w:val="24"/>
                <w:szCs w:val="24"/>
              </w:rPr>
              <w:t xml:space="preserve"> bytes</w:t>
            </w:r>
          </w:p>
        </w:tc>
        <w:tc>
          <w:tcPr>
            <w:tcW w:w="1704" w:type="dxa"/>
          </w:tcPr>
          <w:p w14:paraId="684FC2FB" w14:textId="0864DE91" w:rsidR="00347686" w:rsidRPr="00AA7FD2" w:rsidRDefault="004578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The time for the class</w:t>
            </w:r>
          </w:p>
        </w:tc>
        <w:tc>
          <w:tcPr>
            <w:tcW w:w="1440" w:type="dxa"/>
          </w:tcPr>
          <w:p w14:paraId="56F805A0" w14:textId="192CC603" w:rsidR="00347686" w:rsidRPr="00AA7FD2" w:rsidRDefault="004578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17:30</w:t>
            </w:r>
          </w:p>
        </w:tc>
        <w:tc>
          <w:tcPr>
            <w:tcW w:w="1538" w:type="dxa"/>
          </w:tcPr>
          <w:p w14:paraId="03FCC14A" w14:textId="5220A867" w:rsidR="00347686" w:rsidRPr="00AA7FD2" w:rsidRDefault="004578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AA7FD2">
              <w:rPr>
                <w:rFonts w:ascii="Univers" w:eastAsia="Univers" w:hAnsi="Univers" w:cs="Univers"/>
                <w:sz w:val="24"/>
                <w:szCs w:val="24"/>
              </w:rPr>
              <w:t>Format check</w:t>
            </w:r>
          </w:p>
        </w:tc>
      </w:tr>
    </w:tbl>
    <w:p w14:paraId="4B7C3446" w14:textId="77777777" w:rsidR="00664383" w:rsidRDefault="0066438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F2C2232" w14:textId="37526646" w:rsidR="00266F01" w:rsidRPr="00E17E94" w:rsidRDefault="008D7665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 w:rsidRPr="00E17E94">
        <w:rPr>
          <w:rFonts w:ascii="Univers" w:eastAsia="Univers" w:hAnsi="Univers" w:cs="Univers"/>
          <w:b/>
          <w:bCs/>
          <w:sz w:val="28"/>
          <w:szCs w:val="28"/>
        </w:rPr>
        <w:t>Lessons</w:t>
      </w:r>
    </w:p>
    <w:p w14:paraId="3CA8A091" w14:textId="4F95DE07" w:rsidR="00DC4DC0" w:rsidRPr="00DC4DC0" w:rsidRDefault="00DC4DC0" w:rsidP="00081E4F">
      <w:pPr>
        <w:rPr>
          <w:rFonts w:ascii="Univers" w:eastAsia="Univers" w:hAnsi="Univers" w:cs="Univers"/>
        </w:rPr>
      </w:pPr>
      <w:r>
        <w:rPr>
          <w:rFonts w:ascii="Univers" w:eastAsia="Univers" w:hAnsi="Univers" w:cs="Univers"/>
        </w:rPr>
        <w:t>This</w:t>
      </w:r>
      <w:r w:rsidR="00963D55">
        <w:rPr>
          <w:rFonts w:ascii="Univers" w:eastAsia="Univers" w:hAnsi="Univers" w:cs="Univers"/>
        </w:rPr>
        <w:t xml:space="preserve"> table</w:t>
      </w:r>
      <w:r w:rsidR="000D40E9">
        <w:rPr>
          <w:rFonts w:ascii="Univers" w:eastAsia="Univers" w:hAnsi="Univers" w:cs="Univers"/>
        </w:rPr>
        <w:t xml:space="preserve"> </w:t>
      </w:r>
      <w:r w:rsidR="009E5A4D">
        <w:rPr>
          <w:rFonts w:ascii="Univers" w:eastAsia="Univers" w:hAnsi="Univers" w:cs="Univers"/>
        </w:rPr>
        <w:t xml:space="preserve">will be able to </w:t>
      </w:r>
      <w:r w:rsidR="00C46F2B">
        <w:rPr>
          <w:rFonts w:ascii="Univers" w:eastAsia="Univers" w:hAnsi="Univers" w:cs="Univers"/>
        </w:rPr>
        <w:t>store all classes and the week for those classes. The idea behind this is that whatever week it is, only those classes will be selected.</w:t>
      </w:r>
      <w:r w:rsidR="00151DDA">
        <w:rPr>
          <w:rFonts w:ascii="Univers" w:eastAsia="Univers" w:hAnsi="Univers" w:cs="Univers"/>
        </w:rPr>
        <w:t xml:space="preserve"> This is solely for creating joins between different tables in the database.</w:t>
      </w:r>
    </w:p>
    <w:tbl>
      <w:tblPr>
        <w:tblStyle w:val="TableGrid"/>
        <w:tblW w:w="10185" w:type="dxa"/>
        <w:tblLook w:val="04A0" w:firstRow="1" w:lastRow="0" w:firstColumn="1" w:lastColumn="0" w:noHBand="0" w:noVBand="1"/>
      </w:tblPr>
      <w:tblGrid>
        <w:gridCol w:w="1483"/>
        <w:gridCol w:w="1432"/>
        <w:gridCol w:w="1433"/>
        <w:gridCol w:w="1435"/>
        <w:gridCol w:w="1588"/>
        <w:gridCol w:w="1364"/>
        <w:gridCol w:w="1450"/>
      </w:tblGrid>
      <w:tr w:rsidR="000609A1" w14:paraId="2996B02B" w14:textId="77777777" w:rsidTr="00ED0F29">
        <w:trPr>
          <w:trHeight w:val="665"/>
        </w:trPr>
        <w:tc>
          <w:tcPr>
            <w:tcW w:w="1483" w:type="dxa"/>
            <w:shd w:val="clear" w:color="auto" w:fill="00B0F0"/>
          </w:tcPr>
          <w:p w14:paraId="352F8770" w14:textId="4A342155" w:rsidR="008D7665" w:rsidRPr="000609A1" w:rsidRDefault="000609A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0609A1">
              <w:rPr>
                <w:rFonts w:ascii="Univers" w:eastAsia="Univers" w:hAnsi="Univers" w:cs="Univers"/>
                <w:sz w:val="24"/>
                <w:szCs w:val="24"/>
              </w:rPr>
              <w:t>Item</w:t>
            </w:r>
          </w:p>
        </w:tc>
        <w:tc>
          <w:tcPr>
            <w:tcW w:w="1432" w:type="dxa"/>
            <w:shd w:val="clear" w:color="auto" w:fill="00B0F0"/>
          </w:tcPr>
          <w:p w14:paraId="7B6BB0D2" w14:textId="26421441" w:rsidR="008D7665" w:rsidRPr="000609A1" w:rsidRDefault="000609A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0609A1">
              <w:rPr>
                <w:rFonts w:ascii="Univers" w:eastAsia="Univers" w:hAnsi="Univers" w:cs="Univers"/>
                <w:sz w:val="24"/>
                <w:szCs w:val="24"/>
              </w:rPr>
              <w:t>Data type</w:t>
            </w:r>
          </w:p>
        </w:tc>
        <w:tc>
          <w:tcPr>
            <w:tcW w:w="1433" w:type="dxa"/>
            <w:shd w:val="clear" w:color="auto" w:fill="00B0F0"/>
          </w:tcPr>
          <w:p w14:paraId="6D6B6006" w14:textId="62A7BECA" w:rsidR="008D7665" w:rsidRPr="000609A1" w:rsidRDefault="000609A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0609A1">
              <w:rPr>
                <w:rFonts w:ascii="Univers" w:eastAsia="Univers" w:hAnsi="Univers" w:cs="Univers"/>
                <w:sz w:val="24"/>
                <w:szCs w:val="24"/>
              </w:rPr>
              <w:t>Format</w:t>
            </w:r>
          </w:p>
        </w:tc>
        <w:tc>
          <w:tcPr>
            <w:tcW w:w="1435" w:type="dxa"/>
            <w:shd w:val="clear" w:color="auto" w:fill="00B0F0"/>
          </w:tcPr>
          <w:p w14:paraId="4B4FAA35" w14:textId="20441498" w:rsidR="008D7665" w:rsidRPr="000609A1" w:rsidRDefault="000609A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0609A1">
              <w:rPr>
                <w:rFonts w:ascii="Univers" w:eastAsia="Univers" w:hAnsi="Univers" w:cs="Univers"/>
                <w:sz w:val="24"/>
                <w:szCs w:val="24"/>
              </w:rPr>
              <w:t>Bytes for storage</w:t>
            </w:r>
          </w:p>
        </w:tc>
        <w:tc>
          <w:tcPr>
            <w:tcW w:w="1588" w:type="dxa"/>
            <w:shd w:val="clear" w:color="auto" w:fill="00B0F0"/>
          </w:tcPr>
          <w:p w14:paraId="4A419FF9" w14:textId="1132D4FC" w:rsidR="008D7665" w:rsidRPr="000609A1" w:rsidRDefault="000609A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0609A1">
              <w:rPr>
                <w:rFonts w:ascii="Univers" w:eastAsia="Univers" w:hAnsi="Univers" w:cs="Univers"/>
                <w:sz w:val="24"/>
                <w:szCs w:val="24"/>
              </w:rPr>
              <w:t>Description</w:t>
            </w:r>
          </w:p>
        </w:tc>
        <w:tc>
          <w:tcPr>
            <w:tcW w:w="1364" w:type="dxa"/>
            <w:shd w:val="clear" w:color="auto" w:fill="00B0F0"/>
          </w:tcPr>
          <w:p w14:paraId="52A302CD" w14:textId="4434976B" w:rsidR="008D7665" w:rsidRPr="000609A1" w:rsidRDefault="000609A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0609A1">
              <w:rPr>
                <w:rFonts w:ascii="Univers" w:eastAsia="Univers" w:hAnsi="Univers" w:cs="Univers"/>
                <w:sz w:val="24"/>
                <w:szCs w:val="24"/>
              </w:rPr>
              <w:t>Example</w:t>
            </w:r>
          </w:p>
        </w:tc>
        <w:tc>
          <w:tcPr>
            <w:tcW w:w="1450" w:type="dxa"/>
            <w:shd w:val="clear" w:color="auto" w:fill="00B0F0"/>
          </w:tcPr>
          <w:p w14:paraId="52AF492A" w14:textId="7F831FD5" w:rsidR="008D7665" w:rsidRPr="000609A1" w:rsidRDefault="000609A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0609A1">
              <w:rPr>
                <w:rFonts w:ascii="Univers" w:eastAsia="Univers" w:hAnsi="Univers" w:cs="Univers"/>
                <w:sz w:val="24"/>
                <w:szCs w:val="24"/>
              </w:rPr>
              <w:t>Validation</w:t>
            </w:r>
          </w:p>
        </w:tc>
      </w:tr>
      <w:tr w:rsidR="00B30BED" w14:paraId="65778DCD" w14:textId="77777777" w:rsidTr="00ED0F29">
        <w:trPr>
          <w:trHeight w:val="529"/>
        </w:trPr>
        <w:tc>
          <w:tcPr>
            <w:tcW w:w="1483" w:type="dxa"/>
          </w:tcPr>
          <w:p w14:paraId="14F12848" w14:textId="427C48A4" w:rsidR="008D7665" w:rsidRPr="008D6401" w:rsidRDefault="000609A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8D6401">
              <w:rPr>
                <w:rFonts w:ascii="Univers" w:eastAsia="Univers" w:hAnsi="Univers" w:cs="Univers"/>
                <w:sz w:val="24"/>
                <w:szCs w:val="24"/>
              </w:rPr>
              <w:t>Lesson_ID (PK)</w:t>
            </w:r>
          </w:p>
        </w:tc>
        <w:tc>
          <w:tcPr>
            <w:tcW w:w="1432" w:type="dxa"/>
          </w:tcPr>
          <w:p w14:paraId="02A310A7" w14:textId="29A1AEBD" w:rsidR="008D7665" w:rsidRPr="008D6401" w:rsidRDefault="000609A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8D6401"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433" w:type="dxa"/>
          </w:tcPr>
          <w:p w14:paraId="44C27683" w14:textId="128A0BAB" w:rsidR="008D7665" w:rsidRPr="008D6401" w:rsidRDefault="005D214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8D6401">
              <w:rPr>
                <w:rFonts w:ascii="Univers" w:eastAsia="Univers" w:hAnsi="Univers" w:cs="Univers"/>
                <w:sz w:val="24"/>
                <w:szCs w:val="24"/>
              </w:rPr>
              <w:t>NN</w:t>
            </w:r>
          </w:p>
        </w:tc>
        <w:tc>
          <w:tcPr>
            <w:tcW w:w="1435" w:type="dxa"/>
          </w:tcPr>
          <w:p w14:paraId="734960FF" w14:textId="557EEDC7" w:rsidR="008D7665" w:rsidRPr="008D6401" w:rsidRDefault="00537B1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2</w:t>
            </w:r>
            <w:r w:rsidR="007726E5" w:rsidRPr="008D6401">
              <w:rPr>
                <w:rFonts w:ascii="Univers" w:eastAsia="Univers" w:hAnsi="Univers" w:cs="Univers"/>
                <w:sz w:val="24"/>
                <w:szCs w:val="24"/>
              </w:rPr>
              <w:t xml:space="preserve"> bytes</w:t>
            </w:r>
          </w:p>
        </w:tc>
        <w:tc>
          <w:tcPr>
            <w:tcW w:w="1588" w:type="dxa"/>
          </w:tcPr>
          <w:p w14:paraId="611B0C92" w14:textId="6EA4E7BE" w:rsidR="008D7665" w:rsidRPr="008D6401" w:rsidRDefault="00B30BE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Unique identifier for ‘lessons’</w:t>
            </w:r>
          </w:p>
        </w:tc>
        <w:tc>
          <w:tcPr>
            <w:tcW w:w="1364" w:type="dxa"/>
          </w:tcPr>
          <w:p w14:paraId="65BE39A5" w14:textId="2C6FC0B0" w:rsidR="008D7665" w:rsidRPr="008D6401" w:rsidRDefault="00A0705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23</w:t>
            </w:r>
          </w:p>
        </w:tc>
        <w:tc>
          <w:tcPr>
            <w:tcW w:w="1450" w:type="dxa"/>
          </w:tcPr>
          <w:p w14:paraId="4DB64B67" w14:textId="30FE1E81" w:rsidR="008D7665" w:rsidRPr="008D6401" w:rsidRDefault="004D3E47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n/a</w:t>
            </w:r>
          </w:p>
        </w:tc>
      </w:tr>
      <w:tr w:rsidR="00B30BED" w14:paraId="00FB92FA" w14:textId="77777777" w:rsidTr="00ED0F29">
        <w:trPr>
          <w:trHeight w:val="529"/>
        </w:trPr>
        <w:tc>
          <w:tcPr>
            <w:tcW w:w="1483" w:type="dxa"/>
          </w:tcPr>
          <w:p w14:paraId="3687D414" w14:textId="2369DA9C" w:rsidR="008D7665" w:rsidRPr="008D6401" w:rsidRDefault="0041142E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Class_ID (FK)</w:t>
            </w:r>
          </w:p>
        </w:tc>
        <w:tc>
          <w:tcPr>
            <w:tcW w:w="1432" w:type="dxa"/>
          </w:tcPr>
          <w:p w14:paraId="13DFDE9B" w14:textId="03B02E04" w:rsidR="008D7665" w:rsidRPr="008D6401" w:rsidRDefault="0041142E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433" w:type="dxa"/>
          </w:tcPr>
          <w:p w14:paraId="0E6BA3E6" w14:textId="4B0331BD" w:rsidR="008D7665" w:rsidRPr="008D6401" w:rsidRDefault="0041142E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</w:t>
            </w:r>
          </w:p>
        </w:tc>
        <w:tc>
          <w:tcPr>
            <w:tcW w:w="1435" w:type="dxa"/>
          </w:tcPr>
          <w:p w14:paraId="527B5BE3" w14:textId="66C9C3F8" w:rsidR="008D7665" w:rsidRPr="008D6401" w:rsidRDefault="000D5A4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2</w:t>
            </w:r>
            <w:r w:rsidR="0041142E">
              <w:rPr>
                <w:rFonts w:ascii="Univers" w:eastAsia="Univers" w:hAnsi="Univers" w:cs="Univers"/>
                <w:sz w:val="24"/>
                <w:szCs w:val="24"/>
              </w:rPr>
              <w:t xml:space="preserve"> bytes</w:t>
            </w:r>
          </w:p>
        </w:tc>
        <w:tc>
          <w:tcPr>
            <w:tcW w:w="1588" w:type="dxa"/>
          </w:tcPr>
          <w:p w14:paraId="6180E92E" w14:textId="5077083D" w:rsidR="008D7665" w:rsidRPr="008D6401" w:rsidRDefault="00FA40AF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Unique identifier for ‘class’</w:t>
            </w:r>
          </w:p>
        </w:tc>
        <w:tc>
          <w:tcPr>
            <w:tcW w:w="1364" w:type="dxa"/>
          </w:tcPr>
          <w:p w14:paraId="297E821F" w14:textId="76753939" w:rsidR="008D7665" w:rsidRPr="008D6401" w:rsidRDefault="00A0705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12</w:t>
            </w:r>
          </w:p>
        </w:tc>
        <w:tc>
          <w:tcPr>
            <w:tcW w:w="1450" w:type="dxa"/>
          </w:tcPr>
          <w:p w14:paraId="7552B520" w14:textId="07DAD08A" w:rsidR="008D7665" w:rsidRPr="008D6401" w:rsidRDefault="00FA40AF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n/a</w:t>
            </w:r>
          </w:p>
        </w:tc>
      </w:tr>
      <w:tr w:rsidR="00B30BED" w14:paraId="4AB47AC8" w14:textId="77777777" w:rsidTr="00ED0F29">
        <w:trPr>
          <w:trHeight w:val="513"/>
        </w:trPr>
        <w:tc>
          <w:tcPr>
            <w:tcW w:w="1483" w:type="dxa"/>
          </w:tcPr>
          <w:p w14:paraId="4E422828" w14:textId="5274D8C5" w:rsidR="008D7665" w:rsidRPr="008D6401" w:rsidRDefault="00FA40AF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Week_num</w:t>
            </w:r>
            <w:proofErr w:type="spellEnd"/>
            <w:r>
              <w:rPr>
                <w:rFonts w:ascii="Univers" w:eastAsia="Univers" w:hAnsi="Univers" w:cs="Univers"/>
                <w:sz w:val="24"/>
                <w:szCs w:val="24"/>
              </w:rPr>
              <w:t xml:space="preserve"> (FK)</w:t>
            </w:r>
          </w:p>
        </w:tc>
        <w:tc>
          <w:tcPr>
            <w:tcW w:w="1432" w:type="dxa"/>
          </w:tcPr>
          <w:p w14:paraId="5B0B6E3B" w14:textId="2726F477" w:rsidR="008D7665" w:rsidRPr="008D6401" w:rsidRDefault="00FA40AF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433" w:type="dxa"/>
          </w:tcPr>
          <w:p w14:paraId="6090C1B8" w14:textId="44BDA543" w:rsidR="008D7665" w:rsidRPr="008D6401" w:rsidRDefault="008A604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</w:t>
            </w:r>
          </w:p>
        </w:tc>
        <w:tc>
          <w:tcPr>
            <w:tcW w:w="1435" w:type="dxa"/>
          </w:tcPr>
          <w:p w14:paraId="2C64AC73" w14:textId="04A6D9CC" w:rsidR="008D7665" w:rsidRPr="008D6401" w:rsidRDefault="008A604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 byte</w:t>
            </w:r>
          </w:p>
        </w:tc>
        <w:tc>
          <w:tcPr>
            <w:tcW w:w="1588" w:type="dxa"/>
          </w:tcPr>
          <w:p w14:paraId="2D38943E" w14:textId="5448E7DF" w:rsidR="008D7665" w:rsidRPr="008D6401" w:rsidRDefault="008A604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 xml:space="preserve">Unique identifier for </w:t>
            </w:r>
            <w:r w:rsidR="00C03586">
              <w:rPr>
                <w:rFonts w:ascii="Univers" w:eastAsia="Univers" w:hAnsi="Univers" w:cs="Univers"/>
                <w:sz w:val="24"/>
                <w:szCs w:val="24"/>
              </w:rPr>
              <w:t>‘SOW’</w:t>
            </w:r>
          </w:p>
        </w:tc>
        <w:tc>
          <w:tcPr>
            <w:tcW w:w="1364" w:type="dxa"/>
          </w:tcPr>
          <w:p w14:paraId="6E9BC78B" w14:textId="48A556AD" w:rsidR="008D7665" w:rsidRPr="008D6401" w:rsidRDefault="00ED0F2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7</w:t>
            </w:r>
          </w:p>
        </w:tc>
        <w:tc>
          <w:tcPr>
            <w:tcW w:w="1450" w:type="dxa"/>
          </w:tcPr>
          <w:p w14:paraId="69430219" w14:textId="58A06221" w:rsidR="008D7665" w:rsidRPr="008D6401" w:rsidRDefault="00ED0F2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Length check</w:t>
            </w:r>
          </w:p>
        </w:tc>
      </w:tr>
    </w:tbl>
    <w:p w14:paraId="417400AF" w14:textId="6722AD1F" w:rsidR="002965A5" w:rsidRPr="00E17E94" w:rsidRDefault="002965A5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 w:rsidRPr="00E17E94">
        <w:rPr>
          <w:rFonts w:ascii="Univers" w:eastAsia="Univers" w:hAnsi="Univers" w:cs="Univers"/>
          <w:b/>
          <w:bCs/>
          <w:sz w:val="28"/>
          <w:szCs w:val="28"/>
        </w:rPr>
        <w:lastRenderedPageBreak/>
        <w:t>Register</w:t>
      </w:r>
    </w:p>
    <w:p w14:paraId="0E03EAF9" w14:textId="2B9B489E" w:rsidR="007A0C55" w:rsidRPr="00DC1C5C" w:rsidRDefault="0000561A" w:rsidP="00081E4F">
      <w:pPr>
        <w:rPr>
          <w:rFonts w:ascii="Univers" w:eastAsia="Univers" w:hAnsi="Univers" w:cs="Univers"/>
        </w:rPr>
      </w:pPr>
      <w:r>
        <w:rPr>
          <w:rFonts w:ascii="Univers" w:eastAsia="Univers" w:hAnsi="Univers" w:cs="Univers"/>
        </w:rPr>
        <w:t xml:space="preserve">This table will </w:t>
      </w:r>
      <w:r w:rsidR="00810EF8">
        <w:rPr>
          <w:rFonts w:ascii="Univers" w:eastAsia="Univers" w:hAnsi="Univers" w:cs="Univers"/>
        </w:rPr>
        <w:t xml:space="preserve">store the attendance of each swimmer </w:t>
      </w:r>
      <w:r w:rsidR="00DC1C5C">
        <w:rPr>
          <w:rFonts w:ascii="Univers" w:eastAsia="Univers" w:hAnsi="Univers" w:cs="Univers"/>
        </w:rPr>
        <w:t xml:space="preserve">in each lesson. The user will be able to change the swimmers’ attendance by pressing a button, which will change the </w:t>
      </w:r>
      <w:r w:rsidR="00DC1C5C" w:rsidRPr="00DC1C5C">
        <w:rPr>
          <w:rFonts w:ascii="Univers" w:eastAsia="Univers" w:hAnsi="Univers" w:cs="Univers"/>
          <w:b/>
          <w:bCs/>
        </w:rPr>
        <w:t>Boolean state</w:t>
      </w:r>
      <w:r w:rsidR="00DC1C5C">
        <w:rPr>
          <w:rFonts w:ascii="Univers" w:eastAsia="Univers" w:hAnsi="Univers" w:cs="Univers"/>
        </w:rPr>
        <w:t xml:space="preserve"> of attendance</w:t>
      </w:r>
      <w:r w:rsidR="00DC7E95">
        <w:rPr>
          <w:rFonts w:ascii="Univers" w:eastAsia="Univers" w:hAnsi="Univers" w:cs="Univers"/>
        </w:rPr>
        <w:t xml:space="preserve">. </w:t>
      </w:r>
    </w:p>
    <w:tbl>
      <w:tblPr>
        <w:tblStyle w:val="TableGrid"/>
        <w:tblW w:w="10230" w:type="dxa"/>
        <w:tblLook w:val="04A0" w:firstRow="1" w:lastRow="0" w:firstColumn="1" w:lastColumn="0" w:noHBand="0" w:noVBand="1"/>
      </w:tblPr>
      <w:tblGrid>
        <w:gridCol w:w="1692"/>
        <w:gridCol w:w="1281"/>
        <w:gridCol w:w="1330"/>
        <w:gridCol w:w="1345"/>
        <w:gridCol w:w="1678"/>
        <w:gridCol w:w="1395"/>
        <w:gridCol w:w="1509"/>
      </w:tblGrid>
      <w:tr w:rsidR="00752C04" w14:paraId="22AB4BAC" w14:textId="77777777" w:rsidTr="00DE6D27">
        <w:trPr>
          <w:trHeight w:val="929"/>
        </w:trPr>
        <w:tc>
          <w:tcPr>
            <w:tcW w:w="1692" w:type="dxa"/>
            <w:shd w:val="clear" w:color="auto" w:fill="00B0F0"/>
          </w:tcPr>
          <w:p w14:paraId="67C41CC7" w14:textId="77777777" w:rsidR="00175846" w:rsidRPr="00175846" w:rsidRDefault="00752C0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Item</w:t>
            </w:r>
          </w:p>
        </w:tc>
        <w:tc>
          <w:tcPr>
            <w:tcW w:w="1281" w:type="dxa"/>
            <w:shd w:val="clear" w:color="auto" w:fill="00B0F0"/>
          </w:tcPr>
          <w:p w14:paraId="6990EB63" w14:textId="43BFD437" w:rsidR="00175846" w:rsidRPr="00175846" w:rsidRDefault="00752C0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Data type</w:t>
            </w:r>
          </w:p>
        </w:tc>
        <w:tc>
          <w:tcPr>
            <w:tcW w:w="1330" w:type="dxa"/>
            <w:shd w:val="clear" w:color="auto" w:fill="00B0F0"/>
          </w:tcPr>
          <w:p w14:paraId="77A320C9" w14:textId="00F231CC" w:rsidR="00175846" w:rsidRPr="00175846" w:rsidRDefault="00752C0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Format</w:t>
            </w:r>
          </w:p>
        </w:tc>
        <w:tc>
          <w:tcPr>
            <w:tcW w:w="1345" w:type="dxa"/>
            <w:shd w:val="clear" w:color="auto" w:fill="00B0F0"/>
          </w:tcPr>
          <w:p w14:paraId="482DA778" w14:textId="008C7412" w:rsidR="00175846" w:rsidRPr="00175846" w:rsidRDefault="00752C0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Bytes for storage</w:t>
            </w:r>
          </w:p>
        </w:tc>
        <w:tc>
          <w:tcPr>
            <w:tcW w:w="1678" w:type="dxa"/>
            <w:shd w:val="clear" w:color="auto" w:fill="00B0F0"/>
          </w:tcPr>
          <w:p w14:paraId="1A7E8887" w14:textId="37A0134F" w:rsidR="00175846" w:rsidRPr="00175846" w:rsidRDefault="00752C0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Description</w:t>
            </w:r>
          </w:p>
        </w:tc>
        <w:tc>
          <w:tcPr>
            <w:tcW w:w="1395" w:type="dxa"/>
            <w:shd w:val="clear" w:color="auto" w:fill="00B0F0"/>
          </w:tcPr>
          <w:p w14:paraId="03486608" w14:textId="0103A4D1" w:rsidR="00175846" w:rsidRPr="00175846" w:rsidRDefault="00752C0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Example</w:t>
            </w:r>
          </w:p>
        </w:tc>
        <w:tc>
          <w:tcPr>
            <w:tcW w:w="1509" w:type="dxa"/>
            <w:shd w:val="clear" w:color="auto" w:fill="00B0F0"/>
          </w:tcPr>
          <w:p w14:paraId="0B7F0339" w14:textId="266EFE30" w:rsidR="00175846" w:rsidRPr="00175846" w:rsidRDefault="00752C0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Validation</w:t>
            </w:r>
          </w:p>
        </w:tc>
      </w:tr>
      <w:tr w:rsidR="00752C04" w14:paraId="4F4FD608" w14:textId="77777777" w:rsidTr="00DE6D27">
        <w:trPr>
          <w:trHeight w:val="431"/>
        </w:trPr>
        <w:tc>
          <w:tcPr>
            <w:tcW w:w="1692" w:type="dxa"/>
          </w:tcPr>
          <w:p w14:paraId="2082C52B" w14:textId="54076922" w:rsidR="00175846" w:rsidRPr="00175846" w:rsidRDefault="00752C0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Register_ID</w:t>
            </w:r>
            <w:proofErr w:type="spellEnd"/>
            <w:r w:rsidR="00CF504A">
              <w:rPr>
                <w:rFonts w:ascii="Univers" w:eastAsia="Univers" w:hAnsi="Univers" w:cs="Univers"/>
                <w:sz w:val="24"/>
                <w:szCs w:val="24"/>
              </w:rPr>
              <w:t xml:space="preserve"> (PK)</w:t>
            </w:r>
          </w:p>
        </w:tc>
        <w:tc>
          <w:tcPr>
            <w:tcW w:w="1281" w:type="dxa"/>
          </w:tcPr>
          <w:p w14:paraId="53D2B5FC" w14:textId="597E265D" w:rsidR="00175846" w:rsidRPr="00175846" w:rsidRDefault="00752C0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330" w:type="dxa"/>
          </w:tcPr>
          <w:p w14:paraId="559C5EF2" w14:textId="1336C612" w:rsidR="00175846" w:rsidRPr="00175846" w:rsidRDefault="001F1E0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</w:t>
            </w:r>
            <w:r w:rsidR="000D5A42">
              <w:rPr>
                <w:rFonts w:ascii="Univers" w:eastAsia="Univers" w:hAnsi="Univers" w:cs="Univers"/>
                <w:sz w:val="24"/>
                <w:szCs w:val="24"/>
              </w:rPr>
              <w:t>N</w:t>
            </w:r>
          </w:p>
        </w:tc>
        <w:tc>
          <w:tcPr>
            <w:tcW w:w="1345" w:type="dxa"/>
          </w:tcPr>
          <w:p w14:paraId="6AF35CB4" w14:textId="7B68B30F" w:rsidR="00175846" w:rsidRPr="00175846" w:rsidRDefault="000D5A4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2</w:t>
            </w:r>
            <w:r w:rsidR="00CD52B9">
              <w:rPr>
                <w:rFonts w:ascii="Univers" w:eastAsia="Univers" w:hAnsi="Univers" w:cs="Univers"/>
                <w:sz w:val="24"/>
                <w:szCs w:val="24"/>
              </w:rPr>
              <w:t xml:space="preserve"> bytes</w:t>
            </w:r>
          </w:p>
        </w:tc>
        <w:tc>
          <w:tcPr>
            <w:tcW w:w="1678" w:type="dxa"/>
          </w:tcPr>
          <w:p w14:paraId="153849B9" w14:textId="10CB9754" w:rsidR="00175846" w:rsidRPr="00175846" w:rsidRDefault="000D5A4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Unique identifier for “Registers”</w:t>
            </w:r>
          </w:p>
        </w:tc>
        <w:tc>
          <w:tcPr>
            <w:tcW w:w="1395" w:type="dxa"/>
          </w:tcPr>
          <w:p w14:paraId="2B70FA14" w14:textId="0AAA60B9" w:rsidR="00175846" w:rsidRPr="00175846" w:rsidRDefault="00CF504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10</w:t>
            </w:r>
          </w:p>
        </w:tc>
        <w:tc>
          <w:tcPr>
            <w:tcW w:w="1509" w:type="dxa"/>
          </w:tcPr>
          <w:p w14:paraId="283689C3" w14:textId="2F5D2AC1" w:rsidR="00175846" w:rsidRPr="00175846" w:rsidRDefault="00CF504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n/a</w:t>
            </w:r>
          </w:p>
        </w:tc>
      </w:tr>
      <w:tr w:rsidR="00752C04" w14:paraId="22C15940" w14:textId="77777777" w:rsidTr="00DE6D27">
        <w:trPr>
          <w:trHeight w:val="448"/>
        </w:trPr>
        <w:tc>
          <w:tcPr>
            <w:tcW w:w="1692" w:type="dxa"/>
          </w:tcPr>
          <w:p w14:paraId="44D2C2BA" w14:textId="6671934F" w:rsidR="00175846" w:rsidRPr="00175846" w:rsidRDefault="00CF504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Swimmer_ID</w:t>
            </w:r>
            <w:proofErr w:type="spellEnd"/>
            <w:r>
              <w:rPr>
                <w:rFonts w:ascii="Univers" w:eastAsia="Univers" w:hAnsi="Univers" w:cs="Univers"/>
                <w:sz w:val="24"/>
                <w:szCs w:val="24"/>
              </w:rPr>
              <w:t xml:space="preserve"> (FK)</w:t>
            </w:r>
          </w:p>
        </w:tc>
        <w:tc>
          <w:tcPr>
            <w:tcW w:w="1281" w:type="dxa"/>
          </w:tcPr>
          <w:p w14:paraId="648540E5" w14:textId="00BDF11E" w:rsidR="00175846" w:rsidRPr="00175846" w:rsidRDefault="00CF504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330" w:type="dxa"/>
          </w:tcPr>
          <w:p w14:paraId="67177D89" w14:textId="78AE1F0A" w:rsidR="00175846" w:rsidRPr="00175846" w:rsidRDefault="00B506EB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</w:t>
            </w:r>
          </w:p>
        </w:tc>
        <w:tc>
          <w:tcPr>
            <w:tcW w:w="1345" w:type="dxa"/>
          </w:tcPr>
          <w:p w14:paraId="0B37E3A3" w14:textId="16C285BB" w:rsidR="00175846" w:rsidRPr="00175846" w:rsidRDefault="00B506EB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2 bytes</w:t>
            </w:r>
          </w:p>
        </w:tc>
        <w:tc>
          <w:tcPr>
            <w:tcW w:w="1678" w:type="dxa"/>
          </w:tcPr>
          <w:p w14:paraId="7A24A925" w14:textId="7F23F3D1" w:rsidR="00175846" w:rsidRPr="00175846" w:rsidRDefault="00B506EB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Unique identifier for ‘swimmers’</w:t>
            </w:r>
          </w:p>
        </w:tc>
        <w:tc>
          <w:tcPr>
            <w:tcW w:w="1395" w:type="dxa"/>
          </w:tcPr>
          <w:p w14:paraId="6B79F4D6" w14:textId="36DED0D8" w:rsidR="00175846" w:rsidRPr="00175846" w:rsidRDefault="00B506EB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12</w:t>
            </w:r>
          </w:p>
        </w:tc>
        <w:tc>
          <w:tcPr>
            <w:tcW w:w="1509" w:type="dxa"/>
          </w:tcPr>
          <w:p w14:paraId="40B2B472" w14:textId="7E6D47A2" w:rsidR="00175846" w:rsidRPr="00175846" w:rsidRDefault="00B506EB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n/a</w:t>
            </w:r>
          </w:p>
        </w:tc>
      </w:tr>
      <w:tr w:rsidR="00B506EB" w14:paraId="0C2C74EE" w14:textId="77777777" w:rsidTr="00DE6D27">
        <w:trPr>
          <w:trHeight w:val="872"/>
        </w:trPr>
        <w:tc>
          <w:tcPr>
            <w:tcW w:w="1692" w:type="dxa"/>
          </w:tcPr>
          <w:p w14:paraId="6E89ABF0" w14:textId="65D07059" w:rsidR="00B506EB" w:rsidRPr="00175846" w:rsidRDefault="00B506EB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Lesson_ID (FK)</w:t>
            </w:r>
          </w:p>
        </w:tc>
        <w:tc>
          <w:tcPr>
            <w:tcW w:w="1281" w:type="dxa"/>
          </w:tcPr>
          <w:p w14:paraId="3295FF2A" w14:textId="67626474" w:rsidR="00B506EB" w:rsidRPr="00175846" w:rsidRDefault="00B506EB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330" w:type="dxa"/>
          </w:tcPr>
          <w:p w14:paraId="3F6AB42B" w14:textId="621AB2C7" w:rsidR="00B506EB" w:rsidRPr="00175846" w:rsidRDefault="00B506EB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</w:t>
            </w:r>
          </w:p>
        </w:tc>
        <w:tc>
          <w:tcPr>
            <w:tcW w:w="1345" w:type="dxa"/>
          </w:tcPr>
          <w:p w14:paraId="7B8E9B27" w14:textId="39D67354" w:rsidR="00B506EB" w:rsidRPr="00175846" w:rsidRDefault="00B506EB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2</w:t>
            </w:r>
            <w:r w:rsidRPr="008D6401">
              <w:rPr>
                <w:rFonts w:ascii="Univers" w:eastAsia="Univers" w:hAnsi="Univers" w:cs="Univers"/>
                <w:sz w:val="24"/>
                <w:szCs w:val="24"/>
              </w:rPr>
              <w:t xml:space="preserve"> bytes</w:t>
            </w:r>
          </w:p>
        </w:tc>
        <w:tc>
          <w:tcPr>
            <w:tcW w:w="1678" w:type="dxa"/>
          </w:tcPr>
          <w:p w14:paraId="28E31697" w14:textId="73133D32" w:rsidR="00B506EB" w:rsidRPr="00175846" w:rsidRDefault="00B506EB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Unique identifier for ‘lessons’</w:t>
            </w:r>
          </w:p>
        </w:tc>
        <w:tc>
          <w:tcPr>
            <w:tcW w:w="1395" w:type="dxa"/>
          </w:tcPr>
          <w:p w14:paraId="2AE6563B" w14:textId="441FA5A5" w:rsidR="00B506EB" w:rsidRPr="00175846" w:rsidRDefault="00B506EB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23</w:t>
            </w:r>
          </w:p>
        </w:tc>
        <w:tc>
          <w:tcPr>
            <w:tcW w:w="1509" w:type="dxa"/>
          </w:tcPr>
          <w:p w14:paraId="6186D1D3" w14:textId="77777777" w:rsidR="00B506EB" w:rsidRPr="00175846" w:rsidRDefault="00B506EB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n/a</w:t>
            </w:r>
          </w:p>
        </w:tc>
      </w:tr>
      <w:tr w:rsidR="00487290" w14:paraId="635821FE" w14:textId="77777777" w:rsidTr="00DE6D27">
        <w:trPr>
          <w:trHeight w:val="872"/>
        </w:trPr>
        <w:tc>
          <w:tcPr>
            <w:tcW w:w="1692" w:type="dxa"/>
          </w:tcPr>
          <w:p w14:paraId="76113E03" w14:textId="32048033" w:rsidR="00487290" w:rsidRDefault="00487290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attendance</w:t>
            </w:r>
          </w:p>
        </w:tc>
        <w:tc>
          <w:tcPr>
            <w:tcW w:w="1281" w:type="dxa"/>
          </w:tcPr>
          <w:p w14:paraId="0E850057" w14:textId="168A8495" w:rsidR="00487290" w:rsidRDefault="00487290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bool</w:t>
            </w:r>
          </w:p>
        </w:tc>
        <w:tc>
          <w:tcPr>
            <w:tcW w:w="1330" w:type="dxa"/>
          </w:tcPr>
          <w:p w14:paraId="1F6AB7D7" w14:textId="5B0CFF0D" w:rsidR="00487290" w:rsidRDefault="00487290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</w:t>
            </w:r>
          </w:p>
        </w:tc>
        <w:tc>
          <w:tcPr>
            <w:tcW w:w="1345" w:type="dxa"/>
          </w:tcPr>
          <w:p w14:paraId="5C1B695A" w14:textId="54A2128B" w:rsidR="00487290" w:rsidRDefault="00487290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 byte</w:t>
            </w:r>
          </w:p>
        </w:tc>
        <w:tc>
          <w:tcPr>
            <w:tcW w:w="1678" w:type="dxa"/>
          </w:tcPr>
          <w:p w14:paraId="5C6363EC" w14:textId="77777777" w:rsidR="00CE13C1" w:rsidRDefault="00CE13C1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 xml:space="preserve">0 = Absent whereas </w:t>
            </w:r>
          </w:p>
          <w:p w14:paraId="22A58F05" w14:textId="0CBA267E" w:rsidR="00487290" w:rsidRDefault="00CE13C1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1= present</w:t>
            </w:r>
          </w:p>
        </w:tc>
        <w:tc>
          <w:tcPr>
            <w:tcW w:w="1395" w:type="dxa"/>
          </w:tcPr>
          <w:p w14:paraId="446C66D1" w14:textId="6BFD3EC1" w:rsidR="00487290" w:rsidRDefault="00CE13C1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0</w:t>
            </w:r>
          </w:p>
        </w:tc>
        <w:tc>
          <w:tcPr>
            <w:tcW w:w="1509" w:type="dxa"/>
          </w:tcPr>
          <w:p w14:paraId="0DB13C04" w14:textId="30D7BF81" w:rsidR="00487290" w:rsidRDefault="00B50A41" w:rsidP="00B506EB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Format check</w:t>
            </w:r>
          </w:p>
        </w:tc>
      </w:tr>
    </w:tbl>
    <w:p w14:paraId="07B905CB" w14:textId="77777777" w:rsidR="00664383" w:rsidRDefault="0066438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6EC71D9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B334BE8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FA1301B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565B416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15563F0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8F53FA3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91B4DEC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4D72C0D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B1BD1CF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CC3DE3F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445FD3C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E90492C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265DB35" w14:textId="79B77855" w:rsidR="00E17E94" w:rsidRDefault="00E17E94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 w:rsidRPr="00E17E94">
        <w:rPr>
          <w:rFonts w:ascii="Univers" w:eastAsia="Univers" w:hAnsi="Univers" w:cs="Univers"/>
          <w:b/>
          <w:bCs/>
          <w:sz w:val="28"/>
          <w:szCs w:val="28"/>
        </w:rPr>
        <w:lastRenderedPageBreak/>
        <w:t>Swimmers</w:t>
      </w:r>
    </w:p>
    <w:p w14:paraId="7E58B8C0" w14:textId="30437D06" w:rsidR="00CE5050" w:rsidRPr="00CE5050" w:rsidRDefault="00CE5050" w:rsidP="00081E4F">
      <w:pPr>
        <w:rPr>
          <w:rFonts w:ascii="Univers" w:eastAsia="Univers" w:hAnsi="Univers" w:cs="Univers"/>
          <w:bCs/>
          <w:sz w:val="24"/>
          <w:szCs w:val="24"/>
        </w:rPr>
      </w:pPr>
      <w:r w:rsidRPr="00CE5050">
        <w:rPr>
          <w:rFonts w:ascii="Univers" w:eastAsia="Univers" w:hAnsi="Univers" w:cs="Univers"/>
          <w:bCs/>
          <w:sz w:val="24"/>
          <w:szCs w:val="24"/>
        </w:rPr>
        <w:t xml:space="preserve">All </w:t>
      </w:r>
      <w:r>
        <w:rPr>
          <w:rFonts w:ascii="Univers" w:eastAsia="Univers" w:hAnsi="Univers" w:cs="Univers"/>
          <w:bCs/>
          <w:sz w:val="24"/>
          <w:szCs w:val="24"/>
        </w:rPr>
        <w:t>information</w:t>
      </w:r>
      <w:r w:rsidR="0060164D">
        <w:rPr>
          <w:rFonts w:ascii="Univers" w:eastAsia="Univers" w:hAnsi="Univers" w:cs="Univers"/>
          <w:bCs/>
          <w:sz w:val="24"/>
          <w:szCs w:val="24"/>
        </w:rPr>
        <w:t xml:space="preserve"> regarding swimmers will be stored here</w:t>
      </w:r>
      <w:r w:rsidR="008073FF">
        <w:rPr>
          <w:rFonts w:ascii="Univers" w:eastAsia="Univers" w:hAnsi="Univers" w:cs="Univers"/>
          <w:bCs/>
          <w:sz w:val="24"/>
          <w:szCs w:val="24"/>
        </w:rPr>
        <w:t xml:space="preserve">. </w:t>
      </w:r>
      <w:r w:rsidR="00A065E8">
        <w:rPr>
          <w:rFonts w:ascii="Univers" w:eastAsia="Univers" w:hAnsi="Univers" w:cs="Univers"/>
          <w:bCs/>
          <w:sz w:val="24"/>
          <w:szCs w:val="24"/>
        </w:rPr>
        <w:t xml:space="preserve">If a teacher would need to </w:t>
      </w:r>
      <w:r w:rsidR="00462ED4">
        <w:rPr>
          <w:rFonts w:ascii="Univers" w:eastAsia="Univers" w:hAnsi="Univers" w:cs="Univers"/>
          <w:bCs/>
          <w:sz w:val="24"/>
          <w:szCs w:val="24"/>
        </w:rPr>
        <w:t>get a hold of the swimmer’s parents, they can view their contact information.</w:t>
      </w:r>
      <w:r w:rsidR="003C2319">
        <w:rPr>
          <w:rFonts w:ascii="Univers" w:eastAsia="Univers" w:hAnsi="Univers" w:cs="Univers"/>
          <w:bCs/>
          <w:sz w:val="24"/>
          <w:szCs w:val="24"/>
        </w:rPr>
        <w:t xml:space="preserve"> </w:t>
      </w:r>
    </w:p>
    <w:tbl>
      <w:tblPr>
        <w:tblStyle w:val="TableGrid"/>
        <w:tblW w:w="11287" w:type="dxa"/>
        <w:tblInd w:w="-944" w:type="dxa"/>
        <w:tblLayout w:type="fixed"/>
        <w:tblLook w:val="04A0" w:firstRow="1" w:lastRow="0" w:firstColumn="1" w:lastColumn="0" w:noHBand="0" w:noVBand="1"/>
      </w:tblPr>
      <w:tblGrid>
        <w:gridCol w:w="1683"/>
        <w:gridCol w:w="1017"/>
        <w:gridCol w:w="1500"/>
        <w:gridCol w:w="1275"/>
        <w:gridCol w:w="1843"/>
        <w:gridCol w:w="1985"/>
        <w:gridCol w:w="1984"/>
      </w:tblGrid>
      <w:tr w:rsidR="00B93ADD" w14:paraId="51C209C1" w14:textId="77777777" w:rsidTr="00CE7012">
        <w:trPr>
          <w:trHeight w:val="929"/>
        </w:trPr>
        <w:tc>
          <w:tcPr>
            <w:tcW w:w="1683" w:type="dxa"/>
            <w:shd w:val="clear" w:color="auto" w:fill="00B0F0"/>
          </w:tcPr>
          <w:p w14:paraId="0D5D57CF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Item</w:t>
            </w:r>
          </w:p>
        </w:tc>
        <w:tc>
          <w:tcPr>
            <w:tcW w:w="1017" w:type="dxa"/>
            <w:shd w:val="clear" w:color="auto" w:fill="00B0F0"/>
          </w:tcPr>
          <w:p w14:paraId="50FE46F0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Data type</w:t>
            </w:r>
          </w:p>
        </w:tc>
        <w:tc>
          <w:tcPr>
            <w:tcW w:w="1500" w:type="dxa"/>
            <w:shd w:val="clear" w:color="auto" w:fill="00B0F0"/>
          </w:tcPr>
          <w:p w14:paraId="45F43B81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Format</w:t>
            </w:r>
          </w:p>
        </w:tc>
        <w:tc>
          <w:tcPr>
            <w:tcW w:w="1275" w:type="dxa"/>
            <w:shd w:val="clear" w:color="auto" w:fill="00B0F0"/>
          </w:tcPr>
          <w:p w14:paraId="459BA74B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Bytes for storage</w:t>
            </w:r>
          </w:p>
        </w:tc>
        <w:tc>
          <w:tcPr>
            <w:tcW w:w="1843" w:type="dxa"/>
            <w:shd w:val="clear" w:color="auto" w:fill="00B0F0"/>
          </w:tcPr>
          <w:p w14:paraId="7F6DC381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Description</w:t>
            </w:r>
          </w:p>
        </w:tc>
        <w:tc>
          <w:tcPr>
            <w:tcW w:w="1985" w:type="dxa"/>
            <w:shd w:val="clear" w:color="auto" w:fill="00B0F0"/>
          </w:tcPr>
          <w:p w14:paraId="30F23535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Example</w:t>
            </w:r>
          </w:p>
        </w:tc>
        <w:tc>
          <w:tcPr>
            <w:tcW w:w="1984" w:type="dxa"/>
            <w:shd w:val="clear" w:color="auto" w:fill="00B0F0"/>
          </w:tcPr>
          <w:p w14:paraId="56F00A25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Validation</w:t>
            </w:r>
          </w:p>
        </w:tc>
      </w:tr>
      <w:tr w:rsidR="002647AF" w14:paraId="7337B808" w14:textId="77777777" w:rsidTr="00CE7012">
        <w:trPr>
          <w:trHeight w:val="431"/>
        </w:trPr>
        <w:tc>
          <w:tcPr>
            <w:tcW w:w="1683" w:type="dxa"/>
          </w:tcPr>
          <w:p w14:paraId="1BFD0290" w14:textId="0A0FFFA0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Swimmer_ID</w:t>
            </w:r>
            <w:proofErr w:type="spellEnd"/>
            <w:r>
              <w:rPr>
                <w:rFonts w:ascii="Univers" w:eastAsia="Univers" w:hAnsi="Univers" w:cs="Univers"/>
                <w:sz w:val="24"/>
                <w:szCs w:val="24"/>
              </w:rPr>
              <w:t xml:space="preserve"> (PK)</w:t>
            </w:r>
          </w:p>
        </w:tc>
        <w:tc>
          <w:tcPr>
            <w:tcW w:w="1017" w:type="dxa"/>
          </w:tcPr>
          <w:p w14:paraId="545812CC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500" w:type="dxa"/>
          </w:tcPr>
          <w:p w14:paraId="51D5F6B2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</w:t>
            </w:r>
          </w:p>
        </w:tc>
        <w:tc>
          <w:tcPr>
            <w:tcW w:w="1275" w:type="dxa"/>
          </w:tcPr>
          <w:p w14:paraId="1865FBA9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2 bytes</w:t>
            </w:r>
          </w:p>
        </w:tc>
        <w:tc>
          <w:tcPr>
            <w:tcW w:w="1843" w:type="dxa"/>
          </w:tcPr>
          <w:p w14:paraId="1B743293" w14:textId="7E024073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Unique identifier for “</w:t>
            </w:r>
            <w:r w:rsidR="002647AF">
              <w:rPr>
                <w:rFonts w:ascii="Univers" w:eastAsia="Univers" w:hAnsi="Univers" w:cs="Univers"/>
                <w:sz w:val="24"/>
                <w:szCs w:val="24"/>
              </w:rPr>
              <w:t>Swimmers</w:t>
            </w:r>
            <w:r>
              <w:rPr>
                <w:rFonts w:ascii="Univers" w:eastAsia="Univers" w:hAnsi="Univers" w:cs="Univers"/>
                <w:sz w:val="24"/>
                <w:szCs w:val="24"/>
              </w:rPr>
              <w:t>”</w:t>
            </w:r>
          </w:p>
        </w:tc>
        <w:tc>
          <w:tcPr>
            <w:tcW w:w="1985" w:type="dxa"/>
          </w:tcPr>
          <w:p w14:paraId="53C5035F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10</w:t>
            </w:r>
          </w:p>
        </w:tc>
        <w:tc>
          <w:tcPr>
            <w:tcW w:w="1984" w:type="dxa"/>
          </w:tcPr>
          <w:p w14:paraId="481F48C6" w14:textId="77777777" w:rsidR="00807ED4" w:rsidRPr="00175846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n/a</w:t>
            </w:r>
          </w:p>
        </w:tc>
      </w:tr>
      <w:tr w:rsidR="002647AF" w14:paraId="27F5FFC7" w14:textId="77777777" w:rsidTr="00CE7012">
        <w:trPr>
          <w:trHeight w:val="448"/>
        </w:trPr>
        <w:tc>
          <w:tcPr>
            <w:tcW w:w="1683" w:type="dxa"/>
          </w:tcPr>
          <w:p w14:paraId="3B9BFE85" w14:textId="76150208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first_name</w:t>
            </w:r>
            <w:proofErr w:type="spellEnd"/>
            <w:r>
              <w:rPr>
                <w:rFonts w:ascii="Univers" w:eastAsia="Univers" w:hAnsi="Univers" w:cs="Univers"/>
                <w:sz w:val="24"/>
                <w:szCs w:val="24"/>
              </w:rPr>
              <w:t xml:space="preserve"> </w:t>
            </w:r>
          </w:p>
        </w:tc>
        <w:tc>
          <w:tcPr>
            <w:tcW w:w="1017" w:type="dxa"/>
          </w:tcPr>
          <w:p w14:paraId="6A8018A5" w14:textId="0BE4CAF5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1500" w:type="dxa"/>
          </w:tcPr>
          <w:p w14:paraId="4F3E5419" w14:textId="39482AAE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NNNNNNNNNN</w:t>
            </w:r>
          </w:p>
        </w:tc>
        <w:tc>
          <w:tcPr>
            <w:tcW w:w="1275" w:type="dxa"/>
          </w:tcPr>
          <w:p w14:paraId="252D1AFA" w14:textId="2A58C04D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10</w:t>
            </w:r>
            <w:r w:rsidR="00807ED4">
              <w:rPr>
                <w:rFonts w:ascii="Univers" w:eastAsia="Univers" w:hAnsi="Univers" w:cs="Univers"/>
                <w:sz w:val="24"/>
                <w:szCs w:val="24"/>
              </w:rPr>
              <w:t xml:space="preserve"> bytes</w:t>
            </w:r>
          </w:p>
        </w:tc>
        <w:tc>
          <w:tcPr>
            <w:tcW w:w="1843" w:type="dxa"/>
          </w:tcPr>
          <w:p w14:paraId="4E709EC5" w14:textId="622A3296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Stores the swimmer’s first name</w:t>
            </w:r>
          </w:p>
        </w:tc>
        <w:tc>
          <w:tcPr>
            <w:tcW w:w="1985" w:type="dxa"/>
          </w:tcPr>
          <w:p w14:paraId="5187BD03" w14:textId="2D23B1E8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“Daniel”</w:t>
            </w:r>
          </w:p>
        </w:tc>
        <w:tc>
          <w:tcPr>
            <w:tcW w:w="1984" w:type="dxa"/>
          </w:tcPr>
          <w:p w14:paraId="5F6B06F0" w14:textId="2B543A0F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Type check</w:t>
            </w:r>
          </w:p>
        </w:tc>
      </w:tr>
      <w:tr w:rsidR="002647AF" w14:paraId="184A5A03" w14:textId="77777777" w:rsidTr="00CE7012">
        <w:trPr>
          <w:trHeight w:val="872"/>
        </w:trPr>
        <w:tc>
          <w:tcPr>
            <w:tcW w:w="1683" w:type="dxa"/>
          </w:tcPr>
          <w:p w14:paraId="23623FEC" w14:textId="6D49E0ED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surname</w:t>
            </w:r>
          </w:p>
        </w:tc>
        <w:tc>
          <w:tcPr>
            <w:tcW w:w="1017" w:type="dxa"/>
          </w:tcPr>
          <w:p w14:paraId="0B3B1748" w14:textId="43F2FB6C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1500" w:type="dxa"/>
          </w:tcPr>
          <w:p w14:paraId="74F8D0C3" w14:textId="7BEE6529" w:rsidR="00807ED4" w:rsidRPr="00175846" w:rsidRDefault="00CE7012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NNNNN…</w:t>
            </w:r>
          </w:p>
        </w:tc>
        <w:tc>
          <w:tcPr>
            <w:tcW w:w="1275" w:type="dxa"/>
          </w:tcPr>
          <w:p w14:paraId="086DBE1B" w14:textId="0B8FE534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12</w:t>
            </w:r>
            <w:r w:rsidR="00807ED4" w:rsidRPr="008D6401">
              <w:rPr>
                <w:rFonts w:ascii="Univers" w:eastAsia="Univers" w:hAnsi="Univers" w:cs="Univers"/>
                <w:sz w:val="24"/>
                <w:szCs w:val="24"/>
              </w:rPr>
              <w:t xml:space="preserve"> bytes</w:t>
            </w:r>
          </w:p>
        </w:tc>
        <w:tc>
          <w:tcPr>
            <w:tcW w:w="1843" w:type="dxa"/>
          </w:tcPr>
          <w:p w14:paraId="7522CF9F" w14:textId="099F7C97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Stores swimmer’s surname</w:t>
            </w:r>
          </w:p>
        </w:tc>
        <w:tc>
          <w:tcPr>
            <w:tcW w:w="1985" w:type="dxa"/>
          </w:tcPr>
          <w:p w14:paraId="53840158" w14:textId="73093157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“</w:t>
            </w: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Vachagan</w:t>
            </w:r>
            <w:proofErr w:type="spellEnd"/>
            <w:r>
              <w:rPr>
                <w:rFonts w:ascii="Univers" w:eastAsia="Univers" w:hAnsi="Univers" w:cs="Univers"/>
                <w:sz w:val="24"/>
                <w:szCs w:val="24"/>
              </w:rPr>
              <w:t>”</w:t>
            </w:r>
          </w:p>
        </w:tc>
        <w:tc>
          <w:tcPr>
            <w:tcW w:w="1984" w:type="dxa"/>
          </w:tcPr>
          <w:p w14:paraId="0A346D1B" w14:textId="3DC028B4" w:rsidR="00807ED4" w:rsidRPr="00175846" w:rsidRDefault="002647AF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Type check</w:t>
            </w:r>
          </w:p>
        </w:tc>
      </w:tr>
      <w:tr w:rsidR="002647AF" w14:paraId="67C15453" w14:textId="77777777" w:rsidTr="00CE7012">
        <w:trPr>
          <w:trHeight w:val="1183"/>
        </w:trPr>
        <w:tc>
          <w:tcPr>
            <w:tcW w:w="1683" w:type="dxa"/>
          </w:tcPr>
          <w:p w14:paraId="776BD737" w14:textId="1BE6342C" w:rsidR="00807ED4" w:rsidRDefault="004957D0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phone</w:t>
            </w:r>
          </w:p>
        </w:tc>
        <w:tc>
          <w:tcPr>
            <w:tcW w:w="1017" w:type="dxa"/>
          </w:tcPr>
          <w:p w14:paraId="7F2C46AC" w14:textId="0008F68C" w:rsidR="00807ED4" w:rsidRDefault="004957D0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1500" w:type="dxa"/>
          </w:tcPr>
          <w:p w14:paraId="60A031B0" w14:textId="577D24EB" w:rsidR="00807ED4" w:rsidRDefault="00CE7012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NNNNNNNNNNN</w:t>
            </w:r>
          </w:p>
        </w:tc>
        <w:tc>
          <w:tcPr>
            <w:tcW w:w="1275" w:type="dxa"/>
          </w:tcPr>
          <w:p w14:paraId="7C9F1ADB" w14:textId="1D6BD26D" w:rsidR="00807ED4" w:rsidRDefault="00807ED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</w:t>
            </w:r>
            <w:r w:rsidR="004957D0">
              <w:rPr>
                <w:rFonts w:ascii="Univers" w:eastAsia="Univers" w:hAnsi="Univers" w:cs="Univers"/>
                <w:sz w:val="24"/>
                <w:szCs w:val="24"/>
              </w:rPr>
              <w:t>1</w:t>
            </w:r>
            <w:r>
              <w:rPr>
                <w:rFonts w:ascii="Univers" w:eastAsia="Univers" w:hAnsi="Univers" w:cs="Univers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Univers" w:eastAsia="Univers" w:hAnsi="Univers" w:cs="Univers"/>
                <w:sz w:val="24"/>
                <w:szCs w:val="24"/>
              </w:rPr>
              <w:t>byte</w:t>
            </w:r>
            <w:proofErr w:type="gramEnd"/>
          </w:p>
        </w:tc>
        <w:tc>
          <w:tcPr>
            <w:tcW w:w="1843" w:type="dxa"/>
          </w:tcPr>
          <w:p w14:paraId="79E1A4F7" w14:textId="43D37AE9" w:rsidR="00807ED4" w:rsidRDefault="004957D0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 xml:space="preserve">Stores the </w:t>
            </w:r>
            <w:r w:rsidRPr="00E90A94">
              <w:rPr>
                <w:rFonts w:ascii="Univers" w:eastAsia="Univers" w:hAnsi="Univers" w:cs="Univers"/>
                <w:b/>
                <w:bCs/>
                <w:sz w:val="24"/>
                <w:szCs w:val="24"/>
              </w:rPr>
              <w:t>parents</w:t>
            </w:r>
            <w:r w:rsidR="00E90A94">
              <w:rPr>
                <w:rFonts w:ascii="Univers" w:eastAsia="Univers" w:hAnsi="Univers" w:cs="Univers"/>
                <w:b/>
                <w:bCs/>
                <w:sz w:val="24"/>
                <w:szCs w:val="24"/>
              </w:rPr>
              <w:t>’</w:t>
            </w:r>
            <w:r>
              <w:rPr>
                <w:rFonts w:ascii="Univers" w:eastAsia="Univers" w:hAnsi="Univers" w:cs="Univers"/>
                <w:sz w:val="24"/>
                <w:szCs w:val="24"/>
              </w:rPr>
              <w:t xml:space="preserve"> phone number</w:t>
            </w:r>
            <w:r w:rsidR="00E90A94">
              <w:rPr>
                <w:rFonts w:ascii="Univers" w:eastAsia="Univers" w:hAnsi="Univers" w:cs="Univers"/>
                <w:sz w:val="24"/>
                <w:szCs w:val="24"/>
              </w:rPr>
              <w:t xml:space="preserve"> for emergency contact</w:t>
            </w:r>
          </w:p>
        </w:tc>
        <w:tc>
          <w:tcPr>
            <w:tcW w:w="1985" w:type="dxa"/>
          </w:tcPr>
          <w:p w14:paraId="4C456827" w14:textId="4C41D3AF" w:rsidR="00807ED4" w:rsidRDefault="004957D0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“07968444333”</w:t>
            </w:r>
          </w:p>
          <w:p w14:paraId="60828BA5" w14:textId="77777777" w:rsidR="002647AF" w:rsidRPr="002647AF" w:rsidRDefault="002647AF" w:rsidP="002647AF">
            <w:pPr>
              <w:rPr>
                <w:rFonts w:ascii="Univers" w:eastAsia="Univers" w:hAnsi="Univers" w:cs="Univers"/>
                <w:sz w:val="24"/>
                <w:szCs w:val="24"/>
              </w:rPr>
            </w:pPr>
          </w:p>
        </w:tc>
        <w:tc>
          <w:tcPr>
            <w:tcW w:w="1984" w:type="dxa"/>
          </w:tcPr>
          <w:p w14:paraId="2217BFE3" w14:textId="77777777" w:rsidR="004957D0" w:rsidRDefault="004957D0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Type check/</w:t>
            </w:r>
          </w:p>
          <w:p w14:paraId="0B3412C9" w14:textId="33CB8771" w:rsidR="00807ED4" w:rsidRDefault="004957D0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length check</w:t>
            </w:r>
          </w:p>
        </w:tc>
      </w:tr>
      <w:tr w:rsidR="002647AF" w14:paraId="0E3FC75B" w14:textId="77777777" w:rsidTr="00CE7012">
        <w:trPr>
          <w:trHeight w:val="872"/>
        </w:trPr>
        <w:tc>
          <w:tcPr>
            <w:tcW w:w="1683" w:type="dxa"/>
          </w:tcPr>
          <w:p w14:paraId="0B7AA0A8" w14:textId="25AB5013" w:rsidR="002647AF" w:rsidRDefault="004957D0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Email</w:t>
            </w:r>
          </w:p>
        </w:tc>
        <w:tc>
          <w:tcPr>
            <w:tcW w:w="1017" w:type="dxa"/>
          </w:tcPr>
          <w:p w14:paraId="7A71FFD4" w14:textId="55710532" w:rsidR="002647AF" w:rsidRDefault="004957D0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1500" w:type="dxa"/>
          </w:tcPr>
          <w:p w14:paraId="02706E11" w14:textId="2ADD73B5" w:rsidR="002647AF" w:rsidRDefault="00E90A9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NNNNNN@NNNNNN.com</w:t>
            </w:r>
          </w:p>
        </w:tc>
        <w:tc>
          <w:tcPr>
            <w:tcW w:w="1275" w:type="dxa"/>
          </w:tcPr>
          <w:p w14:paraId="2E3B3401" w14:textId="76F53F72" w:rsidR="002647AF" w:rsidRDefault="00E90A94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32 bytes</w:t>
            </w:r>
          </w:p>
        </w:tc>
        <w:tc>
          <w:tcPr>
            <w:tcW w:w="1843" w:type="dxa"/>
          </w:tcPr>
          <w:p w14:paraId="3046DC30" w14:textId="1137389C" w:rsidR="002647AF" w:rsidRPr="00E6645A" w:rsidRDefault="00E6645A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 xml:space="preserve">Stores </w:t>
            </w:r>
            <w:r w:rsidRPr="00E6645A">
              <w:rPr>
                <w:rFonts w:ascii="Univers" w:eastAsia="Univers" w:hAnsi="Univers" w:cs="Univers"/>
                <w:b/>
                <w:bCs/>
                <w:sz w:val="24"/>
                <w:szCs w:val="24"/>
              </w:rPr>
              <w:t>parents’</w:t>
            </w:r>
            <w:r>
              <w:rPr>
                <w:rFonts w:ascii="Univers" w:eastAsia="Univers" w:hAnsi="Univers" w:cs="Univers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Univers" w:eastAsia="Univers" w:hAnsi="Univers" w:cs="Univers"/>
                <w:sz w:val="24"/>
                <w:szCs w:val="24"/>
              </w:rPr>
              <w:t xml:space="preserve">email for </w:t>
            </w:r>
            <w:r w:rsidR="008C5967">
              <w:rPr>
                <w:rFonts w:ascii="Univers" w:eastAsia="Univers" w:hAnsi="Univers" w:cs="Univers"/>
                <w:sz w:val="24"/>
                <w:szCs w:val="24"/>
              </w:rPr>
              <w:t xml:space="preserve">sending progress </w:t>
            </w:r>
          </w:p>
        </w:tc>
        <w:tc>
          <w:tcPr>
            <w:tcW w:w="1985" w:type="dxa"/>
          </w:tcPr>
          <w:p w14:paraId="2979F568" w14:textId="56882027" w:rsidR="002647AF" w:rsidRDefault="00200402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“db@gmail.com”</w:t>
            </w:r>
          </w:p>
        </w:tc>
        <w:tc>
          <w:tcPr>
            <w:tcW w:w="1984" w:type="dxa"/>
          </w:tcPr>
          <w:p w14:paraId="46C853B3" w14:textId="36C18FA4" w:rsidR="002647AF" w:rsidRDefault="007D5EDE" w:rsidP="002F71E1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Format check</w:t>
            </w:r>
          </w:p>
        </w:tc>
      </w:tr>
    </w:tbl>
    <w:p w14:paraId="7F10E307" w14:textId="77777777" w:rsidR="002965A5" w:rsidRDefault="002965A5" w:rsidP="00081E4F">
      <w:pPr>
        <w:rPr>
          <w:rFonts w:ascii="Univers" w:eastAsia="Univers" w:hAnsi="Univers" w:cs="Univers"/>
          <w:sz w:val="28"/>
          <w:szCs w:val="28"/>
        </w:rPr>
      </w:pPr>
    </w:p>
    <w:p w14:paraId="37C3F585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22E834E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A3B2326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2D7626F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61967B8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9B64A75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2D3713E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08B1EB6" w14:textId="77777777" w:rsidR="00E24734" w:rsidRDefault="00E2473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5C01BBB9" w14:textId="68964E54" w:rsidR="009E1968" w:rsidRPr="00E24734" w:rsidRDefault="00F15A2D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 w:rsidRPr="00F15A2D">
        <w:rPr>
          <w:rFonts w:ascii="Univers" w:eastAsia="Univers" w:hAnsi="Univers" w:cs="Univers"/>
          <w:b/>
          <w:bCs/>
          <w:sz w:val="28"/>
          <w:szCs w:val="28"/>
        </w:rPr>
        <w:lastRenderedPageBreak/>
        <w:t>Teachers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1647"/>
        <w:gridCol w:w="931"/>
        <w:gridCol w:w="2050"/>
        <w:gridCol w:w="1321"/>
        <w:gridCol w:w="1559"/>
        <w:gridCol w:w="709"/>
        <w:gridCol w:w="1417"/>
      </w:tblGrid>
      <w:tr w:rsidR="0093018C" w14:paraId="3F2A6A60" w14:textId="77777777" w:rsidTr="00657344">
        <w:trPr>
          <w:trHeight w:val="850"/>
        </w:trPr>
        <w:tc>
          <w:tcPr>
            <w:tcW w:w="1647" w:type="dxa"/>
            <w:shd w:val="clear" w:color="auto" w:fill="00B0F0"/>
          </w:tcPr>
          <w:p w14:paraId="3E670099" w14:textId="2EA81C8F" w:rsidR="007E63A7" w:rsidRDefault="000D0C1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Item</w:t>
            </w:r>
          </w:p>
        </w:tc>
        <w:tc>
          <w:tcPr>
            <w:tcW w:w="931" w:type="dxa"/>
            <w:shd w:val="clear" w:color="auto" w:fill="00B0F0"/>
          </w:tcPr>
          <w:p w14:paraId="108EBDD6" w14:textId="55F1481D" w:rsidR="007E63A7" w:rsidRDefault="000D0C1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Data type</w:t>
            </w:r>
          </w:p>
        </w:tc>
        <w:tc>
          <w:tcPr>
            <w:tcW w:w="2050" w:type="dxa"/>
            <w:shd w:val="clear" w:color="auto" w:fill="00B0F0"/>
          </w:tcPr>
          <w:p w14:paraId="4F157376" w14:textId="10BE8296" w:rsidR="007E63A7" w:rsidRDefault="000D0C1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Format</w:t>
            </w:r>
          </w:p>
        </w:tc>
        <w:tc>
          <w:tcPr>
            <w:tcW w:w="1321" w:type="dxa"/>
            <w:shd w:val="clear" w:color="auto" w:fill="00B0F0"/>
          </w:tcPr>
          <w:p w14:paraId="04FB62F7" w14:textId="7A1C827A" w:rsidR="007E63A7" w:rsidRDefault="000D0C1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Bytes for Storage</w:t>
            </w:r>
          </w:p>
        </w:tc>
        <w:tc>
          <w:tcPr>
            <w:tcW w:w="1559" w:type="dxa"/>
            <w:shd w:val="clear" w:color="auto" w:fill="00B0F0"/>
          </w:tcPr>
          <w:p w14:paraId="3B106331" w14:textId="36CF87BB" w:rsidR="007E63A7" w:rsidRDefault="000D0C1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Description</w:t>
            </w:r>
          </w:p>
        </w:tc>
        <w:tc>
          <w:tcPr>
            <w:tcW w:w="709" w:type="dxa"/>
            <w:shd w:val="clear" w:color="auto" w:fill="00B0F0"/>
          </w:tcPr>
          <w:p w14:paraId="7EBA10E2" w14:textId="7D46A0C9" w:rsidR="007E63A7" w:rsidRDefault="000D0C1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Example</w:t>
            </w:r>
          </w:p>
        </w:tc>
        <w:tc>
          <w:tcPr>
            <w:tcW w:w="1417" w:type="dxa"/>
            <w:shd w:val="clear" w:color="auto" w:fill="00B0F0"/>
          </w:tcPr>
          <w:p w14:paraId="4326B63F" w14:textId="6D4E641A" w:rsidR="007E63A7" w:rsidRDefault="000D0C1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Validation</w:t>
            </w:r>
          </w:p>
        </w:tc>
      </w:tr>
      <w:tr w:rsidR="00F3775D" w14:paraId="03FAFFB2" w14:textId="77777777" w:rsidTr="00657344">
        <w:tc>
          <w:tcPr>
            <w:tcW w:w="1647" w:type="dxa"/>
          </w:tcPr>
          <w:p w14:paraId="3FB0AB13" w14:textId="77777777" w:rsidR="007E63A7" w:rsidRDefault="00172EAE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Teacher_login</w:t>
            </w:r>
            <w:proofErr w:type="spellEnd"/>
          </w:p>
          <w:p w14:paraId="593FB665" w14:textId="7F5ACFA0" w:rsidR="00172EAE" w:rsidRDefault="00172EAE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(PK)</w:t>
            </w:r>
          </w:p>
        </w:tc>
        <w:tc>
          <w:tcPr>
            <w:tcW w:w="931" w:type="dxa"/>
          </w:tcPr>
          <w:p w14:paraId="7C453281" w14:textId="02F054D2" w:rsidR="007E63A7" w:rsidRDefault="00E7154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2050" w:type="dxa"/>
          </w:tcPr>
          <w:p w14:paraId="05AF7BB3" w14:textId="60606833" w:rsidR="007E63A7" w:rsidRDefault="00C61EC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</w:t>
            </w:r>
          </w:p>
        </w:tc>
        <w:tc>
          <w:tcPr>
            <w:tcW w:w="1321" w:type="dxa"/>
          </w:tcPr>
          <w:p w14:paraId="382926D1" w14:textId="64623EE2" w:rsidR="007E63A7" w:rsidRDefault="006476B6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 byte</w:t>
            </w:r>
          </w:p>
        </w:tc>
        <w:tc>
          <w:tcPr>
            <w:tcW w:w="1559" w:type="dxa"/>
          </w:tcPr>
          <w:p w14:paraId="1DC300E3" w14:textId="5996DC91" w:rsidR="007E63A7" w:rsidRDefault="009B4CD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 xml:space="preserve">Unique identifier </w:t>
            </w:r>
            <w:r w:rsidR="00174399">
              <w:rPr>
                <w:rFonts w:ascii="Univers" w:eastAsia="Univers" w:hAnsi="Univers" w:cs="Univers"/>
                <w:sz w:val="24"/>
                <w:szCs w:val="24"/>
              </w:rPr>
              <w:t>for “Teachers”</w:t>
            </w:r>
          </w:p>
        </w:tc>
        <w:tc>
          <w:tcPr>
            <w:tcW w:w="709" w:type="dxa"/>
          </w:tcPr>
          <w:p w14:paraId="5D05B996" w14:textId="59C61C4D" w:rsidR="007E63A7" w:rsidRDefault="00CB554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3FADA761" w14:textId="5C144BD4" w:rsidR="007E63A7" w:rsidRDefault="00CB554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n/a</w:t>
            </w:r>
          </w:p>
        </w:tc>
      </w:tr>
      <w:tr w:rsidR="00F3775D" w14:paraId="4E1725D2" w14:textId="77777777" w:rsidTr="00657344">
        <w:tc>
          <w:tcPr>
            <w:tcW w:w="1647" w:type="dxa"/>
          </w:tcPr>
          <w:p w14:paraId="4F2FFFC4" w14:textId="41608B8F" w:rsidR="007E63A7" w:rsidRDefault="00CB554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931" w:type="dxa"/>
          </w:tcPr>
          <w:p w14:paraId="7F73F391" w14:textId="1D195F0C" w:rsidR="007E63A7" w:rsidRDefault="002D2B3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2050" w:type="dxa"/>
          </w:tcPr>
          <w:p w14:paraId="1E53FB10" w14:textId="494EB658" w:rsidR="007E63A7" w:rsidRDefault="002D2B3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2D2B31">
              <w:rPr>
                <w:rFonts w:ascii="Univers" w:eastAsia="Univers" w:hAnsi="Univers" w:cs="Univers"/>
              </w:rPr>
              <w:t>NNNNNN</w:t>
            </w:r>
          </w:p>
        </w:tc>
        <w:tc>
          <w:tcPr>
            <w:tcW w:w="1321" w:type="dxa"/>
          </w:tcPr>
          <w:p w14:paraId="16D3522E" w14:textId="08005349" w:rsidR="007E63A7" w:rsidRDefault="006D198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 xml:space="preserve">10 </w:t>
            </w:r>
            <w:r w:rsidR="00697DA6">
              <w:rPr>
                <w:rFonts w:ascii="Univers" w:eastAsia="Univers" w:hAnsi="Univers" w:cs="Univers"/>
                <w:sz w:val="24"/>
                <w:szCs w:val="24"/>
              </w:rPr>
              <w:t>bytes</w:t>
            </w:r>
          </w:p>
        </w:tc>
        <w:tc>
          <w:tcPr>
            <w:tcW w:w="1559" w:type="dxa"/>
          </w:tcPr>
          <w:p w14:paraId="44047F7C" w14:textId="2CAD313B" w:rsidR="007E63A7" w:rsidRDefault="00306DB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 xml:space="preserve">Stores </w:t>
            </w:r>
            <w:r w:rsidR="00944BF7">
              <w:rPr>
                <w:rFonts w:ascii="Univers" w:eastAsia="Univers" w:hAnsi="Univers" w:cs="Univers"/>
                <w:sz w:val="24"/>
                <w:szCs w:val="24"/>
              </w:rPr>
              <w:t>teacher’s first name</w:t>
            </w:r>
          </w:p>
        </w:tc>
        <w:tc>
          <w:tcPr>
            <w:tcW w:w="709" w:type="dxa"/>
          </w:tcPr>
          <w:p w14:paraId="7B9B8A8A" w14:textId="69D7F9E4" w:rsidR="007E63A7" w:rsidRDefault="00EC237B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Fr</w:t>
            </w:r>
            <w:r w:rsidR="0078024F">
              <w:rPr>
                <w:rFonts w:ascii="Univers" w:eastAsia="Univers" w:hAnsi="Univers" w:cs="Univers"/>
                <w:sz w:val="24"/>
                <w:szCs w:val="24"/>
              </w:rPr>
              <w:t>l</w:t>
            </w:r>
            <w:r>
              <w:rPr>
                <w:rFonts w:ascii="Univers" w:eastAsia="Univers" w:hAnsi="Univers" w:cs="Univers"/>
                <w:sz w:val="24"/>
                <w:szCs w:val="24"/>
              </w:rPr>
              <w:t>eece</w:t>
            </w:r>
            <w:proofErr w:type="spellEnd"/>
          </w:p>
        </w:tc>
        <w:tc>
          <w:tcPr>
            <w:tcW w:w="1417" w:type="dxa"/>
          </w:tcPr>
          <w:p w14:paraId="191ECFD0" w14:textId="431F6779" w:rsidR="007E63A7" w:rsidRDefault="0078024F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Type check</w:t>
            </w:r>
          </w:p>
        </w:tc>
      </w:tr>
      <w:tr w:rsidR="00F3775D" w14:paraId="1D0C8758" w14:textId="77777777" w:rsidTr="00657344">
        <w:tc>
          <w:tcPr>
            <w:tcW w:w="1647" w:type="dxa"/>
          </w:tcPr>
          <w:p w14:paraId="6912B929" w14:textId="73EFB9DC" w:rsidR="007E63A7" w:rsidRDefault="0078024F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931" w:type="dxa"/>
          </w:tcPr>
          <w:p w14:paraId="0E564BDD" w14:textId="19099924" w:rsidR="007E63A7" w:rsidRDefault="00695C6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2050" w:type="dxa"/>
          </w:tcPr>
          <w:p w14:paraId="1FA91B54" w14:textId="044AEC0F" w:rsidR="007E63A7" w:rsidRDefault="00EE4FA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EE4FAA">
              <w:rPr>
                <w:rFonts w:ascii="Univers" w:eastAsia="Univers" w:hAnsi="Univers" w:cs="Univers"/>
              </w:rPr>
              <w:t>NNNNNN</w:t>
            </w:r>
          </w:p>
        </w:tc>
        <w:tc>
          <w:tcPr>
            <w:tcW w:w="1321" w:type="dxa"/>
          </w:tcPr>
          <w:p w14:paraId="358A2847" w14:textId="4910103C" w:rsidR="007E63A7" w:rsidRDefault="006F0A55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12 bytes</w:t>
            </w:r>
          </w:p>
        </w:tc>
        <w:tc>
          <w:tcPr>
            <w:tcW w:w="1559" w:type="dxa"/>
          </w:tcPr>
          <w:p w14:paraId="1037FF91" w14:textId="2CCD4850" w:rsidR="007E63A7" w:rsidRDefault="00842D4E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Store teacher’s last name</w:t>
            </w:r>
          </w:p>
        </w:tc>
        <w:tc>
          <w:tcPr>
            <w:tcW w:w="709" w:type="dxa"/>
          </w:tcPr>
          <w:p w14:paraId="4F541400" w14:textId="5A56F6C1" w:rsidR="007E63A7" w:rsidRDefault="00842D4E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842D4E">
              <w:rPr>
                <w:rFonts w:ascii="Univers" w:eastAsia="Univers" w:hAnsi="Univers" w:cs="Univers"/>
              </w:rPr>
              <w:t>Shekan</w:t>
            </w:r>
            <w:r>
              <w:rPr>
                <w:rFonts w:ascii="Univers" w:eastAsia="Univers" w:hAnsi="Univers" w:cs="Univers"/>
              </w:rPr>
              <w:t>e</w:t>
            </w:r>
          </w:p>
        </w:tc>
        <w:tc>
          <w:tcPr>
            <w:tcW w:w="1417" w:type="dxa"/>
          </w:tcPr>
          <w:p w14:paraId="679011EC" w14:textId="1FBEE43C" w:rsidR="007E63A7" w:rsidRDefault="0044180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Type Check</w:t>
            </w:r>
          </w:p>
        </w:tc>
      </w:tr>
      <w:tr w:rsidR="00F3775D" w14:paraId="70BA62D8" w14:textId="77777777" w:rsidTr="00657344">
        <w:tc>
          <w:tcPr>
            <w:tcW w:w="1647" w:type="dxa"/>
          </w:tcPr>
          <w:p w14:paraId="04B0F112" w14:textId="14C9731F" w:rsidR="007E63A7" w:rsidRDefault="00F3775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phone</w:t>
            </w:r>
          </w:p>
        </w:tc>
        <w:tc>
          <w:tcPr>
            <w:tcW w:w="931" w:type="dxa"/>
          </w:tcPr>
          <w:p w14:paraId="131CF890" w14:textId="66F79C3B" w:rsidR="007E63A7" w:rsidRDefault="00F3775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2050" w:type="dxa"/>
          </w:tcPr>
          <w:p w14:paraId="5978688E" w14:textId="6E5D1769" w:rsidR="007E63A7" w:rsidRDefault="00F3775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F3775D">
              <w:rPr>
                <w:rFonts w:ascii="Univers" w:eastAsia="Univers" w:hAnsi="Univers" w:cs="Univers"/>
              </w:rPr>
              <w:t>NNNNNNNNNNNN</w:t>
            </w:r>
          </w:p>
        </w:tc>
        <w:tc>
          <w:tcPr>
            <w:tcW w:w="1321" w:type="dxa"/>
          </w:tcPr>
          <w:p w14:paraId="7B4FEAEC" w14:textId="1DB7745B" w:rsidR="007E63A7" w:rsidRDefault="00BF3B83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11 bytes</w:t>
            </w:r>
          </w:p>
        </w:tc>
        <w:tc>
          <w:tcPr>
            <w:tcW w:w="1559" w:type="dxa"/>
          </w:tcPr>
          <w:p w14:paraId="43F449AF" w14:textId="5AC81178" w:rsidR="007E63A7" w:rsidRDefault="00BF204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Teacher’s personal phone no.</w:t>
            </w:r>
          </w:p>
        </w:tc>
        <w:tc>
          <w:tcPr>
            <w:tcW w:w="709" w:type="dxa"/>
          </w:tcPr>
          <w:p w14:paraId="0DBB926C" w14:textId="110E0349" w:rsidR="007E63A7" w:rsidRDefault="00E96215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07999444555</w:t>
            </w:r>
          </w:p>
        </w:tc>
        <w:tc>
          <w:tcPr>
            <w:tcW w:w="1417" w:type="dxa"/>
          </w:tcPr>
          <w:p w14:paraId="4EDA13EA" w14:textId="77777777" w:rsidR="0093018C" w:rsidRDefault="00E96215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Length check</w:t>
            </w:r>
            <w:r w:rsidR="00667D09">
              <w:rPr>
                <w:rFonts w:ascii="Univers" w:eastAsia="Univers" w:hAnsi="Univers" w:cs="Univers"/>
                <w:sz w:val="24"/>
                <w:szCs w:val="24"/>
              </w:rPr>
              <w:t>/</w:t>
            </w:r>
          </w:p>
          <w:p w14:paraId="6FECF686" w14:textId="58A86290" w:rsidR="007E63A7" w:rsidRDefault="00667D0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format check</w:t>
            </w:r>
          </w:p>
        </w:tc>
      </w:tr>
      <w:tr w:rsidR="00F3775D" w14:paraId="5B4A08E6" w14:textId="77777777" w:rsidTr="00657344">
        <w:trPr>
          <w:trHeight w:val="710"/>
        </w:trPr>
        <w:tc>
          <w:tcPr>
            <w:tcW w:w="1647" w:type="dxa"/>
          </w:tcPr>
          <w:p w14:paraId="396EF586" w14:textId="65231281" w:rsidR="007E63A7" w:rsidRDefault="0050083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email</w:t>
            </w:r>
          </w:p>
        </w:tc>
        <w:tc>
          <w:tcPr>
            <w:tcW w:w="931" w:type="dxa"/>
          </w:tcPr>
          <w:p w14:paraId="70CDF5A9" w14:textId="0AACAF40" w:rsidR="007E63A7" w:rsidRDefault="0050083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2050" w:type="dxa"/>
          </w:tcPr>
          <w:p w14:paraId="28564863" w14:textId="1E7C4DD7" w:rsidR="007E63A7" w:rsidRDefault="0050083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NNN@NNNNN.com</w:t>
            </w:r>
          </w:p>
        </w:tc>
        <w:tc>
          <w:tcPr>
            <w:tcW w:w="1321" w:type="dxa"/>
          </w:tcPr>
          <w:p w14:paraId="1123B856" w14:textId="4F18F18D" w:rsidR="007E63A7" w:rsidRDefault="001950B5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32 bytes</w:t>
            </w:r>
          </w:p>
        </w:tc>
        <w:tc>
          <w:tcPr>
            <w:tcW w:w="1559" w:type="dxa"/>
          </w:tcPr>
          <w:p w14:paraId="226381D4" w14:textId="0133B767" w:rsidR="007E63A7" w:rsidRDefault="000C58C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Teacher’s personal email</w:t>
            </w:r>
          </w:p>
        </w:tc>
        <w:tc>
          <w:tcPr>
            <w:tcW w:w="709" w:type="dxa"/>
          </w:tcPr>
          <w:p w14:paraId="5E785989" w14:textId="64A7D3F9" w:rsidR="007E63A7" w:rsidRDefault="00B97573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db@gmail.com</w:t>
            </w:r>
          </w:p>
        </w:tc>
        <w:tc>
          <w:tcPr>
            <w:tcW w:w="1417" w:type="dxa"/>
          </w:tcPr>
          <w:p w14:paraId="4A0FCD76" w14:textId="5DA2C486" w:rsidR="007E63A7" w:rsidRDefault="00215693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Format check</w:t>
            </w:r>
          </w:p>
        </w:tc>
      </w:tr>
    </w:tbl>
    <w:p w14:paraId="20BE83B5" w14:textId="13DE1641" w:rsidR="00F15A2D" w:rsidRDefault="00F15A2D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 w:rsidRPr="00F15A2D">
        <w:rPr>
          <w:rFonts w:ascii="Univers" w:eastAsia="Univers" w:hAnsi="Univers" w:cs="Univers"/>
          <w:b/>
          <w:bCs/>
          <w:sz w:val="28"/>
          <w:szCs w:val="28"/>
        </w:rPr>
        <w:t>Level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57"/>
        <w:gridCol w:w="1139"/>
        <w:gridCol w:w="1430"/>
        <w:gridCol w:w="1197"/>
        <w:gridCol w:w="1718"/>
        <w:gridCol w:w="1046"/>
        <w:gridCol w:w="1363"/>
      </w:tblGrid>
      <w:tr w:rsidR="00336AFC" w14:paraId="1FE01B1D" w14:textId="77777777" w:rsidTr="00657344">
        <w:tc>
          <w:tcPr>
            <w:tcW w:w="1457" w:type="dxa"/>
            <w:shd w:val="clear" w:color="auto" w:fill="00B0F0"/>
          </w:tcPr>
          <w:p w14:paraId="197EED4D" w14:textId="5DA5F765" w:rsidR="004A22DA" w:rsidRPr="008E4D22" w:rsidRDefault="008E4D22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Item</w:t>
            </w:r>
          </w:p>
        </w:tc>
        <w:tc>
          <w:tcPr>
            <w:tcW w:w="1139" w:type="dxa"/>
            <w:shd w:val="clear" w:color="auto" w:fill="00B0F0"/>
          </w:tcPr>
          <w:p w14:paraId="35624F7B" w14:textId="6E283396" w:rsidR="004A22DA" w:rsidRPr="008E4D22" w:rsidRDefault="00033AE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Data type</w:t>
            </w:r>
          </w:p>
        </w:tc>
        <w:tc>
          <w:tcPr>
            <w:tcW w:w="1430" w:type="dxa"/>
            <w:shd w:val="clear" w:color="auto" w:fill="00B0F0"/>
          </w:tcPr>
          <w:p w14:paraId="178FF77B" w14:textId="3E0E6684" w:rsidR="004A22DA" w:rsidRPr="00033AEA" w:rsidRDefault="00033AE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Format</w:t>
            </w:r>
          </w:p>
        </w:tc>
        <w:tc>
          <w:tcPr>
            <w:tcW w:w="1197" w:type="dxa"/>
            <w:shd w:val="clear" w:color="auto" w:fill="00B0F0"/>
          </w:tcPr>
          <w:p w14:paraId="0915DC57" w14:textId="1786CDDA" w:rsidR="004A22DA" w:rsidRPr="00033AEA" w:rsidRDefault="00033AEA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 w:rsidRPr="00033AEA">
              <w:rPr>
                <w:rFonts w:ascii="Univers" w:eastAsia="Univers" w:hAnsi="Univers" w:cs="Univers"/>
                <w:sz w:val="24"/>
                <w:szCs w:val="24"/>
              </w:rPr>
              <w:t>Bytes</w:t>
            </w:r>
            <w:r w:rsidR="003C44E0">
              <w:rPr>
                <w:rFonts w:ascii="Univers" w:eastAsia="Univers" w:hAnsi="Univers" w:cs="Univers"/>
                <w:sz w:val="24"/>
                <w:szCs w:val="24"/>
              </w:rPr>
              <w:t xml:space="preserve"> for </w:t>
            </w:r>
            <w:r w:rsidR="00722AB5">
              <w:rPr>
                <w:rFonts w:ascii="Univers" w:eastAsia="Univers" w:hAnsi="Univers" w:cs="Univers"/>
                <w:sz w:val="24"/>
                <w:szCs w:val="24"/>
              </w:rPr>
              <w:t>S</w:t>
            </w:r>
            <w:r w:rsidR="003C44E0">
              <w:rPr>
                <w:rFonts w:ascii="Univers" w:eastAsia="Univers" w:hAnsi="Univers" w:cs="Univers"/>
                <w:sz w:val="24"/>
                <w:szCs w:val="24"/>
              </w:rPr>
              <w:t>torage</w:t>
            </w:r>
          </w:p>
        </w:tc>
        <w:tc>
          <w:tcPr>
            <w:tcW w:w="1718" w:type="dxa"/>
            <w:shd w:val="clear" w:color="auto" w:fill="00B0F0"/>
          </w:tcPr>
          <w:p w14:paraId="26B2A0FE" w14:textId="6A4A6D10" w:rsidR="004A22DA" w:rsidRPr="00033AEA" w:rsidRDefault="009C28E7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Desc</w:t>
            </w:r>
            <w:r w:rsidR="009C2340">
              <w:rPr>
                <w:rFonts w:ascii="Univers" w:eastAsia="Univers" w:hAnsi="Univers" w:cs="Univers"/>
                <w:sz w:val="24"/>
                <w:szCs w:val="24"/>
              </w:rPr>
              <w:t>ription</w:t>
            </w:r>
          </w:p>
        </w:tc>
        <w:tc>
          <w:tcPr>
            <w:tcW w:w="1046" w:type="dxa"/>
            <w:shd w:val="clear" w:color="auto" w:fill="00B0F0"/>
          </w:tcPr>
          <w:p w14:paraId="2DD6EA45" w14:textId="54EE5A7A" w:rsidR="004A22DA" w:rsidRPr="00033AEA" w:rsidRDefault="009C2340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Example</w:t>
            </w:r>
          </w:p>
        </w:tc>
        <w:tc>
          <w:tcPr>
            <w:tcW w:w="1363" w:type="dxa"/>
            <w:shd w:val="clear" w:color="auto" w:fill="00B0F0"/>
          </w:tcPr>
          <w:p w14:paraId="28E6232C" w14:textId="16BA82AE" w:rsidR="004A22DA" w:rsidRPr="00033AEA" w:rsidRDefault="00795560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Validation</w:t>
            </w:r>
          </w:p>
        </w:tc>
      </w:tr>
      <w:tr w:rsidR="007169FD" w14:paraId="0135B9F0" w14:textId="77777777" w:rsidTr="00657344">
        <w:tc>
          <w:tcPr>
            <w:tcW w:w="1457" w:type="dxa"/>
          </w:tcPr>
          <w:p w14:paraId="737CEFFD" w14:textId="46CEBE60" w:rsidR="004A22DA" w:rsidRDefault="009547D4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Level_num</w:t>
            </w:r>
            <w:proofErr w:type="spellEnd"/>
            <w:r>
              <w:rPr>
                <w:rFonts w:ascii="Univers" w:eastAsia="Univers" w:hAnsi="Univers" w:cs="Univers"/>
                <w:sz w:val="24"/>
                <w:szCs w:val="24"/>
              </w:rPr>
              <w:t xml:space="preserve"> (PK)</w:t>
            </w:r>
          </w:p>
        </w:tc>
        <w:tc>
          <w:tcPr>
            <w:tcW w:w="1139" w:type="dxa"/>
          </w:tcPr>
          <w:p w14:paraId="1B0FAF8E" w14:textId="0F66444E" w:rsidR="004A22DA" w:rsidRDefault="00F537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integer</w:t>
            </w:r>
          </w:p>
        </w:tc>
        <w:tc>
          <w:tcPr>
            <w:tcW w:w="1430" w:type="dxa"/>
          </w:tcPr>
          <w:p w14:paraId="43CE8AC4" w14:textId="40201FE2" w:rsidR="004A22DA" w:rsidRDefault="00F537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</w:t>
            </w:r>
          </w:p>
        </w:tc>
        <w:tc>
          <w:tcPr>
            <w:tcW w:w="1197" w:type="dxa"/>
          </w:tcPr>
          <w:p w14:paraId="65AE532C" w14:textId="0AEEAE4D" w:rsidR="004A22DA" w:rsidRDefault="00F537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 byte</w:t>
            </w:r>
          </w:p>
        </w:tc>
        <w:tc>
          <w:tcPr>
            <w:tcW w:w="1718" w:type="dxa"/>
          </w:tcPr>
          <w:p w14:paraId="6BB9B43F" w14:textId="38D75A42" w:rsidR="004A22DA" w:rsidRDefault="00F537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Unique identifier for “Level”</w:t>
            </w:r>
          </w:p>
        </w:tc>
        <w:tc>
          <w:tcPr>
            <w:tcW w:w="1046" w:type="dxa"/>
          </w:tcPr>
          <w:p w14:paraId="4E44B8FE" w14:textId="38AE58E3" w:rsidR="004A22DA" w:rsidRDefault="00F537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</w:t>
            </w:r>
          </w:p>
        </w:tc>
        <w:tc>
          <w:tcPr>
            <w:tcW w:w="1363" w:type="dxa"/>
          </w:tcPr>
          <w:p w14:paraId="3D79B586" w14:textId="3CFBD4A3" w:rsidR="004A22DA" w:rsidRDefault="00F537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n/a</w:t>
            </w:r>
          </w:p>
        </w:tc>
      </w:tr>
      <w:tr w:rsidR="007169FD" w14:paraId="4CB78C1E" w14:textId="77777777" w:rsidTr="00657344">
        <w:trPr>
          <w:trHeight w:val="331"/>
        </w:trPr>
        <w:tc>
          <w:tcPr>
            <w:tcW w:w="1457" w:type="dxa"/>
          </w:tcPr>
          <w:p w14:paraId="052AE104" w14:textId="38964042" w:rsidR="004A22DA" w:rsidRDefault="00211EFC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syllabus</w:t>
            </w:r>
          </w:p>
        </w:tc>
        <w:tc>
          <w:tcPr>
            <w:tcW w:w="1139" w:type="dxa"/>
          </w:tcPr>
          <w:p w14:paraId="59070C1A" w14:textId="1632D797" w:rsidR="004A22DA" w:rsidRDefault="00F537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1430" w:type="dxa"/>
          </w:tcPr>
          <w:p w14:paraId="6A426CD6" w14:textId="77777777" w:rsidR="004A22DA" w:rsidRDefault="006E186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NNNN…</w:t>
            </w:r>
          </w:p>
          <w:p w14:paraId="7E6828E0" w14:textId="54B2D8F7" w:rsidR="00336AFC" w:rsidRDefault="00336AFC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(however long is necessary)</w:t>
            </w:r>
          </w:p>
        </w:tc>
        <w:tc>
          <w:tcPr>
            <w:tcW w:w="1197" w:type="dxa"/>
          </w:tcPr>
          <w:p w14:paraId="7CF51BBF" w14:textId="0BED5FD8" w:rsidR="004A22DA" w:rsidRDefault="00601460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 kilobyte</w:t>
            </w:r>
          </w:p>
        </w:tc>
        <w:tc>
          <w:tcPr>
            <w:tcW w:w="1718" w:type="dxa"/>
          </w:tcPr>
          <w:p w14:paraId="623670AF" w14:textId="30BE8DBB" w:rsidR="004A22DA" w:rsidRDefault="0086736F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 xml:space="preserve">Contains </w:t>
            </w:r>
            <w:r w:rsidR="00A73F09">
              <w:rPr>
                <w:rFonts w:ascii="Univers" w:eastAsia="Univers" w:hAnsi="Univers" w:cs="Univers"/>
                <w:sz w:val="24"/>
                <w:szCs w:val="24"/>
              </w:rPr>
              <w:t>info on the skills each swimmer should achieve for that level</w:t>
            </w:r>
          </w:p>
        </w:tc>
        <w:tc>
          <w:tcPr>
            <w:tcW w:w="1046" w:type="dxa"/>
          </w:tcPr>
          <w:p w14:paraId="5D8DE4FB" w14:textId="72991506" w:rsidR="004A22DA" w:rsidRDefault="00A73F0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 xml:space="preserve">Be able to swim for </w:t>
            </w:r>
            <w:r w:rsidR="00DA44FC">
              <w:rPr>
                <w:rFonts w:ascii="Univers" w:eastAsia="Univers" w:hAnsi="Univers" w:cs="Univers"/>
                <w:sz w:val="24"/>
                <w:szCs w:val="24"/>
              </w:rPr>
              <w:t>25m without aid</w:t>
            </w:r>
          </w:p>
        </w:tc>
        <w:tc>
          <w:tcPr>
            <w:tcW w:w="1363" w:type="dxa"/>
          </w:tcPr>
          <w:p w14:paraId="29C25247" w14:textId="77777777" w:rsidR="004A22DA" w:rsidRDefault="00C01179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Length check</w:t>
            </w:r>
            <w:r w:rsidR="007169FD">
              <w:rPr>
                <w:rFonts w:ascii="Univers" w:eastAsia="Univers" w:hAnsi="Univers" w:cs="Univers"/>
                <w:sz w:val="24"/>
                <w:szCs w:val="24"/>
              </w:rPr>
              <w:t>/</w:t>
            </w:r>
          </w:p>
          <w:p w14:paraId="2796513E" w14:textId="6D0F113E" w:rsidR="007169FD" w:rsidRDefault="007169FD" w:rsidP="007169FD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presence check</w:t>
            </w:r>
          </w:p>
        </w:tc>
      </w:tr>
      <w:tr w:rsidR="007169FD" w14:paraId="363E092F" w14:textId="77777777" w:rsidTr="00657344">
        <w:trPr>
          <w:trHeight w:val="331"/>
        </w:trPr>
        <w:tc>
          <w:tcPr>
            <w:tcW w:w="1457" w:type="dxa"/>
          </w:tcPr>
          <w:p w14:paraId="46433D58" w14:textId="1E067666" w:rsidR="00F537BD" w:rsidRDefault="00F537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sz w:val="24"/>
                <w:szCs w:val="24"/>
              </w:rPr>
              <w:t>Age_range</w:t>
            </w:r>
            <w:proofErr w:type="spellEnd"/>
          </w:p>
        </w:tc>
        <w:tc>
          <w:tcPr>
            <w:tcW w:w="1139" w:type="dxa"/>
          </w:tcPr>
          <w:p w14:paraId="1C953FC6" w14:textId="0FDA2DEA" w:rsidR="00F537BD" w:rsidRDefault="00F537BD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string</w:t>
            </w:r>
          </w:p>
        </w:tc>
        <w:tc>
          <w:tcPr>
            <w:tcW w:w="1430" w:type="dxa"/>
          </w:tcPr>
          <w:p w14:paraId="24BC4A80" w14:textId="767D32DD" w:rsidR="00F537BD" w:rsidRDefault="00E705B7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N</w:t>
            </w:r>
            <w:r w:rsidR="005B3005">
              <w:rPr>
                <w:rFonts w:ascii="Univers" w:eastAsia="Univers" w:hAnsi="Univers" w:cs="Univers"/>
                <w:sz w:val="24"/>
                <w:szCs w:val="24"/>
              </w:rPr>
              <w:t>N-NN</w:t>
            </w:r>
          </w:p>
        </w:tc>
        <w:tc>
          <w:tcPr>
            <w:tcW w:w="1197" w:type="dxa"/>
          </w:tcPr>
          <w:p w14:paraId="6682D37C" w14:textId="4B1B582F" w:rsidR="00F537BD" w:rsidRDefault="009606B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5 bytes</w:t>
            </w:r>
          </w:p>
        </w:tc>
        <w:tc>
          <w:tcPr>
            <w:tcW w:w="1718" w:type="dxa"/>
          </w:tcPr>
          <w:p w14:paraId="43F824B9" w14:textId="345FA64C" w:rsidR="00F537BD" w:rsidRDefault="009606B8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The age range for that level</w:t>
            </w:r>
          </w:p>
        </w:tc>
        <w:tc>
          <w:tcPr>
            <w:tcW w:w="1046" w:type="dxa"/>
          </w:tcPr>
          <w:p w14:paraId="21A59D88" w14:textId="5B667E36" w:rsidR="00F537BD" w:rsidRDefault="003C707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10-12</w:t>
            </w:r>
          </w:p>
        </w:tc>
        <w:tc>
          <w:tcPr>
            <w:tcW w:w="1363" w:type="dxa"/>
          </w:tcPr>
          <w:p w14:paraId="69993974" w14:textId="06A4F53F" w:rsidR="00F537BD" w:rsidRDefault="003C7071" w:rsidP="00081E4F">
            <w:pPr>
              <w:rPr>
                <w:rFonts w:ascii="Univers" w:eastAsia="Univers" w:hAnsi="Univers" w:cs="Univers"/>
                <w:sz w:val="24"/>
                <w:szCs w:val="24"/>
              </w:rPr>
            </w:pPr>
            <w:r>
              <w:rPr>
                <w:rFonts w:ascii="Univers" w:eastAsia="Univers" w:hAnsi="Univers" w:cs="Univers"/>
                <w:sz w:val="24"/>
                <w:szCs w:val="24"/>
              </w:rPr>
              <w:t>Presence check</w:t>
            </w:r>
          </w:p>
        </w:tc>
      </w:tr>
    </w:tbl>
    <w:p w14:paraId="276D5D89" w14:textId="77777777" w:rsidR="00173243" w:rsidRDefault="0017324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C1120C2" w14:textId="31C32BA0" w:rsidR="00E17E94" w:rsidRDefault="00F15A2D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 w:rsidRPr="00F15A2D">
        <w:rPr>
          <w:rFonts w:ascii="Univers" w:eastAsia="Univers" w:hAnsi="Univers" w:cs="Univers"/>
          <w:b/>
          <w:bCs/>
          <w:sz w:val="28"/>
          <w:szCs w:val="28"/>
        </w:rPr>
        <w:lastRenderedPageBreak/>
        <w:t>SOW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6"/>
        <w:gridCol w:w="1045"/>
        <w:gridCol w:w="1057"/>
        <w:gridCol w:w="1130"/>
        <w:gridCol w:w="1736"/>
        <w:gridCol w:w="1523"/>
        <w:gridCol w:w="1363"/>
      </w:tblGrid>
      <w:tr w:rsidR="00CF79EC" w14:paraId="626456E9" w14:textId="77777777" w:rsidTr="00CF79EC">
        <w:tc>
          <w:tcPr>
            <w:tcW w:w="1496" w:type="dxa"/>
            <w:shd w:val="clear" w:color="auto" w:fill="00B0F0"/>
          </w:tcPr>
          <w:p w14:paraId="7660F597" w14:textId="14659524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Item</w:t>
            </w:r>
          </w:p>
        </w:tc>
        <w:tc>
          <w:tcPr>
            <w:tcW w:w="1110" w:type="dxa"/>
            <w:shd w:val="clear" w:color="auto" w:fill="00B0F0"/>
          </w:tcPr>
          <w:p w14:paraId="00BA9ADE" w14:textId="2C3F3F5E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Data type</w:t>
            </w:r>
          </w:p>
        </w:tc>
        <w:tc>
          <w:tcPr>
            <w:tcW w:w="1119" w:type="dxa"/>
            <w:shd w:val="clear" w:color="auto" w:fill="00B0F0"/>
          </w:tcPr>
          <w:p w14:paraId="11D3F79D" w14:textId="1D234089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Format</w:t>
            </w:r>
          </w:p>
        </w:tc>
        <w:tc>
          <w:tcPr>
            <w:tcW w:w="1176" w:type="dxa"/>
            <w:shd w:val="clear" w:color="auto" w:fill="00B0F0"/>
          </w:tcPr>
          <w:p w14:paraId="0BCF0806" w14:textId="11E1BD8B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Bytes for storage</w:t>
            </w:r>
          </w:p>
        </w:tc>
        <w:tc>
          <w:tcPr>
            <w:tcW w:w="1736" w:type="dxa"/>
            <w:shd w:val="clear" w:color="auto" w:fill="00B0F0"/>
          </w:tcPr>
          <w:p w14:paraId="20737FD2" w14:textId="455ED6EA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Description</w:t>
            </w:r>
          </w:p>
        </w:tc>
        <w:tc>
          <w:tcPr>
            <w:tcW w:w="1350" w:type="dxa"/>
            <w:shd w:val="clear" w:color="auto" w:fill="00B0F0"/>
          </w:tcPr>
          <w:p w14:paraId="09FB6EE0" w14:textId="42D07688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Example</w:t>
            </w:r>
          </w:p>
        </w:tc>
        <w:tc>
          <w:tcPr>
            <w:tcW w:w="1363" w:type="dxa"/>
            <w:shd w:val="clear" w:color="auto" w:fill="00B0F0"/>
          </w:tcPr>
          <w:p w14:paraId="0DD93F76" w14:textId="5893B0A0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Validation</w:t>
            </w:r>
          </w:p>
        </w:tc>
      </w:tr>
      <w:tr w:rsidR="00E33888" w14:paraId="3BD78070" w14:textId="77777777" w:rsidTr="00CF79EC">
        <w:tc>
          <w:tcPr>
            <w:tcW w:w="1496" w:type="dxa"/>
          </w:tcPr>
          <w:p w14:paraId="3E672450" w14:textId="17A517FB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Week_num</w:t>
            </w:r>
            <w:proofErr w:type="spellEnd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 xml:space="preserve"> (PK)</w:t>
            </w:r>
          </w:p>
        </w:tc>
        <w:tc>
          <w:tcPr>
            <w:tcW w:w="1110" w:type="dxa"/>
          </w:tcPr>
          <w:p w14:paraId="15E8F65E" w14:textId="030CF4F9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integer</w:t>
            </w:r>
          </w:p>
        </w:tc>
        <w:tc>
          <w:tcPr>
            <w:tcW w:w="1119" w:type="dxa"/>
          </w:tcPr>
          <w:p w14:paraId="25403DCE" w14:textId="79976145" w:rsidR="00B90D6D" w:rsidRPr="00B90D6D" w:rsidRDefault="00B90D6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N</w:t>
            </w:r>
          </w:p>
        </w:tc>
        <w:tc>
          <w:tcPr>
            <w:tcW w:w="1176" w:type="dxa"/>
          </w:tcPr>
          <w:p w14:paraId="2C8FD085" w14:textId="438193FB" w:rsidR="00B90D6D" w:rsidRPr="00B90D6D" w:rsidRDefault="005E55DF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1 byte</w:t>
            </w:r>
          </w:p>
        </w:tc>
        <w:tc>
          <w:tcPr>
            <w:tcW w:w="1736" w:type="dxa"/>
          </w:tcPr>
          <w:p w14:paraId="243F3923" w14:textId="00E27DA2" w:rsidR="00B90D6D" w:rsidRPr="00B90D6D" w:rsidRDefault="005E55DF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 xml:space="preserve">Unique I </w:t>
            </w:r>
            <w:proofErr w:type="spellStart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den</w:t>
            </w:r>
            <w:r w:rsidR="00A35080">
              <w:rPr>
                <w:rFonts w:ascii="Univers" w:eastAsia="Univers" w:hAnsi="Univers" w:cs="Univers"/>
                <w:bCs/>
                <w:sz w:val="24"/>
                <w:szCs w:val="24"/>
              </w:rPr>
              <w:t>tifier</w:t>
            </w:r>
            <w:proofErr w:type="spellEnd"/>
            <w:r w:rsidR="00A35080">
              <w:rPr>
                <w:rFonts w:ascii="Univers" w:eastAsia="Univers" w:hAnsi="Univers" w:cs="Univers"/>
                <w:bCs/>
                <w:sz w:val="24"/>
                <w:szCs w:val="24"/>
              </w:rPr>
              <w:t xml:space="preserve"> for </w:t>
            </w:r>
            <w:r w:rsidR="009C08DB">
              <w:rPr>
                <w:rFonts w:ascii="Univers" w:eastAsia="Univers" w:hAnsi="Univers" w:cs="Univers"/>
                <w:bCs/>
                <w:sz w:val="24"/>
                <w:szCs w:val="24"/>
              </w:rPr>
              <w:t xml:space="preserve">‘SOW’. </w:t>
            </w:r>
            <w:r w:rsidR="003F63A5">
              <w:rPr>
                <w:rFonts w:ascii="Univers" w:eastAsia="Univers" w:hAnsi="Univers" w:cs="Univers"/>
                <w:bCs/>
                <w:sz w:val="24"/>
                <w:szCs w:val="24"/>
              </w:rPr>
              <w:t>Only goes up to week</w:t>
            </w:r>
            <w:r w:rsidR="00341B91">
              <w:rPr>
                <w:rFonts w:ascii="Univers" w:eastAsia="Univers" w:hAnsi="Univers" w:cs="Univers"/>
                <w:bCs/>
                <w:sz w:val="24"/>
                <w:szCs w:val="24"/>
              </w:rPr>
              <w:t xml:space="preserve"> 7.</w:t>
            </w:r>
          </w:p>
        </w:tc>
        <w:tc>
          <w:tcPr>
            <w:tcW w:w="1350" w:type="dxa"/>
          </w:tcPr>
          <w:p w14:paraId="287FBDBF" w14:textId="0BFA523F" w:rsidR="00B90D6D" w:rsidRPr="00B90D6D" w:rsidRDefault="00341B91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7</w:t>
            </w:r>
          </w:p>
        </w:tc>
        <w:tc>
          <w:tcPr>
            <w:tcW w:w="1363" w:type="dxa"/>
          </w:tcPr>
          <w:p w14:paraId="479F0D8C" w14:textId="0FA89A29" w:rsidR="00B90D6D" w:rsidRPr="00B90D6D" w:rsidRDefault="00341B91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n/a</w:t>
            </w:r>
          </w:p>
        </w:tc>
      </w:tr>
      <w:tr w:rsidR="00E33888" w14:paraId="6B57B2EE" w14:textId="77777777" w:rsidTr="00CF79EC">
        <w:tc>
          <w:tcPr>
            <w:tcW w:w="1496" w:type="dxa"/>
          </w:tcPr>
          <w:p w14:paraId="55671497" w14:textId="04C93DE3" w:rsidR="00B90D6D" w:rsidRPr="00B90D6D" w:rsidRDefault="00E74670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Level_num</w:t>
            </w:r>
            <w:proofErr w:type="spellEnd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 xml:space="preserve"> (FK)</w:t>
            </w:r>
          </w:p>
        </w:tc>
        <w:tc>
          <w:tcPr>
            <w:tcW w:w="1110" w:type="dxa"/>
          </w:tcPr>
          <w:p w14:paraId="6E8DBEC4" w14:textId="2BC24FE0" w:rsidR="00B90D6D" w:rsidRPr="00B90D6D" w:rsidRDefault="00AF31C0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integer</w:t>
            </w:r>
          </w:p>
        </w:tc>
        <w:tc>
          <w:tcPr>
            <w:tcW w:w="1119" w:type="dxa"/>
          </w:tcPr>
          <w:p w14:paraId="4EDC6435" w14:textId="61620C36" w:rsidR="00B90D6D" w:rsidRPr="00B90D6D" w:rsidRDefault="00AF31C0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N</w:t>
            </w:r>
          </w:p>
        </w:tc>
        <w:tc>
          <w:tcPr>
            <w:tcW w:w="1176" w:type="dxa"/>
          </w:tcPr>
          <w:p w14:paraId="77FD1A98" w14:textId="33BB7283" w:rsidR="00B90D6D" w:rsidRPr="00B90D6D" w:rsidRDefault="00AF31C0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1 byte</w:t>
            </w:r>
          </w:p>
        </w:tc>
        <w:tc>
          <w:tcPr>
            <w:tcW w:w="1736" w:type="dxa"/>
          </w:tcPr>
          <w:p w14:paraId="43F23526" w14:textId="196DD656" w:rsidR="00B90D6D" w:rsidRPr="00B90D6D" w:rsidRDefault="000F486B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Unique identifier for ‘Level’</w:t>
            </w:r>
          </w:p>
        </w:tc>
        <w:tc>
          <w:tcPr>
            <w:tcW w:w="1350" w:type="dxa"/>
          </w:tcPr>
          <w:p w14:paraId="3DEDDD6E" w14:textId="3034B521" w:rsidR="00B90D6D" w:rsidRPr="00B90D6D" w:rsidRDefault="00532265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3</w:t>
            </w:r>
          </w:p>
        </w:tc>
        <w:tc>
          <w:tcPr>
            <w:tcW w:w="1363" w:type="dxa"/>
          </w:tcPr>
          <w:p w14:paraId="69548AA4" w14:textId="4759FF68" w:rsidR="00B90D6D" w:rsidRPr="00B90D6D" w:rsidRDefault="00532265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n/a</w:t>
            </w:r>
          </w:p>
        </w:tc>
      </w:tr>
      <w:tr w:rsidR="00E33888" w14:paraId="3E52BB0A" w14:textId="77777777" w:rsidTr="00CF79EC">
        <w:tc>
          <w:tcPr>
            <w:tcW w:w="1496" w:type="dxa"/>
          </w:tcPr>
          <w:p w14:paraId="1E78503F" w14:textId="3C74E115" w:rsidR="00B90D6D" w:rsidRPr="00B90D6D" w:rsidRDefault="00E74670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Intro</w:t>
            </w:r>
          </w:p>
        </w:tc>
        <w:tc>
          <w:tcPr>
            <w:tcW w:w="1110" w:type="dxa"/>
          </w:tcPr>
          <w:p w14:paraId="08AB3710" w14:textId="7CE10C6A" w:rsidR="00B90D6D" w:rsidRPr="00B90D6D" w:rsidRDefault="00B5617A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string</w:t>
            </w:r>
          </w:p>
        </w:tc>
        <w:tc>
          <w:tcPr>
            <w:tcW w:w="1119" w:type="dxa"/>
          </w:tcPr>
          <w:p w14:paraId="2B6C20CE" w14:textId="16937FB7" w:rsidR="00B90D6D" w:rsidRPr="00B90D6D" w:rsidRDefault="00061C85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{text}</w:t>
            </w:r>
          </w:p>
        </w:tc>
        <w:tc>
          <w:tcPr>
            <w:tcW w:w="1176" w:type="dxa"/>
          </w:tcPr>
          <w:p w14:paraId="6E3336F4" w14:textId="1AFAEB8B" w:rsidR="00B90D6D" w:rsidRPr="00B90D6D" w:rsidRDefault="005306A7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proofErr w:type="gramStart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½  kilobyte</w:t>
            </w:r>
            <w:proofErr w:type="gramEnd"/>
          </w:p>
        </w:tc>
        <w:tc>
          <w:tcPr>
            <w:tcW w:w="1736" w:type="dxa"/>
          </w:tcPr>
          <w:p w14:paraId="3DD030B7" w14:textId="4C186D5B" w:rsidR="00B90D6D" w:rsidRPr="00B90D6D" w:rsidRDefault="00E2014F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Info for the ‘introduction</w:t>
            </w:r>
            <w:r w:rsidR="000D5F0B">
              <w:rPr>
                <w:rFonts w:ascii="Univers" w:eastAsia="Univers" w:hAnsi="Univers" w:cs="Univers"/>
                <w:bCs/>
                <w:sz w:val="24"/>
                <w:szCs w:val="24"/>
              </w:rPr>
              <w:t>’</w:t>
            </w: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 xml:space="preserve"> set</w:t>
            </w:r>
          </w:p>
        </w:tc>
        <w:tc>
          <w:tcPr>
            <w:tcW w:w="1350" w:type="dxa"/>
          </w:tcPr>
          <w:p w14:paraId="76E9C2E8" w14:textId="7D7A2957" w:rsidR="00B90D6D" w:rsidRPr="00B90D6D" w:rsidRDefault="00682C7D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Get in the water</w:t>
            </w:r>
          </w:p>
        </w:tc>
        <w:tc>
          <w:tcPr>
            <w:tcW w:w="1363" w:type="dxa"/>
          </w:tcPr>
          <w:p w14:paraId="00E723BD" w14:textId="4556F1AF" w:rsidR="00B90D6D" w:rsidRPr="00B90D6D" w:rsidRDefault="000D5F0B" w:rsidP="00081E4F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Presence check</w:t>
            </w:r>
          </w:p>
        </w:tc>
      </w:tr>
      <w:tr w:rsidR="00E33888" w14:paraId="41585E9F" w14:textId="77777777" w:rsidTr="00CF79EC">
        <w:tc>
          <w:tcPr>
            <w:tcW w:w="1496" w:type="dxa"/>
          </w:tcPr>
          <w:p w14:paraId="06DE3D03" w14:textId="12DBA000" w:rsidR="000D5F0B" w:rsidRPr="00B90D6D" w:rsidRDefault="000D5F0B" w:rsidP="000D5F0B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Main</w:t>
            </w:r>
          </w:p>
        </w:tc>
        <w:tc>
          <w:tcPr>
            <w:tcW w:w="1110" w:type="dxa"/>
          </w:tcPr>
          <w:p w14:paraId="16D75AE2" w14:textId="7462DB22" w:rsidR="000D5F0B" w:rsidRPr="00B90D6D" w:rsidRDefault="000D5F0B" w:rsidP="000D5F0B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string</w:t>
            </w:r>
          </w:p>
        </w:tc>
        <w:tc>
          <w:tcPr>
            <w:tcW w:w="1119" w:type="dxa"/>
          </w:tcPr>
          <w:p w14:paraId="5EC64BD1" w14:textId="218C5378" w:rsidR="000D5F0B" w:rsidRPr="00B90D6D" w:rsidRDefault="000D5F0B" w:rsidP="000D5F0B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{text}</w:t>
            </w:r>
          </w:p>
        </w:tc>
        <w:tc>
          <w:tcPr>
            <w:tcW w:w="1176" w:type="dxa"/>
          </w:tcPr>
          <w:p w14:paraId="78578835" w14:textId="62DC689A" w:rsidR="000D5F0B" w:rsidRPr="00B90D6D" w:rsidRDefault="000D5F0B" w:rsidP="000D5F0B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proofErr w:type="gramStart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½  kilobyte</w:t>
            </w:r>
            <w:proofErr w:type="gramEnd"/>
          </w:p>
        </w:tc>
        <w:tc>
          <w:tcPr>
            <w:tcW w:w="1736" w:type="dxa"/>
          </w:tcPr>
          <w:p w14:paraId="5111600D" w14:textId="46904997" w:rsidR="000D5F0B" w:rsidRPr="00B90D6D" w:rsidRDefault="000D5F0B" w:rsidP="000D5F0B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Info for the ‘main’ set</w:t>
            </w:r>
          </w:p>
        </w:tc>
        <w:tc>
          <w:tcPr>
            <w:tcW w:w="1350" w:type="dxa"/>
          </w:tcPr>
          <w:p w14:paraId="229EA3DF" w14:textId="7A9CEB2C" w:rsidR="000D5F0B" w:rsidRPr="00B90D6D" w:rsidRDefault="000D5F0B" w:rsidP="000D5F0B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Swim 25m with float front/back</w:t>
            </w:r>
          </w:p>
        </w:tc>
        <w:tc>
          <w:tcPr>
            <w:tcW w:w="1363" w:type="dxa"/>
          </w:tcPr>
          <w:p w14:paraId="3B0170FD" w14:textId="5E54E474" w:rsidR="000D5F0B" w:rsidRPr="00B90D6D" w:rsidRDefault="000D5F0B" w:rsidP="000D5F0B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Presence check</w:t>
            </w:r>
          </w:p>
        </w:tc>
      </w:tr>
      <w:tr w:rsidR="00E33888" w14:paraId="1EC51051" w14:textId="77777777" w:rsidTr="00CF79EC">
        <w:tc>
          <w:tcPr>
            <w:tcW w:w="1496" w:type="dxa"/>
          </w:tcPr>
          <w:p w14:paraId="7632C2E4" w14:textId="71FC7487" w:rsidR="00CF79EC" w:rsidRPr="00B90D6D" w:rsidRDefault="00CF79EC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Contrast</w:t>
            </w:r>
          </w:p>
        </w:tc>
        <w:tc>
          <w:tcPr>
            <w:tcW w:w="1110" w:type="dxa"/>
          </w:tcPr>
          <w:p w14:paraId="146B8976" w14:textId="0F7DAD07" w:rsidR="00CF79EC" w:rsidRPr="00B90D6D" w:rsidRDefault="00CF79EC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string</w:t>
            </w:r>
          </w:p>
        </w:tc>
        <w:tc>
          <w:tcPr>
            <w:tcW w:w="1119" w:type="dxa"/>
          </w:tcPr>
          <w:p w14:paraId="7C85253E" w14:textId="5E7C74F1" w:rsidR="00CF79EC" w:rsidRPr="00B90D6D" w:rsidRDefault="00CF79EC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{text}</w:t>
            </w:r>
          </w:p>
        </w:tc>
        <w:tc>
          <w:tcPr>
            <w:tcW w:w="1176" w:type="dxa"/>
          </w:tcPr>
          <w:p w14:paraId="1AF2B044" w14:textId="679F1C36" w:rsidR="00CF79EC" w:rsidRPr="00B90D6D" w:rsidRDefault="00CF79EC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proofErr w:type="gramStart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½  kilobyte</w:t>
            </w:r>
            <w:proofErr w:type="gramEnd"/>
          </w:p>
        </w:tc>
        <w:tc>
          <w:tcPr>
            <w:tcW w:w="1736" w:type="dxa"/>
          </w:tcPr>
          <w:p w14:paraId="6B60D42D" w14:textId="580F42FE" w:rsidR="00CF79EC" w:rsidRPr="00B90D6D" w:rsidRDefault="00CF79EC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Info for the ‘contrast’ set</w:t>
            </w:r>
          </w:p>
        </w:tc>
        <w:tc>
          <w:tcPr>
            <w:tcW w:w="1350" w:type="dxa"/>
          </w:tcPr>
          <w:p w14:paraId="7CB8BA61" w14:textId="0118A1CC" w:rsidR="00CF79EC" w:rsidRPr="00B90D6D" w:rsidRDefault="00CF79EC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Dive through hoops underwater</w:t>
            </w:r>
          </w:p>
        </w:tc>
        <w:tc>
          <w:tcPr>
            <w:tcW w:w="1363" w:type="dxa"/>
          </w:tcPr>
          <w:p w14:paraId="55D31B24" w14:textId="116256C9" w:rsidR="00CF79EC" w:rsidRPr="00B90D6D" w:rsidRDefault="00CF79EC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Presence check</w:t>
            </w:r>
          </w:p>
        </w:tc>
      </w:tr>
      <w:tr w:rsidR="00E33888" w14:paraId="7C718343" w14:textId="77777777" w:rsidTr="00CF79EC">
        <w:tc>
          <w:tcPr>
            <w:tcW w:w="1496" w:type="dxa"/>
          </w:tcPr>
          <w:p w14:paraId="2D0FD919" w14:textId="6A641299" w:rsidR="00CF79EC" w:rsidRDefault="00CF79EC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proofErr w:type="spellStart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Pool_depth</w:t>
            </w:r>
            <w:proofErr w:type="spellEnd"/>
          </w:p>
        </w:tc>
        <w:tc>
          <w:tcPr>
            <w:tcW w:w="1110" w:type="dxa"/>
          </w:tcPr>
          <w:p w14:paraId="54084E60" w14:textId="63639AD1" w:rsidR="00CF79EC" w:rsidRPr="00B90D6D" w:rsidRDefault="00CF79EC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string</w:t>
            </w:r>
          </w:p>
        </w:tc>
        <w:tc>
          <w:tcPr>
            <w:tcW w:w="1119" w:type="dxa"/>
          </w:tcPr>
          <w:p w14:paraId="5DB39EDA" w14:textId="0AAF88FC" w:rsidR="00CF79EC" w:rsidRPr="00B90D6D" w:rsidRDefault="00BA291F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N.Nm</w:t>
            </w:r>
            <w:proofErr w:type="spellEnd"/>
            <w:proofErr w:type="gramEnd"/>
          </w:p>
        </w:tc>
        <w:tc>
          <w:tcPr>
            <w:tcW w:w="1176" w:type="dxa"/>
          </w:tcPr>
          <w:p w14:paraId="4EE1F333" w14:textId="2CEC528F" w:rsidR="00CF79EC" w:rsidRPr="00B90D6D" w:rsidRDefault="00A66D53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4 bytes</w:t>
            </w:r>
          </w:p>
        </w:tc>
        <w:tc>
          <w:tcPr>
            <w:tcW w:w="1736" w:type="dxa"/>
          </w:tcPr>
          <w:p w14:paraId="4D3BDBD8" w14:textId="6E6242F2" w:rsidR="00CF79EC" w:rsidRPr="00B90D6D" w:rsidRDefault="000C6641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Info for the required depth of the pool</w:t>
            </w:r>
          </w:p>
        </w:tc>
        <w:tc>
          <w:tcPr>
            <w:tcW w:w="1350" w:type="dxa"/>
          </w:tcPr>
          <w:p w14:paraId="0C6DD207" w14:textId="146848C4" w:rsidR="00CF79EC" w:rsidRPr="00B90D6D" w:rsidRDefault="000C6641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1.2m</w:t>
            </w:r>
          </w:p>
        </w:tc>
        <w:tc>
          <w:tcPr>
            <w:tcW w:w="1363" w:type="dxa"/>
          </w:tcPr>
          <w:p w14:paraId="0B6972B5" w14:textId="77777777" w:rsidR="00E33888" w:rsidRDefault="000C6641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Presence check</w:t>
            </w:r>
            <w:r w:rsidR="00E33888">
              <w:rPr>
                <w:rFonts w:ascii="Univers" w:eastAsia="Univers" w:hAnsi="Univers" w:cs="Univers"/>
                <w:bCs/>
                <w:sz w:val="24"/>
                <w:szCs w:val="24"/>
              </w:rPr>
              <w:t>/</w:t>
            </w:r>
          </w:p>
          <w:p w14:paraId="6C1F00E0" w14:textId="295DB805" w:rsidR="00CF79EC" w:rsidRPr="00B90D6D" w:rsidRDefault="00E33888" w:rsidP="00CF79EC">
            <w:pPr>
              <w:rPr>
                <w:rFonts w:ascii="Univers" w:eastAsia="Univers" w:hAnsi="Univers" w:cs="Univers"/>
                <w:bCs/>
                <w:sz w:val="24"/>
                <w:szCs w:val="24"/>
              </w:rPr>
            </w:pPr>
            <w:r>
              <w:rPr>
                <w:rFonts w:ascii="Univers" w:eastAsia="Univers" w:hAnsi="Univers" w:cs="Univers"/>
                <w:bCs/>
                <w:sz w:val="24"/>
                <w:szCs w:val="24"/>
              </w:rPr>
              <w:t>format check</w:t>
            </w:r>
          </w:p>
        </w:tc>
      </w:tr>
    </w:tbl>
    <w:p w14:paraId="1BE998F3" w14:textId="741AA873" w:rsidR="008569C0" w:rsidRDefault="008569C0" w:rsidP="00081E4F">
      <w:pPr>
        <w:rPr>
          <w:rFonts w:ascii="Univers" w:eastAsia="Univers" w:hAnsi="Univers" w:cs="Univers"/>
          <w:b/>
          <w:sz w:val="28"/>
          <w:szCs w:val="28"/>
        </w:rPr>
      </w:pPr>
    </w:p>
    <w:p w14:paraId="7AB438A8" w14:textId="00EEE51F" w:rsidR="007F7C38" w:rsidRDefault="005A6A96" w:rsidP="00081E4F">
      <w:pPr>
        <w:rPr>
          <w:rFonts w:ascii="Univers" w:eastAsia="Univers" w:hAnsi="Univers" w:cs="Univers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5" behindDoc="0" locked="0" layoutInCell="1" allowOverlap="1" wp14:anchorId="39FF9365" wp14:editId="011BABA3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5083175" cy="2508885"/>
            <wp:effectExtent l="0" t="0" r="3175" b="0"/>
            <wp:wrapSquare wrapText="bothSides"/>
            <wp:docPr id="437165132" name="Picture 3" descr="A white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5132" name="Picture 3" descr="A white circ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707">
        <w:rPr>
          <w:noProof/>
        </w:rPr>
        <mc:AlternateContent>
          <mc:Choice Requires="wps">
            <w:drawing>
              <wp:anchor distT="0" distB="0" distL="114300" distR="114300" simplePos="0" relativeHeight="251660291" behindDoc="0" locked="0" layoutInCell="1" allowOverlap="1" wp14:anchorId="48E12A00" wp14:editId="2ABD1329">
                <wp:simplePos x="0" y="0"/>
                <wp:positionH relativeFrom="column">
                  <wp:posOffset>5220586</wp:posOffset>
                </wp:positionH>
                <wp:positionV relativeFrom="paragraph">
                  <wp:posOffset>303279</wp:posOffset>
                </wp:positionV>
                <wp:extent cx="1499191" cy="2509284"/>
                <wp:effectExtent l="0" t="0" r="0" b="5715"/>
                <wp:wrapNone/>
                <wp:docPr id="39788798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191" cy="25092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F807DE" w14:textId="72984EE5" w:rsidR="005A0707" w:rsidRPr="00915C82" w:rsidRDefault="005A070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15C82">
                              <w:rPr>
                                <w:sz w:val="24"/>
                                <w:szCs w:val="24"/>
                              </w:rPr>
                              <w:t xml:space="preserve">This is the </w:t>
                            </w:r>
                            <w:r w:rsidRPr="00915C8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context diagram</w:t>
                            </w:r>
                            <w:r w:rsidRPr="00915C82">
                              <w:rPr>
                                <w:sz w:val="24"/>
                                <w:szCs w:val="24"/>
                              </w:rPr>
                              <w:t xml:space="preserve"> for the system. </w:t>
                            </w:r>
                          </w:p>
                          <w:p w14:paraId="15BD98AF" w14:textId="639147F7" w:rsidR="00D55D8F" w:rsidRPr="00915C82" w:rsidRDefault="00D55D8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15C82">
                              <w:rPr>
                                <w:sz w:val="24"/>
                                <w:szCs w:val="24"/>
                              </w:rPr>
                              <w:t xml:space="preserve">This shows </w:t>
                            </w:r>
                            <w:r w:rsidRPr="00915C8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how</w:t>
                            </w:r>
                            <w:r w:rsidRPr="00915C8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83FA9" w:rsidRPr="00915C82">
                              <w:rPr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="00983FA9" w:rsidRPr="00915C8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data is transferred</w:t>
                            </w:r>
                            <w:r w:rsidR="00983FA9" w:rsidRPr="00915C82">
                              <w:rPr>
                                <w:sz w:val="24"/>
                                <w:szCs w:val="24"/>
                              </w:rPr>
                              <w:t xml:space="preserve"> throughout the system</w:t>
                            </w:r>
                            <w:r w:rsidR="009D1BB8" w:rsidRPr="00915C82">
                              <w:rPr>
                                <w:sz w:val="24"/>
                                <w:szCs w:val="24"/>
                              </w:rPr>
                              <w:t xml:space="preserve"> and how </w:t>
                            </w:r>
                            <w:r w:rsidR="00251385" w:rsidRPr="00915C82">
                              <w:rPr>
                                <w:sz w:val="24"/>
                                <w:szCs w:val="24"/>
                              </w:rPr>
                              <w:t xml:space="preserve">it </w:t>
                            </w:r>
                            <w:r w:rsidR="009D1BB8" w:rsidRPr="00915C8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interacts</w:t>
                            </w:r>
                            <w:r w:rsidR="009D1BB8" w:rsidRPr="00915C82">
                              <w:rPr>
                                <w:sz w:val="24"/>
                                <w:szCs w:val="24"/>
                              </w:rPr>
                              <w:t xml:space="preserve"> with the </w:t>
                            </w:r>
                            <w:r w:rsidR="009D1BB8" w:rsidRPr="00915C8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database</w:t>
                            </w:r>
                            <w:r w:rsidR="00251385" w:rsidRPr="00915C82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E12A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1.05pt;margin-top:23.9pt;width:118.05pt;height:197.6pt;z-index:251660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" filled="f" stroked="f" strokeweight=".5pt">
                <v:textbox>
                  <w:txbxContent>
                    <w:p w14:paraId="37F807DE" w14:textId="72984EE5" w:rsidR="005A0707" w:rsidRPr="00915C82" w:rsidRDefault="005A0707">
                      <w:pPr>
                        <w:rPr>
                          <w:sz w:val="24"/>
                          <w:szCs w:val="24"/>
                        </w:rPr>
                      </w:pPr>
                      <w:r w:rsidRPr="00915C82">
                        <w:rPr>
                          <w:sz w:val="24"/>
                          <w:szCs w:val="24"/>
                        </w:rPr>
                        <w:t xml:space="preserve">This is the </w:t>
                      </w:r>
                      <w:r w:rsidRPr="00915C82">
                        <w:rPr>
                          <w:b/>
                          <w:bCs/>
                          <w:sz w:val="24"/>
                          <w:szCs w:val="24"/>
                        </w:rPr>
                        <w:t>context diagram</w:t>
                      </w:r>
                      <w:r w:rsidRPr="00915C82">
                        <w:rPr>
                          <w:sz w:val="24"/>
                          <w:szCs w:val="24"/>
                        </w:rPr>
                        <w:t xml:space="preserve"> for the system. </w:t>
                      </w:r>
                    </w:p>
                    <w:p w14:paraId="15BD98AF" w14:textId="639147F7" w:rsidR="00D55D8F" w:rsidRPr="00915C82" w:rsidRDefault="00D55D8F">
                      <w:pPr>
                        <w:rPr>
                          <w:sz w:val="24"/>
                          <w:szCs w:val="24"/>
                        </w:rPr>
                      </w:pPr>
                      <w:r w:rsidRPr="00915C82">
                        <w:rPr>
                          <w:sz w:val="24"/>
                          <w:szCs w:val="24"/>
                        </w:rPr>
                        <w:t xml:space="preserve">This shows </w:t>
                      </w:r>
                      <w:r w:rsidRPr="00915C82">
                        <w:rPr>
                          <w:b/>
                          <w:bCs/>
                          <w:sz w:val="24"/>
                          <w:szCs w:val="24"/>
                        </w:rPr>
                        <w:t>how</w:t>
                      </w:r>
                      <w:r w:rsidRPr="00915C82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83FA9" w:rsidRPr="00915C82">
                        <w:rPr>
                          <w:sz w:val="24"/>
                          <w:szCs w:val="24"/>
                        </w:rPr>
                        <w:t xml:space="preserve">the </w:t>
                      </w:r>
                      <w:r w:rsidR="00983FA9" w:rsidRPr="00915C82">
                        <w:rPr>
                          <w:b/>
                          <w:bCs/>
                          <w:sz w:val="24"/>
                          <w:szCs w:val="24"/>
                        </w:rPr>
                        <w:t>data is transferred</w:t>
                      </w:r>
                      <w:r w:rsidR="00983FA9" w:rsidRPr="00915C82">
                        <w:rPr>
                          <w:sz w:val="24"/>
                          <w:szCs w:val="24"/>
                        </w:rPr>
                        <w:t xml:space="preserve"> throughout the system</w:t>
                      </w:r>
                      <w:r w:rsidR="009D1BB8" w:rsidRPr="00915C82">
                        <w:rPr>
                          <w:sz w:val="24"/>
                          <w:szCs w:val="24"/>
                        </w:rPr>
                        <w:t xml:space="preserve"> and how </w:t>
                      </w:r>
                      <w:r w:rsidR="00251385" w:rsidRPr="00915C82">
                        <w:rPr>
                          <w:sz w:val="24"/>
                          <w:szCs w:val="24"/>
                        </w:rPr>
                        <w:t xml:space="preserve">it </w:t>
                      </w:r>
                      <w:r w:rsidR="009D1BB8" w:rsidRPr="00915C82">
                        <w:rPr>
                          <w:b/>
                          <w:bCs/>
                          <w:sz w:val="24"/>
                          <w:szCs w:val="24"/>
                        </w:rPr>
                        <w:t>interacts</w:t>
                      </w:r>
                      <w:r w:rsidR="009D1BB8" w:rsidRPr="00915C82">
                        <w:rPr>
                          <w:sz w:val="24"/>
                          <w:szCs w:val="24"/>
                        </w:rPr>
                        <w:t xml:space="preserve"> with the </w:t>
                      </w:r>
                      <w:r w:rsidR="009D1BB8" w:rsidRPr="00915C82">
                        <w:rPr>
                          <w:b/>
                          <w:bCs/>
                          <w:sz w:val="24"/>
                          <w:szCs w:val="24"/>
                        </w:rPr>
                        <w:t>database</w:t>
                      </w:r>
                      <w:r w:rsidR="00251385" w:rsidRPr="00915C82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F7C38" w:rsidRPr="00C66019">
        <w:rPr>
          <w:rFonts w:ascii="Univers" w:eastAsia="Univers" w:hAnsi="Univers" w:cs="Univers"/>
          <w:b/>
          <w:sz w:val="32"/>
          <w:szCs w:val="32"/>
        </w:rPr>
        <w:t>Level 0 DFD</w:t>
      </w:r>
    </w:p>
    <w:p w14:paraId="73FDF035" w14:textId="5AE0E646" w:rsidR="00E52E7B" w:rsidRDefault="00E52E7B" w:rsidP="00081E4F">
      <w:pPr>
        <w:rPr>
          <w:rFonts w:ascii="Univers" w:eastAsia="Univers" w:hAnsi="Univers" w:cs="Univers"/>
          <w:b/>
          <w:sz w:val="32"/>
          <w:szCs w:val="32"/>
        </w:rPr>
      </w:pPr>
    </w:p>
    <w:p w14:paraId="0C4FA1E6" w14:textId="0735A16F" w:rsidR="006937A0" w:rsidRDefault="006937A0" w:rsidP="00081E4F">
      <w:pPr>
        <w:rPr>
          <w:rFonts w:ascii="Univers" w:eastAsia="Univers" w:hAnsi="Univers" w:cs="Univers"/>
          <w:b/>
          <w:sz w:val="32"/>
          <w:szCs w:val="32"/>
        </w:rPr>
      </w:pPr>
    </w:p>
    <w:p w14:paraId="08517DB1" w14:textId="77777777" w:rsidR="00E52E7B" w:rsidRDefault="00E52E7B" w:rsidP="00081E4F">
      <w:pPr>
        <w:rPr>
          <w:rFonts w:ascii="Univers" w:eastAsia="Univers" w:hAnsi="Univers" w:cs="Univers"/>
          <w:b/>
          <w:sz w:val="28"/>
          <w:szCs w:val="28"/>
        </w:rPr>
      </w:pPr>
    </w:p>
    <w:p w14:paraId="3ED40196" w14:textId="77777777" w:rsidR="00E52E7B" w:rsidRDefault="00E52E7B" w:rsidP="00081E4F">
      <w:pPr>
        <w:rPr>
          <w:rFonts w:ascii="Univers" w:eastAsia="Univers" w:hAnsi="Univers" w:cs="Univers"/>
          <w:b/>
          <w:sz w:val="28"/>
          <w:szCs w:val="28"/>
        </w:rPr>
      </w:pPr>
    </w:p>
    <w:p w14:paraId="4D931BCF" w14:textId="77777777" w:rsidR="00E52E7B" w:rsidRDefault="00E52E7B" w:rsidP="00081E4F">
      <w:pPr>
        <w:rPr>
          <w:rFonts w:ascii="Univers" w:eastAsia="Univers" w:hAnsi="Univers" w:cs="Univers"/>
          <w:b/>
          <w:sz w:val="28"/>
          <w:szCs w:val="28"/>
        </w:rPr>
      </w:pPr>
    </w:p>
    <w:p w14:paraId="26B279DB" w14:textId="07C7874C" w:rsidR="00E52E7B" w:rsidRDefault="00E52E7B" w:rsidP="00081E4F">
      <w:pPr>
        <w:rPr>
          <w:rFonts w:ascii="Univers" w:eastAsia="Univers" w:hAnsi="Univers" w:cs="Univers"/>
          <w:b/>
          <w:sz w:val="28"/>
          <w:szCs w:val="28"/>
        </w:rPr>
      </w:pPr>
    </w:p>
    <w:p w14:paraId="2D58B22F" w14:textId="77777777" w:rsidR="00286C76" w:rsidRDefault="00286C76" w:rsidP="00081E4F">
      <w:pPr>
        <w:rPr>
          <w:rFonts w:ascii="Univers" w:eastAsia="Univers" w:hAnsi="Univers" w:cs="Univers"/>
          <w:b/>
          <w:sz w:val="32"/>
          <w:szCs w:val="32"/>
        </w:rPr>
      </w:pPr>
    </w:p>
    <w:p w14:paraId="34F6C049" w14:textId="2178AB84" w:rsidR="00BE73F9" w:rsidRPr="00BE73F9" w:rsidRDefault="00BE73F9" w:rsidP="00081E4F">
      <w:pPr>
        <w:rPr>
          <w:rFonts w:ascii="Univers" w:eastAsia="Univers" w:hAnsi="Univers" w:cs="Univers"/>
          <w:b/>
          <w:sz w:val="32"/>
          <w:szCs w:val="32"/>
        </w:rPr>
      </w:pPr>
      <w:r>
        <w:rPr>
          <w:rFonts w:ascii="Univers" w:eastAsia="Univers" w:hAnsi="Univers" w:cs="Univers"/>
          <w:b/>
          <w:sz w:val="32"/>
          <w:szCs w:val="32"/>
        </w:rPr>
        <w:lastRenderedPageBreak/>
        <w:t>Wireframes</w:t>
      </w:r>
    </w:p>
    <w:p w14:paraId="0DA59756" w14:textId="684743EB" w:rsidR="00C66019" w:rsidRPr="00C66019" w:rsidRDefault="00286C76" w:rsidP="00081E4F">
      <w:pPr>
        <w:rPr>
          <w:rFonts w:ascii="Univers" w:eastAsia="Univers" w:hAnsi="Univers" w:cs="Univers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7" behindDoc="0" locked="0" layoutInCell="1" allowOverlap="1" wp14:anchorId="110583F0" wp14:editId="3742D776">
                <wp:simplePos x="0" y="0"/>
                <wp:positionH relativeFrom="column">
                  <wp:posOffset>3895106</wp:posOffset>
                </wp:positionH>
                <wp:positionV relativeFrom="paragraph">
                  <wp:posOffset>303514</wp:posOffset>
                </wp:positionV>
                <wp:extent cx="2137559" cy="2054431"/>
                <wp:effectExtent l="0" t="0" r="0" b="3175"/>
                <wp:wrapNone/>
                <wp:docPr id="185320883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559" cy="20544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25163" w14:textId="77777777" w:rsidR="00286C76" w:rsidRDefault="00286C76" w:rsidP="00286C76">
                            <w:pPr>
                              <w:rPr>
                                <w:rFonts w:ascii="Univers" w:eastAsia="Univers" w:hAnsi="Univers" w:cs="Univ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nivers" w:eastAsia="Univers" w:hAnsi="Univers" w:cs="Univers"/>
                                <w:sz w:val="24"/>
                                <w:szCs w:val="24"/>
                              </w:rPr>
                              <w:t>Here the user will decide what to login as. Depending on the role they select, they will be assigned an access level.</w:t>
                            </w:r>
                          </w:p>
                          <w:p w14:paraId="15805FAE" w14:textId="77777777" w:rsidR="00286C76" w:rsidRDefault="00286C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583F0" id="Text Box 9" o:spid="_x0000_s1027" type="#_x0000_t202" style="position:absolute;margin-left:306.7pt;margin-top:23.9pt;width:168.3pt;height:161.75pt;z-index:2517309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92QGg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" filled="f" stroked="f" strokeweight=".5pt">
                <v:textbox>
                  <w:txbxContent>
                    <w:p w14:paraId="28325163" w14:textId="77777777" w:rsidR="00286C76" w:rsidRDefault="00286C76" w:rsidP="00286C76">
                      <w:pPr>
                        <w:rPr>
                          <w:rFonts w:ascii="Univers" w:eastAsia="Univers" w:hAnsi="Univers" w:cs="Univers"/>
                          <w:sz w:val="24"/>
                          <w:szCs w:val="24"/>
                        </w:rPr>
                      </w:pPr>
                      <w:r>
                        <w:rPr>
                          <w:rFonts w:ascii="Univers" w:eastAsia="Univers" w:hAnsi="Univers" w:cs="Univers"/>
                          <w:sz w:val="24"/>
                          <w:szCs w:val="24"/>
                        </w:rPr>
                        <w:t>Here the user will decide what to login as. Depending on the role they select, they will be assigned an access level.</w:t>
                      </w:r>
                    </w:p>
                    <w:p w14:paraId="15805FAE" w14:textId="77777777" w:rsidR="00286C76" w:rsidRDefault="00286C76"/>
                  </w:txbxContent>
                </v:textbox>
              </v:shape>
            </w:pict>
          </mc:Fallback>
        </mc:AlternateContent>
      </w:r>
      <w:r w:rsidR="00ED6DC2">
        <w:rPr>
          <w:noProof/>
        </w:rPr>
        <w:drawing>
          <wp:anchor distT="0" distB="0" distL="114300" distR="114300" simplePos="0" relativeHeight="251658243" behindDoc="0" locked="0" layoutInCell="1" allowOverlap="1" wp14:anchorId="4FF88F66" wp14:editId="43B1B3AA">
            <wp:simplePos x="0" y="0"/>
            <wp:positionH relativeFrom="margin">
              <wp:posOffset>-635</wp:posOffset>
            </wp:positionH>
            <wp:positionV relativeFrom="paragraph">
              <wp:posOffset>302895</wp:posOffset>
            </wp:positionV>
            <wp:extent cx="3681095" cy="2149475"/>
            <wp:effectExtent l="0" t="0" r="0" b="3175"/>
            <wp:wrapSquare wrapText="bothSides"/>
            <wp:docPr id="108507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7421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019">
        <w:rPr>
          <w:rFonts w:ascii="Univers" w:eastAsia="Univers" w:hAnsi="Univers" w:cs="Univers"/>
          <w:b/>
          <w:sz w:val="28"/>
          <w:szCs w:val="28"/>
        </w:rPr>
        <w:t>Staff Selection</w:t>
      </w:r>
    </w:p>
    <w:p w14:paraId="308212C9" w14:textId="2E51C672" w:rsidR="007F7C38" w:rsidRDefault="007F7C38" w:rsidP="00081E4F">
      <w:pPr>
        <w:rPr>
          <w:rFonts w:ascii="Univers" w:eastAsia="Univers" w:hAnsi="Univers" w:cs="Univers"/>
          <w:b/>
          <w:sz w:val="28"/>
          <w:szCs w:val="28"/>
        </w:rPr>
      </w:pPr>
    </w:p>
    <w:p w14:paraId="4547B68C" w14:textId="77777777" w:rsidR="00664383" w:rsidRDefault="00664383" w:rsidP="00081E4F">
      <w:pPr>
        <w:rPr>
          <w:rFonts w:ascii="Univers" w:eastAsia="Univers" w:hAnsi="Univers" w:cs="Univers"/>
          <w:sz w:val="24"/>
          <w:szCs w:val="24"/>
        </w:rPr>
      </w:pPr>
    </w:p>
    <w:p w14:paraId="1D5BE5C7" w14:textId="77777777" w:rsidR="00664383" w:rsidRDefault="00664383" w:rsidP="00081E4F">
      <w:pPr>
        <w:rPr>
          <w:rFonts w:ascii="Univers" w:eastAsia="Univers" w:hAnsi="Univers" w:cs="Univers"/>
          <w:sz w:val="24"/>
          <w:szCs w:val="24"/>
        </w:rPr>
      </w:pPr>
    </w:p>
    <w:p w14:paraId="0CE54EF6" w14:textId="77777777" w:rsidR="00664383" w:rsidRDefault="00664383" w:rsidP="00081E4F">
      <w:pPr>
        <w:rPr>
          <w:rFonts w:ascii="Univers" w:eastAsia="Univers" w:hAnsi="Univers" w:cs="Univers"/>
          <w:sz w:val="24"/>
          <w:szCs w:val="24"/>
        </w:rPr>
      </w:pPr>
    </w:p>
    <w:p w14:paraId="0C2FA018" w14:textId="77777777" w:rsidR="00664383" w:rsidRDefault="00664383" w:rsidP="00081E4F">
      <w:pPr>
        <w:rPr>
          <w:rFonts w:ascii="Univers" w:eastAsia="Univers" w:hAnsi="Univers" w:cs="Univers"/>
          <w:sz w:val="24"/>
          <w:szCs w:val="24"/>
        </w:rPr>
      </w:pPr>
    </w:p>
    <w:p w14:paraId="2682AE5A" w14:textId="77777777" w:rsidR="002D1455" w:rsidRDefault="002D1455" w:rsidP="00081E4F">
      <w:pPr>
        <w:rPr>
          <w:rFonts w:ascii="Univers" w:eastAsia="Univers" w:hAnsi="Univers" w:cs="Univers"/>
          <w:sz w:val="24"/>
          <w:szCs w:val="24"/>
        </w:rPr>
      </w:pPr>
    </w:p>
    <w:p w14:paraId="60FB09D1" w14:textId="77777777" w:rsidR="002D1455" w:rsidRDefault="002D1455" w:rsidP="00081E4F">
      <w:pPr>
        <w:rPr>
          <w:rFonts w:ascii="Univers" w:eastAsia="Univers" w:hAnsi="Univers" w:cs="Univers"/>
          <w:sz w:val="24"/>
          <w:szCs w:val="24"/>
        </w:rPr>
      </w:pPr>
    </w:p>
    <w:p w14:paraId="48CE98DD" w14:textId="3D310007" w:rsidR="0077605D" w:rsidRPr="0064765E" w:rsidRDefault="002D1455" w:rsidP="00081E4F">
      <w:pPr>
        <w:rPr>
          <w:rFonts w:ascii="Univers" w:eastAsia="Univers" w:hAnsi="Univers" w:cs="Univers"/>
          <w:b/>
          <w:bCs/>
          <w:sz w:val="24"/>
          <w:szCs w:val="24"/>
        </w:rPr>
      </w:pPr>
      <w:r w:rsidRPr="0064765E">
        <w:rPr>
          <w:rFonts w:ascii="Univers" w:eastAsia="Univers" w:hAnsi="Univers" w:cs="Univers"/>
          <w:b/>
          <w:bCs/>
          <w:sz w:val="24"/>
          <w:szCs w:val="24"/>
        </w:rPr>
        <w:t>Pseudocode</w:t>
      </w:r>
      <w:r w:rsidR="0064765E" w:rsidRPr="0064765E">
        <w:rPr>
          <w:rFonts w:ascii="Univers" w:eastAsia="Univers" w:hAnsi="Univers" w:cs="Univers"/>
          <w:b/>
          <w:bCs/>
          <w:sz w:val="24"/>
          <w:szCs w:val="24"/>
        </w:rPr>
        <w:t>:</w:t>
      </w:r>
    </w:p>
    <w:p w14:paraId="796C0327" w14:textId="77777777" w:rsidR="00F811C7" w:rsidRPr="00F811C7" w:rsidRDefault="00F811C7" w:rsidP="00F811C7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811C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811C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"Manager Login"</w:t>
      </w: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SELECTED:</w:t>
      </w:r>
    </w:p>
    <w:p w14:paraId="3FC1E3AF" w14:textId="77777777" w:rsidR="00F811C7" w:rsidRDefault="00F811C7" w:rsidP="00F811C7">
      <w:pPr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</w:pP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access_level</w:t>
      </w:r>
      <w:proofErr w:type="spellEnd"/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811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811C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06CD9E4F" w14:textId="2D36D77C" w:rsidR="00884703" w:rsidRPr="00F811C7" w:rsidRDefault="00884703" w:rsidP="00F811C7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  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selected_role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= </w:t>
      </w:r>
      <w:r w:rsidR="00A63A1A" w:rsidRPr="00A63A1A">
        <w:rPr>
          <w:rFonts w:ascii="Consolas" w:eastAsia="Times New Roman" w:hAnsi="Consolas" w:cs="Times New Roman"/>
          <w:color w:val="B27458"/>
          <w:sz w:val="21"/>
          <w:szCs w:val="21"/>
          <w:lang w:eastAsia="en-GB"/>
        </w:rPr>
        <w:t>“</w:t>
      </w:r>
      <w:r w:rsidR="00286C76">
        <w:rPr>
          <w:rFonts w:ascii="Consolas" w:eastAsia="Times New Roman" w:hAnsi="Consolas" w:cs="Times New Roman"/>
          <w:color w:val="B27458"/>
          <w:sz w:val="21"/>
          <w:szCs w:val="21"/>
          <w:lang w:eastAsia="en-GB"/>
        </w:rPr>
        <w:t>Manager</w:t>
      </w:r>
      <w:r w:rsidR="00A63A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”</w:t>
      </w:r>
    </w:p>
    <w:p w14:paraId="0C487570" w14:textId="77777777" w:rsidR="00F811C7" w:rsidRPr="00F811C7" w:rsidRDefault="00F811C7" w:rsidP="00F811C7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ELIF </w:t>
      </w:r>
      <w:r w:rsidRPr="00F811C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"Teacher Login"</w:t>
      </w: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SELECTED:</w:t>
      </w:r>
    </w:p>
    <w:p w14:paraId="52CDFA64" w14:textId="77777777" w:rsidR="00F811C7" w:rsidRDefault="00F811C7" w:rsidP="00F811C7">
      <w:pPr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</w:pP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access_level</w:t>
      </w:r>
      <w:proofErr w:type="spellEnd"/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811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811C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3774A3CD" w14:textId="7B80972B" w:rsidR="00286C76" w:rsidRPr="00F811C7" w:rsidRDefault="00286C76" w:rsidP="00F811C7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  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selected_role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= </w:t>
      </w:r>
      <w:r w:rsidRPr="00A63A1A">
        <w:rPr>
          <w:rFonts w:ascii="Consolas" w:eastAsia="Times New Roman" w:hAnsi="Consolas" w:cs="Times New Roman"/>
          <w:color w:val="B27458"/>
          <w:sz w:val="21"/>
          <w:szCs w:val="21"/>
          <w:lang w:eastAsia="en-GB"/>
        </w:rPr>
        <w:t>“</w:t>
      </w:r>
      <w:r>
        <w:rPr>
          <w:rFonts w:ascii="Consolas" w:eastAsia="Times New Roman" w:hAnsi="Consolas" w:cs="Times New Roman"/>
          <w:color w:val="B27458"/>
          <w:sz w:val="21"/>
          <w:szCs w:val="21"/>
          <w:lang w:eastAsia="en-GB"/>
        </w:rPr>
        <w:t>Teacher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”</w:t>
      </w:r>
    </w:p>
    <w:p w14:paraId="430BAAB7" w14:textId="77777777" w:rsidR="00F811C7" w:rsidRPr="00F811C7" w:rsidRDefault="00F811C7" w:rsidP="00F811C7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ELIF </w:t>
      </w:r>
      <w:r w:rsidRPr="00F811C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"Assistant Login"</w:t>
      </w: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SELECTED:</w:t>
      </w:r>
    </w:p>
    <w:p w14:paraId="31A106E6" w14:textId="77777777" w:rsidR="00F811C7" w:rsidRDefault="00F811C7" w:rsidP="00F811C7">
      <w:pPr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</w:pP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access_level</w:t>
      </w:r>
      <w:proofErr w:type="spellEnd"/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811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811C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811C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</w:p>
    <w:p w14:paraId="63C1D46A" w14:textId="385EFD0D" w:rsidR="00286C76" w:rsidRPr="00F811C7" w:rsidRDefault="008002D2" w:rsidP="008002D2">
      <w:pPr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   </w:t>
      </w:r>
      <w:proofErr w:type="spellStart"/>
      <w:r w:rsidR="00286C76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selected_role</w:t>
      </w:r>
      <w:proofErr w:type="spellEnd"/>
      <w:r w:rsidR="00286C76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= </w:t>
      </w:r>
      <w:r w:rsidR="00286C76" w:rsidRPr="00A63A1A">
        <w:rPr>
          <w:rFonts w:ascii="Consolas" w:eastAsia="Times New Roman" w:hAnsi="Consolas" w:cs="Times New Roman"/>
          <w:color w:val="B27458"/>
          <w:sz w:val="21"/>
          <w:szCs w:val="21"/>
          <w:lang w:eastAsia="en-GB"/>
        </w:rPr>
        <w:t>“</w:t>
      </w:r>
      <w:r w:rsidR="00286C76">
        <w:rPr>
          <w:rFonts w:ascii="Consolas" w:eastAsia="Times New Roman" w:hAnsi="Consolas" w:cs="Times New Roman"/>
          <w:color w:val="B27458"/>
          <w:sz w:val="21"/>
          <w:szCs w:val="21"/>
          <w:lang w:eastAsia="en-GB"/>
        </w:rPr>
        <w:t>Manager</w:t>
      </w:r>
      <w:r w:rsidR="00286C7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”</w:t>
      </w:r>
    </w:p>
    <w:p w14:paraId="2ED6474E" w14:textId="101D63E7" w:rsidR="00DE59A4" w:rsidRDefault="00811F4D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31" behindDoc="0" locked="0" layoutInCell="1" allowOverlap="1" wp14:anchorId="71DBEB0D" wp14:editId="5F0A9EED">
                <wp:simplePos x="0" y="0"/>
                <wp:positionH relativeFrom="column">
                  <wp:posOffset>4405745</wp:posOffset>
                </wp:positionH>
                <wp:positionV relativeFrom="paragraph">
                  <wp:posOffset>322300</wp:posOffset>
                </wp:positionV>
                <wp:extent cx="1959429" cy="831272"/>
                <wp:effectExtent l="0" t="0" r="0" b="6985"/>
                <wp:wrapNone/>
                <wp:docPr id="9587827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429" cy="831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F15766" w14:textId="22ABC253" w:rsidR="00811F4D" w:rsidRDefault="00811F4D" w:rsidP="00811F4D">
                            <w:r w:rsidRPr="00811F4D">
                              <w:t>These boxes change colour to signify a digit has been input in that slot. Doesn't show digit in the slot for security.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EB0D" id="Text Box 1" o:spid="_x0000_s1028" type="#_x0000_t202" style="position:absolute;margin-left:346.9pt;margin-top:25.4pt;width:154.3pt;height:65.45pt;z-index:2516705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" filled="f" stroked="f" strokeweight=".5pt">
                <v:textbox>
                  <w:txbxContent>
                    <w:p w14:paraId="4FF15766" w14:textId="22ABC253" w:rsidR="00811F4D" w:rsidRDefault="00811F4D" w:rsidP="00811F4D">
                      <w:r w:rsidRPr="00811F4D">
                        <w:t>These boxes change colour to signify a digit has been input in that slot. Doesn't show digit in the slot for security.</w:t>
                      </w:r>
                    </w:p>
                  </w:txbxContent>
                </v:textbox>
              </v:shape>
            </w:pict>
          </mc:Fallback>
        </mc:AlternateContent>
      </w:r>
      <w:r w:rsidR="00ED6DC2">
        <w:rPr>
          <w:noProof/>
        </w:rPr>
        <w:drawing>
          <wp:anchor distT="0" distB="0" distL="114300" distR="114300" simplePos="0" relativeHeight="251662339" behindDoc="0" locked="0" layoutInCell="1" allowOverlap="1" wp14:anchorId="2CD5C5C0" wp14:editId="38ACCEA8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4311650" cy="2529205"/>
            <wp:effectExtent l="0" t="0" r="0" b="4445"/>
            <wp:wrapSquare wrapText="bothSides"/>
            <wp:docPr id="567094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94999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F5A" w:rsidRPr="000F4F5A">
        <w:rPr>
          <w:rFonts w:ascii="Univers" w:eastAsia="Univers" w:hAnsi="Univers" w:cs="Univers"/>
          <w:b/>
          <w:bCs/>
          <w:sz w:val="28"/>
          <w:szCs w:val="28"/>
        </w:rPr>
        <w:t>Login Screen</w:t>
      </w:r>
    </w:p>
    <w:p w14:paraId="1E0BADE6" w14:textId="77777777" w:rsidR="00811F4D" w:rsidRDefault="00811F4D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4282E4C" w14:textId="2F5EBECA" w:rsidR="00811F4D" w:rsidRDefault="00811F4D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9" behindDoc="0" locked="0" layoutInCell="1" allowOverlap="1" wp14:anchorId="7EA7A47D" wp14:editId="3AA4798D">
                <wp:simplePos x="0" y="0"/>
                <wp:positionH relativeFrom="column">
                  <wp:posOffset>1875979</wp:posOffset>
                </wp:positionH>
                <wp:positionV relativeFrom="paragraph">
                  <wp:posOffset>95481</wp:posOffset>
                </wp:positionV>
                <wp:extent cx="2562703" cy="95118"/>
                <wp:effectExtent l="38100" t="0" r="28575" b="95885"/>
                <wp:wrapNone/>
                <wp:docPr id="140820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2703" cy="951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DCD1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7.7pt;margin-top:7.5pt;width:201.8pt;height:7.5pt;flip:x;z-index:2516725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</w:p>
    <w:p w14:paraId="69E9E68D" w14:textId="0B2556FB" w:rsidR="00811F4D" w:rsidRDefault="008E47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71" behindDoc="0" locked="0" layoutInCell="1" allowOverlap="1" wp14:anchorId="328699C0" wp14:editId="3194971D">
                <wp:simplePos x="0" y="0"/>
                <wp:positionH relativeFrom="column">
                  <wp:posOffset>4263242</wp:posOffset>
                </wp:positionH>
                <wp:positionV relativeFrom="paragraph">
                  <wp:posOffset>185140</wp:posOffset>
                </wp:positionV>
                <wp:extent cx="2576648" cy="1638794"/>
                <wp:effectExtent l="0" t="0" r="0" b="0"/>
                <wp:wrapNone/>
                <wp:docPr id="207977967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648" cy="16387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69D3FA" w14:textId="720CFE90" w:rsidR="004039CA" w:rsidRPr="004039CA" w:rsidRDefault="004039CA" w:rsidP="00B21F19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lang w:eastAsia="en-GB"/>
                              </w:rPr>
                            </w:pPr>
                            <w:r w:rsidRPr="004039C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lang w:eastAsia="en-GB"/>
                              </w:rPr>
                              <w:t>Pseudocode:</w:t>
                            </w:r>
                          </w:p>
                          <w:p w14:paraId="3B12C5A5" w14:textId="72531C19" w:rsidR="00B21F19" w:rsidRPr="00B21F19" w:rsidRDefault="00B21F19" w:rsidP="00B21F19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connect to </w:t>
                            </w:r>
                            <w:proofErr w:type="spellStart"/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myDataBase</w:t>
                            </w:r>
                            <w:proofErr w:type="spellEnd"/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as </w:t>
                            </w:r>
                            <w:proofErr w:type="spellStart"/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myDB</w:t>
                            </w:r>
                            <w:proofErr w:type="spellEnd"/>
                          </w:p>
                          <w:p w14:paraId="5A352CDF" w14:textId="77777777" w:rsidR="00B21F19" w:rsidRPr="00B21F19" w:rsidRDefault="00B21F19" w:rsidP="00B21F19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all_logins</w:t>
                            </w:r>
                            <w:proofErr w:type="spellEnd"/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B21F1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B21F19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"SELECT Logins FROM Staff"</w:t>
                            </w:r>
                          </w:p>
                          <w:p w14:paraId="4507505C" w14:textId="77777777" w:rsidR="00B21F19" w:rsidRPr="00B21F19" w:rsidRDefault="00B21F19" w:rsidP="00B21F19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21F1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IF</w:t>
                            </w:r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ENTERED_LOGIN is </w:t>
                            </w:r>
                            <w:r w:rsidRPr="00B21F19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in</w:t>
                            </w:r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GB"/>
                              </w:rPr>
                              <w:t>all_logins</w:t>
                            </w:r>
                            <w:proofErr w:type="spellEnd"/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</w:p>
                          <w:p w14:paraId="44A2C219" w14:textId="77777777" w:rsidR="00B21F19" w:rsidRPr="00B21F19" w:rsidRDefault="00B21F19" w:rsidP="00B21F19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21F19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    PROCEED to Lesson Manager</w:t>
                            </w:r>
                          </w:p>
                          <w:p w14:paraId="5BAB6AFC" w14:textId="77777777" w:rsidR="008E47F7" w:rsidRDefault="008E47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699C0" id="Text Box 10" o:spid="_x0000_s1029" type="#_x0000_t202" style="position:absolute;margin-left:335.7pt;margin-top:14.6pt;width:202.9pt;height:129.05pt;z-index:2517319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sxvHAIAADQ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" filled="f" stroked="f" strokeweight=".5pt">
                <v:textbox>
                  <w:txbxContent>
                    <w:p w14:paraId="7969D3FA" w14:textId="720CFE90" w:rsidR="004039CA" w:rsidRPr="004039CA" w:rsidRDefault="004039CA" w:rsidP="00B21F19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lang w:eastAsia="en-GB"/>
                        </w:rPr>
                      </w:pPr>
                      <w:r w:rsidRPr="004039CA">
                        <w:rPr>
                          <w:rFonts w:ascii="Consolas" w:eastAsia="Times New Roman" w:hAnsi="Consolas" w:cs="Times New Roman"/>
                          <w:b/>
                          <w:bCs/>
                          <w:lang w:eastAsia="en-GB"/>
                        </w:rPr>
                        <w:t>Pseudocode:</w:t>
                      </w:r>
                    </w:p>
                    <w:p w14:paraId="3B12C5A5" w14:textId="72531C19" w:rsidR="00B21F19" w:rsidRPr="00B21F19" w:rsidRDefault="00B21F19" w:rsidP="00B21F19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connect to </w:t>
                      </w:r>
                      <w:proofErr w:type="spellStart"/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myDataBase</w:t>
                      </w:r>
                      <w:proofErr w:type="spellEnd"/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as </w:t>
                      </w:r>
                      <w:proofErr w:type="spellStart"/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myDB</w:t>
                      </w:r>
                      <w:proofErr w:type="spellEnd"/>
                    </w:p>
                    <w:p w14:paraId="5A352CDF" w14:textId="77777777" w:rsidR="00B21F19" w:rsidRPr="00B21F19" w:rsidRDefault="00B21F19" w:rsidP="00B21F19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all_logins</w:t>
                      </w:r>
                      <w:proofErr w:type="spellEnd"/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B21F19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B21F19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"SELECT Logins FROM Staff"</w:t>
                      </w:r>
                    </w:p>
                    <w:p w14:paraId="4507505C" w14:textId="77777777" w:rsidR="00B21F19" w:rsidRPr="00B21F19" w:rsidRDefault="00B21F19" w:rsidP="00B21F19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21F1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IF</w:t>
                      </w:r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ENTERED_LOGIN is </w:t>
                      </w:r>
                      <w:r w:rsidRPr="00B21F19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in</w:t>
                      </w:r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GB"/>
                        </w:rPr>
                        <w:t>all_logins</w:t>
                      </w:r>
                      <w:proofErr w:type="spellEnd"/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GB"/>
                        </w:rPr>
                        <w:t>:</w:t>
                      </w:r>
                    </w:p>
                    <w:p w14:paraId="44A2C219" w14:textId="77777777" w:rsidR="00B21F19" w:rsidRPr="00B21F19" w:rsidRDefault="00B21F19" w:rsidP="00B21F19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21F19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    PROCEED to Lesson Manager</w:t>
                      </w:r>
                    </w:p>
                    <w:p w14:paraId="5BAB6AFC" w14:textId="77777777" w:rsidR="008E47F7" w:rsidRDefault="008E47F7"/>
                  </w:txbxContent>
                </v:textbox>
              </v:shape>
            </w:pict>
          </mc:Fallback>
        </mc:AlternateContent>
      </w:r>
    </w:p>
    <w:p w14:paraId="7904F875" w14:textId="433920BA" w:rsidR="00811F4D" w:rsidRDefault="00811F4D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27733A5" w14:textId="39CB14C3" w:rsidR="00811F4D" w:rsidRDefault="00811F4D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62C7B7F" w14:textId="48F1420B" w:rsidR="00811F4D" w:rsidRDefault="00811F4D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7" behindDoc="0" locked="0" layoutInCell="1" allowOverlap="1" wp14:anchorId="3B9AD06E" wp14:editId="6A71ACEF">
                <wp:simplePos x="0" y="0"/>
                <wp:positionH relativeFrom="column">
                  <wp:posOffset>1389413</wp:posOffset>
                </wp:positionH>
                <wp:positionV relativeFrom="paragraph">
                  <wp:posOffset>222168</wp:posOffset>
                </wp:positionV>
                <wp:extent cx="356260" cy="785948"/>
                <wp:effectExtent l="0" t="38100" r="62865" b="14605"/>
                <wp:wrapNone/>
                <wp:docPr id="22315993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260" cy="7859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CCA8C" id="Straight Arrow Connector 2" o:spid="_x0000_s1026" type="#_x0000_t32" style="position:absolute;margin-left:109.4pt;margin-top:17.5pt;width:28.05pt;height:61.9pt;flip:y;z-index:2516643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3" behindDoc="0" locked="0" layoutInCell="1" allowOverlap="1" wp14:anchorId="3627EB09" wp14:editId="2B1D0A19">
                <wp:simplePos x="0" y="0"/>
                <wp:positionH relativeFrom="column">
                  <wp:posOffset>2611310</wp:posOffset>
                </wp:positionH>
                <wp:positionV relativeFrom="paragraph">
                  <wp:posOffset>201774</wp:posOffset>
                </wp:positionV>
                <wp:extent cx="190410" cy="710045"/>
                <wp:effectExtent l="57150" t="38100" r="19685" b="13970"/>
                <wp:wrapNone/>
                <wp:docPr id="11865406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410" cy="710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E451" id="Straight Arrow Connector 2" o:spid="_x0000_s1026" type="#_x0000_t32" style="position:absolute;margin-left:205.6pt;margin-top:15.9pt;width:15pt;height:55.9pt;flip:x y;z-index:2516684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</w:p>
    <w:p w14:paraId="553380A4" w14:textId="3741195C" w:rsidR="00811F4D" w:rsidRDefault="00811F4D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9DD4D57" w14:textId="29AA2464" w:rsidR="00811F4D" w:rsidRDefault="00811F4D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3" behindDoc="0" locked="0" layoutInCell="1" allowOverlap="1" wp14:anchorId="4165E19C" wp14:editId="3FF16958">
                <wp:simplePos x="0" y="0"/>
                <wp:positionH relativeFrom="column">
                  <wp:posOffset>-355848</wp:posOffset>
                </wp:positionH>
                <wp:positionV relativeFrom="paragraph">
                  <wp:posOffset>399267</wp:posOffset>
                </wp:positionV>
                <wp:extent cx="1947545" cy="676894"/>
                <wp:effectExtent l="0" t="0" r="0" b="0"/>
                <wp:wrapNone/>
                <wp:docPr id="15454819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545" cy="6768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D4E23" w14:textId="69FD9872" w:rsidR="0030121E" w:rsidRDefault="0030121E">
                            <w:r w:rsidRPr="0030121E">
                              <w:t>'Clears' the input for the PIN. Changes colours of boxes back to neutral state.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5E19C" id="_x0000_s1030" type="#_x0000_t202" style="position:absolute;margin-left:-28pt;margin-top:31.45pt;width:153.35pt;height:53.3pt;z-index:2516633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" filled="f" stroked="f" strokeweight=".5pt">
                <v:textbox>
                  <w:txbxContent>
                    <w:p w14:paraId="455D4E23" w14:textId="69FD9872" w:rsidR="0030121E" w:rsidRDefault="0030121E">
                      <w:r w:rsidRPr="0030121E">
                        <w:t>'Clears' the input for the PIN. Changes colours of boxes back to neutral state.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5" behindDoc="0" locked="0" layoutInCell="1" allowOverlap="1" wp14:anchorId="748D6F48" wp14:editId="23FDD4FB">
                <wp:simplePos x="0" y="0"/>
                <wp:positionH relativeFrom="column">
                  <wp:posOffset>2291278</wp:posOffset>
                </wp:positionH>
                <wp:positionV relativeFrom="paragraph">
                  <wp:posOffset>268027</wp:posOffset>
                </wp:positionV>
                <wp:extent cx="1793174" cy="807522"/>
                <wp:effectExtent l="0" t="0" r="0" b="0"/>
                <wp:wrapNone/>
                <wp:docPr id="1686739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174" cy="80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64492" w14:textId="7ED2BF7F" w:rsidR="008C75AF" w:rsidRDefault="002B5960" w:rsidP="008C75AF">
                            <w:r w:rsidRPr="002B5960">
                              <w:t>Submits the login request with the input PIN. Returns error for criteria not met for the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D6F48" id="_x0000_s1031" type="#_x0000_t202" style="position:absolute;margin-left:180.4pt;margin-top:21.1pt;width:141.2pt;height:63.6pt;z-index:251666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kkGwIAADM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" filled="f" stroked="f" strokeweight=".5pt">
                <v:textbox>
                  <w:txbxContent>
                    <w:p w14:paraId="4F364492" w14:textId="7ED2BF7F" w:rsidR="008C75AF" w:rsidRDefault="002B5960" w:rsidP="008C75AF">
                      <w:r w:rsidRPr="002B5960">
                        <w:t>Submits the login request with the input PIN. Returns error for criteria not met for the input.</w:t>
                      </w:r>
                    </w:p>
                  </w:txbxContent>
                </v:textbox>
              </v:shape>
            </w:pict>
          </mc:Fallback>
        </mc:AlternateContent>
      </w:r>
    </w:p>
    <w:p w14:paraId="768F3E98" w14:textId="77777777" w:rsidR="00841533" w:rsidRDefault="0084153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552FA9E8" w14:textId="7778F656" w:rsidR="00811F4D" w:rsidRDefault="00B72898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sz w:val="28"/>
          <w:szCs w:val="28"/>
        </w:rPr>
        <w:lastRenderedPageBreak/>
        <w:t xml:space="preserve">Main Menu </w:t>
      </w:r>
    </w:p>
    <w:p w14:paraId="6DC23F40" w14:textId="4666A6D6" w:rsidR="00B72898" w:rsidRDefault="00B72898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E3809E" wp14:editId="10C80520">
            <wp:extent cx="5248234" cy="3063834"/>
            <wp:effectExtent l="0" t="0" r="0" b="3810"/>
            <wp:docPr id="210999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976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389" cy="30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33B9" w14:textId="239FD4EC" w:rsidR="000F4F5A" w:rsidRPr="00741D0F" w:rsidRDefault="009F62D4" w:rsidP="00081E4F">
      <w:pPr>
        <w:rPr>
          <w:rFonts w:ascii="Univers" w:eastAsia="Univers" w:hAnsi="Univers" w:cs="Univers"/>
          <w:sz w:val="24"/>
          <w:szCs w:val="24"/>
        </w:rPr>
      </w:pPr>
      <w:r>
        <w:rPr>
          <w:rFonts w:ascii="Univers" w:eastAsia="Univers" w:hAnsi="Univers" w:cs="Univers"/>
          <w:sz w:val="24"/>
          <w:szCs w:val="24"/>
        </w:rPr>
        <w:t xml:space="preserve">This is where the user can select </w:t>
      </w:r>
      <w:r w:rsidRPr="009F62D4">
        <w:rPr>
          <w:rFonts w:ascii="Univers" w:eastAsia="Univers" w:hAnsi="Univers" w:cs="Univers"/>
          <w:b/>
          <w:bCs/>
          <w:sz w:val="24"/>
          <w:szCs w:val="24"/>
        </w:rPr>
        <w:t>how to view all classes</w:t>
      </w:r>
      <w:r>
        <w:rPr>
          <w:rFonts w:ascii="Univers" w:eastAsia="Univers" w:hAnsi="Univers" w:cs="Univers"/>
          <w:sz w:val="24"/>
          <w:szCs w:val="24"/>
        </w:rPr>
        <w:t xml:space="preserve"> as well as </w:t>
      </w:r>
      <w:r w:rsidRPr="009F62D4">
        <w:rPr>
          <w:rFonts w:ascii="Univers" w:eastAsia="Univers" w:hAnsi="Univers" w:cs="Univers"/>
          <w:b/>
          <w:bCs/>
          <w:sz w:val="24"/>
          <w:szCs w:val="24"/>
        </w:rPr>
        <w:t>reports</w:t>
      </w:r>
      <w:r>
        <w:rPr>
          <w:rFonts w:ascii="Univers" w:eastAsia="Univers" w:hAnsi="Univers" w:cs="Univers"/>
          <w:b/>
          <w:bCs/>
          <w:sz w:val="24"/>
          <w:szCs w:val="24"/>
        </w:rPr>
        <w:t>.</w:t>
      </w:r>
      <w:r w:rsidR="00741D0F">
        <w:rPr>
          <w:rFonts w:ascii="Univers" w:eastAsia="Univers" w:hAnsi="Univers" w:cs="Univers"/>
          <w:b/>
          <w:bCs/>
          <w:sz w:val="24"/>
          <w:szCs w:val="24"/>
        </w:rPr>
        <w:t xml:space="preserve"> </w:t>
      </w:r>
      <w:r w:rsidR="00741D0F">
        <w:rPr>
          <w:rFonts w:ascii="Univers" w:eastAsia="Univers" w:hAnsi="Univers" w:cs="Univers"/>
          <w:sz w:val="24"/>
          <w:szCs w:val="24"/>
        </w:rPr>
        <w:t xml:space="preserve">They can also view the </w:t>
      </w:r>
      <w:r w:rsidR="00741D0F">
        <w:rPr>
          <w:rFonts w:ascii="Univers" w:eastAsia="Univers" w:hAnsi="Univers" w:cs="Univers"/>
          <w:b/>
          <w:bCs/>
          <w:sz w:val="24"/>
          <w:szCs w:val="24"/>
        </w:rPr>
        <w:t>SOW</w:t>
      </w:r>
      <w:r w:rsidR="00741D0F">
        <w:rPr>
          <w:rFonts w:ascii="Univers" w:eastAsia="Univers" w:hAnsi="Univers" w:cs="Univers"/>
          <w:sz w:val="24"/>
          <w:szCs w:val="24"/>
        </w:rPr>
        <w:t xml:space="preserve"> for the week from this menu.</w:t>
      </w:r>
    </w:p>
    <w:p w14:paraId="1585B478" w14:textId="0081B1F1" w:rsidR="00741D0F" w:rsidRDefault="008D11F7" w:rsidP="00081E4F">
      <w:pPr>
        <w:rPr>
          <w:rFonts w:ascii="Univers" w:eastAsia="Univers" w:hAnsi="Univers" w:cs="Univers"/>
          <w:b/>
          <w:sz w:val="28"/>
          <w:szCs w:val="28"/>
        </w:rPr>
      </w:pPr>
      <w:r>
        <w:rPr>
          <w:rFonts w:ascii="Univers" w:eastAsia="Univers" w:hAnsi="Univers" w:cs="Univers"/>
          <w:b/>
          <w:sz w:val="28"/>
          <w:szCs w:val="28"/>
        </w:rPr>
        <w:t>Lesson Screen</w:t>
      </w:r>
    </w:p>
    <w:p w14:paraId="5AAA8C2E" w14:textId="2A7727C5" w:rsidR="008D11F7" w:rsidRPr="008D11F7" w:rsidRDefault="004039CA" w:rsidP="00081E4F">
      <w:pPr>
        <w:rPr>
          <w:rFonts w:ascii="Univers" w:eastAsia="Univers" w:hAnsi="Univers" w:cs="Univers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7" behindDoc="0" locked="0" layoutInCell="1" allowOverlap="1" wp14:anchorId="3513F9C6" wp14:editId="0B373A42">
                <wp:simplePos x="0" y="0"/>
                <wp:positionH relativeFrom="margin">
                  <wp:posOffset>-35626</wp:posOffset>
                </wp:positionH>
                <wp:positionV relativeFrom="paragraph">
                  <wp:posOffset>2303862</wp:posOffset>
                </wp:positionV>
                <wp:extent cx="4797631" cy="2458193"/>
                <wp:effectExtent l="0" t="0" r="0" b="0"/>
                <wp:wrapNone/>
                <wp:docPr id="14206901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7631" cy="24581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C2D72A" w14:textId="617CF5BC" w:rsidR="004039CA" w:rsidRPr="004039CA" w:rsidRDefault="004039CA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lang w:eastAsia="en-GB"/>
                              </w:rPr>
                            </w:pPr>
                            <w:r w:rsidRPr="004039CA">
                              <w:rPr>
                                <w:rFonts w:ascii="Consolas" w:eastAsia="Times New Roman" w:hAnsi="Consolas" w:cs="Times New Roman"/>
                                <w:b/>
                                <w:lang w:eastAsia="en-GB"/>
                              </w:rPr>
                              <w:t>Pseudocode</w:t>
                            </w:r>
                            <w:r w:rsidRPr="004039C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lang w:eastAsia="en-GB"/>
                              </w:rPr>
                              <w:t>:</w:t>
                            </w:r>
                          </w:p>
                          <w:p w14:paraId="1D6B8373" w14:textId="383D82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connect to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myDataBase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as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myDB</w:t>
                            </w:r>
                            <w:proofErr w:type="spellEnd"/>
                          </w:p>
                          <w:p w14:paraId="409E874D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selected_day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{Button Pressed}</w:t>
                            </w:r>
                          </w:p>
                          <w:p w14:paraId="1CB97B7A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Classes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GB"/>
                              </w:rPr>
                              <w:t>"SELECT ALL_INFO FROM Classes WHERE Day={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GB"/>
                              </w:rPr>
                              <w:t>selected_day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GB"/>
                              </w:rPr>
                              <w:t>}"</w:t>
                            </w:r>
                          </w:p>
                          <w:p w14:paraId="12C2BD62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GB"/>
                              </w:rPr>
                              <w:t>FOR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ClassID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GB"/>
                              </w:rPr>
                              <w:t>in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Classes:</w:t>
                            </w:r>
                          </w:p>
                          <w:p w14:paraId="53E805B5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class_register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Button.grid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(value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{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ClassID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})</w:t>
                            </w:r>
                          </w:p>
                          <w:p w14:paraId="072FD7EF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GB"/>
                              </w:rPr>
                              <w:t>FOR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StaffID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GB"/>
                              </w:rPr>
                              <w:t>in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Classes:</w:t>
                            </w:r>
                          </w:p>
                          <w:p w14:paraId="517BA3DF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    Get Teacher name</w:t>
                            </w:r>
                          </w:p>
                          <w:p w14:paraId="0F4A76C2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class_teacher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Label.grid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(text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{Teacher name})</w:t>
                            </w:r>
                          </w:p>
                          <w:p w14:paraId="36BAB4AA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GB"/>
                              </w:rPr>
                              <w:t>FOR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Time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GB"/>
                              </w:rPr>
                              <w:t>in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Classes:</w:t>
                            </w:r>
                          </w:p>
                          <w:p w14:paraId="33B19C79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class_time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Label.grid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(text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{Time})</w:t>
                            </w:r>
                          </w:p>
                          <w:p w14:paraId="3FCCA912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GB"/>
                              </w:rPr>
                              <w:t>FOR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SOWID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GB"/>
                              </w:rPr>
                              <w:t>in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Classes:</w:t>
                            </w:r>
                          </w:p>
                          <w:p w14:paraId="297EEC96" w14:textId="77777777" w:rsidR="00353464" w:rsidRPr="00353464" w:rsidRDefault="00353464" w:rsidP="004D56DE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class_sow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>Button.grid</w:t>
                            </w:r>
                            <w:proofErr w:type="spellEnd"/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(value 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GB"/>
                              </w:rPr>
                              <w:t>=</w:t>
                            </w:r>
                            <w:r w:rsidRPr="0035346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0"/>
                                <w:szCs w:val="20"/>
                                <w:lang w:eastAsia="en-GB"/>
                              </w:rPr>
                              <w:t xml:space="preserve"> {SOWID})</w:t>
                            </w:r>
                          </w:p>
                          <w:p w14:paraId="15C0A2A4" w14:textId="77777777" w:rsidR="00FF572A" w:rsidRDefault="00FF572A" w:rsidP="004D56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3F9C6" id="Text Box 3" o:spid="_x0000_s1032" type="#_x0000_t202" style="position:absolute;margin-left:-2.8pt;margin-top:181.4pt;width:377.75pt;height:193.55pt;z-index:2517360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" filled="f" stroked="f" strokeweight=".5pt">
                <v:textbox>
                  <w:txbxContent>
                    <w:p w14:paraId="2AC2D72A" w14:textId="617CF5BC" w:rsidR="004039CA" w:rsidRPr="004039CA" w:rsidRDefault="004039CA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lang w:eastAsia="en-GB"/>
                        </w:rPr>
                      </w:pPr>
                      <w:r w:rsidRPr="004039CA">
                        <w:rPr>
                          <w:rFonts w:ascii="Consolas" w:eastAsia="Times New Roman" w:hAnsi="Consolas" w:cs="Times New Roman"/>
                          <w:b/>
                          <w:lang w:eastAsia="en-GB"/>
                        </w:rPr>
                        <w:t>Pseudocode</w:t>
                      </w:r>
                      <w:r w:rsidRPr="004039CA">
                        <w:rPr>
                          <w:rFonts w:ascii="Consolas" w:eastAsia="Times New Roman" w:hAnsi="Consolas" w:cs="Times New Roman"/>
                          <w:b/>
                          <w:bCs/>
                          <w:lang w:eastAsia="en-GB"/>
                        </w:rPr>
                        <w:t>:</w:t>
                      </w:r>
                    </w:p>
                    <w:p w14:paraId="1D6B8373" w14:textId="383D82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connect to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myDataBase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as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myDB</w:t>
                      </w:r>
                      <w:proofErr w:type="spellEnd"/>
                    </w:p>
                    <w:p w14:paraId="409E874D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selected_day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{Button Pressed}</w:t>
                      </w:r>
                    </w:p>
                    <w:p w14:paraId="1CB97B7A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Classes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GB"/>
                        </w:rPr>
                        <w:t>"SELECT ALL_INFO FROM Classes WHERE Day={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GB"/>
                        </w:rPr>
                        <w:t>selected_day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GB"/>
                        </w:rPr>
                        <w:t>}"</w:t>
                      </w:r>
                    </w:p>
                    <w:p w14:paraId="12C2BD62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GB"/>
                        </w:rPr>
                        <w:t>FOR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ClassID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GB"/>
                        </w:rPr>
                        <w:t>in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Classes:</w:t>
                      </w:r>
                    </w:p>
                    <w:p w14:paraId="53E805B5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class_register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Button.grid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(value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{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ClassID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})</w:t>
                      </w:r>
                    </w:p>
                    <w:p w14:paraId="072FD7EF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GB"/>
                        </w:rPr>
                        <w:t>FOR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StaffID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GB"/>
                        </w:rPr>
                        <w:t>in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Classes:</w:t>
                      </w:r>
                    </w:p>
                    <w:p w14:paraId="517BA3DF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    Get Teacher name</w:t>
                      </w:r>
                    </w:p>
                    <w:p w14:paraId="0F4A76C2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class_teacher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Label.grid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(text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{Teacher name})</w:t>
                      </w:r>
                    </w:p>
                    <w:p w14:paraId="36BAB4AA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GB"/>
                        </w:rPr>
                        <w:t>FOR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Time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GB"/>
                        </w:rPr>
                        <w:t>in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Classes:</w:t>
                      </w:r>
                    </w:p>
                    <w:p w14:paraId="33B19C79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class_time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Label.grid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(text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{Time})</w:t>
                      </w:r>
                    </w:p>
                    <w:p w14:paraId="3FCCA912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GB"/>
                        </w:rPr>
                        <w:t>FOR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SOWID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GB"/>
                        </w:rPr>
                        <w:t>in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Classes:</w:t>
                      </w:r>
                    </w:p>
                    <w:p w14:paraId="297EEC96" w14:textId="77777777" w:rsidR="00353464" w:rsidRPr="00353464" w:rsidRDefault="00353464" w:rsidP="004D56DE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</w:pP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class_sow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>Button.grid</w:t>
                      </w:r>
                      <w:proofErr w:type="spellEnd"/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(value 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GB"/>
                        </w:rPr>
                        <w:t>=</w:t>
                      </w:r>
                      <w:r w:rsidRPr="00353464">
                        <w:rPr>
                          <w:rFonts w:ascii="Consolas" w:eastAsia="Times New Roman" w:hAnsi="Consolas" w:cs="Times New Roman"/>
                          <w:color w:val="CCCCCC"/>
                          <w:sz w:val="20"/>
                          <w:szCs w:val="20"/>
                          <w:lang w:eastAsia="en-GB"/>
                        </w:rPr>
                        <w:t xml:space="preserve"> {SOWID})</w:t>
                      </w:r>
                    </w:p>
                    <w:p w14:paraId="15C0A2A4" w14:textId="77777777" w:rsidR="00FF572A" w:rsidRDefault="00FF572A" w:rsidP="004D56DE"/>
                  </w:txbxContent>
                </v:textbox>
                <w10:wrap anchorx="margin"/>
              </v:shape>
            </w:pict>
          </mc:Fallback>
        </mc:AlternateContent>
      </w:r>
      <w:r w:rsidR="004D56DE">
        <w:rPr>
          <w:noProof/>
        </w:rPr>
        <mc:AlternateContent>
          <mc:Choice Requires="wps">
            <w:drawing>
              <wp:anchor distT="0" distB="0" distL="114300" distR="114300" simplePos="0" relativeHeight="251737091" behindDoc="0" locked="0" layoutInCell="1" allowOverlap="1" wp14:anchorId="23F4B457" wp14:editId="1A05C2B4">
                <wp:simplePos x="0" y="0"/>
                <wp:positionH relativeFrom="column">
                  <wp:posOffset>4560125</wp:posOffset>
                </wp:positionH>
                <wp:positionV relativeFrom="paragraph">
                  <wp:posOffset>83177</wp:posOffset>
                </wp:positionV>
                <wp:extent cx="2078181" cy="2458192"/>
                <wp:effectExtent l="0" t="0" r="0" b="0"/>
                <wp:wrapNone/>
                <wp:docPr id="26711338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181" cy="24581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C3A66" w14:textId="77777777" w:rsidR="004D56DE" w:rsidRPr="0009783E" w:rsidRDefault="004D56DE" w:rsidP="004D56DE">
                            <w:pPr>
                              <w:rPr>
                                <w:rFonts w:ascii="Univers" w:eastAsia="Univers" w:hAnsi="Univers" w:cs="Univers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nivers" w:eastAsia="Univers" w:hAnsi="Univers" w:cs="Univers"/>
                                <w:bCs/>
                                <w:sz w:val="24"/>
                                <w:szCs w:val="24"/>
                              </w:rPr>
                              <w:t xml:space="preserve">The title for this screen will change depending on what the user selects in the </w:t>
                            </w:r>
                            <w:r>
                              <w:rPr>
                                <w:rFonts w:ascii="Univers" w:eastAsia="Univers" w:hAnsi="Univers" w:cs="Univers"/>
                                <w:b/>
                                <w:sz w:val="24"/>
                                <w:szCs w:val="24"/>
                              </w:rPr>
                              <w:t>Main Menu</w:t>
                            </w:r>
                            <w:r>
                              <w:rPr>
                                <w:rFonts w:ascii="Univers" w:eastAsia="Univers" w:hAnsi="Univers" w:cs="Univers"/>
                                <w:bCs/>
                                <w:sz w:val="24"/>
                                <w:szCs w:val="24"/>
                              </w:rPr>
                              <w:t xml:space="preserve">. Only one class is shown for the sake of this example, but for more classes a scrollbar has been implemented. </w:t>
                            </w:r>
                          </w:p>
                          <w:p w14:paraId="3D4DDC48" w14:textId="77777777" w:rsidR="004D56DE" w:rsidRDefault="004D56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F4B457" id="Text Box 11" o:spid="_x0000_s1033" type="#_x0000_t202" style="position:absolute;margin-left:359.05pt;margin-top:6.55pt;width:163.65pt;height:193.55pt;z-index:25173709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" filled="f" stroked="f" strokeweight=".5pt">
                <v:textbox>
                  <w:txbxContent>
                    <w:p w14:paraId="43EC3A66" w14:textId="77777777" w:rsidR="004D56DE" w:rsidRPr="0009783E" w:rsidRDefault="004D56DE" w:rsidP="004D56DE">
                      <w:pPr>
                        <w:rPr>
                          <w:rFonts w:ascii="Univers" w:eastAsia="Univers" w:hAnsi="Univers" w:cs="Univers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nivers" w:eastAsia="Univers" w:hAnsi="Univers" w:cs="Univers"/>
                          <w:bCs/>
                          <w:sz w:val="24"/>
                          <w:szCs w:val="24"/>
                        </w:rPr>
                        <w:t xml:space="preserve">The title for this screen will change depending on what the user selects in the </w:t>
                      </w:r>
                      <w:r>
                        <w:rPr>
                          <w:rFonts w:ascii="Univers" w:eastAsia="Univers" w:hAnsi="Univers" w:cs="Univers"/>
                          <w:b/>
                          <w:sz w:val="24"/>
                          <w:szCs w:val="24"/>
                        </w:rPr>
                        <w:t>Main Menu</w:t>
                      </w:r>
                      <w:r>
                        <w:rPr>
                          <w:rFonts w:ascii="Univers" w:eastAsia="Univers" w:hAnsi="Univers" w:cs="Univers"/>
                          <w:bCs/>
                          <w:sz w:val="24"/>
                          <w:szCs w:val="24"/>
                        </w:rPr>
                        <w:t xml:space="preserve">. Only one class is shown for the sake of this example, but for more classes a scrollbar has been implemented. </w:t>
                      </w:r>
                    </w:p>
                    <w:p w14:paraId="3D4DDC48" w14:textId="77777777" w:rsidR="004D56DE" w:rsidRDefault="004D56DE"/>
                  </w:txbxContent>
                </v:textbox>
              </v:shape>
            </w:pict>
          </mc:Fallback>
        </mc:AlternateContent>
      </w:r>
      <w:r w:rsidR="008D11F7">
        <w:rPr>
          <w:noProof/>
        </w:rPr>
        <w:drawing>
          <wp:inline distT="0" distB="0" distL="0" distR="0" wp14:anchorId="53536813" wp14:editId="651BF054">
            <wp:extent cx="4536374" cy="2362835"/>
            <wp:effectExtent l="0" t="0" r="0" b="0"/>
            <wp:docPr id="1461888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885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731" cy="237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AA0F" w14:textId="4B6E4EFD" w:rsidR="004D56DE" w:rsidRDefault="004D56DE" w:rsidP="00081E4F">
      <w:pPr>
        <w:rPr>
          <w:rFonts w:ascii="Univers" w:eastAsia="Univers" w:hAnsi="Univers" w:cs="Univers"/>
          <w:bCs/>
          <w:sz w:val="24"/>
          <w:szCs w:val="24"/>
        </w:rPr>
      </w:pPr>
    </w:p>
    <w:p w14:paraId="499ACCAC" w14:textId="77777777" w:rsidR="004D56DE" w:rsidRDefault="004D56DE" w:rsidP="00081E4F">
      <w:pPr>
        <w:rPr>
          <w:rFonts w:ascii="Univers" w:eastAsia="Univers" w:hAnsi="Univers" w:cs="Univers"/>
          <w:bCs/>
          <w:sz w:val="24"/>
          <w:szCs w:val="24"/>
        </w:rPr>
      </w:pPr>
    </w:p>
    <w:p w14:paraId="793E8262" w14:textId="77777777" w:rsidR="004D56DE" w:rsidRDefault="004D56DE" w:rsidP="00081E4F">
      <w:pPr>
        <w:rPr>
          <w:rFonts w:ascii="Univers" w:eastAsia="Univers" w:hAnsi="Univers" w:cs="Univers"/>
          <w:bCs/>
          <w:sz w:val="24"/>
          <w:szCs w:val="24"/>
        </w:rPr>
      </w:pPr>
    </w:p>
    <w:p w14:paraId="733DFE12" w14:textId="77777777" w:rsidR="004D56DE" w:rsidRDefault="004D56DE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A3193D2" w14:textId="4D272EDF" w:rsidR="00811F4D" w:rsidRDefault="00575EAF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51" behindDoc="0" locked="0" layoutInCell="1" allowOverlap="1" wp14:anchorId="48E7AEC2" wp14:editId="640AD6A6">
                <wp:simplePos x="0" y="0"/>
                <wp:positionH relativeFrom="column">
                  <wp:posOffset>2018805</wp:posOffset>
                </wp:positionH>
                <wp:positionV relativeFrom="paragraph">
                  <wp:posOffset>237506</wp:posOffset>
                </wp:positionV>
                <wp:extent cx="106870" cy="949903"/>
                <wp:effectExtent l="0" t="0" r="83820" b="60325"/>
                <wp:wrapNone/>
                <wp:docPr id="99653741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70" cy="9499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E1263" id="Straight Arrow Connector 2" o:spid="_x0000_s1026" type="#_x0000_t32" style="position:absolute;margin-left:158.95pt;margin-top:18.7pt;width:8.4pt;height:74.8pt;z-index:2516756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" strokecolor="red" strokeweight=".5pt">
                <v:stroke endarrow="block" joinstyle="miter"/>
              </v:shape>
            </w:pict>
          </mc:Fallback>
        </mc:AlternateContent>
      </w:r>
      <w:r w:rsidR="00E30745">
        <w:rPr>
          <w:noProof/>
        </w:rPr>
        <mc:AlternateContent>
          <mc:Choice Requires="wps">
            <w:drawing>
              <wp:anchor distT="0" distB="0" distL="114300" distR="114300" simplePos="0" relativeHeight="251673603" behindDoc="0" locked="0" layoutInCell="1" allowOverlap="1" wp14:anchorId="1A249DED" wp14:editId="21B5A25E">
                <wp:simplePos x="0" y="0"/>
                <wp:positionH relativeFrom="column">
                  <wp:posOffset>1626919</wp:posOffset>
                </wp:positionH>
                <wp:positionV relativeFrom="paragraph">
                  <wp:posOffset>-546264</wp:posOffset>
                </wp:positionV>
                <wp:extent cx="2161309" cy="878774"/>
                <wp:effectExtent l="0" t="0" r="0" b="0"/>
                <wp:wrapNone/>
                <wp:docPr id="3970341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309" cy="8787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3781C" w14:textId="06B7E55E" w:rsidR="00E30745" w:rsidRDefault="00E30745">
                            <w:r w:rsidRPr="00E30745">
                              <w:t xml:space="preserve">The button is set to ABSENT by default. Changes text and colour on each click i.e. </w:t>
                            </w:r>
                            <w:r w:rsidR="00575EAF" w:rsidRPr="008D22C4">
                              <w:rPr>
                                <w:b/>
                                <w:bCs/>
                                <w:color w:val="00B050"/>
                              </w:rPr>
                              <w:t>PRESENT</w:t>
                            </w:r>
                            <w:r w:rsidR="00575EAF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575EAF">
                              <w:t>and</w:t>
                            </w:r>
                            <w:r w:rsidRPr="00E30745">
                              <w:t xml:space="preserve"> </w:t>
                            </w:r>
                            <w:r w:rsidR="00575EAF" w:rsidRPr="008D22C4">
                              <w:rPr>
                                <w:b/>
                                <w:bCs/>
                                <w:color w:val="FF0000"/>
                              </w:rPr>
                              <w:t>ABSENT</w:t>
                            </w:r>
                            <w:r w:rsidR="00575EAF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9DED" id="_x0000_s1034" type="#_x0000_t202" style="position:absolute;margin-left:128.1pt;margin-top:-43pt;width:170.2pt;height:69.2pt;z-index:25167360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" filled="f" stroked="f" strokeweight=".5pt">
                <v:textbox>
                  <w:txbxContent>
                    <w:p w14:paraId="7413781C" w14:textId="06B7E55E" w:rsidR="00E30745" w:rsidRDefault="00E30745">
                      <w:r w:rsidRPr="00E30745">
                        <w:t xml:space="preserve">The button is set to ABSENT by default. Changes text and colour on each click i.e. </w:t>
                      </w:r>
                      <w:r w:rsidR="00575EAF" w:rsidRPr="008D22C4">
                        <w:rPr>
                          <w:b/>
                          <w:bCs/>
                          <w:color w:val="00B050"/>
                        </w:rPr>
                        <w:t>PRESENT</w:t>
                      </w:r>
                      <w:r w:rsidR="00575EAF">
                        <w:rPr>
                          <w:color w:val="00B050"/>
                        </w:rPr>
                        <w:t xml:space="preserve"> </w:t>
                      </w:r>
                      <w:r w:rsidR="00575EAF">
                        <w:t>and</w:t>
                      </w:r>
                      <w:r w:rsidRPr="00E30745">
                        <w:t xml:space="preserve"> </w:t>
                      </w:r>
                      <w:r w:rsidR="00575EAF" w:rsidRPr="008D22C4">
                        <w:rPr>
                          <w:b/>
                          <w:bCs/>
                          <w:color w:val="FF0000"/>
                        </w:rPr>
                        <w:t>ABSENT</w:t>
                      </w:r>
                      <w:r w:rsidR="00575EAF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14959">
        <w:rPr>
          <w:rFonts w:ascii="Univers" w:eastAsia="Univers" w:hAnsi="Univers" w:cs="Univers"/>
          <w:b/>
          <w:bCs/>
          <w:sz w:val="28"/>
          <w:szCs w:val="28"/>
        </w:rPr>
        <w:t>Registry</w:t>
      </w:r>
    </w:p>
    <w:p w14:paraId="71D425FE" w14:textId="79F4BC71" w:rsidR="00814959" w:rsidRDefault="00FF572A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9" behindDoc="0" locked="0" layoutInCell="1" allowOverlap="1" wp14:anchorId="3CEE44B2" wp14:editId="1A324653">
                <wp:simplePos x="0" y="0"/>
                <wp:positionH relativeFrom="margin">
                  <wp:posOffset>5142016</wp:posOffset>
                </wp:positionH>
                <wp:positionV relativeFrom="paragraph">
                  <wp:posOffset>1145326</wp:posOffset>
                </wp:positionV>
                <wp:extent cx="1579418" cy="2018805"/>
                <wp:effectExtent l="0" t="0" r="0" b="635"/>
                <wp:wrapNone/>
                <wp:docPr id="14320235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418" cy="2018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6D8B7" w14:textId="77777777" w:rsidR="00FF572A" w:rsidRDefault="00FF572A" w:rsidP="00FF57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44B2" id="_x0000_s1035" type="#_x0000_t202" style="position:absolute;margin-left:404.9pt;margin-top:90.2pt;width:124.35pt;height:158.95pt;z-index:2517340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" filled="f" stroked="f" strokeweight=".5pt">
                <v:textbox>
                  <w:txbxContent>
                    <w:p w14:paraId="3546D8B7" w14:textId="77777777" w:rsidR="00FF572A" w:rsidRDefault="00FF572A" w:rsidP="00FF572A"/>
                  </w:txbxContent>
                </v:textbox>
                <w10:wrap anchorx="margin"/>
              </v:shape>
            </w:pict>
          </mc:Fallback>
        </mc:AlternateContent>
      </w:r>
      <w:r w:rsidR="00006A1E"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7" behindDoc="0" locked="0" layoutInCell="1" allowOverlap="1" wp14:anchorId="50E89BA6" wp14:editId="27E2D263">
                <wp:simplePos x="0" y="0"/>
                <wp:positionH relativeFrom="column">
                  <wp:posOffset>4603898</wp:posOffset>
                </wp:positionH>
                <wp:positionV relativeFrom="paragraph">
                  <wp:posOffset>862389</wp:posOffset>
                </wp:positionV>
                <wp:extent cx="470697" cy="53163"/>
                <wp:effectExtent l="38100" t="19050" r="24765" b="80645"/>
                <wp:wrapNone/>
                <wp:docPr id="214225111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697" cy="531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67F7D" id="Straight Arrow Connector 2" o:spid="_x0000_s1026" type="#_x0000_t32" style="position:absolute;margin-left:362.5pt;margin-top:67.9pt;width:37.05pt;height:4.2pt;flip:x;z-index:2516797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9203A9">
        <w:rPr>
          <w:noProof/>
        </w:rPr>
        <mc:AlternateContent>
          <mc:Choice Requires="wps">
            <w:drawing>
              <wp:anchor distT="0" distB="0" distL="114300" distR="114300" simplePos="0" relativeHeight="251677699" behindDoc="0" locked="0" layoutInCell="1" allowOverlap="1" wp14:anchorId="129FC542" wp14:editId="7F924783">
                <wp:simplePos x="0" y="0"/>
                <wp:positionH relativeFrom="margin">
                  <wp:posOffset>5047013</wp:posOffset>
                </wp:positionH>
                <wp:positionV relativeFrom="paragraph">
                  <wp:posOffset>40921</wp:posOffset>
                </wp:positionV>
                <wp:extent cx="1436914" cy="1033154"/>
                <wp:effectExtent l="0" t="0" r="0" b="0"/>
                <wp:wrapNone/>
                <wp:docPr id="7923998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4" cy="10331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DD774" w14:textId="2D4B6D10" w:rsidR="009203A9" w:rsidRDefault="009203A9" w:rsidP="009203A9">
                            <w:r>
                              <w:t xml:space="preserve">The </w:t>
                            </w:r>
                            <w:r w:rsidRPr="009203A9">
                              <w:rPr>
                                <w:b/>
                                <w:bCs/>
                              </w:rPr>
                              <w:t>MARK</w:t>
                            </w:r>
                            <w:r>
                              <w:t xml:space="preserve"> button</w:t>
                            </w:r>
                            <w:r w:rsidRPr="009203A9">
                              <w:t xml:space="preserve"> allows the Teacher to assess swimmers on their swimming skills through the registry.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C542" id="_x0000_s1036" type="#_x0000_t202" style="position:absolute;margin-left:397.4pt;margin-top:3.2pt;width:113.15pt;height:81.35pt;z-index:2516776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" filled="f" stroked="f" strokeweight=".5pt">
                <v:textbox>
                  <w:txbxContent>
                    <w:p w14:paraId="43EDD774" w14:textId="2D4B6D10" w:rsidR="009203A9" w:rsidRDefault="009203A9" w:rsidP="009203A9">
                      <w:r>
                        <w:t xml:space="preserve">The </w:t>
                      </w:r>
                      <w:r w:rsidRPr="009203A9">
                        <w:rPr>
                          <w:b/>
                          <w:bCs/>
                        </w:rPr>
                        <w:t>MARK</w:t>
                      </w:r>
                      <w:r>
                        <w:t xml:space="preserve"> button</w:t>
                      </w:r>
                      <w:r w:rsidRPr="009203A9">
                        <w:t xml:space="preserve"> allows the Teacher to assess swimmers on their swimming skills through the registry.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959">
        <w:rPr>
          <w:noProof/>
        </w:rPr>
        <w:drawing>
          <wp:inline distT="0" distB="0" distL="0" distR="0" wp14:anchorId="19750811" wp14:editId="172D915E">
            <wp:extent cx="5060760" cy="2945081"/>
            <wp:effectExtent l="0" t="0" r="6985" b="8255"/>
            <wp:docPr id="1553690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901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476" cy="29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F7FC" w14:textId="7539EFA3" w:rsidR="00F668CB" w:rsidRDefault="00F668C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DDEBECA" w14:textId="4C9D8318" w:rsidR="00F668CB" w:rsidRDefault="00F668CB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sz w:val="28"/>
          <w:szCs w:val="28"/>
        </w:rPr>
        <w:t>Assessing Swimmers</w:t>
      </w:r>
    </w:p>
    <w:p w14:paraId="33ED689C" w14:textId="5927B9CA" w:rsidR="00F668CB" w:rsidRDefault="00503589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5" behindDoc="0" locked="0" layoutInCell="1" allowOverlap="1" wp14:anchorId="6A76BE89" wp14:editId="53036649">
                <wp:simplePos x="0" y="0"/>
                <wp:positionH relativeFrom="margin">
                  <wp:posOffset>5130140</wp:posOffset>
                </wp:positionH>
                <wp:positionV relativeFrom="paragraph">
                  <wp:posOffset>70774</wp:posOffset>
                </wp:positionV>
                <wp:extent cx="1697611" cy="2980706"/>
                <wp:effectExtent l="0" t="0" r="0" b="0"/>
                <wp:wrapNone/>
                <wp:docPr id="15467506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611" cy="29807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168184" w14:textId="77777777" w:rsidR="00055F34" w:rsidRDefault="00055F34" w:rsidP="00055F34">
                            <w:r>
                              <w:t>Each button has 2 states:</w:t>
                            </w:r>
                          </w:p>
                          <w:p w14:paraId="05C71F32" w14:textId="79F64611" w:rsidR="00055F34" w:rsidRDefault="00055F34" w:rsidP="00055F3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 w:rsidRPr="00055F34">
                              <w:rPr>
                                <w:b/>
                                <w:bCs/>
                                <w:color w:val="FF0000"/>
                              </w:rPr>
                              <w:t>FAIL</w:t>
                            </w:r>
                            <w:r w:rsidRPr="00055F34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  <w:p w14:paraId="43046CC6" w14:textId="6F0752D3" w:rsidR="00055F34" w:rsidRDefault="00055F34" w:rsidP="00055F3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 w:rsidRPr="00055F34">
                              <w:rPr>
                                <w:b/>
                                <w:bCs/>
                                <w:color w:val="00B050"/>
                              </w:rPr>
                              <w:t>PASS</w:t>
                            </w:r>
                            <w:r w:rsidRPr="00055F34">
                              <w:rPr>
                                <w:color w:val="00B050"/>
                              </w:rPr>
                              <w:t xml:space="preserve"> </w:t>
                            </w:r>
                          </w:p>
                          <w:p w14:paraId="58306479" w14:textId="1BCDB6D5" w:rsidR="00346CBC" w:rsidRDefault="00055F34" w:rsidP="00055F34">
                            <w:r>
                              <w:t xml:space="preserve">All buttons will be set to </w:t>
                            </w:r>
                            <w:r w:rsidRPr="00BA5115">
                              <w:rPr>
                                <w:b/>
                                <w:bCs/>
                                <w:color w:val="FF0000"/>
                              </w:rPr>
                              <w:t>FAIL</w:t>
                            </w:r>
                            <w:r w:rsidRPr="00BA511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by default.</w:t>
                            </w:r>
                          </w:p>
                          <w:p w14:paraId="6E354440" w14:textId="643C248D" w:rsidR="004039CA" w:rsidRPr="004039CA" w:rsidRDefault="004039CA" w:rsidP="00055F3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039C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Pseudocode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0F84375" w14:textId="77777777" w:rsidR="009A59D6" w:rsidRPr="009A59D6" w:rsidRDefault="009A59D6" w:rsidP="009A59D6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9A59D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IF</w:t>
                            </w:r>
                            <w:r w:rsidRPr="009A59D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Button pressed:</w:t>
                            </w:r>
                          </w:p>
                          <w:p w14:paraId="0F40C2CA" w14:textId="4477D057" w:rsidR="009A59D6" w:rsidRPr="009A59D6" w:rsidRDefault="009A59D6" w:rsidP="009A59D6">
                            <w:pPr>
                              <w:spacing w:after="0" w:line="285" w:lineRule="atLeast"/>
                              <w:ind w:left="480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9A59D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Change text and colour </w:t>
                            </w:r>
                          </w:p>
                          <w:p w14:paraId="427D6659" w14:textId="77777777" w:rsidR="009A59D6" w:rsidRPr="009A59D6" w:rsidRDefault="009A59D6" w:rsidP="009A59D6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9A59D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AND </w:t>
                            </w:r>
                          </w:p>
                          <w:p w14:paraId="5FCC2931" w14:textId="77777777" w:rsidR="009A59D6" w:rsidRPr="009A59D6" w:rsidRDefault="009A59D6" w:rsidP="009A59D6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9A59D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UPDATE </w:t>
                            </w:r>
                            <w:proofErr w:type="spellStart"/>
                            <w:r w:rsidRPr="009A59D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myDB</w:t>
                            </w:r>
                            <w:proofErr w:type="spellEnd"/>
                            <w:r w:rsidRPr="009A59D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9A59D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WHERE</w:t>
                            </w:r>
                            <w:r w:rsidRPr="009A59D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Name </w:t>
                            </w:r>
                            <w:r w:rsidRPr="009A59D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9A59D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9A59D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Swimmers Name</w:t>
                            </w:r>
                          </w:p>
                          <w:p w14:paraId="3ED375B4" w14:textId="77777777" w:rsidR="00503589" w:rsidRDefault="00503589" w:rsidP="00055F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6BE89" id="_x0000_s1037" type="#_x0000_t202" style="position:absolute;margin-left:403.95pt;margin-top:5.55pt;width:133.65pt;height:234.7pt;z-index:2516817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" filled="f" stroked="f" strokeweight=".5pt">
                <v:textbox>
                  <w:txbxContent>
                    <w:p w14:paraId="11168184" w14:textId="77777777" w:rsidR="00055F34" w:rsidRDefault="00055F34" w:rsidP="00055F34">
                      <w:r>
                        <w:t>Each button has 2 states:</w:t>
                      </w:r>
                    </w:p>
                    <w:p w14:paraId="05C71F32" w14:textId="79F64611" w:rsidR="00055F34" w:rsidRDefault="00055F34" w:rsidP="00055F3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 w:rsidRPr="00055F34">
                        <w:rPr>
                          <w:b/>
                          <w:bCs/>
                          <w:color w:val="FF0000"/>
                        </w:rPr>
                        <w:t>FAIL</w:t>
                      </w:r>
                      <w:r w:rsidRPr="00055F34">
                        <w:rPr>
                          <w:color w:val="FF0000"/>
                        </w:rPr>
                        <w:t xml:space="preserve"> </w:t>
                      </w:r>
                    </w:p>
                    <w:p w14:paraId="43046CC6" w14:textId="6F0752D3" w:rsidR="00055F34" w:rsidRDefault="00055F34" w:rsidP="00055F3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 w:rsidRPr="00055F34">
                        <w:rPr>
                          <w:b/>
                          <w:bCs/>
                          <w:color w:val="00B050"/>
                        </w:rPr>
                        <w:t>PASS</w:t>
                      </w:r>
                      <w:r w:rsidRPr="00055F34">
                        <w:rPr>
                          <w:color w:val="00B050"/>
                        </w:rPr>
                        <w:t xml:space="preserve"> </w:t>
                      </w:r>
                    </w:p>
                    <w:p w14:paraId="58306479" w14:textId="1BCDB6D5" w:rsidR="00346CBC" w:rsidRDefault="00055F34" w:rsidP="00055F34">
                      <w:r>
                        <w:t xml:space="preserve">All buttons will be set to </w:t>
                      </w:r>
                      <w:r w:rsidRPr="00BA5115">
                        <w:rPr>
                          <w:b/>
                          <w:bCs/>
                          <w:color w:val="FF0000"/>
                        </w:rPr>
                        <w:t>FAIL</w:t>
                      </w:r>
                      <w:r w:rsidRPr="00BA5115">
                        <w:rPr>
                          <w:color w:val="FF0000"/>
                        </w:rPr>
                        <w:t xml:space="preserve"> </w:t>
                      </w:r>
                      <w:r>
                        <w:t>by default.</w:t>
                      </w:r>
                    </w:p>
                    <w:p w14:paraId="6E354440" w14:textId="643C248D" w:rsidR="004039CA" w:rsidRPr="004039CA" w:rsidRDefault="004039CA" w:rsidP="00055F3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039CA">
                        <w:rPr>
                          <w:b/>
                          <w:bCs/>
                          <w:sz w:val="24"/>
                          <w:szCs w:val="24"/>
                        </w:rPr>
                        <w:t>Pseudocode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40F84375" w14:textId="77777777" w:rsidR="009A59D6" w:rsidRPr="009A59D6" w:rsidRDefault="009A59D6" w:rsidP="009A59D6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9A59D6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IF</w:t>
                      </w:r>
                      <w:r w:rsidRPr="009A59D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Button pressed:</w:t>
                      </w:r>
                    </w:p>
                    <w:p w14:paraId="0F40C2CA" w14:textId="4477D057" w:rsidR="009A59D6" w:rsidRPr="009A59D6" w:rsidRDefault="009A59D6" w:rsidP="009A59D6">
                      <w:pPr>
                        <w:spacing w:after="0" w:line="285" w:lineRule="atLeast"/>
                        <w:ind w:left="480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9A59D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Change text and colour </w:t>
                      </w:r>
                    </w:p>
                    <w:p w14:paraId="427D6659" w14:textId="77777777" w:rsidR="009A59D6" w:rsidRPr="009A59D6" w:rsidRDefault="009A59D6" w:rsidP="009A59D6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9A59D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AND </w:t>
                      </w:r>
                    </w:p>
                    <w:p w14:paraId="5FCC2931" w14:textId="77777777" w:rsidR="009A59D6" w:rsidRPr="009A59D6" w:rsidRDefault="009A59D6" w:rsidP="009A59D6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9A59D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UPDATE </w:t>
                      </w:r>
                      <w:proofErr w:type="spellStart"/>
                      <w:r w:rsidRPr="009A59D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myDB</w:t>
                      </w:r>
                      <w:proofErr w:type="spellEnd"/>
                      <w:r w:rsidRPr="009A59D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9A59D6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WHERE</w:t>
                      </w:r>
                      <w:r w:rsidRPr="009A59D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Name </w:t>
                      </w:r>
                      <w:r w:rsidRPr="009A59D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9A59D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9A59D6">
                        <w:rPr>
                          <w:rFonts w:ascii="Consolas" w:eastAsia="Times New Roman" w:hAnsi="Consolas" w:cs="Times New Roman"/>
                          <w:b/>
                          <w:bCs/>
                          <w:color w:val="CCCCCC"/>
                          <w:sz w:val="21"/>
                          <w:szCs w:val="21"/>
                          <w:lang w:eastAsia="en-GB"/>
                        </w:rPr>
                        <w:t>Swimmers Name</w:t>
                      </w:r>
                    </w:p>
                    <w:p w14:paraId="3ED375B4" w14:textId="77777777" w:rsidR="00503589" w:rsidRDefault="00503589" w:rsidP="00055F34"/>
                  </w:txbxContent>
                </v:textbox>
                <w10:wrap anchorx="margin"/>
              </v:shape>
            </w:pict>
          </mc:Fallback>
        </mc:AlternateContent>
      </w:r>
      <w:r w:rsidR="000B2ADF"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91" behindDoc="0" locked="0" layoutInCell="1" allowOverlap="1" wp14:anchorId="1F219D1A" wp14:editId="2C946271">
                <wp:simplePos x="0" y="0"/>
                <wp:positionH relativeFrom="column">
                  <wp:posOffset>4819649</wp:posOffset>
                </wp:positionH>
                <wp:positionV relativeFrom="paragraph">
                  <wp:posOffset>1143635</wp:posOffset>
                </wp:positionV>
                <wp:extent cx="373380" cy="161925"/>
                <wp:effectExtent l="38100" t="0" r="26670" b="66675"/>
                <wp:wrapNone/>
                <wp:docPr id="6849835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FD6C0" id="Straight Arrow Connector 2" o:spid="_x0000_s1026" type="#_x0000_t32" style="position:absolute;margin-left:379.5pt;margin-top:90.05pt;width:29.4pt;height:12.75pt;flip:x;z-index:2516858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BA5115"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3" behindDoc="0" locked="0" layoutInCell="1" allowOverlap="1" wp14:anchorId="1F433DD7" wp14:editId="3A672BF1">
                <wp:simplePos x="0" y="0"/>
                <wp:positionH relativeFrom="column">
                  <wp:posOffset>4800105</wp:posOffset>
                </wp:positionH>
                <wp:positionV relativeFrom="paragraph">
                  <wp:posOffset>1043998</wp:posOffset>
                </wp:positionV>
                <wp:extent cx="389412" cy="83680"/>
                <wp:effectExtent l="38100" t="57150" r="29845" b="31115"/>
                <wp:wrapNone/>
                <wp:docPr id="8423829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412" cy="83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B2A" id="Straight Arrow Connector 2" o:spid="_x0000_s1026" type="#_x0000_t32" style="position:absolute;margin-left:377.95pt;margin-top:82.2pt;width:30.65pt;height:6.6pt;flip:x y;z-index:2516838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 w:rsidR="006C266F">
        <w:rPr>
          <w:noProof/>
        </w:rPr>
        <w:drawing>
          <wp:inline distT="0" distB="0" distL="0" distR="0" wp14:anchorId="0161D222" wp14:editId="7BD8D3A6">
            <wp:extent cx="5071110" cy="2960856"/>
            <wp:effectExtent l="0" t="0" r="0" b="0"/>
            <wp:docPr id="1473628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88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1600" cy="29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E10A" w14:textId="5E414716" w:rsidR="00F668CB" w:rsidRPr="0032646A" w:rsidRDefault="00F20425" w:rsidP="00081E4F">
      <w:pPr>
        <w:rPr>
          <w:rFonts w:ascii="Univers" w:eastAsia="Univers" w:hAnsi="Univers" w:cs="Univers"/>
          <w:bCs/>
          <w:sz w:val="24"/>
          <w:szCs w:val="24"/>
        </w:rPr>
      </w:pPr>
      <w:r>
        <w:rPr>
          <w:rFonts w:ascii="Univers" w:eastAsia="Univers" w:hAnsi="Univers" w:cs="Univers"/>
          <w:bCs/>
          <w:sz w:val="24"/>
          <w:szCs w:val="24"/>
        </w:rPr>
        <w:t xml:space="preserve">This will </w:t>
      </w:r>
      <w:r w:rsidR="0032646A">
        <w:rPr>
          <w:rFonts w:ascii="Univers" w:eastAsia="Univers" w:hAnsi="Univers" w:cs="Univers"/>
          <w:bCs/>
          <w:sz w:val="24"/>
          <w:szCs w:val="24"/>
        </w:rPr>
        <w:t>allow the Teacher to keep track of t</w:t>
      </w:r>
      <w:r>
        <w:rPr>
          <w:rFonts w:ascii="Univers" w:eastAsia="Univers" w:hAnsi="Univers" w:cs="Univers"/>
          <w:bCs/>
          <w:sz w:val="24"/>
          <w:szCs w:val="24"/>
        </w:rPr>
        <w:t xml:space="preserve">he skills that a swimmer </w:t>
      </w:r>
      <w:r w:rsidR="0032646A">
        <w:rPr>
          <w:rFonts w:ascii="Univers" w:eastAsia="Univers" w:hAnsi="Univers" w:cs="Univers"/>
          <w:bCs/>
          <w:sz w:val="24"/>
          <w:szCs w:val="24"/>
        </w:rPr>
        <w:t xml:space="preserve">has achieved in </w:t>
      </w:r>
      <w:r>
        <w:rPr>
          <w:rFonts w:ascii="Univers" w:eastAsia="Univers" w:hAnsi="Univers" w:cs="Univers"/>
          <w:bCs/>
          <w:sz w:val="24"/>
          <w:szCs w:val="24"/>
        </w:rPr>
        <w:t>their level</w:t>
      </w:r>
      <w:r w:rsidR="0032646A">
        <w:rPr>
          <w:rFonts w:ascii="Univers" w:eastAsia="Univers" w:hAnsi="Univers" w:cs="Univers"/>
          <w:bCs/>
          <w:sz w:val="24"/>
          <w:szCs w:val="24"/>
        </w:rPr>
        <w:t xml:space="preserve">. If the Teacher wishes to move the swimmer </w:t>
      </w:r>
      <w:r w:rsidR="0032646A" w:rsidRPr="0032646A">
        <w:rPr>
          <w:rFonts w:ascii="Univers" w:eastAsia="Univers" w:hAnsi="Univers" w:cs="Univers"/>
          <w:b/>
          <w:sz w:val="24"/>
          <w:szCs w:val="24"/>
        </w:rPr>
        <w:t>UP/DOWN</w:t>
      </w:r>
      <w:r w:rsidR="0032646A">
        <w:rPr>
          <w:rFonts w:ascii="Univers" w:eastAsia="Univers" w:hAnsi="Univers" w:cs="Univers"/>
          <w:b/>
          <w:sz w:val="24"/>
          <w:szCs w:val="24"/>
        </w:rPr>
        <w:t xml:space="preserve"> </w:t>
      </w:r>
      <w:r w:rsidR="0032646A">
        <w:rPr>
          <w:rFonts w:ascii="Univers" w:eastAsia="Univers" w:hAnsi="Univers" w:cs="Univers"/>
          <w:bCs/>
          <w:sz w:val="24"/>
          <w:szCs w:val="24"/>
        </w:rPr>
        <w:t xml:space="preserve">a level, they can select the </w:t>
      </w:r>
      <w:r w:rsidR="0032646A" w:rsidRPr="0032646A">
        <w:rPr>
          <w:rFonts w:ascii="Univers" w:eastAsia="Univers" w:hAnsi="Univers" w:cs="Univers"/>
          <w:b/>
          <w:sz w:val="24"/>
          <w:szCs w:val="24"/>
        </w:rPr>
        <w:t>MOVE</w:t>
      </w:r>
      <w:r w:rsidR="0032646A">
        <w:rPr>
          <w:rFonts w:ascii="Univers" w:eastAsia="Univers" w:hAnsi="Univers" w:cs="Univers"/>
          <w:b/>
          <w:sz w:val="24"/>
          <w:szCs w:val="24"/>
        </w:rPr>
        <w:t xml:space="preserve"> </w:t>
      </w:r>
      <w:r w:rsidR="0032646A" w:rsidRPr="0032646A">
        <w:rPr>
          <w:rFonts w:ascii="Univers" w:eastAsia="Univers" w:hAnsi="Univers" w:cs="Univers"/>
          <w:bCs/>
          <w:sz w:val="24"/>
          <w:szCs w:val="24"/>
        </w:rPr>
        <w:t>butto</w:t>
      </w:r>
      <w:r w:rsidR="0032646A">
        <w:rPr>
          <w:rFonts w:ascii="Univers" w:eastAsia="Univers" w:hAnsi="Univers" w:cs="Univers"/>
          <w:bCs/>
          <w:sz w:val="24"/>
          <w:szCs w:val="24"/>
        </w:rPr>
        <w:t>n.</w:t>
      </w:r>
    </w:p>
    <w:p w14:paraId="6B2A1202" w14:textId="64E4188C" w:rsidR="00346CBC" w:rsidRDefault="00346CB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5ED84D6" w14:textId="6166069C" w:rsidR="00346CBC" w:rsidRDefault="008351D4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sz w:val="28"/>
          <w:szCs w:val="28"/>
        </w:rPr>
        <w:lastRenderedPageBreak/>
        <w:t>Moving Swimmers</w:t>
      </w:r>
    </w:p>
    <w:p w14:paraId="2D41FAFF" w14:textId="33F53D6B" w:rsidR="008351D4" w:rsidRDefault="004615B3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9" behindDoc="0" locked="0" layoutInCell="1" allowOverlap="1" wp14:anchorId="3952E9DA" wp14:editId="51F4897E">
                <wp:simplePos x="0" y="0"/>
                <wp:positionH relativeFrom="margin">
                  <wp:posOffset>5237018</wp:posOffset>
                </wp:positionH>
                <wp:positionV relativeFrom="paragraph">
                  <wp:posOffset>40919</wp:posOffset>
                </wp:positionV>
                <wp:extent cx="1436914" cy="3610099"/>
                <wp:effectExtent l="0" t="0" r="0" b="0"/>
                <wp:wrapNone/>
                <wp:docPr id="137213689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4" cy="36100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5EC1CD" w14:textId="234CBABA" w:rsidR="00AE0BBF" w:rsidRDefault="00AE0BBF" w:rsidP="004615B3">
                            <w:r>
                              <w:t xml:space="preserve">The purpose of moving swimmers is to place them in a different level of class. </w:t>
                            </w:r>
                          </w:p>
                          <w:p w14:paraId="3BCE47EB" w14:textId="36CF3CDD" w:rsidR="004615B3" w:rsidRDefault="00530C90" w:rsidP="004615B3">
                            <w:r w:rsidRPr="00530C90">
                              <w:t xml:space="preserve">Here the teacher will select </w:t>
                            </w:r>
                            <w:r w:rsidRPr="001212F3">
                              <w:rPr>
                                <w:b/>
                                <w:bCs/>
                              </w:rPr>
                              <w:t>what class the swimmer should move to</w:t>
                            </w:r>
                            <w:r w:rsidRPr="00530C90">
                              <w:t xml:space="preserve">. This view will be sorted by </w:t>
                            </w:r>
                            <w:r w:rsidRPr="00530C90">
                              <w:rPr>
                                <w:b/>
                                <w:bCs/>
                              </w:rPr>
                              <w:t>LEVEL NO</w:t>
                            </w:r>
                            <w:r w:rsidRPr="00530C90">
                              <w:t>. (lowest to highest).</w:t>
                            </w:r>
                          </w:p>
                          <w:p w14:paraId="70DC32CF" w14:textId="3FE8279E" w:rsidR="000518CC" w:rsidRDefault="000518CC" w:rsidP="004615B3">
                            <w:r>
                              <w:t xml:space="preserve">Doing so </w:t>
                            </w:r>
                            <w:r w:rsidR="003E106F">
                              <w:t xml:space="preserve">will </w:t>
                            </w:r>
                            <w:r w:rsidR="003E106F" w:rsidRPr="00851E92">
                              <w:rPr>
                                <w:b/>
                                <w:bCs/>
                              </w:rPr>
                              <w:t>change the swimmer’s class_ID</w:t>
                            </w:r>
                            <w:r w:rsidR="003E106F">
                              <w:t xml:space="preserve">, thus </w:t>
                            </w:r>
                            <w:r>
                              <w:t xml:space="preserve">removing them from their </w:t>
                            </w:r>
                            <w:r w:rsidR="003E106F">
                              <w:t>initial class.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2E9DA" id="_x0000_s1038" type="#_x0000_t202" style="position:absolute;margin-left:412.35pt;margin-top:3.2pt;width:113.15pt;height:284.25pt;z-index:2516879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" filled="f" stroked="f" strokeweight=".5pt">
                <v:textbox>
                  <w:txbxContent>
                    <w:p w14:paraId="475EC1CD" w14:textId="234CBABA" w:rsidR="00AE0BBF" w:rsidRDefault="00AE0BBF" w:rsidP="004615B3">
                      <w:r>
                        <w:t xml:space="preserve">The purpose of moving swimmers is to place them in a different level of class. </w:t>
                      </w:r>
                    </w:p>
                    <w:p w14:paraId="3BCE47EB" w14:textId="36CF3CDD" w:rsidR="004615B3" w:rsidRDefault="00530C90" w:rsidP="004615B3">
                      <w:r w:rsidRPr="00530C90">
                        <w:t xml:space="preserve">Here the teacher will select </w:t>
                      </w:r>
                      <w:r w:rsidRPr="001212F3">
                        <w:rPr>
                          <w:b/>
                          <w:bCs/>
                        </w:rPr>
                        <w:t>what class the swimmer should move to</w:t>
                      </w:r>
                      <w:r w:rsidRPr="00530C90">
                        <w:t xml:space="preserve">. This view will be sorted by </w:t>
                      </w:r>
                      <w:r w:rsidRPr="00530C90">
                        <w:rPr>
                          <w:b/>
                          <w:bCs/>
                        </w:rPr>
                        <w:t>LEVEL NO</w:t>
                      </w:r>
                      <w:r w:rsidRPr="00530C90">
                        <w:t>. (lowest to highest).</w:t>
                      </w:r>
                    </w:p>
                    <w:p w14:paraId="70DC32CF" w14:textId="3FE8279E" w:rsidR="000518CC" w:rsidRDefault="000518CC" w:rsidP="004615B3">
                      <w:r>
                        <w:t xml:space="preserve">Doing so </w:t>
                      </w:r>
                      <w:r w:rsidR="003E106F">
                        <w:t xml:space="preserve">will </w:t>
                      </w:r>
                      <w:r w:rsidR="003E106F" w:rsidRPr="00851E92">
                        <w:rPr>
                          <w:b/>
                          <w:bCs/>
                        </w:rPr>
                        <w:t>change the swimmer’s class_ID</w:t>
                      </w:r>
                      <w:r w:rsidR="003E106F">
                        <w:t xml:space="preserve">, thus </w:t>
                      </w:r>
                      <w:r>
                        <w:t xml:space="preserve">removing them from their </w:t>
                      </w:r>
                      <w:r w:rsidR="003E106F">
                        <w:t>initial class.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ED3A0E" wp14:editId="434A0771">
            <wp:extent cx="5153891" cy="3451432"/>
            <wp:effectExtent l="0" t="0" r="8890" b="0"/>
            <wp:docPr id="1543249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496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658" cy="34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F1BA" w14:textId="3D2385E8" w:rsidR="008351D4" w:rsidRDefault="004C59BB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7" behindDoc="0" locked="0" layoutInCell="1" allowOverlap="1" wp14:anchorId="1071049C" wp14:editId="035079A4">
                <wp:simplePos x="0" y="0"/>
                <wp:positionH relativeFrom="margin">
                  <wp:posOffset>2657475</wp:posOffset>
                </wp:positionH>
                <wp:positionV relativeFrom="paragraph">
                  <wp:posOffset>8890</wp:posOffset>
                </wp:positionV>
                <wp:extent cx="1981200" cy="878774"/>
                <wp:effectExtent l="0" t="0" r="0" b="0"/>
                <wp:wrapNone/>
                <wp:docPr id="12889752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8787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9F6A3" w14:textId="4E71A6D6" w:rsidR="004C59BB" w:rsidRDefault="000F08EA" w:rsidP="004C59BB">
                            <w:r w:rsidRPr="000F08EA">
                              <w:t xml:space="preserve">This pop up will show to </w:t>
                            </w:r>
                            <w:r w:rsidR="00BA1E54" w:rsidRPr="00BA7659">
                              <w:rPr>
                                <w:b/>
                                <w:bCs/>
                              </w:rPr>
                              <w:t>ensure</w:t>
                            </w:r>
                            <w:r w:rsidRPr="000F08EA">
                              <w:t xml:space="preserve"> that </w:t>
                            </w:r>
                            <w:r w:rsidR="00BA7659">
                              <w:t xml:space="preserve">there is </w:t>
                            </w:r>
                            <w:r w:rsidR="00BA7659" w:rsidRPr="009F7BEB">
                              <w:rPr>
                                <w:b/>
                                <w:bCs/>
                              </w:rPr>
                              <w:t>no mistake</w:t>
                            </w:r>
                            <w:r w:rsidR="00BA7659">
                              <w:t xml:space="preserve"> </w:t>
                            </w:r>
                            <w:r w:rsidRPr="000F08EA">
                              <w:t>in moving the swimmer up/down a level.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1049C" id="_x0000_s1039" type="#_x0000_t202" style="position:absolute;margin-left:209.25pt;margin-top:.7pt;width:156pt;height:69.2pt;z-index:2516899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" filled="f" stroked="f" strokeweight=".5pt">
                <v:textbox>
                  <w:txbxContent>
                    <w:p w14:paraId="7569F6A3" w14:textId="4E71A6D6" w:rsidR="004C59BB" w:rsidRDefault="000F08EA" w:rsidP="004C59BB">
                      <w:r w:rsidRPr="000F08EA">
                        <w:t xml:space="preserve">This pop up will show to </w:t>
                      </w:r>
                      <w:r w:rsidR="00BA1E54" w:rsidRPr="00BA7659">
                        <w:rPr>
                          <w:b/>
                          <w:bCs/>
                        </w:rPr>
                        <w:t>ensure</w:t>
                      </w:r>
                      <w:r w:rsidRPr="000F08EA">
                        <w:t xml:space="preserve"> that </w:t>
                      </w:r>
                      <w:r w:rsidR="00BA7659">
                        <w:t xml:space="preserve">there is </w:t>
                      </w:r>
                      <w:r w:rsidR="00BA7659" w:rsidRPr="009F7BEB">
                        <w:rPr>
                          <w:b/>
                          <w:bCs/>
                        </w:rPr>
                        <w:t>no mistake</w:t>
                      </w:r>
                      <w:r w:rsidR="00BA7659">
                        <w:t xml:space="preserve"> </w:t>
                      </w:r>
                      <w:r w:rsidRPr="000F08EA">
                        <w:t>in moving the swimmer up/down a level.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4548BD" wp14:editId="2F5FB262">
            <wp:extent cx="2706799" cy="1256665"/>
            <wp:effectExtent l="0" t="0" r="0" b="635"/>
            <wp:docPr id="987784710" name="Picture 1" descr="A screen shot of a confi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84710" name="Picture 1" descr="A screen shot of a confirm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378" cy="12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45A7" w14:textId="6242124D" w:rsidR="00112FB5" w:rsidRDefault="004039CA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5" behindDoc="0" locked="0" layoutInCell="1" allowOverlap="1" wp14:anchorId="405E5E55" wp14:editId="678F6EA9">
                <wp:simplePos x="0" y="0"/>
                <wp:positionH relativeFrom="margin">
                  <wp:align>left</wp:align>
                </wp:positionH>
                <wp:positionV relativeFrom="paragraph">
                  <wp:posOffset>137028</wp:posOffset>
                </wp:positionV>
                <wp:extent cx="6293460" cy="2909455"/>
                <wp:effectExtent l="0" t="0" r="0" b="5715"/>
                <wp:wrapNone/>
                <wp:docPr id="10301696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460" cy="2909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2A670" w14:textId="60EB5449" w:rsidR="00420747" w:rsidRPr="00420747" w:rsidRDefault="00420747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  <w:t>Pseudocode:</w:t>
                            </w:r>
                          </w:p>
                          <w:p w14:paraId="6E5C34BB" w14:textId="5290A9E5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connect to </w:t>
                            </w:r>
                            <w:proofErr w:type="spellStart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myDataBase</w:t>
                            </w:r>
                            <w:proofErr w:type="spell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as </w:t>
                            </w:r>
                            <w:proofErr w:type="spellStart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myDB</w:t>
                            </w:r>
                            <w:proofErr w:type="spellEnd"/>
                          </w:p>
                          <w:p w14:paraId="625FEDE1" w14:textId="77777777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WHEN </w:t>
                            </w:r>
                            <w:proofErr w:type="spellStart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new_class</w:t>
                            </w:r>
                            <w:proofErr w:type="spell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IS SELECTED:</w:t>
                            </w:r>
                          </w:p>
                          <w:p w14:paraId="1535CC00" w14:textId="77777777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    make SAVE_CHANGES button active</w:t>
                            </w:r>
                          </w:p>
                          <w:p w14:paraId="4BDFC7C2" w14:textId="77777777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new_class_id</w:t>
                            </w:r>
                            <w:proofErr w:type="spell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new_class.get</w:t>
                            </w:r>
                            <w:proofErr w:type="spell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ClassID</w:t>
                            </w:r>
                            <w:proofErr w:type="spell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62FF3A50" w14:textId="77777777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SAVE_CHANGES IS PRESSED:</w:t>
                            </w:r>
                          </w:p>
                          <w:p w14:paraId="746CEAEC" w14:textId="77777777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CREATE </w:t>
                            </w:r>
                            <w:proofErr w:type="spellStart"/>
                            <w:proofErr w:type="gramStart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messagebox</w:t>
                            </w:r>
                            <w:proofErr w:type="spell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text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"This swimmer is moving from {current level} to {</w:t>
                            </w:r>
                            <w:proofErr w:type="spellStart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selected_level</w:t>
                            </w:r>
                            <w:proofErr w:type="spell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 YES/NO"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117D541A" w14:textId="77777777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IF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"YES"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:</w:t>
                            </w:r>
                          </w:p>
                          <w:p w14:paraId="1010205F" w14:textId="77777777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    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"UPDATE </w:t>
                            </w:r>
                            <w:proofErr w:type="spellStart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ClassID</w:t>
                            </w:r>
                            <w:proofErr w:type="spell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 of Swimmer to </w:t>
                            </w:r>
                            <w:proofErr w:type="spellStart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new_class_id</w:t>
                            </w:r>
                            <w:proofErr w:type="spellEnd"/>
                            <w:r w:rsidRPr="00A72A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</w:t>
                            </w:r>
                          </w:p>
                          <w:p w14:paraId="55B69575" w14:textId="77777777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ELSE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:</w:t>
                            </w:r>
                          </w:p>
                          <w:p w14:paraId="58908524" w14:textId="77777777" w:rsidR="00A72AA8" w:rsidRPr="00A72AA8" w:rsidRDefault="00A72AA8" w:rsidP="00A72AA8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72A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    </w:t>
                            </w:r>
                            <w:r w:rsidRPr="00A72AA8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return</w:t>
                            </w:r>
                          </w:p>
                          <w:p w14:paraId="522A5E40" w14:textId="77777777" w:rsidR="003642ED" w:rsidRDefault="003642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E5E55" id="Text Box 12" o:spid="_x0000_s1040" type="#_x0000_t202" style="position:absolute;margin-left:0;margin-top:10.8pt;width:495.55pt;height:229.1pt;z-index:25173811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eQdHAIAADUEAAAOAAAAZHJzL2Uyb0RvYy54bWysU02P2jAQvVfqf7B8LwlsoC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" filled="f" stroked="f" strokeweight=".5pt">
                <v:textbox>
                  <w:txbxContent>
                    <w:p w14:paraId="12D2A670" w14:textId="60EB5449" w:rsidR="00420747" w:rsidRPr="00420747" w:rsidRDefault="00420747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  <w:t>Pseudocode:</w:t>
                      </w:r>
                    </w:p>
                    <w:p w14:paraId="6E5C34BB" w14:textId="5290A9E5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connect to </w:t>
                      </w:r>
                      <w:proofErr w:type="spellStart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myDataBase</w:t>
                      </w:r>
                      <w:proofErr w:type="spellEnd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as </w:t>
                      </w:r>
                      <w:proofErr w:type="spellStart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myDB</w:t>
                      </w:r>
                      <w:proofErr w:type="spellEnd"/>
                    </w:p>
                    <w:p w14:paraId="625FEDE1" w14:textId="77777777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WHEN </w:t>
                      </w:r>
                      <w:proofErr w:type="spellStart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new_class</w:t>
                      </w:r>
                      <w:proofErr w:type="spellEnd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IS SELECTED:</w:t>
                      </w:r>
                    </w:p>
                    <w:p w14:paraId="1535CC00" w14:textId="77777777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    make SAVE_CHANGES button active</w:t>
                      </w:r>
                    </w:p>
                    <w:p w14:paraId="4BDFC7C2" w14:textId="77777777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new_class_id</w:t>
                      </w:r>
                      <w:proofErr w:type="spellEnd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new_class.get</w:t>
                      </w:r>
                      <w:proofErr w:type="spellEnd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ClassID</w:t>
                      </w:r>
                      <w:proofErr w:type="spellEnd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62FF3A50" w14:textId="77777777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SAVE_CHANGES IS PRESSED:</w:t>
                      </w:r>
                    </w:p>
                    <w:p w14:paraId="746CEAEC" w14:textId="77777777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CREATE </w:t>
                      </w:r>
                      <w:proofErr w:type="spellStart"/>
                      <w:proofErr w:type="gramStart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messagebox</w:t>
                      </w:r>
                      <w:proofErr w:type="spellEnd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text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"This swimmer is moving from {current level} to {</w:t>
                      </w:r>
                      <w:proofErr w:type="spellStart"/>
                      <w:r w:rsidRPr="00A72AA8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selected_level</w:t>
                      </w:r>
                      <w:proofErr w:type="spellEnd"/>
                      <w:r w:rsidRPr="00A72AA8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 YES/NO"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117D541A" w14:textId="77777777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IF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"YES"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:</w:t>
                      </w:r>
                    </w:p>
                    <w:p w14:paraId="1010205F" w14:textId="77777777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    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"UPDATE </w:t>
                      </w:r>
                      <w:proofErr w:type="spellStart"/>
                      <w:r w:rsidRPr="00A72AA8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ClassID</w:t>
                      </w:r>
                      <w:proofErr w:type="spellEnd"/>
                      <w:r w:rsidRPr="00A72AA8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 of Swimmer to </w:t>
                      </w:r>
                      <w:proofErr w:type="spellStart"/>
                      <w:r w:rsidRPr="00A72AA8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new_class_id</w:t>
                      </w:r>
                      <w:proofErr w:type="spellEnd"/>
                      <w:r w:rsidRPr="00A72AA8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</w:t>
                      </w:r>
                    </w:p>
                    <w:p w14:paraId="55B69575" w14:textId="77777777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ELSE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:</w:t>
                      </w:r>
                    </w:p>
                    <w:p w14:paraId="58908524" w14:textId="77777777" w:rsidR="00A72AA8" w:rsidRPr="00A72AA8" w:rsidRDefault="00A72AA8" w:rsidP="00A72AA8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72AA8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    </w:t>
                      </w:r>
                      <w:r w:rsidRPr="00A72AA8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return</w:t>
                      </w:r>
                    </w:p>
                    <w:p w14:paraId="522A5E40" w14:textId="77777777" w:rsidR="003642ED" w:rsidRDefault="003642ED"/>
                  </w:txbxContent>
                </v:textbox>
                <w10:wrap anchorx="margin"/>
              </v:shape>
            </w:pict>
          </mc:Fallback>
        </mc:AlternateContent>
      </w:r>
    </w:p>
    <w:p w14:paraId="37F55FEC" w14:textId="77777777" w:rsidR="00A97E10" w:rsidRDefault="00A97E10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55AD6A24" w14:textId="41FD92CB" w:rsidR="00112FB5" w:rsidRDefault="008A0B71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9" behindDoc="0" locked="0" layoutInCell="1" allowOverlap="1" wp14:anchorId="2676B87F" wp14:editId="5E3A5FD8">
                <wp:simplePos x="0" y="0"/>
                <wp:positionH relativeFrom="margin">
                  <wp:posOffset>4120738</wp:posOffset>
                </wp:positionH>
                <wp:positionV relativeFrom="paragraph">
                  <wp:posOffset>285008</wp:posOffset>
                </wp:positionV>
                <wp:extent cx="2619375" cy="2505693"/>
                <wp:effectExtent l="0" t="0" r="0" b="0"/>
                <wp:wrapNone/>
                <wp:docPr id="21073335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25056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423F2" w14:textId="08F637E0" w:rsidR="008A0B71" w:rsidRDefault="008A0B71" w:rsidP="008A0B71">
                            <w:r w:rsidRPr="008A0B71">
                              <w:t xml:space="preserve">On clicking the button, all the info for 'intro', 'main', 'contrast' and 'depth' will be retrieved from the database and </w:t>
                            </w:r>
                            <w:r>
                              <w:t>displayed</w:t>
                            </w:r>
                            <w:r w:rsidRPr="008A0B71">
                              <w:t xml:space="preserve"> into each of these boxes.</w:t>
                            </w:r>
                          </w:p>
                          <w:p w14:paraId="2551FCEF" w14:textId="490C8863" w:rsidR="00F25D40" w:rsidRPr="00F25D40" w:rsidRDefault="00F25D40" w:rsidP="006D48C6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  <w:t>Pseudocode:</w:t>
                            </w:r>
                          </w:p>
                          <w:p w14:paraId="7E5EBA85" w14:textId="007BB817" w:rsidR="006D48C6" w:rsidRPr="006D48C6" w:rsidRDefault="006D48C6" w:rsidP="006D48C6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connect to </w:t>
                            </w:r>
                            <w:proofErr w:type="spellStart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myData</w:t>
                            </w:r>
                            <w:r w:rsidR="008C70E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B</w:t>
                            </w:r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ase</w:t>
                            </w:r>
                            <w:proofErr w:type="spellEnd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as </w:t>
                            </w:r>
                            <w:proofErr w:type="spellStart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myDB</w:t>
                            </w:r>
                            <w:proofErr w:type="spellEnd"/>
                          </w:p>
                          <w:p w14:paraId="132687B7" w14:textId="77777777" w:rsidR="006D48C6" w:rsidRPr="006D48C6" w:rsidRDefault="006D48C6" w:rsidP="006D48C6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WHEN </w:t>
                            </w:r>
                            <w:proofErr w:type="spellStart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new_level</w:t>
                            </w:r>
                            <w:proofErr w:type="spellEnd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button IS PRESSED:</w:t>
                            </w:r>
                          </w:p>
                          <w:p w14:paraId="483133A6" w14:textId="77777777" w:rsidR="006D48C6" w:rsidRPr="006D48C6" w:rsidRDefault="006D48C6" w:rsidP="006D48C6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new_sow</w:t>
                            </w:r>
                            <w:proofErr w:type="spellEnd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6D48C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6D48C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"SELECT Intro, Main, Contrast, Depth FROM SOW WHERE level={</w:t>
                            </w:r>
                            <w:proofErr w:type="spellStart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new_level</w:t>
                            </w:r>
                            <w:proofErr w:type="spellEnd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22973BAD" w14:textId="77777777" w:rsidR="006D48C6" w:rsidRPr="006D48C6" w:rsidRDefault="006D48C6" w:rsidP="006D48C6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D48C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FOR</w:t>
                            </w:r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each_sow</w:t>
                            </w:r>
                            <w:proofErr w:type="spellEnd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6D48C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in</w:t>
                            </w:r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new_sow</w:t>
                            </w:r>
                            <w:proofErr w:type="spellEnd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:</w:t>
                            </w:r>
                          </w:p>
                          <w:p w14:paraId="1ED9238E" w14:textId="77777777" w:rsidR="006D48C6" w:rsidRPr="006D48C6" w:rsidRDefault="006D48C6" w:rsidP="006D48C6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INSERT </w:t>
                            </w:r>
                            <w:proofErr w:type="spellStart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each_sow</w:t>
                            </w:r>
                            <w:proofErr w:type="spellEnd"/>
                            <w:r w:rsidRPr="006D48C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into TEXTBOX</w:t>
                            </w:r>
                          </w:p>
                          <w:p w14:paraId="57FAED0A" w14:textId="77777777" w:rsidR="008A0B71" w:rsidRDefault="008A0B71" w:rsidP="008A0B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B87F" id="_x0000_s1041" type="#_x0000_t202" style="position:absolute;margin-left:324.45pt;margin-top:22.45pt;width:206.25pt;height:197.3pt;z-index:2516930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" filled="f" stroked="f" strokeweight=".5pt">
                <v:textbox>
                  <w:txbxContent>
                    <w:p w14:paraId="257423F2" w14:textId="08F637E0" w:rsidR="008A0B71" w:rsidRDefault="008A0B71" w:rsidP="008A0B71">
                      <w:r w:rsidRPr="008A0B71">
                        <w:t xml:space="preserve">On clicking the button, all the info for 'intro', 'main', 'contrast' and 'depth' will be retrieved from the database and </w:t>
                      </w:r>
                      <w:r>
                        <w:t>displayed</w:t>
                      </w:r>
                      <w:r w:rsidRPr="008A0B71">
                        <w:t xml:space="preserve"> into each of these boxes.</w:t>
                      </w:r>
                    </w:p>
                    <w:p w14:paraId="2551FCEF" w14:textId="490C8863" w:rsidR="00F25D40" w:rsidRPr="00F25D40" w:rsidRDefault="00F25D40" w:rsidP="006D48C6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  <w:t>Pseudocode:</w:t>
                      </w:r>
                    </w:p>
                    <w:p w14:paraId="7E5EBA85" w14:textId="007BB817" w:rsidR="006D48C6" w:rsidRPr="006D48C6" w:rsidRDefault="006D48C6" w:rsidP="006D48C6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connect to </w:t>
                      </w:r>
                      <w:proofErr w:type="spellStart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myData</w:t>
                      </w:r>
                      <w:r w:rsidR="008C70E3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B</w:t>
                      </w:r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ase</w:t>
                      </w:r>
                      <w:proofErr w:type="spellEnd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as </w:t>
                      </w:r>
                      <w:proofErr w:type="spellStart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myDB</w:t>
                      </w:r>
                      <w:proofErr w:type="spellEnd"/>
                    </w:p>
                    <w:p w14:paraId="132687B7" w14:textId="77777777" w:rsidR="006D48C6" w:rsidRPr="006D48C6" w:rsidRDefault="006D48C6" w:rsidP="006D48C6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WHEN </w:t>
                      </w:r>
                      <w:proofErr w:type="spellStart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new_level</w:t>
                      </w:r>
                      <w:proofErr w:type="spellEnd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button IS PRESSED:</w:t>
                      </w:r>
                    </w:p>
                    <w:p w14:paraId="483133A6" w14:textId="77777777" w:rsidR="006D48C6" w:rsidRPr="006D48C6" w:rsidRDefault="006D48C6" w:rsidP="006D48C6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new_sow</w:t>
                      </w:r>
                      <w:proofErr w:type="spellEnd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6D48C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6D48C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"SELECT Intro, Main, Contrast, Depth FROM SOW WHERE level={</w:t>
                      </w:r>
                      <w:proofErr w:type="spellStart"/>
                      <w:r w:rsidRPr="006D48C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new_level</w:t>
                      </w:r>
                      <w:proofErr w:type="spellEnd"/>
                      <w:r w:rsidRPr="006D48C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22973BAD" w14:textId="77777777" w:rsidR="006D48C6" w:rsidRPr="006D48C6" w:rsidRDefault="006D48C6" w:rsidP="006D48C6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D48C6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FOR</w:t>
                      </w:r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each_sow</w:t>
                      </w:r>
                      <w:proofErr w:type="spellEnd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6D48C6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in</w:t>
                      </w:r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new_sow</w:t>
                      </w:r>
                      <w:proofErr w:type="spellEnd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:</w:t>
                      </w:r>
                    </w:p>
                    <w:p w14:paraId="1ED9238E" w14:textId="77777777" w:rsidR="006D48C6" w:rsidRPr="006D48C6" w:rsidRDefault="006D48C6" w:rsidP="006D48C6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INSERT </w:t>
                      </w:r>
                      <w:proofErr w:type="spellStart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each_sow</w:t>
                      </w:r>
                      <w:proofErr w:type="spellEnd"/>
                      <w:r w:rsidRPr="006D48C6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into TEXTBOX</w:t>
                      </w:r>
                    </w:p>
                    <w:p w14:paraId="57FAED0A" w14:textId="77777777" w:rsidR="008A0B71" w:rsidRDefault="008A0B71" w:rsidP="008A0B71"/>
                  </w:txbxContent>
                </v:textbox>
                <w10:wrap anchorx="margin"/>
              </v:shape>
            </w:pict>
          </mc:Fallback>
        </mc:AlternateContent>
      </w:r>
      <w:r w:rsidR="00684EB3">
        <w:rPr>
          <w:noProof/>
        </w:rPr>
        <w:drawing>
          <wp:anchor distT="0" distB="0" distL="114300" distR="114300" simplePos="0" relativeHeight="251691011" behindDoc="0" locked="0" layoutInCell="1" allowOverlap="1" wp14:anchorId="3F9BD92A" wp14:editId="3CB779E3">
            <wp:simplePos x="0" y="0"/>
            <wp:positionH relativeFrom="margin">
              <wp:posOffset>-12065</wp:posOffset>
            </wp:positionH>
            <wp:positionV relativeFrom="paragraph">
              <wp:posOffset>247015</wp:posOffset>
            </wp:positionV>
            <wp:extent cx="4024630" cy="2361565"/>
            <wp:effectExtent l="0" t="0" r="0" b="635"/>
            <wp:wrapSquare wrapText="bothSides"/>
            <wp:docPr id="2119930881" name="Picture 1" descr="A diagram of a mana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30881" name="Picture 1" descr="A diagram of a manag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B6B">
        <w:rPr>
          <w:rFonts w:ascii="Univers" w:eastAsia="Univers" w:hAnsi="Univers" w:cs="Univers"/>
          <w:b/>
          <w:bCs/>
          <w:sz w:val="28"/>
          <w:szCs w:val="28"/>
        </w:rPr>
        <w:t>SOW</w:t>
      </w:r>
    </w:p>
    <w:p w14:paraId="754213A0" w14:textId="098E4B95" w:rsidR="00684EB3" w:rsidRDefault="00684EB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93ADFDD" w14:textId="633C1BDD" w:rsidR="00112FB5" w:rsidRDefault="00CE3F83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3" behindDoc="0" locked="0" layoutInCell="1" allowOverlap="1" wp14:anchorId="7BBEA200" wp14:editId="6C627ADB">
                <wp:simplePos x="0" y="0"/>
                <wp:positionH relativeFrom="column">
                  <wp:posOffset>219075</wp:posOffset>
                </wp:positionH>
                <wp:positionV relativeFrom="paragraph">
                  <wp:posOffset>276225</wp:posOffset>
                </wp:positionV>
                <wp:extent cx="571500" cy="1657350"/>
                <wp:effectExtent l="0" t="38100" r="57150" b="19050"/>
                <wp:wrapNone/>
                <wp:docPr id="30510400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657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7AF2B" id="Straight Arrow Connector 2" o:spid="_x0000_s1026" type="#_x0000_t32" style="position:absolute;margin-left:17.25pt;margin-top:21.75pt;width:45pt;height:130.5pt;flip:y;z-index:2516992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5" behindDoc="0" locked="0" layoutInCell="1" allowOverlap="1" wp14:anchorId="2B38FA74" wp14:editId="444D091D">
                <wp:simplePos x="0" y="0"/>
                <wp:positionH relativeFrom="column">
                  <wp:posOffset>209550</wp:posOffset>
                </wp:positionH>
                <wp:positionV relativeFrom="paragraph">
                  <wp:posOffset>247650</wp:posOffset>
                </wp:positionV>
                <wp:extent cx="95250" cy="1695450"/>
                <wp:effectExtent l="0" t="38100" r="76200" b="19050"/>
                <wp:wrapNone/>
                <wp:docPr id="9265391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1695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4082A" id="Straight Arrow Connector 2" o:spid="_x0000_s1026" type="#_x0000_t32" style="position:absolute;margin-left:16.5pt;margin-top:19.5pt;width:7.5pt;height:133.5pt;flip:y;z-index:2516971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</w:p>
    <w:p w14:paraId="1C3EB98C" w14:textId="02FDF211" w:rsidR="008351D4" w:rsidRDefault="008351D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37E8FB3" w14:textId="3CE22F7D" w:rsidR="008A0B71" w:rsidRDefault="008A0B71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3F1D8B0" w14:textId="063D015E" w:rsidR="008A0B71" w:rsidRDefault="008A0B71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321EBAF" w14:textId="7569E842" w:rsidR="008A0B71" w:rsidRDefault="008A0B71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31CF06F" w14:textId="214D4306" w:rsidR="008A0B71" w:rsidRDefault="00CE3F83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7" behindDoc="0" locked="0" layoutInCell="1" allowOverlap="1" wp14:anchorId="029720CB" wp14:editId="66691E71">
                <wp:simplePos x="0" y="0"/>
                <wp:positionH relativeFrom="margin">
                  <wp:align>left</wp:align>
                </wp:positionH>
                <wp:positionV relativeFrom="paragraph">
                  <wp:posOffset>236855</wp:posOffset>
                </wp:positionV>
                <wp:extent cx="2438400" cy="761365"/>
                <wp:effectExtent l="0" t="0" r="0" b="635"/>
                <wp:wrapNone/>
                <wp:docPr id="3967328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761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3963BC" w14:textId="07AF102C" w:rsidR="00CE3F83" w:rsidRDefault="00CE3F83" w:rsidP="00CE3F83">
                            <w:r w:rsidRPr="00C75702">
                              <w:rPr>
                                <w:b/>
                                <w:bCs/>
                              </w:rPr>
                              <w:t>Blue</w:t>
                            </w:r>
                            <w:r w:rsidRPr="00CE3F83">
                              <w:t xml:space="preserve"> highlight on the button shows that it has been </w:t>
                            </w:r>
                            <w:r w:rsidRPr="00C75702">
                              <w:rPr>
                                <w:b/>
                                <w:bCs/>
                              </w:rPr>
                              <w:t>selected</w:t>
                            </w:r>
                            <w:r w:rsidRPr="00CE3F83">
                              <w:t xml:space="preserve">. </w:t>
                            </w:r>
                            <w:r w:rsidRPr="00C75702">
                              <w:rPr>
                                <w:b/>
                                <w:bCs/>
                              </w:rPr>
                              <w:t>Grey</w:t>
                            </w:r>
                            <w:r w:rsidRPr="00CE3F83">
                              <w:t xml:space="preserve"> means it </w:t>
                            </w:r>
                            <w:r w:rsidRPr="00C75702">
                              <w:rPr>
                                <w:b/>
                                <w:bCs/>
                              </w:rPr>
                              <w:t>hasn't</w:t>
                            </w:r>
                            <w:r w:rsidRPr="00CE3F83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720CB" id="_x0000_s1042" type="#_x0000_t202" style="position:absolute;margin-left:0;margin-top:18.65pt;width:192pt;height:59.95pt;z-index:25169510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GtbGwIAADQ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" filled="f" stroked="f" strokeweight=".5pt">
                <v:textbox>
                  <w:txbxContent>
                    <w:p w14:paraId="533963BC" w14:textId="07AF102C" w:rsidR="00CE3F83" w:rsidRDefault="00CE3F83" w:rsidP="00CE3F83">
                      <w:r w:rsidRPr="00C75702">
                        <w:rPr>
                          <w:b/>
                          <w:bCs/>
                        </w:rPr>
                        <w:t>Blue</w:t>
                      </w:r>
                      <w:r w:rsidRPr="00CE3F83">
                        <w:t xml:space="preserve"> highlight on the button shows that it has been </w:t>
                      </w:r>
                      <w:r w:rsidRPr="00C75702">
                        <w:rPr>
                          <w:b/>
                          <w:bCs/>
                        </w:rPr>
                        <w:t>selected</w:t>
                      </w:r>
                      <w:r w:rsidRPr="00CE3F83">
                        <w:t xml:space="preserve">. </w:t>
                      </w:r>
                      <w:r w:rsidRPr="00C75702">
                        <w:rPr>
                          <w:b/>
                          <w:bCs/>
                        </w:rPr>
                        <w:t>Grey</w:t>
                      </w:r>
                      <w:r w:rsidRPr="00CE3F83">
                        <w:t xml:space="preserve"> means it </w:t>
                      </w:r>
                      <w:r w:rsidRPr="00C75702">
                        <w:rPr>
                          <w:b/>
                          <w:bCs/>
                        </w:rPr>
                        <w:t>hasn't</w:t>
                      </w:r>
                      <w:r w:rsidRPr="00CE3F83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11F3D1" w14:textId="77777777" w:rsidR="00A97E10" w:rsidRDefault="00A97E10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5570899" w14:textId="77777777" w:rsidR="00A97E10" w:rsidRDefault="00A97E10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502006B6" w14:textId="63174AEC" w:rsidR="008A0B71" w:rsidRDefault="00FC302C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sz w:val="28"/>
          <w:szCs w:val="28"/>
        </w:rPr>
        <w:t>Editing Classes</w:t>
      </w:r>
    </w:p>
    <w:p w14:paraId="6E761C2F" w14:textId="08287095" w:rsidR="00FC302C" w:rsidRPr="00FC302C" w:rsidRDefault="007A0A42" w:rsidP="00081E4F">
      <w:pPr>
        <w:rPr>
          <w:rFonts w:ascii="Univers" w:eastAsia="Univers" w:hAnsi="Univers" w:cs="Univers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9025EA6" wp14:editId="7ECD80D7">
                <wp:simplePos x="0" y="0"/>
                <wp:positionH relativeFrom="page">
                  <wp:posOffset>5961380</wp:posOffset>
                </wp:positionH>
                <wp:positionV relativeFrom="paragraph">
                  <wp:posOffset>8832</wp:posOffset>
                </wp:positionV>
                <wp:extent cx="1812010" cy="3524250"/>
                <wp:effectExtent l="0" t="0" r="0" b="0"/>
                <wp:wrapNone/>
                <wp:docPr id="162501891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010" cy="3524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73E1F" w14:textId="14D8B021" w:rsidR="00FC302C" w:rsidRDefault="00A03483" w:rsidP="00FC302C">
                            <w:r>
                              <w:t>Managers will be able to use the ‘</w:t>
                            </w:r>
                            <w:r w:rsidRPr="00A03483">
                              <w:rPr>
                                <w:b/>
                                <w:bCs/>
                              </w:rPr>
                              <w:t>Edit Class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’ </w:t>
                            </w:r>
                            <w:r>
                              <w:t xml:space="preserve">button in the </w:t>
                            </w:r>
                            <w:r w:rsidRPr="00A03483">
                              <w:rPr>
                                <w:b/>
                                <w:bCs/>
                              </w:rPr>
                              <w:t>Lesson Screen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DD7D80">
                              <w:t xml:space="preserve">which will bring up the </w:t>
                            </w:r>
                            <w:r w:rsidR="00DD7D80" w:rsidRPr="00DD7D80">
                              <w:rPr>
                                <w:b/>
                                <w:bCs/>
                              </w:rPr>
                              <w:t>SOW</w:t>
                            </w:r>
                            <w:r w:rsidR="00DD7D80">
                              <w:t xml:space="preserve"> and </w:t>
                            </w:r>
                            <w:r w:rsidR="00DD7D80" w:rsidRPr="008012FD">
                              <w:rPr>
                                <w:b/>
                                <w:bCs/>
                              </w:rPr>
                              <w:t>list of swimmers</w:t>
                            </w:r>
                            <w:r w:rsidR="00DD7D80">
                              <w:t>.</w:t>
                            </w:r>
                            <w:r w:rsidR="008012FD">
                              <w:t xml:space="preserve"> </w:t>
                            </w:r>
                          </w:p>
                          <w:p w14:paraId="36CFEB23" w14:textId="1EE24862" w:rsidR="008012FD" w:rsidRDefault="008012FD" w:rsidP="00FC302C">
                            <w:r>
                              <w:t xml:space="preserve">Here they can </w:t>
                            </w:r>
                            <w:r w:rsidRPr="008012FD">
                              <w:rPr>
                                <w:b/>
                                <w:bCs/>
                              </w:rPr>
                              <w:t>remove swimmers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and </w:t>
                            </w:r>
                            <w:r w:rsidRPr="008012FD">
                              <w:rPr>
                                <w:b/>
                                <w:bCs/>
                              </w:rPr>
                              <w:t>edit the SOW</w:t>
                            </w:r>
                            <w:r>
                              <w:t xml:space="preserve"> as well as saving their changes.</w:t>
                            </w:r>
                          </w:p>
                          <w:p w14:paraId="1069B7AF" w14:textId="42D0146C" w:rsidR="008012FD" w:rsidRDefault="008012FD" w:rsidP="00FC302C">
                            <w:r>
                              <w:t xml:space="preserve">Being able to add swimmers </w:t>
                            </w:r>
                            <w:r w:rsidR="00DB24B2">
                              <w:t xml:space="preserve">here was too complex which is why I only </w:t>
                            </w:r>
                            <w:r w:rsidR="00C245AF">
                              <w:t xml:space="preserve">made the </w:t>
                            </w:r>
                            <w:r w:rsidR="00C245AF">
                              <w:rPr>
                                <w:b/>
                                <w:bCs/>
                              </w:rPr>
                              <w:t>REMOVE</w:t>
                            </w:r>
                            <w:r w:rsidR="00C245AF">
                              <w:t xml:space="preserve"> function.</w:t>
                            </w:r>
                          </w:p>
                          <w:p w14:paraId="0C9FA710" w14:textId="46F4655D" w:rsidR="002C6ECC" w:rsidRPr="002C6ECC" w:rsidRDefault="002C6ECC" w:rsidP="00FC302C">
                            <w:r>
                              <w:t xml:space="preserve">Adding swimmers is a different function found in the </w:t>
                            </w:r>
                            <w:r>
                              <w:rPr>
                                <w:b/>
                                <w:bCs/>
                              </w:rPr>
                              <w:t>LESSON 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25EA6" id="_x0000_s1043" type="#_x0000_t202" style="position:absolute;margin-left:469.4pt;margin-top:.7pt;width:142.7pt;height:277.5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" filled="f" stroked="f" strokeweight=".5pt">
                <v:textbox>
                  <w:txbxContent>
                    <w:p w14:paraId="2A473E1F" w14:textId="14D8B021" w:rsidR="00FC302C" w:rsidRDefault="00A03483" w:rsidP="00FC302C">
                      <w:r>
                        <w:t>Managers will be able to use the ‘</w:t>
                      </w:r>
                      <w:r w:rsidRPr="00A03483">
                        <w:rPr>
                          <w:b/>
                          <w:bCs/>
                        </w:rPr>
                        <w:t>Edit Class</w:t>
                      </w:r>
                      <w:r>
                        <w:rPr>
                          <w:b/>
                          <w:bCs/>
                        </w:rPr>
                        <w:t xml:space="preserve">’ </w:t>
                      </w:r>
                      <w:r>
                        <w:t xml:space="preserve">button in the </w:t>
                      </w:r>
                      <w:r w:rsidRPr="00A03483">
                        <w:rPr>
                          <w:b/>
                          <w:bCs/>
                        </w:rPr>
                        <w:t>Lesson Screen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DD7D80">
                        <w:t xml:space="preserve">which will bring up the </w:t>
                      </w:r>
                      <w:r w:rsidR="00DD7D80" w:rsidRPr="00DD7D80">
                        <w:rPr>
                          <w:b/>
                          <w:bCs/>
                        </w:rPr>
                        <w:t>SOW</w:t>
                      </w:r>
                      <w:r w:rsidR="00DD7D80">
                        <w:t xml:space="preserve"> and </w:t>
                      </w:r>
                      <w:r w:rsidR="00DD7D80" w:rsidRPr="008012FD">
                        <w:rPr>
                          <w:b/>
                          <w:bCs/>
                        </w:rPr>
                        <w:t>list of swimmers</w:t>
                      </w:r>
                      <w:r w:rsidR="00DD7D80">
                        <w:t>.</w:t>
                      </w:r>
                      <w:r w:rsidR="008012FD">
                        <w:t xml:space="preserve"> </w:t>
                      </w:r>
                    </w:p>
                    <w:p w14:paraId="36CFEB23" w14:textId="1EE24862" w:rsidR="008012FD" w:rsidRDefault="008012FD" w:rsidP="00FC302C">
                      <w:r>
                        <w:t xml:space="preserve">Here they can </w:t>
                      </w:r>
                      <w:r w:rsidRPr="008012FD">
                        <w:rPr>
                          <w:b/>
                          <w:bCs/>
                        </w:rPr>
                        <w:t>remove swimmers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and </w:t>
                      </w:r>
                      <w:r w:rsidRPr="008012FD">
                        <w:rPr>
                          <w:b/>
                          <w:bCs/>
                        </w:rPr>
                        <w:t>edit the SOW</w:t>
                      </w:r>
                      <w:r>
                        <w:t xml:space="preserve"> as well as saving their changes.</w:t>
                      </w:r>
                    </w:p>
                    <w:p w14:paraId="1069B7AF" w14:textId="42D0146C" w:rsidR="008012FD" w:rsidRDefault="008012FD" w:rsidP="00FC302C">
                      <w:r>
                        <w:t xml:space="preserve">Being able to add swimmers </w:t>
                      </w:r>
                      <w:r w:rsidR="00DB24B2">
                        <w:t xml:space="preserve">here was too complex which is why I only </w:t>
                      </w:r>
                      <w:r w:rsidR="00C245AF">
                        <w:t xml:space="preserve">made the </w:t>
                      </w:r>
                      <w:r w:rsidR="00C245AF">
                        <w:rPr>
                          <w:b/>
                          <w:bCs/>
                        </w:rPr>
                        <w:t>REMOVE</w:t>
                      </w:r>
                      <w:r w:rsidR="00C245AF">
                        <w:t xml:space="preserve"> function.</w:t>
                      </w:r>
                    </w:p>
                    <w:p w14:paraId="0C9FA710" w14:textId="46F4655D" w:rsidR="002C6ECC" w:rsidRPr="002C6ECC" w:rsidRDefault="002C6ECC" w:rsidP="00FC302C">
                      <w:r>
                        <w:t xml:space="preserve">Adding swimmers is a different function found in the </w:t>
                      </w:r>
                      <w:r>
                        <w:rPr>
                          <w:b/>
                          <w:bCs/>
                        </w:rPr>
                        <w:t>LESSON SCREEN.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20747">
        <w:rPr>
          <w:noProof/>
        </w:rPr>
        <w:drawing>
          <wp:anchor distT="0" distB="0" distL="114300" distR="114300" simplePos="0" relativeHeight="251649024" behindDoc="0" locked="0" layoutInCell="1" allowOverlap="1" wp14:anchorId="7E77B876" wp14:editId="2A0BC834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046980" cy="3063240"/>
            <wp:effectExtent l="0" t="0" r="1270" b="3810"/>
            <wp:wrapSquare wrapText="bothSides"/>
            <wp:docPr id="7850917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91737" name="Picture 1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93" cy="3065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880A3" w14:textId="10DDD2B7" w:rsidR="008A0B71" w:rsidRDefault="008A0B71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0D36AD3" w14:textId="77777777" w:rsidR="008A0B71" w:rsidRDefault="008A0B71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707CAAC" w14:textId="3ED0535B" w:rsidR="00FC302C" w:rsidRDefault="00FC302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FC1F496" w14:textId="256CBE4E" w:rsidR="00FC302C" w:rsidRDefault="00FC302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BEBAA93" w14:textId="77777777" w:rsidR="00FC302C" w:rsidRDefault="00FC302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586B29C" w14:textId="77777777" w:rsidR="00FC302C" w:rsidRDefault="00FC302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7D8CEE8" w14:textId="77777777" w:rsidR="00FC302C" w:rsidRDefault="00FC302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B0179E6" w14:textId="4E1FEF4D" w:rsidR="00FC302C" w:rsidRDefault="007A0A42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C8B7CB5" wp14:editId="344BEE7F">
                <wp:simplePos x="0" y="0"/>
                <wp:positionH relativeFrom="margin">
                  <wp:align>left</wp:align>
                </wp:positionH>
                <wp:positionV relativeFrom="paragraph">
                  <wp:posOffset>308940</wp:posOffset>
                </wp:positionV>
                <wp:extent cx="6756400" cy="2339439"/>
                <wp:effectExtent l="0" t="0" r="0" b="3810"/>
                <wp:wrapNone/>
                <wp:docPr id="19049566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0" cy="23394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DEB6A" w14:textId="6727DB25" w:rsidR="007A0A42" w:rsidRPr="007A0A42" w:rsidRDefault="007A0A42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  <w:t>Pseudocode:</w:t>
                            </w:r>
                          </w:p>
                          <w:p w14:paraId="6962DABC" w14:textId="29A2C4A0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connect to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myDataBase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as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myDB</w:t>
                            </w:r>
                            <w:proofErr w:type="spellEnd"/>
                          </w:p>
                          <w:p w14:paraId="106E4D7E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WHEN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Edit_Class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button IS PRESSED:</w:t>
                            </w:r>
                          </w:p>
                          <w:p w14:paraId="729FA387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GET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ClassID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and SOW</w:t>
                            </w:r>
                          </w:p>
                          <w:p w14:paraId="71515A31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all_swimmers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"SELECT ALL_SWIMMERS FROM Swimmers WHERE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class_id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ClassID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58FDF639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values 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all_swimmers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21DBBC41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treeview.grid</w:t>
                            </w:r>
                            <w:proofErr w:type="spellEnd"/>
                            <w:proofErr w:type="gram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()</w:t>
                            </w:r>
                          </w:p>
                          <w:p w14:paraId="05D1D166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WHEN swimmer 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in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IS SELECTED:</w:t>
                            </w:r>
                          </w:p>
                          <w:p w14:paraId="5D5AE9FB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    make REMOVE button active</w:t>
                            </w:r>
                          </w:p>
                          <w:p w14:paraId="03CF174E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IF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REMOVE button IS PRESSED:</w:t>
                            </w:r>
                          </w:p>
                          <w:p w14:paraId="3ABDCC00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swimmer_id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GET </w:t>
                            </w:r>
                            <w:proofErr w:type="spellStart"/>
                            <w:proofErr w:type="gram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swimmer.SwimmerID</w:t>
                            </w:r>
                            <w:proofErr w:type="spellEnd"/>
                            <w:proofErr w:type="gramEnd"/>
                          </w:p>
                          <w:p w14:paraId="1E47EC7A" w14:textId="77777777" w:rsidR="00420747" w:rsidRPr="00420747" w:rsidRDefault="00420747" w:rsidP="0042074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"UPDATE Swimmers SET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ClassID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=0 WHERE 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SwimmerID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swimmer_id</w:t>
                            </w:r>
                            <w:proofErr w:type="spellEnd"/>
                            <w:r w:rsidRPr="0042074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104AA2E9" w14:textId="77777777" w:rsidR="00E65A95" w:rsidRDefault="00E65A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7CB5" id="_x0000_s1044" type="#_x0000_t202" style="position:absolute;margin-left:0;margin-top:24.35pt;width:532pt;height:184.2pt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KLHAIAADU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" filled="f" stroked="f" strokeweight=".5pt">
                <v:textbox>
                  <w:txbxContent>
                    <w:p w14:paraId="645DEB6A" w14:textId="6727DB25" w:rsidR="007A0A42" w:rsidRPr="007A0A42" w:rsidRDefault="007A0A42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  <w:t>Pseudocode:</w:t>
                      </w:r>
                    </w:p>
                    <w:p w14:paraId="6962DABC" w14:textId="29A2C4A0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connect to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myDataBase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as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myDB</w:t>
                      </w:r>
                      <w:proofErr w:type="spellEnd"/>
                    </w:p>
                    <w:p w14:paraId="106E4D7E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WHEN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Edit_Class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button IS PRESSED:</w:t>
                      </w:r>
                    </w:p>
                    <w:p w14:paraId="729FA387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GET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ClassID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and SOW</w:t>
                      </w:r>
                    </w:p>
                    <w:p w14:paraId="71515A31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all_swimmers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"SELECT ALL_SWIMMERS FROM Swimmers WHERE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class_id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={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ClassID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58FDF639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values 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all_swimmers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21DBBC41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treeview.grid</w:t>
                      </w:r>
                      <w:proofErr w:type="spellEnd"/>
                      <w:proofErr w:type="gram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()</w:t>
                      </w:r>
                    </w:p>
                    <w:p w14:paraId="05D1D166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WHEN swimmer 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in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IS SELECTED:</w:t>
                      </w:r>
                    </w:p>
                    <w:p w14:paraId="5D5AE9FB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    make REMOVE button active</w:t>
                      </w:r>
                    </w:p>
                    <w:p w14:paraId="03CF174E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IF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REMOVE button IS PRESSED:</w:t>
                      </w:r>
                    </w:p>
                    <w:p w14:paraId="3ABDCC00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swimmer_id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GET </w:t>
                      </w:r>
                      <w:proofErr w:type="spellStart"/>
                      <w:proofErr w:type="gramStart"/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swimmer.SwimmerID</w:t>
                      </w:r>
                      <w:proofErr w:type="spellEnd"/>
                      <w:proofErr w:type="gramEnd"/>
                    </w:p>
                    <w:p w14:paraId="1E47EC7A" w14:textId="77777777" w:rsidR="00420747" w:rsidRPr="00420747" w:rsidRDefault="00420747" w:rsidP="0042074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"UPDATE Swimmers SET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ClassID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=0 WHERE 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SwimmerID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={</w:t>
                      </w:r>
                      <w:proofErr w:type="spellStart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swimmer_id</w:t>
                      </w:r>
                      <w:proofErr w:type="spellEnd"/>
                      <w:r w:rsidRPr="00420747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104AA2E9" w14:textId="77777777" w:rsidR="00E65A95" w:rsidRDefault="00E65A95"/>
                  </w:txbxContent>
                </v:textbox>
                <w10:wrap anchorx="margin"/>
              </v:shape>
            </w:pict>
          </mc:Fallback>
        </mc:AlternateContent>
      </w:r>
    </w:p>
    <w:p w14:paraId="66A95627" w14:textId="20A0A67E" w:rsidR="00FC302C" w:rsidRDefault="00FC302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39ECCE8" w14:textId="332CAAC1" w:rsidR="00FC302C" w:rsidRDefault="00FC302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5050A028" w14:textId="4B1A0629" w:rsidR="00FC302C" w:rsidRDefault="005D1EC9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3" behindDoc="0" locked="0" layoutInCell="1" allowOverlap="1" wp14:anchorId="181EBB09" wp14:editId="21FE217D">
                <wp:simplePos x="0" y="0"/>
                <wp:positionH relativeFrom="column">
                  <wp:posOffset>5124450</wp:posOffset>
                </wp:positionH>
                <wp:positionV relativeFrom="paragraph">
                  <wp:posOffset>309879</wp:posOffset>
                </wp:positionV>
                <wp:extent cx="1600200" cy="3781425"/>
                <wp:effectExtent l="0" t="0" r="0" b="0"/>
                <wp:wrapNone/>
                <wp:docPr id="111342820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781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16E52" w14:textId="527518E2" w:rsidR="005D1EC9" w:rsidRDefault="000A0CCB">
                            <w:r>
                              <w:t xml:space="preserve">Here the manager will be able to view all swimmers and even change their details such as </w:t>
                            </w:r>
                            <w:r w:rsidRPr="000A0CCB">
                              <w:rPr>
                                <w:b/>
                                <w:bCs/>
                              </w:rPr>
                              <w:t>Personal Info</w:t>
                            </w:r>
                            <w:r>
                              <w:t xml:space="preserve">, </w:t>
                            </w:r>
                            <w:proofErr w:type="gramStart"/>
                            <w:r w:rsidRPr="000A0CCB">
                              <w:rPr>
                                <w:b/>
                                <w:bCs/>
                              </w:rPr>
                              <w:t>Classes</w:t>
                            </w:r>
                            <w:proofErr w:type="gramEnd"/>
                            <w:r>
                              <w:t xml:space="preserve"> and </w:t>
                            </w:r>
                            <w:r w:rsidRPr="000A0CCB">
                              <w:rPr>
                                <w:b/>
                                <w:bCs/>
                              </w:rPr>
                              <w:t>Notes</w:t>
                            </w:r>
                            <w:r>
                              <w:t>.</w:t>
                            </w:r>
                          </w:p>
                          <w:p w14:paraId="6440B0B1" w14:textId="4400956E" w:rsidR="004E1F05" w:rsidRDefault="00ED367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Managers will also be able to </w:t>
                            </w:r>
                            <w:r w:rsidRPr="00ED367B">
                              <w:rPr>
                                <w:b/>
                                <w:bCs/>
                              </w:rPr>
                              <w:t>ADD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new swimmers to the database by entering the swimmer’s details into the </w:t>
                            </w:r>
                            <w:r w:rsidR="001F0E9A" w:rsidRPr="001F0E9A">
                              <w:rPr>
                                <w:b/>
                                <w:bCs/>
                              </w:rPr>
                              <w:t>Swimmer Details</w:t>
                            </w:r>
                            <w:r w:rsidR="001F0E9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1F0E9A" w:rsidRPr="001F0E9A">
                              <w:t>box</w:t>
                            </w:r>
                            <w:r w:rsidR="001F0E9A">
                              <w:t xml:space="preserve"> </w:t>
                            </w:r>
                            <w:r w:rsidR="00A94815">
                              <w:t xml:space="preserve">and pressing </w:t>
                            </w:r>
                            <w:r w:rsidR="00A94815" w:rsidRPr="00A94815">
                              <w:rPr>
                                <w:b/>
                                <w:bCs/>
                              </w:rPr>
                              <w:t>ADD</w:t>
                            </w:r>
                            <w:r w:rsidR="00A94815">
                              <w:rPr>
                                <w:b/>
                                <w:bCs/>
                              </w:rPr>
                              <w:t>.</w:t>
                            </w:r>
                            <w:r w:rsidR="00D7602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62DE2B81" w14:textId="6665FB3A" w:rsidR="00EA2D12" w:rsidRPr="00FD7CC3" w:rsidRDefault="00FD7CC3">
                            <w:r>
                              <w:t xml:space="preserve">The selected swimmer will be highlighted as well as populate the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Swimmer Details </w:t>
                            </w:r>
                            <w:r>
                              <w:t>with their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BB09" id="Text Box 5" o:spid="_x0000_s1045" type="#_x0000_t202" style="position:absolute;margin-left:403.5pt;margin-top:24.4pt;width:126pt;height:297.75pt;z-index:25170432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EWoGwIAADU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" filled="f" stroked="f" strokeweight=".5pt">
                <v:textbox>
                  <w:txbxContent>
                    <w:p w14:paraId="09216E52" w14:textId="527518E2" w:rsidR="005D1EC9" w:rsidRDefault="000A0CCB">
                      <w:r>
                        <w:t xml:space="preserve">Here the manager will be able to view all swimmers and even change their details such as </w:t>
                      </w:r>
                      <w:r w:rsidRPr="000A0CCB">
                        <w:rPr>
                          <w:b/>
                          <w:bCs/>
                        </w:rPr>
                        <w:t>Personal Info</w:t>
                      </w:r>
                      <w:r>
                        <w:t xml:space="preserve">, </w:t>
                      </w:r>
                      <w:proofErr w:type="gramStart"/>
                      <w:r w:rsidRPr="000A0CCB">
                        <w:rPr>
                          <w:b/>
                          <w:bCs/>
                        </w:rPr>
                        <w:t>Classes</w:t>
                      </w:r>
                      <w:proofErr w:type="gramEnd"/>
                      <w:r>
                        <w:t xml:space="preserve"> and </w:t>
                      </w:r>
                      <w:r w:rsidRPr="000A0CCB">
                        <w:rPr>
                          <w:b/>
                          <w:bCs/>
                        </w:rPr>
                        <w:t>Notes</w:t>
                      </w:r>
                      <w:r>
                        <w:t>.</w:t>
                      </w:r>
                    </w:p>
                    <w:p w14:paraId="6440B0B1" w14:textId="4400956E" w:rsidR="004E1F05" w:rsidRDefault="00ED367B">
                      <w:pPr>
                        <w:rPr>
                          <w:b/>
                          <w:bCs/>
                        </w:rPr>
                      </w:pPr>
                      <w:r>
                        <w:t xml:space="preserve">Managers will also be able to </w:t>
                      </w:r>
                      <w:r w:rsidRPr="00ED367B">
                        <w:rPr>
                          <w:b/>
                          <w:bCs/>
                        </w:rPr>
                        <w:t>ADD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new swimmers to the database by entering the swimmer’s details into the </w:t>
                      </w:r>
                      <w:r w:rsidR="001F0E9A" w:rsidRPr="001F0E9A">
                        <w:rPr>
                          <w:b/>
                          <w:bCs/>
                        </w:rPr>
                        <w:t>Swimmer Details</w:t>
                      </w:r>
                      <w:r w:rsidR="001F0E9A">
                        <w:rPr>
                          <w:b/>
                          <w:bCs/>
                        </w:rPr>
                        <w:t xml:space="preserve"> </w:t>
                      </w:r>
                      <w:r w:rsidR="001F0E9A" w:rsidRPr="001F0E9A">
                        <w:t>box</w:t>
                      </w:r>
                      <w:r w:rsidR="001F0E9A">
                        <w:t xml:space="preserve"> </w:t>
                      </w:r>
                      <w:r w:rsidR="00A94815">
                        <w:t xml:space="preserve">and pressing </w:t>
                      </w:r>
                      <w:r w:rsidR="00A94815" w:rsidRPr="00A94815">
                        <w:rPr>
                          <w:b/>
                          <w:bCs/>
                        </w:rPr>
                        <w:t>ADD</w:t>
                      </w:r>
                      <w:r w:rsidR="00A94815">
                        <w:rPr>
                          <w:b/>
                          <w:bCs/>
                        </w:rPr>
                        <w:t>.</w:t>
                      </w:r>
                      <w:r w:rsidR="00D76028"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62DE2B81" w14:textId="6665FB3A" w:rsidR="00EA2D12" w:rsidRPr="00FD7CC3" w:rsidRDefault="00FD7CC3">
                      <w:r>
                        <w:t xml:space="preserve">The selected swimmer will be highlighted as well as populate the </w:t>
                      </w:r>
                      <w:r>
                        <w:rPr>
                          <w:b/>
                          <w:bCs/>
                        </w:rPr>
                        <w:t xml:space="preserve">Swimmer Details </w:t>
                      </w:r>
                      <w:r>
                        <w:t>with their info.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9" behindDoc="0" locked="0" layoutInCell="1" allowOverlap="1" wp14:anchorId="1685B590" wp14:editId="409965F0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5076190" cy="2831465"/>
            <wp:effectExtent l="0" t="0" r="0" b="6985"/>
            <wp:wrapSquare wrapText="bothSides"/>
            <wp:docPr id="800348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8143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44B">
        <w:rPr>
          <w:rFonts w:ascii="Univers" w:eastAsia="Univers" w:hAnsi="Univers" w:cs="Univers"/>
          <w:b/>
          <w:bCs/>
          <w:sz w:val="28"/>
          <w:szCs w:val="28"/>
        </w:rPr>
        <w:t>Viewing Swimmers</w:t>
      </w:r>
    </w:p>
    <w:p w14:paraId="12194299" w14:textId="469B4538" w:rsidR="00C6544B" w:rsidRDefault="00C654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1A22F7F" w14:textId="77777777" w:rsidR="00FC302C" w:rsidRDefault="00FC302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C6408A5" w14:textId="21FA46BC" w:rsidR="005D1EC9" w:rsidRDefault="005D1EC9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92887F3" w14:textId="4DD09618" w:rsidR="005D1EC9" w:rsidRDefault="005D1EC9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50C2CC9F" w14:textId="4912E7E5" w:rsidR="005D1EC9" w:rsidRDefault="005D1EC9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599E48FE" w14:textId="25C8ECC9" w:rsidR="005D1EC9" w:rsidRDefault="005D1EC9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C10F053" w14:textId="52F9B91C" w:rsidR="005D1EC9" w:rsidRDefault="005D1EC9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31BA453" w14:textId="1F264DF1" w:rsidR="005D1EC9" w:rsidRDefault="003B7ED8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5" behindDoc="0" locked="0" layoutInCell="1" allowOverlap="1" wp14:anchorId="7F7AE907" wp14:editId="7255412B">
                <wp:simplePos x="0" y="0"/>
                <wp:positionH relativeFrom="column">
                  <wp:posOffset>289394</wp:posOffset>
                </wp:positionH>
                <wp:positionV relativeFrom="paragraph">
                  <wp:posOffset>330806</wp:posOffset>
                </wp:positionV>
                <wp:extent cx="76366" cy="247485"/>
                <wp:effectExtent l="0" t="38100" r="57150" b="19685"/>
                <wp:wrapNone/>
                <wp:docPr id="11479319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366" cy="24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2B0DE" id="Straight Arrow Connector 2" o:spid="_x0000_s1026" type="#_x0000_t32" style="position:absolute;margin-left:22.8pt;margin-top:26.05pt;width:6pt;height:19.5pt;flip:y;z-index:2517125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043321"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9" behindDoc="0" locked="0" layoutInCell="1" allowOverlap="1" wp14:anchorId="1525DE18" wp14:editId="21E8450B">
                <wp:simplePos x="0" y="0"/>
                <wp:positionH relativeFrom="column">
                  <wp:posOffset>4048125</wp:posOffset>
                </wp:positionH>
                <wp:positionV relativeFrom="paragraph">
                  <wp:posOffset>262890</wp:posOffset>
                </wp:positionV>
                <wp:extent cx="400050" cy="323850"/>
                <wp:effectExtent l="0" t="38100" r="57150" b="19050"/>
                <wp:wrapNone/>
                <wp:docPr id="12858718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3C237" id="Straight Arrow Connector 2" o:spid="_x0000_s1026" type="#_x0000_t32" style="position:absolute;margin-left:318.75pt;margin-top:20.7pt;width:31.5pt;height:25.5pt;flip:y;z-index:2517084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</w:p>
    <w:p w14:paraId="195946F0" w14:textId="69EC091B" w:rsidR="005D1EC9" w:rsidRDefault="00043321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7" behindDoc="0" locked="0" layoutInCell="1" allowOverlap="1" wp14:anchorId="42542883" wp14:editId="40E626AA">
                <wp:simplePos x="0" y="0"/>
                <wp:positionH relativeFrom="column">
                  <wp:posOffset>28575</wp:posOffset>
                </wp:positionH>
                <wp:positionV relativeFrom="paragraph">
                  <wp:posOffset>218440</wp:posOffset>
                </wp:positionV>
                <wp:extent cx="1838325" cy="723900"/>
                <wp:effectExtent l="0" t="0" r="0" b="0"/>
                <wp:wrapNone/>
                <wp:docPr id="72205220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53EEF" w14:textId="7E48594F" w:rsidR="00043321" w:rsidRPr="00043321" w:rsidRDefault="00043321" w:rsidP="00043321">
                            <w:r>
                              <w:rPr>
                                <w:b/>
                                <w:bCs/>
                              </w:rPr>
                              <w:t xml:space="preserve">ADD </w:t>
                            </w:r>
                            <w:r>
                              <w:t>is only available to Managers</w:t>
                            </w:r>
                            <w:r w:rsidR="00F25618">
                              <w:t xml:space="preserve">. </w:t>
                            </w:r>
                            <w:r w:rsidR="00F25618" w:rsidRPr="00600BF0">
                              <w:rPr>
                                <w:b/>
                                <w:bCs/>
                              </w:rPr>
                              <w:t>When</w:t>
                            </w:r>
                            <w:r w:rsidR="00F25618">
                              <w:t xml:space="preserve"> </w:t>
                            </w:r>
                            <w:r w:rsidR="00F25618" w:rsidRPr="00600BF0">
                              <w:rPr>
                                <w:b/>
                                <w:bCs/>
                              </w:rPr>
                              <w:t>disabled</w:t>
                            </w:r>
                            <w:r w:rsidR="00F25618">
                              <w:t xml:space="preserve"> it will be </w:t>
                            </w:r>
                            <w:r w:rsidR="00F25618" w:rsidRPr="00600BF0">
                              <w:rPr>
                                <w:b/>
                                <w:bCs/>
                              </w:rPr>
                              <w:t>greyed out</w:t>
                            </w:r>
                            <w:r w:rsidR="00F25618">
                              <w:t xml:space="preserve"> as shown.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42883" id="_x0000_s1046" type="#_x0000_t202" style="position:absolute;margin-left:2.25pt;margin-top:17.2pt;width:144.75pt;height:57pt;z-index:2517104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" filled="f" stroked="f" strokeweight=".5pt">
                <v:textbox>
                  <w:txbxContent>
                    <w:p w14:paraId="67853EEF" w14:textId="7E48594F" w:rsidR="00043321" w:rsidRPr="00043321" w:rsidRDefault="00043321" w:rsidP="00043321">
                      <w:r>
                        <w:rPr>
                          <w:b/>
                          <w:bCs/>
                        </w:rPr>
                        <w:t xml:space="preserve">ADD </w:t>
                      </w:r>
                      <w:r>
                        <w:t>is only available to Managers</w:t>
                      </w:r>
                      <w:r w:rsidR="00F25618">
                        <w:t xml:space="preserve">. </w:t>
                      </w:r>
                      <w:r w:rsidR="00F25618" w:rsidRPr="00600BF0">
                        <w:rPr>
                          <w:b/>
                          <w:bCs/>
                        </w:rPr>
                        <w:t>When</w:t>
                      </w:r>
                      <w:r w:rsidR="00F25618">
                        <w:t xml:space="preserve"> </w:t>
                      </w:r>
                      <w:r w:rsidR="00F25618" w:rsidRPr="00600BF0">
                        <w:rPr>
                          <w:b/>
                          <w:bCs/>
                        </w:rPr>
                        <w:t>disabled</w:t>
                      </w:r>
                      <w:r w:rsidR="00F25618">
                        <w:t xml:space="preserve"> it will be </w:t>
                      </w:r>
                      <w:r w:rsidR="00F25618" w:rsidRPr="00600BF0">
                        <w:rPr>
                          <w:b/>
                          <w:bCs/>
                        </w:rPr>
                        <w:t>greyed out</w:t>
                      </w:r>
                      <w:r w:rsidR="00F25618">
                        <w:t xml:space="preserve"> as shown.</w:t>
                      </w:r>
                    </w:p>
                  </w:txbxContent>
                </v:textbox>
              </v:shape>
            </w:pict>
          </mc:Fallback>
        </mc:AlternateContent>
      </w:r>
      <w:r w:rsidR="00773FDD">
        <w:rPr>
          <w:noProof/>
        </w:rPr>
        <mc:AlternateContent>
          <mc:Choice Requires="wps">
            <w:drawing>
              <wp:anchor distT="0" distB="0" distL="114300" distR="114300" simplePos="0" relativeHeight="251706371" behindDoc="0" locked="0" layoutInCell="1" allowOverlap="1" wp14:anchorId="5F350C69" wp14:editId="1E731FA6">
                <wp:simplePos x="0" y="0"/>
                <wp:positionH relativeFrom="column">
                  <wp:posOffset>3162300</wp:posOffset>
                </wp:positionH>
                <wp:positionV relativeFrom="paragraph">
                  <wp:posOffset>199390</wp:posOffset>
                </wp:positionV>
                <wp:extent cx="1838325" cy="447675"/>
                <wp:effectExtent l="0" t="0" r="0" b="0"/>
                <wp:wrapNone/>
                <wp:docPr id="127196230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B3035" w14:textId="293DC59F" w:rsidR="00773FDD" w:rsidRPr="00773FDD" w:rsidRDefault="00773FDD" w:rsidP="00773FDD">
                            <w:r w:rsidRPr="00773FDD">
                              <w:rPr>
                                <w:b/>
                                <w:bCs/>
                              </w:rPr>
                              <w:t>CLEAR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empties all the current </w:t>
                            </w:r>
                            <w:r>
                              <w:rPr>
                                <w:b/>
                                <w:bCs/>
                              </w:rPr>
                              <w:t>Swimmer Details</w:t>
                            </w:r>
                            <w:r w:rsidR="00E351C3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50C69" id="_x0000_s1047" type="#_x0000_t202" style="position:absolute;margin-left:249pt;margin-top:15.7pt;width:144.75pt;height:35.25pt;z-index:2517063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/cPGg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" filled="f" stroked="f" strokeweight=".5pt">
                <v:textbox>
                  <w:txbxContent>
                    <w:p w14:paraId="3FEB3035" w14:textId="293DC59F" w:rsidR="00773FDD" w:rsidRPr="00773FDD" w:rsidRDefault="00773FDD" w:rsidP="00773FDD">
                      <w:r w:rsidRPr="00773FDD">
                        <w:rPr>
                          <w:b/>
                          <w:bCs/>
                        </w:rPr>
                        <w:t>CLEAR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empties all the current </w:t>
                      </w:r>
                      <w:r>
                        <w:rPr>
                          <w:b/>
                          <w:bCs/>
                        </w:rPr>
                        <w:t>Swimmer Details</w:t>
                      </w:r>
                      <w:r w:rsidR="00E351C3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29EB7D9" w14:textId="7CBE848F" w:rsidR="005D1EC9" w:rsidRDefault="005D1EC9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0BACA4F" w14:textId="77777777" w:rsidR="0000537D" w:rsidRDefault="0000537D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58A7393" w14:textId="6BAB5CBA" w:rsidR="00CE2F8B" w:rsidRDefault="00CE2F8B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3" behindDoc="0" locked="0" layoutInCell="1" allowOverlap="1" wp14:anchorId="28113C90" wp14:editId="7DBB049C">
                <wp:simplePos x="0" y="0"/>
                <wp:positionH relativeFrom="column">
                  <wp:posOffset>59377</wp:posOffset>
                </wp:positionH>
                <wp:positionV relativeFrom="paragraph">
                  <wp:posOffset>250998</wp:posOffset>
                </wp:positionV>
                <wp:extent cx="6460176" cy="3586348"/>
                <wp:effectExtent l="0" t="0" r="0" b="0"/>
                <wp:wrapNone/>
                <wp:docPr id="12185309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0176" cy="35863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1100D" w14:textId="77777777" w:rsidR="00CE2F8B" w:rsidRPr="00F25D40" w:rsidRDefault="00CE2F8B" w:rsidP="00CE2F8B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  <w:t>Pseudocode:</w:t>
                            </w:r>
                          </w:p>
                          <w:p w14:paraId="4F6FDBE2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connect to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myDataBase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as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myDB</w:t>
                            </w:r>
                            <w:proofErr w:type="spellEnd"/>
                          </w:p>
                          <w:p w14:paraId="115349DE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IF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access_level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GB"/>
                              </w:rPr>
                              <w:t>0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:</w:t>
                            </w:r>
                          </w:p>
                          <w:p w14:paraId="4345782E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make ADD button active </w:t>
                            </w:r>
                          </w:p>
                          <w:p w14:paraId="5B204ED5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all_swimmers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"SELECT ALL_SWIMMERS FROM Swimmers"</w:t>
                            </w:r>
                          </w:p>
                          <w:p w14:paraId="017D1E38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values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all_swimmers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37FCFFD8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treeview.grid</w:t>
                            </w:r>
                            <w:proofErr w:type="spellEnd"/>
                            <w:proofErr w:type="gram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()</w:t>
                            </w:r>
                          </w:p>
                          <w:p w14:paraId="7FEFCF77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CREATE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entry_widgets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FOR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all_swimmers</w:t>
                            </w:r>
                            <w:proofErr w:type="spellEnd"/>
                          </w:p>
                          <w:p w14:paraId="2DF71745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WHEN swimmer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in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IS SELECTED:</w:t>
                            </w:r>
                          </w:p>
                          <w:p w14:paraId="7B448276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GET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swimmer_id</w:t>
                            </w:r>
                            <w:proofErr w:type="spellEnd"/>
                          </w:p>
                          <w:p w14:paraId="0E4DE540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populate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entry_widgets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with respective swimmer info</w:t>
                            </w:r>
                          </w:p>
                          <w:p w14:paraId="5D608FCE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CLEAR button IS PRESSED:</w:t>
                            </w:r>
                          </w:p>
                          <w:p w14:paraId="5C79BD95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entry_</w:t>
                            </w:r>
                            <w:proofErr w:type="gram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widgets.clear</w:t>
                            </w:r>
                            <w:proofErr w:type="spellEnd"/>
                            <w:proofErr w:type="gram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()</w:t>
                            </w:r>
                          </w:p>
                          <w:p w14:paraId="456ADE9C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SAVE button IS PRESSED:</w:t>
                            </w:r>
                          </w:p>
                          <w:p w14:paraId="2FEAEC93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"UPDATE swimmer WHERE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SwimmerID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swimmer_id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62829E70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ADD button IS PRESSED:</w:t>
                            </w:r>
                          </w:p>
                          <w:p w14:paraId="48052320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swimmer_details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entry_widgets.get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082166CF" w14:textId="77777777" w:rsidR="00621F24" w:rsidRPr="00621F24" w:rsidRDefault="00621F24" w:rsidP="00621F24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621F2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"INSERT 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new_swimmer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 INTO Swimmers VALUES={</w:t>
                            </w:r>
                            <w:proofErr w:type="spellStart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swimmer_details</w:t>
                            </w:r>
                            <w:proofErr w:type="spellEnd"/>
                            <w:r w:rsidRPr="00621F2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053E4189" w14:textId="77777777" w:rsidR="00CE2F8B" w:rsidRDefault="00CE2F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13C90" id="_x0000_s1048" type="#_x0000_t202" style="position:absolute;margin-left:4.7pt;margin-top:19.75pt;width:508.7pt;height:282.4pt;z-index:2517401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0ZSHQIAADU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" filled="f" stroked="f" strokeweight=".5pt">
                <v:textbox>
                  <w:txbxContent>
                    <w:p w14:paraId="4391100D" w14:textId="77777777" w:rsidR="00CE2F8B" w:rsidRPr="00F25D40" w:rsidRDefault="00CE2F8B" w:rsidP="00CE2F8B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  <w:t>Pseudocode:</w:t>
                      </w:r>
                    </w:p>
                    <w:p w14:paraId="4F6FDBE2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connect to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myDataBase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as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myDB</w:t>
                      </w:r>
                      <w:proofErr w:type="spellEnd"/>
                    </w:p>
                    <w:p w14:paraId="115349DE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IF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access_level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GB"/>
                        </w:rPr>
                        <w:t>0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:</w:t>
                      </w:r>
                    </w:p>
                    <w:p w14:paraId="4345782E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make ADD button active </w:t>
                      </w:r>
                    </w:p>
                    <w:p w14:paraId="5B204ED5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all_swimmers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"SELECT ALL_SWIMMERS FROM Swimmers"</w:t>
                      </w:r>
                    </w:p>
                    <w:p w14:paraId="017D1E38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values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all_swimmers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37FCFFD8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treeview.grid</w:t>
                      </w:r>
                      <w:proofErr w:type="spellEnd"/>
                      <w:proofErr w:type="gram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()</w:t>
                      </w:r>
                    </w:p>
                    <w:p w14:paraId="7FEFCF77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CREATE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entry_widgets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FOR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all_swimmers</w:t>
                      </w:r>
                      <w:proofErr w:type="spellEnd"/>
                    </w:p>
                    <w:p w14:paraId="2DF71745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WHEN swimmer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in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IS SELECTED:</w:t>
                      </w:r>
                    </w:p>
                    <w:p w14:paraId="7B448276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GET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swimmer_id</w:t>
                      </w:r>
                      <w:proofErr w:type="spellEnd"/>
                    </w:p>
                    <w:p w14:paraId="0E4DE540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populate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entry_widgets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with respective swimmer info</w:t>
                      </w:r>
                    </w:p>
                    <w:p w14:paraId="5D608FCE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CLEAR button IS PRESSED:</w:t>
                      </w:r>
                    </w:p>
                    <w:p w14:paraId="5C79BD95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entry_</w:t>
                      </w:r>
                      <w:proofErr w:type="gram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widgets.clear</w:t>
                      </w:r>
                      <w:proofErr w:type="spellEnd"/>
                      <w:proofErr w:type="gram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()</w:t>
                      </w:r>
                    </w:p>
                    <w:p w14:paraId="456ADE9C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SAVE button IS PRESSED:</w:t>
                      </w:r>
                    </w:p>
                    <w:p w14:paraId="2FEAEC93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"UPDATE swimmer WHERE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SwimmerID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={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swimmer_id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62829E70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ADD button IS PRESSED:</w:t>
                      </w:r>
                    </w:p>
                    <w:p w14:paraId="48052320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swimmer_details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entry_widgets.get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082166CF" w14:textId="77777777" w:rsidR="00621F24" w:rsidRPr="00621F24" w:rsidRDefault="00621F24" w:rsidP="00621F24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621F24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"INSERT 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new_swimmer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 INTO Swimmers VALUES={</w:t>
                      </w:r>
                      <w:proofErr w:type="spellStart"/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swimmer_details</w:t>
                      </w:r>
                      <w:proofErr w:type="spellEnd"/>
                      <w:r w:rsidRPr="00621F24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053E4189" w14:textId="77777777" w:rsidR="00CE2F8B" w:rsidRDefault="00CE2F8B"/>
                  </w:txbxContent>
                </v:textbox>
              </v:shape>
            </w:pict>
          </mc:Fallback>
        </mc:AlternateContent>
      </w:r>
    </w:p>
    <w:p w14:paraId="63611192" w14:textId="77777777" w:rsidR="00CE2F8B" w:rsidRDefault="00CE2F8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1281203" w14:textId="77777777" w:rsidR="00CE2F8B" w:rsidRDefault="00CE2F8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5F94EE65" w14:textId="1DEBFBD0" w:rsidR="0000537D" w:rsidRDefault="00A27254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3539" behindDoc="0" locked="0" layoutInCell="1" allowOverlap="1" wp14:anchorId="4FADACB8" wp14:editId="77B61E5A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4676775" cy="3244215"/>
            <wp:effectExtent l="0" t="0" r="9525" b="0"/>
            <wp:wrapSquare wrapText="bothSides"/>
            <wp:docPr id="242722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2267" name="Picture 1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nivers" w:eastAsia="Univers" w:hAnsi="Univers" w:cs="Univers"/>
          <w:b/>
          <w:bCs/>
          <w:sz w:val="28"/>
          <w:szCs w:val="28"/>
        </w:rPr>
        <w:t>View Classes</w:t>
      </w:r>
    </w:p>
    <w:p w14:paraId="64CDE8F9" w14:textId="1E958812" w:rsidR="00A27254" w:rsidRDefault="00A27254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7" behindDoc="0" locked="0" layoutInCell="1" allowOverlap="1" wp14:anchorId="2B0E739E" wp14:editId="1B137DD5">
                <wp:simplePos x="0" y="0"/>
                <wp:positionH relativeFrom="column">
                  <wp:posOffset>4848225</wp:posOffset>
                </wp:positionH>
                <wp:positionV relativeFrom="paragraph">
                  <wp:posOffset>13336</wp:posOffset>
                </wp:positionV>
                <wp:extent cx="2000250" cy="3234690"/>
                <wp:effectExtent l="0" t="0" r="0" b="3810"/>
                <wp:wrapNone/>
                <wp:docPr id="140930036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23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69151" w14:textId="65C6209A" w:rsidR="00A27254" w:rsidRDefault="000666F0" w:rsidP="00A2725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The </w:t>
                            </w:r>
                            <w:r w:rsidRPr="00B45C85">
                              <w:rPr>
                                <w:b/>
                                <w:bCs/>
                              </w:rPr>
                              <w:t>Manager</w:t>
                            </w:r>
                            <w:r>
                              <w:t xml:space="preserve"> will be able to view all classes as well as change certain details of the classes. For example, when</w:t>
                            </w:r>
                            <w:r w:rsidR="00FD78CF">
                              <w:t xml:space="preserve"> a class is </w:t>
                            </w:r>
                            <w:r w:rsidR="00FD78CF" w:rsidRPr="0076221C">
                              <w:rPr>
                                <w:b/>
                                <w:bCs/>
                              </w:rPr>
                              <w:t>selected it is highlighted in blue</w:t>
                            </w:r>
                            <w:r w:rsidR="00FD78CF">
                              <w:t xml:space="preserve"> and the </w:t>
                            </w:r>
                            <w:r w:rsidR="00FD78CF" w:rsidRPr="00FD78CF">
                              <w:rPr>
                                <w:b/>
                                <w:bCs/>
                              </w:rPr>
                              <w:t>Class Details</w:t>
                            </w:r>
                            <w:r w:rsidR="00FD78C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0B76CB">
                              <w:t>box will be populated with its info. From there, we can change</w:t>
                            </w:r>
                            <w:r w:rsidR="0076221C">
                              <w:t xml:space="preserve"> anything from </w:t>
                            </w:r>
                            <w:r w:rsidR="0076221C" w:rsidRPr="0076221C">
                              <w:rPr>
                                <w:b/>
                                <w:bCs/>
                              </w:rPr>
                              <w:t>Assigned Staff, Level, Day, Time.</w:t>
                            </w:r>
                          </w:p>
                          <w:p w14:paraId="475F3484" w14:textId="6B84165C" w:rsidR="00C9031A" w:rsidRPr="00200877" w:rsidRDefault="00200877" w:rsidP="00A27254">
                            <w:r>
                              <w:t xml:space="preserve">We can also sort how we view each all the classes by </w:t>
                            </w:r>
                            <w:r w:rsidRPr="00200877">
                              <w:rPr>
                                <w:b/>
                                <w:bCs/>
                              </w:rPr>
                              <w:t>Level</w:t>
                            </w:r>
                            <w:r>
                              <w:t xml:space="preserve">, </w:t>
                            </w:r>
                            <w:proofErr w:type="gramStart"/>
                            <w:r w:rsidRPr="00200877">
                              <w:rPr>
                                <w:b/>
                                <w:bCs/>
                              </w:rPr>
                              <w:t>Time</w:t>
                            </w:r>
                            <w:proofErr w:type="gramEnd"/>
                            <w:r>
                              <w:t xml:space="preserve"> and </w:t>
                            </w:r>
                            <w:r w:rsidRPr="00200877">
                              <w:rPr>
                                <w:b/>
                                <w:bCs/>
                              </w:rPr>
                              <w:t>Day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t xml:space="preserve">This will make </w:t>
                            </w:r>
                            <w:r w:rsidRPr="007B745D">
                              <w:rPr>
                                <w:b/>
                                <w:bCs/>
                              </w:rPr>
                              <w:t>finding classes easier</w:t>
                            </w:r>
                            <w:r>
                              <w:t xml:space="preserve"> for the Manager</w:t>
                            </w:r>
                            <w:r w:rsidR="004C7EE5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E739E" id="_x0000_s1049" type="#_x0000_t202" style="position:absolute;margin-left:381.75pt;margin-top:1.05pt;width:157.5pt;height:254.7pt;z-index:2517155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" filled="f" stroked="f" strokeweight=".5pt">
                <v:textbox>
                  <w:txbxContent>
                    <w:p w14:paraId="78669151" w14:textId="65C6209A" w:rsidR="00A27254" w:rsidRDefault="000666F0" w:rsidP="00A27254">
                      <w:pPr>
                        <w:rPr>
                          <w:b/>
                          <w:bCs/>
                        </w:rPr>
                      </w:pPr>
                      <w:r>
                        <w:t xml:space="preserve">The </w:t>
                      </w:r>
                      <w:r w:rsidRPr="00B45C85">
                        <w:rPr>
                          <w:b/>
                          <w:bCs/>
                        </w:rPr>
                        <w:t>Manager</w:t>
                      </w:r>
                      <w:r>
                        <w:t xml:space="preserve"> will be able to view all classes as well as change certain details of the classes. For example, when</w:t>
                      </w:r>
                      <w:r w:rsidR="00FD78CF">
                        <w:t xml:space="preserve"> a class is </w:t>
                      </w:r>
                      <w:r w:rsidR="00FD78CF" w:rsidRPr="0076221C">
                        <w:rPr>
                          <w:b/>
                          <w:bCs/>
                        </w:rPr>
                        <w:t>selected it is highlighted in blue</w:t>
                      </w:r>
                      <w:r w:rsidR="00FD78CF">
                        <w:t xml:space="preserve"> and the </w:t>
                      </w:r>
                      <w:r w:rsidR="00FD78CF" w:rsidRPr="00FD78CF">
                        <w:rPr>
                          <w:b/>
                          <w:bCs/>
                        </w:rPr>
                        <w:t>Class Details</w:t>
                      </w:r>
                      <w:r w:rsidR="00FD78CF">
                        <w:rPr>
                          <w:b/>
                          <w:bCs/>
                        </w:rPr>
                        <w:t xml:space="preserve"> </w:t>
                      </w:r>
                      <w:r w:rsidR="000B76CB">
                        <w:t>box will be populated with its info. From there, we can change</w:t>
                      </w:r>
                      <w:r w:rsidR="0076221C">
                        <w:t xml:space="preserve"> anything from </w:t>
                      </w:r>
                      <w:r w:rsidR="0076221C" w:rsidRPr="0076221C">
                        <w:rPr>
                          <w:b/>
                          <w:bCs/>
                        </w:rPr>
                        <w:t>Assigned Staff, Level, Day, Time.</w:t>
                      </w:r>
                    </w:p>
                    <w:p w14:paraId="475F3484" w14:textId="6B84165C" w:rsidR="00C9031A" w:rsidRPr="00200877" w:rsidRDefault="00200877" w:rsidP="00A27254">
                      <w:r>
                        <w:t xml:space="preserve">We can also sort how we view each all the classes by </w:t>
                      </w:r>
                      <w:r w:rsidRPr="00200877">
                        <w:rPr>
                          <w:b/>
                          <w:bCs/>
                        </w:rPr>
                        <w:t>Level</w:t>
                      </w:r>
                      <w:r>
                        <w:t xml:space="preserve">, </w:t>
                      </w:r>
                      <w:proofErr w:type="gramStart"/>
                      <w:r w:rsidRPr="00200877">
                        <w:rPr>
                          <w:b/>
                          <w:bCs/>
                        </w:rPr>
                        <w:t>Time</w:t>
                      </w:r>
                      <w:proofErr w:type="gramEnd"/>
                      <w:r>
                        <w:t xml:space="preserve"> and </w:t>
                      </w:r>
                      <w:r w:rsidRPr="00200877">
                        <w:rPr>
                          <w:b/>
                          <w:bCs/>
                        </w:rPr>
                        <w:t>Day</w:t>
                      </w:r>
                      <w:r>
                        <w:rPr>
                          <w:b/>
                          <w:bCs/>
                        </w:rPr>
                        <w:t xml:space="preserve">. </w:t>
                      </w:r>
                      <w:r>
                        <w:t xml:space="preserve">This will make </w:t>
                      </w:r>
                      <w:r w:rsidRPr="007B745D">
                        <w:rPr>
                          <w:b/>
                          <w:bCs/>
                        </w:rPr>
                        <w:t>finding classes easier</w:t>
                      </w:r>
                      <w:r>
                        <w:t xml:space="preserve"> for the Manager</w:t>
                      </w:r>
                      <w:r w:rsidR="004C7EE5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31C9FDB" w14:textId="237F2042" w:rsidR="00F2751C" w:rsidRDefault="00F2751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2F75300" w14:textId="77777777" w:rsidR="00F2751C" w:rsidRDefault="00F2751C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75F779C" w14:textId="77777777" w:rsidR="00A27254" w:rsidRDefault="00A2725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E3C3C96" w14:textId="2F145534" w:rsidR="00A27254" w:rsidRDefault="00A2725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C9FA9D7" w14:textId="77777777" w:rsidR="00A27254" w:rsidRDefault="00A2725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93A2A7B" w14:textId="77777777" w:rsidR="00A27254" w:rsidRDefault="00A2725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A1E2A70" w14:textId="7FF97FC1" w:rsidR="00A27254" w:rsidRDefault="00A2725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6F2889C" w14:textId="7D3E282F" w:rsidR="00A27254" w:rsidRDefault="00B41935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5" behindDoc="0" locked="0" layoutInCell="1" allowOverlap="1" wp14:anchorId="3C161D15" wp14:editId="0BFF43AC">
                <wp:simplePos x="0" y="0"/>
                <wp:positionH relativeFrom="margin">
                  <wp:posOffset>2743200</wp:posOffset>
                </wp:positionH>
                <wp:positionV relativeFrom="paragraph">
                  <wp:posOffset>47294</wp:posOffset>
                </wp:positionV>
                <wp:extent cx="55659" cy="536878"/>
                <wp:effectExtent l="19050" t="38100" r="59055" b="15875"/>
                <wp:wrapNone/>
                <wp:docPr id="13654709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59" cy="5368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99027" id="Straight Arrow Connector 2" o:spid="_x0000_s1026" type="#_x0000_t32" style="position:absolute;margin-left:3in;margin-top:3.7pt;width:4.4pt;height:42.25pt;flip:y;z-index:2517227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A570DDE" w14:textId="36C3CD50" w:rsidR="00A27254" w:rsidRDefault="00B41935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7" behindDoc="0" locked="0" layoutInCell="1" allowOverlap="1" wp14:anchorId="6C0FEBF9" wp14:editId="253C233A">
                <wp:simplePos x="0" y="0"/>
                <wp:positionH relativeFrom="margin">
                  <wp:posOffset>2094865</wp:posOffset>
                </wp:positionH>
                <wp:positionV relativeFrom="paragraph">
                  <wp:posOffset>194310</wp:posOffset>
                </wp:positionV>
                <wp:extent cx="2009775" cy="561975"/>
                <wp:effectExtent l="0" t="0" r="0" b="0"/>
                <wp:wrapNone/>
                <wp:docPr id="19787111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8553E" w14:textId="07992DCA" w:rsidR="000337DA" w:rsidRPr="00200877" w:rsidRDefault="000337DA" w:rsidP="000337DA">
                            <w:r>
                              <w:t>Adding classes will also be available through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FEBF9" id="_x0000_s1050" type="#_x0000_t202" style="position:absolute;margin-left:164.95pt;margin-top:15.3pt;width:158.25pt;height:44.25pt;z-index:25172070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" filled="f" stroked="f" strokeweight=".5pt">
                <v:textbox>
                  <w:txbxContent>
                    <w:p w14:paraId="0598553E" w14:textId="07992DCA" w:rsidR="000337DA" w:rsidRPr="00200877" w:rsidRDefault="000337DA" w:rsidP="000337DA">
                      <w:r>
                        <w:t>Adding classes will also be available through here.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9CB8B2" w14:textId="1C40CE7C" w:rsidR="00A27254" w:rsidRDefault="00A2725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7DBE516" w14:textId="00E1794F" w:rsidR="00120063" w:rsidRDefault="00120063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7" behindDoc="0" locked="0" layoutInCell="1" allowOverlap="1" wp14:anchorId="64F776A2" wp14:editId="790CB397">
                <wp:simplePos x="0" y="0"/>
                <wp:positionH relativeFrom="column">
                  <wp:posOffset>0</wp:posOffset>
                </wp:positionH>
                <wp:positionV relativeFrom="paragraph">
                  <wp:posOffset>215372</wp:posOffset>
                </wp:positionV>
                <wp:extent cx="6282047" cy="4013860"/>
                <wp:effectExtent l="0" t="0" r="0" b="5715"/>
                <wp:wrapNone/>
                <wp:docPr id="9914879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2047" cy="401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9E76C" w14:textId="77777777" w:rsidR="00120063" w:rsidRPr="00F25D40" w:rsidRDefault="00120063" w:rsidP="00120063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  <w:t>Pseudocode:</w:t>
                            </w:r>
                          </w:p>
                          <w:p w14:paraId="2F3542FD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connect to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myDataBase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as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myDB</w:t>
                            </w:r>
                            <w:proofErr w:type="spellEnd"/>
                          </w:p>
                          <w:p w14:paraId="2957A852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GET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ClassID</w:t>
                            </w:r>
                            <w:proofErr w:type="spellEnd"/>
                          </w:p>
                          <w:p w14:paraId="22E12569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all_classes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"SELECT ALL_CLASSES FROM Classes"</w:t>
                            </w:r>
                          </w:p>
                          <w:p w14:paraId="3264FBE5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values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all_classes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6720565B" w14:textId="77777777" w:rsid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treeview.grid</w:t>
                            </w:r>
                            <w:proofErr w:type="spellEnd"/>
                            <w:proofErr w:type="gram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()</w:t>
                            </w:r>
                          </w:p>
                          <w:p w14:paraId="50F93BD8" w14:textId="77777777" w:rsidR="009A2FEF" w:rsidRPr="00BE69C2" w:rsidRDefault="009A2FEF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</w:p>
                          <w:p w14:paraId="5E9DDCEA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CREATE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combo_boxes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FOR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all_classes</w:t>
                            </w:r>
                            <w:proofErr w:type="spellEnd"/>
                          </w:p>
                          <w:p w14:paraId="6930E083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WHEN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GB"/>
                              </w:rPr>
                              <w:t>class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GB"/>
                              </w:rPr>
                              <w:t>in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IS SELECTED:</w:t>
                            </w:r>
                          </w:p>
                          <w:p w14:paraId="1321E3D3" w14:textId="77777777" w:rsid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SET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combo_boxes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to respective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GB"/>
                              </w:rPr>
                              <w:t>class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GB"/>
                              </w:rPr>
                              <w:t>info</w:t>
                            </w:r>
                          </w:p>
                          <w:p w14:paraId="287CB9F9" w14:textId="77777777" w:rsidR="009A2FEF" w:rsidRPr="00BE69C2" w:rsidRDefault="009A2FEF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</w:p>
                          <w:p w14:paraId="162DCE27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SAVE button IS PRESSED:</w:t>
                            </w:r>
                          </w:p>
                          <w:p w14:paraId="764A5FFE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"UPDATE class WHERE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class_id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ClassID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1E518B76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ADD button IS PRESSED:</w:t>
                            </w:r>
                          </w:p>
                          <w:p w14:paraId="395FEED5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class_details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combo_boxes.get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305A275D" w14:textId="77777777" w:rsid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"INSERT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new_class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 INTO Classes VALUES={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class_details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49655BDC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</w:p>
                          <w:p w14:paraId="0DA4E74A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CREATE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sort_by_boxes</w:t>
                            </w:r>
                            <w:proofErr w:type="spellEnd"/>
                          </w:p>
                          <w:p w14:paraId="0A49C6D2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WHEN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sort_by_boxes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ARE CHANGED:</w:t>
                            </w:r>
                          </w:p>
                          <w:p w14:paraId="4B5D1DF6" w14:textId="77777777" w:rsidR="00BE69C2" w:rsidRPr="00BE69C2" w:rsidRDefault="00BE69C2" w:rsidP="00BE69C2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sort by whatever </w:t>
                            </w:r>
                            <w:proofErr w:type="spellStart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sort_box</w:t>
                            </w:r>
                            <w:proofErr w:type="spellEnd"/>
                            <w:r w:rsidRPr="00BE69C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was changed</w:t>
                            </w:r>
                          </w:p>
                          <w:p w14:paraId="2230F494" w14:textId="77777777" w:rsidR="00120063" w:rsidRDefault="001200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776A2" id="_x0000_s1051" type="#_x0000_t202" style="position:absolute;margin-left:0;margin-top:16.95pt;width:494.65pt;height:316.05pt;z-index:251741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7MBHgIAADUEAAAOAAAAZHJzL2Uyb0RvYy54bWysU11v2yAUfZ+0/4B4X+y4SZpacaqsVaZJ&#10;UVspnfpMMMSWMJcBiZ39+l1wvtTtqeoLXLiX+3HOYXbfNYrshXU16IIOByklQnMoa70t6K/X5bcp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" filled="f" stroked="f" strokeweight=".5pt">
                <v:textbox>
                  <w:txbxContent>
                    <w:p w14:paraId="37C9E76C" w14:textId="77777777" w:rsidR="00120063" w:rsidRPr="00F25D40" w:rsidRDefault="00120063" w:rsidP="00120063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  <w:t>Pseudocode:</w:t>
                      </w:r>
                    </w:p>
                    <w:p w14:paraId="2F3542FD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connect to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myDataBase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as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myDB</w:t>
                      </w:r>
                      <w:proofErr w:type="spellEnd"/>
                    </w:p>
                    <w:p w14:paraId="2957A852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GET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ClassID</w:t>
                      </w:r>
                      <w:proofErr w:type="spellEnd"/>
                    </w:p>
                    <w:p w14:paraId="22E12569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all_classes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"SELECT ALL_CLASSES FROM Classes"</w:t>
                      </w:r>
                    </w:p>
                    <w:p w14:paraId="3264FBE5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values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all_classes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6720565B" w14:textId="77777777" w:rsid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treeview.grid</w:t>
                      </w:r>
                      <w:proofErr w:type="spellEnd"/>
                      <w:proofErr w:type="gram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()</w:t>
                      </w:r>
                    </w:p>
                    <w:p w14:paraId="50F93BD8" w14:textId="77777777" w:rsidR="009A2FEF" w:rsidRPr="00BE69C2" w:rsidRDefault="009A2FEF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</w:p>
                    <w:p w14:paraId="5E9DDCEA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CREATE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combo_boxes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FOR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all_classes</w:t>
                      </w:r>
                      <w:proofErr w:type="spellEnd"/>
                    </w:p>
                    <w:p w14:paraId="6930E083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WHEN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GB"/>
                        </w:rPr>
                        <w:t>class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GB"/>
                        </w:rPr>
                        <w:t>in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IS SELECTED:</w:t>
                      </w:r>
                    </w:p>
                    <w:p w14:paraId="1321E3D3" w14:textId="77777777" w:rsid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SET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combo_boxes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to respective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GB"/>
                        </w:rPr>
                        <w:t>class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GB"/>
                        </w:rPr>
                        <w:t>info</w:t>
                      </w:r>
                    </w:p>
                    <w:p w14:paraId="287CB9F9" w14:textId="77777777" w:rsidR="009A2FEF" w:rsidRPr="00BE69C2" w:rsidRDefault="009A2FEF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</w:p>
                    <w:p w14:paraId="162DCE27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SAVE button IS PRESSED:</w:t>
                      </w:r>
                    </w:p>
                    <w:p w14:paraId="764A5FFE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"UPDATE class WHERE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class_id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={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ClassID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1E518B76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ADD button IS PRESSED:</w:t>
                      </w:r>
                    </w:p>
                    <w:p w14:paraId="395FEED5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class_details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combo_boxes.get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305A275D" w14:textId="77777777" w:rsid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"INSERT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new_class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 INTO Classes VALUES={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class_details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49655BDC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</w:p>
                    <w:p w14:paraId="0DA4E74A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CREATE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sort_by_boxes</w:t>
                      </w:r>
                      <w:proofErr w:type="spellEnd"/>
                    </w:p>
                    <w:p w14:paraId="0A49C6D2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WHEN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sort_by_boxes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ARE CHANGED:</w:t>
                      </w:r>
                    </w:p>
                    <w:p w14:paraId="4B5D1DF6" w14:textId="77777777" w:rsidR="00BE69C2" w:rsidRPr="00BE69C2" w:rsidRDefault="00BE69C2" w:rsidP="00BE69C2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sort by whatever </w:t>
                      </w:r>
                      <w:proofErr w:type="spellStart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sort_box</w:t>
                      </w:r>
                      <w:proofErr w:type="spellEnd"/>
                      <w:r w:rsidRPr="00BE69C2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was changed</w:t>
                      </w:r>
                    </w:p>
                    <w:p w14:paraId="2230F494" w14:textId="77777777" w:rsidR="00120063" w:rsidRDefault="00120063"/>
                  </w:txbxContent>
                </v:textbox>
              </v:shape>
            </w:pict>
          </mc:Fallback>
        </mc:AlternateContent>
      </w:r>
    </w:p>
    <w:p w14:paraId="7287A4E4" w14:textId="77777777" w:rsidR="00120063" w:rsidRDefault="0012006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848E619" w14:textId="77777777" w:rsidR="00120063" w:rsidRDefault="0012006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6FBA9A7" w14:textId="77777777" w:rsidR="00120063" w:rsidRDefault="0012006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2B2612C" w14:textId="790E3E91" w:rsidR="00A27254" w:rsidRDefault="00A16289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6611" behindDoc="0" locked="0" layoutInCell="1" allowOverlap="1" wp14:anchorId="126402C7" wp14:editId="32833BB6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713605" cy="2647950"/>
            <wp:effectExtent l="0" t="0" r="0" b="0"/>
            <wp:wrapSquare wrapText="bothSides"/>
            <wp:docPr id="127395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5792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ACE">
        <w:rPr>
          <w:rFonts w:ascii="Univers" w:eastAsia="Univers" w:hAnsi="Univers" w:cs="Univers"/>
          <w:b/>
          <w:bCs/>
          <w:sz w:val="28"/>
          <w:szCs w:val="28"/>
        </w:rPr>
        <w:t>View Staff</w:t>
      </w:r>
    </w:p>
    <w:p w14:paraId="00E5F8B9" w14:textId="2856EC05" w:rsidR="00134ACE" w:rsidRDefault="00A16289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9" behindDoc="0" locked="0" layoutInCell="1" allowOverlap="1" wp14:anchorId="56278A94" wp14:editId="674B122E">
                <wp:simplePos x="0" y="0"/>
                <wp:positionH relativeFrom="column">
                  <wp:posOffset>4791075</wp:posOffset>
                </wp:positionH>
                <wp:positionV relativeFrom="paragraph">
                  <wp:posOffset>8891</wp:posOffset>
                </wp:positionV>
                <wp:extent cx="2000250" cy="2552700"/>
                <wp:effectExtent l="0" t="0" r="0" b="0"/>
                <wp:wrapNone/>
                <wp:docPr id="20953716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55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621E27" w14:textId="21C3D17B" w:rsidR="00A16289" w:rsidRDefault="007D7B9F" w:rsidP="00A16289">
                            <w:r>
                              <w:t xml:space="preserve">The Manager can </w:t>
                            </w:r>
                            <w:r w:rsidR="00344D4D" w:rsidRPr="00C708FD">
                              <w:rPr>
                                <w:b/>
                                <w:bCs/>
                              </w:rPr>
                              <w:t xml:space="preserve">view all </w:t>
                            </w:r>
                            <w:r w:rsidR="00C708FD">
                              <w:rPr>
                                <w:b/>
                                <w:bCs/>
                              </w:rPr>
                              <w:t>s</w:t>
                            </w:r>
                            <w:r w:rsidR="00344D4D" w:rsidRPr="00C708FD">
                              <w:rPr>
                                <w:b/>
                                <w:bCs/>
                              </w:rPr>
                              <w:t>taff</w:t>
                            </w:r>
                            <w:r w:rsidR="00344D4D">
                              <w:t xml:space="preserve"> part of the system and </w:t>
                            </w:r>
                            <w:r w:rsidR="00344D4D" w:rsidRPr="00C708FD">
                              <w:rPr>
                                <w:b/>
                                <w:bCs/>
                              </w:rPr>
                              <w:t>change their info</w:t>
                            </w:r>
                            <w:r w:rsidR="00344D4D">
                              <w:t xml:space="preserve"> as well.</w:t>
                            </w:r>
                          </w:p>
                          <w:p w14:paraId="573FF001" w14:textId="01F98A81" w:rsidR="00C708FD" w:rsidRDefault="00D14B20" w:rsidP="00A16289">
                            <w:r>
                              <w:t xml:space="preserve">From here we can also choose to add new </w:t>
                            </w:r>
                            <w:r w:rsidR="00AA6E35">
                              <w:t>staff to the system</w:t>
                            </w:r>
                            <w:r w:rsidR="00D91EA8">
                              <w:t xml:space="preserve"> and assign them a role as </w:t>
                            </w:r>
                            <w:r w:rsidR="00D91EA8" w:rsidRPr="00D91EA8">
                              <w:rPr>
                                <w:b/>
                                <w:bCs/>
                              </w:rPr>
                              <w:t>Manager</w:t>
                            </w:r>
                            <w:r w:rsidR="00D91EA8">
                              <w:t xml:space="preserve">, </w:t>
                            </w:r>
                            <w:proofErr w:type="gramStart"/>
                            <w:r w:rsidR="00D91EA8" w:rsidRPr="00D91EA8">
                              <w:rPr>
                                <w:b/>
                              </w:rPr>
                              <w:t>Teacher</w:t>
                            </w:r>
                            <w:proofErr w:type="gramEnd"/>
                            <w:r w:rsidR="00D91EA8">
                              <w:t xml:space="preserve"> or </w:t>
                            </w:r>
                            <w:r w:rsidR="00D91EA8" w:rsidRPr="00D91EA8">
                              <w:rPr>
                                <w:b/>
                                <w:bCs/>
                              </w:rPr>
                              <w:t>Assistant</w:t>
                            </w:r>
                            <w:r w:rsidR="00AA6E35">
                              <w:t>.</w:t>
                            </w:r>
                          </w:p>
                          <w:p w14:paraId="39DCB0E1" w14:textId="77777777" w:rsidR="003B0C16" w:rsidRPr="00200877" w:rsidRDefault="003B0C16" w:rsidP="00A16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8A94" id="_x0000_s1052" type="#_x0000_t202" style="position:absolute;margin-left:377.25pt;margin-top:.7pt;width:157.5pt;height:201pt;z-index:2517186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" filled="f" stroked="f" strokeweight=".5pt">
                <v:textbox>
                  <w:txbxContent>
                    <w:p w14:paraId="06621E27" w14:textId="21C3D17B" w:rsidR="00A16289" w:rsidRDefault="007D7B9F" w:rsidP="00A16289">
                      <w:r>
                        <w:t xml:space="preserve">The Manager can </w:t>
                      </w:r>
                      <w:r w:rsidR="00344D4D" w:rsidRPr="00C708FD">
                        <w:rPr>
                          <w:b/>
                          <w:bCs/>
                        </w:rPr>
                        <w:t xml:space="preserve">view all </w:t>
                      </w:r>
                      <w:r w:rsidR="00C708FD">
                        <w:rPr>
                          <w:b/>
                          <w:bCs/>
                        </w:rPr>
                        <w:t>s</w:t>
                      </w:r>
                      <w:r w:rsidR="00344D4D" w:rsidRPr="00C708FD">
                        <w:rPr>
                          <w:b/>
                          <w:bCs/>
                        </w:rPr>
                        <w:t>taff</w:t>
                      </w:r>
                      <w:r w:rsidR="00344D4D">
                        <w:t xml:space="preserve"> part of the system and </w:t>
                      </w:r>
                      <w:r w:rsidR="00344D4D" w:rsidRPr="00C708FD">
                        <w:rPr>
                          <w:b/>
                          <w:bCs/>
                        </w:rPr>
                        <w:t>change their info</w:t>
                      </w:r>
                      <w:r w:rsidR="00344D4D">
                        <w:t xml:space="preserve"> as well.</w:t>
                      </w:r>
                    </w:p>
                    <w:p w14:paraId="573FF001" w14:textId="01F98A81" w:rsidR="00C708FD" w:rsidRDefault="00D14B20" w:rsidP="00A16289">
                      <w:r>
                        <w:t xml:space="preserve">From here we can also choose to add new </w:t>
                      </w:r>
                      <w:r w:rsidR="00AA6E35">
                        <w:t>staff to the system</w:t>
                      </w:r>
                      <w:r w:rsidR="00D91EA8">
                        <w:t xml:space="preserve"> and assign them a role as </w:t>
                      </w:r>
                      <w:r w:rsidR="00D91EA8" w:rsidRPr="00D91EA8">
                        <w:rPr>
                          <w:b/>
                          <w:bCs/>
                        </w:rPr>
                        <w:t>Manager</w:t>
                      </w:r>
                      <w:r w:rsidR="00D91EA8">
                        <w:t xml:space="preserve">, </w:t>
                      </w:r>
                      <w:proofErr w:type="gramStart"/>
                      <w:r w:rsidR="00D91EA8" w:rsidRPr="00D91EA8">
                        <w:rPr>
                          <w:b/>
                        </w:rPr>
                        <w:t>Teacher</w:t>
                      </w:r>
                      <w:proofErr w:type="gramEnd"/>
                      <w:r w:rsidR="00D91EA8">
                        <w:t xml:space="preserve"> or </w:t>
                      </w:r>
                      <w:r w:rsidR="00D91EA8" w:rsidRPr="00D91EA8">
                        <w:rPr>
                          <w:b/>
                          <w:bCs/>
                        </w:rPr>
                        <w:t>Assistant</w:t>
                      </w:r>
                      <w:r w:rsidR="00AA6E35">
                        <w:t>.</w:t>
                      </w:r>
                    </w:p>
                    <w:p w14:paraId="39DCB0E1" w14:textId="77777777" w:rsidR="003B0C16" w:rsidRPr="00200877" w:rsidRDefault="003B0C16" w:rsidP="00A16289"/>
                  </w:txbxContent>
                </v:textbox>
              </v:shape>
            </w:pict>
          </mc:Fallback>
        </mc:AlternateContent>
      </w:r>
    </w:p>
    <w:p w14:paraId="41015998" w14:textId="77777777" w:rsidR="00A27254" w:rsidRDefault="00A27254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243E300" w14:textId="77777777" w:rsidR="007132C8" w:rsidRDefault="007132C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3802403" w14:textId="77777777" w:rsidR="007132C8" w:rsidRDefault="007132C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C77F369" w14:textId="77777777" w:rsidR="007132C8" w:rsidRDefault="007132C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A24ABC1" w14:textId="77777777" w:rsidR="007132C8" w:rsidRDefault="007132C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5CB6E2E" w14:textId="77777777" w:rsidR="007132C8" w:rsidRDefault="007132C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0B5FCC5" w14:textId="529EBC88" w:rsidR="007132C8" w:rsidRDefault="007132C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3333364" w14:textId="2EB37DF2" w:rsidR="007132C8" w:rsidRDefault="00E43B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E9F6DB2" wp14:editId="19288550">
                <wp:simplePos x="0" y="0"/>
                <wp:positionH relativeFrom="column">
                  <wp:posOffset>-38100</wp:posOffset>
                </wp:positionH>
                <wp:positionV relativeFrom="paragraph">
                  <wp:posOffset>60960</wp:posOffset>
                </wp:positionV>
                <wp:extent cx="6447790" cy="3438525"/>
                <wp:effectExtent l="0" t="0" r="0" b="0"/>
                <wp:wrapNone/>
                <wp:docPr id="1120801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7790" cy="3438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F14B6" w14:textId="7152006D" w:rsidR="00E43BF7" w:rsidRPr="00E43BF7" w:rsidRDefault="00E43BF7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  <w:t>Pseudocode:</w:t>
                            </w:r>
                          </w:p>
                          <w:p w14:paraId="3D3B9C63" w14:textId="36F38195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connect to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myDataBase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as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myDB</w:t>
                            </w:r>
                            <w:proofErr w:type="spellEnd"/>
                          </w:p>
                          <w:p w14:paraId="32EB4F11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IF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access_level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GB"/>
                              </w:rPr>
                              <w:t>0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:</w:t>
                            </w:r>
                          </w:p>
                          <w:p w14:paraId="0845157F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make ADD button active </w:t>
                            </w:r>
                          </w:p>
                          <w:p w14:paraId="5D566634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all_staff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"SELECT ALL_STAFF FROM Staff"</w:t>
                            </w:r>
                          </w:p>
                          <w:p w14:paraId="569BB427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values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all_staff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2E5B1F26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treeview.grid</w:t>
                            </w:r>
                            <w:proofErr w:type="spellEnd"/>
                            <w:proofErr w:type="gram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()</w:t>
                            </w:r>
                          </w:p>
                          <w:p w14:paraId="78C6CC9E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CREATE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entry_widgets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FOR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all_staff</w:t>
                            </w:r>
                            <w:proofErr w:type="spellEnd"/>
                          </w:p>
                          <w:p w14:paraId="7DA4C51A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WHEN staff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GB"/>
                              </w:rPr>
                              <w:t>in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IS SELECTED:</w:t>
                            </w:r>
                          </w:p>
                          <w:p w14:paraId="352A7274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GET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staff_id</w:t>
                            </w:r>
                            <w:proofErr w:type="spellEnd"/>
                          </w:p>
                          <w:p w14:paraId="3875974B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populate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entry_widgets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with respective staff info</w:t>
                            </w:r>
                          </w:p>
                          <w:p w14:paraId="1239F935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CLEAR button IS PRESSED:</w:t>
                            </w:r>
                          </w:p>
                          <w:p w14:paraId="551A1B61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entry_</w:t>
                            </w:r>
                            <w:proofErr w:type="gram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widgets.clear</w:t>
                            </w:r>
                            <w:proofErr w:type="spellEnd"/>
                            <w:proofErr w:type="gram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()</w:t>
                            </w:r>
                          </w:p>
                          <w:p w14:paraId="659929C2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SAVE button IS PRESSED:</w:t>
                            </w:r>
                          </w:p>
                          <w:p w14:paraId="3FE3E94B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"UPDATE staff WHERE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StaffID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staff_id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2579B8B7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ADD button IS PRESSED:</w:t>
                            </w:r>
                          </w:p>
                          <w:p w14:paraId="49B00F7C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staff_details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entry_widgets.get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024EDB12" w14:textId="77777777" w:rsidR="00F60785" w:rsidRPr="00F60785" w:rsidRDefault="00F60785" w:rsidP="00F60785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F6078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"INSERT 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new_staff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 INTO Staff VALUES={</w:t>
                            </w:r>
                            <w:proofErr w:type="spellStart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staff_details</w:t>
                            </w:r>
                            <w:proofErr w:type="spellEnd"/>
                            <w:r w:rsidRPr="00F6078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46AC57A7" w14:textId="77777777" w:rsidR="00F60785" w:rsidRDefault="00F607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F6DB2" id="Text Box 4" o:spid="_x0000_s1053" type="#_x0000_t202" style="position:absolute;margin-left:-3pt;margin-top:4.8pt;width:507.7pt;height:270.7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" filled="f" stroked="f" strokeweight=".5pt">
                <v:textbox>
                  <w:txbxContent>
                    <w:p w14:paraId="36BF14B6" w14:textId="7152006D" w:rsidR="00E43BF7" w:rsidRPr="00E43BF7" w:rsidRDefault="00E43BF7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  <w:t>Pseudocode:</w:t>
                      </w:r>
                    </w:p>
                    <w:p w14:paraId="3D3B9C63" w14:textId="36F38195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connect to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myDataBase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as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myDB</w:t>
                      </w:r>
                      <w:proofErr w:type="spellEnd"/>
                    </w:p>
                    <w:p w14:paraId="32EB4F11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IF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access_level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GB"/>
                        </w:rPr>
                        <w:t>0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:</w:t>
                      </w:r>
                    </w:p>
                    <w:p w14:paraId="0845157F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make ADD button active </w:t>
                      </w:r>
                    </w:p>
                    <w:p w14:paraId="5D566634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all_staff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"SELECT ALL_STAFF FROM Staff"</w:t>
                      </w:r>
                    </w:p>
                    <w:p w14:paraId="569BB427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values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all_staff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2E5B1F26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treeview.grid</w:t>
                      </w:r>
                      <w:proofErr w:type="spellEnd"/>
                      <w:proofErr w:type="gram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()</w:t>
                      </w:r>
                    </w:p>
                    <w:p w14:paraId="78C6CC9E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CREATE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entry_widgets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FOR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all_staff</w:t>
                      </w:r>
                      <w:proofErr w:type="spellEnd"/>
                    </w:p>
                    <w:p w14:paraId="7DA4C51A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WHEN staff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GB"/>
                        </w:rPr>
                        <w:t>in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IS SELECTED:</w:t>
                      </w:r>
                    </w:p>
                    <w:p w14:paraId="352A7274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GET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staff_id</w:t>
                      </w:r>
                      <w:proofErr w:type="spellEnd"/>
                    </w:p>
                    <w:p w14:paraId="3875974B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populate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entry_widgets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with respective staff info</w:t>
                      </w:r>
                    </w:p>
                    <w:p w14:paraId="1239F935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CLEAR button IS PRESSED:</w:t>
                      </w:r>
                    </w:p>
                    <w:p w14:paraId="551A1B61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entry_</w:t>
                      </w:r>
                      <w:proofErr w:type="gram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widgets.clear</w:t>
                      </w:r>
                      <w:proofErr w:type="spellEnd"/>
                      <w:proofErr w:type="gram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()</w:t>
                      </w:r>
                    </w:p>
                    <w:p w14:paraId="659929C2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SAVE button IS PRESSED:</w:t>
                      </w:r>
                    </w:p>
                    <w:p w14:paraId="3FE3E94B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"UPDATE staff WHERE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StaffID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={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staff_id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2579B8B7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ADD button IS PRESSED:</w:t>
                      </w:r>
                    </w:p>
                    <w:p w14:paraId="49B00F7C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staff_details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entry_widgets.get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024EDB12" w14:textId="77777777" w:rsidR="00F60785" w:rsidRPr="00F60785" w:rsidRDefault="00F60785" w:rsidP="00F60785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F60785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"INSERT 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new_staff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 INTO Staff VALUES={</w:t>
                      </w:r>
                      <w:proofErr w:type="spellStart"/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staff_details</w:t>
                      </w:r>
                      <w:proofErr w:type="spellEnd"/>
                      <w:r w:rsidRPr="00F60785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46AC57A7" w14:textId="77777777" w:rsidR="00F60785" w:rsidRDefault="00F60785"/>
                  </w:txbxContent>
                </v:textbox>
              </v:shape>
            </w:pict>
          </mc:Fallback>
        </mc:AlternateContent>
      </w:r>
    </w:p>
    <w:p w14:paraId="0E9DDC89" w14:textId="77777777" w:rsidR="007132C8" w:rsidRDefault="007132C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36299BC" w14:textId="77777777" w:rsidR="001B5A55" w:rsidRDefault="001B5A55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AEE9A74" w14:textId="77777777" w:rsidR="001B5A55" w:rsidRDefault="001B5A55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E9EA9AF" w14:textId="77777777" w:rsidR="007132C8" w:rsidRDefault="007132C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8C5FB7E" w14:textId="77777777" w:rsidR="00F60785" w:rsidRDefault="00F60785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EA02557" w14:textId="0C438257" w:rsidR="007132C8" w:rsidRDefault="00AB18A7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6851" behindDoc="0" locked="0" layoutInCell="1" allowOverlap="1" wp14:anchorId="7720908C" wp14:editId="7ECE57BA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4924425" cy="2897505"/>
            <wp:effectExtent l="0" t="0" r="0" b="0"/>
            <wp:wrapSquare wrapText="bothSides"/>
            <wp:docPr id="1264514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4366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774" cy="2898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2C8">
        <w:rPr>
          <w:rFonts w:ascii="Univers" w:eastAsia="Univers" w:hAnsi="Univers" w:cs="Univers"/>
          <w:b/>
          <w:bCs/>
          <w:sz w:val="28"/>
          <w:szCs w:val="28"/>
        </w:rPr>
        <w:t>Reports</w:t>
      </w:r>
    </w:p>
    <w:p w14:paraId="2519A21D" w14:textId="1C413D60" w:rsidR="007132C8" w:rsidRDefault="008D0846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7" behindDoc="0" locked="0" layoutInCell="1" allowOverlap="1" wp14:anchorId="48C69FC1" wp14:editId="41DA2550">
                <wp:simplePos x="0" y="0"/>
                <wp:positionH relativeFrom="page">
                  <wp:align>right</wp:align>
                </wp:positionH>
                <wp:positionV relativeFrom="paragraph">
                  <wp:posOffset>41910</wp:posOffset>
                </wp:positionV>
                <wp:extent cx="1943100" cy="2771775"/>
                <wp:effectExtent l="0" t="0" r="0" b="0"/>
                <wp:wrapNone/>
                <wp:docPr id="15574716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771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01DC7" w14:textId="1A364D2E" w:rsidR="008D0846" w:rsidRDefault="00FF6146" w:rsidP="008D0846">
                            <w:r w:rsidRPr="00FF6146">
                              <w:rPr>
                                <w:b/>
                              </w:rPr>
                              <w:t>Teachers</w:t>
                            </w:r>
                            <w:r>
                              <w:t xml:space="preserve"> and </w:t>
                            </w:r>
                            <w:r w:rsidRPr="00FF6146">
                              <w:rPr>
                                <w:b/>
                                <w:bCs/>
                              </w:rPr>
                              <w:t>Managers</w:t>
                            </w:r>
                            <w:r>
                              <w:t xml:space="preserve"> will have access to reports.</w:t>
                            </w:r>
                            <w:r w:rsidR="005E5754">
                              <w:t xml:space="preserve"> Both can select any swimmer within the system and write up a report about the swimmer regarding their performance.</w:t>
                            </w:r>
                          </w:p>
                          <w:p w14:paraId="1F7DE310" w14:textId="506F8999" w:rsidR="00E04F0A" w:rsidRPr="00200877" w:rsidRDefault="00E04F0A" w:rsidP="008D0846">
                            <w:r>
                              <w:t xml:space="preserve">Once a report is written up, they can decide to </w:t>
                            </w:r>
                            <w:r w:rsidRPr="00C45B9D">
                              <w:rPr>
                                <w:b/>
                                <w:bCs/>
                              </w:rPr>
                              <w:t>save</w:t>
                            </w:r>
                            <w:r>
                              <w:t xml:space="preserve"> the report for </w:t>
                            </w:r>
                            <w:r w:rsidRPr="00C45B9D">
                              <w:rPr>
                                <w:b/>
                                <w:bCs/>
                              </w:rPr>
                              <w:t>reviewing</w:t>
                            </w:r>
                            <w:r>
                              <w:t xml:space="preserve"> later OR </w:t>
                            </w:r>
                            <w:r w:rsidR="00C45B9D">
                              <w:rPr>
                                <w:b/>
                                <w:bCs/>
                              </w:rPr>
                              <w:t>send</w:t>
                            </w:r>
                            <w:r w:rsidRPr="00C45B9D">
                              <w:rPr>
                                <w:b/>
                                <w:bCs/>
                              </w:rPr>
                              <w:t xml:space="preserve"> the report</w:t>
                            </w:r>
                            <w:r>
                              <w:t xml:space="preserve"> off to the email connected to the swimmer.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69FC1" id="_x0000_s1054" type="#_x0000_t202" style="position:absolute;margin-left:101.8pt;margin-top:3.3pt;width:153pt;height:218.25pt;z-index:251725827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" filled="f" stroked="f" strokeweight=".5pt">
                <v:textbox>
                  <w:txbxContent>
                    <w:p w14:paraId="24B01DC7" w14:textId="1A364D2E" w:rsidR="008D0846" w:rsidRDefault="00FF6146" w:rsidP="008D0846">
                      <w:r w:rsidRPr="00FF6146">
                        <w:rPr>
                          <w:b/>
                        </w:rPr>
                        <w:t>Teachers</w:t>
                      </w:r>
                      <w:r>
                        <w:t xml:space="preserve"> and </w:t>
                      </w:r>
                      <w:r w:rsidRPr="00FF6146">
                        <w:rPr>
                          <w:b/>
                          <w:bCs/>
                        </w:rPr>
                        <w:t>Managers</w:t>
                      </w:r>
                      <w:r>
                        <w:t xml:space="preserve"> will have access to reports.</w:t>
                      </w:r>
                      <w:r w:rsidR="005E5754">
                        <w:t xml:space="preserve"> Both can select any swimmer within the system and write up a report about the swimmer regarding their performance.</w:t>
                      </w:r>
                    </w:p>
                    <w:p w14:paraId="1F7DE310" w14:textId="506F8999" w:rsidR="00E04F0A" w:rsidRPr="00200877" w:rsidRDefault="00E04F0A" w:rsidP="008D0846">
                      <w:r>
                        <w:t xml:space="preserve">Once a report is written up, they can decide to </w:t>
                      </w:r>
                      <w:r w:rsidRPr="00C45B9D">
                        <w:rPr>
                          <w:b/>
                          <w:bCs/>
                        </w:rPr>
                        <w:t>save</w:t>
                      </w:r>
                      <w:r>
                        <w:t xml:space="preserve"> the report for </w:t>
                      </w:r>
                      <w:r w:rsidRPr="00C45B9D">
                        <w:rPr>
                          <w:b/>
                          <w:bCs/>
                        </w:rPr>
                        <w:t>reviewing</w:t>
                      </w:r>
                      <w:r>
                        <w:t xml:space="preserve"> later OR </w:t>
                      </w:r>
                      <w:r w:rsidR="00C45B9D">
                        <w:rPr>
                          <w:b/>
                          <w:bCs/>
                        </w:rPr>
                        <w:t>send</w:t>
                      </w:r>
                      <w:r w:rsidRPr="00C45B9D">
                        <w:rPr>
                          <w:b/>
                          <w:bCs/>
                        </w:rPr>
                        <w:t xml:space="preserve"> the report</w:t>
                      </w:r>
                      <w:r>
                        <w:t xml:space="preserve"> off to the email connected to the swimmer.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40E6F45" w14:textId="55041A6E" w:rsidR="007132C8" w:rsidRDefault="007132C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EB1225D" w14:textId="79C21E56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B8FFB0A" w14:textId="77777777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345B9E4" w14:textId="04FF3232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8DE1E84" w14:textId="659D81E2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31E00EC" w14:textId="10A11015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53AA654" w14:textId="049A04B5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B0B60CF" w14:textId="25766BB6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F1D51D9" w14:textId="41D6B2ED" w:rsidR="00300668" w:rsidRDefault="00E43B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5" behindDoc="0" locked="0" layoutInCell="1" allowOverlap="1" wp14:anchorId="649AFCEC" wp14:editId="7EA14AF9">
                <wp:simplePos x="0" y="0"/>
                <wp:positionH relativeFrom="column">
                  <wp:posOffset>23751</wp:posOffset>
                </wp:positionH>
                <wp:positionV relativeFrom="paragraph">
                  <wp:posOffset>74790</wp:posOffset>
                </wp:positionV>
                <wp:extent cx="6020789" cy="3479470"/>
                <wp:effectExtent l="0" t="0" r="0" b="6985"/>
                <wp:wrapNone/>
                <wp:docPr id="160159641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789" cy="3479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744F0" w14:textId="77777777" w:rsidR="00E43BF7" w:rsidRPr="00F25D40" w:rsidRDefault="00E43BF7" w:rsidP="00E43BF7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42074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  <w:t>Pseudocode:</w:t>
                            </w:r>
                          </w:p>
                          <w:p w14:paraId="31FC881F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connect to 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myDataBase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as 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myDB</w:t>
                            </w:r>
                            <w:proofErr w:type="spellEnd"/>
                          </w:p>
                          <w:p w14:paraId="3FFEEBBF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all_swimmers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"SELECT ALL_SWIMMERS FROM Swimmers"</w:t>
                            </w:r>
                          </w:p>
                          <w:p w14:paraId="31A6DA1A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values 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all_swimmers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6909D782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treeview.grid</w:t>
                            </w:r>
                            <w:proofErr w:type="spellEnd"/>
                            <w:proofErr w:type="gram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()</w:t>
                            </w:r>
                          </w:p>
                          <w:p w14:paraId="399D7BAE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CREATE 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ReportBox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and make it disabled</w:t>
                            </w:r>
                          </w:p>
                          <w:p w14:paraId="699E99CD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swimmer IS SELECTED:</w:t>
                            </w:r>
                          </w:p>
                          <w:p w14:paraId="047F3447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GET 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SwimmerID</w:t>
                            </w:r>
                            <w:proofErr w:type="spellEnd"/>
                          </w:p>
                          <w:p w14:paraId="1F05435D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make 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ReportBox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active</w:t>
                            </w:r>
                          </w:p>
                          <w:p w14:paraId="27F609C6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    make SEND_REPORT button active</w:t>
                            </w:r>
                          </w:p>
                          <w:p w14:paraId="24E1B33E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</w:p>
                          <w:p w14:paraId="01A621DA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SAVE button IS PRESSED:</w:t>
                            </w:r>
                          </w:p>
                          <w:p w14:paraId="5D6D50E1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report_contents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ReportBox.get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)</w:t>
                            </w:r>
                          </w:p>
                          <w:p w14:paraId="45C4B9C8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"UPDATE Swimmer MAKE Report={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report_contents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} WHERE 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swimmer_id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SwimmerID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2717FE22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WHEN SEND_REPORT button IS PRESSED:</w:t>
                            </w:r>
                          </w:p>
                          <w:p w14:paraId="5E7D14F9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    email 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GB"/>
                              </w:rPr>
                              <w:t>=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 xml:space="preserve"> </w:t>
                            </w:r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 xml:space="preserve">"SELECT Email FROM Swimmers WHERE 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swimmer_id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SwimmerID</w:t>
                            </w:r>
                            <w:proofErr w:type="spellEnd"/>
                            <w:r w:rsidRPr="00AA68B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GB"/>
                              </w:rPr>
                              <w:t>}"</w:t>
                            </w:r>
                          </w:p>
                          <w:p w14:paraId="7F9A7E41" w14:textId="77777777" w:rsidR="00AA68BD" w:rsidRPr="00AA68BD" w:rsidRDefault="00AA68BD" w:rsidP="00AA68BD">
                            <w:pPr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AA68BD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GB"/>
                              </w:rPr>
                              <w:t>    send report to email</w:t>
                            </w:r>
                          </w:p>
                          <w:p w14:paraId="5165D57B" w14:textId="77777777" w:rsidR="00E43BF7" w:rsidRDefault="00E43B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AFCEC" id="_x0000_s1055" type="#_x0000_t202" style="position:absolute;margin-left:1.85pt;margin-top:5.9pt;width:474.1pt;height:273.95pt;z-index:251743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" filled="f" stroked="f" strokeweight=".5pt">
                <v:textbox>
                  <w:txbxContent>
                    <w:p w14:paraId="71E744F0" w14:textId="77777777" w:rsidR="00E43BF7" w:rsidRPr="00F25D40" w:rsidRDefault="00E43BF7" w:rsidP="00E43BF7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</w:pPr>
                      <w:r w:rsidRPr="00420747">
                        <w:rPr>
                          <w:rFonts w:ascii="Consolas" w:eastAsia="Times New Roman" w:hAnsi="Consolas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  <w:t>Pseudocode:</w:t>
                      </w:r>
                    </w:p>
                    <w:p w14:paraId="31FC881F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connect to 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myDataBase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as 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myDB</w:t>
                      </w:r>
                      <w:proofErr w:type="spellEnd"/>
                    </w:p>
                    <w:p w14:paraId="3FFEEBBF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all_swimmers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"SELECT ALL_SWIMMERS FROM Swimmers"</w:t>
                      </w:r>
                    </w:p>
                    <w:p w14:paraId="31A6DA1A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values 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all_swimmers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6909D782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proofErr w:type="spellStart"/>
                      <w:proofErr w:type="gram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treeview.grid</w:t>
                      </w:r>
                      <w:proofErr w:type="spellEnd"/>
                      <w:proofErr w:type="gram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()</w:t>
                      </w:r>
                    </w:p>
                    <w:p w14:paraId="399D7BAE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CREATE 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ReportBox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and make it disabled</w:t>
                      </w:r>
                    </w:p>
                    <w:p w14:paraId="699E99CD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swimmer IS SELECTED:</w:t>
                      </w:r>
                    </w:p>
                    <w:p w14:paraId="047F3447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GET 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SwimmerID</w:t>
                      </w:r>
                      <w:proofErr w:type="spellEnd"/>
                    </w:p>
                    <w:p w14:paraId="1F05435D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make 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ReportBox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active</w:t>
                      </w:r>
                    </w:p>
                    <w:p w14:paraId="27F609C6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    make SEND_REPORT button active</w:t>
                      </w:r>
                    </w:p>
                    <w:p w14:paraId="24E1B33E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</w:p>
                    <w:p w14:paraId="01A621DA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SAVE button IS PRESSED:</w:t>
                      </w:r>
                    </w:p>
                    <w:p w14:paraId="5D6D50E1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report_contents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ReportBox.get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(</w:t>
                      </w:r>
                      <w:proofErr w:type="gramEnd"/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)</w:t>
                      </w:r>
                    </w:p>
                    <w:p w14:paraId="45C4B9C8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"UPDATE Swimmer MAKE Report={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report_contents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} WHERE 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swimmer_id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={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SwimmerID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2717FE22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WHEN SEND_REPORT button IS PRESSED:</w:t>
                      </w:r>
                    </w:p>
                    <w:p w14:paraId="5E7D14F9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    email 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GB"/>
                        </w:rPr>
                        <w:t>=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 xml:space="preserve"> </w:t>
                      </w:r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 xml:space="preserve">"SELECT Email FROM Swimmers WHERE 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swimmer_id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={</w:t>
                      </w:r>
                      <w:proofErr w:type="spellStart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SwimmerID</w:t>
                      </w:r>
                      <w:proofErr w:type="spellEnd"/>
                      <w:r w:rsidRPr="00AA68B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GB"/>
                        </w:rPr>
                        <w:t>}"</w:t>
                      </w:r>
                    </w:p>
                    <w:p w14:paraId="7F9A7E41" w14:textId="77777777" w:rsidR="00AA68BD" w:rsidRPr="00AA68BD" w:rsidRDefault="00AA68BD" w:rsidP="00AA68BD">
                      <w:pPr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</w:pPr>
                      <w:r w:rsidRPr="00AA68BD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GB"/>
                        </w:rPr>
                        <w:t>    send report to email</w:t>
                      </w:r>
                    </w:p>
                    <w:p w14:paraId="5165D57B" w14:textId="77777777" w:rsidR="00E43BF7" w:rsidRDefault="00E43BF7"/>
                  </w:txbxContent>
                </v:textbox>
              </v:shape>
            </w:pict>
          </mc:Fallback>
        </mc:AlternateContent>
      </w:r>
    </w:p>
    <w:p w14:paraId="1352C8AA" w14:textId="77777777" w:rsidR="00E43BF7" w:rsidRDefault="00E43B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3C7D64A" w14:textId="77777777" w:rsidR="00E43BF7" w:rsidRDefault="00E43B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4A5A2CA6" w14:textId="77777777" w:rsidR="00E43BF7" w:rsidRDefault="00E43B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574FAAC3" w14:textId="77777777" w:rsidR="00E43BF7" w:rsidRDefault="00E43B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C15D540" w14:textId="77777777" w:rsidR="00E43BF7" w:rsidRDefault="00E43B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85CFD87" w14:textId="77777777" w:rsidR="00E43BF7" w:rsidRDefault="00E43B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681C9A84" w14:textId="478E944B" w:rsidR="00300668" w:rsidRPr="00890A70" w:rsidRDefault="005774EF" w:rsidP="00081E4F">
      <w:pPr>
        <w:rPr>
          <w:rFonts w:ascii="Univers" w:eastAsia="Univers" w:hAnsi="Univers" w:cs="Univers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3" behindDoc="0" locked="0" layoutInCell="1" allowOverlap="1" wp14:anchorId="23CA8AD8" wp14:editId="71CC2EAF">
                <wp:simplePos x="0" y="0"/>
                <wp:positionH relativeFrom="page">
                  <wp:posOffset>6448508</wp:posOffset>
                </wp:positionH>
                <wp:positionV relativeFrom="paragraph">
                  <wp:posOffset>5218</wp:posOffset>
                </wp:positionV>
                <wp:extent cx="1299044" cy="4047214"/>
                <wp:effectExtent l="0" t="0" r="0" b="0"/>
                <wp:wrapNone/>
                <wp:docPr id="62491540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044" cy="4047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AB0C4" w14:textId="4359834D" w:rsidR="005774EF" w:rsidRDefault="005774EF" w:rsidP="005774EF">
                            <w:r>
                              <w:t>This is a Level 1 DFD for Logging into the system</w:t>
                            </w:r>
                            <w:r w:rsidR="00DD0A6A">
                              <w:t>.</w:t>
                            </w:r>
                          </w:p>
                          <w:p w14:paraId="42FE4EA9" w14:textId="4127D1A8" w:rsidR="00DD0A6A" w:rsidRPr="00D62C4B" w:rsidRDefault="00DD0A6A" w:rsidP="005774EF">
                            <w:r>
                              <w:t>Each member of staff has a role which they are assigned as they are added to the system. Upon selecting</w:t>
                            </w:r>
                            <w:r w:rsidR="0060524F">
                              <w:t xml:space="preserve"> what </w:t>
                            </w:r>
                            <w:r w:rsidR="00D62C4B">
                              <w:t>access level</w:t>
                            </w:r>
                            <w:r w:rsidR="0060524F">
                              <w:t xml:space="preserve"> they have in </w:t>
                            </w:r>
                            <w:r w:rsidR="0060524F">
                              <w:rPr>
                                <w:b/>
                                <w:bCs/>
                              </w:rPr>
                              <w:t>Staff Selection.</w:t>
                            </w:r>
                            <w:r w:rsidR="00D62C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D62C4B">
                              <w:t xml:space="preserve">If the </w:t>
                            </w:r>
                            <w:r w:rsidR="00D62C4B" w:rsidRPr="00885BEB">
                              <w:rPr>
                                <w:b/>
                                <w:bCs/>
                              </w:rPr>
                              <w:t>PIN</w:t>
                            </w:r>
                            <w:r w:rsidR="00D62C4B">
                              <w:t xml:space="preserve"> in the </w:t>
                            </w:r>
                            <w:r w:rsidR="00D62C4B" w:rsidRPr="00885BEB">
                              <w:rPr>
                                <w:b/>
                                <w:bCs/>
                              </w:rPr>
                              <w:t>DATABASE</w:t>
                            </w:r>
                            <w:r w:rsidR="00D62C4B">
                              <w:t xml:space="preserve"> matches with the corresponding access level, then that access level is passed on into the main program.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A8AD8" id="_x0000_s1056" type="#_x0000_t202" style="position:absolute;margin-left:507.75pt;margin-top:.4pt;width:102.3pt;height:318.7pt;z-index:2517299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" filled="f" stroked="f" strokeweight=".5pt">
                <v:textbox>
                  <w:txbxContent>
                    <w:p w14:paraId="16CAB0C4" w14:textId="4359834D" w:rsidR="005774EF" w:rsidRDefault="005774EF" w:rsidP="005774EF">
                      <w:r>
                        <w:t>This is a Level 1 DFD for Logging into the system</w:t>
                      </w:r>
                      <w:r w:rsidR="00DD0A6A">
                        <w:t>.</w:t>
                      </w:r>
                    </w:p>
                    <w:p w14:paraId="42FE4EA9" w14:textId="4127D1A8" w:rsidR="00DD0A6A" w:rsidRPr="00D62C4B" w:rsidRDefault="00DD0A6A" w:rsidP="005774EF">
                      <w:r>
                        <w:t>Each member of staff has a role which they are assigned as they are added to the system. Upon selecting</w:t>
                      </w:r>
                      <w:r w:rsidR="0060524F">
                        <w:t xml:space="preserve"> what </w:t>
                      </w:r>
                      <w:r w:rsidR="00D62C4B">
                        <w:t>access level</w:t>
                      </w:r>
                      <w:r w:rsidR="0060524F">
                        <w:t xml:space="preserve"> they have in </w:t>
                      </w:r>
                      <w:r w:rsidR="0060524F">
                        <w:rPr>
                          <w:b/>
                          <w:bCs/>
                        </w:rPr>
                        <w:t>Staff Selection.</w:t>
                      </w:r>
                      <w:r w:rsidR="00D62C4B">
                        <w:rPr>
                          <w:b/>
                          <w:bCs/>
                        </w:rPr>
                        <w:t xml:space="preserve"> </w:t>
                      </w:r>
                      <w:r w:rsidR="00D62C4B">
                        <w:t xml:space="preserve">If the </w:t>
                      </w:r>
                      <w:r w:rsidR="00D62C4B" w:rsidRPr="00885BEB">
                        <w:rPr>
                          <w:b/>
                          <w:bCs/>
                        </w:rPr>
                        <w:t>PIN</w:t>
                      </w:r>
                      <w:r w:rsidR="00D62C4B">
                        <w:t xml:space="preserve"> in the </w:t>
                      </w:r>
                      <w:r w:rsidR="00D62C4B" w:rsidRPr="00885BEB">
                        <w:rPr>
                          <w:b/>
                          <w:bCs/>
                        </w:rPr>
                        <w:t>DATABASE</w:t>
                      </w:r>
                      <w:r w:rsidR="00D62C4B">
                        <w:t xml:space="preserve"> matches with the corresponding access level, then that access level is passed on into the main program.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5" behindDoc="0" locked="0" layoutInCell="1" allowOverlap="1" wp14:anchorId="3C20D000" wp14:editId="534F5403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525770" cy="2235835"/>
            <wp:effectExtent l="0" t="0" r="0" b="0"/>
            <wp:wrapSquare wrapText="bothSides"/>
            <wp:docPr id="794629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2958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8CD">
        <w:rPr>
          <w:rFonts w:ascii="Univers" w:eastAsia="Univers" w:hAnsi="Univers" w:cs="Univers"/>
          <w:b/>
          <w:bCs/>
          <w:sz w:val="28"/>
          <w:szCs w:val="28"/>
        </w:rPr>
        <w:t>Level 1 DFD</w:t>
      </w:r>
      <w:r w:rsidR="00890A70">
        <w:rPr>
          <w:rFonts w:ascii="Univers" w:eastAsia="Univers" w:hAnsi="Univers" w:cs="Univers"/>
          <w:sz w:val="28"/>
          <w:szCs w:val="28"/>
        </w:rPr>
        <w:t xml:space="preserve"> </w:t>
      </w:r>
      <w:r w:rsidR="00890A70">
        <w:rPr>
          <w:rFonts w:ascii="Univers" w:eastAsia="Univers" w:hAnsi="Univers" w:cs="Univers"/>
          <w:b/>
          <w:bCs/>
          <w:sz w:val="28"/>
          <w:szCs w:val="28"/>
        </w:rPr>
        <w:t>–</w:t>
      </w:r>
      <w:r w:rsidR="00890A70" w:rsidRPr="00890A70">
        <w:rPr>
          <w:rFonts w:ascii="Univers" w:eastAsia="Univers" w:hAnsi="Univers" w:cs="Univers"/>
          <w:b/>
          <w:bCs/>
          <w:sz w:val="28"/>
          <w:szCs w:val="28"/>
        </w:rPr>
        <w:t xml:space="preserve"> Login</w:t>
      </w:r>
      <w:r w:rsidR="00890A70">
        <w:rPr>
          <w:rFonts w:ascii="Univers" w:eastAsia="Univers" w:hAnsi="Univers" w:cs="Univers"/>
          <w:b/>
          <w:bCs/>
          <w:sz w:val="28"/>
          <w:szCs w:val="28"/>
        </w:rPr>
        <w:t xml:space="preserve"> </w:t>
      </w:r>
    </w:p>
    <w:p w14:paraId="11C20DFD" w14:textId="49E5DFE2" w:rsidR="007B38CD" w:rsidRDefault="007B38CD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49070B1" w14:textId="77777777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31507AC" w14:textId="77777777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7E106683" w14:textId="77777777" w:rsidR="00300668" w:rsidRDefault="00300668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81F52F2" w14:textId="77777777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2823F09" w14:textId="77777777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3BEA780" w14:textId="77777777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C48C312" w14:textId="77777777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784BEB7" w14:textId="77777777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A72F06C" w14:textId="77777777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1C55212" w14:textId="77777777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A4363FB" w14:textId="77777777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EEB5FFA" w14:textId="7D2C06F7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sz w:val="28"/>
          <w:szCs w:val="28"/>
        </w:rPr>
        <w:t>Level 1 DFD – Adding Classes</w:t>
      </w:r>
    </w:p>
    <w:p w14:paraId="2A4DF543" w14:textId="4F7E4B40" w:rsidR="00D62C4B" w:rsidRDefault="00CC4922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45CC25" wp14:editId="79126F93">
            <wp:extent cx="6348708" cy="666750"/>
            <wp:effectExtent l="0" t="0" r="0" b="0"/>
            <wp:docPr id="1512197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432" cy="66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20F6" w14:textId="2A74423A" w:rsidR="00D62C4B" w:rsidRDefault="00D62C4B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84DDCE0" w14:textId="77777777" w:rsidR="00431C93" w:rsidRDefault="00431C9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0A13CC41" w14:textId="6FF8112E" w:rsidR="008B5262" w:rsidRDefault="008B5262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sz w:val="28"/>
          <w:szCs w:val="28"/>
        </w:rPr>
        <w:t>Level 1 DFD – Adding Staff</w:t>
      </w:r>
    </w:p>
    <w:p w14:paraId="6C8675A5" w14:textId="3C031805" w:rsidR="007A5BF3" w:rsidRDefault="008E0CEA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F3C007" wp14:editId="276A963B">
            <wp:extent cx="6307622" cy="638175"/>
            <wp:effectExtent l="0" t="0" r="0" b="0"/>
            <wp:docPr id="20449773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995" cy="63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2FC6" w14:textId="77777777" w:rsidR="007A5BF3" w:rsidRDefault="007A5BF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55E5193" w14:textId="77777777" w:rsidR="00431C93" w:rsidRDefault="00431C9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C1534FB" w14:textId="77777777" w:rsidR="00E43BF7" w:rsidRDefault="00E43BF7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20ED42F9" w14:textId="21E9A96B" w:rsidR="00D62C4B" w:rsidRDefault="00CC4922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sz w:val="28"/>
          <w:szCs w:val="28"/>
        </w:rPr>
        <w:lastRenderedPageBreak/>
        <w:t xml:space="preserve">Level 1 DFD – </w:t>
      </w:r>
      <w:r w:rsidR="008B5262">
        <w:rPr>
          <w:rFonts w:ascii="Univers" w:eastAsia="Univers" w:hAnsi="Univers" w:cs="Univers"/>
          <w:b/>
          <w:bCs/>
          <w:sz w:val="28"/>
          <w:szCs w:val="28"/>
        </w:rPr>
        <w:t>Adding Swimmers</w:t>
      </w:r>
    </w:p>
    <w:p w14:paraId="2A3F4B6F" w14:textId="1BAA67D6" w:rsidR="00CC4922" w:rsidRDefault="008B5262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5E4D96" wp14:editId="04AACC41">
            <wp:extent cx="6330743" cy="647700"/>
            <wp:effectExtent l="0" t="0" r="0" b="0"/>
            <wp:docPr id="1942108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329" cy="6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936A" w14:textId="77777777" w:rsidR="00B31DA0" w:rsidRDefault="00B31DA0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1025CFE7" w14:textId="77777777" w:rsidR="00431C93" w:rsidRDefault="00431C93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493C033" w14:textId="454CEF62" w:rsidR="00D17E48" w:rsidRDefault="00D17E48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sz w:val="28"/>
          <w:szCs w:val="28"/>
        </w:rPr>
        <w:t>Level 1 DFD –</w:t>
      </w:r>
      <w:r w:rsidR="000B1194">
        <w:rPr>
          <w:rFonts w:ascii="Univers" w:eastAsia="Univers" w:hAnsi="Univers" w:cs="Univers"/>
          <w:b/>
          <w:bCs/>
          <w:sz w:val="28"/>
          <w:szCs w:val="28"/>
        </w:rPr>
        <w:t xml:space="preserve"> </w:t>
      </w:r>
      <w:r w:rsidR="008B3D9E">
        <w:rPr>
          <w:rFonts w:ascii="Univers" w:eastAsia="Univers" w:hAnsi="Univers" w:cs="Univers"/>
          <w:b/>
          <w:bCs/>
          <w:sz w:val="28"/>
          <w:szCs w:val="28"/>
        </w:rPr>
        <w:t>Updating Classes</w:t>
      </w:r>
    </w:p>
    <w:p w14:paraId="5CF2A7C0" w14:textId="2FDE941F" w:rsidR="007A5BF3" w:rsidRDefault="008B3D9E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A2FAA0" wp14:editId="428F0B21">
            <wp:extent cx="6311265" cy="657225"/>
            <wp:effectExtent l="0" t="0" r="0" b="0"/>
            <wp:docPr id="1471851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93" cy="65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C373" w14:textId="77777777" w:rsidR="005D6C3F" w:rsidRDefault="005D6C3F" w:rsidP="00081E4F">
      <w:pPr>
        <w:rPr>
          <w:rFonts w:ascii="Univers" w:eastAsia="Univers" w:hAnsi="Univers" w:cs="Univers"/>
          <w:b/>
          <w:bCs/>
          <w:sz w:val="28"/>
          <w:szCs w:val="28"/>
        </w:rPr>
      </w:pPr>
    </w:p>
    <w:p w14:paraId="33B844A2" w14:textId="5E9D8B37" w:rsidR="00E3573C" w:rsidRDefault="00E3573C" w:rsidP="00081E4F">
      <w:pPr>
        <w:rPr>
          <w:rFonts w:ascii="Univers" w:eastAsia="Univers" w:hAnsi="Univers" w:cs="Univers"/>
          <w:b/>
          <w:bCs/>
          <w:sz w:val="28"/>
          <w:szCs w:val="28"/>
        </w:rPr>
      </w:pPr>
      <w:r>
        <w:rPr>
          <w:rFonts w:ascii="Univers" w:eastAsia="Univers" w:hAnsi="Univers" w:cs="Univers"/>
          <w:b/>
          <w:bCs/>
          <w:sz w:val="28"/>
          <w:szCs w:val="28"/>
        </w:rPr>
        <w:t xml:space="preserve">Level 1 DFD – </w:t>
      </w:r>
      <w:r w:rsidR="00985479">
        <w:rPr>
          <w:rFonts w:ascii="Univers" w:eastAsia="Univers" w:hAnsi="Univers" w:cs="Univers"/>
          <w:b/>
          <w:bCs/>
          <w:sz w:val="28"/>
          <w:szCs w:val="28"/>
        </w:rPr>
        <w:t>Making/Sending</w:t>
      </w:r>
      <w:r>
        <w:rPr>
          <w:rFonts w:ascii="Univers" w:eastAsia="Univers" w:hAnsi="Univers" w:cs="Univers"/>
          <w:b/>
          <w:bCs/>
          <w:sz w:val="28"/>
          <w:szCs w:val="28"/>
        </w:rPr>
        <w:t xml:space="preserve"> Reports</w:t>
      </w:r>
    </w:p>
    <w:p w14:paraId="5BFEEE55" w14:textId="2E5778F8" w:rsidR="00B94F5D" w:rsidRDefault="00B27B1C" w:rsidP="00081E4F">
      <w:pPr>
        <w:rPr>
          <w:noProof/>
        </w:rPr>
      </w:pPr>
      <w:r>
        <w:rPr>
          <w:noProof/>
        </w:rPr>
        <w:drawing>
          <wp:inline distT="0" distB="0" distL="0" distR="0" wp14:anchorId="43AB5825" wp14:editId="641A6ABB">
            <wp:extent cx="6327304" cy="2305050"/>
            <wp:effectExtent l="0" t="0" r="0" b="0"/>
            <wp:docPr id="1628730577" name="Picture 7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30577" name="Picture 7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625" cy="230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2BC4" w14:textId="77777777" w:rsidR="00B27B1C" w:rsidRDefault="00B27B1C" w:rsidP="00B27B1C">
      <w:pPr>
        <w:rPr>
          <w:noProof/>
        </w:rPr>
      </w:pPr>
    </w:p>
    <w:p w14:paraId="2CC5AF4B" w14:textId="77777777" w:rsidR="00AA68BD" w:rsidRDefault="00AA68BD" w:rsidP="00B27B1C">
      <w:pPr>
        <w:rPr>
          <w:noProof/>
        </w:rPr>
      </w:pPr>
    </w:p>
    <w:p w14:paraId="2CF7E9F4" w14:textId="77777777" w:rsidR="00AA68BD" w:rsidRDefault="00AA68BD" w:rsidP="00B27B1C">
      <w:pPr>
        <w:rPr>
          <w:noProof/>
        </w:rPr>
      </w:pPr>
    </w:p>
    <w:p w14:paraId="7F234BB9" w14:textId="77777777" w:rsidR="00AA68BD" w:rsidRDefault="00AA68BD" w:rsidP="00B27B1C">
      <w:pPr>
        <w:rPr>
          <w:noProof/>
        </w:rPr>
      </w:pPr>
    </w:p>
    <w:p w14:paraId="58701CF7" w14:textId="77777777" w:rsidR="00AA68BD" w:rsidRDefault="00AA68BD" w:rsidP="00B27B1C">
      <w:pPr>
        <w:rPr>
          <w:noProof/>
        </w:rPr>
      </w:pPr>
    </w:p>
    <w:p w14:paraId="7CFF095A" w14:textId="77777777" w:rsidR="00AA68BD" w:rsidRDefault="00AA68BD" w:rsidP="00B27B1C">
      <w:pPr>
        <w:rPr>
          <w:noProof/>
        </w:rPr>
      </w:pPr>
    </w:p>
    <w:p w14:paraId="077841F6" w14:textId="77777777" w:rsidR="00AA68BD" w:rsidRDefault="00AA68BD" w:rsidP="00B27B1C">
      <w:pPr>
        <w:rPr>
          <w:noProof/>
        </w:rPr>
      </w:pPr>
    </w:p>
    <w:p w14:paraId="7E830BC8" w14:textId="77777777" w:rsidR="00AA68BD" w:rsidRDefault="00AA68BD" w:rsidP="00B27B1C">
      <w:pPr>
        <w:rPr>
          <w:noProof/>
        </w:rPr>
      </w:pPr>
    </w:p>
    <w:p w14:paraId="2154FED9" w14:textId="35AEFEBE" w:rsidR="00AA68BD" w:rsidRPr="00AA68BD" w:rsidRDefault="00AA68BD" w:rsidP="00B27B1C">
      <w:pPr>
        <w:tabs>
          <w:tab w:val="left" w:pos="8540"/>
        </w:tabs>
        <w:rPr>
          <w:rFonts w:ascii="Univers" w:eastAsia="Univers" w:hAnsi="Univers" w:cs="Univers"/>
          <w:b/>
          <w:bCs/>
          <w:sz w:val="28"/>
          <w:szCs w:val="28"/>
        </w:rPr>
      </w:pPr>
      <w:r w:rsidRPr="00AA68BD">
        <w:rPr>
          <w:rFonts w:ascii="Univers" w:eastAsia="Univers" w:hAnsi="Univers" w:cs="Univers"/>
          <w:b/>
          <w:bCs/>
          <w:sz w:val="28"/>
          <w:szCs w:val="28"/>
        </w:rPr>
        <w:lastRenderedPageBreak/>
        <w:t>Flowcharts</w:t>
      </w:r>
    </w:p>
    <w:p w14:paraId="4B0FC83A" w14:textId="77777777" w:rsidR="00281960" w:rsidRPr="00281960" w:rsidRDefault="00281960" w:rsidP="00B27B1C">
      <w:pPr>
        <w:tabs>
          <w:tab w:val="left" w:pos="8540"/>
        </w:tabs>
        <w:rPr>
          <w:rFonts w:ascii="Univers" w:eastAsia="Univers" w:hAnsi="Univers" w:cs="Univers"/>
          <w:b/>
          <w:bCs/>
          <w:sz w:val="24"/>
          <w:szCs w:val="24"/>
        </w:rPr>
      </w:pPr>
      <w:r w:rsidRPr="00281960">
        <w:rPr>
          <w:rFonts w:ascii="Univers" w:eastAsia="Univers" w:hAnsi="Univers" w:cs="Univers"/>
          <w:b/>
          <w:bCs/>
          <w:sz w:val="24"/>
          <w:szCs w:val="24"/>
        </w:rPr>
        <w:t>Validation</w:t>
      </w:r>
    </w:p>
    <w:p w14:paraId="3AC155C3" w14:textId="03A26EF5" w:rsidR="008A4B8D" w:rsidRDefault="00281960" w:rsidP="00B27B1C">
      <w:pPr>
        <w:tabs>
          <w:tab w:val="left" w:pos="8540"/>
        </w:tabs>
        <w:rPr>
          <w:rFonts w:ascii="Univers" w:eastAsia="Univers" w:hAnsi="Univers" w:cs="Univers"/>
        </w:rPr>
      </w:pPr>
      <w:r w:rsidRPr="00A65A59">
        <w:rPr>
          <w:rFonts w:ascii="Univers" w:eastAsia="Univers" w:hAnsi="Univers" w:cs="Univers"/>
          <w:b/>
          <w:bCs/>
        </w:rPr>
        <w:t>Validation</w:t>
      </w:r>
      <w:r>
        <w:rPr>
          <w:rFonts w:ascii="Univers" w:eastAsia="Univers" w:hAnsi="Univers" w:cs="Univers"/>
        </w:rPr>
        <w:t xml:space="preserve"> is import within any robust system</w:t>
      </w:r>
      <w:r w:rsidR="007E6B02">
        <w:rPr>
          <w:rFonts w:ascii="Univers" w:eastAsia="Univers" w:hAnsi="Univers" w:cs="Univers"/>
        </w:rPr>
        <w:t xml:space="preserve"> as it helps to </w:t>
      </w:r>
      <w:r w:rsidR="007E6B02" w:rsidRPr="00114D31">
        <w:rPr>
          <w:rFonts w:ascii="Univers" w:eastAsia="Univers" w:hAnsi="Univers" w:cs="Univers"/>
          <w:b/>
        </w:rPr>
        <w:t>prevent logic errors</w:t>
      </w:r>
      <w:r w:rsidR="00114D31">
        <w:rPr>
          <w:rFonts w:ascii="Univers" w:eastAsia="Univers" w:hAnsi="Univers" w:cs="Univers"/>
        </w:rPr>
        <w:t xml:space="preserve"> and </w:t>
      </w:r>
      <w:r w:rsidR="00114D31" w:rsidRPr="00114D31">
        <w:rPr>
          <w:rFonts w:ascii="Univers" w:eastAsia="Univers" w:hAnsi="Univers" w:cs="Univers"/>
          <w:b/>
        </w:rPr>
        <w:t>crashes</w:t>
      </w:r>
      <w:r w:rsidR="002B716A">
        <w:rPr>
          <w:rFonts w:ascii="Univers" w:eastAsia="Univers" w:hAnsi="Univers" w:cs="Univers"/>
        </w:rPr>
        <w:t>.</w:t>
      </w:r>
      <w:r w:rsidR="00A954A2">
        <w:rPr>
          <w:rFonts w:ascii="Univers" w:eastAsia="Univers" w:hAnsi="Univers" w:cs="Univers"/>
        </w:rPr>
        <w:t xml:space="preserve"> </w:t>
      </w:r>
      <w:r w:rsidR="008A4B8D">
        <w:rPr>
          <w:rFonts w:ascii="Univers" w:eastAsia="Univers" w:hAnsi="Univers" w:cs="Univers"/>
        </w:rPr>
        <w:t>By having Validation, it helps both the programmer and the user understand what is happening in the system and what actions need to happen</w:t>
      </w:r>
      <w:r w:rsidR="0028358C">
        <w:rPr>
          <w:rFonts w:ascii="Univers" w:eastAsia="Univers" w:hAnsi="Univers" w:cs="Univers"/>
        </w:rPr>
        <w:t>.</w:t>
      </w:r>
      <w:r w:rsidR="00C30604">
        <w:rPr>
          <w:rFonts w:ascii="Univers" w:eastAsia="Univers" w:hAnsi="Univers" w:cs="Univers"/>
        </w:rPr>
        <w:t xml:space="preserve"> This will overall reduce time wasted on trying to fix problems in my system.</w:t>
      </w:r>
    </w:p>
    <w:p w14:paraId="0713003A" w14:textId="433FA41F" w:rsidR="00B27B1C" w:rsidRDefault="00962CA4" w:rsidP="00B27B1C">
      <w:pPr>
        <w:tabs>
          <w:tab w:val="left" w:pos="8540"/>
        </w:tabs>
        <w:rPr>
          <w:rFonts w:ascii="Univers" w:eastAsia="Univers" w:hAnsi="Univers" w:cs="Univers"/>
        </w:rPr>
      </w:pPr>
      <w:r>
        <w:rPr>
          <w:rFonts w:ascii="Univers" w:eastAsia="Univers" w:hAnsi="Univers" w:cs="Univers"/>
        </w:rPr>
        <w:t xml:space="preserve">To help implement this, I have designed </w:t>
      </w:r>
      <w:r w:rsidRPr="007B48E6">
        <w:rPr>
          <w:rFonts w:ascii="Univers" w:eastAsia="Univers" w:hAnsi="Univers" w:cs="Univers"/>
          <w:b/>
          <w:bCs/>
        </w:rPr>
        <w:t>flowcharts</w:t>
      </w:r>
      <w:r>
        <w:rPr>
          <w:rFonts w:ascii="Univers" w:eastAsia="Univers" w:hAnsi="Univers" w:cs="Univers"/>
        </w:rPr>
        <w:t xml:space="preserve"> which will be </w:t>
      </w:r>
      <w:r w:rsidRPr="007B48E6">
        <w:rPr>
          <w:rFonts w:ascii="Univers" w:eastAsia="Univers" w:hAnsi="Univers" w:cs="Univers"/>
          <w:b/>
          <w:bCs/>
        </w:rPr>
        <w:t>a guide to designing</w:t>
      </w:r>
      <w:r>
        <w:rPr>
          <w:rFonts w:ascii="Univers" w:eastAsia="Univers" w:hAnsi="Univers" w:cs="Univers"/>
        </w:rPr>
        <w:t xml:space="preserve"> the </w:t>
      </w:r>
      <w:r w:rsidRPr="007B48E6">
        <w:rPr>
          <w:rFonts w:ascii="Univers" w:eastAsia="Univers" w:hAnsi="Univers" w:cs="Univers"/>
          <w:b/>
          <w:bCs/>
        </w:rPr>
        <w:t>Validation/Ver</w:t>
      </w:r>
      <w:r w:rsidR="005276B5" w:rsidRPr="007B48E6">
        <w:rPr>
          <w:rFonts w:ascii="Univers" w:eastAsia="Univers" w:hAnsi="Univers" w:cs="Univers"/>
          <w:b/>
          <w:bCs/>
        </w:rPr>
        <w:t>ification</w:t>
      </w:r>
      <w:r w:rsidR="005276B5">
        <w:rPr>
          <w:rFonts w:ascii="Univers" w:eastAsia="Univers" w:hAnsi="Univers" w:cs="Univers"/>
        </w:rPr>
        <w:t xml:space="preserve"> for the system.</w:t>
      </w:r>
      <w:r w:rsidR="008A4B8D">
        <w:rPr>
          <w:rFonts w:ascii="Univers" w:eastAsia="Univers" w:hAnsi="Univers" w:cs="Univers"/>
        </w:rPr>
        <w:t xml:space="preserve"> </w:t>
      </w:r>
    </w:p>
    <w:p w14:paraId="193BBEFE" w14:textId="77777777" w:rsidR="007B2D31" w:rsidRDefault="007B2D31" w:rsidP="00B27B1C">
      <w:pPr>
        <w:tabs>
          <w:tab w:val="left" w:pos="8540"/>
        </w:tabs>
        <w:rPr>
          <w:rFonts w:ascii="Univers" w:eastAsia="Univers" w:hAnsi="Univers" w:cs="Univers"/>
        </w:rPr>
      </w:pPr>
    </w:p>
    <w:p w14:paraId="0F7C6F9A" w14:textId="557D95C9" w:rsidR="0064556D" w:rsidRDefault="0064556D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  <w:r w:rsidRPr="005C21D0">
        <w:rPr>
          <w:rFonts w:ascii="Univers" w:eastAsia="Univers" w:hAnsi="Univers" w:cs="Univers"/>
          <w:b/>
          <w:sz w:val="24"/>
          <w:szCs w:val="24"/>
        </w:rPr>
        <w:t>Presence Check</w:t>
      </w:r>
    </w:p>
    <w:p w14:paraId="432E72F2" w14:textId="671CB268" w:rsidR="00E7315A" w:rsidRDefault="00A74981" w:rsidP="00B27B1C">
      <w:pPr>
        <w:tabs>
          <w:tab w:val="left" w:pos="8540"/>
        </w:tabs>
        <w:rPr>
          <w:rFonts w:ascii="Univers" w:eastAsia="Univers" w:hAnsi="Univers" w:cs="Univers"/>
          <w:bCs/>
        </w:rPr>
      </w:pPr>
      <w:r>
        <w:rPr>
          <w:rFonts w:ascii="Univers" w:eastAsia="Univers" w:hAnsi="Univers" w:cs="Univers"/>
          <w:bCs/>
        </w:rPr>
        <w:t xml:space="preserve">This type of check will ensure that </w:t>
      </w:r>
      <w:r w:rsidR="001E4C61">
        <w:rPr>
          <w:rFonts w:ascii="Univers" w:eastAsia="Univers" w:hAnsi="Univers" w:cs="Univers"/>
          <w:bCs/>
        </w:rPr>
        <w:t>an input is entered when needed</w:t>
      </w:r>
      <w:r w:rsidR="00072C0A">
        <w:rPr>
          <w:rFonts w:ascii="Univers" w:eastAsia="Univers" w:hAnsi="Univers" w:cs="Univers"/>
          <w:bCs/>
        </w:rPr>
        <w:t xml:space="preserve"> and if there isn’t, the program will not crash. Instead, it will simply return an </w:t>
      </w:r>
      <w:r w:rsidR="00072C0A" w:rsidRPr="00EA5F7F">
        <w:rPr>
          <w:rFonts w:ascii="Univers" w:eastAsia="Univers" w:hAnsi="Univers" w:cs="Univers"/>
          <w:b/>
        </w:rPr>
        <w:t>error message</w:t>
      </w:r>
      <w:r w:rsidR="00072C0A">
        <w:rPr>
          <w:rFonts w:ascii="Univers" w:eastAsia="Univers" w:hAnsi="Univers" w:cs="Univers"/>
          <w:bCs/>
        </w:rPr>
        <w:t xml:space="preserve"> to the user</w:t>
      </w:r>
      <w:r w:rsidR="00EA5F7F">
        <w:rPr>
          <w:rFonts w:ascii="Univers" w:eastAsia="Univers" w:hAnsi="Univers" w:cs="Univers"/>
          <w:bCs/>
        </w:rPr>
        <w:t>,</w:t>
      </w:r>
      <w:r w:rsidR="00072C0A">
        <w:rPr>
          <w:rFonts w:ascii="Univers" w:eastAsia="Univers" w:hAnsi="Univers" w:cs="Univers"/>
          <w:bCs/>
        </w:rPr>
        <w:t xml:space="preserve"> asking for an input.</w:t>
      </w:r>
    </w:p>
    <w:p w14:paraId="689DC1A1" w14:textId="57FD9ECD" w:rsidR="00811DFF" w:rsidRPr="00A74981" w:rsidRDefault="00A1569B" w:rsidP="00B27B1C">
      <w:pPr>
        <w:tabs>
          <w:tab w:val="left" w:pos="8540"/>
        </w:tabs>
        <w:rPr>
          <w:rFonts w:ascii="Univers" w:eastAsia="Univers" w:hAnsi="Univers" w:cs="Univers"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57A339" wp14:editId="4A6AC61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000375" cy="3205480"/>
            <wp:effectExtent l="0" t="0" r="0" b="0"/>
            <wp:wrapSquare wrapText="bothSides"/>
            <wp:docPr id="169492405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405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8772E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5836B6D3" w14:textId="3975961D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076CBA4D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6A48B05B" w14:textId="58A6E9CB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506377C7" w14:textId="4C202961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23FFACA5" w14:textId="0CFBD513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64A82579" w14:textId="029E3A49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595D0DBB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1C29FA0F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48AFA2A8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645BB08F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5B5243D4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06E198DB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16077277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586604EC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058C6128" w14:textId="43B42C77" w:rsidR="00A1569B" w:rsidRDefault="008B43D4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  <w:r w:rsidRPr="005C21D0">
        <w:rPr>
          <w:rFonts w:ascii="Univers" w:eastAsia="Univers" w:hAnsi="Univers" w:cs="Univers"/>
          <w:b/>
          <w:sz w:val="24"/>
          <w:szCs w:val="24"/>
        </w:rPr>
        <w:lastRenderedPageBreak/>
        <w:t>Type</w:t>
      </w:r>
      <w:r>
        <w:rPr>
          <w:rFonts w:ascii="Univers" w:eastAsia="Univers" w:hAnsi="Univers" w:cs="Univers"/>
          <w:b/>
          <w:sz w:val="24"/>
          <w:szCs w:val="24"/>
        </w:rPr>
        <w:t xml:space="preserve"> </w:t>
      </w:r>
      <w:r w:rsidR="005C21D0">
        <w:rPr>
          <w:rFonts w:ascii="Univers" w:eastAsia="Univers" w:hAnsi="Univers" w:cs="Univers"/>
          <w:b/>
          <w:sz w:val="24"/>
          <w:szCs w:val="24"/>
        </w:rPr>
        <w:t>Check</w:t>
      </w:r>
    </w:p>
    <w:p w14:paraId="0F9AD983" w14:textId="47504F9B" w:rsidR="00A1569B" w:rsidRPr="00A1569B" w:rsidRDefault="00A1569B" w:rsidP="00B27B1C">
      <w:pPr>
        <w:tabs>
          <w:tab w:val="left" w:pos="8540"/>
        </w:tabs>
        <w:rPr>
          <w:rFonts w:ascii="Univers" w:eastAsia="Univers" w:hAnsi="Univers" w:cs="Univers"/>
          <w:bCs/>
        </w:rPr>
      </w:pPr>
      <w:r>
        <w:rPr>
          <w:rFonts w:ascii="Univers" w:eastAsia="Univers" w:hAnsi="Univers" w:cs="Univers"/>
          <w:bCs/>
        </w:rPr>
        <w:t>This type of check</w:t>
      </w:r>
      <w:r w:rsidR="008B43D4">
        <w:rPr>
          <w:rFonts w:ascii="Univers" w:eastAsia="Univers" w:hAnsi="Univers" w:cs="Univers"/>
          <w:bCs/>
        </w:rPr>
        <w:t xml:space="preserve"> will ensure that the user enters the correct data type i.e. </w:t>
      </w:r>
      <w:r w:rsidR="008B43D4" w:rsidRPr="001F4AD5">
        <w:rPr>
          <w:rFonts w:ascii="Univers" w:eastAsia="Univers" w:hAnsi="Univers" w:cs="Univers"/>
          <w:b/>
        </w:rPr>
        <w:t>Integer</w:t>
      </w:r>
      <w:r w:rsidR="008B43D4">
        <w:rPr>
          <w:rFonts w:ascii="Univers" w:eastAsia="Univers" w:hAnsi="Univers" w:cs="Univers"/>
          <w:bCs/>
        </w:rPr>
        <w:t xml:space="preserve"> OR </w:t>
      </w:r>
      <w:r w:rsidR="008B43D4" w:rsidRPr="001F4AD5">
        <w:rPr>
          <w:rFonts w:ascii="Univers" w:eastAsia="Univers" w:hAnsi="Univers" w:cs="Univers"/>
          <w:b/>
        </w:rPr>
        <w:t>String</w:t>
      </w:r>
      <w:r w:rsidR="008B43D4">
        <w:rPr>
          <w:rFonts w:ascii="Univers" w:eastAsia="Univers" w:hAnsi="Univers" w:cs="Univers"/>
          <w:bCs/>
        </w:rPr>
        <w:t xml:space="preserve">. </w:t>
      </w:r>
      <w:r w:rsidR="004B3A6C">
        <w:rPr>
          <w:rFonts w:ascii="Univers" w:eastAsia="Univers" w:hAnsi="Univers" w:cs="Univers"/>
          <w:bCs/>
        </w:rPr>
        <w:t xml:space="preserve">If </w:t>
      </w:r>
      <w:r w:rsidR="001F4AD5">
        <w:rPr>
          <w:rFonts w:ascii="Univers" w:eastAsia="Univers" w:hAnsi="Univers" w:cs="Univers"/>
          <w:bCs/>
        </w:rPr>
        <w:t>not,</w:t>
      </w:r>
      <w:r w:rsidR="004B3A6C">
        <w:rPr>
          <w:rFonts w:ascii="Univers" w:eastAsia="Univers" w:hAnsi="Univers" w:cs="Univers"/>
          <w:bCs/>
        </w:rPr>
        <w:t xml:space="preserve"> it will return an </w:t>
      </w:r>
      <w:r w:rsidR="004B3A6C" w:rsidRPr="00EA5F7F">
        <w:rPr>
          <w:rFonts w:ascii="Univers" w:eastAsia="Univers" w:hAnsi="Univers" w:cs="Univers"/>
          <w:b/>
        </w:rPr>
        <w:t>error message</w:t>
      </w:r>
      <w:r w:rsidR="004B3A6C">
        <w:rPr>
          <w:rFonts w:ascii="Univers" w:eastAsia="Univers" w:hAnsi="Univers" w:cs="Univers"/>
          <w:bCs/>
        </w:rPr>
        <w:t xml:space="preserve"> to the user, asking for the </w:t>
      </w:r>
      <w:r w:rsidR="004B3A6C" w:rsidRPr="006E38C8">
        <w:rPr>
          <w:rFonts w:ascii="Univers" w:eastAsia="Univers" w:hAnsi="Univers" w:cs="Univers"/>
          <w:b/>
        </w:rPr>
        <w:t>desired data type</w:t>
      </w:r>
      <w:r w:rsidR="004B3A6C">
        <w:rPr>
          <w:rFonts w:ascii="Univers" w:eastAsia="Univers" w:hAnsi="Univers" w:cs="Univers"/>
          <w:bCs/>
        </w:rPr>
        <w:t>.</w:t>
      </w:r>
    </w:p>
    <w:p w14:paraId="14471AD8" w14:textId="613F974D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7A2477B4" w14:textId="03DA169C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0468EDF8" w14:textId="40BD046A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CD7BED" wp14:editId="1538F339">
            <wp:simplePos x="0" y="0"/>
            <wp:positionH relativeFrom="margin">
              <wp:posOffset>152400</wp:posOffset>
            </wp:positionH>
            <wp:positionV relativeFrom="paragraph">
              <wp:posOffset>-442595</wp:posOffset>
            </wp:positionV>
            <wp:extent cx="2753360" cy="3019425"/>
            <wp:effectExtent l="0" t="0" r="0" b="0"/>
            <wp:wrapSquare wrapText="bothSides"/>
            <wp:docPr id="943796166" name="Picture 7" descr="A group of whit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96166" name="Picture 7" descr="A group of white squar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CC3FC" w14:textId="2DAF2C49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50306E3D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00C3811D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263FAFB7" w14:textId="384E951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61B40AB6" w14:textId="5EA3D6A6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07026FD3" w14:textId="6BC3F728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2B3F5FA8" w14:textId="7777777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36B69C03" w14:textId="2CAEE7D7" w:rsidR="00A1569B" w:rsidRDefault="00A1569B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620FDC42" w14:textId="7C09FF9E" w:rsidR="005C21D0" w:rsidRDefault="005C21D0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  <w:r w:rsidRPr="005C21D0">
        <w:rPr>
          <w:rFonts w:ascii="Univers" w:eastAsia="Univers" w:hAnsi="Univers" w:cs="Univers"/>
          <w:b/>
          <w:sz w:val="24"/>
          <w:szCs w:val="24"/>
        </w:rPr>
        <w:t>Format</w:t>
      </w:r>
      <w:r>
        <w:rPr>
          <w:rFonts w:ascii="Univers" w:eastAsia="Univers" w:hAnsi="Univers" w:cs="Univers"/>
          <w:b/>
          <w:sz w:val="24"/>
          <w:szCs w:val="24"/>
        </w:rPr>
        <w:t xml:space="preserve"> Check</w:t>
      </w:r>
    </w:p>
    <w:p w14:paraId="42345BBA" w14:textId="2F9A3A9F" w:rsidR="00094F05" w:rsidRPr="00094F05" w:rsidRDefault="00E84598" w:rsidP="00B27B1C">
      <w:pPr>
        <w:tabs>
          <w:tab w:val="left" w:pos="8540"/>
        </w:tabs>
        <w:rPr>
          <w:rFonts w:ascii="Univers" w:eastAsia="Univers" w:hAnsi="Univers" w:cs="Univers"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C868B64" wp14:editId="79EFC731">
            <wp:simplePos x="0" y="0"/>
            <wp:positionH relativeFrom="margin">
              <wp:align>left</wp:align>
            </wp:positionH>
            <wp:positionV relativeFrom="paragraph">
              <wp:posOffset>576580</wp:posOffset>
            </wp:positionV>
            <wp:extent cx="2924175" cy="3205480"/>
            <wp:effectExtent l="0" t="0" r="9525" b="0"/>
            <wp:wrapSquare wrapText="bothSides"/>
            <wp:docPr id="149341735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1735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05">
        <w:rPr>
          <w:rFonts w:ascii="Univers" w:eastAsia="Univers" w:hAnsi="Univers" w:cs="Univers"/>
          <w:bCs/>
        </w:rPr>
        <w:t xml:space="preserve">This type of check </w:t>
      </w:r>
      <w:r w:rsidR="00DB5C59">
        <w:rPr>
          <w:rFonts w:ascii="Univers" w:eastAsia="Univers" w:hAnsi="Univers" w:cs="Univers"/>
          <w:bCs/>
        </w:rPr>
        <w:t>will ensure that certain symbols are present where needed i.e. an email</w:t>
      </w:r>
      <w:r w:rsidR="00FD0425">
        <w:rPr>
          <w:rFonts w:ascii="Univers" w:eastAsia="Univers" w:hAnsi="Univers" w:cs="Univers"/>
          <w:bCs/>
        </w:rPr>
        <w:t xml:space="preserve"> needs an </w:t>
      </w:r>
      <w:r w:rsidR="00FD0425" w:rsidRPr="000007C1">
        <w:rPr>
          <w:rFonts w:ascii="Univers" w:eastAsia="Univers" w:hAnsi="Univers" w:cs="Univers"/>
          <w:b/>
        </w:rPr>
        <w:t>@ symbol</w:t>
      </w:r>
      <w:r w:rsidR="00FD0425">
        <w:rPr>
          <w:rFonts w:ascii="Univers" w:eastAsia="Univers" w:hAnsi="Univers" w:cs="Univers"/>
          <w:bCs/>
        </w:rPr>
        <w:t>.</w:t>
      </w:r>
      <w:r w:rsidR="00284BAF">
        <w:rPr>
          <w:rFonts w:ascii="Univers" w:eastAsia="Univers" w:hAnsi="Univers" w:cs="Univers"/>
          <w:bCs/>
        </w:rPr>
        <w:t xml:space="preserve"> By doing this, we can have a way of </w:t>
      </w:r>
      <w:r w:rsidR="00284BAF" w:rsidRPr="000007C1">
        <w:rPr>
          <w:rFonts w:ascii="Univers" w:eastAsia="Univers" w:hAnsi="Univers" w:cs="Univers"/>
          <w:b/>
        </w:rPr>
        <w:t>Validating email addresses</w:t>
      </w:r>
      <w:r w:rsidR="00207ACB">
        <w:rPr>
          <w:rFonts w:ascii="Univers" w:eastAsia="Univers" w:hAnsi="Univers" w:cs="Univers"/>
          <w:bCs/>
        </w:rPr>
        <w:t xml:space="preserve"> within the system</w:t>
      </w:r>
      <w:r w:rsidR="00284BAF">
        <w:rPr>
          <w:rFonts w:ascii="Univers" w:eastAsia="Univers" w:hAnsi="Univers" w:cs="Univers"/>
          <w:bCs/>
        </w:rPr>
        <w:t>.</w:t>
      </w:r>
    </w:p>
    <w:p w14:paraId="40645570" w14:textId="45DFA3C3" w:rsidR="005F2E08" w:rsidRDefault="005F2E08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66C94B9A" w14:textId="77777777" w:rsidR="005F2E08" w:rsidRDefault="005F2E08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14ED28DF" w14:textId="77777777" w:rsidR="005F2E08" w:rsidRDefault="005F2E08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3166EBB2" w14:textId="77777777" w:rsidR="005F2E08" w:rsidRDefault="005F2E08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6C1B6C2B" w14:textId="77777777" w:rsidR="005F2E08" w:rsidRDefault="005F2E08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0699FCBF" w14:textId="77777777" w:rsidR="005F2E08" w:rsidRDefault="005F2E08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7F607E28" w14:textId="77777777" w:rsidR="005F2E08" w:rsidRDefault="005F2E08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05D3E34E" w14:textId="77777777" w:rsidR="005F2E08" w:rsidRDefault="005F2E08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1F005AFD" w14:textId="77777777" w:rsidR="00094F05" w:rsidRDefault="00094F05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0C02F954" w14:textId="77777777" w:rsidR="005E0A42" w:rsidRDefault="005E0A42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</w:p>
    <w:p w14:paraId="4BD6D4F7" w14:textId="4C100E45" w:rsidR="005C21D0" w:rsidRDefault="008B43D4" w:rsidP="00B27B1C">
      <w:pPr>
        <w:tabs>
          <w:tab w:val="left" w:pos="8540"/>
        </w:tabs>
        <w:rPr>
          <w:rFonts w:ascii="Univers" w:eastAsia="Univers" w:hAnsi="Univers" w:cs="Univers"/>
          <w:b/>
          <w:sz w:val="24"/>
          <w:szCs w:val="24"/>
        </w:rPr>
      </w:pPr>
      <w:r>
        <w:rPr>
          <w:rFonts w:ascii="Univers" w:eastAsia="Univers" w:hAnsi="Univers" w:cs="Univers"/>
          <w:b/>
          <w:sz w:val="24"/>
          <w:szCs w:val="24"/>
        </w:rPr>
        <w:lastRenderedPageBreak/>
        <w:t>Length</w:t>
      </w:r>
      <w:r w:rsidR="005C21D0">
        <w:rPr>
          <w:rFonts w:ascii="Univers" w:eastAsia="Univers" w:hAnsi="Univers" w:cs="Univers"/>
          <w:b/>
          <w:sz w:val="24"/>
          <w:szCs w:val="24"/>
        </w:rPr>
        <w:t xml:space="preserve"> Check</w:t>
      </w:r>
    </w:p>
    <w:p w14:paraId="6505B7EB" w14:textId="126F18B3" w:rsidR="000007C1" w:rsidRDefault="000007C1" w:rsidP="00B27B1C">
      <w:pPr>
        <w:tabs>
          <w:tab w:val="left" w:pos="8540"/>
        </w:tabs>
        <w:rPr>
          <w:rFonts w:ascii="Univers" w:eastAsia="Univers" w:hAnsi="Univers" w:cs="Univers"/>
        </w:rPr>
      </w:pPr>
      <w:r>
        <w:rPr>
          <w:rFonts w:ascii="Univers" w:eastAsia="Univers" w:hAnsi="Univers" w:cs="Univers"/>
          <w:bCs/>
        </w:rPr>
        <w:t xml:space="preserve">This type of check will ensure that certain inputs maintain a set length. An important example of this would be Phone no. within the system. A Phone no. can be considered invalid if there is </w:t>
      </w:r>
      <w:r w:rsidRPr="000007C1">
        <w:rPr>
          <w:rFonts w:ascii="Univers" w:eastAsia="Univers" w:hAnsi="Univers" w:cs="Univers"/>
        </w:rPr>
        <w:t xml:space="preserve">not </w:t>
      </w:r>
      <w:r w:rsidRPr="000007C1">
        <w:rPr>
          <w:rFonts w:ascii="Univers" w:eastAsia="Univers" w:hAnsi="Univers" w:cs="Univers"/>
          <w:b/>
          <w:bCs/>
        </w:rPr>
        <w:t>exactly 11 numbers</w:t>
      </w:r>
      <w:r>
        <w:rPr>
          <w:rFonts w:ascii="Univers" w:eastAsia="Univers" w:hAnsi="Univers" w:cs="Univers"/>
          <w:b/>
          <w:bCs/>
        </w:rPr>
        <w:t>.</w:t>
      </w:r>
      <w:r w:rsidR="00D91F0B">
        <w:rPr>
          <w:rFonts w:ascii="Univers" w:eastAsia="Univers" w:hAnsi="Univers" w:cs="Univers"/>
          <w:b/>
          <w:bCs/>
        </w:rPr>
        <w:t xml:space="preserve"> </w:t>
      </w:r>
      <w:r w:rsidR="00D91F0B">
        <w:rPr>
          <w:rFonts w:ascii="Univers" w:eastAsia="Univers" w:hAnsi="Univers" w:cs="Univers"/>
        </w:rPr>
        <w:t xml:space="preserve">This will also prevent more data being stored than is necessary in the system i.e. </w:t>
      </w:r>
      <w:r w:rsidR="00FA2F00" w:rsidRPr="001F1B5B">
        <w:rPr>
          <w:rFonts w:ascii="Univers" w:eastAsia="Univers" w:hAnsi="Univers" w:cs="Univers"/>
          <w:b/>
          <w:bCs/>
        </w:rPr>
        <w:t>Notes</w:t>
      </w:r>
      <w:r w:rsidR="00FA2F00">
        <w:rPr>
          <w:rFonts w:ascii="Univers" w:eastAsia="Univers" w:hAnsi="Univers" w:cs="Univers"/>
        </w:rPr>
        <w:t xml:space="preserve"> OR </w:t>
      </w:r>
      <w:r w:rsidR="00FA2F00" w:rsidRPr="001F1B5B">
        <w:rPr>
          <w:rFonts w:ascii="Univers" w:eastAsia="Univers" w:hAnsi="Univers" w:cs="Univers"/>
          <w:b/>
          <w:bCs/>
        </w:rPr>
        <w:t>SOW</w:t>
      </w:r>
      <w:r w:rsidR="00F8027E">
        <w:rPr>
          <w:rFonts w:ascii="Univers" w:eastAsia="Univers" w:hAnsi="Univers" w:cs="Univers"/>
        </w:rPr>
        <w:t>.</w:t>
      </w:r>
    </w:p>
    <w:p w14:paraId="3D31E273" w14:textId="0D7730FE" w:rsidR="00F8027E" w:rsidRPr="00F8027E" w:rsidRDefault="00664CB4" w:rsidP="00B27B1C">
      <w:pPr>
        <w:tabs>
          <w:tab w:val="left" w:pos="8540"/>
        </w:tabs>
        <w:rPr>
          <w:rFonts w:ascii="Univers" w:eastAsia="Univers" w:hAnsi="Univers" w:cs="Univers"/>
        </w:rPr>
      </w:pPr>
      <w:r>
        <w:rPr>
          <w:noProof/>
        </w:rPr>
        <w:drawing>
          <wp:inline distT="0" distB="0" distL="0" distR="0" wp14:anchorId="0879CF3C" wp14:editId="4312EB91">
            <wp:extent cx="2914650" cy="3438525"/>
            <wp:effectExtent l="0" t="0" r="0" b="0"/>
            <wp:docPr id="577070361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70361" name="Picture 1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CD2">
        <w:rPr>
          <w:noProof/>
        </w:rPr>
        <w:drawing>
          <wp:anchor distT="0" distB="0" distL="114300" distR="114300" simplePos="0" relativeHeight="251747331" behindDoc="0" locked="0" layoutInCell="1" allowOverlap="1" wp14:anchorId="64F8815D" wp14:editId="54063249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914650" cy="3438525"/>
            <wp:effectExtent l="0" t="0" r="0" b="0"/>
            <wp:wrapSquare wrapText="bothSides"/>
            <wp:docPr id="331906950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6950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8027E" w:rsidRPr="00F8027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E586F" w14:textId="77777777" w:rsidR="007077CF" w:rsidRDefault="007077CF" w:rsidP="00E17E94">
      <w:pPr>
        <w:spacing w:after="0" w:line="240" w:lineRule="auto"/>
      </w:pPr>
      <w:r>
        <w:separator/>
      </w:r>
    </w:p>
  </w:endnote>
  <w:endnote w:type="continuationSeparator" w:id="0">
    <w:p w14:paraId="55E0E28E" w14:textId="77777777" w:rsidR="007077CF" w:rsidRDefault="007077CF" w:rsidP="00E17E94">
      <w:pPr>
        <w:spacing w:after="0" w:line="240" w:lineRule="auto"/>
      </w:pPr>
      <w:r>
        <w:continuationSeparator/>
      </w:r>
    </w:p>
  </w:endnote>
  <w:endnote w:type="continuationNotice" w:id="1">
    <w:p w14:paraId="195BDBB4" w14:textId="77777777" w:rsidR="007077CF" w:rsidRDefault="007077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nivers">
    <w:charset w:val="00"/>
    <w:family w:val="swiss"/>
    <w:pitch w:val="variable"/>
    <w:sig w:usb0="80000287" w:usb1="00000000" w:usb2="00000000" w:usb3="00000000" w:csb0="0000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41567" w14:textId="77777777" w:rsidR="007077CF" w:rsidRDefault="007077CF" w:rsidP="00E17E94">
      <w:pPr>
        <w:spacing w:after="0" w:line="240" w:lineRule="auto"/>
      </w:pPr>
      <w:r>
        <w:separator/>
      </w:r>
    </w:p>
  </w:footnote>
  <w:footnote w:type="continuationSeparator" w:id="0">
    <w:p w14:paraId="169D5947" w14:textId="77777777" w:rsidR="007077CF" w:rsidRDefault="007077CF" w:rsidP="00E17E94">
      <w:pPr>
        <w:spacing w:after="0" w:line="240" w:lineRule="auto"/>
      </w:pPr>
      <w:r>
        <w:continuationSeparator/>
      </w:r>
    </w:p>
  </w:footnote>
  <w:footnote w:type="continuationNotice" w:id="1">
    <w:p w14:paraId="3C42EA2C" w14:textId="77777777" w:rsidR="007077CF" w:rsidRDefault="007077C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E7591"/>
    <w:multiLevelType w:val="hybridMultilevel"/>
    <w:tmpl w:val="09EE6DB0"/>
    <w:lvl w:ilvl="0" w:tplc="F01AB158">
      <w:numFmt w:val="bullet"/>
      <w:lvlText w:val="-"/>
      <w:lvlJc w:val="left"/>
      <w:pPr>
        <w:ind w:left="720" w:hanging="360"/>
      </w:pPr>
      <w:rPr>
        <w:rFonts w:ascii="Univers" w:eastAsia="Univers" w:hAnsi="Univers" w:cs="Univer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0C71C9"/>
    <w:multiLevelType w:val="hybridMultilevel"/>
    <w:tmpl w:val="586EF494"/>
    <w:lvl w:ilvl="0" w:tplc="90D81F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885B9B"/>
    <w:multiLevelType w:val="hybridMultilevel"/>
    <w:tmpl w:val="EC9A86F8"/>
    <w:lvl w:ilvl="0" w:tplc="F738A2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55C01"/>
    <w:multiLevelType w:val="hybridMultilevel"/>
    <w:tmpl w:val="405466E8"/>
    <w:lvl w:ilvl="0" w:tplc="3970EEFE">
      <w:numFmt w:val="bullet"/>
      <w:lvlText w:val="-"/>
      <w:lvlJc w:val="left"/>
      <w:pPr>
        <w:ind w:left="720" w:hanging="360"/>
      </w:pPr>
      <w:rPr>
        <w:rFonts w:ascii="Univers" w:eastAsia="Univers" w:hAnsi="Univers" w:cs="Univer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76207D"/>
    <w:multiLevelType w:val="hybridMultilevel"/>
    <w:tmpl w:val="740C8D5E"/>
    <w:lvl w:ilvl="0" w:tplc="C97E6C48">
      <w:numFmt w:val="bullet"/>
      <w:lvlText w:val=""/>
      <w:lvlJc w:val="left"/>
      <w:pPr>
        <w:ind w:left="720" w:hanging="360"/>
      </w:pPr>
      <w:rPr>
        <w:rFonts w:ascii="Symbol" w:eastAsia="Univers" w:hAnsi="Symbol" w:cs="Univer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7249935">
    <w:abstractNumId w:val="0"/>
  </w:num>
  <w:num w:numId="2" w16cid:durableId="623972176">
    <w:abstractNumId w:val="3"/>
  </w:num>
  <w:num w:numId="3" w16cid:durableId="86073409">
    <w:abstractNumId w:val="4"/>
  </w:num>
  <w:num w:numId="4" w16cid:durableId="207762977">
    <w:abstractNumId w:val="1"/>
  </w:num>
  <w:num w:numId="5" w16cid:durableId="615452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C241DA"/>
    <w:rsid w:val="000007C1"/>
    <w:rsid w:val="000009D5"/>
    <w:rsid w:val="000030B4"/>
    <w:rsid w:val="0000384F"/>
    <w:rsid w:val="0000537D"/>
    <w:rsid w:val="0000561A"/>
    <w:rsid w:val="00006A1E"/>
    <w:rsid w:val="000161D7"/>
    <w:rsid w:val="00022A3E"/>
    <w:rsid w:val="00023671"/>
    <w:rsid w:val="000259F8"/>
    <w:rsid w:val="00026320"/>
    <w:rsid w:val="000301E1"/>
    <w:rsid w:val="0003346C"/>
    <w:rsid w:val="000337DA"/>
    <w:rsid w:val="00033A4F"/>
    <w:rsid w:val="00033AEA"/>
    <w:rsid w:val="00036009"/>
    <w:rsid w:val="00037CD2"/>
    <w:rsid w:val="00037F8E"/>
    <w:rsid w:val="00043321"/>
    <w:rsid w:val="000433C0"/>
    <w:rsid w:val="00043F85"/>
    <w:rsid w:val="00046EC3"/>
    <w:rsid w:val="00047A43"/>
    <w:rsid w:val="00050A76"/>
    <w:rsid w:val="000518CC"/>
    <w:rsid w:val="0005557A"/>
    <w:rsid w:val="00055F34"/>
    <w:rsid w:val="00056539"/>
    <w:rsid w:val="000601D3"/>
    <w:rsid w:val="000609A1"/>
    <w:rsid w:val="00060C32"/>
    <w:rsid w:val="00061C85"/>
    <w:rsid w:val="00065FE4"/>
    <w:rsid w:val="000666F0"/>
    <w:rsid w:val="000702D8"/>
    <w:rsid w:val="00072C0A"/>
    <w:rsid w:val="00075BA3"/>
    <w:rsid w:val="000803B3"/>
    <w:rsid w:val="0008158D"/>
    <w:rsid w:val="00081E4F"/>
    <w:rsid w:val="00083E5D"/>
    <w:rsid w:val="00093DA4"/>
    <w:rsid w:val="00094F05"/>
    <w:rsid w:val="0009783E"/>
    <w:rsid w:val="000A0CCB"/>
    <w:rsid w:val="000A5552"/>
    <w:rsid w:val="000A555B"/>
    <w:rsid w:val="000B1194"/>
    <w:rsid w:val="000B2ADF"/>
    <w:rsid w:val="000B76CB"/>
    <w:rsid w:val="000C58C4"/>
    <w:rsid w:val="000C6641"/>
    <w:rsid w:val="000D0C18"/>
    <w:rsid w:val="000D33D9"/>
    <w:rsid w:val="000D40E9"/>
    <w:rsid w:val="000D5A42"/>
    <w:rsid w:val="000D5F0B"/>
    <w:rsid w:val="000D7114"/>
    <w:rsid w:val="000E6286"/>
    <w:rsid w:val="000F08EA"/>
    <w:rsid w:val="000F0AED"/>
    <w:rsid w:val="000F486B"/>
    <w:rsid w:val="000F4F5A"/>
    <w:rsid w:val="00105472"/>
    <w:rsid w:val="00107073"/>
    <w:rsid w:val="001072DE"/>
    <w:rsid w:val="00110B31"/>
    <w:rsid w:val="00112FB5"/>
    <w:rsid w:val="001140AA"/>
    <w:rsid w:val="001144BB"/>
    <w:rsid w:val="00114D31"/>
    <w:rsid w:val="00120063"/>
    <w:rsid w:val="00120426"/>
    <w:rsid w:val="001212F3"/>
    <w:rsid w:val="00123247"/>
    <w:rsid w:val="001258FF"/>
    <w:rsid w:val="0013076F"/>
    <w:rsid w:val="00133720"/>
    <w:rsid w:val="00134ACE"/>
    <w:rsid w:val="00151DDA"/>
    <w:rsid w:val="001611F7"/>
    <w:rsid w:val="00163716"/>
    <w:rsid w:val="001661FD"/>
    <w:rsid w:val="00172EAE"/>
    <w:rsid w:val="001730F7"/>
    <w:rsid w:val="00173243"/>
    <w:rsid w:val="00174399"/>
    <w:rsid w:val="00175846"/>
    <w:rsid w:val="00184A6B"/>
    <w:rsid w:val="001950B5"/>
    <w:rsid w:val="001A446C"/>
    <w:rsid w:val="001A5C32"/>
    <w:rsid w:val="001B5A55"/>
    <w:rsid w:val="001C2D76"/>
    <w:rsid w:val="001C7CD6"/>
    <w:rsid w:val="001D07CC"/>
    <w:rsid w:val="001D58A4"/>
    <w:rsid w:val="001E0A08"/>
    <w:rsid w:val="001E4C61"/>
    <w:rsid w:val="001F07AF"/>
    <w:rsid w:val="001F0E9A"/>
    <w:rsid w:val="001F1B5B"/>
    <w:rsid w:val="001F1E0D"/>
    <w:rsid w:val="001F2D1A"/>
    <w:rsid w:val="001F3639"/>
    <w:rsid w:val="001F4AD5"/>
    <w:rsid w:val="001F6ABD"/>
    <w:rsid w:val="00200402"/>
    <w:rsid w:val="00200877"/>
    <w:rsid w:val="00204751"/>
    <w:rsid w:val="00207ACB"/>
    <w:rsid w:val="00210B27"/>
    <w:rsid w:val="0021166B"/>
    <w:rsid w:val="00211EFC"/>
    <w:rsid w:val="002124A8"/>
    <w:rsid w:val="00215693"/>
    <w:rsid w:val="0022276D"/>
    <w:rsid w:val="00225945"/>
    <w:rsid w:val="0022727B"/>
    <w:rsid w:val="00233C2B"/>
    <w:rsid w:val="00242DB2"/>
    <w:rsid w:val="00251385"/>
    <w:rsid w:val="0025307A"/>
    <w:rsid w:val="0025705A"/>
    <w:rsid w:val="002616AA"/>
    <w:rsid w:val="0026268C"/>
    <w:rsid w:val="0026286F"/>
    <w:rsid w:val="00263620"/>
    <w:rsid w:val="002647AF"/>
    <w:rsid w:val="00266F01"/>
    <w:rsid w:val="00281010"/>
    <w:rsid w:val="00281960"/>
    <w:rsid w:val="00281FF2"/>
    <w:rsid w:val="00282050"/>
    <w:rsid w:val="00282CD3"/>
    <w:rsid w:val="0028358C"/>
    <w:rsid w:val="00283910"/>
    <w:rsid w:val="00284BAF"/>
    <w:rsid w:val="00285587"/>
    <w:rsid w:val="00286463"/>
    <w:rsid w:val="00286C76"/>
    <w:rsid w:val="002965A5"/>
    <w:rsid w:val="002A0525"/>
    <w:rsid w:val="002A46B0"/>
    <w:rsid w:val="002A5445"/>
    <w:rsid w:val="002B0ECD"/>
    <w:rsid w:val="002B371F"/>
    <w:rsid w:val="002B5960"/>
    <w:rsid w:val="002B679B"/>
    <w:rsid w:val="002B6A05"/>
    <w:rsid w:val="002B6F5A"/>
    <w:rsid w:val="002B716A"/>
    <w:rsid w:val="002C4EDD"/>
    <w:rsid w:val="002C6ECC"/>
    <w:rsid w:val="002D1455"/>
    <w:rsid w:val="002D2B31"/>
    <w:rsid w:val="002D2FD1"/>
    <w:rsid w:val="002D5067"/>
    <w:rsid w:val="002D597C"/>
    <w:rsid w:val="002D62B6"/>
    <w:rsid w:val="002D64D9"/>
    <w:rsid w:val="002E1945"/>
    <w:rsid w:val="002E32CA"/>
    <w:rsid w:val="002E607F"/>
    <w:rsid w:val="002E6DF3"/>
    <w:rsid w:val="002F2721"/>
    <w:rsid w:val="002F634D"/>
    <w:rsid w:val="002F7160"/>
    <w:rsid w:val="002F71E1"/>
    <w:rsid w:val="00300668"/>
    <w:rsid w:val="0030121E"/>
    <w:rsid w:val="0030127F"/>
    <w:rsid w:val="00302A3D"/>
    <w:rsid w:val="003065E4"/>
    <w:rsid w:val="003068D7"/>
    <w:rsid w:val="00306DB2"/>
    <w:rsid w:val="00312DB2"/>
    <w:rsid w:val="003171E7"/>
    <w:rsid w:val="00317B17"/>
    <w:rsid w:val="0032646A"/>
    <w:rsid w:val="003319ED"/>
    <w:rsid w:val="003321E2"/>
    <w:rsid w:val="00333998"/>
    <w:rsid w:val="00336AFC"/>
    <w:rsid w:val="00341370"/>
    <w:rsid w:val="00341B91"/>
    <w:rsid w:val="00341BBD"/>
    <w:rsid w:val="00344D4D"/>
    <w:rsid w:val="00346CBC"/>
    <w:rsid w:val="00347686"/>
    <w:rsid w:val="00353464"/>
    <w:rsid w:val="003536DC"/>
    <w:rsid w:val="003566A8"/>
    <w:rsid w:val="003642ED"/>
    <w:rsid w:val="00365465"/>
    <w:rsid w:val="00365E2F"/>
    <w:rsid w:val="00370D9D"/>
    <w:rsid w:val="00377D12"/>
    <w:rsid w:val="00385711"/>
    <w:rsid w:val="00391E11"/>
    <w:rsid w:val="0039297F"/>
    <w:rsid w:val="00394DBF"/>
    <w:rsid w:val="003A0924"/>
    <w:rsid w:val="003A121F"/>
    <w:rsid w:val="003A3DE6"/>
    <w:rsid w:val="003A54DE"/>
    <w:rsid w:val="003B0C16"/>
    <w:rsid w:val="003B45EF"/>
    <w:rsid w:val="003B7ED8"/>
    <w:rsid w:val="003C1E7C"/>
    <w:rsid w:val="003C2319"/>
    <w:rsid w:val="003C44E0"/>
    <w:rsid w:val="003C7071"/>
    <w:rsid w:val="003D1919"/>
    <w:rsid w:val="003D360F"/>
    <w:rsid w:val="003D3A12"/>
    <w:rsid w:val="003D4643"/>
    <w:rsid w:val="003E106F"/>
    <w:rsid w:val="003E38D1"/>
    <w:rsid w:val="003E4497"/>
    <w:rsid w:val="003F63A5"/>
    <w:rsid w:val="003F79C8"/>
    <w:rsid w:val="004012AB"/>
    <w:rsid w:val="004039CA"/>
    <w:rsid w:val="0041142E"/>
    <w:rsid w:val="0041775C"/>
    <w:rsid w:val="00420747"/>
    <w:rsid w:val="00421D04"/>
    <w:rsid w:val="00425D8F"/>
    <w:rsid w:val="00431C93"/>
    <w:rsid w:val="00441809"/>
    <w:rsid w:val="00450BB8"/>
    <w:rsid w:val="00452134"/>
    <w:rsid w:val="00453878"/>
    <w:rsid w:val="004578BD"/>
    <w:rsid w:val="004615B3"/>
    <w:rsid w:val="00461C8C"/>
    <w:rsid w:val="00461EA9"/>
    <w:rsid w:val="00462ED4"/>
    <w:rsid w:val="0046339A"/>
    <w:rsid w:val="00470F10"/>
    <w:rsid w:val="00471B19"/>
    <w:rsid w:val="00475515"/>
    <w:rsid w:val="00476497"/>
    <w:rsid w:val="004774AD"/>
    <w:rsid w:val="00480A04"/>
    <w:rsid w:val="00487290"/>
    <w:rsid w:val="0049213E"/>
    <w:rsid w:val="004927D7"/>
    <w:rsid w:val="004957D0"/>
    <w:rsid w:val="004A1EFF"/>
    <w:rsid w:val="004A22DA"/>
    <w:rsid w:val="004A451E"/>
    <w:rsid w:val="004B3A6C"/>
    <w:rsid w:val="004C459E"/>
    <w:rsid w:val="004C59BB"/>
    <w:rsid w:val="004C7EE5"/>
    <w:rsid w:val="004D04B6"/>
    <w:rsid w:val="004D29FE"/>
    <w:rsid w:val="004D3E47"/>
    <w:rsid w:val="004D56DE"/>
    <w:rsid w:val="004D78C8"/>
    <w:rsid w:val="004E1F05"/>
    <w:rsid w:val="004E4D42"/>
    <w:rsid w:val="004E4F56"/>
    <w:rsid w:val="004E6A49"/>
    <w:rsid w:val="004F57FC"/>
    <w:rsid w:val="00500838"/>
    <w:rsid w:val="0050193B"/>
    <w:rsid w:val="00503589"/>
    <w:rsid w:val="00506E7F"/>
    <w:rsid w:val="005163AE"/>
    <w:rsid w:val="00520D31"/>
    <w:rsid w:val="005267AA"/>
    <w:rsid w:val="005276B5"/>
    <w:rsid w:val="005306A7"/>
    <w:rsid w:val="00530C90"/>
    <w:rsid w:val="00532265"/>
    <w:rsid w:val="00536165"/>
    <w:rsid w:val="00537B19"/>
    <w:rsid w:val="005403FC"/>
    <w:rsid w:val="005462C4"/>
    <w:rsid w:val="00550E27"/>
    <w:rsid w:val="00556894"/>
    <w:rsid w:val="00565003"/>
    <w:rsid w:val="0057210F"/>
    <w:rsid w:val="0057543A"/>
    <w:rsid w:val="00575EAF"/>
    <w:rsid w:val="005774EF"/>
    <w:rsid w:val="00582FEF"/>
    <w:rsid w:val="0059568F"/>
    <w:rsid w:val="005A0707"/>
    <w:rsid w:val="005A6A96"/>
    <w:rsid w:val="005B2A86"/>
    <w:rsid w:val="005B3005"/>
    <w:rsid w:val="005B7339"/>
    <w:rsid w:val="005C21D0"/>
    <w:rsid w:val="005C3F80"/>
    <w:rsid w:val="005C4981"/>
    <w:rsid w:val="005D1EC9"/>
    <w:rsid w:val="005D214A"/>
    <w:rsid w:val="005D6C3F"/>
    <w:rsid w:val="005E0A42"/>
    <w:rsid w:val="005E471F"/>
    <w:rsid w:val="005E55DF"/>
    <w:rsid w:val="005E5754"/>
    <w:rsid w:val="005E79C5"/>
    <w:rsid w:val="005F00FD"/>
    <w:rsid w:val="005F2E08"/>
    <w:rsid w:val="006007F5"/>
    <w:rsid w:val="00600BF0"/>
    <w:rsid w:val="00601460"/>
    <w:rsid w:val="0060164D"/>
    <w:rsid w:val="00601CED"/>
    <w:rsid w:val="0060524F"/>
    <w:rsid w:val="0060681C"/>
    <w:rsid w:val="006120AD"/>
    <w:rsid w:val="00616FC2"/>
    <w:rsid w:val="00621F24"/>
    <w:rsid w:val="006260DD"/>
    <w:rsid w:val="0062658B"/>
    <w:rsid w:val="006412BD"/>
    <w:rsid w:val="00643DF9"/>
    <w:rsid w:val="0064556D"/>
    <w:rsid w:val="0064765E"/>
    <w:rsid w:val="006476B6"/>
    <w:rsid w:val="006549A5"/>
    <w:rsid w:val="00657344"/>
    <w:rsid w:val="006612A6"/>
    <w:rsid w:val="00664383"/>
    <w:rsid w:val="00664CB4"/>
    <w:rsid w:val="00667D09"/>
    <w:rsid w:val="006733F8"/>
    <w:rsid w:val="00674598"/>
    <w:rsid w:val="00680DD4"/>
    <w:rsid w:val="00682C7D"/>
    <w:rsid w:val="00683585"/>
    <w:rsid w:val="006835D6"/>
    <w:rsid w:val="006838A3"/>
    <w:rsid w:val="0068437A"/>
    <w:rsid w:val="00684EB3"/>
    <w:rsid w:val="006879E6"/>
    <w:rsid w:val="00691B6B"/>
    <w:rsid w:val="006937A0"/>
    <w:rsid w:val="00695C61"/>
    <w:rsid w:val="00697DA6"/>
    <w:rsid w:val="006A4A72"/>
    <w:rsid w:val="006A50DF"/>
    <w:rsid w:val="006B32E7"/>
    <w:rsid w:val="006C266F"/>
    <w:rsid w:val="006C549D"/>
    <w:rsid w:val="006D0672"/>
    <w:rsid w:val="006D14DC"/>
    <w:rsid w:val="006D198A"/>
    <w:rsid w:val="006D206D"/>
    <w:rsid w:val="006D48C6"/>
    <w:rsid w:val="006D5F89"/>
    <w:rsid w:val="006D6305"/>
    <w:rsid w:val="006D734F"/>
    <w:rsid w:val="006E0A39"/>
    <w:rsid w:val="006E1861"/>
    <w:rsid w:val="006E1CD6"/>
    <w:rsid w:val="006E38C8"/>
    <w:rsid w:val="006F0A55"/>
    <w:rsid w:val="006F118D"/>
    <w:rsid w:val="006F11CA"/>
    <w:rsid w:val="006F52A7"/>
    <w:rsid w:val="00700BB0"/>
    <w:rsid w:val="00704146"/>
    <w:rsid w:val="007077CF"/>
    <w:rsid w:val="007132C8"/>
    <w:rsid w:val="007169FD"/>
    <w:rsid w:val="00722AB5"/>
    <w:rsid w:val="00723197"/>
    <w:rsid w:val="007314D8"/>
    <w:rsid w:val="00733854"/>
    <w:rsid w:val="00737215"/>
    <w:rsid w:val="00741D0F"/>
    <w:rsid w:val="00750137"/>
    <w:rsid w:val="00752C04"/>
    <w:rsid w:val="007536ED"/>
    <w:rsid w:val="00754445"/>
    <w:rsid w:val="00755B26"/>
    <w:rsid w:val="0075624D"/>
    <w:rsid w:val="00756AC0"/>
    <w:rsid w:val="0076221C"/>
    <w:rsid w:val="0076746E"/>
    <w:rsid w:val="00771B27"/>
    <w:rsid w:val="007726E5"/>
    <w:rsid w:val="00773FDD"/>
    <w:rsid w:val="00774E2F"/>
    <w:rsid w:val="0077605D"/>
    <w:rsid w:val="00777647"/>
    <w:rsid w:val="0078024F"/>
    <w:rsid w:val="0078071F"/>
    <w:rsid w:val="007834F3"/>
    <w:rsid w:val="00783F0D"/>
    <w:rsid w:val="007909C1"/>
    <w:rsid w:val="00794DC6"/>
    <w:rsid w:val="00795560"/>
    <w:rsid w:val="0079566C"/>
    <w:rsid w:val="007959E6"/>
    <w:rsid w:val="007A0A42"/>
    <w:rsid w:val="007A0C55"/>
    <w:rsid w:val="007A5BF3"/>
    <w:rsid w:val="007B2D31"/>
    <w:rsid w:val="007B38CD"/>
    <w:rsid w:val="007B48E6"/>
    <w:rsid w:val="007B745D"/>
    <w:rsid w:val="007C21FD"/>
    <w:rsid w:val="007C2360"/>
    <w:rsid w:val="007C388F"/>
    <w:rsid w:val="007C4528"/>
    <w:rsid w:val="007D47A8"/>
    <w:rsid w:val="007D4B15"/>
    <w:rsid w:val="007D5EDE"/>
    <w:rsid w:val="007D77FD"/>
    <w:rsid w:val="007D7B9F"/>
    <w:rsid w:val="007E63A7"/>
    <w:rsid w:val="007E640E"/>
    <w:rsid w:val="007E6588"/>
    <w:rsid w:val="007E6B02"/>
    <w:rsid w:val="007F20AB"/>
    <w:rsid w:val="007F7C38"/>
    <w:rsid w:val="008002D2"/>
    <w:rsid w:val="00800E56"/>
    <w:rsid w:val="008012FD"/>
    <w:rsid w:val="00802ED9"/>
    <w:rsid w:val="00804A16"/>
    <w:rsid w:val="00804B19"/>
    <w:rsid w:val="008073FF"/>
    <w:rsid w:val="00807ED4"/>
    <w:rsid w:val="00810EF8"/>
    <w:rsid w:val="00811DFF"/>
    <w:rsid w:val="00811F4D"/>
    <w:rsid w:val="00814959"/>
    <w:rsid w:val="00821BEF"/>
    <w:rsid w:val="00834EAC"/>
    <w:rsid w:val="008351D4"/>
    <w:rsid w:val="00836F92"/>
    <w:rsid w:val="00841533"/>
    <w:rsid w:val="00842A24"/>
    <w:rsid w:val="00842D4E"/>
    <w:rsid w:val="00843322"/>
    <w:rsid w:val="00843FF9"/>
    <w:rsid w:val="00844E5B"/>
    <w:rsid w:val="0084512B"/>
    <w:rsid w:val="00846FE1"/>
    <w:rsid w:val="00851E92"/>
    <w:rsid w:val="008569C0"/>
    <w:rsid w:val="008577F2"/>
    <w:rsid w:val="0086144C"/>
    <w:rsid w:val="0086298B"/>
    <w:rsid w:val="0086635E"/>
    <w:rsid w:val="0086736F"/>
    <w:rsid w:val="00872657"/>
    <w:rsid w:val="00873EAF"/>
    <w:rsid w:val="00877351"/>
    <w:rsid w:val="00883658"/>
    <w:rsid w:val="00884703"/>
    <w:rsid w:val="00885BEB"/>
    <w:rsid w:val="00890A70"/>
    <w:rsid w:val="0089452E"/>
    <w:rsid w:val="008975AD"/>
    <w:rsid w:val="008A0B71"/>
    <w:rsid w:val="008A4B8D"/>
    <w:rsid w:val="008A604A"/>
    <w:rsid w:val="008A63B3"/>
    <w:rsid w:val="008B194A"/>
    <w:rsid w:val="008B2598"/>
    <w:rsid w:val="008B38FD"/>
    <w:rsid w:val="008B3D9E"/>
    <w:rsid w:val="008B43D4"/>
    <w:rsid w:val="008B5262"/>
    <w:rsid w:val="008B6C38"/>
    <w:rsid w:val="008C1445"/>
    <w:rsid w:val="008C5967"/>
    <w:rsid w:val="008C59A7"/>
    <w:rsid w:val="008C70E3"/>
    <w:rsid w:val="008C75AF"/>
    <w:rsid w:val="008D0846"/>
    <w:rsid w:val="008D11F7"/>
    <w:rsid w:val="008D22C4"/>
    <w:rsid w:val="008D6401"/>
    <w:rsid w:val="008D7665"/>
    <w:rsid w:val="008E0CEA"/>
    <w:rsid w:val="008E32CF"/>
    <w:rsid w:val="008E41AC"/>
    <w:rsid w:val="008E47F7"/>
    <w:rsid w:val="008E4D22"/>
    <w:rsid w:val="008E5CE4"/>
    <w:rsid w:val="00905A3A"/>
    <w:rsid w:val="009062A6"/>
    <w:rsid w:val="00911392"/>
    <w:rsid w:val="00915C82"/>
    <w:rsid w:val="009203A9"/>
    <w:rsid w:val="00925C8B"/>
    <w:rsid w:val="0093018C"/>
    <w:rsid w:val="00931271"/>
    <w:rsid w:val="00936C77"/>
    <w:rsid w:val="00940558"/>
    <w:rsid w:val="00941FEF"/>
    <w:rsid w:val="00944BF7"/>
    <w:rsid w:val="00947A53"/>
    <w:rsid w:val="009547D4"/>
    <w:rsid w:val="009606B8"/>
    <w:rsid w:val="00962CA4"/>
    <w:rsid w:val="00963D55"/>
    <w:rsid w:val="00965A23"/>
    <w:rsid w:val="00966F2E"/>
    <w:rsid w:val="00975F6A"/>
    <w:rsid w:val="00976ABC"/>
    <w:rsid w:val="00980A86"/>
    <w:rsid w:val="00981A2B"/>
    <w:rsid w:val="00982661"/>
    <w:rsid w:val="00983FA9"/>
    <w:rsid w:val="00985479"/>
    <w:rsid w:val="00987802"/>
    <w:rsid w:val="00991D63"/>
    <w:rsid w:val="009A2FEF"/>
    <w:rsid w:val="009A389F"/>
    <w:rsid w:val="009A59D6"/>
    <w:rsid w:val="009A779A"/>
    <w:rsid w:val="009A7DBC"/>
    <w:rsid w:val="009B0928"/>
    <w:rsid w:val="009B4CD1"/>
    <w:rsid w:val="009C08DB"/>
    <w:rsid w:val="009C0C91"/>
    <w:rsid w:val="009C189E"/>
    <w:rsid w:val="009C2340"/>
    <w:rsid w:val="009C28E7"/>
    <w:rsid w:val="009D1BB8"/>
    <w:rsid w:val="009D2295"/>
    <w:rsid w:val="009E04B6"/>
    <w:rsid w:val="009E0FE9"/>
    <w:rsid w:val="009E1467"/>
    <w:rsid w:val="009E1968"/>
    <w:rsid w:val="009E53C9"/>
    <w:rsid w:val="009E5A4D"/>
    <w:rsid w:val="009E7385"/>
    <w:rsid w:val="009F3F57"/>
    <w:rsid w:val="009F62D4"/>
    <w:rsid w:val="009F7BEB"/>
    <w:rsid w:val="00A03483"/>
    <w:rsid w:val="00A065E8"/>
    <w:rsid w:val="00A0705A"/>
    <w:rsid w:val="00A1569B"/>
    <w:rsid w:val="00A16289"/>
    <w:rsid w:val="00A27254"/>
    <w:rsid w:val="00A35080"/>
    <w:rsid w:val="00A3551F"/>
    <w:rsid w:val="00A37441"/>
    <w:rsid w:val="00A37A44"/>
    <w:rsid w:val="00A4014E"/>
    <w:rsid w:val="00A40CDF"/>
    <w:rsid w:val="00A42FE1"/>
    <w:rsid w:val="00A47D60"/>
    <w:rsid w:val="00A47FC3"/>
    <w:rsid w:val="00A50E3E"/>
    <w:rsid w:val="00A543DD"/>
    <w:rsid w:val="00A54436"/>
    <w:rsid w:val="00A56C51"/>
    <w:rsid w:val="00A609BD"/>
    <w:rsid w:val="00A63A1A"/>
    <w:rsid w:val="00A6574B"/>
    <w:rsid w:val="00A658EC"/>
    <w:rsid w:val="00A65A59"/>
    <w:rsid w:val="00A66D53"/>
    <w:rsid w:val="00A71D2A"/>
    <w:rsid w:val="00A72AA8"/>
    <w:rsid w:val="00A73028"/>
    <w:rsid w:val="00A73F09"/>
    <w:rsid w:val="00A74981"/>
    <w:rsid w:val="00A77B50"/>
    <w:rsid w:val="00A8499C"/>
    <w:rsid w:val="00A8775F"/>
    <w:rsid w:val="00A91A86"/>
    <w:rsid w:val="00A94815"/>
    <w:rsid w:val="00A954A2"/>
    <w:rsid w:val="00A96DE5"/>
    <w:rsid w:val="00A97E10"/>
    <w:rsid w:val="00AA5A34"/>
    <w:rsid w:val="00AA6033"/>
    <w:rsid w:val="00AA6141"/>
    <w:rsid w:val="00AA68BD"/>
    <w:rsid w:val="00AA6E35"/>
    <w:rsid w:val="00AA734A"/>
    <w:rsid w:val="00AA7FD2"/>
    <w:rsid w:val="00AB18A7"/>
    <w:rsid w:val="00AB306B"/>
    <w:rsid w:val="00AB5552"/>
    <w:rsid w:val="00AB7EA9"/>
    <w:rsid w:val="00AC3DC7"/>
    <w:rsid w:val="00AD3679"/>
    <w:rsid w:val="00AD511F"/>
    <w:rsid w:val="00AD7690"/>
    <w:rsid w:val="00AE0BBF"/>
    <w:rsid w:val="00AE4B53"/>
    <w:rsid w:val="00AF31C0"/>
    <w:rsid w:val="00B0111D"/>
    <w:rsid w:val="00B0203B"/>
    <w:rsid w:val="00B10A89"/>
    <w:rsid w:val="00B1250F"/>
    <w:rsid w:val="00B21F19"/>
    <w:rsid w:val="00B24169"/>
    <w:rsid w:val="00B267EF"/>
    <w:rsid w:val="00B27B1C"/>
    <w:rsid w:val="00B30BED"/>
    <w:rsid w:val="00B31DA0"/>
    <w:rsid w:val="00B3350E"/>
    <w:rsid w:val="00B37C84"/>
    <w:rsid w:val="00B41935"/>
    <w:rsid w:val="00B43977"/>
    <w:rsid w:val="00B4568D"/>
    <w:rsid w:val="00B45C85"/>
    <w:rsid w:val="00B506EB"/>
    <w:rsid w:val="00B50A41"/>
    <w:rsid w:val="00B5617A"/>
    <w:rsid w:val="00B6080F"/>
    <w:rsid w:val="00B72898"/>
    <w:rsid w:val="00B80B9F"/>
    <w:rsid w:val="00B83B4C"/>
    <w:rsid w:val="00B90D6D"/>
    <w:rsid w:val="00B93ADD"/>
    <w:rsid w:val="00B94F5D"/>
    <w:rsid w:val="00B97573"/>
    <w:rsid w:val="00BA1E54"/>
    <w:rsid w:val="00BA291F"/>
    <w:rsid w:val="00BA5115"/>
    <w:rsid w:val="00BA6D30"/>
    <w:rsid w:val="00BA6D5C"/>
    <w:rsid w:val="00BA7659"/>
    <w:rsid w:val="00BA7887"/>
    <w:rsid w:val="00BB000A"/>
    <w:rsid w:val="00BB3A54"/>
    <w:rsid w:val="00BB7E8B"/>
    <w:rsid w:val="00BC014F"/>
    <w:rsid w:val="00BC2A53"/>
    <w:rsid w:val="00BC5039"/>
    <w:rsid w:val="00BD114A"/>
    <w:rsid w:val="00BD1ACA"/>
    <w:rsid w:val="00BD4B61"/>
    <w:rsid w:val="00BE0D45"/>
    <w:rsid w:val="00BE4424"/>
    <w:rsid w:val="00BE69C2"/>
    <w:rsid w:val="00BE73F9"/>
    <w:rsid w:val="00BF204A"/>
    <w:rsid w:val="00BF2B68"/>
    <w:rsid w:val="00BF2B70"/>
    <w:rsid w:val="00BF3B83"/>
    <w:rsid w:val="00BF4BC6"/>
    <w:rsid w:val="00BF5B9D"/>
    <w:rsid w:val="00BF615D"/>
    <w:rsid w:val="00C01179"/>
    <w:rsid w:val="00C0290C"/>
    <w:rsid w:val="00C03586"/>
    <w:rsid w:val="00C21934"/>
    <w:rsid w:val="00C22C19"/>
    <w:rsid w:val="00C245AF"/>
    <w:rsid w:val="00C30604"/>
    <w:rsid w:val="00C343D5"/>
    <w:rsid w:val="00C40DC0"/>
    <w:rsid w:val="00C4151A"/>
    <w:rsid w:val="00C45B9D"/>
    <w:rsid w:val="00C46495"/>
    <w:rsid w:val="00C46787"/>
    <w:rsid w:val="00C46F2B"/>
    <w:rsid w:val="00C472A5"/>
    <w:rsid w:val="00C53DE4"/>
    <w:rsid w:val="00C556D8"/>
    <w:rsid w:val="00C56037"/>
    <w:rsid w:val="00C57FD6"/>
    <w:rsid w:val="00C61ECD"/>
    <w:rsid w:val="00C6544B"/>
    <w:rsid w:val="00C65D43"/>
    <w:rsid w:val="00C66019"/>
    <w:rsid w:val="00C708FD"/>
    <w:rsid w:val="00C75702"/>
    <w:rsid w:val="00C75CAF"/>
    <w:rsid w:val="00C76BC3"/>
    <w:rsid w:val="00C9031A"/>
    <w:rsid w:val="00C917EF"/>
    <w:rsid w:val="00CA1850"/>
    <w:rsid w:val="00CB5544"/>
    <w:rsid w:val="00CB5AAD"/>
    <w:rsid w:val="00CC4922"/>
    <w:rsid w:val="00CD0A7A"/>
    <w:rsid w:val="00CD307B"/>
    <w:rsid w:val="00CD4A8C"/>
    <w:rsid w:val="00CD52B9"/>
    <w:rsid w:val="00CD52EB"/>
    <w:rsid w:val="00CE0FCC"/>
    <w:rsid w:val="00CE13C1"/>
    <w:rsid w:val="00CE2D97"/>
    <w:rsid w:val="00CE2F8B"/>
    <w:rsid w:val="00CE3F83"/>
    <w:rsid w:val="00CE4454"/>
    <w:rsid w:val="00CE5050"/>
    <w:rsid w:val="00CE7012"/>
    <w:rsid w:val="00CF2494"/>
    <w:rsid w:val="00CF47EF"/>
    <w:rsid w:val="00CF504A"/>
    <w:rsid w:val="00CF65C4"/>
    <w:rsid w:val="00CF79EC"/>
    <w:rsid w:val="00D00518"/>
    <w:rsid w:val="00D0737C"/>
    <w:rsid w:val="00D136DF"/>
    <w:rsid w:val="00D14B20"/>
    <w:rsid w:val="00D15149"/>
    <w:rsid w:val="00D1543C"/>
    <w:rsid w:val="00D17E48"/>
    <w:rsid w:val="00D20CB2"/>
    <w:rsid w:val="00D337AF"/>
    <w:rsid w:val="00D33FE8"/>
    <w:rsid w:val="00D34377"/>
    <w:rsid w:val="00D4234C"/>
    <w:rsid w:val="00D43818"/>
    <w:rsid w:val="00D50101"/>
    <w:rsid w:val="00D55D8F"/>
    <w:rsid w:val="00D62C4B"/>
    <w:rsid w:val="00D6631B"/>
    <w:rsid w:val="00D67FDC"/>
    <w:rsid w:val="00D76028"/>
    <w:rsid w:val="00D77AF7"/>
    <w:rsid w:val="00D91EA8"/>
    <w:rsid w:val="00D91F0B"/>
    <w:rsid w:val="00D92281"/>
    <w:rsid w:val="00DA41D0"/>
    <w:rsid w:val="00DA44FC"/>
    <w:rsid w:val="00DB24B2"/>
    <w:rsid w:val="00DB2FC2"/>
    <w:rsid w:val="00DB5C59"/>
    <w:rsid w:val="00DC1529"/>
    <w:rsid w:val="00DC1C5C"/>
    <w:rsid w:val="00DC4DC0"/>
    <w:rsid w:val="00DC7E95"/>
    <w:rsid w:val="00DD0A6A"/>
    <w:rsid w:val="00DD0B69"/>
    <w:rsid w:val="00DD3059"/>
    <w:rsid w:val="00DD5159"/>
    <w:rsid w:val="00DD7D80"/>
    <w:rsid w:val="00DE24A4"/>
    <w:rsid w:val="00DE59A4"/>
    <w:rsid w:val="00DE6D27"/>
    <w:rsid w:val="00DF228A"/>
    <w:rsid w:val="00DF2844"/>
    <w:rsid w:val="00E036A2"/>
    <w:rsid w:val="00E04F0A"/>
    <w:rsid w:val="00E17E94"/>
    <w:rsid w:val="00E2014F"/>
    <w:rsid w:val="00E21BC7"/>
    <w:rsid w:val="00E24734"/>
    <w:rsid w:val="00E30536"/>
    <w:rsid w:val="00E30745"/>
    <w:rsid w:val="00E33888"/>
    <w:rsid w:val="00E34570"/>
    <w:rsid w:val="00E351C3"/>
    <w:rsid w:val="00E3573C"/>
    <w:rsid w:val="00E35BE8"/>
    <w:rsid w:val="00E37187"/>
    <w:rsid w:val="00E42859"/>
    <w:rsid w:val="00E43BF7"/>
    <w:rsid w:val="00E51B39"/>
    <w:rsid w:val="00E528EF"/>
    <w:rsid w:val="00E52E7B"/>
    <w:rsid w:val="00E541F5"/>
    <w:rsid w:val="00E5511E"/>
    <w:rsid w:val="00E57763"/>
    <w:rsid w:val="00E61A87"/>
    <w:rsid w:val="00E64733"/>
    <w:rsid w:val="00E6498A"/>
    <w:rsid w:val="00E65A95"/>
    <w:rsid w:val="00E6645A"/>
    <w:rsid w:val="00E705B7"/>
    <w:rsid w:val="00E711EB"/>
    <w:rsid w:val="00E71541"/>
    <w:rsid w:val="00E7315A"/>
    <w:rsid w:val="00E74670"/>
    <w:rsid w:val="00E77191"/>
    <w:rsid w:val="00E8196D"/>
    <w:rsid w:val="00E840C6"/>
    <w:rsid w:val="00E84598"/>
    <w:rsid w:val="00E85833"/>
    <w:rsid w:val="00E87DD1"/>
    <w:rsid w:val="00E90A94"/>
    <w:rsid w:val="00E96215"/>
    <w:rsid w:val="00E9724A"/>
    <w:rsid w:val="00EA2D12"/>
    <w:rsid w:val="00EA3D6A"/>
    <w:rsid w:val="00EA5F7F"/>
    <w:rsid w:val="00EA7DC9"/>
    <w:rsid w:val="00EB40CB"/>
    <w:rsid w:val="00EB644D"/>
    <w:rsid w:val="00EC237B"/>
    <w:rsid w:val="00EC7A1D"/>
    <w:rsid w:val="00ED0F29"/>
    <w:rsid w:val="00ED3534"/>
    <w:rsid w:val="00ED367B"/>
    <w:rsid w:val="00ED6DC2"/>
    <w:rsid w:val="00EE4FAA"/>
    <w:rsid w:val="00EE5E28"/>
    <w:rsid w:val="00EE674C"/>
    <w:rsid w:val="00EE72EB"/>
    <w:rsid w:val="00EF3630"/>
    <w:rsid w:val="00F011C1"/>
    <w:rsid w:val="00F0183C"/>
    <w:rsid w:val="00F0430E"/>
    <w:rsid w:val="00F044AD"/>
    <w:rsid w:val="00F101C6"/>
    <w:rsid w:val="00F110E7"/>
    <w:rsid w:val="00F15A2D"/>
    <w:rsid w:val="00F20425"/>
    <w:rsid w:val="00F25618"/>
    <w:rsid w:val="00F25D40"/>
    <w:rsid w:val="00F2751C"/>
    <w:rsid w:val="00F3743A"/>
    <w:rsid w:val="00F3775D"/>
    <w:rsid w:val="00F51B61"/>
    <w:rsid w:val="00F537BD"/>
    <w:rsid w:val="00F57F63"/>
    <w:rsid w:val="00F60785"/>
    <w:rsid w:val="00F6116C"/>
    <w:rsid w:val="00F668CB"/>
    <w:rsid w:val="00F8027E"/>
    <w:rsid w:val="00F811C7"/>
    <w:rsid w:val="00F8291B"/>
    <w:rsid w:val="00F829DD"/>
    <w:rsid w:val="00F90EBF"/>
    <w:rsid w:val="00F97DE5"/>
    <w:rsid w:val="00FA0505"/>
    <w:rsid w:val="00FA070C"/>
    <w:rsid w:val="00FA2F00"/>
    <w:rsid w:val="00FA40AF"/>
    <w:rsid w:val="00FA61C2"/>
    <w:rsid w:val="00FB2C43"/>
    <w:rsid w:val="00FB2CE5"/>
    <w:rsid w:val="00FB66A7"/>
    <w:rsid w:val="00FC302C"/>
    <w:rsid w:val="00FD0425"/>
    <w:rsid w:val="00FD78CF"/>
    <w:rsid w:val="00FD7CC3"/>
    <w:rsid w:val="00FF572A"/>
    <w:rsid w:val="00FF583A"/>
    <w:rsid w:val="00FF6146"/>
    <w:rsid w:val="0132A300"/>
    <w:rsid w:val="0AF51D92"/>
    <w:rsid w:val="0D976321"/>
    <w:rsid w:val="1559B24B"/>
    <w:rsid w:val="15A56A5E"/>
    <w:rsid w:val="1794E72D"/>
    <w:rsid w:val="1912E641"/>
    <w:rsid w:val="24C241DA"/>
    <w:rsid w:val="3866832A"/>
    <w:rsid w:val="3D8EF91D"/>
    <w:rsid w:val="40602B89"/>
    <w:rsid w:val="5E27AE1A"/>
    <w:rsid w:val="67A3078A"/>
    <w:rsid w:val="6D85CC00"/>
    <w:rsid w:val="6FC9BEC4"/>
    <w:rsid w:val="7AB151E2"/>
    <w:rsid w:val="7B33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241DA"/>
  <w15:chartTrackingRefBased/>
  <w15:docId w15:val="{E79048BA-23A6-46D5-983B-50BA307E2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0B4"/>
    <w:pPr>
      <w:ind w:left="720"/>
      <w:contextualSpacing/>
    </w:pPr>
  </w:style>
  <w:style w:type="table" w:styleId="TableGrid">
    <w:name w:val="Table Grid"/>
    <w:basedOn w:val="TableNormal"/>
    <w:uiPriority w:val="39"/>
    <w:rsid w:val="009C0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17E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E94"/>
  </w:style>
  <w:style w:type="paragraph" w:styleId="Footer">
    <w:name w:val="footer"/>
    <w:basedOn w:val="Normal"/>
    <w:link w:val="FooterChar"/>
    <w:uiPriority w:val="99"/>
    <w:unhideWhenUsed/>
    <w:rsid w:val="00E17E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1771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Branda</dc:creator>
  <cp:keywords/>
  <dc:description/>
  <cp:lastModifiedBy>Dylan Branda</cp:lastModifiedBy>
  <cp:revision>15</cp:revision>
  <cp:lastPrinted>2024-04-04T15:33:00Z</cp:lastPrinted>
  <dcterms:created xsi:type="dcterms:W3CDTF">2024-04-04T15:32:00Z</dcterms:created>
  <dcterms:modified xsi:type="dcterms:W3CDTF">2024-04-04T15:45:00Z</dcterms:modified>
</cp:coreProperties>
</file>