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787A5" w14:textId="7C1406D0" w:rsidR="00064A7C" w:rsidRDefault="743BE6E2" w:rsidP="53D4F2CA">
      <w:pPr>
        <w:rPr>
          <w:b/>
          <w:bCs/>
          <w:sz w:val="52"/>
          <w:szCs w:val="52"/>
        </w:rPr>
      </w:pPr>
      <w:r w:rsidRPr="53D4F2CA">
        <w:rPr>
          <w:b/>
          <w:bCs/>
          <w:sz w:val="52"/>
          <w:szCs w:val="52"/>
        </w:rPr>
        <w:t>Development Testing</w:t>
      </w:r>
    </w:p>
    <w:p w14:paraId="23CDE026" w14:textId="3B3B9C77" w:rsidR="53D4F2CA" w:rsidRPr="0046465B" w:rsidRDefault="00C14A06" w:rsidP="53D4F2CA">
      <w:r w:rsidRPr="0046465B">
        <w:t xml:space="preserve">This chapter will contain the </w:t>
      </w:r>
      <w:r w:rsidR="002436B6" w:rsidRPr="0046465B">
        <w:t xml:space="preserve">problems that I faced </w:t>
      </w:r>
      <w:r w:rsidR="002A1707" w:rsidRPr="0046465B">
        <w:t xml:space="preserve">during the software development stage of this program and </w:t>
      </w:r>
      <w:r w:rsidR="00BA7A5B" w:rsidRPr="0046465B">
        <w:t>the actions I took to fix them</w:t>
      </w:r>
      <w:r w:rsidR="00553409" w:rsidRPr="0046465B">
        <w:t xml:space="preserve">. </w:t>
      </w:r>
      <w:r w:rsidR="00DC1C97" w:rsidRPr="0046465B">
        <w:t>Some of these were minor solutions to complete redesigns</w:t>
      </w:r>
      <w:r w:rsidR="002F74CE" w:rsidRPr="0046465B">
        <w:t xml:space="preserve"> </w:t>
      </w:r>
      <w:r w:rsidR="009F5F66" w:rsidRPr="0046465B">
        <w:t>of certain aspects of my system.</w:t>
      </w:r>
    </w:p>
    <w:p w14:paraId="3F5F8EC0" w14:textId="2B3AD724" w:rsidR="00E67EF0" w:rsidRDefault="0046465B" w:rsidP="00E67EF0">
      <w:pPr>
        <w:rPr>
          <w:b/>
          <w:bCs/>
          <w:sz w:val="28"/>
          <w:szCs w:val="28"/>
        </w:rPr>
      </w:pPr>
      <w:r w:rsidRPr="000D399E">
        <w:rPr>
          <w:b/>
          <w:bCs/>
          <w:sz w:val="28"/>
          <w:szCs w:val="28"/>
        </w:rPr>
        <w:t>Displaying multiple class registers</w:t>
      </w:r>
    </w:p>
    <w:p w14:paraId="0E62BD76" w14:textId="77EBC559" w:rsidR="000C3191" w:rsidRDefault="00BF3010" w:rsidP="00E67EF0">
      <w:r>
        <w:t xml:space="preserve">On a given day there are at least </w:t>
      </w:r>
      <w:r w:rsidR="00E91083">
        <w:t>20 different classes going on. Because of this, up to 20 classes need to be displayed on a small screen.</w:t>
      </w:r>
      <w:r w:rsidR="00E16E8F">
        <w:t xml:space="preserve"> I originally had no fix for this </w:t>
      </w:r>
      <w:proofErr w:type="gramStart"/>
      <w:r w:rsidR="00E16E8F">
        <w:t>problem</w:t>
      </w:r>
      <w:proofErr w:type="gramEnd"/>
      <w:r w:rsidR="00E16E8F">
        <w:t xml:space="preserve"> and </w:t>
      </w:r>
      <w:r w:rsidR="00B125CA">
        <w:t>this is what my display looked like with only 14/20 classes.</w:t>
      </w:r>
    </w:p>
    <w:p w14:paraId="7B212484" w14:textId="1B654A41" w:rsidR="00D85BA7" w:rsidRPr="00D85BA7" w:rsidRDefault="00284C86" w:rsidP="00E67EF0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57466D" wp14:editId="706074F2">
                <wp:simplePos x="0" y="0"/>
                <wp:positionH relativeFrom="page">
                  <wp:align>right</wp:align>
                </wp:positionH>
                <wp:positionV relativeFrom="paragraph">
                  <wp:posOffset>307502</wp:posOffset>
                </wp:positionV>
                <wp:extent cx="2604312" cy="2973056"/>
                <wp:effectExtent l="0" t="0" r="0" b="0"/>
                <wp:wrapNone/>
                <wp:docPr id="4802258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312" cy="2973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CB67F" w14:textId="704BBFE7" w:rsidR="00CC1D2A" w:rsidRDefault="00E57102">
                            <w:r>
                              <w:t>As more registers get added to the system, the more it pushes down the screen</w:t>
                            </w:r>
                            <w:r w:rsidR="00D26364">
                              <w:t xml:space="preserve">. As you can see from here, the </w:t>
                            </w:r>
                            <w:r w:rsidR="00D26364">
                              <w:rPr>
                                <w:b/>
                                <w:bCs/>
                              </w:rPr>
                              <w:t>Other Functions</w:t>
                            </w:r>
                            <w:r w:rsidR="00D26364">
                              <w:t xml:space="preserve"> box is being slightly cut out from the frame.</w:t>
                            </w:r>
                          </w:p>
                          <w:p w14:paraId="60D146FF" w14:textId="45FA632D" w:rsidR="00D4609E" w:rsidRPr="00D61F73" w:rsidRDefault="00D4609E">
                            <w:r>
                              <w:t xml:space="preserve">After some research I found </w:t>
                            </w:r>
                            <w:r w:rsidR="00467A92">
                              <w:t xml:space="preserve">that a scrollable Tkinter canvas would be best suited for this </w:t>
                            </w:r>
                            <w:r w:rsidR="002F0447">
                              <w:t xml:space="preserve">problem, as it would allow for multiple widgets to be stored and not move </w:t>
                            </w:r>
                            <w:r w:rsidR="00D61F73">
                              <w:t xml:space="preserve">the </w:t>
                            </w:r>
                            <w:r w:rsidR="00D61F73">
                              <w:rPr>
                                <w:b/>
                                <w:bCs/>
                              </w:rPr>
                              <w:t>Other Functions</w:t>
                            </w:r>
                            <w:r w:rsidR="00D61F73">
                              <w:t xml:space="preserve"> frame.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7466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3.85pt;margin-top:24.2pt;width:205.05pt;height:234.1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EQAGQIAAC0EAAAOAAAAZHJzL2Uyb0RvYy54bWysU8lu2zAQvRfoPxC815LlJYlgOXATuCgQ&#10;JAGcImeaIi0BFIclaUvu13dIyQvSnopeqBnOaJb3Hhf3XaPIQVhXgy7oeJRSIjSHsta7gv54W3+5&#10;pcR5pkumQIuCHoWj98vPnxatyUUGFahSWIJFtMtbU9DKe5MnieOVaJgbgREagxJswzy6dpeUlrVY&#10;vVFJlqbzpAVbGgtcOIe3j32QLmN9KQX3L1I64YkqKM7m42njuQ1nslywfGeZqWo+jMH+YYqG1Rqb&#10;nks9Ms/I3tZ/lGpqbsGB9CMOTQJS1lzEHXCbcfphm03FjIi7IDjOnGFy/68sfz5szKslvvsKHRIY&#10;AGmNyx1ehn06aZvwxUkJxhHC4xk20XnC8TKbp9PJOKOEYyy7u5mks3mok1x+N9b5bwIaEoyCWuQl&#10;wsUOT873qaeU0E3DulYqcqM0aQs6n8zS+MM5gsWVxh6XYYPlu203bLCF8oiLWeg5d4ava2z+xJx/&#10;ZRZJxl1QuP4FD6kAm8BgUVKB/fW3+5CP2GOUkhZFU1D3c8+soER918jK3Xg6DSqLznR2k6FjryPb&#10;64jeNw+AuhzjEzE8miHfq5MpLTTvqO9V6Iohpjn2Lqg/mQ++lzK+Dy5Wq5iEujLMP+mN4aF0gDNA&#10;+9a9M2sG/D1S9wwnebH8Aw19bk/Eau9B1pGjAHCP6oA7ajKyPLyfIPprP2ZdXvnyNwAAAP//AwBQ&#10;SwMEFAAGAAgAAAAhAI++diffAAAABwEAAA8AAABkcnMvZG93bnJldi54bWxMj0FLw0AUhO+C/2F5&#10;BW92k5KGEPNSSqAIoofWXrxtsq9JaPZtzG7b6K93PelxmGHmm2Izm0FcaXK9ZYR4GYEgbqzuuUU4&#10;vu8eMxDOK9ZqsEwIX+RgU97fFSrX9sZ7uh58K0IJu1whdN6PuZSu6cgot7QjcfBOdjLKBzm1Uk/q&#10;FsrNIFdRlEqjeg4LnRqp6qg5Hy4G4aXaval9vTLZ91A9v5624+fxY434sJi3TyA8zf4vDL/4AR3K&#10;wFTbC2snBoRwxCMkWQIiuEkcxSBqhHWcpiDLQv7nL38AAAD//wMAUEsBAi0AFAAGAAgAAAAhALaD&#10;OJL+AAAA4QEAABMAAAAAAAAAAAAAAAAAAAAAAFtDb250ZW50X1R5cGVzXS54bWxQSwECLQAUAAYA&#10;CAAAACEAOP0h/9YAAACUAQAACwAAAAAAAAAAAAAAAAAvAQAAX3JlbHMvLnJlbHNQSwECLQAUAAYA&#10;CAAAACEA+dhEABkCAAAtBAAADgAAAAAAAAAAAAAAAAAuAgAAZHJzL2Uyb0RvYy54bWxQSwECLQAU&#10;AAYACAAAACEAj752J98AAAAHAQAADwAAAAAAAAAAAAAAAABzBAAAZHJzL2Rvd25yZXYueG1sUEsF&#10;BgAAAAAEAAQA8wAAAH8FAAAAAA==&#10;" filled="f" stroked="f" strokeweight=".5pt">
                <v:textbox>
                  <w:txbxContent>
                    <w:p w14:paraId="19DCB67F" w14:textId="704BBFE7" w:rsidR="00CC1D2A" w:rsidRDefault="00E57102">
                      <w:r>
                        <w:t>As more registers get added to the system, the more it pushes down the screen</w:t>
                      </w:r>
                      <w:r w:rsidR="00D26364">
                        <w:t xml:space="preserve">. As you can see from here, the </w:t>
                      </w:r>
                      <w:r w:rsidR="00D26364">
                        <w:rPr>
                          <w:b/>
                          <w:bCs/>
                        </w:rPr>
                        <w:t>Other Functions</w:t>
                      </w:r>
                      <w:r w:rsidR="00D26364">
                        <w:t xml:space="preserve"> box is being slightly cut out from the frame.</w:t>
                      </w:r>
                    </w:p>
                    <w:p w14:paraId="60D146FF" w14:textId="45FA632D" w:rsidR="00D4609E" w:rsidRPr="00D61F73" w:rsidRDefault="00D4609E">
                      <w:r>
                        <w:t xml:space="preserve">After some research I found </w:t>
                      </w:r>
                      <w:r w:rsidR="00467A92">
                        <w:t xml:space="preserve">that a scrollable Tkinter canvas would be best suited for this </w:t>
                      </w:r>
                      <w:r w:rsidR="002F0447">
                        <w:t xml:space="preserve">problem, as it would allow for multiple widgets to be stored and not move </w:t>
                      </w:r>
                      <w:r w:rsidR="00D61F73">
                        <w:t xml:space="preserve">the </w:t>
                      </w:r>
                      <w:r w:rsidR="00D61F73">
                        <w:rPr>
                          <w:b/>
                          <w:bCs/>
                        </w:rPr>
                        <w:t>Other Functions</w:t>
                      </w:r>
                      <w:r w:rsidR="00D61F73">
                        <w:t xml:space="preserve"> frame.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5BA7" w:rsidRPr="00D85BA7">
        <w:rPr>
          <w:b/>
          <w:sz w:val="28"/>
          <w:szCs w:val="28"/>
        </w:rPr>
        <w:t>Initial View</w:t>
      </w:r>
    </w:p>
    <w:p w14:paraId="05837851" w14:textId="570A089F" w:rsidR="00CC1D2A" w:rsidRDefault="00CC1D2A" w:rsidP="00E67E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1DF9459" wp14:editId="4168352B">
            <wp:extent cx="4061637" cy="2930525"/>
            <wp:effectExtent l="0" t="0" r="0" b="3175"/>
            <wp:docPr id="1140697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637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1720" w14:textId="674340D6" w:rsidR="007F1BC2" w:rsidRDefault="00D75F0A" w:rsidP="00E67EF0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565FF18" wp14:editId="22EBC78B">
                <wp:simplePos x="0" y="0"/>
                <wp:positionH relativeFrom="page">
                  <wp:posOffset>4997302</wp:posOffset>
                </wp:positionH>
                <wp:positionV relativeFrom="paragraph">
                  <wp:posOffset>226651</wp:posOffset>
                </wp:positionV>
                <wp:extent cx="2604312" cy="2838893"/>
                <wp:effectExtent l="0" t="0" r="0" b="0"/>
                <wp:wrapNone/>
                <wp:docPr id="19466329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312" cy="28388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0AE6F" w14:textId="138AE154" w:rsidR="00D75F0A" w:rsidRDefault="00295709" w:rsidP="00D75F0A">
                            <w:r>
                              <w:t xml:space="preserve">As shown to the left, I have </w:t>
                            </w:r>
                            <w:r w:rsidR="00C82D89">
                              <w:t>created a Tkinter canvas</w:t>
                            </w:r>
                            <w:r w:rsidR="00883EDB">
                              <w:t xml:space="preserve"> which contains </w:t>
                            </w:r>
                            <w:r w:rsidR="008C1DC7">
                              <w:t xml:space="preserve">a frame that stores each row of </w:t>
                            </w:r>
                            <w:r w:rsidR="008C1DC7" w:rsidRPr="008C1DC7">
                              <w:rPr>
                                <w:b/>
                                <w:bCs/>
                              </w:rPr>
                              <w:t>Class Registers</w:t>
                            </w:r>
                            <w:r w:rsidR="008C1DC7">
                              <w:rPr>
                                <w:b/>
                                <w:bCs/>
                              </w:rPr>
                              <w:t xml:space="preserve">. </w:t>
                            </w:r>
                            <w:r w:rsidR="00C84DB6">
                              <w:t xml:space="preserve">Using previous </w:t>
                            </w:r>
                            <w:r w:rsidR="00650DC2">
                              <w:t>programmers’</w:t>
                            </w:r>
                            <w:r w:rsidR="00C84DB6">
                              <w:t xml:space="preserve"> experiences with this </w:t>
                            </w:r>
                            <w:r w:rsidR="00D62671">
                              <w:t>problem online</w:t>
                            </w:r>
                            <w:r w:rsidR="00C84DB6">
                              <w:t xml:space="preserve">, I was able to incorporate </w:t>
                            </w:r>
                            <w:r w:rsidR="00C61702">
                              <w:t xml:space="preserve">code into </w:t>
                            </w:r>
                            <w:r w:rsidR="004C478A">
                              <w:t>my system</w:t>
                            </w:r>
                            <w:r w:rsidR="00B16F4B">
                              <w:t xml:space="preserve"> and adapt it to fit my style of OOP.</w:t>
                            </w:r>
                          </w:p>
                          <w:p w14:paraId="61A3B17F" w14:textId="79C158D9" w:rsidR="00650DC2" w:rsidRPr="00C84DB6" w:rsidRDefault="00650DC2" w:rsidP="00D75F0A">
                            <w:r>
                              <w:t xml:space="preserve">After creating the </w:t>
                            </w:r>
                            <w:proofErr w:type="spellStart"/>
                            <w:r>
                              <w:t>ScrollableFrame</w:t>
                            </w:r>
                            <w:proofErr w:type="spellEnd"/>
                            <w:r>
                              <w:t>, I simply run an iterative loop which grids each register</w:t>
                            </w:r>
                            <w:r w:rsidR="00D9386B">
                              <w:t xml:space="preserve"> </w:t>
                            </w:r>
                            <w:r w:rsidR="00CB6EB8">
                              <w:t xml:space="preserve">and </w:t>
                            </w:r>
                            <w:proofErr w:type="gramStart"/>
                            <w:r w:rsidR="00CB6EB8">
                              <w:t>it’s</w:t>
                            </w:r>
                            <w:proofErr w:type="gramEnd"/>
                            <w:r w:rsidR="00CB6EB8">
                              <w:t xml:space="preserve"> respective class information.</w:t>
                            </w:r>
                            <w:r w:rsidR="00BD03E8">
                              <w:t xml:space="preserve"> </w:t>
                            </w:r>
                            <w:r w:rsidR="00D9386B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FF18" id="_x0000_s1027" type="#_x0000_t202" style="position:absolute;margin-left:393.5pt;margin-top:17.85pt;width:205.05pt;height:223.5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PtqGwIAADQEAAAOAAAAZHJzL2Uyb0RvYy54bWysU8tu2zAQvBfIPxC815Jlx3UEy4GTwEUB&#10;IwngBDnTFGkJoLgsSVtyv75Lyi+kPRW9ULvc1T5mhrP7rlFkL6yrQRd0OEgpEZpDWettQd/fll+n&#10;lDjPdMkUaFHQg3D0fn7zZdaaXGRQgSqFJVhEu7w1Ba28N3mSOF6JhrkBGKExKME2zKNrt0lpWYvV&#10;G5VkaTpJWrClscCFc3j71AfpPNaXUnD/IqUTnqiC4mw+njaem3Am8xnLt5aZqubHMdg/TNGwWmPT&#10;c6kn5hnZ2fqPUk3NLTiQfsChSUDKmou4A24zTD9ts66YEXEXBMeZM0zu/5Xlz/u1ebXEdw/QIYEB&#10;kNa43OFl2KeTtglfnJRgHCE8nGETnSccL7NJOh4NM0o4xrLpaDq9G4U6yeV3Y53/LqAhwSioRV4i&#10;XGy/cr5PPaWEbhqWtVKRG6VJW9DJ6DaNP5wjWFxp7HEZNli+23SkLq8W2UB5wP0s9NQ7w5c1zrBi&#10;zr8yi1zjSqhf/4KHVIC94GhRUoH99bf7kI8UYJSSFrVTUPdzx6ygRP3QSM7dcDwOYovO+PZbho69&#10;jmyuI3rXPALKc4gvxfBohnyvTqa00HygzBehK4aY5ti7oP5kPvpe0fhMuFgsYhLKyzC/0mvDQ+mA&#10;akD4rftg1hxp8MjgM5xUxvJPbPS5PR+LnQdZR6oCzj2qR/hRmpHs4zMK2r/2Y9blsc9/AwAA//8D&#10;AFBLAwQUAAYACAAAACEAKrePi+MAAAALAQAADwAAAGRycy9kb3ducmV2LnhtbEyPMU/DMBSEdyT+&#10;g/WQ2KiTQImbxqmqSBUSokNLF7aX+DWJiO0Qu23g1+NOMJ7udPddvpp0z840us4aCfEsAkamtqoz&#10;jYTD++ZBAHMejcLeGpLwTQ5Wxe1NjpmyF7Oj8943LJQYl6GE1vsh49zVLWl0MzuQCd7Rjhp9kGPD&#10;1YiXUK57nkTRM9fYmbDQ4kBlS/Xn/qQlvJabLe6qRIufvnx5O66Hr8PHXMr7u2m9BOZp8n9huOIH&#10;dCgCU2VPRjnWS0hFGr54CY/zFNg1EC/SGFgl4UkkAniR8/8fil8AAAD//wMAUEsBAi0AFAAGAAgA&#10;AAAhALaDOJL+AAAA4QEAABMAAAAAAAAAAAAAAAAAAAAAAFtDb250ZW50X1R5cGVzXS54bWxQSwEC&#10;LQAUAAYACAAAACEAOP0h/9YAAACUAQAACwAAAAAAAAAAAAAAAAAvAQAAX3JlbHMvLnJlbHNQSwEC&#10;LQAUAAYACAAAACEAaYz7ahsCAAA0BAAADgAAAAAAAAAAAAAAAAAuAgAAZHJzL2Uyb0RvYy54bWxQ&#10;SwECLQAUAAYACAAAACEAKrePi+MAAAALAQAADwAAAAAAAAAAAAAAAAB1BAAAZHJzL2Rvd25yZXYu&#10;eG1sUEsFBgAAAAAEAAQA8wAAAIUFAAAAAA==&#10;" filled="f" stroked="f" strokeweight=".5pt">
                <v:textbox>
                  <w:txbxContent>
                    <w:p w14:paraId="2AD0AE6F" w14:textId="138AE154" w:rsidR="00D75F0A" w:rsidRDefault="00295709" w:rsidP="00D75F0A">
                      <w:r>
                        <w:t xml:space="preserve">As shown to the left, I have </w:t>
                      </w:r>
                      <w:r w:rsidR="00C82D89">
                        <w:t>created a Tkinter canvas</w:t>
                      </w:r>
                      <w:r w:rsidR="00883EDB">
                        <w:t xml:space="preserve"> which contains </w:t>
                      </w:r>
                      <w:r w:rsidR="008C1DC7">
                        <w:t xml:space="preserve">a frame that stores each row of </w:t>
                      </w:r>
                      <w:r w:rsidR="008C1DC7" w:rsidRPr="008C1DC7">
                        <w:rPr>
                          <w:b/>
                          <w:bCs/>
                        </w:rPr>
                        <w:t>Class Registers</w:t>
                      </w:r>
                      <w:r w:rsidR="008C1DC7">
                        <w:rPr>
                          <w:b/>
                          <w:bCs/>
                        </w:rPr>
                        <w:t xml:space="preserve">. </w:t>
                      </w:r>
                      <w:r w:rsidR="00C84DB6">
                        <w:t xml:space="preserve">Using previous </w:t>
                      </w:r>
                      <w:r w:rsidR="00650DC2">
                        <w:t>programmers’</w:t>
                      </w:r>
                      <w:r w:rsidR="00C84DB6">
                        <w:t xml:space="preserve"> experiences with this </w:t>
                      </w:r>
                      <w:r w:rsidR="00D62671">
                        <w:t>problem online</w:t>
                      </w:r>
                      <w:r w:rsidR="00C84DB6">
                        <w:t xml:space="preserve">, I was able to incorporate </w:t>
                      </w:r>
                      <w:r w:rsidR="00C61702">
                        <w:t xml:space="preserve">code into </w:t>
                      </w:r>
                      <w:r w:rsidR="004C478A">
                        <w:t>my system</w:t>
                      </w:r>
                      <w:r w:rsidR="00B16F4B">
                        <w:t xml:space="preserve"> and adapt it to fit my style of OOP.</w:t>
                      </w:r>
                    </w:p>
                    <w:p w14:paraId="61A3B17F" w14:textId="79C158D9" w:rsidR="00650DC2" w:rsidRPr="00C84DB6" w:rsidRDefault="00650DC2" w:rsidP="00D75F0A">
                      <w:r>
                        <w:t xml:space="preserve">After creating the </w:t>
                      </w:r>
                      <w:proofErr w:type="spellStart"/>
                      <w:r>
                        <w:t>ScrollableFrame</w:t>
                      </w:r>
                      <w:proofErr w:type="spellEnd"/>
                      <w:r>
                        <w:t>, I simply run an iterative loop which grids each register</w:t>
                      </w:r>
                      <w:r w:rsidR="00D9386B">
                        <w:t xml:space="preserve"> </w:t>
                      </w:r>
                      <w:r w:rsidR="00CB6EB8">
                        <w:t xml:space="preserve">and </w:t>
                      </w:r>
                      <w:proofErr w:type="gramStart"/>
                      <w:r w:rsidR="00CB6EB8">
                        <w:t>it’s</w:t>
                      </w:r>
                      <w:proofErr w:type="gramEnd"/>
                      <w:r w:rsidR="00CB6EB8">
                        <w:t xml:space="preserve"> respective class information.</w:t>
                      </w:r>
                      <w:r w:rsidR="00BD03E8">
                        <w:t xml:space="preserve"> </w:t>
                      </w:r>
                      <w:r w:rsidR="00D9386B"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E64B6">
        <w:rPr>
          <w:noProof/>
        </w:rPr>
        <w:drawing>
          <wp:anchor distT="0" distB="0" distL="114300" distR="114300" simplePos="0" relativeHeight="251658241" behindDoc="0" locked="0" layoutInCell="1" allowOverlap="1" wp14:anchorId="6408186F" wp14:editId="485BCC4B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4056380" cy="2787015"/>
            <wp:effectExtent l="0" t="0" r="1270" b="0"/>
            <wp:wrapSquare wrapText="bothSides"/>
            <wp:docPr id="1190483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83621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06B">
        <w:rPr>
          <w:b/>
          <w:bCs/>
          <w:sz w:val="28"/>
          <w:szCs w:val="28"/>
        </w:rPr>
        <w:t>Finished</w:t>
      </w:r>
      <w:r w:rsidR="00D85BA7">
        <w:rPr>
          <w:b/>
          <w:bCs/>
          <w:sz w:val="28"/>
          <w:szCs w:val="28"/>
        </w:rPr>
        <w:t xml:space="preserve"> View</w:t>
      </w:r>
    </w:p>
    <w:p w14:paraId="36B15AB2" w14:textId="7D70B100" w:rsidR="00D85BA7" w:rsidRDefault="00D85BA7" w:rsidP="00E67EF0">
      <w:pPr>
        <w:rPr>
          <w:b/>
          <w:bCs/>
          <w:sz w:val="28"/>
          <w:szCs w:val="28"/>
        </w:rPr>
      </w:pPr>
    </w:p>
    <w:p w14:paraId="597C87CA" w14:textId="624F4320" w:rsidR="00D85BA7" w:rsidRDefault="00D85BA7" w:rsidP="00E67EF0">
      <w:pPr>
        <w:rPr>
          <w:b/>
          <w:bCs/>
          <w:sz w:val="28"/>
          <w:szCs w:val="28"/>
        </w:rPr>
      </w:pPr>
    </w:p>
    <w:p w14:paraId="4D432D70" w14:textId="3C115D89" w:rsidR="00D85BA7" w:rsidRDefault="00D85BA7" w:rsidP="00E67EF0">
      <w:pPr>
        <w:rPr>
          <w:b/>
          <w:bCs/>
          <w:sz w:val="28"/>
          <w:szCs w:val="28"/>
        </w:rPr>
      </w:pPr>
    </w:p>
    <w:p w14:paraId="2F6CA147" w14:textId="77777777" w:rsidR="00D85BA7" w:rsidRPr="00920590" w:rsidRDefault="00D85BA7" w:rsidP="00E67EF0">
      <w:pPr>
        <w:rPr>
          <w:b/>
          <w:bCs/>
          <w:sz w:val="28"/>
          <w:szCs w:val="28"/>
        </w:rPr>
      </w:pPr>
    </w:p>
    <w:p w14:paraId="12252280" w14:textId="77777777" w:rsidR="001E64B6" w:rsidRDefault="001E64B6" w:rsidP="00E67EF0">
      <w:pPr>
        <w:rPr>
          <w:b/>
          <w:sz w:val="28"/>
          <w:szCs w:val="28"/>
        </w:rPr>
      </w:pPr>
    </w:p>
    <w:p w14:paraId="3954AD26" w14:textId="77777777" w:rsidR="001E64B6" w:rsidRDefault="001E64B6" w:rsidP="00E67EF0">
      <w:pPr>
        <w:rPr>
          <w:b/>
          <w:sz w:val="28"/>
          <w:szCs w:val="28"/>
        </w:rPr>
      </w:pPr>
    </w:p>
    <w:p w14:paraId="483DC7B4" w14:textId="77777777" w:rsidR="001E64B6" w:rsidRDefault="001E64B6" w:rsidP="00E67EF0">
      <w:pPr>
        <w:rPr>
          <w:b/>
          <w:sz w:val="28"/>
          <w:szCs w:val="28"/>
        </w:rPr>
      </w:pPr>
    </w:p>
    <w:p w14:paraId="6AA6A762" w14:textId="77777777" w:rsidR="00526961" w:rsidRPr="00526961" w:rsidRDefault="00526961" w:rsidP="00E67EF0">
      <w:pPr>
        <w:rPr>
          <w:b/>
        </w:rPr>
      </w:pPr>
    </w:p>
    <w:p w14:paraId="6D78581A" w14:textId="7EB3A3D1" w:rsidR="00526961" w:rsidRDefault="006567DA" w:rsidP="00E67EF0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6B2CB15F" wp14:editId="4BFB07C0">
            <wp:simplePos x="0" y="0"/>
            <wp:positionH relativeFrom="margin">
              <wp:align>left</wp:align>
            </wp:positionH>
            <wp:positionV relativeFrom="paragraph">
              <wp:posOffset>201812</wp:posOffset>
            </wp:positionV>
            <wp:extent cx="4976037" cy="3517808"/>
            <wp:effectExtent l="0" t="0" r="0" b="6985"/>
            <wp:wrapSquare wrapText="bothSides"/>
            <wp:docPr id="168170421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04216" name="Picture 1" descr="A computer screen with text and imag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37" cy="3517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961">
        <w:rPr>
          <w:b/>
        </w:rPr>
        <w:t>Creating the frame and canvas</w:t>
      </w:r>
      <w:r w:rsidR="005E714B">
        <w:rPr>
          <w:b/>
        </w:rPr>
        <w:t xml:space="preserve"> in a sep</w:t>
      </w:r>
      <w:r w:rsidR="00310430">
        <w:rPr>
          <w:b/>
        </w:rPr>
        <w:t>a</w:t>
      </w:r>
      <w:r w:rsidR="005E714B">
        <w:rPr>
          <w:b/>
        </w:rPr>
        <w:t>rate file</w:t>
      </w:r>
      <w:r w:rsidR="00383AB4">
        <w:rPr>
          <w:b/>
        </w:rPr>
        <w:t>:</w:t>
      </w:r>
    </w:p>
    <w:p w14:paraId="772C402C" w14:textId="5A611333" w:rsidR="00383AB4" w:rsidRPr="00526961" w:rsidRDefault="00383AB4" w:rsidP="00E67EF0">
      <w:pPr>
        <w:rPr>
          <w:b/>
        </w:rPr>
      </w:pPr>
    </w:p>
    <w:p w14:paraId="66519FE9" w14:textId="77777777" w:rsidR="00526961" w:rsidRDefault="00526961" w:rsidP="00E67EF0">
      <w:pPr>
        <w:rPr>
          <w:b/>
          <w:sz w:val="28"/>
          <w:szCs w:val="28"/>
        </w:rPr>
      </w:pPr>
    </w:p>
    <w:p w14:paraId="4DEA7C1F" w14:textId="77777777" w:rsidR="00526961" w:rsidRDefault="00526961" w:rsidP="00E67EF0">
      <w:pPr>
        <w:rPr>
          <w:b/>
          <w:sz w:val="28"/>
          <w:szCs w:val="28"/>
        </w:rPr>
      </w:pPr>
    </w:p>
    <w:p w14:paraId="583512E2" w14:textId="77777777" w:rsidR="00526961" w:rsidRDefault="00526961" w:rsidP="00E67EF0">
      <w:pPr>
        <w:rPr>
          <w:b/>
          <w:sz w:val="28"/>
          <w:szCs w:val="28"/>
        </w:rPr>
      </w:pPr>
    </w:p>
    <w:p w14:paraId="5B060133" w14:textId="77777777" w:rsidR="006567DA" w:rsidRDefault="006567DA" w:rsidP="00E67EF0">
      <w:pPr>
        <w:rPr>
          <w:b/>
          <w:sz w:val="28"/>
          <w:szCs w:val="28"/>
        </w:rPr>
      </w:pPr>
    </w:p>
    <w:p w14:paraId="24AB54AE" w14:textId="77777777" w:rsidR="006567DA" w:rsidRDefault="006567DA" w:rsidP="00E67EF0">
      <w:pPr>
        <w:rPr>
          <w:b/>
          <w:sz w:val="28"/>
          <w:szCs w:val="28"/>
        </w:rPr>
      </w:pPr>
    </w:p>
    <w:p w14:paraId="30C7A9F8" w14:textId="77777777" w:rsidR="006567DA" w:rsidRDefault="006567DA" w:rsidP="00E67EF0">
      <w:pPr>
        <w:rPr>
          <w:b/>
          <w:sz w:val="28"/>
          <w:szCs w:val="28"/>
        </w:rPr>
      </w:pPr>
    </w:p>
    <w:p w14:paraId="30E11254" w14:textId="77777777" w:rsidR="006567DA" w:rsidRDefault="006567DA" w:rsidP="00E67EF0">
      <w:pPr>
        <w:rPr>
          <w:b/>
          <w:sz w:val="28"/>
          <w:szCs w:val="28"/>
        </w:rPr>
      </w:pPr>
    </w:p>
    <w:p w14:paraId="336C418F" w14:textId="77777777" w:rsidR="006567DA" w:rsidRDefault="006567DA" w:rsidP="00E67EF0">
      <w:pPr>
        <w:rPr>
          <w:b/>
          <w:sz w:val="28"/>
          <w:szCs w:val="28"/>
        </w:rPr>
      </w:pPr>
    </w:p>
    <w:p w14:paraId="565EBF7D" w14:textId="77777777" w:rsidR="006567DA" w:rsidRDefault="006567DA" w:rsidP="00E67EF0">
      <w:pPr>
        <w:rPr>
          <w:b/>
          <w:sz w:val="28"/>
          <w:szCs w:val="28"/>
        </w:rPr>
      </w:pPr>
    </w:p>
    <w:p w14:paraId="539731B2" w14:textId="49F45F71" w:rsidR="00F0627D" w:rsidRDefault="00312FF2" w:rsidP="00E67EF0">
      <w:pPr>
        <w:rPr>
          <w:b/>
        </w:rPr>
      </w:pPr>
      <w:r>
        <w:rPr>
          <w:b/>
        </w:rPr>
        <w:t>Gridding registers and class info inside the frame</w:t>
      </w:r>
      <w:r w:rsidR="00C04405">
        <w:rPr>
          <w:b/>
        </w:rPr>
        <w:t>:</w:t>
      </w:r>
      <w:r w:rsidR="00E734B7">
        <w:rPr>
          <w:b/>
        </w:rPr>
        <w:t xml:space="preserve"> </w:t>
      </w:r>
      <w:r w:rsidR="00E734B7" w:rsidRPr="00F736D1">
        <w:rPr>
          <w:b/>
        </w:rPr>
        <w:t>(</w:t>
      </w:r>
      <w:r w:rsidR="00E734B7" w:rsidRPr="00F736D1">
        <w:rPr>
          <w:b/>
          <w:color w:val="FF0000"/>
        </w:rPr>
        <w:t>gridding info is highlighted</w:t>
      </w:r>
      <w:r w:rsidR="00E734B7" w:rsidRPr="00F736D1">
        <w:rPr>
          <w:b/>
        </w:rPr>
        <w:t xml:space="preserve">) </w:t>
      </w:r>
    </w:p>
    <w:p w14:paraId="07F64893" w14:textId="359154B3" w:rsidR="00F736D1" w:rsidRPr="00312FF2" w:rsidRDefault="00607003" w:rsidP="00E67EF0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EACA1A9" wp14:editId="5ECA7E2D">
                <wp:simplePos x="0" y="0"/>
                <wp:positionH relativeFrom="column">
                  <wp:posOffset>160934</wp:posOffset>
                </wp:positionH>
                <wp:positionV relativeFrom="paragraph">
                  <wp:posOffset>169722</wp:posOffset>
                </wp:positionV>
                <wp:extent cx="2582266" cy="299923"/>
                <wp:effectExtent l="0" t="0" r="27940" b="24130"/>
                <wp:wrapNone/>
                <wp:docPr id="163389553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2266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D98D4" id="Rectangle 2" o:spid="_x0000_s1026" style="position:absolute;margin-left:12.65pt;margin-top:13.35pt;width:203.35pt;height:23.6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4apfwIAAF8FAAAOAAAAZHJzL2Uyb0RvYy54bWysVE1v2zAMvQ/YfxB0X514bdcEdYqgRYYB&#10;RVusHXpWZCk2IIsapcTJfv0o+SNBV+wwzAdZEslH8onk9c2+MWyn0NdgCz49m3CmrISytpuC/3hZ&#10;fbrizAdhS2HAqoIflOc3i48frls3VzlUYEqFjECsn7eu4FUIbp5lXlaqEf4MnLIk1ICNCHTETVai&#10;aAm9MVk+mVxmLWDpEKTynm7vOiFfJHytlQyPWnsVmCk4xRbSimldxzVbXIv5BoWratmHIf4hikbU&#10;lpyOUHciCLbF+g+oppYIHnQ4k9BkoHUtVcqBsplO3mTzXAmnUi5EjncjTf7/wcqH3bN7QqKhdX7u&#10;aRuz2Gts4p/iY/tE1mEkS+0Dk3SZX1zl+eUlZ5Jk+Ww2yz9HNrOjtUMfvipoWNwUHOkxEkdid+9D&#10;pzqoRGcWVrUx6UGMjRceTF3Gu3TAzfrWINsJesnVakJf7+5EjZxH0+yYS9qFg1ERw9jvSrO6jNGn&#10;SFKZqRFWSKlsmHaiSpSq8za9OHEWCzNapEwTYETWFOWI3QMMmh3IgN3l3etHU5WqdDSe/C2wzni0&#10;SJ7BhtG4qS3gewCGsuo9d/oDSR01kaU1lIcnZAhdj3gnVzW9273w4UkgNQW1DzV6eKRFG2gLDv2O&#10;swrw13v3UZ9qlaSctdRkBfc/twIVZ+abpSqeTc/PY1emw/nFl5wOeCpZn0rstrkFev0pjRQn0zbq&#10;BzNsNULzSvNgGb2SSFhJvgsuAw6H29A1P00UqZbLpEad6ES4t89ORvDIaqzLl/2rQNcXb6Cyf4Ch&#10;IcX8TQ13utHSwnIbQNepwI+89nxTF6fC6SdOHBOn56R1nIuL3wAAAP//AwBQSwMEFAAGAAgAAAAh&#10;AB2WvzTdAAAACAEAAA8AAABkcnMvZG93bnJldi54bWxMj81Ow0AMhO9IvMPKSNzopgk0ELKpEKIn&#10;DpRSiaubNUnU/Yl2N214e8wJTpY14/E39Xq2RpwoxME7BctFBoJc6/XgOgX7j83NPYiY0Gk03pGC&#10;b4qwbi4vaqy0P7t3Ou1SJzjExQoV9CmNlZSx7cliXPiRHGtfPlhMvIZO6oBnDrdG5lm2khYHxx96&#10;HOm5p/a4myxjjGY76untuP9czpvwol8jdqVS11fz0yOIRHP6M8MvPt9Aw0wHPzkdhVGQ3xXs5Lkq&#10;QbB+W+Tc7aCgLB5ANrX8X6D5AQAA//8DAFBLAQItABQABgAIAAAAIQC2gziS/gAAAOEBAAATAAAA&#10;AAAAAAAAAAAAAAAAAABbQ29udGVudF9UeXBlc10ueG1sUEsBAi0AFAAGAAgAAAAhADj9If/WAAAA&#10;lAEAAAsAAAAAAAAAAAAAAAAALwEAAF9yZWxzLy5yZWxzUEsBAi0AFAAGAAgAAAAhADUThql/AgAA&#10;XwUAAA4AAAAAAAAAAAAAAAAALgIAAGRycy9lMm9Eb2MueG1sUEsBAi0AFAAGAAgAAAAhAB2WvzTd&#10;AAAACA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66BFFD6" wp14:editId="79584EA1">
                <wp:simplePos x="0" y="0"/>
                <wp:positionH relativeFrom="column">
                  <wp:posOffset>299923</wp:posOffset>
                </wp:positionH>
                <wp:positionV relativeFrom="paragraph">
                  <wp:posOffset>2605684</wp:posOffset>
                </wp:positionV>
                <wp:extent cx="2128723" cy="109728"/>
                <wp:effectExtent l="0" t="0" r="24130" b="24130"/>
                <wp:wrapNone/>
                <wp:docPr id="7365950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723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F6D93" id="Rectangle 2" o:spid="_x0000_s1026" style="position:absolute;margin-left:23.6pt;margin-top:205.15pt;width:167.6pt;height:8.6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1eOfwIAAF8FAAAOAAAAZHJzL2Uyb0RvYy54bWysVEtv2zAMvg/YfxB0X/1Yu7ZBnSJokWFA&#10;0QZrh54VWYoFyKImKXGyXz9KfiToih2G+SBLIvmR/ETy5nbfarITziswFS3OckqE4VArs6noj5fl&#10;pytKfGCmZhqMqOhBeHo7//jhprMzUUIDuhaOIIjxs85WtAnBzrLM80a0zJ+BFQaFElzLAh7dJqsd&#10;6xC91VmZ51+yDlxtHXDhPd7e90I6T/hSCh6epPQiEF1RjC2k1aV1HddsfsNmG8dso/gQBvuHKFqm&#10;DDqdoO5ZYGTr1B9QreIOPMhwxqHNQErFRcoBsynyN9k8N8yKlAuS4+1Ek/9/sPxx92xXDmnorJ95&#10;3MYs9tK18Y/xkX0i6zCRJfaBcLwsi/LqsvxMCUdZkV9flleRzexobZ0PXwW0JG4q6vAxEkds9+BD&#10;rzqqRGcGlkrr9CDaxAsPWtXxLh3cZn2nHdkxfMnlMsdvcHeihs6jaXbMJe3CQYuIoc13IYmqY/Qp&#10;klRmYoJlnAsTil7UsFr03oqLE2exMKNFyjQBRmSJUU7YA8Co2YOM2H3eg340FalKJ+P8b4H1xpNF&#10;8gwmTMatMuDeA9CY1eC51x9J6qmJLK2hPqwccdD3iLd8qfDdHpgPK+awKbB9sNHDEy5SQ1dRGHaU&#10;NOB+vXcf9bFWUUpJh01WUf9zy5ygRH8zWMXXxfl57Mp0OL+4LPHgTiXrU4nZtneAr1/gSLE8baN+&#10;0ONWOmhfcR4solcUMcPRd0V5cOPhLvTNjxOFi8UiqWEnWhYezLPlETyyGuvyZf/KnB2KN2DZP8LY&#10;kGz2poZ73WhpYLENIFUq8COvA9/YxalwhokTx8TpOWkd5+L8NwAAAP//AwBQSwMEFAAGAAgAAAAh&#10;AJN6H3PeAAAACgEAAA8AAABkcnMvZG93bnJldi54bWxMj81Ow0AMhO9IvMPKSNzoJmnVVCGbCiF6&#10;4gC0lbi6WZNE3T9lN214e8wJTpbt8cznejtbIy40xsE7BfkiA0Gu9XpwnYLjYfewARETOo3GO1Lw&#10;TRG2ze1NjZX2V/dBl33qBJu4WKGCPqVQSRnbnizGhQ/kePflR4uJ27GTesQrm1sjiyxbS4uD44Qe&#10;Az331J73k2WMYN6Dnt7Ox8983o0v+jViVyp1fzc/PYJINKc/Mfzi8w00zHTyk9NRGAWrsmAl1zxb&#10;gmDBclOsQJx4UpRrkE0t/7/Q/AAAAP//AwBQSwECLQAUAAYACAAAACEAtoM4kv4AAADhAQAAEwAA&#10;AAAAAAAAAAAAAAAAAAAAW0NvbnRlbnRfVHlwZXNdLnhtbFBLAQItABQABgAIAAAAIQA4/SH/1gAA&#10;AJQBAAALAAAAAAAAAAAAAAAAAC8BAABfcmVscy8ucmVsc1BLAQItABQABgAIAAAAIQA8F1eOfwIA&#10;AF8FAAAOAAAAAAAAAAAAAAAAAC4CAABkcnMvZTJvRG9jLnhtbFBLAQItABQABgAIAAAAIQCTeh9z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F6E4FA8" wp14:editId="01FC90AC">
                <wp:simplePos x="0" y="0"/>
                <wp:positionH relativeFrom="column">
                  <wp:posOffset>314554</wp:posOffset>
                </wp:positionH>
                <wp:positionV relativeFrom="paragraph">
                  <wp:posOffset>2890977</wp:posOffset>
                </wp:positionV>
                <wp:extent cx="2333548" cy="102413"/>
                <wp:effectExtent l="0" t="0" r="10160" b="12065"/>
                <wp:wrapNone/>
                <wp:docPr id="116478572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548" cy="102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DE463" id="Rectangle 2" o:spid="_x0000_s1026" style="position:absolute;margin-left:24.75pt;margin-top:227.65pt;width:183.75pt;height:8.0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/5WfgIAAF8FAAAOAAAAZHJzL2Uyb0RvYy54bWysVE1v2zAMvQ/YfxB0X20n6T6COkXQIsOA&#10;oi3WDj0rshQbkEWNUuJkv36U7DhBV+wwzAdZEslH8onk1fW+NWyn0DdgS15c5JwpK6Fq7KbkP55X&#10;Hz5z5oOwlTBgVckPyvPrxft3V52bqwnUYCqFjECsn3eu5HUIbp5lXtaqFf4CnLIk1ICtCHTETVah&#10;6Ai9Ndkkzz9mHWDlEKTynm5veyFfJHytlQwPWnsVmCk5xRbSimldxzVbXIn5BoWrGzmEIf4hilY0&#10;lpyOULciCLbF5g+otpEIHnS4kNBmoHUjVcqBsinyV9k81cKplAuR491Ik/9/sPJ+9+QekWjonJ97&#10;2sYs9hrb+Kf42D6RdRjJUvvAJF1OptPp5YyeV5KsyCezYhrZzE7WDn34qqBlcVNypMdIHIndnQ+9&#10;6lElOrOwaoxJD2JsvPBgmirepQNu1jcG2U7QS65WOX2DuzM1ch5Ns1MuaRcORkUMY78rzZoqRp8i&#10;SWWmRlghpbKh6EW1qFTvrbg8cxYLM1qkTBNgRNYU5Yg9ABw1e5Ajdp/3oB9NVarS0Tj/W2C98WiR&#10;PIMNo3HbWMC3AAxlNXju9Y8k9dREltZQHR6RIfQ94p1cNfRud8KHR4HUFNQ+1OjhgRZtoCs5DDvO&#10;asBfb91HfapVknLWUZOV3P/cClScmW+WqvhLMZvFrkyH2eWnCR3wXLI+l9htewP0+gWNFCfTNuoH&#10;c9xqhPaF5sEyeiWRsJJ8l1wGPB5uQt/8NFGkWi6TGnWiE+HOPjkZwSOrsS6f9y8C3VC8gcr+Ho4N&#10;KeavarjXjZYWltsAukkFfuJ14Ju6OBXOMHHimDg/J63TXFz8BgAA//8DAFBLAwQUAAYACAAAACEA&#10;bMiZ0t4AAAAKAQAADwAAAGRycy9kb3ducmV2LnhtbEyPQU/DMAyF70j8h8hI3FhaaCmUphNC7MQB&#10;GJO4ek1oqyVOlaRb+feYE5xsy8/P32vWi7PiaEIcPSnIVxkIQ53XI/UKdh+bqzsQMSFptJ6Mgm8T&#10;Yd2enzVYa3+id3Pcpl6wCcUaFQwpTbWUsRuMw7jykyHeffngMPEYeqkDntjcWXmdZbfS4Uj8YcDJ&#10;PA2mO2xnxxiTfZv0/HrYfebLJjzrl4h9pdTlxfL4ACKZJf2J4Refb6Blpr2fSUdhFRT3JSu5luUN&#10;CBYUecXh9txUeQGybeT/CO0PAAAA//8DAFBLAQItABQABgAIAAAAIQC2gziS/gAAAOEBAAATAAAA&#10;AAAAAAAAAAAAAAAAAABbQ29udGVudF9UeXBlc10ueG1sUEsBAi0AFAAGAAgAAAAhADj9If/WAAAA&#10;lAEAAAsAAAAAAAAAAAAAAAAALwEAAF9yZWxzLy5yZWxzUEsBAi0AFAAGAAgAAAAhAIzL/lZ+AgAA&#10;XwUAAA4AAAAAAAAAAAAAAAAALgIAAGRycy9lMm9Eb2MueG1sUEsBAi0AFAAGAAgAAAAhAGzImdL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3843D72" wp14:editId="76D713CB">
                <wp:simplePos x="0" y="0"/>
                <wp:positionH relativeFrom="column">
                  <wp:posOffset>307238</wp:posOffset>
                </wp:positionH>
                <wp:positionV relativeFrom="paragraph">
                  <wp:posOffset>3256737</wp:posOffset>
                </wp:positionV>
                <wp:extent cx="2231136" cy="124359"/>
                <wp:effectExtent l="0" t="0" r="17145" b="28575"/>
                <wp:wrapNone/>
                <wp:docPr id="15149812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1136" cy="1243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89064" id="Rectangle 2" o:spid="_x0000_s1026" style="position:absolute;margin-left:24.2pt;margin-top:256.45pt;width:175.7pt;height:9.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CSefwIAAF8FAAAOAAAAZHJzL2Uyb0RvYy54bWysVE1v2zAMvQ/YfxB0Xx2nabcGdYqgRYYB&#10;RVusHXpWZCk2IIsapcTJfv0o+SNBV+wwzAdZEslH8onk9c2+MWyn0NdgC56fTThTVkJZ203Bf7ys&#10;Pn3hzAdhS2HAqoIflOc3i48frls3V1OowJQKGYFYP29dwasQ3DzLvKxUI/wZOGVJqAEbEeiIm6xE&#10;0RJ6Y7LpZHKZtYClQ5DKe7q964R8kfC1VjI8au1VYKbgFFtIK6Z1HddscS3mGxSuqmUfhviHKBpR&#10;W3I6Qt2JINgW6z+gmloieNDhTEKTgda1VCkHyiafvMnmuRJOpVyIHO9Gmvz/g5UPu2f3hERD6/zc&#10;0zZmsdfYxD/Fx/aJrMNIltoHJulyOj3P8/NLziTJ8uns/OIqspkdrR368FVBw+Km4EiPkTgSu3sf&#10;OtVBJTqzsKqNSQ9ibLzwYOoy3qUDbta3BtlO0EuuVhP6encnauQ8mmbHXNIuHIyKGMZ+V5rVZYw+&#10;RZLKTI2wQkplQ96JKlGqzlt+ceIsFma0SJkmwIisKcoRuwcYNDuQAbvLu9ePpipV6Wg8+VtgnfFo&#10;kTyDDaNxU1vA9wAMZdV77vQHkjpqIktrKA9PyBC6HvFOrmp6t3vhw5NAagpqH2r08EiLNtAWHPod&#10;ZxXgr/fuoz7VKkk5a6nJCu5/bgUqzsw3S1V8lc9msSvTYXbxeUoHPJWsTyV229wCvX5OI8XJtI36&#10;wQxbjdC80jxYRq8kElaS74LLgMPhNnTNTxNFquUyqVEnOhHu7bOTETyyGuvyZf8q0PXFG6jsH2Bo&#10;SDF/U8OdbrS0sNwG0HUq8COvPd/Uxalw+okTx8TpOWkd5+LiNwAAAP//AwBQSwMEFAAGAAgAAAAh&#10;ABlOHsXfAAAACgEAAA8AAABkcnMvZG93bnJldi54bWxMj81OwzAQhO9IvIO1SNyok7SFJsSpEKIn&#10;DpRSqVc33iZR/SfbacPbs5zguLszs9/U68lodsEQB2cF5LMMGNrWqcF2AvZfm4cVsJikVVI7iwK+&#10;McK6ub2pZaXc1X7iZZc6RiE2VlJAn5KvOI9tj0bGmfNo6XZywchEY+i4CvJK4UbzIsseuZGDpQ+9&#10;9PjaY3vejYYwvN56NX6c94d82oQ39R5l9yTE/d308gws4ZT+xPCLTx5oiOnoRqsi0wIWqwUpBSzz&#10;ogRGgnlZUpcjbebFEnhT8/8Vmh8AAAD//wMAUEsBAi0AFAAGAAgAAAAhALaDOJL+AAAA4QEAABMA&#10;AAAAAAAAAAAAAAAAAAAAAFtDb250ZW50X1R5cGVzXS54bWxQSwECLQAUAAYACAAAACEAOP0h/9YA&#10;AACUAQAACwAAAAAAAAAAAAAAAAAvAQAAX3JlbHMvLnJlbHNQSwECLQAUAAYACAAAACEADpQknn8C&#10;AABfBQAADgAAAAAAAAAAAAAAAAAuAgAAZHJzL2Uyb0RvYy54bWxQSwECLQAUAAYACAAAACEAGU4e&#10;xd8AAAAK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8C04B88" wp14:editId="5B6B21A7">
                <wp:simplePos x="0" y="0"/>
                <wp:positionH relativeFrom="column">
                  <wp:posOffset>308344</wp:posOffset>
                </wp:positionH>
                <wp:positionV relativeFrom="paragraph">
                  <wp:posOffset>3612205</wp:posOffset>
                </wp:positionV>
                <wp:extent cx="2041451" cy="116958"/>
                <wp:effectExtent l="0" t="0" r="16510" b="16510"/>
                <wp:wrapNone/>
                <wp:docPr id="6893116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451" cy="116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0D006" id="Rectangle 2" o:spid="_x0000_s1026" style="position:absolute;margin-left:24.3pt;margin-top:284.45pt;width:160.75pt;height:9.2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MJWfQIAAF8FAAAOAAAAZHJzL2Uyb0RvYy54bWysVMFu2zAMvQ/YPwi6r7aDpGuDOkXQIsOA&#10;oivWDj0rshQbkEWNUuJkXz9KdpygK3YY5oNMieQj+UTq5nbfGrZT6BuwJS8ucs6UlVA1dlPyHy+r&#10;T1ec+SBsJQxYVfKD8vx28fHDTefmagI1mEohIxDr550reR2Cm2eZl7Vqhb8ApywpNWArAm1xk1Uo&#10;OkJvTTbJ88usA6wcglTe0+l9r+SLhK+1kuGb1l4FZkpOuYW0YlrXcc0WN2K+QeHqRg5piH/IohWN&#10;paAj1L0Igm2x+QOqbSSCBx0uJLQZaN1IlWqgaor8TTXPtXAq1ULkeDfS5P8frHzcPbsnJBo65+ee&#10;xFjFXmMb/5Qf2yeyDiNZah+YpMNJPi2ms4IzSbqiuLyeXUU2s5O3Qx++KGhZFEqOdBmJI7F78KE3&#10;PZrEYBZWjTHpQoyNBx5MU8WztMHN+s4g2wm6ydUqp28Id2ZGwaNrdqolSeFgVMQw9rvSrKli9imT&#10;1GZqhBVSKhuKXlWLSvXRitlZsNiY0SNVmgAjsqYsR+wB4GjZgxyx+7oH++iqUpeOzvnfEuudR48U&#10;GWwYndvGAr4HYKiqIXJvfySppyaytIbq8IQMoZ8R7+SqoXt7ED48CaShoPGhQQ/faNEGupLDIHFW&#10;A/567zzaU6+SlrOOhqzk/udWoOLMfLXUxdfFdBqnMm2ms88T2uC5Zn2usdv2Duj2qecouyRG+2CO&#10;okZoX+k9WMaopBJWUuySy4DHzV3oh59eFKmWy2RGk+hEeLDPTkbwyGrsy5f9q0A3NG+gtn+E40CK&#10;+Zse7m2jp4XlNoBuUoOfeB34pilOjTO8OPGZON8nq9O7uPgNAAD//wMAUEsDBBQABgAIAAAAIQDp&#10;Rw3n3gAAAAoBAAAPAAAAZHJzL2Rvd25yZXYueG1sTI/BTsMwDIbvSLxDZCRuLC2DtnRNJ4TYiQNj&#10;TOKaNVlbLXGiJN3K22NOcLT9+ffnZj1bw846xNGhgHyRAdPYOTViL2D/ubmrgMUkUUnjUAv41hHW&#10;7fVVI2vlLvihz7vUMwrBWEsBQ0q+5jx2g7YyLpzXSLOjC1YmKkPPVZAXCreG32dZwa0ckS4M0uuX&#10;QXen3WRJw5utV9P7af+Vz5vwqt6i7Eshbm/m5xWwpOf0B8OvPu1AS04HN6GKzAh4qAoiBTwW1RMw&#10;ApZllgM7UKcql8Dbhv9/of0BAAD//wMAUEsBAi0AFAAGAAgAAAAhALaDOJL+AAAA4QEAABMAAAAA&#10;AAAAAAAAAAAAAAAAAFtDb250ZW50X1R5cGVzXS54bWxQSwECLQAUAAYACAAAACEAOP0h/9YAAACU&#10;AQAACwAAAAAAAAAAAAAAAAAvAQAAX3JlbHMvLnJlbHNQSwECLQAUAAYACAAAACEAHgjCVn0CAABf&#10;BQAADgAAAAAAAAAAAAAAAAAuAgAAZHJzL2Uyb0RvYy54bWxQSwECLQAUAAYACAAAACEA6UcN594A&#10;AAAKAQAADwAAAAAAAAAAAAAAAADXBAAAZHJzL2Rvd25yZXYueG1sUEsFBgAAAAAEAAQA8wAAAOIF&#10;AAAAAA==&#10;" filled="f" strokecolor="red" strokeweight="1pt"/>
            </w:pict>
          </mc:Fallback>
        </mc:AlternateContent>
      </w:r>
      <w:r w:rsidR="00777F94">
        <w:rPr>
          <w:noProof/>
        </w:rPr>
        <w:drawing>
          <wp:inline distT="0" distB="0" distL="0" distR="0" wp14:anchorId="3E89F7F8" wp14:editId="753D47B1">
            <wp:extent cx="5731510" cy="3933825"/>
            <wp:effectExtent l="0" t="0" r="2540" b="9525"/>
            <wp:docPr id="6074001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0014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669D" w14:textId="77777777" w:rsidR="00A9230E" w:rsidRDefault="00A9230E" w:rsidP="00E67EF0">
      <w:pPr>
        <w:rPr>
          <w:b/>
          <w:sz w:val="28"/>
          <w:szCs w:val="28"/>
        </w:rPr>
      </w:pPr>
    </w:p>
    <w:p w14:paraId="1E613088" w14:textId="77777777" w:rsidR="00A9230E" w:rsidRDefault="00A9230E" w:rsidP="00E67EF0">
      <w:pPr>
        <w:rPr>
          <w:b/>
          <w:sz w:val="28"/>
          <w:szCs w:val="28"/>
        </w:rPr>
      </w:pPr>
    </w:p>
    <w:p w14:paraId="38FFDDCB" w14:textId="4D284EBB" w:rsidR="007F1BC2" w:rsidRPr="002460F9" w:rsidRDefault="007F1BC2" w:rsidP="00E67EF0">
      <w:pPr>
        <w:rPr>
          <w:b/>
          <w:sz w:val="28"/>
          <w:szCs w:val="28"/>
        </w:rPr>
      </w:pPr>
      <w:r w:rsidRPr="002460F9">
        <w:rPr>
          <w:b/>
          <w:sz w:val="28"/>
          <w:szCs w:val="28"/>
        </w:rPr>
        <w:lastRenderedPageBreak/>
        <w:t>Moving between days</w:t>
      </w:r>
    </w:p>
    <w:p w14:paraId="4A994BD7" w14:textId="5719383E" w:rsidR="00BD6FD7" w:rsidRDefault="00EC2621" w:rsidP="00E67EF0">
      <w:r>
        <w:t xml:space="preserve">Initially, </w:t>
      </w:r>
      <w:r w:rsidR="00BE2591">
        <w:t xml:space="preserve">as test data I only created 2 classes per day to see if </w:t>
      </w:r>
      <w:r w:rsidR="00D17F84">
        <w:t xml:space="preserve">my </w:t>
      </w:r>
      <w:r w:rsidR="00A9230E">
        <w:t>frames would get populated</w:t>
      </w:r>
      <w:r w:rsidR="00EE2F88">
        <w:t xml:space="preserve"> with the respective</w:t>
      </w:r>
      <w:r w:rsidR="004700F1">
        <w:t xml:space="preserve"> </w:t>
      </w:r>
      <w:r w:rsidR="00E85DAC">
        <w:t>class info. However, when switching</w:t>
      </w:r>
      <w:r w:rsidR="007478D9">
        <w:t xml:space="preserve"> to a different day, the classes would </w:t>
      </w:r>
      <w:r w:rsidR="00D4768A">
        <w:t>generate outside</w:t>
      </w:r>
      <w:r w:rsidR="007478D9">
        <w:t xml:space="preserve"> of the frame, which would </w:t>
      </w:r>
      <w:r w:rsidR="008335F0">
        <w:t xml:space="preserve">lead </w:t>
      </w:r>
      <w:r w:rsidR="00B8195B">
        <w:t xml:space="preserve">to </w:t>
      </w:r>
      <w:r w:rsidR="00696FB2">
        <w:t>multiple</w:t>
      </w:r>
      <w:r w:rsidR="00342E8B">
        <w:t xml:space="preserve"> days being displayed at the same time.</w:t>
      </w:r>
    </w:p>
    <w:p w14:paraId="1ED22614" w14:textId="322A5904" w:rsidR="00B8195B" w:rsidRDefault="00D420DC" w:rsidP="00E67EF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290262A4" wp14:editId="68FA9A75">
                <wp:simplePos x="0" y="0"/>
                <wp:positionH relativeFrom="column">
                  <wp:posOffset>4305300</wp:posOffset>
                </wp:positionH>
                <wp:positionV relativeFrom="paragraph">
                  <wp:posOffset>231775</wp:posOffset>
                </wp:positionV>
                <wp:extent cx="2295525" cy="3552825"/>
                <wp:effectExtent l="0" t="0" r="0" b="0"/>
                <wp:wrapNone/>
                <wp:docPr id="15392667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3552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A6D8E1" w14:textId="77777777" w:rsidR="007B20FD" w:rsidRDefault="00DC5C7F">
                            <w:r>
                              <w:t>When selecting any day, I would call a function that grids</w:t>
                            </w:r>
                            <w:r w:rsidR="00F93E38">
                              <w:t xml:space="preserve"> the registers for that </w:t>
                            </w:r>
                            <w:r w:rsidR="00D95420">
                              <w:t>selected day. After looking around for a fix for this problem I found th</w:t>
                            </w:r>
                            <w:r w:rsidR="007B20FD">
                              <w:t xml:space="preserve">at you could use </w:t>
                            </w:r>
                            <w:proofErr w:type="gramStart"/>
                            <w:r w:rsidR="007B20FD">
                              <w:t>‘.destroy</w:t>
                            </w:r>
                            <w:proofErr w:type="gramEnd"/>
                            <w:r w:rsidR="007B20FD">
                              <w:t>()’ to delete the frame entirely, so that when I would call my function it would simply replace the previous register.</w:t>
                            </w:r>
                          </w:p>
                          <w:p w14:paraId="2497200B" w14:textId="5335AF95" w:rsidR="00D66FFD" w:rsidRDefault="007B20FD">
                            <w:r>
                              <w:t xml:space="preserve">To be able to reuse my code I created a separate function that I would call which destroys my </w:t>
                            </w:r>
                            <w:r w:rsidR="001C0294">
                              <w:t>frames.</w:t>
                            </w:r>
                            <w:r w:rsidR="00D95420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262A4" id="_x0000_s1028" type="#_x0000_t202" style="position:absolute;margin-left:339pt;margin-top:18.25pt;width:180.75pt;height:279.75pt;z-index:25160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OA8GwIAADQEAAAOAAAAZHJzL2Uyb0RvYy54bWysU8tu2zAQvBfIPxC817IVO00Ey4GTwEUB&#10;IwngBDnTFGkJILksSVtyv75Lyi+kPRW9ULvc1T5mhtP7TiuyE843YEo6GgwpEYZD1ZhNSd/fFl9v&#10;KfGBmYopMKKke+Hp/ezqy7S1hcihBlUJR7CI8UVrS1qHYIss87wWmvkBWGEwKMFpFtB1m6xyrMXq&#10;WmX5cHiTteAq64AL7/H2qQ/SWaovpeDhRUovAlElxdlCOl061/HMZlNWbByzdcMPY7B/mEKzxmDT&#10;U6knFhjZuuaPUrrhDjzIMOCgM5Cy4SLtgNuMhp+2WdXMirQLguPtCSb//8ry593KvjoSugfokMAI&#10;SGt94fEy7tNJp+MXJyUYRwj3J9hEFwjHyzy/m0zyCSUcY9do3qKDdbLz79b58F2AJtEoqUNeElxs&#10;t/ShTz2mxG4GFo1SiRtlSFvSm+vJMP1wimBxZbDHedhohW7dkabCmY6LrKHa434Oeuq95YsGZ1gy&#10;H16ZQ65xJdRveMFDKsBecLAoqcH9+tt9zEcKMEpJi9opqf+5ZU5Qon4YJOduNB5HsSVnPPmWo+Mu&#10;I+vLiNnqR0B5jvClWJ7MmB/U0ZQO9AfKfB67YogZjr1LGo7mY+gVjc+Ei/k8JaG8LAtLs7I8lo6o&#10;RoTfug/m7IGGgAw+w1FlrPjERp/b8zHfBpBNoiri3KN6gB+lmcg+PKOo/Us/ZZ0f++w3AAAA//8D&#10;AFBLAwQUAAYACAAAACEALz53EeMAAAALAQAADwAAAGRycy9kb3ducmV2LnhtbEyPwU7DMBBE70j8&#10;g7VI3KhNq4Q0xKmqSBUSgkNLL9yceJtE2OsQu23g63FP5TarGc2+KVaTNeyEo+8dSXicCWBIjdM9&#10;tRL2H5uHDJgPirQyjlDCD3pYlbc3hcq1O9MWT7vQslhCPlcSuhCGnHPfdGiVn7kBKXoHN1oV4jm2&#10;XI/qHMut4XMhUm5VT/FDpwasOmy+dkcr4bXavKttPbfZr6le3g7r4Xv/mUh5fzetn4EFnMI1DBf8&#10;iA5lZKrdkbRnRkL6lMUtQcIiTYBdAmKxjKqWkCxTAbws+P8N5R8AAAD//wMAUEsBAi0AFAAGAAgA&#10;AAAhALaDOJL+AAAA4QEAABMAAAAAAAAAAAAAAAAAAAAAAFtDb250ZW50X1R5cGVzXS54bWxQSwEC&#10;LQAUAAYACAAAACEAOP0h/9YAAACUAQAACwAAAAAAAAAAAAAAAAAvAQAAX3JlbHMvLnJlbHNQSwEC&#10;LQAUAAYACAAAACEAesDgPBsCAAA0BAAADgAAAAAAAAAAAAAAAAAuAgAAZHJzL2Uyb0RvYy54bWxQ&#10;SwECLQAUAAYACAAAACEALz53EeMAAAALAQAADwAAAAAAAAAAAAAAAAB1BAAAZHJzL2Rvd25yZXYu&#10;eG1sUEsFBgAAAAAEAAQA8wAAAIUFAAAAAA==&#10;" filled="f" stroked="f" strokeweight=".5pt">
                <v:textbox>
                  <w:txbxContent>
                    <w:p w14:paraId="61A6D8E1" w14:textId="77777777" w:rsidR="007B20FD" w:rsidRDefault="00DC5C7F">
                      <w:r>
                        <w:t>When selecting any day, I would call a function that grids</w:t>
                      </w:r>
                      <w:r w:rsidR="00F93E38">
                        <w:t xml:space="preserve"> the registers for that </w:t>
                      </w:r>
                      <w:r w:rsidR="00D95420">
                        <w:t>selected day. After looking around for a fix for this problem I found th</w:t>
                      </w:r>
                      <w:r w:rsidR="007B20FD">
                        <w:t xml:space="preserve">at you could use </w:t>
                      </w:r>
                      <w:proofErr w:type="gramStart"/>
                      <w:r w:rsidR="007B20FD">
                        <w:t>‘.destroy</w:t>
                      </w:r>
                      <w:proofErr w:type="gramEnd"/>
                      <w:r w:rsidR="007B20FD">
                        <w:t>()’ to delete the frame entirely, so that when I would call my function it would simply replace the previous register.</w:t>
                      </w:r>
                    </w:p>
                    <w:p w14:paraId="2497200B" w14:textId="5335AF95" w:rsidR="00D66FFD" w:rsidRDefault="007B20FD">
                      <w:r>
                        <w:t xml:space="preserve">To be able to reuse my code I created a separate function that I would call which destroys my </w:t>
                      </w:r>
                      <w:r w:rsidR="001C0294">
                        <w:t>frames.</w:t>
                      </w:r>
                      <w:r w:rsidR="00D95420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9341D">
        <w:rPr>
          <w:noProof/>
        </w:rPr>
        <w:drawing>
          <wp:anchor distT="0" distB="0" distL="114300" distR="114300" simplePos="0" relativeHeight="251595776" behindDoc="0" locked="0" layoutInCell="1" allowOverlap="1" wp14:anchorId="76D3794B" wp14:editId="4F7EADDC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4283075" cy="3571875"/>
            <wp:effectExtent l="0" t="0" r="3175" b="9525"/>
            <wp:wrapSquare wrapText="bothSides"/>
            <wp:docPr id="1561437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3752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018" cy="3575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D69">
        <w:rPr>
          <w:b/>
          <w:bCs/>
        </w:rPr>
        <w:t>Initial View (</w:t>
      </w:r>
      <w:r w:rsidR="0030456B" w:rsidRPr="0030456B">
        <w:rPr>
          <w:b/>
          <w:bCs/>
        </w:rPr>
        <w:t xml:space="preserve">Selecting </w:t>
      </w:r>
      <w:r w:rsidR="00186B9F">
        <w:rPr>
          <w:b/>
          <w:bCs/>
        </w:rPr>
        <w:t>Monday twice</w:t>
      </w:r>
      <w:r w:rsidR="00FD5D69">
        <w:rPr>
          <w:b/>
          <w:bCs/>
        </w:rPr>
        <w:t>)</w:t>
      </w:r>
      <w:r w:rsidR="002C3CF6">
        <w:rPr>
          <w:b/>
          <w:bCs/>
        </w:rPr>
        <w:t>:</w:t>
      </w:r>
    </w:p>
    <w:p w14:paraId="04497B9A" w14:textId="11E5F1A7" w:rsidR="000408FC" w:rsidRPr="0030456B" w:rsidRDefault="000408FC" w:rsidP="00E67EF0">
      <w:pPr>
        <w:rPr>
          <w:b/>
          <w:bCs/>
        </w:rPr>
      </w:pPr>
    </w:p>
    <w:p w14:paraId="3714BDED" w14:textId="6605B078" w:rsidR="00A503A2" w:rsidRDefault="00A503A2" w:rsidP="00E67EF0">
      <w:pPr>
        <w:rPr>
          <w:sz w:val="28"/>
          <w:szCs w:val="28"/>
        </w:rPr>
      </w:pPr>
    </w:p>
    <w:p w14:paraId="38E6B371" w14:textId="2F265C88" w:rsidR="00A503A2" w:rsidRDefault="00A503A2" w:rsidP="00E67EF0">
      <w:pPr>
        <w:rPr>
          <w:sz w:val="28"/>
          <w:szCs w:val="28"/>
        </w:rPr>
      </w:pPr>
    </w:p>
    <w:p w14:paraId="6B6AA179" w14:textId="3D71A225" w:rsidR="00A503A2" w:rsidRDefault="00A503A2" w:rsidP="00E67EF0">
      <w:pPr>
        <w:rPr>
          <w:sz w:val="28"/>
          <w:szCs w:val="28"/>
        </w:rPr>
      </w:pPr>
    </w:p>
    <w:p w14:paraId="428DDF05" w14:textId="044368A5" w:rsidR="00A503A2" w:rsidRDefault="00A503A2" w:rsidP="00E67EF0">
      <w:pPr>
        <w:rPr>
          <w:sz w:val="28"/>
          <w:szCs w:val="28"/>
        </w:rPr>
      </w:pPr>
    </w:p>
    <w:p w14:paraId="526F3ABD" w14:textId="079038B1" w:rsidR="00A503A2" w:rsidRDefault="00A503A2" w:rsidP="00E67EF0">
      <w:pPr>
        <w:rPr>
          <w:sz w:val="28"/>
          <w:szCs w:val="28"/>
        </w:rPr>
      </w:pPr>
    </w:p>
    <w:p w14:paraId="3489B1BD" w14:textId="4ADEC4F1" w:rsidR="00A503A2" w:rsidRDefault="00A503A2" w:rsidP="00E67EF0">
      <w:pPr>
        <w:rPr>
          <w:sz w:val="28"/>
          <w:szCs w:val="28"/>
        </w:rPr>
      </w:pPr>
    </w:p>
    <w:p w14:paraId="0C7CF424" w14:textId="48210038" w:rsidR="00A503A2" w:rsidRDefault="00A503A2" w:rsidP="00E67EF0">
      <w:pPr>
        <w:rPr>
          <w:sz w:val="28"/>
          <w:szCs w:val="28"/>
        </w:rPr>
      </w:pPr>
    </w:p>
    <w:p w14:paraId="7F80C70E" w14:textId="72F079F5" w:rsidR="00D66FFD" w:rsidRDefault="00D66FFD" w:rsidP="00E67EF0">
      <w:pPr>
        <w:rPr>
          <w:b/>
          <w:sz w:val="28"/>
          <w:szCs w:val="28"/>
        </w:rPr>
      </w:pPr>
    </w:p>
    <w:p w14:paraId="5756A55A" w14:textId="3228A731" w:rsidR="00D66FFD" w:rsidRDefault="00D66FFD" w:rsidP="00E67EF0">
      <w:pPr>
        <w:rPr>
          <w:b/>
          <w:sz w:val="28"/>
          <w:szCs w:val="28"/>
        </w:rPr>
      </w:pPr>
    </w:p>
    <w:p w14:paraId="3B9368F7" w14:textId="636DA196" w:rsidR="00D420DC" w:rsidRDefault="00D420DC" w:rsidP="00E67EF0">
      <w:pPr>
        <w:rPr>
          <w:b/>
        </w:rPr>
      </w:pPr>
    </w:p>
    <w:p w14:paraId="015ACF70" w14:textId="3EECC4EB" w:rsidR="00D66FFD" w:rsidRDefault="008A2C3E" w:rsidP="00E67EF0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7A6451C8" wp14:editId="7C10AE40">
                <wp:simplePos x="0" y="0"/>
                <wp:positionH relativeFrom="column">
                  <wp:posOffset>2762250</wp:posOffset>
                </wp:positionH>
                <wp:positionV relativeFrom="paragraph">
                  <wp:posOffset>179705</wp:posOffset>
                </wp:positionV>
                <wp:extent cx="3838575" cy="762000"/>
                <wp:effectExtent l="0" t="0" r="0" b="0"/>
                <wp:wrapNone/>
                <wp:docPr id="17752917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908E1" w14:textId="28AFFDF9" w:rsidR="000E6308" w:rsidRPr="00AF5508" w:rsidRDefault="000E6308" w:rsidP="000E630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Any frames that </w:t>
                            </w:r>
                            <w:r w:rsidR="00A37136">
                              <w:rPr>
                                <w:sz w:val="22"/>
                                <w:szCs w:val="22"/>
                              </w:rPr>
                              <w:t>I would</w:t>
                            </w:r>
                            <w:r w:rsidR="00BE1F2D">
                              <w:rPr>
                                <w:sz w:val="22"/>
                                <w:szCs w:val="22"/>
                              </w:rPr>
                              <w:t xml:space="preserve"> display in </w:t>
                            </w:r>
                            <w:r w:rsidR="00BE1F2D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Class Select</w:t>
                            </w:r>
                            <w:r w:rsidR="00BE1F2D">
                              <w:rPr>
                                <w:sz w:val="22"/>
                                <w:szCs w:val="22"/>
                              </w:rPr>
                              <w:t xml:space="preserve"> would go in here to be destroyed</w:t>
                            </w:r>
                            <w:r w:rsidR="008A2C3E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  <w:r w:rsidR="00AF5508">
                              <w:rPr>
                                <w:sz w:val="22"/>
                                <w:szCs w:val="22"/>
                              </w:rPr>
                              <w:t xml:space="preserve"> The frame which stores the Registers is called ‘</w:t>
                            </w:r>
                            <w:proofErr w:type="spellStart"/>
                            <w:r w:rsidR="00AF550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reg_frame</w:t>
                            </w:r>
                            <w:proofErr w:type="spellEnd"/>
                            <w:r w:rsidR="00AF550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’</w:t>
                            </w:r>
                            <w:r w:rsidR="00AF5508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51C8" id="_x0000_s1029" type="#_x0000_t202" style="position:absolute;margin-left:217.5pt;margin-top:14.15pt;width:302.25pt;height:60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dbGgIAADMEAAAOAAAAZHJzL2Uyb0RvYy54bWysU9tuGyEQfa/Uf0C81+t7nJXXkZvIVSUr&#10;ieRUecYseFcChgL2rvv1HVjflPap6gsMzDCXcw7zh1YrchDO12AKOuj1KRGGQ1mbXUF/vK2+zCjx&#10;gZmSKTCioEfh6cPi86d5Y3MxhApUKRzBJMbnjS1oFYLNs8zzSmjme2CFQacEp1nAo9tlpWMNZtcq&#10;G/b706wBV1oHXHiPt0+dky5SfikFDy9SehGIKij2FtLq0rqNa7aYs3znmK1qfmqD/UMXmtUGi15S&#10;PbHAyN7Vf6TSNXfgQYYeB52BlDUXaQacZtD/MM2mYlakWRAcby8w+f+Xlj8fNvbVkdB+hRYJjIA0&#10;1uceL+M8rXQ67tgpQT9CeLzAJtpAOF6OZqPZ5G5CCUff3RRpSbhm19fW+fBNgCbRKKhDWhJa7LD2&#10;ASti6DkkFjOwqpVK1ChDmoJOR5N+enDx4Atl8OG112iFdtuSusSWznNsoTzieA465r3lqxp7WDMf&#10;XplDqnEilG94wUUqwFpwsiipwP36232MRwbQS0mD0imo/7lnTlCivhvk5n4wHketpcN4cjfEg7v1&#10;bG89Zq8fAdU5wI9ieTJjfFBnUzrQ76jyZayKLmY41i5oOJuPoRM0/hIulssUhOqyLKzNxvKYOqIa&#10;EX5r35mzJxoCEvgMZ5Gx/AMbXWzHx3IfQNaJqohzh+oJflRmYvD0i6L0b88p6vrXF78BAAD//wMA&#10;UEsDBBQABgAIAAAAIQAKiGHX4gAAAAsBAAAPAAAAZHJzL2Rvd25yZXYueG1sTI9BT4NAEIXvJv6H&#10;zZh4s4tQDCJL05A0JkYPrb14G9gpENldZLct+uudnvQ2M+/lzfeK1WwGcaLJ984quF9EIMg2Tve2&#10;VbB/39xlIHxAq3FwlhR8k4dVeX1VYK7d2W7ptAut4BDrc1TQhTDmUvqmI4N+4UayrB3cZDDwOrVS&#10;T3jmcDPIOIoepMHe8ocOR6o6aj53R6Pgpdq84baOTfYzVM+vh/X4tf9Ilbq9mddPIALN4c8MF3xG&#10;h5KZane02otBwTJJuUtQEGcJiIshSh5TEDVPSz7JspD/O5S/AAAA//8DAFBLAQItABQABgAIAAAA&#10;IQC2gziS/gAAAOEBAAATAAAAAAAAAAAAAAAAAAAAAABbQ29udGVudF9UeXBlc10ueG1sUEsBAi0A&#10;FAAGAAgAAAAhADj9If/WAAAAlAEAAAsAAAAAAAAAAAAAAAAALwEAAF9yZWxzLy5yZWxzUEsBAi0A&#10;FAAGAAgAAAAhAKKn51saAgAAMwQAAA4AAAAAAAAAAAAAAAAALgIAAGRycy9lMm9Eb2MueG1sUEsB&#10;Ai0AFAAGAAgAAAAhAAqIYdfiAAAACwEAAA8AAAAAAAAAAAAAAAAAdAQAAGRycy9kb3ducmV2Lnht&#10;bFBLBQYAAAAABAAEAPMAAACDBQAAAAA=&#10;" filled="f" stroked="f" strokeweight=".5pt">
                <v:textbox>
                  <w:txbxContent>
                    <w:p w14:paraId="3CB908E1" w14:textId="28AFFDF9" w:rsidR="000E6308" w:rsidRPr="00AF5508" w:rsidRDefault="000E6308" w:rsidP="000E6308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Any frames that </w:t>
                      </w:r>
                      <w:r w:rsidR="00A37136">
                        <w:rPr>
                          <w:sz w:val="22"/>
                          <w:szCs w:val="22"/>
                        </w:rPr>
                        <w:t>I would</w:t>
                      </w:r>
                      <w:r w:rsidR="00BE1F2D">
                        <w:rPr>
                          <w:sz w:val="22"/>
                          <w:szCs w:val="22"/>
                        </w:rPr>
                        <w:t xml:space="preserve"> display in </w:t>
                      </w:r>
                      <w:r w:rsidR="00BE1F2D">
                        <w:rPr>
                          <w:b/>
                          <w:bCs/>
                          <w:sz w:val="22"/>
                          <w:szCs w:val="22"/>
                        </w:rPr>
                        <w:t>Class Select</w:t>
                      </w:r>
                      <w:r w:rsidR="00BE1F2D">
                        <w:rPr>
                          <w:sz w:val="22"/>
                          <w:szCs w:val="22"/>
                        </w:rPr>
                        <w:t xml:space="preserve"> would go in here to be destroyed</w:t>
                      </w:r>
                      <w:r w:rsidR="008A2C3E">
                        <w:rPr>
                          <w:sz w:val="22"/>
                          <w:szCs w:val="22"/>
                        </w:rPr>
                        <w:t>.</w:t>
                      </w:r>
                      <w:r w:rsidR="00AF5508">
                        <w:rPr>
                          <w:sz w:val="22"/>
                          <w:szCs w:val="22"/>
                        </w:rPr>
                        <w:t xml:space="preserve"> The frame which stores the Registers is called ‘</w:t>
                      </w:r>
                      <w:proofErr w:type="spellStart"/>
                      <w:r w:rsidR="00AF5508">
                        <w:rPr>
                          <w:b/>
                          <w:bCs/>
                          <w:sz w:val="22"/>
                          <w:szCs w:val="22"/>
                        </w:rPr>
                        <w:t>reg_frame</w:t>
                      </w:r>
                      <w:proofErr w:type="spellEnd"/>
                      <w:r w:rsidR="00AF5508">
                        <w:rPr>
                          <w:b/>
                          <w:bCs/>
                          <w:sz w:val="22"/>
                          <w:szCs w:val="22"/>
                        </w:rPr>
                        <w:t>’</w:t>
                      </w:r>
                      <w:r w:rsidR="00AF5508"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4448" behindDoc="0" locked="0" layoutInCell="1" allowOverlap="1" wp14:anchorId="4064EBD1" wp14:editId="206727C1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781300" cy="590550"/>
            <wp:effectExtent l="0" t="0" r="0" b="0"/>
            <wp:wrapSquare wrapText="bothSides"/>
            <wp:docPr id="207542723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27233" name="Picture 1" descr="A screen 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3E9">
        <w:rPr>
          <w:b/>
        </w:rPr>
        <w:t xml:space="preserve">Destroy </w:t>
      </w:r>
      <w:proofErr w:type="gramStart"/>
      <w:r w:rsidR="00A403E9">
        <w:rPr>
          <w:b/>
        </w:rPr>
        <w:t>frames</w:t>
      </w:r>
      <w:proofErr w:type="gramEnd"/>
      <w:r w:rsidR="00A403E9">
        <w:rPr>
          <w:b/>
        </w:rPr>
        <w:t xml:space="preserve"> function:</w:t>
      </w:r>
    </w:p>
    <w:p w14:paraId="316BCBA7" w14:textId="38B742DD" w:rsidR="00A403E9" w:rsidRPr="00310430" w:rsidRDefault="00A403E9" w:rsidP="00E67EF0">
      <w:pPr>
        <w:rPr>
          <w:b/>
        </w:rPr>
      </w:pPr>
    </w:p>
    <w:p w14:paraId="6200080A" w14:textId="48CD7FB5" w:rsidR="00D66FFD" w:rsidRDefault="00D66FFD" w:rsidP="00E67EF0">
      <w:pPr>
        <w:rPr>
          <w:b/>
          <w:sz w:val="28"/>
          <w:szCs w:val="28"/>
        </w:rPr>
      </w:pPr>
    </w:p>
    <w:p w14:paraId="76612898" w14:textId="1F45FC95" w:rsidR="00206A4D" w:rsidRDefault="007571C3" w:rsidP="00E67EF0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77EC026" wp14:editId="4C17BE08">
                <wp:simplePos x="0" y="0"/>
                <wp:positionH relativeFrom="column">
                  <wp:posOffset>3219450</wp:posOffset>
                </wp:positionH>
                <wp:positionV relativeFrom="paragraph">
                  <wp:posOffset>275590</wp:posOffset>
                </wp:positionV>
                <wp:extent cx="3400425" cy="2124075"/>
                <wp:effectExtent l="0" t="0" r="0" b="0"/>
                <wp:wrapNone/>
                <wp:docPr id="18523349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2124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DBE3C" w14:textId="015AAE16" w:rsidR="007571C3" w:rsidRPr="003023A5" w:rsidRDefault="007571C3" w:rsidP="007571C3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The system automatically loads up </w:t>
                            </w:r>
                            <w:r w:rsidR="006A13F7" w:rsidRPr="007571C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Monday</w:t>
                            </w:r>
                            <w:r w:rsidR="00BF6971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. </w:t>
                            </w:r>
                            <w:r w:rsidR="00EF081A">
                              <w:rPr>
                                <w:sz w:val="22"/>
                                <w:szCs w:val="22"/>
                              </w:rPr>
                              <w:t>So it is quite difficult to show that there is a change but</w:t>
                            </w:r>
                            <w:r w:rsidR="00657608">
                              <w:rPr>
                                <w:sz w:val="22"/>
                                <w:szCs w:val="22"/>
                              </w:rPr>
                              <w:t xml:space="preserve">. Instead of </w:t>
                            </w:r>
                            <w:r w:rsidR="00933A6F">
                              <w:rPr>
                                <w:sz w:val="22"/>
                                <w:szCs w:val="22"/>
                              </w:rPr>
                              <w:t xml:space="preserve">gridding </w:t>
                            </w:r>
                            <w:r w:rsidR="006A13F7">
                              <w:rPr>
                                <w:sz w:val="22"/>
                                <w:szCs w:val="22"/>
                              </w:rPr>
                              <w:t xml:space="preserve">the registers for </w:t>
                            </w:r>
                            <w:r w:rsidR="006A13F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Tuesday</w:t>
                            </w:r>
                            <w:r w:rsidR="006A13F7">
                              <w:rPr>
                                <w:sz w:val="22"/>
                                <w:szCs w:val="22"/>
                              </w:rPr>
                              <w:t xml:space="preserve"> below </w:t>
                            </w:r>
                            <w:r w:rsidR="006A13F7" w:rsidRPr="007571C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Monday</w:t>
                            </w:r>
                            <w:r w:rsidR="006A13F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s </w:t>
                            </w:r>
                            <w:r w:rsidR="006A13F7">
                              <w:rPr>
                                <w:sz w:val="22"/>
                                <w:szCs w:val="22"/>
                              </w:rPr>
                              <w:t xml:space="preserve">registers, it </w:t>
                            </w:r>
                            <w:r w:rsidR="000374EE">
                              <w:rPr>
                                <w:sz w:val="22"/>
                                <w:szCs w:val="22"/>
                              </w:rPr>
                              <w:t xml:space="preserve">deletes </w:t>
                            </w:r>
                            <w:proofErr w:type="gramStart"/>
                            <w:r w:rsidR="000374EE">
                              <w:rPr>
                                <w:sz w:val="22"/>
                                <w:szCs w:val="22"/>
                              </w:rPr>
                              <w:t>them</w:t>
                            </w:r>
                            <w:proofErr w:type="gramEnd"/>
                            <w:r w:rsidR="000374EE">
                              <w:rPr>
                                <w:sz w:val="22"/>
                                <w:szCs w:val="22"/>
                              </w:rPr>
                              <w:t xml:space="preserve"> and </w:t>
                            </w:r>
                            <w:r w:rsidR="00017909">
                              <w:rPr>
                                <w:sz w:val="22"/>
                                <w:szCs w:val="22"/>
                              </w:rPr>
                              <w:t>re</w:t>
                            </w:r>
                            <w:r w:rsidR="00486074">
                              <w:rPr>
                                <w:sz w:val="22"/>
                                <w:szCs w:val="22"/>
                              </w:rPr>
                              <w:t>-</w:t>
                            </w:r>
                            <w:r w:rsidR="00017909">
                              <w:rPr>
                                <w:sz w:val="22"/>
                                <w:szCs w:val="22"/>
                              </w:rPr>
                              <w:t xml:space="preserve">grids </w:t>
                            </w:r>
                            <w:r w:rsidR="0001790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Tuesday</w:t>
                            </w:r>
                            <w:r w:rsidR="003023A5">
                              <w:rPr>
                                <w:sz w:val="22"/>
                                <w:szCs w:val="22"/>
                              </w:rPr>
                              <w:t xml:space="preserve"> as shown.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EC026" id="_x0000_s1030" type="#_x0000_t202" style="position:absolute;margin-left:253.5pt;margin-top:21.7pt;width:267.75pt;height:167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H5WHAIAADQEAAAOAAAAZHJzL2Uyb0RvYy54bWysU8lu2zAQvRfoPxC811oiJ61gOXATuChg&#10;JAGcImeaIi0BFIclaUvu13dIeUPaU9ELNcMZzfLe4+x+6BTZC+ta0BXNJiklQnOoW72t6I/X5afP&#10;lDjPdM0UaFHRg3D0fv7xw6w3pcihAVULS7CIdmVvKtp4b8okcbwRHXMTMEJjUILtmEfXbpPash6r&#10;dyrJ0/Q26cHWxgIXzuHt4xik81hfSsH9s5ROeKIqirP5eNp4bsKZzGes3FpmmpYfx2D/MEXHWo1N&#10;z6UemWdkZ9s/SnUtt+BA+gmHLgEpWy7iDrhNlr7bZt0wI+IuCI4zZ5jc/yvLn/Zr82KJH77CgAQG&#10;QHrjSoeXYZ9B2i58cVKCcYTwcIZNDJ5wvLwp0rTIp5RwjOVZXqR301AnufxurPPfBHQkGBW1yEuE&#10;i+1Xzo+pp5TQTcOyVSpyozTpK3p7M03jD+cIFlcae1yGDZYfNgNp64oWp0U2UB9wPwsj9c7wZYsz&#10;rJjzL8wi17gS6tc/4yEVYC84WpQ0YH/97T7kIwUYpaRH7VTU/dwxKyhR3zWS8yUriiC26BTTuxwd&#10;ex3ZXEf0rnsAlGeGL8XwaIZ8r06mtNC9ocwXoSuGmObYu6L+ZD74UdH4TLhYLGISysswv9Jrw0Pp&#10;gGpA+HV4Y9YcafDI4BOcVMbKd2yMuSMfi50H2UaqAs4jqkf4UZqR7OMzCtq/9mPW5bHPfwMAAP//&#10;AwBQSwMEFAAGAAgAAAAhADt0Sq/jAAAACwEAAA8AAABkcnMvZG93bnJldi54bWxMjzFPwzAUhHck&#10;/oP1kNioTZqQkualqiJVSAiGli5sL7GbRI3tELtt4NfjTjCe7nT3Xb6adM/OanSdNQiPMwFMmdrK&#10;zjQI+4/NwwKY82Qk9dYohG/lYFXc3uSUSXsxW3Xe+YaFEuMyQmi9HzLOXd0qTW5mB2WCd7CjJh/k&#10;2HA50iWU655HQjxxTZ0JCy0NqmxVfdydNMJruXmnbRXpxU9fvrwd1sPX/jNBvL+b1ktgXk3+LwxX&#10;/IAORWCq7MlIx3qERKThi0eI5zGwa0DEUQKsQpin6TPwIuf/PxS/AAAA//8DAFBLAQItABQABgAI&#10;AAAAIQC2gziS/gAAAOEBAAATAAAAAAAAAAAAAAAAAAAAAABbQ29udGVudF9UeXBlc10ueG1sUEsB&#10;Ai0AFAAGAAgAAAAhADj9If/WAAAAlAEAAAsAAAAAAAAAAAAAAAAALwEAAF9yZWxzLy5yZWxzUEsB&#10;Ai0AFAAGAAgAAAAhAPKwflYcAgAANAQAAA4AAAAAAAAAAAAAAAAALgIAAGRycy9lMm9Eb2MueG1s&#10;UEsBAi0AFAAGAAgAAAAhADt0Sq/jAAAACwEAAA8AAAAAAAAAAAAAAAAAdgQAAGRycy9kb3ducmV2&#10;LnhtbFBLBQYAAAAABAAEAPMAAACGBQAAAAA=&#10;" filled="f" stroked="f" strokeweight=".5pt">
                <v:textbox>
                  <w:txbxContent>
                    <w:p w14:paraId="26EDBE3C" w14:textId="015AAE16" w:rsidR="007571C3" w:rsidRPr="003023A5" w:rsidRDefault="007571C3" w:rsidP="007571C3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The system automatically loads up </w:t>
                      </w:r>
                      <w:r w:rsidR="006A13F7" w:rsidRPr="007571C3">
                        <w:rPr>
                          <w:b/>
                          <w:bCs/>
                          <w:sz w:val="22"/>
                          <w:szCs w:val="22"/>
                        </w:rPr>
                        <w:t>Monday</w:t>
                      </w:r>
                      <w:r w:rsidR="00BF6971">
                        <w:rPr>
                          <w:b/>
                          <w:bCs/>
                          <w:sz w:val="22"/>
                          <w:szCs w:val="22"/>
                        </w:rPr>
                        <w:t xml:space="preserve">. </w:t>
                      </w:r>
                      <w:r w:rsidR="00EF081A">
                        <w:rPr>
                          <w:sz w:val="22"/>
                          <w:szCs w:val="22"/>
                        </w:rPr>
                        <w:t>So it is quite difficult to show that there is a change but</w:t>
                      </w:r>
                      <w:r w:rsidR="00657608">
                        <w:rPr>
                          <w:sz w:val="22"/>
                          <w:szCs w:val="22"/>
                        </w:rPr>
                        <w:t xml:space="preserve">. Instead of </w:t>
                      </w:r>
                      <w:r w:rsidR="00933A6F">
                        <w:rPr>
                          <w:sz w:val="22"/>
                          <w:szCs w:val="22"/>
                        </w:rPr>
                        <w:t xml:space="preserve">gridding </w:t>
                      </w:r>
                      <w:r w:rsidR="006A13F7">
                        <w:rPr>
                          <w:sz w:val="22"/>
                          <w:szCs w:val="22"/>
                        </w:rPr>
                        <w:t xml:space="preserve">the registers for </w:t>
                      </w:r>
                      <w:r w:rsidR="006A13F7">
                        <w:rPr>
                          <w:b/>
                          <w:bCs/>
                          <w:sz w:val="22"/>
                          <w:szCs w:val="22"/>
                        </w:rPr>
                        <w:t>Tuesday</w:t>
                      </w:r>
                      <w:r w:rsidR="006A13F7">
                        <w:rPr>
                          <w:sz w:val="22"/>
                          <w:szCs w:val="22"/>
                        </w:rPr>
                        <w:t xml:space="preserve"> below </w:t>
                      </w:r>
                      <w:r w:rsidR="006A13F7" w:rsidRPr="007571C3">
                        <w:rPr>
                          <w:b/>
                          <w:bCs/>
                          <w:sz w:val="22"/>
                          <w:szCs w:val="22"/>
                        </w:rPr>
                        <w:t>Monday</w:t>
                      </w:r>
                      <w:r w:rsidR="006A13F7">
                        <w:rPr>
                          <w:b/>
                          <w:bCs/>
                          <w:sz w:val="22"/>
                          <w:szCs w:val="22"/>
                        </w:rPr>
                        <w:t xml:space="preserve">s </w:t>
                      </w:r>
                      <w:r w:rsidR="006A13F7">
                        <w:rPr>
                          <w:sz w:val="22"/>
                          <w:szCs w:val="22"/>
                        </w:rPr>
                        <w:t xml:space="preserve">registers, it </w:t>
                      </w:r>
                      <w:r w:rsidR="000374EE">
                        <w:rPr>
                          <w:sz w:val="22"/>
                          <w:szCs w:val="22"/>
                        </w:rPr>
                        <w:t xml:space="preserve">deletes </w:t>
                      </w:r>
                      <w:proofErr w:type="gramStart"/>
                      <w:r w:rsidR="000374EE">
                        <w:rPr>
                          <w:sz w:val="22"/>
                          <w:szCs w:val="22"/>
                        </w:rPr>
                        <w:t>them</w:t>
                      </w:r>
                      <w:proofErr w:type="gramEnd"/>
                      <w:r w:rsidR="000374EE">
                        <w:rPr>
                          <w:sz w:val="22"/>
                          <w:szCs w:val="22"/>
                        </w:rPr>
                        <w:t xml:space="preserve"> and </w:t>
                      </w:r>
                      <w:r w:rsidR="00017909">
                        <w:rPr>
                          <w:sz w:val="22"/>
                          <w:szCs w:val="22"/>
                        </w:rPr>
                        <w:t>re</w:t>
                      </w:r>
                      <w:r w:rsidR="00486074">
                        <w:rPr>
                          <w:sz w:val="22"/>
                          <w:szCs w:val="22"/>
                        </w:rPr>
                        <w:t>-</w:t>
                      </w:r>
                      <w:r w:rsidR="00017909">
                        <w:rPr>
                          <w:sz w:val="22"/>
                          <w:szCs w:val="22"/>
                        </w:rPr>
                        <w:t xml:space="preserve">grids </w:t>
                      </w:r>
                      <w:r w:rsidR="00017909">
                        <w:rPr>
                          <w:b/>
                          <w:bCs/>
                          <w:sz w:val="22"/>
                          <w:szCs w:val="22"/>
                        </w:rPr>
                        <w:t>Tuesday</w:t>
                      </w:r>
                      <w:r w:rsidR="003023A5">
                        <w:rPr>
                          <w:sz w:val="22"/>
                          <w:szCs w:val="22"/>
                        </w:rPr>
                        <w:t xml:space="preserve"> as shown.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4688" behindDoc="0" locked="0" layoutInCell="1" allowOverlap="1" wp14:anchorId="4AF1ABD3" wp14:editId="377D3FB2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3219450" cy="2172970"/>
            <wp:effectExtent l="0" t="0" r="0" b="0"/>
            <wp:wrapSquare wrapText="bothSides"/>
            <wp:docPr id="833766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6603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A4D">
        <w:rPr>
          <w:b/>
          <w:sz w:val="28"/>
          <w:szCs w:val="28"/>
        </w:rPr>
        <w:t>Finished View</w:t>
      </w:r>
    </w:p>
    <w:p w14:paraId="287CFCB7" w14:textId="15D1736E" w:rsidR="00965B6F" w:rsidRDefault="00965B6F" w:rsidP="00E67EF0">
      <w:pPr>
        <w:rPr>
          <w:b/>
          <w:sz w:val="28"/>
          <w:szCs w:val="28"/>
        </w:rPr>
      </w:pPr>
    </w:p>
    <w:p w14:paraId="5D14B3AA" w14:textId="0634738C" w:rsidR="007571C3" w:rsidRDefault="007571C3" w:rsidP="00E67EF0">
      <w:pPr>
        <w:rPr>
          <w:b/>
          <w:sz w:val="28"/>
          <w:szCs w:val="28"/>
        </w:rPr>
      </w:pPr>
    </w:p>
    <w:p w14:paraId="1724BF14" w14:textId="77777777" w:rsidR="007571C3" w:rsidRDefault="007571C3" w:rsidP="00E67EF0">
      <w:pPr>
        <w:rPr>
          <w:b/>
          <w:sz w:val="28"/>
          <w:szCs w:val="28"/>
        </w:rPr>
      </w:pPr>
    </w:p>
    <w:p w14:paraId="13F1D702" w14:textId="16FC3662" w:rsidR="007571C3" w:rsidRDefault="007571C3" w:rsidP="00E67EF0">
      <w:pPr>
        <w:rPr>
          <w:b/>
          <w:sz w:val="28"/>
          <w:szCs w:val="28"/>
        </w:rPr>
      </w:pPr>
    </w:p>
    <w:p w14:paraId="2EB45C41" w14:textId="77777777" w:rsidR="007571C3" w:rsidRDefault="007571C3" w:rsidP="00E67EF0">
      <w:pPr>
        <w:rPr>
          <w:b/>
          <w:sz w:val="28"/>
          <w:szCs w:val="28"/>
        </w:rPr>
      </w:pPr>
    </w:p>
    <w:p w14:paraId="42A75D70" w14:textId="77777777" w:rsidR="007571C3" w:rsidRDefault="007571C3" w:rsidP="00E67EF0">
      <w:pPr>
        <w:rPr>
          <w:b/>
          <w:sz w:val="28"/>
          <w:szCs w:val="28"/>
        </w:rPr>
      </w:pPr>
    </w:p>
    <w:p w14:paraId="5A07FEF7" w14:textId="5843F8A9" w:rsidR="009370EE" w:rsidRDefault="00600DC3" w:rsidP="00E67EF0">
      <w:pPr>
        <w:rPr>
          <w:b/>
          <w:sz w:val="28"/>
          <w:szCs w:val="28"/>
        </w:rPr>
      </w:pPr>
      <w:r w:rsidRPr="00600DC3">
        <w:rPr>
          <w:b/>
          <w:sz w:val="28"/>
          <w:szCs w:val="28"/>
        </w:rPr>
        <w:lastRenderedPageBreak/>
        <w:t>Keeping track of views (updating header)</w:t>
      </w:r>
    </w:p>
    <w:p w14:paraId="6C2D84C6" w14:textId="43258056" w:rsidR="00CC0F45" w:rsidRDefault="00113C5E" w:rsidP="00E67EF0">
      <w:r>
        <w:t xml:space="preserve">A simple </w:t>
      </w:r>
      <w:r w:rsidR="004F44E9">
        <w:t xml:space="preserve">functionality in my system to allow for a more friendly user experience was to </w:t>
      </w:r>
      <w:r w:rsidR="0024771B">
        <w:t xml:space="preserve">keep track of the view you are in. Since most views in the system look quite similar and there are a </w:t>
      </w:r>
      <w:r w:rsidR="00F337D1">
        <w:t>lot of ways</w:t>
      </w:r>
      <w:r w:rsidR="00A669EC">
        <w:t xml:space="preserve"> to navigate through the system, it made sense to </w:t>
      </w:r>
      <w:r w:rsidR="0064437F">
        <w:t xml:space="preserve">add a header </w:t>
      </w:r>
      <w:r w:rsidR="0061151C">
        <w:t xml:space="preserve">which </w:t>
      </w:r>
      <w:r w:rsidR="005431BD">
        <w:t xml:space="preserve">detailed the </w:t>
      </w:r>
      <w:r w:rsidR="00F337D1">
        <w:t xml:space="preserve">location of the user </w:t>
      </w:r>
      <w:r w:rsidR="00695B16">
        <w:t>with</w:t>
      </w:r>
      <w:r w:rsidR="00F337D1">
        <w:t>in the system. This was more challenging than originally anticipated</w:t>
      </w:r>
      <w:r w:rsidR="004C31B2">
        <w:t xml:space="preserve">, and it required me to </w:t>
      </w:r>
      <w:r w:rsidR="00C724E5">
        <w:t xml:space="preserve">create a </w:t>
      </w:r>
      <w:r w:rsidR="001474E8">
        <w:t xml:space="preserve">file which stored </w:t>
      </w:r>
      <w:r w:rsidR="00E24CBB">
        <w:t xml:space="preserve">the </w:t>
      </w:r>
      <w:r w:rsidR="00EB66E1" w:rsidRPr="00EB66E1">
        <w:rPr>
          <w:b/>
          <w:bCs/>
        </w:rPr>
        <w:t>Frame</w:t>
      </w:r>
      <w:r w:rsidR="00035A65">
        <w:t xml:space="preserve"> of the view</w:t>
      </w:r>
      <w:r w:rsidR="00EB66E1">
        <w:t xml:space="preserve"> that was being accessed</w:t>
      </w:r>
      <w:r w:rsidR="00F77AC4">
        <w:t xml:space="preserve"> at that moment by the user. </w:t>
      </w:r>
    </w:p>
    <w:p w14:paraId="43E4589A" w14:textId="77777777" w:rsidR="002D6BF7" w:rsidRDefault="002D6BF7" w:rsidP="00E67EF0">
      <w:pPr>
        <w:rPr>
          <w:noProof/>
        </w:rPr>
      </w:pPr>
    </w:p>
    <w:p w14:paraId="2378648D" w14:textId="7566BF2E" w:rsidR="00B22E6D" w:rsidRDefault="002C042C" w:rsidP="00E67EF0">
      <w:pPr>
        <w:rPr>
          <w:b/>
          <w:bCs/>
        </w:rPr>
      </w:pPr>
      <w:r>
        <w:rPr>
          <w:b/>
          <w:bCs/>
        </w:rPr>
        <w:t>Header code</w:t>
      </w:r>
      <w:r w:rsidR="00802E0E">
        <w:rPr>
          <w:b/>
          <w:bCs/>
        </w:rPr>
        <w:t xml:space="preserve"> (final version):</w:t>
      </w:r>
    </w:p>
    <w:p w14:paraId="6AE2FC84" w14:textId="24EF4171" w:rsidR="00517439" w:rsidRDefault="00517439" w:rsidP="00E67EF0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DF4B3D0" wp14:editId="09AE45F9">
                <wp:simplePos x="0" y="0"/>
                <wp:positionH relativeFrom="margin">
                  <wp:align>left</wp:align>
                </wp:positionH>
                <wp:positionV relativeFrom="paragraph">
                  <wp:posOffset>2494280</wp:posOffset>
                </wp:positionV>
                <wp:extent cx="6267450" cy="2247900"/>
                <wp:effectExtent l="0" t="0" r="0" b="0"/>
                <wp:wrapNone/>
                <wp:docPr id="144096878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224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CCAF86" w14:textId="25C41BC4" w:rsidR="00B02989" w:rsidRDefault="004268F7">
                            <w:r>
                              <w:t>How this header class works is that in every</w:t>
                            </w:r>
                            <w:r w:rsidR="005553B1">
                              <w:t xml:space="preserve"> </w:t>
                            </w:r>
                            <w:r w:rsidR="005553B1" w:rsidRPr="005553B1">
                              <w:rPr>
                                <w:b/>
                                <w:bCs/>
                              </w:rPr>
                              <w:t xml:space="preserve">view </w:t>
                            </w:r>
                            <w:r w:rsidRPr="005553B1">
                              <w:rPr>
                                <w:b/>
                                <w:bCs/>
                              </w:rPr>
                              <w:t>class</w:t>
                            </w:r>
                            <w:r w:rsidR="00872A44">
                              <w:t xml:space="preserve"> </w:t>
                            </w:r>
                            <w:r w:rsidR="00934298" w:rsidRPr="00934298">
                              <w:t xml:space="preserve">a </w:t>
                            </w:r>
                            <w:r w:rsidR="009C42D4">
                              <w:t>‘</w:t>
                            </w:r>
                            <w:proofErr w:type="spellStart"/>
                            <w:r w:rsidR="009C42D4" w:rsidRPr="009C42D4">
                              <w:rPr>
                                <w:b/>
                                <w:bCs/>
                              </w:rPr>
                              <w:t>view_name</w:t>
                            </w:r>
                            <w:proofErr w:type="spellEnd"/>
                            <w:r w:rsidR="009C42D4">
                              <w:t xml:space="preserve">’ </w:t>
                            </w:r>
                            <w:r w:rsidR="00934298">
                              <w:t>is created which contains the chosen name of the view i.e.</w:t>
                            </w:r>
                            <w:r w:rsidR="00EB3615">
                              <w:t xml:space="preserve"> register class will have </w:t>
                            </w:r>
                            <w:proofErr w:type="spellStart"/>
                            <w:r w:rsidR="00906E65" w:rsidRPr="009521A3">
                              <w:rPr>
                                <w:b/>
                                <w:bCs/>
                              </w:rPr>
                              <w:t>view_name</w:t>
                            </w:r>
                            <w:proofErr w:type="spellEnd"/>
                            <w:r w:rsidR="00906E65">
                              <w:t xml:space="preserve"> = “Registers”.</w:t>
                            </w:r>
                          </w:p>
                          <w:p w14:paraId="4F875967" w14:textId="30A12961" w:rsidR="00906E65" w:rsidRDefault="00906E65">
                            <w:r w:rsidRPr="00906E65">
                              <w:t xml:space="preserve">Each </w:t>
                            </w:r>
                            <w:r>
                              <w:t xml:space="preserve">view class is then given access to the Header </w:t>
                            </w:r>
                            <w:r w:rsidR="00931F7D">
                              <w:t xml:space="preserve">class and whenever the class is accessed, a function is called which passes the </w:t>
                            </w:r>
                            <w:proofErr w:type="spellStart"/>
                            <w:r w:rsidR="00931F7D" w:rsidRPr="00213F05">
                              <w:rPr>
                                <w:b/>
                                <w:bCs/>
                              </w:rPr>
                              <w:t>view_name</w:t>
                            </w:r>
                            <w:proofErr w:type="spellEnd"/>
                            <w:r w:rsidR="00931F7D">
                              <w:t xml:space="preserve"> into </w:t>
                            </w:r>
                            <w:r w:rsidR="00001B0C">
                              <w:t>‘</w:t>
                            </w:r>
                            <w:proofErr w:type="spellStart"/>
                            <w:r w:rsidR="00001B0C">
                              <w:rPr>
                                <w:b/>
                                <w:bCs/>
                              </w:rPr>
                              <w:t>update_header</w:t>
                            </w:r>
                            <w:proofErr w:type="spellEnd"/>
                            <w:r w:rsidR="00001B0C">
                              <w:rPr>
                                <w:b/>
                                <w:bCs/>
                              </w:rPr>
                              <w:t>’</w:t>
                            </w:r>
                            <w:r w:rsidR="00001B0C">
                              <w:t xml:space="preserve"> and </w:t>
                            </w:r>
                            <w:r w:rsidR="00E22751">
                              <w:t>changes the name</w:t>
                            </w:r>
                            <w:r w:rsidR="008114B0">
                              <w:t xml:space="preserve"> by setting the text of a Label widget inside the header frame to the</w:t>
                            </w:r>
                            <w:r w:rsidR="00AF572F">
                              <w:t xml:space="preserve"> chosen name</w:t>
                            </w:r>
                            <w:r w:rsidR="00C152FE">
                              <w:t>.</w:t>
                            </w:r>
                            <w:r w:rsidR="008114B0">
                              <w:t xml:space="preserve"> </w:t>
                            </w:r>
                          </w:p>
                          <w:p w14:paraId="17E6FC30" w14:textId="5320C38F" w:rsidR="00233C22" w:rsidRPr="00001B0C" w:rsidRDefault="00233C22">
                            <w:r>
                              <w:t xml:space="preserve">Looking back on how I approached this </w:t>
                            </w:r>
                            <w:r w:rsidR="00993C0B">
                              <w:t xml:space="preserve">problem, I didn’t do much research </w:t>
                            </w:r>
                            <w:r w:rsidR="00246535">
                              <w:t xml:space="preserve">when trying to learn about how </w:t>
                            </w:r>
                            <w:r w:rsidR="00F85932">
                              <w:t xml:space="preserve">Tkinter Label widgets </w:t>
                            </w:r>
                            <w:r w:rsidR="00EC298E">
                              <w:t>worked,</w:t>
                            </w:r>
                            <w:r w:rsidR="00F85932">
                              <w:t xml:space="preserve"> </w:t>
                            </w:r>
                            <w:r w:rsidR="00FC044C">
                              <w:t>specifically how to change the text of existing labels</w:t>
                            </w:r>
                            <w:r w:rsidR="00623CC0">
                              <w:t>,</w:t>
                            </w:r>
                            <w:r w:rsidR="00197B70">
                              <w:t xml:space="preserve"> which</w:t>
                            </w:r>
                            <w:r w:rsidR="008D7E4B">
                              <w:t xml:space="preserve"> led to many errors </w:t>
                            </w:r>
                            <w:r w:rsidR="00A20B37">
                              <w:t xml:space="preserve">i.e. </w:t>
                            </w:r>
                            <w:r w:rsidR="008D7E4B">
                              <w:t>over</w:t>
                            </w:r>
                            <w:r w:rsidR="001E0DB6">
                              <w:t>lap</w:t>
                            </w:r>
                            <w:r w:rsidR="008D7E4B">
                              <w:t>pin</w:t>
                            </w:r>
                            <w:r w:rsidR="001E0DB6">
                              <w:t>g</w:t>
                            </w:r>
                            <w:r w:rsidR="008D7E4B">
                              <w:t xml:space="preserve"> header names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4B3D0" id="Text Box 2" o:spid="_x0000_s1031" type="#_x0000_t202" style="position:absolute;margin-left:0;margin-top:196.4pt;width:493.5pt;height:177pt;z-index:251648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zhSGgIAADQEAAAOAAAAZHJzL2Uyb0RvYy54bWysU01vGyEQvVfqf0Dc67W3tpOsvI7cRK4q&#10;WUkkp8oZs+BdCRgK2Lvur+/A+qtpT1UvMDDDfLz3mN13WpG9cL4BU9LRYEiJMByqxmxL+v11+emW&#10;Eh+YqZgCI0p6EJ7ezz9+mLW2EDnUoCrhCCYxvmhtSesQbJFlntdCMz8AKww6JTjNAh7dNqscazG7&#10;Vlk+HE6zFlxlHXDhPd4+9k46T/mlFDw8S+lFIKqk2FtIq0vrJq7ZfMaKrWO2bvixDfYPXWjWGCx6&#10;TvXIAiM71/yRSjfcgQcZBhx0BlI2XKQZcJrR8N0065pZkWZBcLw9w+T/X1r+tF/bF0dC9wU6JDAC&#10;0lpfeLyM83TS6bhjpwT9COHhDJvoAuF4Oc2nN+MJujj68nx8czdMwGaX59b58FWAJtEoqUNeElxs&#10;v/IBS2LoKSRWM7BslErcKENaLPEZ8//mwRfK4MNLs9EK3aYjTVXSyWmQDVQHnM9BT723fNlgDyvm&#10;wwtzyDX2jfoNz7hIBVgLjhYlNbiff7uP8UgBeilpUTsl9T92zAlK1DeD5NyNxuMotnQYT25yPLhr&#10;z+baY3b6AVCeI/wpliczxgd1MqUD/YYyX8Sq6GKGY+2ShpP5EHpF4zfhYrFIQSgvy8LKrC2PqSN2&#10;EeHX7o05e6QhIINPcFIZK96x0cf2qC92AWSTqIo496ge4UdpJgaP3yhq//qcoi6fff4LAAD//wMA&#10;UEsDBBQABgAIAAAAIQDU/6p44AAAAAgBAAAPAAAAZHJzL2Rvd25yZXYueG1sTI/LTsNADEX3SPzD&#10;yEjs6IQAbRriVFWkCgnBoqUbdk5mmkTMI2SmbeDrMStY2te6PqdYTdaIkx5D7x3C7SwBoV3jVe9a&#10;hP3b5iYDESI5RcY7jfClA6zKy4uCcuXPbqtPu9gKLnEhJ4QuxiGXMjSdthRmftCOs4MfLUUex1aq&#10;kc5cbo1Mk2QuLfWOP3Q06KrTzcfuaBGeq80rbevUZt+meno5rIfP/fsD4vXVtH4EEfUU/47hF5/R&#10;oWSm2h+dCsIgsEhEuFumLMDxMlvwpkZY3M8zkGUh/wuUPwAAAP//AwBQSwECLQAUAAYACAAAACEA&#10;toM4kv4AAADhAQAAEwAAAAAAAAAAAAAAAAAAAAAAW0NvbnRlbnRfVHlwZXNdLnhtbFBLAQItABQA&#10;BgAIAAAAIQA4/SH/1gAAAJQBAAALAAAAAAAAAAAAAAAAAC8BAABfcmVscy8ucmVsc1BLAQItABQA&#10;BgAIAAAAIQDa9zhSGgIAADQEAAAOAAAAAAAAAAAAAAAAAC4CAABkcnMvZTJvRG9jLnhtbFBLAQIt&#10;ABQABgAIAAAAIQDU/6p44AAAAAgBAAAPAAAAAAAAAAAAAAAAAHQEAABkcnMvZG93bnJldi54bWxQ&#10;SwUGAAAAAAQABADzAAAAgQUAAAAA&#10;" filled="f" stroked="f" strokeweight=".5pt">
                <v:textbox>
                  <w:txbxContent>
                    <w:p w14:paraId="4BCCAF86" w14:textId="25C41BC4" w:rsidR="00B02989" w:rsidRDefault="004268F7">
                      <w:r>
                        <w:t>How this header class works is that in every</w:t>
                      </w:r>
                      <w:r w:rsidR="005553B1">
                        <w:t xml:space="preserve"> </w:t>
                      </w:r>
                      <w:r w:rsidR="005553B1" w:rsidRPr="005553B1">
                        <w:rPr>
                          <w:b/>
                          <w:bCs/>
                        </w:rPr>
                        <w:t xml:space="preserve">view </w:t>
                      </w:r>
                      <w:r w:rsidRPr="005553B1">
                        <w:rPr>
                          <w:b/>
                          <w:bCs/>
                        </w:rPr>
                        <w:t>class</w:t>
                      </w:r>
                      <w:r w:rsidR="00872A44">
                        <w:t xml:space="preserve"> </w:t>
                      </w:r>
                      <w:r w:rsidR="00934298" w:rsidRPr="00934298">
                        <w:t xml:space="preserve">a </w:t>
                      </w:r>
                      <w:r w:rsidR="009C42D4">
                        <w:t>‘</w:t>
                      </w:r>
                      <w:proofErr w:type="spellStart"/>
                      <w:r w:rsidR="009C42D4" w:rsidRPr="009C42D4">
                        <w:rPr>
                          <w:b/>
                          <w:bCs/>
                        </w:rPr>
                        <w:t>view_name</w:t>
                      </w:r>
                      <w:proofErr w:type="spellEnd"/>
                      <w:r w:rsidR="009C42D4">
                        <w:t xml:space="preserve">’ </w:t>
                      </w:r>
                      <w:r w:rsidR="00934298">
                        <w:t>is created which contains the chosen name of the view i.e.</w:t>
                      </w:r>
                      <w:r w:rsidR="00EB3615">
                        <w:t xml:space="preserve"> register class will have </w:t>
                      </w:r>
                      <w:proofErr w:type="spellStart"/>
                      <w:r w:rsidR="00906E65" w:rsidRPr="009521A3">
                        <w:rPr>
                          <w:b/>
                          <w:bCs/>
                        </w:rPr>
                        <w:t>view_name</w:t>
                      </w:r>
                      <w:proofErr w:type="spellEnd"/>
                      <w:r w:rsidR="00906E65">
                        <w:t xml:space="preserve"> = “Registers”.</w:t>
                      </w:r>
                    </w:p>
                    <w:p w14:paraId="4F875967" w14:textId="30A12961" w:rsidR="00906E65" w:rsidRDefault="00906E65">
                      <w:r w:rsidRPr="00906E65">
                        <w:t xml:space="preserve">Each </w:t>
                      </w:r>
                      <w:r>
                        <w:t xml:space="preserve">view class is then given access to the Header </w:t>
                      </w:r>
                      <w:r w:rsidR="00931F7D">
                        <w:t xml:space="preserve">class and whenever the class is accessed, a function is called which passes the </w:t>
                      </w:r>
                      <w:proofErr w:type="spellStart"/>
                      <w:r w:rsidR="00931F7D" w:rsidRPr="00213F05">
                        <w:rPr>
                          <w:b/>
                          <w:bCs/>
                        </w:rPr>
                        <w:t>view_name</w:t>
                      </w:r>
                      <w:proofErr w:type="spellEnd"/>
                      <w:r w:rsidR="00931F7D">
                        <w:t xml:space="preserve"> into </w:t>
                      </w:r>
                      <w:r w:rsidR="00001B0C">
                        <w:t>‘</w:t>
                      </w:r>
                      <w:proofErr w:type="spellStart"/>
                      <w:r w:rsidR="00001B0C">
                        <w:rPr>
                          <w:b/>
                          <w:bCs/>
                        </w:rPr>
                        <w:t>update_header</w:t>
                      </w:r>
                      <w:proofErr w:type="spellEnd"/>
                      <w:r w:rsidR="00001B0C">
                        <w:rPr>
                          <w:b/>
                          <w:bCs/>
                        </w:rPr>
                        <w:t>’</w:t>
                      </w:r>
                      <w:r w:rsidR="00001B0C">
                        <w:t xml:space="preserve"> and </w:t>
                      </w:r>
                      <w:r w:rsidR="00E22751">
                        <w:t>changes the name</w:t>
                      </w:r>
                      <w:r w:rsidR="008114B0">
                        <w:t xml:space="preserve"> by setting the text of a Label widget inside the header frame to the</w:t>
                      </w:r>
                      <w:r w:rsidR="00AF572F">
                        <w:t xml:space="preserve"> chosen name</w:t>
                      </w:r>
                      <w:r w:rsidR="00C152FE">
                        <w:t>.</w:t>
                      </w:r>
                      <w:r w:rsidR="008114B0">
                        <w:t xml:space="preserve"> </w:t>
                      </w:r>
                    </w:p>
                    <w:p w14:paraId="17E6FC30" w14:textId="5320C38F" w:rsidR="00233C22" w:rsidRPr="00001B0C" w:rsidRDefault="00233C22">
                      <w:r>
                        <w:t xml:space="preserve">Looking back on how I approached this </w:t>
                      </w:r>
                      <w:r w:rsidR="00993C0B">
                        <w:t xml:space="preserve">problem, I didn’t do much research </w:t>
                      </w:r>
                      <w:r w:rsidR="00246535">
                        <w:t xml:space="preserve">when trying to learn about how </w:t>
                      </w:r>
                      <w:r w:rsidR="00F85932">
                        <w:t xml:space="preserve">Tkinter Label widgets </w:t>
                      </w:r>
                      <w:r w:rsidR="00EC298E">
                        <w:t>worked,</w:t>
                      </w:r>
                      <w:r w:rsidR="00F85932">
                        <w:t xml:space="preserve"> </w:t>
                      </w:r>
                      <w:r w:rsidR="00FC044C">
                        <w:t>specifically how to change the text of existing labels</w:t>
                      </w:r>
                      <w:r w:rsidR="00623CC0">
                        <w:t>,</w:t>
                      </w:r>
                      <w:r w:rsidR="00197B70">
                        <w:t xml:space="preserve"> which</w:t>
                      </w:r>
                      <w:r w:rsidR="008D7E4B">
                        <w:t xml:space="preserve"> led to many errors </w:t>
                      </w:r>
                      <w:r w:rsidR="00A20B37">
                        <w:t xml:space="preserve">i.e. </w:t>
                      </w:r>
                      <w:r w:rsidR="008D7E4B">
                        <w:t>over</w:t>
                      </w:r>
                      <w:r w:rsidR="001E0DB6">
                        <w:t>lap</w:t>
                      </w:r>
                      <w:r w:rsidR="008D7E4B">
                        <w:t>pin</w:t>
                      </w:r>
                      <w:r w:rsidR="001E0DB6">
                        <w:t>g</w:t>
                      </w:r>
                      <w:r w:rsidR="008D7E4B">
                        <w:t xml:space="preserve"> header names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AAF0D6" wp14:editId="6982E37B">
            <wp:extent cx="6076950" cy="2461260"/>
            <wp:effectExtent l="0" t="0" r="0" b="0"/>
            <wp:docPr id="204709307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93074" name="Picture 1" descr="A computer screen with text and imag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13E3" w14:textId="5A87C075" w:rsidR="00CC0F45" w:rsidRPr="00AE4227" w:rsidRDefault="00AE4227" w:rsidP="00E67EF0">
      <w:pPr>
        <w:rPr>
          <w:b/>
          <w:bCs/>
        </w:rPr>
      </w:pPr>
      <w:r>
        <w:rPr>
          <w:b/>
          <w:bCs/>
        </w:rPr>
        <w:t xml:space="preserve"> </w:t>
      </w:r>
    </w:p>
    <w:p w14:paraId="05C50A94" w14:textId="5882A681" w:rsidR="00E72773" w:rsidRDefault="00F31076" w:rsidP="00E67EF0">
      <w:pPr>
        <w:rPr>
          <w:noProof/>
        </w:rPr>
      </w:pPr>
      <w:r>
        <w:rPr>
          <w:noProof/>
        </w:rPr>
        <w:t xml:space="preserve"> </w:t>
      </w:r>
    </w:p>
    <w:p w14:paraId="7D09DB7A" w14:textId="031D9BAC" w:rsidR="002D6BF7" w:rsidRDefault="002D6BF7" w:rsidP="00E67EF0">
      <w:pPr>
        <w:rPr>
          <w:noProof/>
        </w:rPr>
      </w:pPr>
    </w:p>
    <w:p w14:paraId="19EE36D2" w14:textId="1B683C34" w:rsidR="00E72773" w:rsidRDefault="00E72773" w:rsidP="00E67EF0">
      <w:pPr>
        <w:rPr>
          <w:noProof/>
        </w:rPr>
      </w:pPr>
    </w:p>
    <w:p w14:paraId="0C7E35E1" w14:textId="77777777" w:rsidR="00E72773" w:rsidRDefault="00E72773" w:rsidP="00E67EF0">
      <w:pPr>
        <w:rPr>
          <w:noProof/>
        </w:rPr>
      </w:pPr>
    </w:p>
    <w:p w14:paraId="65FB4C6D" w14:textId="77777777" w:rsidR="00E72773" w:rsidRDefault="00E72773" w:rsidP="00E67EF0">
      <w:pPr>
        <w:rPr>
          <w:noProof/>
        </w:rPr>
      </w:pPr>
    </w:p>
    <w:p w14:paraId="1ABFAF76" w14:textId="11841258" w:rsidR="00E72773" w:rsidRDefault="00E72773" w:rsidP="00E67EF0">
      <w:pPr>
        <w:rPr>
          <w:noProof/>
        </w:rPr>
      </w:pPr>
    </w:p>
    <w:p w14:paraId="0E76F63B" w14:textId="6A713DD6" w:rsidR="00E72773" w:rsidRDefault="00F94184" w:rsidP="00E67EF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55E2944" wp14:editId="21664CA5">
                <wp:simplePos x="0" y="0"/>
                <wp:positionH relativeFrom="column">
                  <wp:posOffset>19050</wp:posOffset>
                </wp:positionH>
                <wp:positionV relativeFrom="paragraph">
                  <wp:posOffset>766445</wp:posOffset>
                </wp:positionV>
                <wp:extent cx="6315075" cy="1266825"/>
                <wp:effectExtent l="0" t="0" r="0" b="0"/>
                <wp:wrapNone/>
                <wp:docPr id="14628562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D8279" w14:textId="27B461A8" w:rsidR="00F94184" w:rsidRDefault="00F94184">
                            <w:proofErr w:type="gramStart"/>
                            <w:r>
                              <w:t>Originally</w:t>
                            </w:r>
                            <w:proofErr w:type="gramEnd"/>
                            <w:r>
                              <w:t xml:space="preserve"> I just </w:t>
                            </w:r>
                            <w:r w:rsidR="00734E02">
                              <w:t xml:space="preserve">gridded the </w:t>
                            </w:r>
                            <w:r w:rsidR="001F26EA">
                              <w:t>header again thinking it would</w:t>
                            </w:r>
                            <w:r w:rsidR="00B630C6">
                              <w:t xml:space="preserve"> </w:t>
                            </w:r>
                            <w:r w:rsidR="001B2774">
                              <w:t>change the text, however this was not the case. After going through every view in my system and back to the staff selection this is what my header looked like.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E2944" id="Text Box 3" o:spid="_x0000_s1032" type="#_x0000_t202" style="position:absolute;margin-left:1.5pt;margin-top:60.35pt;width:497.25pt;height:99.7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pDnGgIAADQEAAAOAAAAZHJzL2Uyb0RvYy54bWysU01vGyEQvVfqf0Dc6911bSddeR25iVxV&#10;ipJITpUzZsGLxDIUsHfdX9+B9ZfSnqpeYGCG+XjvMb/rW032wnkFpqLFKKdEGA61MtuK/nhdfbql&#10;xAdmaqbBiIoehKd3i48f5p0txRga0LVwBJMYX3a2ok0ItswyzxvRMj8CKww6JbiWBTy6bVY71mH2&#10;VmfjPJ9lHbjaOuDCe7x9GJx0kfJLKXh4ltKLQHRFsbeQVpfWTVyzxZyVW8dso/ixDfYPXbRMGSx6&#10;TvXAAiM7p/5I1SruwIMMIw5tBlIqLtIMOE2Rv5tm3TAr0iwIjrdnmPz/S8uf9mv74kjov0KPBEZA&#10;OutLj5dxnl66Nu7YKUE/Qng4wyb6QDhezj4X0/xmSglHXzGezW7H05gnuzy3zodvAloSjYo65CXB&#10;xfaPPgyhp5BYzcBKaZ240YZ0scQ0Tw/OHkyuDda4NBut0G96omp8cBpkA/UB53MwUO8tXyns4ZH5&#10;8MIcco0joX7DMy5SA9aCo0VJA+7X3+5jPFKAXko61E5F/c8dc4IS/d0gOV+KySSKLR0m05sxHty1&#10;Z3PtMbv2HlCeBf4Uy5MZ44M+mdJB+4YyX8aq6GKGY+2KhpN5HwZF4zfhYrlMQSgvy8KjWVseU0dU&#10;I8Kv/Rtz9khDQAaf4KQyVr5jY4gd+FjuAkiVqIo4D6ge4UdpJrKP3yhq//qcoi6fffEbAAD//wMA&#10;UEsDBBQABgAIAAAAIQBazLyf4AAAAAkBAAAPAAAAZHJzL2Rvd25yZXYueG1sTI9NT8JAEIbvJv6H&#10;zZh4k13WIFC7JaQJMTF6ALl423aHtmE/aneB6q93POFx5pm887z5anSWnXGIXfAKphMBDH0dTOcb&#10;BfuPzcMCWEzaG22DRwXfGGFV3N7kOjPh4rd43qWGUYiPmVbQptRnnMe6RafjJPToiR3C4HSicWi4&#10;GfSFwp3lUogn7nTn6UOreyxbrI+7k1PwWm7e9baSbvFjy5e3w7r/2n/OlLq/G9fPwBKO6XoMf/qk&#10;DgU5VeHkTWRWwSM1SbSWYg6M+HI5nwGrCEghgRc5/9+g+AUAAP//AwBQSwECLQAUAAYACAAAACEA&#10;toM4kv4AAADhAQAAEwAAAAAAAAAAAAAAAAAAAAAAW0NvbnRlbnRfVHlwZXNdLnhtbFBLAQItABQA&#10;BgAIAAAAIQA4/SH/1gAAAJQBAAALAAAAAAAAAAAAAAAAAC8BAABfcmVscy8ucmVsc1BLAQItABQA&#10;BgAIAAAAIQDtUpDnGgIAADQEAAAOAAAAAAAAAAAAAAAAAC4CAABkcnMvZTJvRG9jLnhtbFBLAQIt&#10;ABQABgAIAAAAIQBazLyf4AAAAAkBAAAPAAAAAAAAAAAAAAAAAHQEAABkcnMvZG93bnJldi54bWxQ&#10;SwUGAAAAAAQABADzAAAAgQUAAAAA&#10;" filled="f" stroked="f" strokeweight=".5pt">
                <v:textbox>
                  <w:txbxContent>
                    <w:p w14:paraId="422D8279" w14:textId="27B461A8" w:rsidR="00F94184" w:rsidRDefault="00F94184">
                      <w:proofErr w:type="gramStart"/>
                      <w:r>
                        <w:t>Originally</w:t>
                      </w:r>
                      <w:proofErr w:type="gramEnd"/>
                      <w:r>
                        <w:t xml:space="preserve"> I just </w:t>
                      </w:r>
                      <w:r w:rsidR="00734E02">
                        <w:t xml:space="preserve">gridded the </w:t>
                      </w:r>
                      <w:r w:rsidR="001F26EA">
                        <w:t>header again thinking it would</w:t>
                      </w:r>
                      <w:r w:rsidR="00B630C6">
                        <w:t xml:space="preserve"> </w:t>
                      </w:r>
                      <w:r w:rsidR="001B2774">
                        <w:t>change the text, however this was not the case. After going through every view in my system and back to the staff selection this is what my header looked like.</w:t>
                      </w:r>
                    </w:p>
                  </w:txbxContent>
                </v:textbox>
              </v:shape>
            </w:pict>
          </mc:Fallback>
        </mc:AlternateContent>
      </w:r>
      <w:r w:rsidR="00825E3D">
        <w:rPr>
          <w:noProof/>
        </w:rPr>
        <w:drawing>
          <wp:inline distT="0" distB="0" distL="0" distR="0" wp14:anchorId="61B93291" wp14:editId="0AA98113">
            <wp:extent cx="5191125" cy="723900"/>
            <wp:effectExtent l="0" t="0" r="9525" b="0"/>
            <wp:docPr id="151925762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57628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D9C8" w14:textId="3F20CD82" w:rsidR="00E72773" w:rsidRDefault="00E72773" w:rsidP="00E67EF0">
      <w:pPr>
        <w:rPr>
          <w:noProof/>
        </w:rPr>
      </w:pPr>
    </w:p>
    <w:p w14:paraId="71162303" w14:textId="77777777" w:rsidR="00517439" w:rsidRDefault="00517439" w:rsidP="00E67EF0">
      <w:pPr>
        <w:rPr>
          <w:b/>
          <w:bCs/>
          <w:noProof/>
        </w:rPr>
      </w:pPr>
    </w:p>
    <w:p w14:paraId="64C6CE7D" w14:textId="794A1FB9" w:rsidR="00E72773" w:rsidRPr="001B2774" w:rsidRDefault="0059154B" w:rsidP="00E67EF0">
      <w:pPr>
        <w:rPr>
          <w:b/>
          <w:bCs/>
          <w:noProof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AB1912D" wp14:editId="60FF808F">
                <wp:simplePos x="0" y="0"/>
                <wp:positionH relativeFrom="column">
                  <wp:posOffset>4610100</wp:posOffset>
                </wp:positionH>
                <wp:positionV relativeFrom="paragraph">
                  <wp:posOffset>295275</wp:posOffset>
                </wp:positionV>
                <wp:extent cx="1933575" cy="1971040"/>
                <wp:effectExtent l="0" t="0" r="0" b="0"/>
                <wp:wrapNone/>
                <wp:docPr id="33154538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197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D89D5" w14:textId="43F564A5" w:rsidR="0059154B" w:rsidRDefault="00F33DF8">
                            <w:r>
                              <w:t>Now the header is fixed and correctly shows what view I am in</w:t>
                            </w:r>
                            <w:r w:rsidR="00C02A46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B1912D" id="Text Box 5" o:spid="_x0000_s1033" type="#_x0000_t202" style="position:absolute;margin-left:363pt;margin-top:23.25pt;width:152.25pt;height:155.2pt;z-index:25165825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o9rHAIAADQEAAAOAAAAZHJzL2Uyb0RvYy54bWysU8lu2zAQvRfoPxC815K8xLFgOXATuChg&#10;JAGcImeaIi0BFIclaUvu13dIeUPaU9ELNdTs7z3OH7pGkYOwrgZd0GyQUiI0h7LWu4L+eFt9uafE&#10;eaZLpkCLgh6Fow+Lz5/mrcnFECpQpbAEi2iXt6aglfcmTxLHK9EwNwAjNDol2IZ5vNpdUlrWYvVG&#10;JcM0vUtasKWxwIVz+Pepd9JFrC+l4P5FSic8UQXF2Xw8bTy34UwWc5bvLDNVzU9jsH+YomG1xqaX&#10;Uk/MM7K39R+lmppbcCD9gEOTgJQ1F3EH3CZLP2yzqZgRcRcEx5kLTO7/leXPh415tcR3X6FDAgMg&#10;rXG5w59hn07aJnxxUoJ+hPB4gU10nvCQNBuNJtMJJRx92WyapeMIbHJNN9b5bwIaEoyCWuQlwsUO&#10;a+exJYaeQ0I3DataqciN0qQt6N1oksaEiwczlMbE67DB8t22I3VZ0Ol5kS2UR9zPQk+9M3xV4wxr&#10;5vwrs8g1roT69S94SAXYC04WJRXYX3/7H+KRAvRS0qJ2Cup+7pkVlKjvGsmZZWNEgPh4GU+mQ7zY&#10;W8/21qP3zSOgPDN8KYZHM8R7dTalheYdZb4MXdHFNMfeBfVn89H3isZnwsVyGYNQXob5td4YHkoH&#10;VAPCb907s+ZEg0cGn+GsMpZ/YKOP7flY7j3IOlIVcO5RPcGP0owMnp5R0P7tPUZdH/viNwAAAP//&#10;AwBQSwMEFAAGAAgAAAAhAGQBS6jjAAAACwEAAA8AAABkcnMvZG93bnJldi54bWxMj81OwzAQhO9I&#10;vIO1SNyoTUpCCdlUVaQKCdFDSy/cnHibRPgnxG4beHrcE9xmNaPZb4rlZDQ70eh7ZxHuZwIY2cap&#10;3rYI+/f13QKYD9IqqZ0lhG/ysCyvrwqZK3e2WzrtQstiifW5ROhCGHLOfdORkX7mBrLRO7jRyBDP&#10;seVqlOdYbjRPhMi4kb2NHzo5UNVR87k7GoTXar2R2zoxix9dvbwdVsPX/iNFvL2ZVs/AAk3hLwwX&#10;/IgOZWSq3dEqzzTCY5LFLQHhIUuBXQJiLqKqEeZp9gS8LPj/DeUvAAAA//8DAFBLAQItABQABgAI&#10;AAAAIQC2gziS/gAAAOEBAAATAAAAAAAAAAAAAAAAAAAAAABbQ29udGVudF9UeXBlc10ueG1sUEsB&#10;Ai0AFAAGAAgAAAAhADj9If/WAAAAlAEAAAsAAAAAAAAAAAAAAAAALwEAAF9yZWxzLy5yZWxzUEsB&#10;Ai0AFAAGAAgAAAAhAAACj2scAgAANAQAAA4AAAAAAAAAAAAAAAAALgIAAGRycy9lMm9Eb2MueG1s&#10;UEsBAi0AFAAGAAgAAAAhAGQBS6jjAAAACwEAAA8AAAAAAAAAAAAAAAAAdgQAAGRycy9kb3ducmV2&#10;LnhtbFBLBQYAAAAABAAEAPMAAACGBQAAAAA=&#10;" filled="f" stroked="f" strokeweight=".5pt">
                <v:textbox>
                  <w:txbxContent>
                    <w:p w14:paraId="08DD89D5" w14:textId="43F564A5" w:rsidR="0059154B" w:rsidRDefault="00F33DF8">
                      <w:r>
                        <w:t>Now the header is fixed and correctly shows what view I am in</w:t>
                      </w:r>
                      <w:r w:rsidR="00C02A46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B2774" w:rsidRPr="001B2774">
        <w:rPr>
          <w:b/>
          <w:bCs/>
          <w:noProof/>
        </w:rPr>
        <w:t>Old header display</w:t>
      </w:r>
    </w:p>
    <w:p w14:paraId="42DD4E3E" w14:textId="71AEA2BE" w:rsidR="00E72773" w:rsidRDefault="0059154B" w:rsidP="00E67EF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CB394C1" wp14:editId="725C1256">
                <wp:simplePos x="0" y="0"/>
                <wp:positionH relativeFrom="column">
                  <wp:posOffset>1495425</wp:posOffset>
                </wp:positionH>
                <wp:positionV relativeFrom="paragraph">
                  <wp:posOffset>81915</wp:posOffset>
                </wp:positionV>
                <wp:extent cx="1209675" cy="200025"/>
                <wp:effectExtent l="0" t="0" r="28575" b="28575"/>
                <wp:wrapNone/>
                <wp:docPr id="185537042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19A344" id="Rectangle 4" o:spid="_x0000_s1026" style="position:absolute;margin-left:117.75pt;margin-top:6.45pt;width:95.25pt;height:15.7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RkjfwIAAF8FAAAOAAAAZHJzL2Uyb0RvYy54bWysVMFu2zAMvQ/YPwi6r7aDpl2DOkXQIsOA&#10;oi3aDj0rshQbkEWNUuJkXz9KdpygK3YYdrFFkXwkH0ld3+xaw7YKfQO25MVZzpmyEqrGrkv+43X5&#10;5StnPghbCQNWlXyvPL+Zf/503bmZmkANplLICMT6WedKXofgZlnmZa1a4c/AKUtKDdiKQCKuswpF&#10;R+itySZ5fpF1gJVDkMp7ur3rlXye8LVWMjxq7VVgpuSUW0hfTN9V/GbzazFbo3B1I4c0xD9k0YrG&#10;UtAR6k4EwTbY/AHVNhLBgw5nEtoMtG6kSjVQNUX+rpqXWjiVaiFyvBtp8v8PVj5sX9wTEg2d8zNP&#10;x1jFTmMb/5Qf2yWy9iNZaheYpMtikl9dXE45k6SjVuSTaWQzO3o79OGbgpbFQ8mRmpE4Ett7H3rT&#10;g0kMZmHZGJMaYmy88GCaKt4lAderW4NsK6iTyyXFS82jcCdmJEXX7FhLOoW9URHD2GelWVNR9pOU&#10;SRozNcIKKZUNRa+qRaX6aMX0JFgczOiRKk2AEVlTliP2AHCw7EEO2H3dg310VWlKR+f8b4n1zqNH&#10;igw2jM5tYwE/AjBU1RC5tz+Q1FMTWVpBtX9ChtDviHdy2VDf7oUPTwJpKWh9aNHDI320ga7kMJw4&#10;qwF/fXQf7WlWSctZR0tWcv9zI1BxZr5bmuKr4vw8bmUSzqeXExLwVLM61dhNewvU/YKeFCfTMdoH&#10;czhqhPaN3oNFjEoqYSXFLrkMeBBuQ7/89KJItVgkM9pEJ8K9fXEygkdW41y+7t4EumF4A439AxwW&#10;UszezXBvGz0tLDYBdJMG/MjrwDdtcRqc4cWJz8SpnKyO7+L8NwAAAP//AwBQSwMEFAAGAAgAAAAh&#10;AOmj0djdAAAACQEAAA8AAABkcnMvZG93bnJldi54bWxMj81Ow0AMhO9IvMPKSNzopiEtbcimQoie&#10;OFBKJa5u1iRR9yfa3bTh7TEnuNma8fibajNZI84UYu+dgvksA0Gu8bp3rYLDx/ZuBSImdBqNd6Tg&#10;myJs6uurCkvtL+6dzvvUCg5xsUQFXUpDKWVsOrIYZ34gx9qXDxYTr6GVOuCFw62ReZYtpcXe8YcO&#10;B3ruqDntR8sYg9kNenw7HT7n0za86NeI7YNStzfT0yOIRFP6M8MvPt9AzUxHPzodhVGQ3y8WbGUh&#10;X4NgQ5EvudyRh6IAWVfyf4P6BwAA//8DAFBLAQItABQABgAIAAAAIQC2gziS/gAAAOEBAAATAAAA&#10;AAAAAAAAAAAAAAAAAABbQ29udGVudF9UeXBlc10ueG1sUEsBAi0AFAAGAAgAAAAhADj9If/WAAAA&#10;lAEAAAsAAAAAAAAAAAAAAAAALwEAAF9yZWxzLy5yZWxzUEsBAi0AFAAGAAgAAAAhACytGSN/AgAA&#10;XwUAAA4AAAAAAAAAAAAAAAAALgIAAGRycy9lMm9Eb2MueG1sUEsBAi0AFAAGAAgAAAAhAOmj0dj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0974D1" wp14:editId="2369BD17">
            <wp:extent cx="4562475" cy="1952169"/>
            <wp:effectExtent l="0" t="0" r="0" b="0"/>
            <wp:docPr id="1711316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164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2" cy="19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0E49" w14:textId="6638FAE8" w:rsidR="00E72773" w:rsidRPr="00FC6CDB" w:rsidRDefault="00401433" w:rsidP="00E67EF0">
      <w:pPr>
        <w:rPr>
          <w:b/>
          <w:bCs/>
          <w:noProof/>
          <w:sz w:val="28"/>
          <w:szCs w:val="28"/>
        </w:rPr>
      </w:pPr>
      <w:r w:rsidRPr="00FC6CDB">
        <w:rPr>
          <w:b/>
          <w:bCs/>
          <w:noProof/>
          <w:sz w:val="28"/>
          <w:szCs w:val="28"/>
        </w:rPr>
        <w:t>Updating header on exiting a view</w:t>
      </w:r>
    </w:p>
    <w:p w14:paraId="63A6CF86" w14:textId="54D4B79C" w:rsidR="00E72773" w:rsidRDefault="00311E7D" w:rsidP="00E67EF0">
      <w:pPr>
        <w:rPr>
          <w:noProof/>
        </w:rPr>
      </w:pPr>
      <w:r>
        <w:rPr>
          <w:noProof/>
        </w:rPr>
        <w:t xml:space="preserve">My header function was not able to </w:t>
      </w:r>
      <w:r w:rsidR="00C22E1D">
        <w:rPr>
          <w:noProof/>
        </w:rPr>
        <w:t>update itself when going back to a previous view, only going into a new one, and so I had to implement additional functions into my BACK button code.</w:t>
      </w:r>
    </w:p>
    <w:p w14:paraId="34BCFD5C" w14:textId="2F296104" w:rsidR="00E72773" w:rsidRDefault="005D22E4" w:rsidP="00E67EF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D6AB31" wp14:editId="53CFDCDF">
                <wp:simplePos x="0" y="0"/>
                <wp:positionH relativeFrom="column">
                  <wp:posOffset>4615180</wp:posOffset>
                </wp:positionH>
                <wp:positionV relativeFrom="paragraph">
                  <wp:posOffset>-635</wp:posOffset>
                </wp:positionV>
                <wp:extent cx="2004695" cy="1400175"/>
                <wp:effectExtent l="0" t="0" r="0" b="0"/>
                <wp:wrapNone/>
                <wp:docPr id="185624407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695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2959F3" w14:textId="197C21AB" w:rsidR="005D22E4" w:rsidRDefault="00C86642">
                            <w:r>
                              <w:t xml:space="preserve">On pressing the BACK button, it would now call </w:t>
                            </w:r>
                            <w:r w:rsidR="002D6BF7">
                              <w:t xml:space="preserve">the </w:t>
                            </w:r>
                            <w:proofErr w:type="spellStart"/>
                            <w:r w:rsidR="002D6BF7" w:rsidRPr="002D6BF7">
                              <w:rPr>
                                <w:b/>
                                <w:bCs/>
                              </w:rPr>
                              <w:t>on_</w:t>
                            </w:r>
                            <w:proofErr w:type="gramStart"/>
                            <w:r w:rsidR="002D6BF7" w:rsidRPr="002D6BF7">
                              <w:rPr>
                                <w:b/>
                                <w:bCs/>
                              </w:rPr>
                              <w:t>exit</w:t>
                            </w:r>
                            <w:proofErr w:type="spellEnd"/>
                            <w:r w:rsidR="002D6BF7" w:rsidRPr="002D6BF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 w:rsidR="002D6BF7" w:rsidRPr="002D6BF7">
                              <w:rPr>
                                <w:b/>
                                <w:bCs/>
                              </w:rPr>
                              <w:t>)</w:t>
                            </w:r>
                            <w:r w:rsidR="002D6BF7">
                              <w:t xml:space="preserve"> function</w:t>
                            </w:r>
                            <w:r w:rsidR="00517439">
                              <w:t xml:space="preserve"> within the Header class.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6AB31" id="Text Box 6" o:spid="_x0000_s1034" type="#_x0000_t202" style="position:absolute;margin-left:363.4pt;margin-top:-.05pt;width:157.85pt;height:110.2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s5IHAIAADQEAAAOAAAAZHJzL2Uyb0RvYy54bWysU8tu2zAQvBfoPxC815Jc20k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yXyMJndTSnhGMsmaZrdTEOd5PK7sc5/F9CQYBTUIi8R&#10;LnZYO9+nnlJCNw2rWqnIjdKkLejs6zSNP5wjWFxp7HEZNli+23akLgt6e1pkC+UR97PQU+8MX9U4&#10;w5o5/8Isco0roX79Mx5SAfaCwaKkAvvrb/chHynAKCUtaqeg7ueeWUGJ+qGRnLtsMglii85kejNG&#10;x15HttcRvW8eAOWZ4UsxPJoh36uTKS007yjzZeiKIaY59i6oP5kPvlc0PhMulsuYhPIyzK/1xvBQ&#10;OqAaEH7t3pk1Aw0eGXyCk8pY/oGNPrfnY7n3IOtIVcC5R3WAH6UZyR6eUdD+tR+zLo998RsAAP//&#10;AwBQSwMEFAAGAAgAAAAhAN1IYODhAAAACgEAAA8AAABkcnMvZG93bnJldi54bWxMjzFvwjAUhPdK&#10;/Q/Wq9QNbCygKI2DUCRUqWoHKEu3l9gkUe3nNDaQ9tfXTGU83enuu3w9OsvOZgidJwWzqQBmqPa6&#10;o0bB4WM7WQELEUmj9WQU/JgA6+L+LsdM+wvtzHkfG5ZKKGSooI2xzzgPdWschqnvDSXv6AeHMcmh&#10;4XrASyp3lkshltxhR2mhxd6Uram/9ien4LXcvuOukm71a8uXt+Om/z58LpR6fBg3z8CiGeN/GK74&#10;CR2KxFT5E+nArIInuUzoUcFkBuzqi7lcAKsUSCnmwIuc314o/gAAAP//AwBQSwECLQAUAAYACAAA&#10;ACEAtoM4kv4AAADhAQAAEwAAAAAAAAAAAAAAAAAAAAAAW0NvbnRlbnRfVHlwZXNdLnhtbFBLAQIt&#10;ABQABgAIAAAAIQA4/SH/1gAAAJQBAAALAAAAAAAAAAAAAAAAAC8BAABfcmVscy8ucmVsc1BLAQIt&#10;ABQABgAIAAAAIQDEFs5IHAIAADQEAAAOAAAAAAAAAAAAAAAAAC4CAABkcnMvZTJvRG9jLnhtbFBL&#10;AQItABQABgAIAAAAIQDdSGDg4QAAAAoBAAAPAAAAAAAAAAAAAAAAAHYEAABkcnMvZG93bnJldi54&#10;bWxQSwUGAAAAAAQABADzAAAAhAUAAAAA&#10;" filled="f" stroked="f" strokeweight=".5pt">
                <v:textbox>
                  <w:txbxContent>
                    <w:p w14:paraId="5E2959F3" w14:textId="197C21AB" w:rsidR="005D22E4" w:rsidRDefault="00C86642">
                      <w:r>
                        <w:t xml:space="preserve">On pressing the BACK button, it would now call </w:t>
                      </w:r>
                      <w:r w:rsidR="002D6BF7">
                        <w:t xml:space="preserve">the </w:t>
                      </w:r>
                      <w:proofErr w:type="spellStart"/>
                      <w:r w:rsidR="002D6BF7" w:rsidRPr="002D6BF7">
                        <w:rPr>
                          <w:b/>
                          <w:bCs/>
                        </w:rPr>
                        <w:t>on_</w:t>
                      </w:r>
                      <w:proofErr w:type="gramStart"/>
                      <w:r w:rsidR="002D6BF7" w:rsidRPr="002D6BF7">
                        <w:rPr>
                          <w:b/>
                          <w:bCs/>
                        </w:rPr>
                        <w:t>exit</w:t>
                      </w:r>
                      <w:proofErr w:type="spellEnd"/>
                      <w:r w:rsidR="002D6BF7" w:rsidRPr="002D6BF7"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 w:rsidR="002D6BF7" w:rsidRPr="002D6BF7">
                        <w:rPr>
                          <w:b/>
                          <w:bCs/>
                        </w:rPr>
                        <w:t>)</w:t>
                      </w:r>
                      <w:r w:rsidR="002D6BF7">
                        <w:t xml:space="preserve"> function</w:t>
                      </w:r>
                      <w:r w:rsidR="00517439">
                        <w:t xml:space="preserve"> within the Header class.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10242638" wp14:editId="6C4CBE1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615568" cy="1428750"/>
            <wp:effectExtent l="0" t="0" r="0" b="0"/>
            <wp:wrapSquare wrapText="bothSides"/>
            <wp:docPr id="9183157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15731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568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AEEF6" w14:textId="40654F88" w:rsidR="00E72773" w:rsidRDefault="00E72773" w:rsidP="00E67EF0">
      <w:pPr>
        <w:rPr>
          <w:noProof/>
        </w:rPr>
      </w:pPr>
    </w:p>
    <w:p w14:paraId="0E45322E" w14:textId="248A7894" w:rsidR="00CB2BF2" w:rsidRDefault="00CB2BF2" w:rsidP="00E67EF0">
      <w:pPr>
        <w:rPr>
          <w:b/>
          <w:bCs/>
        </w:rPr>
      </w:pPr>
    </w:p>
    <w:p w14:paraId="726238B6" w14:textId="3DF0A4E4" w:rsidR="00CB2BF2" w:rsidRDefault="00CB2BF2" w:rsidP="00E67EF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A5627A" wp14:editId="1ACC8155">
                <wp:simplePos x="0" y="0"/>
                <wp:positionH relativeFrom="column">
                  <wp:posOffset>3390900</wp:posOffset>
                </wp:positionH>
                <wp:positionV relativeFrom="paragraph">
                  <wp:posOffset>199390</wp:posOffset>
                </wp:positionV>
                <wp:extent cx="1133475" cy="152400"/>
                <wp:effectExtent l="0" t="0" r="28575" b="19050"/>
                <wp:wrapNone/>
                <wp:docPr id="93366377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FE10D" id="Rectangle 4" o:spid="_x0000_s1026" style="position:absolute;margin-left:267pt;margin-top:15.7pt;width:89.25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tTEgQIAAF8FAAAOAAAAZHJzL2Uyb0RvYy54bWysVE1v2zAMvQ/YfxB0X22nyT6COkXQIsOA&#10;oi3WDj0rshQbkEWNUuJkv36U7DhBV+wwzAdZFMlH8onU1fW+NWyn0DdgS15c5JwpK6Fq7KbkP55X&#10;Hz5z5oOwlTBgVckPyvPrxft3V52bqwnUYCqFjECsn3eu5HUIbp5lXtaqFf4CnLKk1ICtCCTiJqtQ&#10;dITemmyS5x+zDrByCFJ5T6e3vZIvEr7WSoYHrb0KzJSccgtpxbSu45otrsR8g8LVjRzSEP+QRSsa&#10;S0FHqFsRBNti8wdU20gEDzpcSGgz0LqRKtVA1RT5q2qeauFUqoXI8W6kyf8/WHm/e3KPSDR0zs89&#10;bWMVe41t/FN+bJ/IOoxkqX1gkg6L4vJy+mnGmSRdMZtM88RmdvJ26MNXBS2Lm5IjXUbiSOzufKCI&#10;ZHo0icEsrBpj0oUYGw88mKaKZ0nAzfrGINsJusnVKqcvXh5hnJmRFF2zUy1pFw5GRQxjvyvNmoqy&#10;n6RMUpupEVZIqWwoelUtKtVHK2ZnwWJjRo8UOgFGZE1ZjtgDwNGyBzli9zkP9tFVpS4dnfO/JdY7&#10;jx4pMtgwOreNBXwLwFBVQ+Te/khST01kaQ3V4REZQj8j3slVQ/d2J3x4FEhDQeNDgx4eaNEGupLD&#10;sOOsBvz11nm0p14lLWcdDVnJ/c+tQMWZ+Wapi78U02mcyiRMZ58mJOC5Zn2usdv2Buj2C3pSnEzb&#10;aB/McasR2hd6D5YxKqmElRS75DLgUbgJ/fDTiyLVcpnMaBKdCHf2yckIHlmNffm8fxHohuYN1Pb3&#10;cBxIMX/Vw71t9LSw3AbQTWrwE68D3zTFqXGGFyc+E+dysjq9i4vfAAAA//8DAFBLAwQUAAYACAAA&#10;ACEAIOlead0AAAAJAQAADwAAAGRycy9kb3ducmV2LnhtbEyPPU/DMBCGdyT+g3VIbNRJm1AU4lQI&#10;0YkBWiqxuvGRRI3Plu204d9zTDCe3o973noz21GcMcTBkYJ8kYFAap0ZqFNw+NjePYCISZPRoyNU&#10;8I0RNs31Va0r4y60w/M+dYJLKFZaQZ+Sr6SMbY9Wx4XzSKx9uWB14jN00gR94XI7ymWW3UurB+IP&#10;vfb43GN72k+WMfz47s30djp85vM2vJjXqLu1Urc389MjiIRz+jPDLz5noGGmo5vIRDEqKFcFb0kK&#10;VnkBgg3rfFmCOLJSFiCbWv5f0PwAAAD//wMAUEsBAi0AFAAGAAgAAAAhALaDOJL+AAAA4QEAABMA&#10;AAAAAAAAAAAAAAAAAAAAAFtDb250ZW50X1R5cGVzXS54bWxQSwECLQAUAAYACAAAACEAOP0h/9YA&#10;AACUAQAACwAAAAAAAAAAAAAAAAAvAQAAX3JlbHMvLnJlbHNQSwECLQAUAAYACAAAACEA9O7UxIEC&#10;AABfBQAADgAAAAAAAAAAAAAAAAAuAgAAZHJzL2Uyb0RvYy54bWxQSwECLQAUAAYACAAAACEAIOle&#10;ad0AAAAJAQAADwAAAAAAAAAAAAAAAADbBAAAZHJzL2Rvd25yZXYueG1sUEsFBgAAAAAEAAQA8wAA&#10;AOUFAAAAAA==&#10;" filled="f" strokecolor="red" strokeweight="1pt"/>
            </w:pict>
          </mc:Fallback>
        </mc:AlternateContent>
      </w:r>
    </w:p>
    <w:p w14:paraId="09C32D83" w14:textId="58615FCC" w:rsidR="00CB2BF2" w:rsidRDefault="00CB2BF2" w:rsidP="00E67EF0">
      <w:pPr>
        <w:rPr>
          <w:b/>
          <w:bCs/>
        </w:rPr>
      </w:pPr>
    </w:p>
    <w:p w14:paraId="006B3F1B" w14:textId="617B9744" w:rsidR="00E72773" w:rsidRDefault="003B5534" w:rsidP="00E67EF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466CC9" wp14:editId="6247CDD2">
                <wp:simplePos x="0" y="0"/>
                <wp:positionH relativeFrom="column">
                  <wp:posOffset>4572001</wp:posOffset>
                </wp:positionH>
                <wp:positionV relativeFrom="paragraph">
                  <wp:posOffset>143510</wp:posOffset>
                </wp:positionV>
                <wp:extent cx="2052320" cy="1400175"/>
                <wp:effectExtent l="0" t="0" r="0" b="0"/>
                <wp:wrapNone/>
                <wp:docPr id="102626661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320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B630EF" w14:textId="638D64DD" w:rsidR="003B5534" w:rsidRDefault="003B5534" w:rsidP="003B5534">
                            <w:r>
                              <w:t xml:space="preserve">By keeping track of all my </w:t>
                            </w:r>
                            <w:proofErr w:type="spellStart"/>
                            <w:r>
                              <w:t>view_names</w:t>
                            </w:r>
                            <w:proofErr w:type="spellEnd"/>
                            <w:r>
                              <w:t xml:space="preserve"> and appending it to my array </w:t>
                            </w:r>
                            <w:proofErr w:type="spellStart"/>
                            <w:r>
                              <w:t>head_list</w:t>
                            </w:r>
                            <w:proofErr w:type="spellEnd"/>
                            <w:r>
                              <w:t xml:space="preserve">, I could </w:t>
                            </w:r>
                            <w:proofErr w:type="gramStart"/>
                            <w:r>
                              <w:t xml:space="preserve">simply </w:t>
                            </w:r>
                            <w:r w:rsidR="006129DF">
                              <w:t>.</w:t>
                            </w:r>
                            <w:r>
                              <w:t>pop</w:t>
                            </w:r>
                            <w:proofErr w:type="gramEnd"/>
                            <w:r w:rsidR="006129DF">
                              <w:t>()</w:t>
                            </w:r>
                            <w:r>
                              <w:t xml:space="preserve"> the </w:t>
                            </w:r>
                            <w:r w:rsidR="00466725">
                              <w:t>last value in the array and display the n</w:t>
                            </w:r>
                            <w:r w:rsidR="001E773F">
                              <w:t>ewest 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466CC9" id="_x0000_s1035" type="#_x0000_t202" style="position:absolute;margin-left:5in;margin-top:11.3pt;width:161.6pt;height:110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BnGwIAADQEAAAOAAAAZHJzL2Uyb0RvYy54bWysU8lu2zAQvRfoPxC815IcO4tgOXATuCgQ&#10;JAGcImeaIi0CFIclaUvu13dIeUPaU9HLaMgZzfLe4+y+bzXZCecVmIoWo5wSYTjUymwq+uNt+eWW&#10;Eh+YqZkGIyq6F57ezz9/mnW2FGNoQNfCESxifNnZijYh2DLLPG9Ey/wIrDAYlOBaFvDoNlntWIfV&#10;W52N8/w668DV1gEX3uPt4xCk81RfSsHDi5ReBKIrirOFZF2y62iz+YyVG8dso/hhDPYPU7RMGWx6&#10;KvXIAiNbp/4o1SruwIMMIw5tBlIqLtIOuE2Rf9hm1TAr0i4IjrcnmPz/K8ufdyv76kjov0KPBEZA&#10;OutLj5dxn166Nn5xUoJxhHB/gk30gXC8HOfT8dUYQxxjxSTPi5tprJOdf7fOh28CWhKdijrkJcHF&#10;dk8+DKnHlNjNwFJpnbjRhnQVvb6a5umHUwSLa4M9zsNGL/Trnqi6onfHRdZQ73E/BwP13vKlwhme&#10;mA+vzCHXODfqN7ygkRqwFxw8Shpwv/52H/ORAoxS0qF2Kup/bpkTlOjvBsm5KyaTKLZ0mExvIjbu&#10;MrK+jJht+wAozwJfiuXJjflBH13poH1HmS9iVwwxw7F3RcPRfQiDovGZcLFYpCSUl2Xhyawsj6Uj&#10;qhHht/6dOXugISCDz3BUGSs/sDHkDnwstgGkSlRFnAdUD/CjNBPZh2cUtX95Tlnnxz7/DQAA//8D&#10;AFBLAwQUAAYACAAAACEAKm4SQ+EAAAALAQAADwAAAGRycy9kb3ducmV2LnhtbEyPwU7DMAyG70i8&#10;Q2QkbixdN8ZUmk5TpQkJwWFjF25u47UViVOabCs8PdlpHG3/+vz9+Wq0Rpxo8J1jBdNJAoK4drrj&#10;RsH+Y/OwBOEDskbjmBT8kIdVcXuTY6bdmbd02oVGRAj7DBW0IfSZlL5uyaKfuJ443g5usBjiODRS&#10;D3iOcGtkmiQLabHj+KHFnsqW6q/d0Sp4LTfvuK1Su/w15cvbYd1/7z8flbq/G9fPIAKN4RqGi35U&#10;hyI6Ve7I2guj4CniY1RBmi5AXALJfJaCqOJmPpuCLHL5v0PxBwAA//8DAFBLAQItABQABgAIAAAA&#10;IQC2gziS/gAAAOEBAAATAAAAAAAAAAAAAAAAAAAAAABbQ29udGVudF9UeXBlc10ueG1sUEsBAi0A&#10;FAAGAAgAAAAhADj9If/WAAAAlAEAAAsAAAAAAAAAAAAAAAAALwEAAF9yZWxzLy5yZWxzUEsBAi0A&#10;FAAGAAgAAAAhAHEycGcbAgAANAQAAA4AAAAAAAAAAAAAAAAALgIAAGRycy9lMm9Eb2MueG1sUEsB&#10;Ai0AFAAGAAgAAAAhACpuEkPhAAAACwEAAA8AAAAAAAAAAAAAAAAAdQQAAGRycy9kb3ducmV2Lnht&#10;bFBLBQYAAAAABAAEAPMAAACDBQAAAAA=&#10;" filled="f" stroked="f" strokeweight=".5pt">
                <v:textbox>
                  <w:txbxContent>
                    <w:p w14:paraId="01B630EF" w14:textId="638D64DD" w:rsidR="003B5534" w:rsidRDefault="003B5534" w:rsidP="003B5534">
                      <w:r>
                        <w:t xml:space="preserve">By keeping track of all my </w:t>
                      </w:r>
                      <w:proofErr w:type="spellStart"/>
                      <w:r>
                        <w:t>view_names</w:t>
                      </w:r>
                      <w:proofErr w:type="spellEnd"/>
                      <w:r>
                        <w:t xml:space="preserve"> and appending it to my array </w:t>
                      </w:r>
                      <w:proofErr w:type="spellStart"/>
                      <w:r>
                        <w:t>head_list</w:t>
                      </w:r>
                      <w:proofErr w:type="spellEnd"/>
                      <w:r>
                        <w:t xml:space="preserve">, I could </w:t>
                      </w:r>
                      <w:proofErr w:type="gramStart"/>
                      <w:r>
                        <w:t xml:space="preserve">simply </w:t>
                      </w:r>
                      <w:r w:rsidR="006129DF">
                        <w:t>.</w:t>
                      </w:r>
                      <w:r>
                        <w:t>pop</w:t>
                      </w:r>
                      <w:proofErr w:type="gramEnd"/>
                      <w:r w:rsidR="006129DF">
                        <w:t>()</w:t>
                      </w:r>
                      <w:r>
                        <w:t xml:space="preserve"> the </w:t>
                      </w:r>
                      <w:r w:rsidR="00466725">
                        <w:t>last value in the array and display the n</w:t>
                      </w:r>
                      <w:r w:rsidR="001E773F">
                        <w:t>ewest one.</w:t>
                      </w:r>
                    </w:p>
                  </w:txbxContent>
                </v:textbox>
              </v:shape>
            </w:pict>
          </mc:Fallback>
        </mc:AlternateContent>
      </w:r>
      <w:r w:rsidR="00CB2BF2">
        <w:rPr>
          <w:b/>
          <w:bCs/>
        </w:rPr>
        <w:t>On exit function:</w:t>
      </w:r>
    </w:p>
    <w:p w14:paraId="7D7402FF" w14:textId="157DFEBF" w:rsidR="00774C1F" w:rsidRDefault="003B5534" w:rsidP="00E67EF0">
      <w:pPr>
        <w:rPr>
          <w:b/>
          <w:bCs/>
        </w:rPr>
      </w:pPr>
      <w:r>
        <w:rPr>
          <w:noProof/>
        </w:rPr>
        <w:drawing>
          <wp:inline distT="0" distB="0" distL="0" distR="0" wp14:anchorId="00534BAE" wp14:editId="7AF77858">
            <wp:extent cx="4619625" cy="1054305"/>
            <wp:effectExtent l="0" t="0" r="0" b="0"/>
            <wp:docPr id="1487114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145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4981" cy="10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F8C0" w14:textId="77777777" w:rsidR="00460B11" w:rsidRDefault="00460B11" w:rsidP="00E67EF0">
      <w:pPr>
        <w:rPr>
          <w:b/>
          <w:bCs/>
        </w:rPr>
      </w:pPr>
    </w:p>
    <w:p w14:paraId="68349461" w14:textId="77777777" w:rsidR="00460B11" w:rsidRDefault="00460B11" w:rsidP="00E67EF0">
      <w:pPr>
        <w:rPr>
          <w:b/>
          <w:bCs/>
        </w:rPr>
      </w:pPr>
    </w:p>
    <w:p w14:paraId="172C2ECE" w14:textId="77777777" w:rsidR="00460B11" w:rsidRDefault="00460B11" w:rsidP="00E67EF0">
      <w:pPr>
        <w:rPr>
          <w:b/>
          <w:bCs/>
        </w:rPr>
      </w:pPr>
    </w:p>
    <w:p w14:paraId="161BF5C2" w14:textId="77777777" w:rsidR="00460B11" w:rsidRDefault="00460B11" w:rsidP="00E67EF0">
      <w:pPr>
        <w:rPr>
          <w:b/>
          <w:bCs/>
        </w:rPr>
      </w:pPr>
    </w:p>
    <w:p w14:paraId="7ADD08DD" w14:textId="77777777" w:rsidR="00460B11" w:rsidRDefault="00460B11" w:rsidP="00E67EF0">
      <w:pPr>
        <w:rPr>
          <w:b/>
          <w:bCs/>
        </w:rPr>
      </w:pPr>
    </w:p>
    <w:p w14:paraId="73124C5B" w14:textId="77777777" w:rsidR="00460B11" w:rsidRDefault="00460B11" w:rsidP="00E67EF0">
      <w:pPr>
        <w:rPr>
          <w:b/>
          <w:bCs/>
        </w:rPr>
      </w:pPr>
    </w:p>
    <w:p w14:paraId="776CDF4A" w14:textId="77777777" w:rsidR="00460B11" w:rsidRDefault="00460B11" w:rsidP="00E67EF0">
      <w:pPr>
        <w:rPr>
          <w:b/>
          <w:bCs/>
        </w:rPr>
      </w:pPr>
    </w:p>
    <w:p w14:paraId="093C53A4" w14:textId="3B07316D" w:rsidR="00460B11" w:rsidRDefault="00020EA0" w:rsidP="00E67EF0">
      <w:pPr>
        <w:rPr>
          <w:b/>
          <w:bCs/>
          <w:sz w:val="28"/>
          <w:szCs w:val="28"/>
        </w:rPr>
      </w:pPr>
      <w:r w:rsidRPr="00020EA0">
        <w:rPr>
          <w:b/>
          <w:bCs/>
          <w:sz w:val="28"/>
          <w:szCs w:val="28"/>
        </w:rPr>
        <w:lastRenderedPageBreak/>
        <w:t>Updating SOW</w:t>
      </w:r>
    </w:p>
    <w:p w14:paraId="32CC7300" w14:textId="6A71D5C0" w:rsidR="004F2D49" w:rsidRDefault="00BC2CAB" w:rsidP="00E67EF0">
      <w:pPr>
        <w:rPr>
          <w:bCs/>
        </w:rPr>
      </w:pPr>
      <w:r>
        <w:rPr>
          <w:bCs/>
        </w:rPr>
        <w:t xml:space="preserve">There is the option to </w:t>
      </w:r>
      <w:r w:rsidRPr="00BC2CAB">
        <w:rPr>
          <w:b/>
        </w:rPr>
        <w:t>Edit Class</w:t>
      </w:r>
      <w:r>
        <w:rPr>
          <w:b/>
        </w:rPr>
        <w:t xml:space="preserve"> </w:t>
      </w:r>
      <w:r>
        <w:rPr>
          <w:bCs/>
        </w:rPr>
        <w:t xml:space="preserve">for each class in </w:t>
      </w:r>
      <w:r w:rsidR="00BE18A1" w:rsidRPr="00BE18A1">
        <w:rPr>
          <w:b/>
        </w:rPr>
        <w:t>Class Select</w:t>
      </w:r>
      <w:r w:rsidR="00BE18A1">
        <w:rPr>
          <w:bCs/>
        </w:rPr>
        <w:t xml:space="preserve"> view</w:t>
      </w:r>
      <w:r w:rsidR="004A7468">
        <w:rPr>
          <w:bCs/>
        </w:rPr>
        <w:t xml:space="preserve">. </w:t>
      </w:r>
      <w:r w:rsidR="008F2846">
        <w:rPr>
          <w:bCs/>
        </w:rPr>
        <w:t>F</w:t>
      </w:r>
      <w:r w:rsidR="004A7468">
        <w:rPr>
          <w:bCs/>
        </w:rPr>
        <w:t xml:space="preserve">or me to do this, I would have to </w:t>
      </w:r>
      <w:r w:rsidR="00EB6436">
        <w:rPr>
          <w:bCs/>
        </w:rPr>
        <w:t>pass through every bit of information on that class</w:t>
      </w:r>
      <w:r w:rsidR="00923478">
        <w:rPr>
          <w:bCs/>
        </w:rPr>
        <w:t xml:space="preserve"> into my </w:t>
      </w:r>
      <w:proofErr w:type="spellStart"/>
      <w:r w:rsidR="00C010CD" w:rsidRPr="00C010CD">
        <w:rPr>
          <w:b/>
        </w:rPr>
        <w:t>edit_class_btn</w:t>
      </w:r>
      <w:proofErr w:type="spellEnd"/>
      <w:r w:rsidR="00C010CD">
        <w:rPr>
          <w:b/>
        </w:rPr>
        <w:t>.</w:t>
      </w:r>
      <w:r w:rsidR="007F0C17">
        <w:rPr>
          <w:b/>
        </w:rPr>
        <w:t xml:space="preserve"> </w:t>
      </w:r>
      <w:r w:rsidR="007F0C17">
        <w:rPr>
          <w:bCs/>
        </w:rPr>
        <w:t xml:space="preserve">Using the </w:t>
      </w:r>
      <w:proofErr w:type="gramStart"/>
      <w:r w:rsidR="007F0C17">
        <w:rPr>
          <w:bCs/>
        </w:rPr>
        <w:t>built in</w:t>
      </w:r>
      <w:proofErr w:type="gramEnd"/>
      <w:r w:rsidR="007F0C17">
        <w:rPr>
          <w:bCs/>
        </w:rPr>
        <w:t xml:space="preserve"> function </w:t>
      </w:r>
      <w:r w:rsidR="007F0C17" w:rsidRPr="007F0C17">
        <w:rPr>
          <w:b/>
        </w:rPr>
        <w:t>lambda</w:t>
      </w:r>
      <w:r w:rsidR="006566E8">
        <w:rPr>
          <w:bCs/>
        </w:rPr>
        <w:t xml:space="preserve"> </w:t>
      </w:r>
      <w:r w:rsidR="00BE404B">
        <w:rPr>
          <w:bCs/>
        </w:rPr>
        <w:t xml:space="preserve">made this process easier, as it allows me to </w:t>
      </w:r>
      <w:r w:rsidR="00715EAC">
        <w:rPr>
          <w:bCs/>
        </w:rPr>
        <w:t xml:space="preserve">call multiple </w:t>
      </w:r>
      <w:r w:rsidR="00715EAC" w:rsidRPr="005E5C38">
        <w:rPr>
          <w:b/>
        </w:rPr>
        <w:t>methods</w:t>
      </w:r>
      <w:r w:rsidR="00715EAC">
        <w:rPr>
          <w:bCs/>
        </w:rPr>
        <w:t xml:space="preserve"> in my program</w:t>
      </w:r>
      <w:r w:rsidR="002E33EE">
        <w:rPr>
          <w:bCs/>
        </w:rPr>
        <w:t xml:space="preserve"> and </w:t>
      </w:r>
      <w:r w:rsidR="002E33EE" w:rsidRPr="005E5C38">
        <w:rPr>
          <w:b/>
        </w:rPr>
        <w:t>pass in many parameters</w:t>
      </w:r>
      <w:r w:rsidR="002E33EE">
        <w:rPr>
          <w:bCs/>
        </w:rPr>
        <w:t xml:space="preserve"> </w:t>
      </w:r>
      <w:r w:rsidR="00D5572A">
        <w:rPr>
          <w:bCs/>
        </w:rPr>
        <w:t xml:space="preserve">into said </w:t>
      </w:r>
      <w:r w:rsidR="00D5572A" w:rsidRPr="001753AB">
        <w:rPr>
          <w:b/>
        </w:rPr>
        <w:t>methods</w:t>
      </w:r>
      <w:r w:rsidR="00C42BE4" w:rsidRPr="00F205B7">
        <w:rPr>
          <w:b/>
        </w:rPr>
        <w:t>.</w:t>
      </w:r>
      <w:r w:rsidR="00C42BE4">
        <w:rPr>
          <w:bCs/>
        </w:rPr>
        <w:t xml:space="preserve"> </w:t>
      </w:r>
      <w:r w:rsidR="00CB5AF5">
        <w:rPr>
          <w:bCs/>
        </w:rPr>
        <w:t xml:space="preserve">At </w:t>
      </w:r>
      <w:r w:rsidR="001F1DC7">
        <w:rPr>
          <w:bCs/>
        </w:rPr>
        <w:t>first,</w:t>
      </w:r>
      <w:r w:rsidR="00CB5AF5">
        <w:rPr>
          <w:bCs/>
        </w:rPr>
        <w:t xml:space="preserve"> I passed </w:t>
      </w:r>
      <w:r w:rsidR="001F1DC7">
        <w:rPr>
          <w:bCs/>
        </w:rPr>
        <w:t xml:space="preserve">in </w:t>
      </w:r>
      <w:r w:rsidR="00B831A6">
        <w:rPr>
          <w:bCs/>
        </w:rPr>
        <w:t>every value</w:t>
      </w:r>
      <w:r w:rsidR="009D4E8B">
        <w:rPr>
          <w:bCs/>
        </w:rPr>
        <w:t xml:space="preserve"> as shown below.</w:t>
      </w:r>
    </w:p>
    <w:p w14:paraId="6A383DC8" w14:textId="0BED7F25" w:rsidR="00A56B8B" w:rsidRPr="00A56B8B" w:rsidRDefault="00A56B8B" w:rsidP="00E67EF0">
      <w:pPr>
        <w:rPr>
          <w:b/>
        </w:rPr>
      </w:pPr>
      <w:r>
        <w:rPr>
          <w:b/>
        </w:rPr>
        <w:t>Original Code</w:t>
      </w:r>
    </w:p>
    <w:p w14:paraId="6D19C49C" w14:textId="65FF757D" w:rsidR="003C4A67" w:rsidRDefault="003C4A67" w:rsidP="00E67EF0">
      <w:pPr>
        <w:rPr>
          <w:bCs/>
        </w:rPr>
      </w:pPr>
      <w:r>
        <w:rPr>
          <w:noProof/>
        </w:rPr>
        <w:drawing>
          <wp:inline distT="0" distB="0" distL="0" distR="0" wp14:anchorId="144B3978" wp14:editId="75208D05">
            <wp:extent cx="6380360" cy="561975"/>
            <wp:effectExtent l="0" t="0" r="1905" b="0"/>
            <wp:docPr id="182481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117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8251" cy="5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9DA8" w14:textId="041B7FDD" w:rsidR="009409D2" w:rsidRDefault="009409D2" w:rsidP="00E67EF0">
      <w:pPr>
        <w:rPr>
          <w:bCs/>
        </w:rPr>
      </w:pPr>
      <w:r>
        <w:rPr>
          <w:bCs/>
        </w:rPr>
        <w:t xml:space="preserve">The problem with this, was that </w:t>
      </w:r>
      <w:r w:rsidR="002249F2">
        <w:rPr>
          <w:bCs/>
        </w:rPr>
        <w:t xml:space="preserve">since </w:t>
      </w:r>
      <w:r w:rsidR="0054434F">
        <w:rPr>
          <w:bCs/>
        </w:rPr>
        <w:t xml:space="preserve">I was using a loop to generate each button, only the last </w:t>
      </w:r>
      <w:r w:rsidR="00861087">
        <w:rPr>
          <w:bCs/>
        </w:rPr>
        <w:t xml:space="preserve">fetched values from the database </w:t>
      </w:r>
      <w:proofErr w:type="gramStart"/>
      <w:r w:rsidR="00861087">
        <w:rPr>
          <w:bCs/>
        </w:rPr>
        <w:t>wher</w:t>
      </w:r>
      <w:r w:rsidR="004859D8">
        <w:rPr>
          <w:bCs/>
        </w:rPr>
        <w:t>e</w:t>
      </w:r>
      <w:proofErr w:type="gramEnd"/>
      <w:r w:rsidR="004859D8">
        <w:rPr>
          <w:bCs/>
        </w:rPr>
        <w:t xml:space="preserve"> assigned to every button</w:t>
      </w:r>
      <w:r w:rsidR="001E46E5">
        <w:rPr>
          <w:bCs/>
        </w:rPr>
        <w:t xml:space="preserve">, which resulted in every </w:t>
      </w:r>
      <w:proofErr w:type="spellStart"/>
      <w:r w:rsidR="001E46E5" w:rsidRPr="002E1D41">
        <w:rPr>
          <w:b/>
        </w:rPr>
        <w:t>edit_class_btn</w:t>
      </w:r>
      <w:proofErr w:type="spellEnd"/>
      <w:r w:rsidR="00F01BA8">
        <w:rPr>
          <w:bCs/>
        </w:rPr>
        <w:t xml:space="preserve"> containing the same information.</w:t>
      </w:r>
      <w:r w:rsidR="002E1D41">
        <w:rPr>
          <w:bCs/>
        </w:rPr>
        <w:t xml:space="preserve"> </w:t>
      </w:r>
    </w:p>
    <w:p w14:paraId="65BF890A" w14:textId="2577C9CB" w:rsidR="003C4C83" w:rsidRDefault="003C4C83" w:rsidP="00E67EF0">
      <w:pPr>
        <w:rPr>
          <w:bCs/>
        </w:rPr>
      </w:pPr>
      <w:r>
        <w:rPr>
          <w:bCs/>
        </w:rPr>
        <w:t xml:space="preserve">To work around this, I looked more into the abilities of lambda, and learned that you can </w:t>
      </w:r>
      <w:r w:rsidR="00FA6417">
        <w:rPr>
          <w:bCs/>
        </w:rPr>
        <w:t>assign</w:t>
      </w:r>
      <w:r w:rsidR="005F2651">
        <w:rPr>
          <w:bCs/>
        </w:rPr>
        <w:t xml:space="preserve"> values to each button through lambda as shown below.</w:t>
      </w:r>
    </w:p>
    <w:p w14:paraId="1C6E1877" w14:textId="42B3AEC4" w:rsidR="00A56B8B" w:rsidRPr="00A56B8B" w:rsidRDefault="00A56B8B" w:rsidP="00E67EF0">
      <w:pPr>
        <w:rPr>
          <w:b/>
        </w:rPr>
      </w:pPr>
      <w:r w:rsidRPr="00A56B8B">
        <w:rPr>
          <w:b/>
        </w:rPr>
        <w:t>Ada</w:t>
      </w:r>
      <w:r>
        <w:rPr>
          <w:b/>
        </w:rPr>
        <w:t>p</w:t>
      </w:r>
      <w:r w:rsidRPr="00A56B8B">
        <w:rPr>
          <w:b/>
        </w:rPr>
        <w:t>ted Code</w:t>
      </w:r>
    </w:p>
    <w:p w14:paraId="18B7FF98" w14:textId="6F66E88D" w:rsidR="00D248CD" w:rsidRDefault="004C7473" w:rsidP="00E67EF0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4B60FB" wp14:editId="0B4E5AA1">
                <wp:simplePos x="0" y="0"/>
                <wp:positionH relativeFrom="column">
                  <wp:posOffset>2933934</wp:posOffset>
                </wp:positionH>
                <wp:positionV relativeFrom="paragraph">
                  <wp:posOffset>78806</wp:posOffset>
                </wp:positionV>
                <wp:extent cx="3461256" cy="89545"/>
                <wp:effectExtent l="0" t="0" r="25400" b="24765"/>
                <wp:wrapNone/>
                <wp:docPr id="166141873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1256" cy="8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F3A99" id="Rectangle 4" o:spid="_x0000_s1026" style="position:absolute;margin-left:231pt;margin-top:6.2pt;width:272.55pt;height: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IjDfwIAAF4FAAAOAAAAZHJzL2Uyb0RvYy54bWysVMFu2zAMvQ/YPwi6r46zpGuDOkXQIsOA&#10;og3WDj0rshQbkEWNUuJkXz9KdpygK3YY5oMsieQj+UTy5nbfGLZT6GuwBc8vRpwpK6Gs7abgP16W&#10;n64480HYUhiwquAH5fnt/OOHm9bN1BgqMKVCRiDWz1pX8CoEN8syLyvVCH8BTlkSasBGBDriJitR&#10;tITemGw8Gl1mLWDpEKTynm7vOyGfJ3ytlQxPWnsVmCk4xRbSimldxzWb34jZBoWratmHIf4hikbU&#10;lpwOUPciCLbF+g+oppYIHnS4kNBkoHUtVcqBsslHb7J5roRTKRcix7uBJv//YOXj7tmtkGhonZ95&#10;2sYs9hqb+Kf42D6RdRjIUvvAJF1+nlzm4+klZ5JkV9fTyTSSmZ2MHfrwVUHD4qbgSG+RKBK7Bx86&#10;1aNK9GVhWRuT3sPYeOHB1GW8SwfcrO8Msp2gh1wuR/T17s7UyHk0zU6ppF04GBUxjP2uNKtLCn6c&#10;IklVpgZYIaWyIe9ElShV5y2fnjmLdRktUqYJMCJrinLA7gGOmh3IEbvLu9ePpioV6WA8+ltgnfFg&#10;kTyDDYNxU1vA9wAMZdV77vSPJHXURJbWUB5WyBC6FvFOLmt6twfhw0og9QR1D/V5eKJFG2gLDv2O&#10;swrw13v3UZ9KlaSctdRjBfc/twIVZ+abpSK+zieT2JTpMJl+GdMBzyXrc4ndNndAr5/TRHEybaN+&#10;MMetRmheaRwsolcSCSvJd8FlwOPhLnS9TwNFqsUiqVEjOhEe7LOTETyyGuvyZf8q0PXFG6jqH+HY&#10;j2L2poY73WhpYbENoOtU4Cdee76piVPh9AMnTonzc9I6jcX5bwAAAP//AwBQSwMEFAAGAAgAAAAh&#10;APp705LdAAAACgEAAA8AAABkcnMvZG93bnJldi54bWxMjz1PwzAQhnck/oN1ldionaikKMSpEKIT&#10;A1AqsV5jN4lqny3bacO/x51gPL0f97zNZraGnXWIoyMJxVIA09Q5NVIvYf+1vX8EFhOSQuNIS/jR&#10;ETbt7U2DtXIX+tTnXepZLqFYo4QhJV9zHrtBW4xL5zVl7eiCxZTP0HMV8JLLreGlEBW3OFL+MKDX&#10;L4PuTrvJZgxvPrya3k/772Lehlf1FrFfS3m3mJ+fgCU9pz8zXPFzBtrMdHATqciMhFVV5i0pC+UK&#10;2NUgxLoAdpBQVg/A24b/n9D+AgAA//8DAFBLAQItABQABgAIAAAAIQC2gziS/gAAAOEBAAATAAAA&#10;AAAAAAAAAAAAAAAAAABbQ29udGVudF9UeXBlc10ueG1sUEsBAi0AFAAGAAgAAAAhADj9If/WAAAA&#10;lAEAAAsAAAAAAAAAAAAAAAAALwEAAF9yZWxzLy5yZWxzUEsBAi0AFAAGAAgAAAAhANaYiMN/AgAA&#10;XgUAAA4AAAAAAAAAAAAAAAAALgIAAGRycy9lMm9Eb2MueG1sUEsBAi0AFAAGAAgAAAAhAPp705Ld&#10;AAAACgEAAA8AAAAAAAAAAAAAAAAA2QQAAGRycy9kb3ducmV2LnhtbFBLBQYAAAAABAAEAPMAAADj&#10;BQAAAAA=&#10;" filled="f" strokecolor="red" strokeweight="1pt"/>
            </w:pict>
          </mc:Fallback>
        </mc:AlternateContent>
      </w:r>
      <w:r w:rsidR="00D248CD">
        <w:rPr>
          <w:noProof/>
        </w:rPr>
        <w:drawing>
          <wp:inline distT="0" distB="0" distL="0" distR="0" wp14:anchorId="745FAE0A" wp14:editId="3E45BB8C">
            <wp:extent cx="6417311" cy="329184"/>
            <wp:effectExtent l="0" t="0" r="2540" b="0"/>
            <wp:docPr id="82321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166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1228" cy="3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D7E4" w14:textId="351FFB74" w:rsidR="00D248CD" w:rsidRDefault="00211048" w:rsidP="00E67EF0">
      <w:pPr>
        <w:rPr>
          <w:bCs/>
        </w:rPr>
      </w:pPr>
      <w:r>
        <w:rPr>
          <w:bCs/>
        </w:rPr>
        <w:t xml:space="preserve">This allowed for each </w:t>
      </w:r>
      <w:proofErr w:type="spellStart"/>
      <w:r w:rsidRPr="00FA7518">
        <w:rPr>
          <w:b/>
        </w:rPr>
        <w:t>edit_class_btn</w:t>
      </w:r>
      <w:proofErr w:type="spellEnd"/>
      <w:r>
        <w:rPr>
          <w:bCs/>
        </w:rPr>
        <w:t xml:space="preserve"> to contain information uniq</w:t>
      </w:r>
      <w:r w:rsidR="00FE0569">
        <w:rPr>
          <w:bCs/>
        </w:rPr>
        <w:t>ue to each class</w:t>
      </w:r>
      <w:r w:rsidR="00355B4A">
        <w:rPr>
          <w:bCs/>
        </w:rPr>
        <w:t xml:space="preserve"> and </w:t>
      </w:r>
      <w:r w:rsidR="00330725">
        <w:rPr>
          <w:bCs/>
        </w:rPr>
        <w:t>to display the proper class info</w:t>
      </w:r>
      <w:r w:rsidR="004E17B9">
        <w:rPr>
          <w:bCs/>
        </w:rPr>
        <w:t>rmation.</w:t>
      </w:r>
      <w:r w:rsidR="000925CC">
        <w:rPr>
          <w:bCs/>
        </w:rPr>
        <w:t xml:space="preserve"> </w:t>
      </w:r>
      <w:r w:rsidR="00957E55">
        <w:rPr>
          <w:bCs/>
        </w:rPr>
        <w:t xml:space="preserve">I have since implemented this method </w:t>
      </w:r>
      <w:r w:rsidR="008F5EE5">
        <w:rPr>
          <w:bCs/>
        </w:rPr>
        <w:t>in each of my classes.</w:t>
      </w:r>
      <w:r w:rsidR="007468C6">
        <w:rPr>
          <w:bCs/>
        </w:rPr>
        <w:t xml:space="preserve"> </w:t>
      </w:r>
    </w:p>
    <w:p w14:paraId="290A073F" w14:textId="68B8BFC7" w:rsidR="00BE4112" w:rsidRDefault="00BE4112" w:rsidP="00E67EF0">
      <w:pPr>
        <w:rPr>
          <w:b/>
          <w:sz w:val="28"/>
          <w:szCs w:val="28"/>
        </w:rPr>
      </w:pPr>
      <w:r w:rsidRPr="00BE4112">
        <w:rPr>
          <w:b/>
          <w:sz w:val="28"/>
          <w:szCs w:val="28"/>
        </w:rPr>
        <w:t>All Classes View</w:t>
      </w:r>
    </w:p>
    <w:p w14:paraId="2AD17BEB" w14:textId="553F1820" w:rsidR="00E962DD" w:rsidRDefault="00E962DD" w:rsidP="00E67EF0">
      <w:r>
        <w:t xml:space="preserve">Creating the view which displayed all classes was </w:t>
      </w:r>
      <w:r w:rsidR="00480D85">
        <w:t>challenging</w:t>
      </w:r>
      <w:r w:rsidR="00EF7D00">
        <w:t xml:space="preserve">, as </w:t>
      </w:r>
      <w:r w:rsidR="005467F5">
        <w:t xml:space="preserve">I had to get data from different tables within my database to </w:t>
      </w:r>
      <w:r w:rsidR="00011ABB">
        <w:t xml:space="preserve">display in a </w:t>
      </w:r>
      <w:proofErr w:type="spellStart"/>
      <w:r w:rsidR="00011ABB">
        <w:t>treeview</w:t>
      </w:r>
      <w:proofErr w:type="spellEnd"/>
      <w:r w:rsidR="00011ABB">
        <w:t>.</w:t>
      </w:r>
      <w:r w:rsidR="00137A0B">
        <w:t xml:space="preserve"> </w:t>
      </w:r>
      <w:r w:rsidR="001F5F00">
        <w:t>Dealing with raw data like this can get quite confusing, as</w:t>
      </w:r>
      <w:r w:rsidR="00137A0B">
        <w:t xml:space="preserve"> I had to </w:t>
      </w:r>
      <w:r w:rsidR="00F055D7">
        <w:t xml:space="preserve">store </w:t>
      </w:r>
      <w:r w:rsidR="00F64C4B" w:rsidRPr="00F64C4B">
        <w:rPr>
          <w:b/>
          <w:bCs/>
        </w:rPr>
        <w:t xml:space="preserve">all </w:t>
      </w:r>
      <w:r w:rsidR="002168E5">
        <w:rPr>
          <w:b/>
          <w:bCs/>
        </w:rPr>
        <w:t>data</w:t>
      </w:r>
      <w:r w:rsidR="00F64C4B">
        <w:t xml:space="preserve"> from </w:t>
      </w:r>
      <w:r w:rsidR="00F64C4B" w:rsidRPr="00F64C4B">
        <w:t>the</w:t>
      </w:r>
      <w:r w:rsidR="00F64C4B" w:rsidRPr="00F64C4B">
        <w:rPr>
          <w:b/>
          <w:bCs/>
        </w:rPr>
        <w:t xml:space="preserve"> Classes table</w:t>
      </w:r>
      <w:r w:rsidR="00011ABB">
        <w:t xml:space="preserve"> </w:t>
      </w:r>
      <w:r w:rsidR="008169B6">
        <w:t>into</w:t>
      </w:r>
      <w:r w:rsidR="003530B5">
        <w:t xml:space="preserve"> a variable</w:t>
      </w:r>
      <w:r w:rsidR="008169B6">
        <w:t xml:space="preserve"> </w:t>
      </w:r>
      <w:r w:rsidR="00B70EFF">
        <w:t xml:space="preserve">and </w:t>
      </w:r>
      <w:r w:rsidR="00B93D18">
        <w:t xml:space="preserve">reference </w:t>
      </w:r>
      <w:r w:rsidR="00DD6FA1">
        <w:t>this data</w:t>
      </w:r>
      <w:r w:rsidR="0079436D">
        <w:t xml:space="preserve"> </w:t>
      </w:r>
      <w:r w:rsidR="00A703CC">
        <w:t xml:space="preserve">through </w:t>
      </w:r>
      <w:r w:rsidR="00A27CE4">
        <w:t>indexing</w:t>
      </w:r>
      <w:r w:rsidR="00463B4F">
        <w:t xml:space="preserve"> to get the appropriate</w:t>
      </w:r>
      <w:r w:rsidR="00394C81">
        <w:t xml:space="preserve"> </w:t>
      </w:r>
      <w:r w:rsidR="004169DB">
        <w:t>information needed</w:t>
      </w:r>
      <w:r w:rsidR="0036505C">
        <w:t xml:space="preserve"> to display into my </w:t>
      </w:r>
      <w:proofErr w:type="spellStart"/>
      <w:r w:rsidR="0036505C">
        <w:t>treeview</w:t>
      </w:r>
      <w:proofErr w:type="spellEnd"/>
      <w:r w:rsidR="0036505C">
        <w:t xml:space="preserve">. </w:t>
      </w:r>
    </w:p>
    <w:p w14:paraId="02B760A7" w14:textId="6EFABFA9" w:rsidR="00B752E0" w:rsidRDefault="00B752E0" w:rsidP="00E67EF0">
      <w:r>
        <w:t>After getting all the correct data</w:t>
      </w:r>
      <w:r w:rsidR="009B7B9F">
        <w:t>,</w:t>
      </w:r>
      <w:r w:rsidR="00B03890">
        <w:t xml:space="preserve"> </w:t>
      </w:r>
      <w:r w:rsidR="007D26B8">
        <w:t xml:space="preserve">I was encountered with a problem </w:t>
      </w:r>
      <w:r w:rsidR="002F6667">
        <w:t>where an additional column was being created</w:t>
      </w:r>
      <w:r w:rsidR="003B2232">
        <w:t xml:space="preserve">, which </w:t>
      </w:r>
      <w:r w:rsidR="00955317">
        <w:t xml:space="preserve">caused the order in which my class info was displayed </w:t>
      </w:r>
      <w:r w:rsidR="00C16356">
        <w:t xml:space="preserve">to be </w:t>
      </w:r>
      <w:r w:rsidR="006667FD">
        <w:t>incorrect</w:t>
      </w:r>
    </w:p>
    <w:p w14:paraId="38CD1F8E" w14:textId="77777777" w:rsidR="001D0AC4" w:rsidRDefault="001D0AC4" w:rsidP="00E67EF0">
      <w:pPr>
        <w:rPr>
          <w:b/>
          <w:bCs/>
          <w:sz w:val="28"/>
          <w:szCs w:val="28"/>
        </w:rPr>
      </w:pPr>
    </w:p>
    <w:p w14:paraId="306DC5E0" w14:textId="77777777" w:rsidR="001D0AC4" w:rsidRDefault="001D0AC4" w:rsidP="00E67EF0">
      <w:pPr>
        <w:rPr>
          <w:b/>
          <w:bCs/>
          <w:sz w:val="28"/>
          <w:szCs w:val="28"/>
        </w:rPr>
      </w:pPr>
    </w:p>
    <w:p w14:paraId="6949A91A" w14:textId="77777777" w:rsidR="001D0AC4" w:rsidRDefault="001D0AC4" w:rsidP="00E67EF0">
      <w:pPr>
        <w:rPr>
          <w:b/>
          <w:bCs/>
          <w:sz w:val="28"/>
          <w:szCs w:val="28"/>
        </w:rPr>
      </w:pPr>
    </w:p>
    <w:p w14:paraId="66C15151" w14:textId="7E4CF46B" w:rsidR="006667FD" w:rsidRPr="006667FD" w:rsidRDefault="006667FD" w:rsidP="00E67EF0">
      <w:pPr>
        <w:rPr>
          <w:b/>
          <w:bCs/>
          <w:sz w:val="28"/>
          <w:szCs w:val="28"/>
        </w:rPr>
      </w:pPr>
      <w:r w:rsidRPr="006667FD">
        <w:rPr>
          <w:b/>
          <w:bCs/>
          <w:sz w:val="28"/>
          <w:szCs w:val="28"/>
        </w:rPr>
        <w:lastRenderedPageBreak/>
        <w:t>Old class view</w:t>
      </w:r>
    </w:p>
    <w:p w14:paraId="0C8015D5" w14:textId="1499615C" w:rsidR="002C6F70" w:rsidRDefault="00771EF0" w:rsidP="00E67EF0"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B38D518" wp14:editId="5F3E9A8E">
                <wp:simplePos x="0" y="0"/>
                <wp:positionH relativeFrom="column">
                  <wp:posOffset>4723075</wp:posOffset>
                </wp:positionH>
                <wp:positionV relativeFrom="paragraph">
                  <wp:posOffset>12065</wp:posOffset>
                </wp:positionV>
                <wp:extent cx="1804946" cy="3601941"/>
                <wp:effectExtent l="0" t="0" r="0" b="0"/>
                <wp:wrapNone/>
                <wp:docPr id="149302147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946" cy="3601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C46B3" w14:textId="726D5E73" w:rsidR="00771EF0" w:rsidRDefault="00771EF0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771EF0">
                              <w:rPr>
                                <w:sz w:val="22"/>
                                <w:szCs w:val="22"/>
                              </w:rPr>
                              <w:t>After some th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orough research, I found that there was nothing wrong with my code, but that Tkinter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treeviews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had a specified column name for the 1</w:t>
                            </w:r>
                            <w:r w:rsidRPr="00771EF0">
                              <w:rPr>
                                <w:sz w:val="22"/>
                                <w:szCs w:val="22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column, that being “#0”.</w:t>
                            </w:r>
                          </w:p>
                          <w:p w14:paraId="356CC53A" w14:textId="5439200C" w:rsidR="00262BA5" w:rsidRPr="00771EF0" w:rsidRDefault="00262BA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I wasn’t referencing this, and so</w:t>
                            </w:r>
                            <w:r w:rsidR="00170599">
                              <w:rPr>
                                <w:sz w:val="22"/>
                                <w:szCs w:val="22"/>
                              </w:rPr>
                              <w:t xml:space="preserve"> it made sense now that my columns weren’t aligned with the correct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8D518" id="Text Box 7" o:spid="_x0000_s1036" type="#_x0000_t202" style="position:absolute;margin-left:371.9pt;margin-top:.95pt;width:142.1pt;height:283.6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kWjGwIAADUEAAAOAAAAZHJzL2Uyb0RvYy54bWysU01vGyEQvVfqf0Dc6107GzdeeR25iVxV&#10;spJITpQzZsG7EjAUsHfdX98BfyrtqeoFBmaYj/ce0/teK7ITzrdgKjoc5JQIw6Fuzaaib6+LL3eU&#10;+MBMzRQYUdG98PR+9vnTtLOlGEEDqhaOYBLjy85WtAnBllnmeSM08wOwwqBTgtMs4NFtstqxDrNr&#10;lY3yfJx14GrrgAvv8fbx4KSzlF9KwcOzlF4EoiqKvYW0urSu45rNpqzcOGablh/bYP/QhWatwaLn&#10;VI8sMLJ17R+pdMsdeJBhwEFnIGXLRZoBpxnmH6ZZNcyKNAuC4+0ZJv//0vKn3cq+OBL6b9AjgRGQ&#10;zvrS42Wcp5dOxx07JehHCPdn2EQfCI+P7vJiUowp4ei7GefDSZHyZJfn1vnwXYAm0aioQ14SXGy3&#10;9AFLYugpJFYzsGiVStwoQ7qKjm9u8/Tg7MEXyuDDS7PRCv26J22NPSVq49Ua6j0O6ODAvbd80WIT&#10;S+bDC3NINs6EAg7PuEgFWAyOFiUNuF9/u4/xyAF6KelQPBX1P7fMCUrUD4PsTIZFEdWWDsXt1xEe&#10;3LVnfe0xW/0AqM8hfhXLkxnjgzqZ0oF+R53PY1V0McOxdkXDyXwIB0njP+FiPk9BqC/LwtKsLI+p&#10;I6wR4tf+nTl75CEghU9wkhkrP9BxiD0QMt8GkG3i6oLqEX/UZqLw+I+i+K/PKery22e/AQAA//8D&#10;AFBLAwQUAAYACAAAACEAtMIlPOEAAAAKAQAADwAAAGRycy9kb3ducmV2LnhtbEyPQU/CQBCF7yb+&#10;h82YeJMtVbDUbglpQkyIHkAu3qbdpW3sztbuApVf73DS4+SbvPe9bDnaTpzM4FtHCqaTCIShyumW&#10;agX7j/VDAsIHJI2dI6Pgx3hY5rc3GabanWlrTrtQCw4hn6KCJoQ+ldJXjbHoJ643xOzgBouBz6GW&#10;esAzh9tOxlE0lxZb4oYGe1M0pvraHa2CTbF+x20Z2+TSFa9vh1X/vf+cKXV/N65eQAQzhr9nuOqz&#10;OuTsVLojaS86Bc9Pj6weGCxAXHkUJzyuVDCbL6Yg80z+n5D/AgAA//8DAFBLAQItABQABgAIAAAA&#10;IQC2gziS/gAAAOEBAAATAAAAAAAAAAAAAAAAAAAAAABbQ29udGVudF9UeXBlc10ueG1sUEsBAi0A&#10;FAAGAAgAAAAhADj9If/WAAAAlAEAAAsAAAAAAAAAAAAAAAAALwEAAF9yZWxzLy5yZWxzUEsBAi0A&#10;FAAGAAgAAAAhAGxWRaMbAgAANQQAAA4AAAAAAAAAAAAAAAAALgIAAGRycy9lMm9Eb2MueG1sUEsB&#10;Ai0AFAAGAAgAAAAhALTCJTzhAAAACgEAAA8AAAAAAAAAAAAAAAAAdQQAAGRycy9kb3ducmV2Lnht&#10;bFBLBQYAAAAABAAEAPMAAACDBQAAAAA=&#10;" filled="f" stroked="f" strokeweight=".5pt">
                <v:textbox>
                  <w:txbxContent>
                    <w:p w14:paraId="1D4C46B3" w14:textId="726D5E73" w:rsidR="00771EF0" w:rsidRDefault="00771EF0">
                      <w:pPr>
                        <w:rPr>
                          <w:sz w:val="22"/>
                          <w:szCs w:val="22"/>
                        </w:rPr>
                      </w:pPr>
                      <w:r w:rsidRPr="00771EF0">
                        <w:rPr>
                          <w:sz w:val="22"/>
                          <w:szCs w:val="22"/>
                        </w:rPr>
                        <w:t>After some th</w:t>
                      </w:r>
                      <w:r>
                        <w:rPr>
                          <w:sz w:val="22"/>
                          <w:szCs w:val="22"/>
                        </w:rPr>
                        <w:t xml:space="preserve">orough research, I found that there was nothing wrong with my code, but that Tkinter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treeviews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had a specified column name for the 1</w:t>
                      </w:r>
                      <w:r w:rsidRPr="00771EF0">
                        <w:rPr>
                          <w:sz w:val="22"/>
                          <w:szCs w:val="22"/>
                          <w:vertAlign w:val="superscript"/>
                        </w:rPr>
                        <w:t>st</w:t>
                      </w:r>
                      <w:r>
                        <w:rPr>
                          <w:sz w:val="22"/>
                          <w:szCs w:val="22"/>
                        </w:rPr>
                        <w:t xml:space="preserve"> column, that being “#0”.</w:t>
                      </w:r>
                    </w:p>
                    <w:p w14:paraId="356CC53A" w14:textId="5439200C" w:rsidR="00262BA5" w:rsidRPr="00771EF0" w:rsidRDefault="00262BA5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I wasn’t referencing this, and so</w:t>
                      </w:r>
                      <w:r w:rsidR="00170599">
                        <w:rPr>
                          <w:sz w:val="22"/>
                          <w:szCs w:val="22"/>
                        </w:rPr>
                        <w:t xml:space="preserve"> it made sense now that my columns weren’t aligned with the correct data.</w:t>
                      </w:r>
                    </w:p>
                  </w:txbxContent>
                </v:textbox>
              </v:shape>
            </w:pict>
          </mc:Fallback>
        </mc:AlternateContent>
      </w:r>
      <w:r w:rsidR="00466683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EFDF9D3" wp14:editId="0D5C3306">
                <wp:simplePos x="0" y="0"/>
                <wp:positionH relativeFrom="column">
                  <wp:posOffset>39757</wp:posOffset>
                </wp:positionH>
                <wp:positionV relativeFrom="paragraph">
                  <wp:posOffset>473241</wp:posOffset>
                </wp:positionV>
                <wp:extent cx="1701579" cy="159026"/>
                <wp:effectExtent l="0" t="0" r="13335" b="12700"/>
                <wp:wrapNone/>
                <wp:docPr id="138562531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7BD4A" id="Rectangle 4" o:spid="_x0000_s1026" style="position:absolute;margin-left:3.15pt;margin-top:37.25pt;width:134pt;height:12.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xs0fwIAAF8FAAAOAAAAZHJzL2Uyb0RvYy54bWysVE1v2zAMvQ/YfxB0X20HTbsGdYqgRYYB&#10;RVu0HXpWZCkxIIsapcTJfv0o+SNBV+wwzAdZEslH8onk9c2+MWyn0NdgS16c5ZwpK6Gq7brkP16X&#10;X75y5oOwlTBgVckPyvOb+edP162bqQlswFQKGYFYP2tdyTchuFmWeblRjfBn4JQloQZsRKAjrrMK&#10;RUvojckmeX6RtYCVQ5DKe7q964R8nvC1VjI8au1VYKbkFFtIK6Z1Fddsfi1maxRuU8s+DPEPUTSi&#10;tuR0hLoTQbAt1n9ANbVE8KDDmYQmA61rqVIOlE2Rv8vmZSOcSrkQOd6NNPn/Bysfdi/uCYmG1vmZ&#10;p23MYq+xiX+Kj+0TWYeRLLUPTNJlcZkX08srziTJiulVPrmIbGZHa4c+fFPQsLgpOdJjJI7E7t6H&#10;TnVQic4sLGtj0oMYGy88mLqKd+mA69WtQbYT9JLLZU5f7+5EjZxH0+yYS9qFg1ERw9hnpVldUfST&#10;FEkqMzXCCimVDUUn2ohKdd6K6YmzWJjRImWaACOypihH7B5g0OxABuwu714/mqpUpaNx/rfAOuPR&#10;InkGG0bjpraAHwEYyqr33OkPJHXURJZWUB2ekCF0PeKdXNb0bvfChyeB1BTUPtTo4ZEWbaAtOfQ7&#10;zjaAvz66j/pUqyTlrKUmK7n/uRWoODPfLVXxVXF+HrsyHc6nlxM64KlkdSqx2+YW6PULGilOpm3U&#10;D2bYaoTmjebBInolkbCSfJdcBhwOt6FrfpooUi0WSY060Ylwb1+cjOCR1ViXr/s3ga4v3kBl/wBD&#10;Q4rZuxrudKOlhcU2gK5TgR957fmmLk6F00+cOCZOz0nrOBfnvwEAAP//AwBQSwMEFAAGAAgAAAAh&#10;ANUxeQ/cAAAABwEAAA8AAABkcnMvZG93bnJldi54bWxMjsFOwzAQRO9I/IO1SNyo09I2NI1TIURP&#10;HCilElc33iZR47VlO234e5YTHGdnduaVm9H24oIhdo4UTCcZCKTamY4aBYfP7cMTiJg0Gd07QgXf&#10;GGFT3d6UujDuSh942adGcAnFQitoU/KFlLFu0eo4cR6JvZMLVieWoZEm6CuX217Osmwpre6IF1rt&#10;8aXF+rwfLGP4fufN8H4+fE3HbXg1b1E3uVL3d+PzGkTCMf2F4Reff6BipqMbyETRK1g+clBBPl+A&#10;YHuWz/lwVLBaLUBWpfzPX/0AAAD//wMAUEsBAi0AFAAGAAgAAAAhALaDOJL+AAAA4QEAABMAAAAA&#10;AAAAAAAAAAAAAAAAAFtDb250ZW50X1R5cGVzXS54bWxQSwECLQAUAAYACAAAACEAOP0h/9YAAACU&#10;AQAACwAAAAAAAAAAAAAAAAAvAQAAX3JlbHMvLnJlbHNQSwECLQAUAAYACAAAACEATf8bNH8CAABf&#10;BQAADgAAAAAAAAAAAAAAAAAuAgAAZHJzL2Uyb0RvYy54bWxQSwECLQAUAAYACAAAACEA1TF5D9wA&#10;AAAHAQAADwAAAAAAAAAAAAAAAADZBAAAZHJzL2Rvd25yZXYueG1sUEsFBgAAAAAEAAQA8wAAAOIF&#10;AAAAAA==&#10;" filled="f" strokecolor="red" strokeweight="1pt"/>
            </w:pict>
          </mc:Fallback>
        </mc:AlternateContent>
      </w:r>
      <w:r w:rsidR="00EB2E13">
        <w:rPr>
          <w:noProof/>
        </w:rPr>
        <w:drawing>
          <wp:inline distT="0" distB="0" distL="0" distR="0" wp14:anchorId="5E5FE97A" wp14:editId="5F20B76A">
            <wp:extent cx="4683318" cy="3594210"/>
            <wp:effectExtent l="0" t="0" r="3175" b="6350"/>
            <wp:docPr id="1742353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537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1684" cy="360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E964" w14:textId="364A5DD9" w:rsidR="00A142BA" w:rsidRDefault="00A142BA" w:rsidP="00E67EF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AE99C9A" wp14:editId="4A359BCF">
            <wp:simplePos x="0" y="0"/>
            <wp:positionH relativeFrom="column">
              <wp:posOffset>3070225</wp:posOffset>
            </wp:positionH>
            <wp:positionV relativeFrom="paragraph">
              <wp:posOffset>198755</wp:posOffset>
            </wp:positionV>
            <wp:extent cx="2517775" cy="1971040"/>
            <wp:effectExtent l="0" t="0" r="0" b="0"/>
            <wp:wrapSquare wrapText="bothSides"/>
            <wp:docPr id="2370442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4247" name="Picture 1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773867E5" wp14:editId="41F79FF7">
            <wp:simplePos x="0" y="0"/>
            <wp:positionH relativeFrom="margin">
              <wp:align>left</wp:align>
            </wp:positionH>
            <wp:positionV relativeFrom="paragraph">
              <wp:posOffset>191780</wp:posOffset>
            </wp:positionV>
            <wp:extent cx="2821305" cy="1978025"/>
            <wp:effectExtent l="0" t="0" r="0" b="3175"/>
            <wp:wrapSquare wrapText="bothSides"/>
            <wp:docPr id="16624088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08839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92" cy="1986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848" w:rsidRPr="00FE0848">
        <w:rPr>
          <w:b/>
          <w:bCs/>
        </w:rPr>
        <w:t>Old class view code</w:t>
      </w:r>
      <w:r w:rsidR="00710FFC">
        <w:rPr>
          <w:b/>
          <w:bCs/>
        </w:rPr>
        <w:tab/>
      </w:r>
      <w:r w:rsidR="00710FFC">
        <w:rPr>
          <w:b/>
          <w:bCs/>
        </w:rPr>
        <w:tab/>
      </w:r>
      <w:r w:rsidR="00710FFC">
        <w:rPr>
          <w:b/>
          <w:bCs/>
        </w:rPr>
        <w:tab/>
      </w:r>
      <w:r w:rsidR="00710FFC">
        <w:rPr>
          <w:b/>
          <w:bCs/>
        </w:rPr>
        <w:tab/>
        <w:t xml:space="preserve">   </w:t>
      </w:r>
      <w:r w:rsidR="00393B62">
        <w:rPr>
          <w:b/>
          <w:bCs/>
        </w:rPr>
        <w:t xml:space="preserve">       </w:t>
      </w:r>
      <w:r w:rsidR="00710FFC">
        <w:rPr>
          <w:b/>
          <w:bCs/>
        </w:rPr>
        <w:t>New class view code</w:t>
      </w:r>
    </w:p>
    <w:p w14:paraId="6FBBABB7" w14:textId="1C00E41C" w:rsidR="00A142BA" w:rsidRDefault="00A142BA" w:rsidP="00E67EF0">
      <w:pPr>
        <w:rPr>
          <w:bCs/>
        </w:rPr>
      </w:pPr>
    </w:p>
    <w:p w14:paraId="1576FA97" w14:textId="46DB73E6" w:rsidR="0087515B" w:rsidRDefault="0087515B" w:rsidP="00E67EF0">
      <w:pPr>
        <w:rPr>
          <w:bCs/>
        </w:rPr>
      </w:pPr>
      <w:r w:rsidRPr="0087515B">
        <w:rPr>
          <w:bCs/>
        </w:rPr>
        <w:t>Fr</w:t>
      </w:r>
      <w:r>
        <w:rPr>
          <w:bCs/>
        </w:rPr>
        <w:t>om that point on, I had to reference my</w:t>
      </w:r>
      <w:r w:rsidR="00A142BA">
        <w:rPr>
          <w:bCs/>
        </w:rPr>
        <w:t xml:space="preserve"> </w:t>
      </w:r>
      <w:proofErr w:type="spellStart"/>
      <w:r w:rsidRPr="00C1265E">
        <w:rPr>
          <w:b/>
        </w:rPr>
        <w:t>class_id</w:t>
      </w:r>
      <w:proofErr w:type="spellEnd"/>
      <w:r>
        <w:rPr>
          <w:bCs/>
        </w:rPr>
        <w:t xml:space="preserve"> colu</w:t>
      </w:r>
      <w:r w:rsidR="00935837">
        <w:rPr>
          <w:bCs/>
        </w:rPr>
        <w:t xml:space="preserve">mn as </w:t>
      </w:r>
      <w:r w:rsidR="00935837" w:rsidRPr="00C1265E">
        <w:rPr>
          <w:b/>
        </w:rPr>
        <w:t>#0</w:t>
      </w:r>
      <w:r w:rsidR="00C1265E">
        <w:rPr>
          <w:b/>
        </w:rPr>
        <w:t xml:space="preserve"> </w:t>
      </w:r>
      <w:r w:rsidR="00C1265E">
        <w:rPr>
          <w:bCs/>
        </w:rPr>
        <w:t xml:space="preserve">instead, to </w:t>
      </w:r>
      <w:r w:rsidR="00945F66">
        <w:rPr>
          <w:bCs/>
        </w:rPr>
        <w:t xml:space="preserve">adhere to the syntax of Tkinter </w:t>
      </w:r>
      <w:proofErr w:type="spellStart"/>
      <w:r w:rsidR="00945F66">
        <w:rPr>
          <w:bCs/>
        </w:rPr>
        <w:t>treeviews</w:t>
      </w:r>
      <w:proofErr w:type="spellEnd"/>
      <w:r w:rsidR="00945F66">
        <w:rPr>
          <w:bCs/>
        </w:rPr>
        <w:t>.</w:t>
      </w:r>
    </w:p>
    <w:p w14:paraId="74AF8B87" w14:textId="77777777" w:rsidR="00651C9C" w:rsidRDefault="00651C9C" w:rsidP="00E67EF0">
      <w:pPr>
        <w:rPr>
          <w:bCs/>
        </w:rPr>
      </w:pPr>
    </w:p>
    <w:p w14:paraId="4D86C0DD" w14:textId="77777777" w:rsidR="00651C9C" w:rsidRDefault="00651C9C" w:rsidP="00E67EF0">
      <w:pPr>
        <w:rPr>
          <w:bCs/>
        </w:rPr>
      </w:pPr>
    </w:p>
    <w:p w14:paraId="679A5B60" w14:textId="77777777" w:rsidR="00651C9C" w:rsidRDefault="00651C9C" w:rsidP="00E67EF0">
      <w:pPr>
        <w:rPr>
          <w:bCs/>
        </w:rPr>
      </w:pPr>
    </w:p>
    <w:p w14:paraId="318C1AB2" w14:textId="77777777" w:rsidR="00651C9C" w:rsidRDefault="00651C9C" w:rsidP="00E67EF0">
      <w:pPr>
        <w:rPr>
          <w:bCs/>
        </w:rPr>
      </w:pPr>
    </w:p>
    <w:p w14:paraId="1244A208" w14:textId="77777777" w:rsidR="00651C9C" w:rsidRDefault="00651C9C" w:rsidP="00E67EF0">
      <w:pPr>
        <w:rPr>
          <w:bCs/>
        </w:rPr>
      </w:pPr>
    </w:p>
    <w:p w14:paraId="602568A5" w14:textId="60CED715" w:rsidR="00651C9C" w:rsidRDefault="00135859" w:rsidP="00E67EF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AB40904" wp14:editId="7A1E209C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4608830" cy="3540125"/>
            <wp:effectExtent l="0" t="0" r="1270" b="3175"/>
            <wp:wrapSquare wrapText="bothSides"/>
            <wp:docPr id="137684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4621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543690" wp14:editId="31736668">
                <wp:simplePos x="0" y="0"/>
                <wp:positionH relativeFrom="column">
                  <wp:posOffset>4656455</wp:posOffset>
                </wp:positionH>
                <wp:positionV relativeFrom="paragraph">
                  <wp:posOffset>350520</wp:posOffset>
                </wp:positionV>
                <wp:extent cx="1892300" cy="3540125"/>
                <wp:effectExtent l="0" t="0" r="0" b="3175"/>
                <wp:wrapNone/>
                <wp:docPr id="148382318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300" cy="3540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7D6853" w14:textId="29BFB14B" w:rsidR="00135859" w:rsidRDefault="00EC5195">
                            <w:r>
                              <w:t xml:space="preserve">If I could do this again, I would have spent more time researching about Tkinter </w:t>
                            </w:r>
                            <w:proofErr w:type="spellStart"/>
                            <w:r>
                              <w:t>treeviews</w:t>
                            </w:r>
                            <w:proofErr w:type="spellEnd"/>
                            <w:r>
                              <w:t xml:space="preserve"> and their syntax, instead of just going in and trying to use </w:t>
                            </w:r>
                            <w:proofErr w:type="spellStart"/>
                            <w:r>
                              <w:t>treeviews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661C649D" w14:textId="628A49D4" w:rsidR="00A72C23" w:rsidRDefault="00A72C23">
                            <w:r>
                              <w:t xml:space="preserve">This hindsight costed me time that could have been spent on developing </w:t>
                            </w:r>
                            <w:r w:rsidR="000E4C15">
                              <w:t>my system further.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43690" id="Text Box 8" o:spid="_x0000_s1037" type="#_x0000_t202" style="position:absolute;margin-left:366.65pt;margin-top:27.6pt;width:149pt;height:278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kDeGgIAADUEAAAOAAAAZHJzL2Uyb0RvYy54bWysU9tuGyEQfa/Uf0C817u+pcnK68hN5KqS&#10;lURyojxjFrxILEMBe9f9+g6sb0r7VPUFBmaYyzmH2X3XaLIXziswJR0OckqE4VApsy3p2+vyyy0l&#10;PjBTMQ1GlPQgPL2ff/40a20hRlCDroQjmMT4orUlrUOwRZZ5XouG+QFYYdApwTUs4NFts8qxFrM3&#10;Ohvl+U3WgqusAy68x9vH3knnKb+UgodnKb0IRJcUewtpdWndxDWbz1ixdczWih/bYP/QRcOUwaLn&#10;VI8sMLJz6o9UjeIOPMgw4NBkIKXiIs2A0wzzD9Osa2ZFmgXB8fYMk/9/afnTfm1fHAndN+iQwAhI&#10;a33h8TLO00nXxB07JehHCA9n2EQXCI+Pbu9G4xxdHH3j6SQfjqYxT3Z5bp0P3wU0JBoldchLgovt&#10;Vz70oaeQWM3AUmmduNGGtCW9GU/z9ODsweTaYI1Ls9EK3aYjqsKezpNsoDrggA567r3lS4VNrJgP&#10;L8wh2dg4Cjg84yI1YDE4WpTU4H797T7GIwfopaRF8ZTU/9wxJyjRPwyyczecTKLa0mEy/TrCg7v2&#10;bK49Ztc8AOpziF/F8mTG+KBPpnTQvKPOF7EqupjhWLuk4WQ+hF7S+E+4WCxSEOrLsrAya8tj6ghr&#10;hPi1e2fOHnkISOETnGTGig909LE9IYtdAKkSVxHoHtUj/qjNxPbxH0XxX59T1OW3z38DAAD//wMA&#10;UEsDBBQABgAIAAAAIQDzy5CN4gAAAAsBAAAPAAAAZHJzL2Rvd25yZXYueG1sTI9Na8JAEIbvBf/D&#10;MkJvdfNBVNJMRAJSKO1B66W3SXZNQvcjza6a9td3PdXjzDy887zFZtKKXeToemsQ4kUETJrGit60&#10;CMeP3dMamPNkBClrJMKPdLApZw8F5cJezV5eDr5lIcS4nBA674ecc9d0UpNb2EGacDvZUZMP49hy&#10;MdI1hGvFkyhack29CR86GmTVyebrcNYIr9XunfZ1ote/qnp5O22H7+Nnhvg4n7bPwLyc/D8MN/2g&#10;DmVwqu3ZCMcUwipN04AiZFkC7AZEaRw2NcIyTlbAy4Lfdyj/AAAA//8DAFBLAQItABQABgAIAAAA&#10;IQC2gziS/gAAAOEBAAATAAAAAAAAAAAAAAAAAAAAAABbQ29udGVudF9UeXBlc10ueG1sUEsBAi0A&#10;FAAGAAgAAAAhADj9If/WAAAAlAEAAAsAAAAAAAAAAAAAAAAALwEAAF9yZWxzLy5yZWxzUEsBAi0A&#10;FAAGAAgAAAAhAOneQN4aAgAANQQAAA4AAAAAAAAAAAAAAAAALgIAAGRycy9lMm9Eb2MueG1sUEsB&#10;Ai0AFAAGAAgAAAAhAPPLkI3iAAAACwEAAA8AAAAAAAAAAAAAAAAAdAQAAGRycy9kb3ducmV2Lnht&#10;bFBLBQYAAAAABAAEAPMAAACDBQAAAAA=&#10;" filled="f" stroked="f" strokeweight=".5pt">
                <v:textbox>
                  <w:txbxContent>
                    <w:p w14:paraId="177D6853" w14:textId="29BFB14B" w:rsidR="00135859" w:rsidRDefault="00EC5195">
                      <w:r>
                        <w:t xml:space="preserve">If I could do this again, I would have spent more time researching about Tkinter </w:t>
                      </w:r>
                      <w:proofErr w:type="spellStart"/>
                      <w:r>
                        <w:t>treeviews</w:t>
                      </w:r>
                      <w:proofErr w:type="spellEnd"/>
                      <w:r>
                        <w:t xml:space="preserve"> and their syntax, instead of just going in and trying to use </w:t>
                      </w:r>
                      <w:proofErr w:type="spellStart"/>
                      <w:r>
                        <w:t>treeviews</w:t>
                      </w:r>
                      <w:proofErr w:type="spellEnd"/>
                      <w:r>
                        <w:t>.</w:t>
                      </w:r>
                    </w:p>
                    <w:p w14:paraId="661C649D" w14:textId="628A49D4" w:rsidR="00A72C23" w:rsidRDefault="00A72C23">
                      <w:r>
                        <w:t xml:space="preserve">This hindsight costed me time that could have been spent on developing </w:t>
                      </w:r>
                      <w:r w:rsidR="000E4C15">
                        <w:t>my system further.</w:t>
                      </w:r>
                    </w:p>
                  </w:txbxContent>
                </v:textbox>
              </v:shape>
            </w:pict>
          </mc:Fallback>
        </mc:AlternateContent>
      </w:r>
      <w:r w:rsidR="00651C9C" w:rsidRPr="00651C9C">
        <w:rPr>
          <w:b/>
          <w:bCs/>
          <w:sz w:val="28"/>
          <w:szCs w:val="28"/>
        </w:rPr>
        <w:t>New class view</w:t>
      </w:r>
    </w:p>
    <w:p w14:paraId="0FE080C5" w14:textId="069B8E75" w:rsidR="00135859" w:rsidRDefault="00135859" w:rsidP="00E67EF0">
      <w:pPr>
        <w:rPr>
          <w:b/>
          <w:bCs/>
          <w:sz w:val="28"/>
          <w:szCs w:val="28"/>
        </w:rPr>
      </w:pPr>
    </w:p>
    <w:p w14:paraId="72077F08" w14:textId="128E77D9" w:rsidR="00135859" w:rsidRDefault="00135859" w:rsidP="00E67EF0">
      <w:pPr>
        <w:rPr>
          <w:b/>
          <w:bCs/>
          <w:sz w:val="28"/>
          <w:szCs w:val="28"/>
        </w:rPr>
      </w:pPr>
    </w:p>
    <w:p w14:paraId="5815F419" w14:textId="02702BAD" w:rsidR="00135859" w:rsidRDefault="00135859" w:rsidP="00E67EF0">
      <w:pPr>
        <w:rPr>
          <w:b/>
          <w:bCs/>
          <w:sz w:val="28"/>
          <w:szCs w:val="28"/>
        </w:rPr>
      </w:pPr>
    </w:p>
    <w:p w14:paraId="06E9AFEC" w14:textId="240EA4A3" w:rsidR="00DA215A" w:rsidRDefault="00DA215A" w:rsidP="00E67EF0">
      <w:pPr>
        <w:rPr>
          <w:b/>
          <w:bCs/>
          <w:sz w:val="28"/>
          <w:szCs w:val="28"/>
        </w:rPr>
      </w:pPr>
    </w:p>
    <w:p w14:paraId="5B17D820" w14:textId="77777777" w:rsidR="00135859" w:rsidRDefault="00135859" w:rsidP="00E67EF0">
      <w:pPr>
        <w:rPr>
          <w:b/>
          <w:bCs/>
          <w:sz w:val="28"/>
          <w:szCs w:val="28"/>
        </w:rPr>
      </w:pPr>
    </w:p>
    <w:p w14:paraId="732E8838" w14:textId="77777777" w:rsidR="00135859" w:rsidRDefault="00135859" w:rsidP="00E67EF0">
      <w:pPr>
        <w:rPr>
          <w:b/>
          <w:bCs/>
          <w:sz w:val="28"/>
          <w:szCs w:val="28"/>
        </w:rPr>
      </w:pPr>
    </w:p>
    <w:p w14:paraId="5EDE3D8E" w14:textId="77777777" w:rsidR="00135859" w:rsidRDefault="00135859" w:rsidP="00E67EF0">
      <w:pPr>
        <w:rPr>
          <w:b/>
          <w:bCs/>
          <w:sz w:val="28"/>
          <w:szCs w:val="28"/>
        </w:rPr>
      </w:pPr>
    </w:p>
    <w:p w14:paraId="1D3A4361" w14:textId="77777777" w:rsidR="00135859" w:rsidRDefault="00135859" w:rsidP="00E67EF0">
      <w:pPr>
        <w:rPr>
          <w:b/>
          <w:bCs/>
          <w:sz w:val="28"/>
          <w:szCs w:val="28"/>
        </w:rPr>
      </w:pPr>
    </w:p>
    <w:p w14:paraId="751EA323" w14:textId="77777777" w:rsidR="00135859" w:rsidRDefault="00135859" w:rsidP="00E67EF0">
      <w:pPr>
        <w:rPr>
          <w:b/>
          <w:bCs/>
          <w:sz w:val="28"/>
          <w:szCs w:val="28"/>
        </w:rPr>
      </w:pPr>
    </w:p>
    <w:p w14:paraId="54E57B80" w14:textId="77777777" w:rsidR="00135859" w:rsidRDefault="00135859" w:rsidP="00E67EF0">
      <w:pPr>
        <w:rPr>
          <w:b/>
          <w:bCs/>
          <w:sz w:val="28"/>
          <w:szCs w:val="28"/>
        </w:rPr>
      </w:pPr>
    </w:p>
    <w:p w14:paraId="12BAD5D2" w14:textId="77777777" w:rsidR="00135859" w:rsidRDefault="00135859" w:rsidP="00E67EF0">
      <w:pPr>
        <w:rPr>
          <w:b/>
          <w:bCs/>
          <w:sz w:val="28"/>
          <w:szCs w:val="28"/>
        </w:rPr>
      </w:pPr>
    </w:p>
    <w:p w14:paraId="17AF8233" w14:textId="77777777" w:rsidR="00135859" w:rsidRDefault="00135859" w:rsidP="00E67EF0">
      <w:pPr>
        <w:rPr>
          <w:b/>
          <w:bCs/>
          <w:sz w:val="28"/>
          <w:szCs w:val="28"/>
        </w:rPr>
      </w:pPr>
    </w:p>
    <w:p w14:paraId="22532A80" w14:textId="77777777" w:rsidR="00135859" w:rsidRDefault="00135859" w:rsidP="00E67EF0">
      <w:pPr>
        <w:rPr>
          <w:b/>
          <w:bCs/>
          <w:sz w:val="28"/>
          <w:szCs w:val="28"/>
        </w:rPr>
      </w:pPr>
    </w:p>
    <w:p w14:paraId="62FEE285" w14:textId="77777777" w:rsidR="00135859" w:rsidRDefault="00135859" w:rsidP="00E67EF0">
      <w:pPr>
        <w:rPr>
          <w:b/>
          <w:bCs/>
          <w:sz w:val="28"/>
          <w:szCs w:val="28"/>
        </w:rPr>
      </w:pPr>
    </w:p>
    <w:p w14:paraId="5DFD2CA4" w14:textId="77777777" w:rsidR="00135859" w:rsidRPr="00651C9C" w:rsidRDefault="00135859" w:rsidP="00E67EF0">
      <w:pPr>
        <w:rPr>
          <w:b/>
          <w:bCs/>
          <w:sz w:val="28"/>
          <w:szCs w:val="28"/>
        </w:rPr>
      </w:pPr>
    </w:p>
    <w:sectPr w:rsidR="00135859" w:rsidRPr="00651C9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C439C"/>
    <w:multiLevelType w:val="hybridMultilevel"/>
    <w:tmpl w:val="4118B38E"/>
    <w:lvl w:ilvl="0" w:tplc="CDE456C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682CD6CE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14960712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9C92F9D8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7E0061B4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C8169BE2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91EC75C6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A3DA5676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83561F9A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12EF8"/>
    <w:multiLevelType w:val="hybridMultilevel"/>
    <w:tmpl w:val="80C8088E"/>
    <w:lvl w:ilvl="0" w:tplc="91C81FE4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F57072CA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FA43654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8D08D534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BE2E9154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B9D25726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D1DC98C4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1078418C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F7BEDC4A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C6AD9"/>
    <w:multiLevelType w:val="hybridMultilevel"/>
    <w:tmpl w:val="5128F9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286E5"/>
    <w:multiLevelType w:val="hybridMultilevel"/>
    <w:tmpl w:val="1AACA05A"/>
    <w:lvl w:ilvl="0" w:tplc="1B12D614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5C80F87E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9916558A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E0720172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DB62C122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C696F0B8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817E5506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4A4E196E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0696080C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CB6EC7"/>
    <w:multiLevelType w:val="hybridMultilevel"/>
    <w:tmpl w:val="A94A0F04"/>
    <w:lvl w:ilvl="0" w:tplc="4EA0BB16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B50E700E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4414061A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84368192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44E45454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A1188378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32CE9242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98B02450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6AE8DD9C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4782321">
    <w:abstractNumId w:val="4"/>
  </w:num>
  <w:num w:numId="2" w16cid:durableId="986012542">
    <w:abstractNumId w:val="0"/>
  </w:num>
  <w:num w:numId="3" w16cid:durableId="1929071325">
    <w:abstractNumId w:val="3"/>
  </w:num>
  <w:num w:numId="4" w16cid:durableId="311447652">
    <w:abstractNumId w:val="1"/>
  </w:num>
  <w:num w:numId="5" w16cid:durableId="1214925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7017CF"/>
    <w:rsid w:val="00001B0C"/>
    <w:rsid w:val="00011ABB"/>
    <w:rsid w:val="00017909"/>
    <w:rsid w:val="00020EA0"/>
    <w:rsid w:val="00035A65"/>
    <w:rsid w:val="000374EE"/>
    <w:rsid w:val="000408FC"/>
    <w:rsid w:val="00064A7C"/>
    <w:rsid w:val="000925CC"/>
    <w:rsid w:val="000947A2"/>
    <w:rsid w:val="000B5B05"/>
    <w:rsid w:val="000C3191"/>
    <w:rsid w:val="000D399E"/>
    <w:rsid w:val="000E26EB"/>
    <w:rsid w:val="000E4C15"/>
    <w:rsid w:val="000E6308"/>
    <w:rsid w:val="000F64CB"/>
    <w:rsid w:val="00113C5E"/>
    <w:rsid w:val="00135859"/>
    <w:rsid w:val="00137A0B"/>
    <w:rsid w:val="001467EA"/>
    <w:rsid w:val="001474E8"/>
    <w:rsid w:val="001655C9"/>
    <w:rsid w:val="00170599"/>
    <w:rsid w:val="001753AB"/>
    <w:rsid w:val="00186B9F"/>
    <w:rsid w:val="00197B70"/>
    <w:rsid w:val="001B2774"/>
    <w:rsid w:val="001B6C7C"/>
    <w:rsid w:val="001C0294"/>
    <w:rsid w:val="001D0AC4"/>
    <w:rsid w:val="001E0DB6"/>
    <w:rsid w:val="001E4280"/>
    <w:rsid w:val="001E46E5"/>
    <w:rsid w:val="001E64B6"/>
    <w:rsid w:val="001E773F"/>
    <w:rsid w:val="001F1DC7"/>
    <w:rsid w:val="001F26EA"/>
    <w:rsid w:val="001F5F00"/>
    <w:rsid w:val="00206A4D"/>
    <w:rsid w:val="0021021F"/>
    <w:rsid w:val="00211048"/>
    <w:rsid w:val="00213F05"/>
    <w:rsid w:val="002168E5"/>
    <w:rsid w:val="002219B2"/>
    <w:rsid w:val="00223E3C"/>
    <w:rsid w:val="002249F2"/>
    <w:rsid w:val="0023078D"/>
    <w:rsid w:val="00233C22"/>
    <w:rsid w:val="002436B6"/>
    <w:rsid w:val="002460F9"/>
    <w:rsid w:val="00246535"/>
    <w:rsid w:val="0024771B"/>
    <w:rsid w:val="00261962"/>
    <w:rsid w:val="00262BA5"/>
    <w:rsid w:val="00263D11"/>
    <w:rsid w:val="00270E08"/>
    <w:rsid w:val="00284C86"/>
    <w:rsid w:val="00295709"/>
    <w:rsid w:val="002A1707"/>
    <w:rsid w:val="002C042C"/>
    <w:rsid w:val="002C3CF6"/>
    <w:rsid w:val="002C4AFB"/>
    <w:rsid w:val="002C6F70"/>
    <w:rsid w:val="002D6BF7"/>
    <w:rsid w:val="002E1D41"/>
    <w:rsid w:val="002E33EE"/>
    <w:rsid w:val="002F0447"/>
    <w:rsid w:val="002F6667"/>
    <w:rsid w:val="002F74CE"/>
    <w:rsid w:val="003023A5"/>
    <w:rsid w:val="00303ED3"/>
    <w:rsid w:val="0030456B"/>
    <w:rsid w:val="00310430"/>
    <w:rsid w:val="003116FE"/>
    <w:rsid w:val="00311E7D"/>
    <w:rsid w:val="00312FF2"/>
    <w:rsid w:val="00330725"/>
    <w:rsid w:val="00342E8B"/>
    <w:rsid w:val="003530B5"/>
    <w:rsid w:val="00355B4A"/>
    <w:rsid w:val="0036505C"/>
    <w:rsid w:val="003765AA"/>
    <w:rsid w:val="00383AB4"/>
    <w:rsid w:val="00384501"/>
    <w:rsid w:val="00392EC0"/>
    <w:rsid w:val="00393B62"/>
    <w:rsid w:val="00394C81"/>
    <w:rsid w:val="0039551A"/>
    <w:rsid w:val="003A50A1"/>
    <w:rsid w:val="003B2232"/>
    <w:rsid w:val="003B5534"/>
    <w:rsid w:val="003C4A67"/>
    <w:rsid w:val="003C4C83"/>
    <w:rsid w:val="00401433"/>
    <w:rsid w:val="00410143"/>
    <w:rsid w:val="004169DB"/>
    <w:rsid w:val="004268F7"/>
    <w:rsid w:val="00434F97"/>
    <w:rsid w:val="0044206B"/>
    <w:rsid w:val="0046000A"/>
    <w:rsid w:val="00460B11"/>
    <w:rsid w:val="00463B4F"/>
    <w:rsid w:val="0046465B"/>
    <w:rsid w:val="00466683"/>
    <w:rsid w:val="00466725"/>
    <w:rsid w:val="00467A92"/>
    <w:rsid w:val="004700F1"/>
    <w:rsid w:val="004716A0"/>
    <w:rsid w:val="00480D85"/>
    <w:rsid w:val="004859D8"/>
    <w:rsid w:val="00486074"/>
    <w:rsid w:val="004A7468"/>
    <w:rsid w:val="004C31B2"/>
    <w:rsid w:val="004C478A"/>
    <w:rsid w:val="004C7473"/>
    <w:rsid w:val="004D4029"/>
    <w:rsid w:val="004D7833"/>
    <w:rsid w:val="004E17B9"/>
    <w:rsid w:val="004F2D49"/>
    <w:rsid w:val="004F44E9"/>
    <w:rsid w:val="00510A5C"/>
    <w:rsid w:val="00517439"/>
    <w:rsid w:val="00526961"/>
    <w:rsid w:val="0053392C"/>
    <w:rsid w:val="005431BD"/>
    <w:rsid w:val="0054434F"/>
    <w:rsid w:val="005467F5"/>
    <w:rsid w:val="00550346"/>
    <w:rsid w:val="00553409"/>
    <w:rsid w:val="005553B1"/>
    <w:rsid w:val="0059154B"/>
    <w:rsid w:val="005A3CB7"/>
    <w:rsid w:val="005A5AC2"/>
    <w:rsid w:val="005C0A8D"/>
    <w:rsid w:val="005D22E4"/>
    <w:rsid w:val="005E5C38"/>
    <w:rsid w:val="005E714B"/>
    <w:rsid w:val="005F2651"/>
    <w:rsid w:val="00600DC3"/>
    <w:rsid w:val="00602A66"/>
    <w:rsid w:val="00607003"/>
    <w:rsid w:val="00611294"/>
    <w:rsid w:val="0061151C"/>
    <w:rsid w:val="006129DF"/>
    <w:rsid w:val="00617973"/>
    <w:rsid w:val="00623CC0"/>
    <w:rsid w:val="0064437F"/>
    <w:rsid w:val="00650DC2"/>
    <w:rsid w:val="00651C9C"/>
    <w:rsid w:val="006566E8"/>
    <w:rsid w:val="006567DA"/>
    <w:rsid w:val="00657608"/>
    <w:rsid w:val="006667FD"/>
    <w:rsid w:val="00677EFE"/>
    <w:rsid w:val="00692ED0"/>
    <w:rsid w:val="0069563C"/>
    <w:rsid w:val="00695B16"/>
    <w:rsid w:val="00696FB2"/>
    <w:rsid w:val="006A13F7"/>
    <w:rsid w:val="006A4DEC"/>
    <w:rsid w:val="006A670E"/>
    <w:rsid w:val="006A7A8F"/>
    <w:rsid w:val="006B4E3B"/>
    <w:rsid w:val="006B51F2"/>
    <w:rsid w:val="006B7780"/>
    <w:rsid w:val="006F395E"/>
    <w:rsid w:val="00710FFC"/>
    <w:rsid w:val="00715EAC"/>
    <w:rsid w:val="00734E02"/>
    <w:rsid w:val="007468C6"/>
    <w:rsid w:val="007478D9"/>
    <w:rsid w:val="007571C3"/>
    <w:rsid w:val="007614BB"/>
    <w:rsid w:val="00771EF0"/>
    <w:rsid w:val="00774C1F"/>
    <w:rsid w:val="00777F94"/>
    <w:rsid w:val="00791445"/>
    <w:rsid w:val="00793647"/>
    <w:rsid w:val="0079436D"/>
    <w:rsid w:val="00794A25"/>
    <w:rsid w:val="007B20FD"/>
    <w:rsid w:val="007D26B8"/>
    <w:rsid w:val="007D5A81"/>
    <w:rsid w:val="007E4D5E"/>
    <w:rsid w:val="007F0C17"/>
    <w:rsid w:val="007F118D"/>
    <w:rsid w:val="007F1BC2"/>
    <w:rsid w:val="007F65C1"/>
    <w:rsid w:val="00802E0E"/>
    <w:rsid w:val="008114B0"/>
    <w:rsid w:val="00816843"/>
    <w:rsid w:val="008169B6"/>
    <w:rsid w:val="00816D03"/>
    <w:rsid w:val="00825E3D"/>
    <w:rsid w:val="008335F0"/>
    <w:rsid w:val="0085361E"/>
    <w:rsid w:val="00861087"/>
    <w:rsid w:val="00864908"/>
    <w:rsid w:val="00872A44"/>
    <w:rsid w:val="0087515B"/>
    <w:rsid w:val="00883EDB"/>
    <w:rsid w:val="008A2C3E"/>
    <w:rsid w:val="008C1DC7"/>
    <w:rsid w:val="008D7E4B"/>
    <w:rsid w:val="008F0A1B"/>
    <w:rsid w:val="008F2846"/>
    <w:rsid w:val="008F5EE5"/>
    <w:rsid w:val="00902299"/>
    <w:rsid w:val="00906788"/>
    <w:rsid w:val="00906E65"/>
    <w:rsid w:val="00920590"/>
    <w:rsid w:val="00923478"/>
    <w:rsid w:val="00931F7D"/>
    <w:rsid w:val="00933A03"/>
    <w:rsid w:val="00933A6F"/>
    <w:rsid w:val="00934298"/>
    <w:rsid w:val="00935837"/>
    <w:rsid w:val="009370EE"/>
    <w:rsid w:val="00937241"/>
    <w:rsid w:val="009409D2"/>
    <w:rsid w:val="00945F66"/>
    <w:rsid w:val="00952051"/>
    <w:rsid w:val="009521A3"/>
    <w:rsid w:val="00955317"/>
    <w:rsid w:val="009555C8"/>
    <w:rsid w:val="00955902"/>
    <w:rsid w:val="00957E55"/>
    <w:rsid w:val="00965B6F"/>
    <w:rsid w:val="00993C0B"/>
    <w:rsid w:val="009A1C6B"/>
    <w:rsid w:val="009A2870"/>
    <w:rsid w:val="009B7B9F"/>
    <w:rsid w:val="009B7CB1"/>
    <w:rsid w:val="009C1924"/>
    <w:rsid w:val="009C42D4"/>
    <w:rsid w:val="009D4E8B"/>
    <w:rsid w:val="009E3C26"/>
    <w:rsid w:val="009E521D"/>
    <w:rsid w:val="009E7456"/>
    <w:rsid w:val="009F30C2"/>
    <w:rsid w:val="009F5F66"/>
    <w:rsid w:val="00A142BA"/>
    <w:rsid w:val="00A20B37"/>
    <w:rsid w:val="00A27CE4"/>
    <w:rsid w:val="00A37136"/>
    <w:rsid w:val="00A403E9"/>
    <w:rsid w:val="00A503A2"/>
    <w:rsid w:val="00A56B8B"/>
    <w:rsid w:val="00A61BEB"/>
    <w:rsid w:val="00A669EC"/>
    <w:rsid w:val="00A703CC"/>
    <w:rsid w:val="00A72C23"/>
    <w:rsid w:val="00A75A2D"/>
    <w:rsid w:val="00A906E9"/>
    <w:rsid w:val="00A9230E"/>
    <w:rsid w:val="00AE4227"/>
    <w:rsid w:val="00AE7B10"/>
    <w:rsid w:val="00AF5508"/>
    <w:rsid w:val="00AF572F"/>
    <w:rsid w:val="00B026B3"/>
    <w:rsid w:val="00B02989"/>
    <w:rsid w:val="00B03890"/>
    <w:rsid w:val="00B05207"/>
    <w:rsid w:val="00B125CA"/>
    <w:rsid w:val="00B16F4B"/>
    <w:rsid w:val="00B22E6D"/>
    <w:rsid w:val="00B42E81"/>
    <w:rsid w:val="00B630C6"/>
    <w:rsid w:val="00B70EFF"/>
    <w:rsid w:val="00B752E0"/>
    <w:rsid w:val="00B8195B"/>
    <w:rsid w:val="00B831A6"/>
    <w:rsid w:val="00B90C3E"/>
    <w:rsid w:val="00B93D18"/>
    <w:rsid w:val="00BA7A5B"/>
    <w:rsid w:val="00BB4863"/>
    <w:rsid w:val="00BC2CAB"/>
    <w:rsid w:val="00BC6E20"/>
    <w:rsid w:val="00BD03E8"/>
    <w:rsid w:val="00BD6FD7"/>
    <w:rsid w:val="00BE18A1"/>
    <w:rsid w:val="00BE1F2D"/>
    <w:rsid w:val="00BE2591"/>
    <w:rsid w:val="00BE404B"/>
    <w:rsid w:val="00BE4112"/>
    <w:rsid w:val="00BF3010"/>
    <w:rsid w:val="00BF6971"/>
    <w:rsid w:val="00C010CD"/>
    <w:rsid w:val="00C02A46"/>
    <w:rsid w:val="00C02D6B"/>
    <w:rsid w:val="00C04405"/>
    <w:rsid w:val="00C1265E"/>
    <w:rsid w:val="00C12E86"/>
    <w:rsid w:val="00C14A06"/>
    <w:rsid w:val="00C152FE"/>
    <w:rsid w:val="00C16356"/>
    <w:rsid w:val="00C202F9"/>
    <w:rsid w:val="00C22E1D"/>
    <w:rsid w:val="00C27E20"/>
    <w:rsid w:val="00C42BE4"/>
    <w:rsid w:val="00C46C18"/>
    <w:rsid w:val="00C61702"/>
    <w:rsid w:val="00C72116"/>
    <w:rsid w:val="00C724E5"/>
    <w:rsid w:val="00C76B02"/>
    <w:rsid w:val="00C82D89"/>
    <w:rsid w:val="00C836A1"/>
    <w:rsid w:val="00C84DB6"/>
    <w:rsid w:val="00C86254"/>
    <w:rsid w:val="00C86642"/>
    <w:rsid w:val="00CB2BF2"/>
    <w:rsid w:val="00CB5AF5"/>
    <w:rsid w:val="00CB6EB8"/>
    <w:rsid w:val="00CC0F45"/>
    <w:rsid w:val="00CC1D2A"/>
    <w:rsid w:val="00CD6E05"/>
    <w:rsid w:val="00D1133C"/>
    <w:rsid w:val="00D17F84"/>
    <w:rsid w:val="00D248CD"/>
    <w:rsid w:val="00D26364"/>
    <w:rsid w:val="00D36BAB"/>
    <w:rsid w:val="00D420DC"/>
    <w:rsid w:val="00D4609E"/>
    <w:rsid w:val="00D4768A"/>
    <w:rsid w:val="00D5572A"/>
    <w:rsid w:val="00D61F73"/>
    <w:rsid w:val="00D62671"/>
    <w:rsid w:val="00D66FFD"/>
    <w:rsid w:val="00D75F0A"/>
    <w:rsid w:val="00D820C7"/>
    <w:rsid w:val="00D85BA7"/>
    <w:rsid w:val="00D9386B"/>
    <w:rsid w:val="00D95420"/>
    <w:rsid w:val="00DA0035"/>
    <w:rsid w:val="00DA215A"/>
    <w:rsid w:val="00DA24A2"/>
    <w:rsid w:val="00DA2F16"/>
    <w:rsid w:val="00DB0F49"/>
    <w:rsid w:val="00DC1C97"/>
    <w:rsid w:val="00DC5C7F"/>
    <w:rsid w:val="00DD6FA1"/>
    <w:rsid w:val="00DF2A1F"/>
    <w:rsid w:val="00E13203"/>
    <w:rsid w:val="00E166BB"/>
    <w:rsid w:val="00E16E8F"/>
    <w:rsid w:val="00E22751"/>
    <w:rsid w:val="00E22B5E"/>
    <w:rsid w:val="00E24CBB"/>
    <w:rsid w:val="00E45D60"/>
    <w:rsid w:val="00E57102"/>
    <w:rsid w:val="00E67EF0"/>
    <w:rsid w:val="00E72773"/>
    <w:rsid w:val="00E734B7"/>
    <w:rsid w:val="00E85DAC"/>
    <w:rsid w:val="00E91083"/>
    <w:rsid w:val="00E9341D"/>
    <w:rsid w:val="00E962DD"/>
    <w:rsid w:val="00EA637E"/>
    <w:rsid w:val="00EB2E13"/>
    <w:rsid w:val="00EB3152"/>
    <w:rsid w:val="00EB3615"/>
    <w:rsid w:val="00EB6436"/>
    <w:rsid w:val="00EB66E1"/>
    <w:rsid w:val="00EC0EE7"/>
    <w:rsid w:val="00EC2621"/>
    <w:rsid w:val="00EC298E"/>
    <w:rsid w:val="00EC5195"/>
    <w:rsid w:val="00EE2F88"/>
    <w:rsid w:val="00EF081A"/>
    <w:rsid w:val="00EF7B64"/>
    <w:rsid w:val="00EF7D00"/>
    <w:rsid w:val="00F01BA8"/>
    <w:rsid w:val="00F055D7"/>
    <w:rsid w:val="00F0627D"/>
    <w:rsid w:val="00F168C7"/>
    <w:rsid w:val="00F205B7"/>
    <w:rsid w:val="00F25AF3"/>
    <w:rsid w:val="00F31076"/>
    <w:rsid w:val="00F337D1"/>
    <w:rsid w:val="00F33DF8"/>
    <w:rsid w:val="00F34C32"/>
    <w:rsid w:val="00F4310A"/>
    <w:rsid w:val="00F64C4B"/>
    <w:rsid w:val="00F736D1"/>
    <w:rsid w:val="00F77AC4"/>
    <w:rsid w:val="00F85932"/>
    <w:rsid w:val="00F93E38"/>
    <w:rsid w:val="00F94184"/>
    <w:rsid w:val="00FA5A9E"/>
    <w:rsid w:val="00FA6417"/>
    <w:rsid w:val="00FA7518"/>
    <w:rsid w:val="00FB76C2"/>
    <w:rsid w:val="00FC044C"/>
    <w:rsid w:val="00FC6CDB"/>
    <w:rsid w:val="00FD5D69"/>
    <w:rsid w:val="00FE0569"/>
    <w:rsid w:val="00FE0848"/>
    <w:rsid w:val="19910A5D"/>
    <w:rsid w:val="2B68518B"/>
    <w:rsid w:val="337017CF"/>
    <w:rsid w:val="4168352B"/>
    <w:rsid w:val="53D4F2CA"/>
    <w:rsid w:val="577D2986"/>
    <w:rsid w:val="6C219A4D"/>
    <w:rsid w:val="743BE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17CF"/>
  <w15:chartTrackingRefBased/>
  <w15:docId w15:val="{BD0754ED-034E-4B76-B065-DB74C447F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E67E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574</Words>
  <Characters>3273</Characters>
  <Application>Microsoft Office Word</Application>
  <DocSecurity>0</DocSecurity>
  <Lines>27</Lines>
  <Paragraphs>7</Paragraphs>
  <ScaleCrop>false</ScaleCrop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Branda</dc:creator>
  <cp:keywords/>
  <dc:description/>
  <cp:lastModifiedBy>Dylan Branda</cp:lastModifiedBy>
  <cp:revision>2</cp:revision>
  <dcterms:created xsi:type="dcterms:W3CDTF">2024-04-08T22:44:00Z</dcterms:created>
  <dcterms:modified xsi:type="dcterms:W3CDTF">2024-04-08T22:44:00Z</dcterms:modified>
</cp:coreProperties>
</file>