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2B80" w14:textId="7C172A94" w:rsidR="525F68B8" w:rsidRDefault="525F68B8" w:rsidP="525F68B8">
      <w:pPr>
        <w:pStyle w:val="NoSpacing"/>
      </w:pPr>
    </w:p>
    <w:p w14:paraId="5E5787A5" w14:textId="7738DFDF" w:rsidR="00582540" w:rsidRDefault="62D743CD" w:rsidP="525F68B8">
      <w:pPr>
        <w:pStyle w:val="Heading1"/>
        <w:rPr>
          <w:b/>
          <w:bCs/>
          <w:i/>
          <w:iCs/>
          <w:sz w:val="72"/>
          <w:szCs w:val="72"/>
          <w:u w:val="single"/>
        </w:rPr>
      </w:pPr>
      <w:r w:rsidRPr="525F68B8">
        <w:rPr>
          <w:b/>
          <w:bCs/>
          <w:sz w:val="96"/>
          <w:szCs w:val="96"/>
        </w:rPr>
        <w:t>Discussion</w:t>
      </w:r>
    </w:p>
    <w:p w14:paraId="16CDD14C" w14:textId="131EA6AE" w:rsidR="62D743CD" w:rsidRDefault="62D743CD" w:rsidP="525F68B8">
      <w:pPr>
        <w:pStyle w:val="Heading1"/>
        <w:rPr>
          <w:b/>
          <w:bCs/>
          <w:i/>
          <w:iCs/>
          <w:sz w:val="32"/>
          <w:szCs w:val="32"/>
        </w:rPr>
      </w:pPr>
      <w:r>
        <w:t>Overview</w:t>
      </w:r>
    </w:p>
    <w:p w14:paraId="31582726" w14:textId="79399E86" w:rsidR="62D743CD" w:rsidRDefault="62D743CD" w:rsidP="2951B62E">
      <w:pPr>
        <w:rPr>
          <w:b/>
          <w:bCs/>
          <w:sz w:val="28"/>
          <w:szCs w:val="28"/>
        </w:rPr>
      </w:pPr>
      <w:r w:rsidRPr="525F68B8">
        <w:t xml:space="preserve">The swimming club </w:t>
      </w:r>
      <w:r w:rsidRPr="525F68B8">
        <w:t>“</w:t>
      </w:r>
      <w:r w:rsidRPr="525F68B8">
        <w:t>Lisburn Leisureplex</w:t>
      </w:r>
      <w:r w:rsidRPr="525F68B8">
        <w:t>”</w:t>
      </w:r>
      <w:r w:rsidRPr="525F68B8">
        <w:t xml:space="preserve"> </w:t>
      </w:r>
      <w:r w:rsidR="6CFB4F26" w:rsidRPr="525F68B8">
        <w:t>teaches children to learn how to swim.</w:t>
      </w:r>
      <w:r w:rsidR="6CFB4F26" w:rsidRPr="525F68B8">
        <w:rPr>
          <w:b/>
          <w:bCs/>
        </w:rPr>
        <w:t xml:space="preserve"> It consists of:</w:t>
      </w:r>
    </w:p>
    <w:p w14:paraId="24F238B5" w14:textId="2C701C2E" w:rsidR="6CFB4F26" w:rsidRDefault="6CFB4F26" w:rsidP="525F68B8">
      <w:pPr>
        <w:pStyle w:val="ListParagraph"/>
        <w:numPr>
          <w:ilvl w:val="0"/>
          <w:numId w:val="4"/>
        </w:numPr>
      </w:pPr>
      <w:r>
        <w:t xml:space="preserve">A pool of size </w:t>
      </w:r>
      <w:r w:rsidRPr="525F68B8">
        <w:rPr>
          <w:b/>
          <w:bCs/>
        </w:rPr>
        <w:t>13m x 14m.</w:t>
      </w:r>
      <w:r w:rsidR="784315E6" w:rsidRPr="525F68B8">
        <w:rPr>
          <w:b/>
          <w:bCs/>
        </w:rPr>
        <w:t xml:space="preserve"> </w:t>
      </w:r>
      <w:r w:rsidR="784315E6">
        <w:t>Divided into 4-5 lanes (depending on the lesson plans)</w:t>
      </w:r>
    </w:p>
    <w:p w14:paraId="2F6C8179" w14:textId="31FE3901" w:rsidR="784315E6" w:rsidRDefault="784315E6" w:rsidP="525F68B8">
      <w:pPr>
        <w:pStyle w:val="ListParagraph"/>
        <w:numPr>
          <w:ilvl w:val="0"/>
          <w:numId w:val="4"/>
        </w:numPr>
      </w:pPr>
      <w:r w:rsidRPr="525F68B8">
        <w:rPr>
          <w:b/>
          <w:bCs/>
        </w:rPr>
        <w:t>Timeslots</w:t>
      </w:r>
      <w:r>
        <w:t xml:space="preserve"> for Lessons each day for </w:t>
      </w:r>
      <w:r w:rsidRPr="525F68B8">
        <w:rPr>
          <w:b/>
          <w:bCs/>
        </w:rPr>
        <w:t xml:space="preserve">3-hours </w:t>
      </w:r>
      <w:r>
        <w:t xml:space="preserve">with each lesson lasting </w:t>
      </w:r>
      <w:r w:rsidRPr="525F68B8">
        <w:rPr>
          <w:b/>
          <w:bCs/>
        </w:rPr>
        <w:t>30mins.</w:t>
      </w:r>
    </w:p>
    <w:p w14:paraId="1A357595" w14:textId="5BD5BC46" w:rsidR="784315E6" w:rsidRDefault="784315E6" w:rsidP="525F68B8">
      <w:pPr>
        <w:pStyle w:val="ListParagraph"/>
        <w:numPr>
          <w:ilvl w:val="0"/>
          <w:numId w:val="4"/>
        </w:numPr>
      </w:pPr>
      <w:r>
        <w:t xml:space="preserve">Each class contains </w:t>
      </w:r>
      <w:r w:rsidRPr="525F68B8">
        <w:rPr>
          <w:b/>
          <w:bCs/>
        </w:rPr>
        <w:t xml:space="preserve">1 </w:t>
      </w:r>
      <w:r w:rsidRPr="525F68B8">
        <w:rPr>
          <w:b/>
          <w:bCs/>
          <w:i/>
          <w:iCs/>
        </w:rPr>
        <w:t>Level 2 Teacher</w:t>
      </w:r>
      <w:r>
        <w:t xml:space="preserve">, </w:t>
      </w:r>
      <w:r w:rsidRPr="525F68B8">
        <w:rPr>
          <w:b/>
          <w:bCs/>
        </w:rPr>
        <w:t xml:space="preserve">1 </w:t>
      </w:r>
      <w:r w:rsidRPr="525F68B8">
        <w:rPr>
          <w:b/>
          <w:bCs/>
          <w:i/>
          <w:iCs/>
        </w:rPr>
        <w:t xml:space="preserve">Level 1 </w:t>
      </w:r>
      <w:r w:rsidR="64DCA993" w:rsidRPr="525F68B8">
        <w:rPr>
          <w:b/>
          <w:bCs/>
          <w:i/>
          <w:iCs/>
        </w:rPr>
        <w:t>Assistant</w:t>
      </w:r>
      <w:r>
        <w:t xml:space="preserve">, and between </w:t>
      </w:r>
      <w:r w:rsidRPr="525F68B8">
        <w:rPr>
          <w:b/>
          <w:bCs/>
        </w:rPr>
        <w:t>6-8 children</w:t>
      </w:r>
      <w:r w:rsidR="5D5210DB" w:rsidRPr="525F68B8">
        <w:rPr>
          <w:b/>
          <w:bCs/>
        </w:rPr>
        <w:t>.</w:t>
      </w:r>
    </w:p>
    <w:p w14:paraId="5288BDEA" w14:textId="2ED3AC64" w:rsidR="5D5210DB" w:rsidRDefault="5D5210DB" w:rsidP="525F68B8">
      <w:pPr>
        <w:pStyle w:val="ListParagraph"/>
        <w:numPr>
          <w:ilvl w:val="0"/>
          <w:numId w:val="4"/>
        </w:numPr>
      </w:pPr>
      <w:r>
        <w:t xml:space="preserve">There is a </w:t>
      </w:r>
      <w:r w:rsidR="00581D1C">
        <w:t>Manager</w:t>
      </w:r>
      <w:r>
        <w:t xml:space="preserve"> that oversees the classes and provides a SOW (Scheme </w:t>
      </w:r>
      <w:bookmarkStart w:id="0" w:name="_Int_QJmPvr6f"/>
      <w:r>
        <w:t>Of</w:t>
      </w:r>
      <w:bookmarkEnd w:id="0"/>
      <w:r>
        <w:t xml:space="preserve"> Work).</w:t>
      </w:r>
    </w:p>
    <w:p w14:paraId="08641BCA" w14:textId="74F3E3D9" w:rsidR="5D5210DB" w:rsidRDefault="5D5210DB" w:rsidP="525F68B8">
      <w:pPr>
        <w:rPr>
          <w:sz w:val="28"/>
          <w:szCs w:val="28"/>
        </w:rPr>
      </w:pPr>
      <w:r w:rsidRPr="525F68B8">
        <w:rPr>
          <w:b/>
          <w:bCs/>
        </w:rPr>
        <w:t>The current system</w:t>
      </w:r>
      <w:r>
        <w:t xml:space="preserve"> has each </w:t>
      </w:r>
      <w:r w:rsidRPr="525F68B8">
        <w:rPr>
          <w:b/>
          <w:bCs/>
        </w:rPr>
        <w:t>Level 2 Teacher taking the register</w:t>
      </w:r>
      <w:r>
        <w:t xml:space="preserve"> </w:t>
      </w:r>
      <w:r w:rsidR="0023294F" w:rsidRPr="0023294F">
        <w:rPr>
          <w:b/>
          <w:bCs/>
        </w:rPr>
        <w:t xml:space="preserve">in a </w:t>
      </w:r>
      <w:r w:rsidR="0023294F">
        <w:rPr>
          <w:b/>
          <w:bCs/>
        </w:rPr>
        <w:t>book</w:t>
      </w:r>
      <w:r w:rsidR="0023294F">
        <w:t xml:space="preserve"> </w:t>
      </w:r>
      <w:r>
        <w:t>for each of their classes for the day and the</w:t>
      </w:r>
      <w:r w:rsidRPr="525F68B8">
        <w:rPr>
          <w:b/>
          <w:bCs/>
        </w:rPr>
        <w:t xml:space="preserve"> Level 1 Teacher preparing the equipment</w:t>
      </w:r>
      <w:r>
        <w:t xml:space="preserve"> for the lesson ahead</w:t>
      </w:r>
      <w:r w:rsidR="66E4D5E4">
        <w:t xml:space="preserve"> and the</w:t>
      </w:r>
      <w:r w:rsidR="66E4D5E4" w:rsidRPr="525F68B8">
        <w:rPr>
          <w:b/>
          <w:bCs/>
        </w:rPr>
        <w:t xml:space="preserve"> </w:t>
      </w:r>
      <w:r w:rsidR="00581D1C">
        <w:t>Manager</w:t>
      </w:r>
      <w:r w:rsidR="1FA756D4" w:rsidRPr="0023294F">
        <w:t xml:space="preserve"> gives the </w:t>
      </w:r>
      <w:r w:rsidR="0023294F" w:rsidRPr="0023294F">
        <w:t>Scheme of Work (</w:t>
      </w:r>
      <w:r w:rsidR="1FA756D4" w:rsidRPr="0023294F">
        <w:rPr>
          <w:b/>
          <w:bCs/>
        </w:rPr>
        <w:t>SOW</w:t>
      </w:r>
      <w:r w:rsidR="0023294F" w:rsidRPr="0023294F">
        <w:t>)</w:t>
      </w:r>
      <w:r w:rsidR="0023294F">
        <w:t xml:space="preserve"> </w:t>
      </w:r>
      <w:r w:rsidR="1FA756D4">
        <w:t>to the Teachers</w:t>
      </w:r>
      <w:r w:rsidR="38227D24">
        <w:t xml:space="preserve"> through a </w:t>
      </w:r>
      <w:r w:rsidR="38227D24" w:rsidRPr="525F68B8">
        <w:rPr>
          <w:b/>
          <w:bCs/>
        </w:rPr>
        <w:t>sheet of paper.</w:t>
      </w:r>
      <w:r w:rsidR="2D9D415D" w:rsidRPr="525F68B8">
        <w:rPr>
          <w:b/>
          <w:bCs/>
        </w:rPr>
        <w:t xml:space="preserve"> </w:t>
      </w:r>
      <w:r w:rsidR="161D3BC4">
        <w:t xml:space="preserve">After each week of Lessons, </w:t>
      </w:r>
      <w:r w:rsidR="00F75F35">
        <w:t xml:space="preserve">they </w:t>
      </w:r>
      <w:r w:rsidR="00F75F35" w:rsidRPr="00F75F35">
        <w:rPr>
          <w:b/>
          <w:bCs/>
        </w:rPr>
        <w:t>write up</w:t>
      </w:r>
      <w:r w:rsidR="00F75F35">
        <w:t xml:space="preserve"> </w:t>
      </w:r>
      <w:r w:rsidR="007A22BF">
        <w:rPr>
          <w:b/>
          <w:bCs/>
        </w:rPr>
        <w:t xml:space="preserve">all the data of the registries </w:t>
      </w:r>
      <w:r w:rsidR="00F75F35">
        <w:rPr>
          <w:b/>
          <w:bCs/>
        </w:rPr>
        <w:t>onto pieces of paper</w:t>
      </w:r>
      <w:r w:rsidR="2DADFD2A">
        <w:t>. T</w:t>
      </w:r>
      <w:r w:rsidR="2D9D415D">
        <w:t xml:space="preserve">hey give each student a </w:t>
      </w:r>
      <w:r w:rsidR="2D9D415D" w:rsidRPr="525F68B8">
        <w:rPr>
          <w:b/>
          <w:bCs/>
        </w:rPr>
        <w:t>score</w:t>
      </w:r>
      <w:r w:rsidR="2D9D415D">
        <w:t xml:space="preserve"> which determines whether they </w:t>
      </w:r>
      <w:r w:rsidR="452E02C3" w:rsidRPr="525F68B8">
        <w:rPr>
          <w:b/>
          <w:bCs/>
        </w:rPr>
        <w:t>Pass or Stay</w:t>
      </w:r>
      <w:r w:rsidR="452E02C3">
        <w:t xml:space="preserve"> every term which consists of</w:t>
      </w:r>
      <w:r w:rsidR="452E02C3" w:rsidRPr="525F68B8">
        <w:rPr>
          <w:b/>
          <w:bCs/>
        </w:rPr>
        <w:t xml:space="preserve"> 3 months</w:t>
      </w:r>
      <w:r w:rsidR="452E02C3">
        <w:t>.</w:t>
      </w:r>
    </w:p>
    <w:p w14:paraId="4DC1E29F" w14:textId="67093797" w:rsidR="2951B62E" w:rsidRDefault="2951B62E" w:rsidP="525F68B8">
      <w:pPr>
        <w:rPr>
          <w:b/>
          <w:bCs/>
        </w:rPr>
      </w:pPr>
    </w:p>
    <w:p w14:paraId="6DDB5E27" w14:textId="35168824" w:rsidR="38227D24" w:rsidRDefault="38227D24" w:rsidP="525F68B8">
      <w:pPr>
        <w:pStyle w:val="Heading1"/>
        <w:rPr>
          <w:b/>
          <w:bCs/>
          <w:i/>
          <w:iCs/>
          <w:sz w:val="36"/>
          <w:szCs w:val="36"/>
        </w:rPr>
      </w:pPr>
      <w:r>
        <w:t>Problem</w:t>
      </w:r>
    </w:p>
    <w:p w14:paraId="08D40735" w14:textId="7F5B5AEE" w:rsidR="38227D24" w:rsidRDefault="38227D24" w:rsidP="525F68B8">
      <w:pPr>
        <w:rPr>
          <w:sz w:val="28"/>
          <w:szCs w:val="28"/>
        </w:rPr>
      </w:pPr>
      <w:r>
        <w:t>This method is very tedious</w:t>
      </w:r>
      <w:r w:rsidR="76C76255">
        <w:t>, and a new more efficient way has been requested by the club. Currently they are running out of space to store their records of classes physically</w:t>
      </w:r>
      <w:r w:rsidR="3DFDD8AA">
        <w:t xml:space="preserve">. As well as this, the pages tend to get </w:t>
      </w:r>
      <w:r w:rsidR="2B9522B2">
        <w:t xml:space="preserve">worn </w:t>
      </w:r>
      <w:r w:rsidR="3DFDD8AA">
        <w:t xml:space="preserve">by the water, </w:t>
      </w:r>
      <w:r w:rsidR="76C76255">
        <w:t>so they wish to try a digital approach.</w:t>
      </w:r>
      <w:r w:rsidR="761293B5">
        <w:t xml:space="preserve"> </w:t>
      </w:r>
      <w:r w:rsidR="304B83E5">
        <w:t xml:space="preserve">With their </w:t>
      </w:r>
      <w:r w:rsidR="05053109">
        <w:t xml:space="preserve">current </w:t>
      </w:r>
      <w:r w:rsidR="304B83E5">
        <w:t xml:space="preserve">file </w:t>
      </w:r>
      <w:r w:rsidR="4834AA1C">
        <w:t>system,</w:t>
      </w:r>
      <w:r w:rsidR="304B83E5">
        <w:t xml:space="preserve"> it is easier to become disorganised as everything needs to be accessed manually</w:t>
      </w:r>
      <w:r w:rsidR="584DF070">
        <w:t>.</w:t>
      </w:r>
    </w:p>
    <w:p w14:paraId="685D2E39" w14:textId="5CA20E73" w:rsidR="2951B62E" w:rsidRDefault="2951B62E" w:rsidP="525F68B8"/>
    <w:p w14:paraId="2EE2D5BC" w14:textId="3EC070C3" w:rsidR="584DF070" w:rsidRDefault="584DF070" w:rsidP="525F68B8">
      <w:pPr>
        <w:pStyle w:val="Heading1"/>
        <w:rPr>
          <w:b/>
          <w:bCs/>
          <w:i/>
          <w:iCs/>
          <w:sz w:val="32"/>
          <w:szCs w:val="32"/>
        </w:rPr>
      </w:pPr>
      <w:r>
        <w:lastRenderedPageBreak/>
        <w:t>Objective</w:t>
      </w:r>
    </w:p>
    <w:p w14:paraId="51F31D82" w14:textId="4C58E1B6" w:rsidR="584DF070" w:rsidRDefault="584DF070" w:rsidP="525F68B8">
      <w:pPr>
        <w:rPr>
          <w:sz w:val="28"/>
          <w:szCs w:val="28"/>
        </w:rPr>
      </w:pPr>
      <w:r>
        <w:t xml:space="preserve">Create a system that allows the </w:t>
      </w:r>
      <w:r w:rsidR="00581D1C">
        <w:rPr>
          <w:b/>
          <w:bCs/>
        </w:rPr>
        <w:t>Manager</w:t>
      </w:r>
      <w:r>
        <w:t xml:space="preserve"> to </w:t>
      </w:r>
      <w:r w:rsidRPr="525F68B8">
        <w:rPr>
          <w:b/>
          <w:bCs/>
        </w:rPr>
        <w:t>post the SOW to all Teachers</w:t>
      </w:r>
      <w:r w:rsidR="058A36FB" w:rsidRPr="525F68B8">
        <w:rPr>
          <w:b/>
          <w:bCs/>
        </w:rPr>
        <w:t xml:space="preserve"> </w:t>
      </w:r>
      <w:r w:rsidR="058A36FB">
        <w:t xml:space="preserve">so they can </w:t>
      </w:r>
      <w:r w:rsidR="058A36FB" w:rsidRPr="525F68B8">
        <w:rPr>
          <w:b/>
          <w:bCs/>
        </w:rPr>
        <w:t>easily and safely access</w:t>
      </w:r>
      <w:r w:rsidR="058A36FB">
        <w:t xml:space="preserve"> it throughout lessons.</w:t>
      </w:r>
      <w:r w:rsidR="3C90AD77">
        <w:t xml:space="preserve"> </w:t>
      </w:r>
      <w:r w:rsidR="3C90AD77" w:rsidRPr="525F68B8">
        <w:rPr>
          <w:b/>
          <w:bCs/>
        </w:rPr>
        <w:t>Level 2 Teachers</w:t>
      </w:r>
      <w:r w:rsidR="3C90AD77">
        <w:t xml:space="preserve"> can know </w:t>
      </w:r>
      <w:r w:rsidR="3C90AD77" w:rsidRPr="525F68B8">
        <w:rPr>
          <w:b/>
          <w:bCs/>
        </w:rPr>
        <w:t>which class</w:t>
      </w:r>
      <w:r w:rsidR="3C90AD77">
        <w:t xml:space="preserve"> they have next and </w:t>
      </w:r>
      <w:r w:rsidR="3C90AD77" w:rsidRPr="525F68B8">
        <w:rPr>
          <w:b/>
          <w:bCs/>
        </w:rPr>
        <w:t>what level</w:t>
      </w:r>
      <w:r w:rsidR="3C90AD77">
        <w:t>.</w:t>
      </w:r>
      <w:r w:rsidR="058A36FB">
        <w:t xml:space="preserve"> The </w:t>
      </w:r>
      <w:r w:rsidR="00581D1C">
        <w:rPr>
          <w:b/>
          <w:bCs/>
        </w:rPr>
        <w:t>Manager</w:t>
      </w:r>
      <w:r w:rsidR="058A36FB">
        <w:t xml:space="preserve"> should also be able to</w:t>
      </w:r>
      <w:r w:rsidR="058A36FB" w:rsidRPr="525F68B8">
        <w:rPr>
          <w:b/>
          <w:bCs/>
        </w:rPr>
        <w:t xml:space="preserve"> assign</w:t>
      </w:r>
      <w:r w:rsidR="058A36FB">
        <w:t xml:space="preserve"> Level 2 Teachers their</w:t>
      </w:r>
      <w:r w:rsidR="115DA99F">
        <w:t xml:space="preserve"> own </w:t>
      </w:r>
      <w:r w:rsidR="115DA99F" w:rsidRPr="525F68B8">
        <w:rPr>
          <w:b/>
          <w:bCs/>
        </w:rPr>
        <w:t xml:space="preserve">Level 1 </w:t>
      </w:r>
      <w:r w:rsidR="0E4F5F0D" w:rsidRPr="525F68B8">
        <w:rPr>
          <w:b/>
          <w:bCs/>
        </w:rPr>
        <w:t>Assistant</w:t>
      </w:r>
      <w:r w:rsidR="3E4CB7EA">
        <w:t xml:space="preserve"> for the day</w:t>
      </w:r>
      <w:r w:rsidR="32C736DB">
        <w:t xml:space="preserve"> as well as</w:t>
      </w:r>
      <w:r w:rsidR="32C736DB" w:rsidRPr="525F68B8">
        <w:rPr>
          <w:b/>
          <w:bCs/>
        </w:rPr>
        <w:t xml:space="preserve"> what equipment</w:t>
      </w:r>
      <w:r w:rsidR="32C736DB">
        <w:t xml:space="preserve"> is required</w:t>
      </w:r>
      <w:r w:rsidR="3E4CB7EA">
        <w:t xml:space="preserve">. The </w:t>
      </w:r>
      <w:r w:rsidR="3E4CB7EA" w:rsidRPr="525F68B8">
        <w:rPr>
          <w:b/>
          <w:bCs/>
        </w:rPr>
        <w:t>register system</w:t>
      </w:r>
      <w:r w:rsidR="3E4CB7EA">
        <w:t xml:space="preserve"> should be available for all</w:t>
      </w:r>
      <w:r w:rsidR="3E4CB7EA" w:rsidRPr="525F68B8">
        <w:rPr>
          <w:b/>
          <w:bCs/>
        </w:rPr>
        <w:t xml:space="preserve"> Level 2 Teachers</w:t>
      </w:r>
      <w:r w:rsidR="3E4CB7EA">
        <w:t xml:space="preserve"> and </w:t>
      </w:r>
      <w:r w:rsidR="00581D1C">
        <w:rPr>
          <w:b/>
          <w:bCs/>
        </w:rPr>
        <w:t>Manager</w:t>
      </w:r>
      <w:r w:rsidR="3E4CB7EA">
        <w:t xml:space="preserve">. Level 2 Teachers can </w:t>
      </w:r>
      <w:r w:rsidR="3E4CB7EA" w:rsidRPr="525F68B8">
        <w:rPr>
          <w:b/>
          <w:bCs/>
        </w:rPr>
        <w:t xml:space="preserve">write notes about </w:t>
      </w:r>
      <w:r w:rsidR="6FABAC43" w:rsidRPr="525F68B8">
        <w:rPr>
          <w:b/>
          <w:bCs/>
        </w:rPr>
        <w:t>swimmers</w:t>
      </w:r>
      <w:r w:rsidR="1D9F2A83">
        <w:t xml:space="preserve"> and have information about any </w:t>
      </w:r>
      <w:r w:rsidR="1D9F2A83" w:rsidRPr="525F68B8">
        <w:rPr>
          <w:b/>
          <w:bCs/>
        </w:rPr>
        <w:t>SEND (Special Educational Needs and Disabilities)</w:t>
      </w:r>
      <w:r w:rsidR="1D9F2A83">
        <w:t xml:space="preserve"> and other relevant information. </w:t>
      </w:r>
    </w:p>
    <w:p w14:paraId="2EB73C10" w14:textId="6C11DC45" w:rsidR="2951B62E" w:rsidRDefault="2951B62E" w:rsidP="525F68B8"/>
    <w:p w14:paraId="64B6BAE0" w14:textId="1A6A9599" w:rsidR="1219A974" w:rsidRDefault="1219A974" w:rsidP="525F68B8">
      <w:pPr>
        <w:pStyle w:val="Heading1"/>
        <w:rPr>
          <w:b/>
          <w:bCs/>
          <w:i/>
          <w:iCs/>
          <w:sz w:val="36"/>
          <w:szCs w:val="36"/>
        </w:rPr>
      </w:pPr>
      <w:r>
        <w:t>Stakeholders:</w:t>
      </w:r>
    </w:p>
    <w:p w14:paraId="6AA9C79D" w14:textId="6BE11E61" w:rsidR="1219A974" w:rsidRDefault="00581D1C" w:rsidP="525F68B8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Manager</w:t>
      </w:r>
      <w:r w:rsidR="1219A974">
        <w:t xml:space="preserve">s </w:t>
      </w:r>
      <w:r w:rsidR="1219A974">
        <w:t>–</w:t>
      </w:r>
      <w:r w:rsidR="1219A974">
        <w:t xml:space="preserve"> want to access any swimmer or teacher information</w:t>
      </w:r>
      <w:r>
        <w:t>.</w:t>
      </w:r>
    </w:p>
    <w:p w14:paraId="2125C4FC" w14:textId="07A1F92E" w:rsidR="1219A974" w:rsidRDefault="1219A974" w:rsidP="525F68B8">
      <w:pPr>
        <w:pStyle w:val="ListParagraph"/>
        <w:numPr>
          <w:ilvl w:val="0"/>
          <w:numId w:val="3"/>
        </w:numPr>
      </w:pPr>
      <w:r>
        <w:t xml:space="preserve">Level 2 Teachers </w:t>
      </w:r>
      <w:r>
        <w:t>–</w:t>
      </w:r>
      <w:r>
        <w:t xml:space="preserve"> want </w:t>
      </w:r>
      <w:r w:rsidR="3011013E">
        <w:t xml:space="preserve">to view SOW, register </w:t>
      </w:r>
      <w:r w:rsidR="260549B0">
        <w:t>system,</w:t>
      </w:r>
      <w:r w:rsidR="3011013E">
        <w:t xml:space="preserve"> and current </w:t>
      </w:r>
      <w:r w:rsidR="72653872">
        <w:t>class/level</w:t>
      </w:r>
      <w:r w:rsidR="00581D1C">
        <w:t>.</w:t>
      </w:r>
    </w:p>
    <w:p w14:paraId="2B035722" w14:textId="36576E6E" w:rsidR="3011013E" w:rsidRDefault="3011013E" w:rsidP="525F68B8">
      <w:pPr>
        <w:pStyle w:val="ListParagraph"/>
        <w:numPr>
          <w:ilvl w:val="0"/>
          <w:numId w:val="3"/>
        </w:numPr>
      </w:pPr>
      <w:r>
        <w:t xml:space="preserve">Level 1 Assistants </w:t>
      </w:r>
      <w:r>
        <w:t>–</w:t>
      </w:r>
      <w:r>
        <w:t xml:space="preserve"> which equipment to gather, for which Teacher</w:t>
      </w:r>
      <w:r w:rsidR="00581D1C">
        <w:t>.</w:t>
      </w:r>
    </w:p>
    <w:p w14:paraId="6C5CDD7A" w14:textId="476ED44A" w:rsidR="2951B62E" w:rsidRDefault="2951B62E" w:rsidP="525F68B8"/>
    <w:p w14:paraId="006F997C" w14:textId="1E14C339" w:rsidR="3011013E" w:rsidRDefault="3011013E" w:rsidP="525F68B8">
      <w:pPr>
        <w:pStyle w:val="Heading1"/>
        <w:rPr>
          <w:sz w:val="28"/>
          <w:szCs w:val="28"/>
        </w:rPr>
      </w:pPr>
      <w:r>
        <w:t>Scope</w:t>
      </w:r>
    </w:p>
    <w:p w14:paraId="27035A46" w14:textId="2AA8338A" w:rsidR="0FA5E993" w:rsidRDefault="00581D1C" w:rsidP="525F68B8">
      <w:pPr>
        <w:rPr>
          <w:sz w:val="28"/>
          <w:szCs w:val="28"/>
        </w:rPr>
      </w:pPr>
      <w:r>
        <w:rPr>
          <w:b/>
          <w:bCs/>
        </w:rPr>
        <w:t>Manager</w:t>
      </w:r>
      <w:r w:rsidR="0FA5E993" w:rsidRPr="525F68B8">
        <w:rPr>
          <w:b/>
          <w:bCs/>
        </w:rPr>
        <w:t>s</w:t>
      </w:r>
      <w:r w:rsidR="2736AAF9" w:rsidRPr="525F68B8">
        <w:rPr>
          <w:b/>
          <w:bCs/>
        </w:rPr>
        <w:t xml:space="preserve"> </w:t>
      </w:r>
      <w:r w:rsidR="0FA5E993">
        <w:t xml:space="preserve">will be able to login using </w:t>
      </w:r>
      <w:r w:rsidR="0FA5E993" w:rsidRPr="525F68B8">
        <w:rPr>
          <w:b/>
          <w:bCs/>
        </w:rPr>
        <w:t>Username</w:t>
      </w:r>
      <w:r w:rsidR="0FA5E993">
        <w:t xml:space="preserve"> and </w:t>
      </w:r>
      <w:r w:rsidR="0FA5E993" w:rsidRPr="525F68B8">
        <w:rPr>
          <w:b/>
          <w:bCs/>
        </w:rPr>
        <w:t>Password</w:t>
      </w:r>
      <w:r w:rsidR="0FA5E993">
        <w:t xml:space="preserve">. </w:t>
      </w:r>
      <w:r w:rsidR="3D1B34CD">
        <w:t>T</w:t>
      </w:r>
      <w:r w:rsidR="509F565D">
        <w:t xml:space="preserve">hey will be able to </w:t>
      </w:r>
      <w:r w:rsidR="509F565D" w:rsidRPr="525F68B8">
        <w:rPr>
          <w:b/>
          <w:bCs/>
        </w:rPr>
        <w:t>view</w:t>
      </w:r>
      <w:r w:rsidR="3E0C041E" w:rsidRPr="525F68B8">
        <w:rPr>
          <w:b/>
          <w:bCs/>
        </w:rPr>
        <w:t>/edit</w:t>
      </w:r>
      <w:r w:rsidR="509F565D" w:rsidRPr="525F68B8">
        <w:rPr>
          <w:b/>
          <w:bCs/>
        </w:rPr>
        <w:t xml:space="preserve"> all notes and progress</w:t>
      </w:r>
      <w:r w:rsidR="509F565D">
        <w:t xml:space="preserve"> for classes</w:t>
      </w:r>
      <w:r w:rsidR="3ADC2979">
        <w:t xml:space="preserve">, </w:t>
      </w:r>
      <w:r w:rsidR="4B949927">
        <w:t>swimmers</w:t>
      </w:r>
      <w:r w:rsidR="4B949927" w:rsidRPr="525F68B8">
        <w:rPr>
          <w:b/>
          <w:bCs/>
        </w:rPr>
        <w:t xml:space="preserve"> current scores</w:t>
      </w:r>
      <w:r w:rsidR="267439FC" w:rsidRPr="525F68B8">
        <w:rPr>
          <w:b/>
          <w:bCs/>
        </w:rPr>
        <w:t xml:space="preserve">, SEND </w:t>
      </w:r>
      <w:r w:rsidR="267439FC">
        <w:t xml:space="preserve">and </w:t>
      </w:r>
      <w:r w:rsidR="4EB5A2B9">
        <w:t xml:space="preserve">whether they </w:t>
      </w:r>
      <w:r w:rsidR="4EB5A2B9" w:rsidRPr="525F68B8">
        <w:rPr>
          <w:b/>
          <w:bCs/>
        </w:rPr>
        <w:t>Pass or Stay</w:t>
      </w:r>
      <w:r w:rsidR="4EB5A2B9">
        <w:t xml:space="preserve">. </w:t>
      </w:r>
      <w:r w:rsidR="3403460D">
        <w:t xml:space="preserve">They can </w:t>
      </w:r>
      <w:r w:rsidR="46B2D717" w:rsidRPr="525F68B8">
        <w:rPr>
          <w:b/>
          <w:bCs/>
        </w:rPr>
        <w:t>organise classes</w:t>
      </w:r>
      <w:r w:rsidR="46B2D717">
        <w:t xml:space="preserve"> </w:t>
      </w:r>
      <w:r w:rsidR="51FA9DD7">
        <w:t xml:space="preserve">and </w:t>
      </w:r>
      <w:r w:rsidR="51FA9DD7" w:rsidRPr="525F68B8">
        <w:rPr>
          <w:b/>
          <w:bCs/>
        </w:rPr>
        <w:t>post the SOW</w:t>
      </w:r>
      <w:r w:rsidR="51FA9DD7">
        <w:t xml:space="preserve"> for Teachers in a set location. </w:t>
      </w:r>
      <w:r w:rsidR="37B3A6D4">
        <w:t xml:space="preserve">Have access to </w:t>
      </w:r>
      <w:r w:rsidR="37B3A6D4" w:rsidRPr="525F68B8">
        <w:rPr>
          <w:b/>
          <w:bCs/>
        </w:rPr>
        <w:t>Teacher's information</w:t>
      </w:r>
      <w:r w:rsidR="37B3A6D4">
        <w:t xml:space="preserve"> </w:t>
      </w:r>
      <w:r w:rsidR="6A858A67">
        <w:t>i.e.,</w:t>
      </w:r>
      <w:r w:rsidR="37B3A6D4">
        <w:t xml:space="preserve"> email, role etc. Access to </w:t>
      </w:r>
      <w:r w:rsidR="37B3A6D4" w:rsidRPr="525F68B8">
        <w:rPr>
          <w:b/>
          <w:bCs/>
        </w:rPr>
        <w:t xml:space="preserve">Register system. </w:t>
      </w:r>
    </w:p>
    <w:p w14:paraId="59687BEE" w14:textId="60233B4D" w:rsidR="37B3A6D4" w:rsidRDefault="37B3A6D4" w:rsidP="525F68B8">
      <w:pPr>
        <w:rPr>
          <w:sz w:val="28"/>
          <w:szCs w:val="28"/>
        </w:rPr>
      </w:pPr>
      <w:r w:rsidRPr="525F68B8">
        <w:rPr>
          <w:b/>
          <w:bCs/>
        </w:rPr>
        <w:t xml:space="preserve">Level 2 Teachers </w:t>
      </w:r>
      <w:r>
        <w:t xml:space="preserve">can </w:t>
      </w:r>
      <w:r w:rsidR="4728D01F">
        <w:t>login with</w:t>
      </w:r>
      <w:r w:rsidR="4728D01F" w:rsidRPr="525F68B8">
        <w:rPr>
          <w:b/>
          <w:bCs/>
        </w:rPr>
        <w:t xml:space="preserve"> Username and Password. </w:t>
      </w:r>
      <w:r w:rsidR="4728D01F">
        <w:t xml:space="preserve">They can </w:t>
      </w:r>
      <w:r w:rsidR="4728D01F" w:rsidRPr="525F68B8">
        <w:rPr>
          <w:b/>
          <w:bCs/>
        </w:rPr>
        <w:t>write/view notes for their classes</w:t>
      </w:r>
      <w:r w:rsidR="05C6AC95" w:rsidRPr="525F68B8">
        <w:rPr>
          <w:b/>
          <w:bCs/>
        </w:rPr>
        <w:t xml:space="preserve"> </w:t>
      </w:r>
      <w:r w:rsidR="05C6AC95">
        <w:t>and any</w:t>
      </w:r>
      <w:r w:rsidR="05C6AC95" w:rsidRPr="525F68B8">
        <w:rPr>
          <w:b/>
          <w:bCs/>
        </w:rPr>
        <w:t xml:space="preserve"> SEND</w:t>
      </w:r>
      <w:r w:rsidR="4728D01F" w:rsidRPr="525F68B8">
        <w:rPr>
          <w:b/>
          <w:bCs/>
        </w:rPr>
        <w:t xml:space="preserve">. </w:t>
      </w:r>
      <w:r w:rsidR="4728D01F">
        <w:t xml:space="preserve">View swimmers </w:t>
      </w:r>
      <w:r w:rsidR="4728D01F" w:rsidRPr="525F68B8">
        <w:rPr>
          <w:b/>
          <w:bCs/>
        </w:rPr>
        <w:t>notes and scores</w:t>
      </w:r>
      <w:r w:rsidR="4728D01F">
        <w:t xml:space="preserve"> as well as being able to </w:t>
      </w:r>
      <w:r w:rsidR="4728D01F" w:rsidRPr="525F68B8">
        <w:rPr>
          <w:b/>
          <w:bCs/>
        </w:rPr>
        <w:t>edit</w:t>
      </w:r>
      <w:r w:rsidR="4728D01F">
        <w:t xml:space="preserve"> them</w:t>
      </w:r>
      <w:r w:rsidR="5E83A64D">
        <w:t xml:space="preserve">. View </w:t>
      </w:r>
      <w:r w:rsidR="5E83A64D" w:rsidRPr="525F68B8">
        <w:rPr>
          <w:b/>
          <w:bCs/>
        </w:rPr>
        <w:t>SOW</w:t>
      </w:r>
      <w:r w:rsidR="6B7FB591" w:rsidRPr="525F68B8">
        <w:rPr>
          <w:b/>
          <w:bCs/>
        </w:rPr>
        <w:t>/details of lesson</w:t>
      </w:r>
      <w:r w:rsidR="5E83A64D" w:rsidRPr="525F68B8">
        <w:rPr>
          <w:b/>
          <w:bCs/>
        </w:rPr>
        <w:t xml:space="preserve"> </w:t>
      </w:r>
      <w:r w:rsidR="5E83A64D">
        <w:t xml:space="preserve">for their class as well as their </w:t>
      </w:r>
      <w:r w:rsidR="5E83A64D" w:rsidRPr="525F68B8">
        <w:rPr>
          <w:b/>
          <w:bCs/>
        </w:rPr>
        <w:t>current class and upcoming classes</w:t>
      </w:r>
      <w:r w:rsidR="5E83A64D">
        <w:t>.</w:t>
      </w:r>
      <w:r w:rsidR="18004497">
        <w:t xml:space="preserve"> </w:t>
      </w:r>
    </w:p>
    <w:p w14:paraId="761895F3" w14:textId="1A46B063" w:rsidR="18004497" w:rsidRDefault="18004497" w:rsidP="525F68B8">
      <w:pPr>
        <w:rPr>
          <w:sz w:val="28"/>
          <w:szCs w:val="28"/>
        </w:rPr>
      </w:pPr>
      <w:r w:rsidRPr="525F68B8">
        <w:rPr>
          <w:b/>
          <w:bCs/>
        </w:rPr>
        <w:t>Level 1 Assistants</w:t>
      </w:r>
      <w:r>
        <w:t xml:space="preserve"> can login with </w:t>
      </w:r>
      <w:r w:rsidRPr="525F68B8">
        <w:rPr>
          <w:b/>
          <w:bCs/>
        </w:rPr>
        <w:t>Username and Password. View</w:t>
      </w:r>
      <w:r w:rsidR="2F9105FD">
        <w:t xml:space="preserve"> </w:t>
      </w:r>
      <w:r>
        <w:t xml:space="preserve">classes/teachers as well as </w:t>
      </w:r>
      <w:r w:rsidRPr="525F68B8">
        <w:rPr>
          <w:b/>
          <w:bCs/>
        </w:rPr>
        <w:t>upcoming</w:t>
      </w:r>
      <w:r>
        <w:t xml:space="preserve"> classes/teachers.</w:t>
      </w:r>
      <w:r w:rsidR="0EE37896">
        <w:t xml:space="preserve"> Their </w:t>
      </w:r>
      <w:r w:rsidR="0EE37896" w:rsidRPr="525F68B8">
        <w:rPr>
          <w:b/>
          <w:bCs/>
        </w:rPr>
        <w:t xml:space="preserve">role in class. </w:t>
      </w:r>
      <w:r w:rsidR="0EE37896">
        <w:t xml:space="preserve">Access to </w:t>
      </w:r>
      <w:r w:rsidR="0EE37896" w:rsidRPr="525F68B8">
        <w:rPr>
          <w:b/>
          <w:bCs/>
        </w:rPr>
        <w:t>view</w:t>
      </w:r>
      <w:r w:rsidR="0EE37896">
        <w:t xml:space="preserve"> swimmers</w:t>
      </w:r>
      <w:r w:rsidR="0EE37896">
        <w:t>’</w:t>
      </w:r>
      <w:r w:rsidR="0EE37896">
        <w:t xml:space="preserve"> </w:t>
      </w:r>
      <w:r w:rsidR="0EE37896" w:rsidRPr="525F68B8">
        <w:rPr>
          <w:b/>
          <w:bCs/>
        </w:rPr>
        <w:t>notes and SEND</w:t>
      </w:r>
      <w:r w:rsidR="726B5B98" w:rsidRPr="525F68B8">
        <w:rPr>
          <w:b/>
          <w:bCs/>
        </w:rPr>
        <w:t>.</w:t>
      </w:r>
      <w:r w:rsidR="0C2D42F9" w:rsidRPr="525F68B8">
        <w:rPr>
          <w:b/>
          <w:bCs/>
        </w:rPr>
        <w:t xml:space="preserve"> </w:t>
      </w:r>
      <w:r w:rsidR="0C2D42F9">
        <w:t xml:space="preserve">View the </w:t>
      </w:r>
      <w:r w:rsidR="0C2D42F9" w:rsidRPr="525F68B8">
        <w:rPr>
          <w:b/>
          <w:bCs/>
        </w:rPr>
        <w:t>SOW/details of lesson</w:t>
      </w:r>
      <w:r w:rsidR="226CFA7E" w:rsidRPr="525F68B8">
        <w:rPr>
          <w:b/>
          <w:bCs/>
        </w:rPr>
        <w:t>.</w:t>
      </w:r>
    </w:p>
    <w:p w14:paraId="136D83CC" w14:textId="4C698E32" w:rsidR="226CFA7E" w:rsidRDefault="226CFA7E" w:rsidP="525F68B8">
      <w:pPr>
        <w:pStyle w:val="Heading1"/>
        <w:rPr>
          <w:b/>
          <w:bCs/>
          <w:sz w:val="28"/>
          <w:szCs w:val="28"/>
        </w:rPr>
      </w:pPr>
      <w:r>
        <w:lastRenderedPageBreak/>
        <w:t>Limitations:</w:t>
      </w:r>
    </w:p>
    <w:p w14:paraId="5FA3CDA6" w14:textId="7BD1D3DD" w:rsidR="226CFA7E" w:rsidRDefault="226CFA7E" w:rsidP="525F68B8">
      <w:pPr>
        <w:pStyle w:val="ListParagraph"/>
        <w:numPr>
          <w:ilvl w:val="0"/>
          <w:numId w:val="1"/>
        </w:numPr>
      </w:pPr>
      <w:r>
        <w:t xml:space="preserve">Time </w:t>
      </w:r>
      <w:r>
        <w:t>–</w:t>
      </w:r>
      <w:r>
        <w:t xml:space="preserve"> as the club needs a working Lesson Manager ASAP</w:t>
      </w:r>
    </w:p>
    <w:p w14:paraId="7E95F8A2" w14:textId="4E46D7D5" w:rsidR="226CFA7E" w:rsidRDefault="226CFA7E" w:rsidP="525F68B8">
      <w:pPr>
        <w:pStyle w:val="ListParagraph"/>
        <w:numPr>
          <w:ilvl w:val="0"/>
          <w:numId w:val="1"/>
        </w:numPr>
      </w:pPr>
      <w:r>
        <w:t xml:space="preserve">Storing data </w:t>
      </w:r>
      <w:r>
        <w:t>–</w:t>
      </w:r>
      <w:r>
        <w:t xml:space="preserve"> all data previously stored by the club will take a long time to process.</w:t>
      </w:r>
    </w:p>
    <w:p w14:paraId="298FAC6B" w14:textId="15687987" w:rsidR="226CFA7E" w:rsidRDefault="226CFA7E" w:rsidP="525F68B8">
      <w:pPr>
        <w:pStyle w:val="ListParagraph"/>
        <w:numPr>
          <w:ilvl w:val="0"/>
          <w:numId w:val="1"/>
        </w:numPr>
      </w:pPr>
      <w:r>
        <w:t>Complexities/functionalities of the system may not be fully implemented.</w:t>
      </w:r>
    </w:p>
    <w:p w14:paraId="6F6EA669" w14:textId="4E643F1A" w:rsidR="2951B62E" w:rsidRDefault="2951B62E" w:rsidP="525F68B8"/>
    <w:p w14:paraId="0B034040" w14:textId="076F7ABB" w:rsidR="2951B62E" w:rsidRDefault="2951B62E" w:rsidP="525F68B8"/>
    <w:p w14:paraId="4877E5D0" w14:textId="0F58E481" w:rsidR="2951B62E" w:rsidRDefault="2951B62E" w:rsidP="525F68B8"/>
    <w:p w14:paraId="42BFFD47" w14:textId="4ED6D8BE" w:rsidR="2951B62E" w:rsidRDefault="2951B62E" w:rsidP="525F68B8"/>
    <w:p w14:paraId="4B5D231E" w14:textId="58E0D31B" w:rsidR="226CFA7E" w:rsidRDefault="226CFA7E" w:rsidP="525F68B8">
      <w:pPr>
        <w:pStyle w:val="Heading1"/>
        <w:rPr>
          <w:b/>
          <w:bCs/>
          <w:i/>
          <w:iCs/>
          <w:sz w:val="32"/>
          <w:szCs w:val="32"/>
          <w:u w:val="single"/>
        </w:rPr>
      </w:pPr>
      <w:r>
        <w:t>Entity Relationship Diagram</w:t>
      </w:r>
    </w:p>
    <w:p w14:paraId="6BF2934D" w14:textId="0897B679" w:rsidR="2951B62E" w:rsidRDefault="2951B62E" w:rsidP="525F68B8">
      <w:pPr>
        <w:rPr>
          <w:b/>
          <w:bCs/>
          <w:i/>
          <w:iCs/>
          <w:u w:val="single"/>
        </w:rPr>
      </w:pPr>
    </w:p>
    <w:p w14:paraId="22ACE5A9" w14:textId="3F4EC5A1" w:rsidR="5AB4B95B" w:rsidRPr="00456309" w:rsidRDefault="65AE7640" w:rsidP="5AB4B95B">
      <w:r>
        <w:rPr>
          <w:noProof/>
        </w:rPr>
        <w:drawing>
          <wp:inline distT="0" distB="0" distL="0" distR="0" wp14:anchorId="5E21CFE5" wp14:editId="239B8D22">
            <wp:extent cx="4905375" cy="4262120"/>
            <wp:effectExtent l="0" t="0" r="9525" b="5080"/>
            <wp:docPr id="1109018295" name="Picture 1109018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686" cy="42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7EDD" w14:textId="06DC7E39" w:rsidR="2951B62E" w:rsidRDefault="65216F8B" w:rsidP="525F68B8">
      <w:pPr>
        <w:pStyle w:val="Heading1"/>
        <w:rPr>
          <w:b/>
          <w:bCs/>
          <w:i/>
          <w:iCs/>
          <w:sz w:val="32"/>
          <w:szCs w:val="32"/>
          <w:u w:val="single"/>
        </w:rPr>
      </w:pPr>
      <w:r>
        <w:lastRenderedPageBreak/>
        <w:t>Feedback</w:t>
      </w:r>
    </w:p>
    <w:p w14:paraId="11FF45F7" w14:textId="66CFD133" w:rsidR="4E5AD87A" w:rsidRDefault="4E5AD87A" w:rsidP="525F68B8">
      <w:pPr>
        <w:rPr>
          <w:u w:val="singl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AB4B95B" w14:paraId="045547E0" w14:textId="77777777" w:rsidTr="6C7FD9A1">
        <w:trPr>
          <w:trHeight w:val="300"/>
        </w:trPr>
        <w:tc>
          <w:tcPr>
            <w:tcW w:w="3005" w:type="dxa"/>
          </w:tcPr>
          <w:p w14:paraId="2D1DEC1B" w14:textId="7ADAFE1B" w:rsidR="5D9F42AE" w:rsidRDefault="19261350" w:rsidP="5AB4B95B">
            <w:pPr>
              <w:rPr>
                <w:sz w:val="28"/>
                <w:szCs w:val="28"/>
                <w:u w:val="single"/>
              </w:rPr>
            </w:pPr>
            <w:r w:rsidRPr="525F68B8">
              <w:rPr>
                <w:u w:val="single"/>
              </w:rPr>
              <w:t>Suggestion</w:t>
            </w:r>
          </w:p>
        </w:tc>
        <w:tc>
          <w:tcPr>
            <w:tcW w:w="3005" w:type="dxa"/>
          </w:tcPr>
          <w:p w14:paraId="67D1A543" w14:textId="4EDE8648" w:rsidR="5D9F42AE" w:rsidRDefault="19261350" w:rsidP="5AB4B95B">
            <w:pPr>
              <w:rPr>
                <w:sz w:val="28"/>
                <w:szCs w:val="28"/>
                <w:u w:val="single"/>
              </w:rPr>
            </w:pPr>
            <w:r w:rsidRPr="525F68B8">
              <w:rPr>
                <w:u w:val="single"/>
              </w:rPr>
              <w:t>Accepted/Rejected</w:t>
            </w:r>
          </w:p>
        </w:tc>
        <w:tc>
          <w:tcPr>
            <w:tcW w:w="3005" w:type="dxa"/>
            <w:tcBorders>
              <w:bottom w:val="single" w:sz="4" w:space="0" w:color="000000" w:themeColor="text1"/>
            </w:tcBorders>
          </w:tcPr>
          <w:p w14:paraId="16CDBD68" w14:textId="7ADF1BB4" w:rsidR="5D9F42AE" w:rsidRDefault="19261350" w:rsidP="5AB4B95B">
            <w:pPr>
              <w:rPr>
                <w:sz w:val="28"/>
                <w:szCs w:val="28"/>
                <w:u w:val="single"/>
              </w:rPr>
            </w:pPr>
            <w:r w:rsidRPr="525F68B8">
              <w:rPr>
                <w:u w:val="single"/>
              </w:rPr>
              <w:t>Justification</w:t>
            </w:r>
          </w:p>
        </w:tc>
      </w:tr>
      <w:tr w:rsidR="5AB4B95B" w14:paraId="178A679C" w14:textId="77777777" w:rsidTr="6C7FD9A1">
        <w:trPr>
          <w:trHeight w:val="300"/>
        </w:trPr>
        <w:tc>
          <w:tcPr>
            <w:tcW w:w="3005" w:type="dxa"/>
          </w:tcPr>
          <w:p w14:paraId="5D719546" w14:textId="3602E71E" w:rsidR="5AB4B95B" w:rsidRPr="0075275D" w:rsidRDefault="2180FA1A" w:rsidP="5AB4B95B">
            <w:pPr>
              <w:rPr>
                <w:sz w:val="28"/>
                <w:szCs w:val="28"/>
              </w:rPr>
            </w:pPr>
            <w:r w:rsidRPr="525F68B8">
              <w:t xml:space="preserve">An email </w:t>
            </w:r>
            <w:r w:rsidR="75BB2D24" w:rsidRPr="525F68B8">
              <w:t>system to inform parents of the performance of their child</w:t>
            </w:r>
            <w:r w:rsidR="72FEAEE1" w:rsidRPr="525F68B8">
              <w:t>.</w:t>
            </w:r>
          </w:p>
        </w:tc>
        <w:tc>
          <w:tcPr>
            <w:tcW w:w="3005" w:type="dxa"/>
          </w:tcPr>
          <w:p w14:paraId="7B4A0261" w14:textId="32CE8A2D" w:rsidR="5AB4B95B" w:rsidRPr="00E01508" w:rsidRDefault="0AA27927" w:rsidP="5AB4B95B">
            <w:pPr>
              <w:rPr>
                <w:b/>
                <w:bCs/>
                <w:sz w:val="28"/>
                <w:szCs w:val="28"/>
              </w:rPr>
            </w:pPr>
            <w:r w:rsidRPr="525F68B8">
              <w:rPr>
                <w:b/>
                <w:bCs/>
              </w:rPr>
              <w:t>Accepted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5E61A48" w14:textId="54D57AB2" w:rsidR="5AB4B95B" w:rsidRPr="001101B7" w:rsidRDefault="15006689" w:rsidP="5AB4B95B">
            <w:pPr>
              <w:rPr>
                <w:sz w:val="28"/>
                <w:szCs w:val="28"/>
              </w:rPr>
            </w:pPr>
            <w:r w:rsidRPr="6C7FD9A1">
              <w:t>It's</w:t>
            </w:r>
            <w:r w:rsidR="0AA27927" w:rsidRPr="6C7FD9A1">
              <w:t xml:space="preserve"> within</w:t>
            </w:r>
            <w:r w:rsidR="5A79BBD8" w:rsidRPr="6C7FD9A1">
              <w:t xml:space="preserve"> the parent</w:t>
            </w:r>
            <w:r w:rsidR="5A79BBD8" w:rsidRPr="6C7FD9A1">
              <w:t>’</w:t>
            </w:r>
            <w:r w:rsidR="5A79BBD8" w:rsidRPr="6C7FD9A1">
              <w:t>s right to know how their child is progressing every term</w:t>
            </w:r>
            <w:r w:rsidR="72FEAEE1" w:rsidRPr="6C7FD9A1">
              <w:t>.</w:t>
            </w:r>
          </w:p>
        </w:tc>
      </w:tr>
      <w:tr w:rsidR="5AB4B95B" w14:paraId="37C33448" w14:textId="77777777" w:rsidTr="6C7FD9A1">
        <w:trPr>
          <w:trHeight w:val="2070"/>
        </w:trPr>
        <w:tc>
          <w:tcPr>
            <w:tcW w:w="3005" w:type="dxa"/>
          </w:tcPr>
          <w:p w14:paraId="30FEC99D" w14:textId="2647247B" w:rsidR="5AB4B95B" w:rsidRPr="00642BE8" w:rsidRDefault="4EB75269" w:rsidP="0075275D">
            <w:pPr>
              <w:rPr>
                <w:sz w:val="28"/>
                <w:szCs w:val="28"/>
              </w:rPr>
            </w:pPr>
            <w:r w:rsidRPr="525F68B8">
              <w:t>A technician role</w:t>
            </w:r>
            <w:r w:rsidR="6EC8E18B" w:rsidRPr="525F68B8">
              <w:t xml:space="preserve"> which is specifically there for IT related admin, allowing the </w:t>
            </w:r>
            <w:r w:rsidR="00581D1C">
              <w:t>Manager</w:t>
            </w:r>
            <w:r w:rsidR="6EC8E18B" w:rsidRPr="525F68B8">
              <w:t xml:space="preserve"> to focus on </w:t>
            </w:r>
            <w:r w:rsidR="427B3535" w:rsidRPr="525F68B8">
              <w:t>notes and grades</w:t>
            </w:r>
            <w:r w:rsidR="72FEAEE1" w:rsidRPr="525F68B8">
              <w:t>.</w:t>
            </w:r>
          </w:p>
        </w:tc>
        <w:tc>
          <w:tcPr>
            <w:tcW w:w="3005" w:type="dxa"/>
          </w:tcPr>
          <w:p w14:paraId="2E9BF637" w14:textId="756B45E9" w:rsidR="5AB4B95B" w:rsidRPr="00E01508" w:rsidRDefault="2D19F186" w:rsidP="5AB4B95B">
            <w:pPr>
              <w:rPr>
                <w:b/>
                <w:bCs/>
                <w:sz w:val="28"/>
                <w:szCs w:val="28"/>
              </w:rPr>
            </w:pPr>
            <w:r w:rsidRPr="525F68B8">
              <w:rPr>
                <w:b/>
                <w:bCs/>
              </w:rPr>
              <w:t>Rejected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27149B73" w14:textId="2BC1B057" w:rsidR="5AB4B95B" w:rsidRPr="00C24D08" w:rsidRDefault="2D19F186" w:rsidP="5AB4B95B">
            <w:pPr>
              <w:rPr>
                <w:sz w:val="28"/>
                <w:szCs w:val="28"/>
              </w:rPr>
            </w:pPr>
            <w:r w:rsidRPr="6C7FD9A1">
              <w:t xml:space="preserve">The scope of the project </w:t>
            </w:r>
            <w:r w:rsidR="72FEAEE1" w:rsidRPr="6C7FD9A1">
              <w:t>does not have the time to work on this specific function as the club needs the Lesson Manager ASAP.</w:t>
            </w:r>
          </w:p>
        </w:tc>
      </w:tr>
      <w:tr w:rsidR="6C7FD9A1" w14:paraId="3CB8EC99" w14:textId="77777777" w:rsidTr="6C7FD9A1">
        <w:trPr>
          <w:trHeight w:val="2070"/>
        </w:trPr>
        <w:tc>
          <w:tcPr>
            <w:tcW w:w="3005" w:type="dxa"/>
          </w:tcPr>
          <w:p w14:paraId="17232CE6" w14:textId="5107A868" w:rsidR="79141286" w:rsidRDefault="79141286" w:rsidP="6C7FD9A1">
            <w:r w:rsidRPr="6C7FD9A1">
              <w:t>Making the Lesson Manager web-based for easier access</w:t>
            </w:r>
          </w:p>
        </w:tc>
        <w:tc>
          <w:tcPr>
            <w:tcW w:w="3005" w:type="dxa"/>
          </w:tcPr>
          <w:p w14:paraId="3EC89831" w14:textId="48E79A95" w:rsidR="79141286" w:rsidRDefault="79141286" w:rsidP="6C7FD9A1">
            <w:pPr>
              <w:rPr>
                <w:b/>
                <w:bCs/>
              </w:rPr>
            </w:pPr>
            <w:r w:rsidRPr="6C7FD9A1">
              <w:rPr>
                <w:b/>
                <w:bCs/>
              </w:rPr>
              <w:t>Rejected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393576C" w14:textId="441431DB" w:rsidR="79141286" w:rsidRDefault="79141286" w:rsidP="6C7FD9A1">
            <w:r w:rsidRPr="6C7FD9A1">
              <w:t>The scope of the project does not require the system to be web-based, it just needs to be functional.</w:t>
            </w:r>
          </w:p>
        </w:tc>
      </w:tr>
    </w:tbl>
    <w:p w14:paraId="7702802D" w14:textId="77777777" w:rsidR="009A19B6" w:rsidRDefault="009A19B6"/>
    <w:sectPr w:rsidR="009A19B6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51AB6" w14:textId="77777777" w:rsidR="00D93794" w:rsidRDefault="00D93794">
      <w:pPr>
        <w:spacing w:after="0" w:line="240" w:lineRule="auto"/>
      </w:pPr>
      <w:r>
        <w:separator/>
      </w:r>
    </w:p>
  </w:endnote>
  <w:endnote w:type="continuationSeparator" w:id="0">
    <w:p w14:paraId="1C4E1AFC" w14:textId="77777777" w:rsidR="00D93794" w:rsidRDefault="00D9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mbria"/>
    <w:charset w:val="00"/>
    <w:family w:val="swiss"/>
    <w:pitch w:val="variable"/>
    <w:sig w:usb0="80000287" w:usb1="00000000" w:usb2="00000000" w:usb3="00000000" w:csb0="0000000F" w:csb1="00000000"/>
  </w:font>
  <w:font w:name="Univers Condensed Light">
    <w:altName w:val="Univers Condensed Light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5F68B8" w14:paraId="3CA20E35" w14:textId="77777777" w:rsidTr="525F68B8">
      <w:trPr>
        <w:trHeight w:val="300"/>
      </w:trPr>
      <w:tc>
        <w:tcPr>
          <w:tcW w:w="3005" w:type="dxa"/>
        </w:tcPr>
        <w:p w14:paraId="02AFCFE2" w14:textId="1A08D748" w:rsidR="525F68B8" w:rsidRDefault="525F68B8" w:rsidP="525F68B8">
          <w:pPr>
            <w:pStyle w:val="Header"/>
            <w:ind w:left="-115"/>
          </w:pPr>
        </w:p>
      </w:tc>
      <w:tc>
        <w:tcPr>
          <w:tcW w:w="3005" w:type="dxa"/>
        </w:tcPr>
        <w:p w14:paraId="58E8422F" w14:textId="6A8CAF4B" w:rsidR="525F68B8" w:rsidRDefault="525F68B8" w:rsidP="525F68B8">
          <w:pPr>
            <w:pStyle w:val="Header"/>
            <w:jc w:val="center"/>
          </w:pPr>
        </w:p>
      </w:tc>
      <w:tc>
        <w:tcPr>
          <w:tcW w:w="3005" w:type="dxa"/>
        </w:tcPr>
        <w:p w14:paraId="55E0553C" w14:textId="37C20081" w:rsidR="525F68B8" w:rsidRDefault="525F68B8" w:rsidP="525F68B8">
          <w:pPr>
            <w:pStyle w:val="Header"/>
            <w:ind w:right="-115"/>
            <w:jc w:val="right"/>
          </w:pPr>
        </w:p>
      </w:tc>
    </w:tr>
  </w:tbl>
  <w:p w14:paraId="2BC26DBD" w14:textId="106256F4" w:rsidR="525F68B8" w:rsidRDefault="525F68B8" w:rsidP="525F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8AE23" w14:textId="77777777" w:rsidR="00D93794" w:rsidRDefault="00D93794">
      <w:pPr>
        <w:spacing w:after="0" w:line="240" w:lineRule="auto"/>
      </w:pPr>
      <w:r>
        <w:separator/>
      </w:r>
    </w:p>
  </w:footnote>
  <w:footnote w:type="continuationSeparator" w:id="0">
    <w:p w14:paraId="12D33553" w14:textId="77777777" w:rsidR="00D93794" w:rsidRDefault="00D9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5F68B8" w14:paraId="719A3F7A" w14:textId="77777777" w:rsidTr="525F68B8">
      <w:trPr>
        <w:trHeight w:val="300"/>
      </w:trPr>
      <w:tc>
        <w:tcPr>
          <w:tcW w:w="3005" w:type="dxa"/>
        </w:tcPr>
        <w:p w14:paraId="365B371F" w14:textId="1FD2E1B0" w:rsidR="525F68B8" w:rsidRDefault="525F68B8" w:rsidP="525F68B8">
          <w:pPr>
            <w:pStyle w:val="Header"/>
            <w:ind w:left="-115"/>
          </w:pPr>
        </w:p>
      </w:tc>
      <w:tc>
        <w:tcPr>
          <w:tcW w:w="3005" w:type="dxa"/>
        </w:tcPr>
        <w:p w14:paraId="207A94C5" w14:textId="0BF637ED" w:rsidR="525F68B8" w:rsidRDefault="525F68B8" w:rsidP="525F68B8">
          <w:pPr>
            <w:pStyle w:val="Header"/>
            <w:jc w:val="center"/>
          </w:pPr>
        </w:p>
      </w:tc>
      <w:tc>
        <w:tcPr>
          <w:tcW w:w="3005" w:type="dxa"/>
        </w:tcPr>
        <w:p w14:paraId="224780BA" w14:textId="35210CC5" w:rsidR="525F68B8" w:rsidRDefault="525F68B8" w:rsidP="525F68B8">
          <w:pPr>
            <w:pStyle w:val="Header"/>
            <w:ind w:right="-115"/>
            <w:jc w:val="right"/>
          </w:pPr>
        </w:p>
      </w:tc>
    </w:tr>
  </w:tbl>
  <w:p w14:paraId="521C32B8" w14:textId="68ED810C" w:rsidR="525F68B8" w:rsidRDefault="525F68B8" w:rsidP="525F68B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JmPvr6f" int2:invalidationBookmarkName="" int2:hashCode="t1EvORGpWNU7+L" int2:id="yf6pons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BF68"/>
    <w:multiLevelType w:val="hybridMultilevel"/>
    <w:tmpl w:val="7EEE1216"/>
    <w:lvl w:ilvl="0" w:tplc="1BBEB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8F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5C6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A6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2D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E9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CF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2D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A8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45302"/>
    <w:multiLevelType w:val="hybridMultilevel"/>
    <w:tmpl w:val="EA9E56EC"/>
    <w:lvl w:ilvl="0" w:tplc="31CE3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0A6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8B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E1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0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27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C4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4E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7CF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F4A9B"/>
    <w:multiLevelType w:val="hybridMultilevel"/>
    <w:tmpl w:val="FFC2710E"/>
    <w:lvl w:ilvl="0" w:tplc="BB925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29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0B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DCE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4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03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A1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65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88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8F266"/>
    <w:multiLevelType w:val="hybridMultilevel"/>
    <w:tmpl w:val="B0CE6046"/>
    <w:lvl w:ilvl="0" w:tplc="C7940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62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828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08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4E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A42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40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E4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2F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099284">
    <w:abstractNumId w:val="2"/>
  </w:num>
  <w:num w:numId="2" w16cid:durableId="1294553151">
    <w:abstractNumId w:val="0"/>
  </w:num>
  <w:num w:numId="3" w16cid:durableId="340935721">
    <w:abstractNumId w:val="1"/>
  </w:num>
  <w:num w:numId="4" w16cid:durableId="1333295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C9EC72"/>
    <w:rsid w:val="001101B7"/>
    <w:rsid w:val="0023294F"/>
    <w:rsid w:val="002D02A5"/>
    <w:rsid w:val="002F4D85"/>
    <w:rsid w:val="003C7A8D"/>
    <w:rsid w:val="00423A6C"/>
    <w:rsid w:val="00456309"/>
    <w:rsid w:val="00502F94"/>
    <w:rsid w:val="00581D1C"/>
    <w:rsid w:val="00582540"/>
    <w:rsid w:val="00642BE8"/>
    <w:rsid w:val="0075275D"/>
    <w:rsid w:val="007A22BF"/>
    <w:rsid w:val="008F10C7"/>
    <w:rsid w:val="009A19B6"/>
    <w:rsid w:val="009D67AD"/>
    <w:rsid w:val="00A31827"/>
    <w:rsid w:val="00A83635"/>
    <w:rsid w:val="00B11D15"/>
    <w:rsid w:val="00BD39F7"/>
    <w:rsid w:val="00C24D08"/>
    <w:rsid w:val="00C427F7"/>
    <w:rsid w:val="00D93794"/>
    <w:rsid w:val="00E01508"/>
    <w:rsid w:val="00EA2DA2"/>
    <w:rsid w:val="00F75F35"/>
    <w:rsid w:val="036C58C5"/>
    <w:rsid w:val="05053109"/>
    <w:rsid w:val="05602BEC"/>
    <w:rsid w:val="058A36FB"/>
    <w:rsid w:val="05C6AC95"/>
    <w:rsid w:val="0667B8FF"/>
    <w:rsid w:val="072D1E17"/>
    <w:rsid w:val="07C5C1AE"/>
    <w:rsid w:val="083FC9E8"/>
    <w:rsid w:val="08C8EE78"/>
    <w:rsid w:val="095030D3"/>
    <w:rsid w:val="098ED34B"/>
    <w:rsid w:val="0A64BED9"/>
    <w:rsid w:val="0AA27927"/>
    <w:rsid w:val="0B9ADD72"/>
    <w:rsid w:val="0C2D42F9"/>
    <w:rsid w:val="0C9932D1"/>
    <w:rsid w:val="0E0109B1"/>
    <w:rsid w:val="0E114869"/>
    <w:rsid w:val="0E4F5F0D"/>
    <w:rsid w:val="0E5322C2"/>
    <w:rsid w:val="0EE37896"/>
    <w:rsid w:val="0F7CFEB2"/>
    <w:rsid w:val="0FA5E993"/>
    <w:rsid w:val="1118CF13"/>
    <w:rsid w:val="115DA99F"/>
    <w:rsid w:val="116CA3F4"/>
    <w:rsid w:val="1219A974"/>
    <w:rsid w:val="12B49F74"/>
    <w:rsid w:val="142F072F"/>
    <w:rsid w:val="15006689"/>
    <w:rsid w:val="161BA8B5"/>
    <w:rsid w:val="161D3BC4"/>
    <w:rsid w:val="18004497"/>
    <w:rsid w:val="19261350"/>
    <w:rsid w:val="1AEFCB71"/>
    <w:rsid w:val="1B9676B1"/>
    <w:rsid w:val="1D9F2A83"/>
    <w:rsid w:val="1DB7D5A2"/>
    <w:rsid w:val="1E8D1DFB"/>
    <w:rsid w:val="1FA756D4"/>
    <w:rsid w:val="1FC33C94"/>
    <w:rsid w:val="209DD72A"/>
    <w:rsid w:val="213A753E"/>
    <w:rsid w:val="215F0CF5"/>
    <w:rsid w:val="2180FA1A"/>
    <w:rsid w:val="2239A78B"/>
    <w:rsid w:val="226CFA7E"/>
    <w:rsid w:val="22BE08E2"/>
    <w:rsid w:val="22FADD56"/>
    <w:rsid w:val="2571484D"/>
    <w:rsid w:val="258A70AA"/>
    <w:rsid w:val="260549B0"/>
    <w:rsid w:val="267439FC"/>
    <w:rsid w:val="2736AAF9"/>
    <w:rsid w:val="2784B941"/>
    <w:rsid w:val="2951B62E"/>
    <w:rsid w:val="296A1EDA"/>
    <w:rsid w:val="2A155F09"/>
    <w:rsid w:val="2B05EF3B"/>
    <w:rsid w:val="2B9522B2"/>
    <w:rsid w:val="2C20AFA6"/>
    <w:rsid w:val="2CA1BF9C"/>
    <w:rsid w:val="2D19F186"/>
    <w:rsid w:val="2D7C5A32"/>
    <w:rsid w:val="2D9D415D"/>
    <w:rsid w:val="2DADFD2A"/>
    <w:rsid w:val="2DD237D3"/>
    <w:rsid w:val="2EC9EC72"/>
    <w:rsid w:val="2F182A93"/>
    <w:rsid w:val="2F25D928"/>
    <w:rsid w:val="2F9105FD"/>
    <w:rsid w:val="2FBDDB1C"/>
    <w:rsid w:val="2FD9605E"/>
    <w:rsid w:val="3011013E"/>
    <w:rsid w:val="304B83E5"/>
    <w:rsid w:val="30FDC2D3"/>
    <w:rsid w:val="3223C985"/>
    <w:rsid w:val="32473B9A"/>
    <w:rsid w:val="32C736DB"/>
    <w:rsid w:val="33F3893C"/>
    <w:rsid w:val="3403460D"/>
    <w:rsid w:val="3484A4EF"/>
    <w:rsid w:val="34914C3F"/>
    <w:rsid w:val="3685C176"/>
    <w:rsid w:val="37B3A6D4"/>
    <w:rsid w:val="38227D24"/>
    <w:rsid w:val="384F7648"/>
    <w:rsid w:val="38C6FA5F"/>
    <w:rsid w:val="3ADC2979"/>
    <w:rsid w:val="3C90AD77"/>
    <w:rsid w:val="3D1B34CD"/>
    <w:rsid w:val="3D9A6B82"/>
    <w:rsid w:val="3DFDD8AA"/>
    <w:rsid w:val="3E0C041E"/>
    <w:rsid w:val="3E4CB7EA"/>
    <w:rsid w:val="3F363BE3"/>
    <w:rsid w:val="427B3535"/>
    <w:rsid w:val="44276687"/>
    <w:rsid w:val="452E02C3"/>
    <w:rsid w:val="46B2D717"/>
    <w:rsid w:val="471DDB00"/>
    <w:rsid w:val="4728D01F"/>
    <w:rsid w:val="47396042"/>
    <w:rsid w:val="4834AA1C"/>
    <w:rsid w:val="4911AE27"/>
    <w:rsid w:val="4942CFF1"/>
    <w:rsid w:val="4A78EE8A"/>
    <w:rsid w:val="4A7D1528"/>
    <w:rsid w:val="4ADEA052"/>
    <w:rsid w:val="4B2721AE"/>
    <w:rsid w:val="4B949927"/>
    <w:rsid w:val="4C18E589"/>
    <w:rsid w:val="4C336A36"/>
    <w:rsid w:val="4CA569F7"/>
    <w:rsid w:val="4E5AD87A"/>
    <w:rsid w:val="4EB5A2B9"/>
    <w:rsid w:val="4EB75269"/>
    <w:rsid w:val="4F1C4595"/>
    <w:rsid w:val="5000813F"/>
    <w:rsid w:val="5068D49C"/>
    <w:rsid w:val="509F565D"/>
    <w:rsid w:val="51624E73"/>
    <w:rsid w:val="51FA9DD7"/>
    <w:rsid w:val="525F68B8"/>
    <w:rsid w:val="52E9B237"/>
    <w:rsid w:val="52FE1ED4"/>
    <w:rsid w:val="541FD0D0"/>
    <w:rsid w:val="55BBA131"/>
    <w:rsid w:val="583C9E94"/>
    <w:rsid w:val="584DF070"/>
    <w:rsid w:val="59D8F7F4"/>
    <w:rsid w:val="5A79BBD8"/>
    <w:rsid w:val="5AB4B95B"/>
    <w:rsid w:val="5D5210DB"/>
    <w:rsid w:val="5D9F42AE"/>
    <w:rsid w:val="5E83A64D"/>
    <w:rsid w:val="5EE04295"/>
    <w:rsid w:val="5F7E4F13"/>
    <w:rsid w:val="5F8A618D"/>
    <w:rsid w:val="5FF49B49"/>
    <w:rsid w:val="6047B079"/>
    <w:rsid w:val="60E2CE96"/>
    <w:rsid w:val="61906BAA"/>
    <w:rsid w:val="62D743CD"/>
    <w:rsid w:val="640569DB"/>
    <w:rsid w:val="649133BE"/>
    <w:rsid w:val="64C80C6C"/>
    <w:rsid w:val="64DCA993"/>
    <w:rsid w:val="65216F8B"/>
    <w:rsid w:val="65AE7640"/>
    <w:rsid w:val="6663DCCD"/>
    <w:rsid w:val="6687C7DA"/>
    <w:rsid w:val="66E4D5E4"/>
    <w:rsid w:val="67FFAD2E"/>
    <w:rsid w:val="6A858A67"/>
    <w:rsid w:val="6AB2A692"/>
    <w:rsid w:val="6B66A857"/>
    <w:rsid w:val="6B7FB591"/>
    <w:rsid w:val="6C7FD9A1"/>
    <w:rsid w:val="6CFB4F26"/>
    <w:rsid w:val="6D00CB44"/>
    <w:rsid w:val="6E29604B"/>
    <w:rsid w:val="6EC8E18B"/>
    <w:rsid w:val="6FABAC43"/>
    <w:rsid w:val="703A197A"/>
    <w:rsid w:val="72653872"/>
    <w:rsid w:val="726B5B98"/>
    <w:rsid w:val="72B0CEC6"/>
    <w:rsid w:val="72C9ACCE"/>
    <w:rsid w:val="72FEAEE1"/>
    <w:rsid w:val="74700F9B"/>
    <w:rsid w:val="75BB2D24"/>
    <w:rsid w:val="760BDFFC"/>
    <w:rsid w:val="761293B5"/>
    <w:rsid w:val="76C76255"/>
    <w:rsid w:val="76F322DD"/>
    <w:rsid w:val="784315E6"/>
    <w:rsid w:val="79141286"/>
    <w:rsid w:val="7ADF511F"/>
    <w:rsid w:val="7B1E8692"/>
    <w:rsid w:val="7B549F8F"/>
    <w:rsid w:val="7CBA56F3"/>
    <w:rsid w:val="7CCF074A"/>
    <w:rsid w:val="7CFD1740"/>
    <w:rsid w:val="7D5F4A0C"/>
    <w:rsid w:val="7E98E7A1"/>
    <w:rsid w:val="7EB0EB0F"/>
    <w:rsid w:val="7FB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EC72"/>
  <w15:chartTrackingRefBased/>
  <w15:docId w15:val="{5C4BF049-8D0C-44DF-9D36-AA2BB7C2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25F68B8"/>
    <w:pPr>
      <w:spacing w:after="240"/>
    </w:pPr>
    <w:rPr>
      <w:rFonts w:ascii="Univer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525F68B8"/>
    <w:pPr>
      <w:keepNext/>
      <w:keepLines/>
      <w:spacing w:before="480" w:after="80"/>
      <w:outlineLvl w:val="0"/>
    </w:pPr>
    <w:rPr>
      <w:rFonts w:ascii="Univers Condensed Light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25F68B8"/>
    <w:pPr>
      <w:keepNext/>
      <w:keepLines/>
      <w:spacing w:before="240" w:after="80"/>
      <w:outlineLvl w:val="1"/>
    </w:pPr>
    <w:rPr>
      <w:rFonts w:ascii="Univers Condensed Light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25F68B8"/>
    <w:pPr>
      <w:keepNext/>
      <w:keepLines/>
      <w:spacing w:before="240" w:after="80"/>
      <w:outlineLvl w:val="2"/>
    </w:pPr>
    <w:rPr>
      <w:rFonts w:ascii="Univers Condensed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25F68B8"/>
    <w:pPr>
      <w:keepNext/>
      <w:keepLines/>
      <w:spacing w:before="240" w:after="80"/>
      <w:outlineLvl w:val="3"/>
    </w:pPr>
    <w:rPr>
      <w:rFonts w:ascii="Univers Condensed Light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25F68B8"/>
    <w:pPr>
      <w:keepNext/>
      <w:keepLines/>
      <w:spacing w:before="240" w:after="80"/>
      <w:outlineLvl w:val="4"/>
    </w:pPr>
    <w:rPr>
      <w:rFonts w:ascii="Univers Condensed Light"/>
      <w:sz w:val="29"/>
      <w:szCs w:val="2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25F68B8"/>
    <w:pPr>
      <w:keepNext/>
      <w:keepLines/>
      <w:spacing w:before="240" w:after="80"/>
      <w:outlineLvl w:val="5"/>
    </w:pPr>
    <w:rPr>
      <w:rFonts w:ascii="Univers Condensed Light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25F68B8"/>
    <w:pPr>
      <w:keepNext/>
      <w:keepLines/>
      <w:spacing w:before="240" w:after="80"/>
      <w:outlineLvl w:val="6"/>
    </w:pPr>
    <w:rPr>
      <w:rFonts w:ascii="Univers Condensed Light"/>
      <w:sz w:val="27"/>
      <w:szCs w:val="27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25F68B8"/>
    <w:pPr>
      <w:keepNext/>
      <w:keepLines/>
      <w:spacing w:before="240" w:after="80"/>
      <w:outlineLvl w:val="7"/>
    </w:pPr>
    <w:rPr>
      <w:rFonts w:ascii="Univers Condensed Light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25F68B8"/>
    <w:pPr>
      <w:keepNext/>
      <w:keepLines/>
      <w:spacing w:before="240" w:after="80"/>
      <w:outlineLvl w:val="8"/>
    </w:pPr>
    <w:rPr>
      <w:rFonts w:ascii="Univers Condensed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25F68B8"/>
    <w:pPr>
      <w:ind w:hanging="36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525F68B8"/>
    <w:pPr>
      <w:spacing w:after="160"/>
    </w:pPr>
    <w:rPr>
      <w:rFonts w:ascii="Univers Condensed Light"/>
      <w:color w:val="EA6B14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525F68B8"/>
    <w:pPr>
      <w:spacing w:after="480"/>
    </w:pPr>
    <w:rPr>
      <w:rFonts w:ascii="Univers Condensed Light"/>
      <w:sz w:val="46"/>
      <w:szCs w:val="46"/>
    </w:rPr>
  </w:style>
  <w:style w:type="paragraph" w:styleId="Quote">
    <w:name w:val="Quote"/>
    <w:basedOn w:val="Normal"/>
    <w:next w:val="Normal"/>
    <w:link w:val="QuoteChar"/>
    <w:uiPriority w:val="29"/>
    <w:qFormat/>
    <w:rsid w:val="525F68B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25F68B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525F68B8"/>
    <w:rPr>
      <w:rFonts w:ascii="Univers Condensed Light"/>
      <w:b w:val="0"/>
      <w:bCs w:val="0"/>
      <w:i w:val="0"/>
      <w:iCs w:val="0"/>
      <w:color w:val="auto"/>
      <w:sz w:val="48"/>
      <w:szCs w:val="48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525F68B8"/>
    <w:rPr>
      <w:rFonts w:ascii="Univers Condensed Light"/>
      <w:b w:val="0"/>
      <w:bCs w:val="0"/>
      <w:i w:val="0"/>
      <w:iCs w:val="0"/>
      <w:color w:val="auto"/>
      <w:sz w:val="34"/>
      <w:szCs w:val="34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525F68B8"/>
    <w:rPr>
      <w:rFonts w:ascii="Univers Condensed Light"/>
      <w:b w:val="0"/>
      <w:bCs w:val="0"/>
      <w:i w:val="0"/>
      <w:iCs w:val="0"/>
      <w:color w:val="auto"/>
      <w:sz w:val="32"/>
      <w:szCs w:val="32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525F68B8"/>
    <w:rPr>
      <w:rFonts w:ascii="Univers Condensed Light"/>
      <w:b w:val="0"/>
      <w:bCs w:val="0"/>
      <w:i w:val="0"/>
      <w:iCs w:val="0"/>
      <w:color w:val="auto"/>
      <w:sz w:val="30"/>
      <w:szCs w:val="30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525F68B8"/>
    <w:rPr>
      <w:rFonts w:ascii="Univers Condensed Light"/>
      <w:b w:val="0"/>
      <w:bCs w:val="0"/>
      <w:i w:val="0"/>
      <w:iCs w:val="0"/>
      <w:color w:val="auto"/>
      <w:sz w:val="29"/>
      <w:szCs w:val="29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525F68B8"/>
    <w:rPr>
      <w:rFonts w:ascii="Univers Condensed Light"/>
      <w:b w:val="0"/>
      <w:bCs w:val="0"/>
      <w:i w:val="0"/>
      <w:iCs w:val="0"/>
      <w:color w:val="auto"/>
      <w:sz w:val="28"/>
      <w:szCs w:val="28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525F68B8"/>
    <w:rPr>
      <w:rFonts w:ascii="Univers Condensed Light"/>
      <w:b w:val="0"/>
      <w:bCs w:val="0"/>
      <w:i w:val="0"/>
      <w:iCs w:val="0"/>
      <w:color w:val="auto"/>
      <w:sz w:val="27"/>
      <w:szCs w:val="27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525F68B8"/>
    <w:rPr>
      <w:rFonts w:ascii="Univers Condensed Light"/>
      <w:b w:val="0"/>
      <w:bCs w:val="0"/>
      <w:i w:val="0"/>
      <w:iCs w:val="0"/>
      <w:color w:val="auto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525F68B8"/>
    <w:rPr>
      <w:rFonts w:ascii="Univers Condensed Light"/>
      <w:b w:val="0"/>
      <w:bCs w:val="0"/>
      <w:i w:val="0"/>
      <w:iCs w:val="0"/>
      <w:color w:val="auto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525F68B8"/>
    <w:rPr>
      <w:rFonts w:ascii="Univers Condensed Light"/>
      <w:b w:val="0"/>
      <w:bCs w:val="0"/>
      <w:i w:val="0"/>
      <w:iCs w:val="0"/>
      <w:color w:val="EA6B14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525F68B8"/>
    <w:rPr>
      <w:rFonts w:ascii="Univers Condensed Light"/>
      <w:b w:val="0"/>
      <w:bCs w:val="0"/>
      <w:i w:val="0"/>
      <w:iCs w:val="0"/>
      <w:color w:val="auto"/>
      <w:sz w:val="46"/>
      <w:szCs w:val="46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525F68B8"/>
    <w:rPr>
      <w:rFonts w:ascii="Univers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25F68B8"/>
    <w:rPr>
      <w:rFonts w:ascii="Univers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525F68B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25F68B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25F68B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25F68B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25F68B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25F68B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25F68B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25F68B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25F68B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25F68B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25F68B8"/>
    <w:rPr>
      <w:rFonts w:ascii="Univers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525F68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25F68B8"/>
    <w:rPr>
      <w:rFonts w:ascii="Univers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25F68B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25F68B8"/>
    <w:rPr>
      <w:rFonts w:ascii="Univers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525F68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25F68B8"/>
    <w:rPr>
      <w:rFonts w:ascii="Univers"/>
      <w:b w:val="0"/>
      <w:bCs w:val="0"/>
      <w:i w:val="0"/>
      <w:iCs w:val="0"/>
      <w:color w:val="auto"/>
      <w:sz w:val="24"/>
      <w:szCs w:val="24"/>
      <w:u w:val="none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Branda</dc:creator>
  <cp:keywords/>
  <dc:description/>
  <cp:lastModifiedBy>Dylan Branda</cp:lastModifiedBy>
  <cp:revision>7</cp:revision>
  <dcterms:created xsi:type="dcterms:W3CDTF">2023-11-03T14:34:00Z</dcterms:created>
  <dcterms:modified xsi:type="dcterms:W3CDTF">2023-11-06T20:04:00Z</dcterms:modified>
</cp:coreProperties>
</file>