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0F1BC8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proofErr w:type="spellStart"/>
      <w:r w:rsidRPr="00731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: The Heir of Chaos</w:t>
      </w:r>
    </w:p>
    <w:p w14:paraId="03A9A519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Long ago, beyond the silver oceans and the black mountains of the east, there stood the mighty kingdom of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Atlanzia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>. Its towers touched the clouds, its streets shined with marble, and its people believed the gods themselves protected their land.</w:t>
      </w:r>
    </w:p>
    <w:p w14:paraId="1E2F509A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But hidden behind the beauty of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Atlanzia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was an ancient secret.</w:t>
      </w:r>
    </w:p>
    <w:p w14:paraId="1833F758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A secret about a forgotten god.</w:t>
      </w:r>
    </w:p>
    <w:p w14:paraId="1CA4A4D1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A secret about a boy named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53A217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pict w14:anchorId="09EFD63B">
          <v:rect id="_x0000_i1025" style="width:0;height:1.5pt" o:hralign="center" o:hrstd="t" o:hr="t" fillcolor="#a0a0a0" stroked="f"/>
        </w:pict>
      </w:r>
    </w:p>
    <w:p w14:paraId="6A7E4716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0C4">
        <w:rPr>
          <w:rFonts w:ascii="Times New Roman" w:eastAsia="Times New Roman" w:hAnsi="Times New Roman" w:cs="Times New Roman"/>
          <w:b/>
          <w:bCs/>
          <w:sz w:val="36"/>
          <w:szCs w:val="36"/>
        </w:rPr>
        <w:t>The Boy of the Harbor</w:t>
      </w:r>
    </w:p>
    <w:p w14:paraId="097A0537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was born during a violent thunderstorm. The sea roared like beasts, and crimson lightning split the heavens. Many believed the child carried a curse.</w:t>
      </w:r>
    </w:p>
    <w:p w14:paraId="2926C9E0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His mother, Elena, raised him alone near the harbor district of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Atlanzia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. She never spoke of his father. Whenever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asked, she only said:</w:t>
      </w:r>
    </w:p>
    <w:p w14:paraId="501B675F" w14:textId="77777777" w:rsidR="007310C4" w:rsidRPr="007310C4" w:rsidRDefault="007310C4" w:rsidP="00731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“Your father belongs to a world beyond ours.”</w:t>
      </w:r>
    </w:p>
    <w:p w14:paraId="46598EEA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grew into a strong young man with unusual abilities. He healed faster than others. He could lift heavy stones with ease. Sometimes strange black flames appeared around his hands whenever he became angry.</w:t>
      </w:r>
    </w:p>
    <w:p w14:paraId="74CC73F5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villagers feared him.</w:t>
      </w:r>
    </w:p>
    <w:p w14:paraId="62896CBF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Some called him cursed.</w:t>
      </w:r>
    </w:p>
    <w:p w14:paraId="4D1DC735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Others called him blessed.</w:t>
      </w:r>
    </w:p>
    <w:p w14:paraId="0A7024B5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But none knew the truth.</w:t>
      </w:r>
    </w:p>
    <w:p w14:paraId="0B3CEF2D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pict w14:anchorId="50FA4C21">
          <v:rect id="_x0000_i1026" style="width:0;height:1.5pt" o:hralign="center" o:hrstd="t" o:hr="t" fillcolor="#a0a0a0" stroked="f"/>
        </w:pict>
      </w:r>
    </w:p>
    <w:p w14:paraId="3BB04666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0C4">
        <w:rPr>
          <w:rFonts w:ascii="Times New Roman" w:eastAsia="Times New Roman" w:hAnsi="Times New Roman" w:cs="Times New Roman"/>
          <w:b/>
          <w:bCs/>
          <w:sz w:val="36"/>
          <w:szCs w:val="36"/>
        </w:rPr>
        <w:t>The Blood of Chaos</w:t>
      </w:r>
    </w:p>
    <w:p w14:paraId="7489819B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One night, when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was nineteen, bandits attacked the harbor warehouses. The city guards were overwhelmed. During the battle, one of the bandits struck Elena with a blade.</w:t>
      </w:r>
    </w:p>
    <w:p w14:paraId="5A3E0D3F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rushed toward her.</w:t>
      </w:r>
    </w:p>
    <w:p w14:paraId="198F0022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lastRenderedPageBreak/>
        <w:t>For the first time in his life, rage consumed him completely.</w:t>
      </w:r>
    </w:p>
    <w:p w14:paraId="1E04CE74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sky darkened.</w:t>
      </w:r>
    </w:p>
    <w:p w14:paraId="3970F129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ground cracked.</w:t>
      </w:r>
    </w:p>
    <w:p w14:paraId="3CE09480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Black lightning exploded from his body and destroyed the entire harbor in seconds.</w:t>
      </w:r>
    </w:p>
    <w:p w14:paraId="0EADCDD7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surviving guards stared at him in horror.</w:t>
      </w:r>
    </w:p>
    <w:p w14:paraId="3CBE74B1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In the center of the burning docks, a mysterious symbol glowed on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Shamaz’s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chest — the Mark of Chaos.</w:t>
      </w:r>
    </w:p>
    <w:p w14:paraId="718F7DFE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An old priest fell to his knees immediately.</w:t>
      </w:r>
    </w:p>
    <w:p w14:paraId="28E1755B" w14:textId="77777777" w:rsidR="007310C4" w:rsidRPr="007310C4" w:rsidRDefault="007310C4" w:rsidP="00731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“Impossible…”</w:t>
      </w:r>
    </w:p>
    <w:p w14:paraId="6C5FF61A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“He carries the blood of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Zelden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38713FAD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That night, Elena finally revealed the truth.</w:t>
      </w:r>
    </w:p>
    <w:p w14:paraId="6BA4AFFA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Years ago, the god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Zelden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descended into the mortal world during the War of Broken Skies. He met Elena and fell in love with her. Before leaving, he warned her:</w:t>
      </w:r>
    </w:p>
    <w:p w14:paraId="28000BBF" w14:textId="77777777" w:rsidR="007310C4" w:rsidRPr="007310C4" w:rsidRDefault="007310C4" w:rsidP="00731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“Our son will inherit both destruction and destiny.”</w:t>
      </w:r>
    </w:p>
    <w:p w14:paraId="24CF7707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was not human.</w:t>
      </w:r>
    </w:p>
    <w:p w14:paraId="46161CD0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He was a demigod.</w:t>
      </w:r>
    </w:p>
    <w:p w14:paraId="595C2629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pict w14:anchorId="2D477EC2">
          <v:rect id="_x0000_i1027" style="width:0;height:1.5pt" o:hralign="center" o:hrstd="t" o:hr="t" fillcolor="#a0a0a0" stroked="f"/>
        </w:pict>
      </w:r>
    </w:p>
    <w:p w14:paraId="3F30E17D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0C4">
        <w:rPr>
          <w:rFonts w:ascii="Times New Roman" w:eastAsia="Times New Roman" w:hAnsi="Times New Roman" w:cs="Times New Roman"/>
          <w:b/>
          <w:bCs/>
          <w:sz w:val="36"/>
          <w:szCs w:val="36"/>
        </w:rPr>
        <w:t>The Trouble with the King’s Guards</w:t>
      </w:r>
    </w:p>
    <w:p w14:paraId="51475625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News spread quickly through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Atlanzia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>. Many feared that the son of the God of Chaos would destroy the kingdom someday.</w:t>
      </w:r>
    </w:p>
    <w:p w14:paraId="38C0AC33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royal guards were ordered to arrest him.</w:t>
      </w:r>
    </w:p>
    <w:p w14:paraId="529AE370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Captain Darius, leader of the king’s guard, cornered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in the central market.</w:t>
      </w:r>
    </w:p>
    <w:p w14:paraId="1B142166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“By order of the king, you are under arrest!”</w:t>
      </w:r>
    </w:p>
    <w:p w14:paraId="6E51F422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refused. He did not trust the kingdom that feared him for existing.</w:t>
      </w:r>
    </w:p>
    <w:p w14:paraId="590FB163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guards attacked.</w:t>
      </w:r>
    </w:p>
    <w:p w14:paraId="4A1518AD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massive battle erupted through the streets. Spears shattered. Stone pillars cracked.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tried not to kill anyone, but his powers surged wildly.</w:t>
      </w:r>
    </w:p>
    <w:p w14:paraId="26608C67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In the end, Captain Darius was defeated before the royal palace gates.</w:t>
      </w:r>
    </w:p>
    <w:p w14:paraId="60F6FFF1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Instead of ordering his execution, King Aldric made a different decision.</w:t>
      </w:r>
    </w:p>
    <w:p w14:paraId="7EC5A70D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king looked at the young demigod carefully.</w:t>
      </w:r>
    </w:p>
    <w:p w14:paraId="7FA68A24" w14:textId="77777777" w:rsidR="007310C4" w:rsidRPr="007310C4" w:rsidRDefault="007310C4" w:rsidP="00731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“If you truly wish to live among humanity, prove that your power serves this kingdom.”</w:t>
      </w:r>
    </w:p>
    <w:p w14:paraId="330E80FD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Then the king announced seven impossible tasks.</w:t>
      </w:r>
    </w:p>
    <w:p w14:paraId="4E7731C4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people believed the king created them.</w:t>
      </w:r>
    </w:p>
    <w:p w14:paraId="4DBD0D76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But unknown to everyone…</w:t>
      </w:r>
    </w:p>
    <w:p w14:paraId="68BA38DD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Another god stood in the shadows.</w:t>
      </w:r>
    </w:p>
    <w:p w14:paraId="4B245DB0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Watching.</w:t>
      </w:r>
    </w:p>
    <w:p w14:paraId="4D2AF5E3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Waiting.</w:t>
      </w:r>
    </w:p>
    <w:p w14:paraId="0427F436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pict w14:anchorId="2AD69A1E">
          <v:rect id="_x0000_i1028" style="width:0;height:1.5pt" o:hralign="center" o:hrstd="t" o:hr="t" fillcolor="#a0a0a0" stroked="f"/>
        </w:pict>
      </w:r>
    </w:p>
    <w:p w14:paraId="0BD080EE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1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Seven Tasks</w:t>
      </w:r>
    </w:p>
    <w:p w14:paraId="58EEDE9C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0C4">
        <w:rPr>
          <w:rFonts w:ascii="Times New Roman" w:eastAsia="Times New Roman" w:hAnsi="Times New Roman" w:cs="Times New Roman"/>
          <w:b/>
          <w:bCs/>
          <w:sz w:val="36"/>
          <w:szCs w:val="36"/>
        </w:rPr>
        <w:t>First Task — The Beast of Hollow Mountain</w:t>
      </w:r>
    </w:p>
    <w:p w14:paraId="5EDEF0B2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was sent to slay a giant stone beast terrorizing nearby villages.</w:t>
      </w:r>
    </w:p>
    <w:p w14:paraId="29C4B754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Instead of killing it, he discovered the creature was protecting its dying child.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saved the child and calmed the beast.</w:t>
      </w:r>
    </w:p>
    <w:p w14:paraId="7AB9E31C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For the first time, people began to question whether the demigod was truly evil.</w:t>
      </w:r>
    </w:p>
    <w:p w14:paraId="484AA1F5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pict w14:anchorId="05E328E0">
          <v:rect id="_x0000_i1029" style="width:0;height:1.5pt" o:hralign="center" o:hrstd="t" o:hr="t" fillcolor="#a0a0a0" stroked="f"/>
        </w:pict>
      </w:r>
    </w:p>
    <w:p w14:paraId="72340659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0C4">
        <w:rPr>
          <w:rFonts w:ascii="Times New Roman" w:eastAsia="Times New Roman" w:hAnsi="Times New Roman" w:cs="Times New Roman"/>
          <w:b/>
          <w:bCs/>
          <w:sz w:val="36"/>
          <w:szCs w:val="36"/>
        </w:rPr>
        <w:t>Second Task — The Black Forest</w:t>
      </w:r>
    </w:p>
    <w:p w14:paraId="50E47613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He entered a cursed forest where travelers vanished forever.</w:t>
      </w:r>
    </w:p>
    <w:p w14:paraId="6792868D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There he defeated shadow spirits using the flames of chaos within him.</w:t>
      </w:r>
    </w:p>
    <w:p w14:paraId="7B40AC48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lastRenderedPageBreak/>
        <w:t>He emerged after seven days carrying the lost villagers on his shoulders.</w:t>
      </w:r>
    </w:p>
    <w:p w14:paraId="7B1E36EC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pict w14:anchorId="76A3C0C9">
          <v:rect id="_x0000_i1030" style="width:0;height:1.5pt" o:hralign="center" o:hrstd="t" o:hr="t" fillcolor="#a0a0a0" stroked="f"/>
        </w:pict>
      </w:r>
    </w:p>
    <w:p w14:paraId="512DE3CF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0C4">
        <w:rPr>
          <w:rFonts w:ascii="Times New Roman" w:eastAsia="Times New Roman" w:hAnsi="Times New Roman" w:cs="Times New Roman"/>
          <w:b/>
          <w:bCs/>
          <w:sz w:val="36"/>
          <w:szCs w:val="36"/>
        </w:rPr>
        <w:t>Third Task — The Sea Serpent</w:t>
      </w:r>
    </w:p>
    <w:p w14:paraId="68896193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Atlanzia’s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ships were being destroyed by a massive sea serpent.</w:t>
      </w:r>
    </w:p>
    <w:p w14:paraId="79713B63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dove into the storming ocean and battled the creature beneath the waves.</w:t>
      </w:r>
    </w:p>
    <w:p w14:paraId="08002FE4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fight lasted an entire night.</w:t>
      </w:r>
    </w:p>
    <w:p w14:paraId="0A39F91A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At sunrise, he returned riding the defeated serpent back to shore.</w:t>
      </w:r>
    </w:p>
    <w:p w14:paraId="6D16018E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pict w14:anchorId="0327CDB1">
          <v:rect id="_x0000_i1031" style="width:0;height:1.5pt" o:hralign="center" o:hrstd="t" o:hr="t" fillcolor="#a0a0a0" stroked="f"/>
        </w:pict>
      </w:r>
    </w:p>
    <w:p w14:paraId="00469DC0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0C4">
        <w:rPr>
          <w:rFonts w:ascii="Times New Roman" w:eastAsia="Times New Roman" w:hAnsi="Times New Roman" w:cs="Times New Roman"/>
          <w:b/>
          <w:bCs/>
          <w:sz w:val="36"/>
          <w:szCs w:val="36"/>
        </w:rPr>
        <w:t>Fourth Task — The Tower of Silence</w:t>
      </w:r>
    </w:p>
    <w:p w14:paraId="301E774A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ancient tower was filled with illusions that drove men insane.</w:t>
      </w:r>
    </w:p>
    <w:p w14:paraId="1BD30FA1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Inside,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saw visions of destruction caused by his own future powers.</w:t>
      </w:r>
    </w:p>
    <w:p w14:paraId="0B0B48C4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He nearly surrendered to despair.</w:t>
      </w:r>
    </w:p>
    <w:p w14:paraId="4AF3404C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But he overcame the visions and climbed to the top, proving mastery over his own mind.</w:t>
      </w:r>
    </w:p>
    <w:p w14:paraId="70F68D2E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pict w14:anchorId="290ABDB8">
          <v:rect id="_x0000_i1032" style="width:0;height:1.5pt" o:hralign="center" o:hrstd="t" o:hr="t" fillcolor="#a0a0a0" stroked="f"/>
        </w:pict>
      </w:r>
    </w:p>
    <w:p w14:paraId="3D931B4B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0C4">
        <w:rPr>
          <w:rFonts w:ascii="Times New Roman" w:eastAsia="Times New Roman" w:hAnsi="Times New Roman" w:cs="Times New Roman"/>
          <w:b/>
          <w:bCs/>
          <w:sz w:val="36"/>
          <w:szCs w:val="36"/>
        </w:rPr>
        <w:t>Fifth Task — The Desert of Ash</w:t>
      </w:r>
    </w:p>
    <w:p w14:paraId="4F8AD035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king ordered him to retrieve the Eternal Crystal hidden beneath burning sands.</w:t>
      </w:r>
    </w:p>
    <w:p w14:paraId="1B62516E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Thousands had died seeking it.</w:t>
      </w:r>
    </w:p>
    <w:p w14:paraId="25DAAA13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crossed the desert alone and survived creatures made of living fire before returning with the crystal.</w:t>
      </w:r>
    </w:p>
    <w:p w14:paraId="50BB6ED2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pict w14:anchorId="1C1CFB17">
          <v:rect id="_x0000_i1033" style="width:0;height:1.5pt" o:hralign="center" o:hrstd="t" o:hr="t" fillcolor="#a0a0a0" stroked="f"/>
        </w:pict>
      </w:r>
    </w:p>
    <w:p w14:paraId="419758EA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0C4">
        <w:rPr>
          <w:rFonts w:ascii="Times New Roman" w:eastAsia="Times New Roman" w:hAnsi="Times New Roman" w:cs="Times New Roman"/>
          <w:b/>
          <w:bCs/>
          <w:sz w:val="36"/>
          <w:szCs w:val="36"/>
        </w:rPr>
        <w:t>Sixth Task — The Army of the Dead</w:t>
      </w:r>
    </w:p>
    <w:p w14:paraId="663ACEB0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An undead army rose from forgotten ruins in the north.</w:t>
      </w:r>
    </w:p>
    <w:p w14:paraId="7918334A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fought for three days without rest.</w:t>
      </w:r>
    </w:p>
    <w:p w14:paraId="307499AA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lastRenderedPageBreak/>
        <w:t>When the final undead king fell, the northern kingdoms began calling him “The Chaos Guardian.”</w:t>
      </w:r>
    </w:p>
    <w:p w14:paraId="0437EB4C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pict w14:anchorId="1ED95129">
          <v:rect id="_x0000_i1034" style="width:0;height:1.5pt" o:hralign="center" o:hrstd="t" o:hr="t" fillcolor="#a0a0a0" stroked="f"/>
        </w:pict>
      </w:r>
    </w:p>
    <w:p w14:paraId="704A8298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0C4">
        <w:rPr>
          <w:rFonts w:ascii="Times New Roman" w:eastAsia="Times New Roman" w:hAnsi="Times New Roman" w:cs="Times New Roman"/>
          <w:b/>
          <w:bCs/>
          <w:sz w:val="36"/>
          <w:szCs w:val="36"/>
        </w:rPr>
        <w:t>Seventh Task — The Gate of Gods</w:t>
      </w:r>
    </w:p>
    <w:p w14:paraId="75810610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final task was impossible.</w:t>
      </w:r>
    </w:p>
    <w:p w14:paraId="71D295F6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was ordered to enter the forbidden Gate of Gods — a place no mortal had ever survived.</w:t>
      </w:r>
    </w:p>
    <w:p w14:paraId="36CFEBD7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Even King Aldric looked uneasy when giving the order.</w:t>
      </w:r>
    </w:p>
    <w:p w14:paraId="6197591E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Because by then, he had learned the truth.</w:t>
      </w:r>
    </w:p>
    <w:p w14:paraId="0642AEB7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tasks were never his idea.</w:t>
      </w:r>
    </w:p>
    <w:p w14:paraId="47355BA7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They came from an ancient god named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Vaelthor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9DFD8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Vaelthor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hated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Zelden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and desired revenge against his bloodline.</w:t>
      </w:r>
    </w:p>
    <w:p w14:paraId="46DD5AED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walked through the gate alone.</w:t>
      </w:r>
    </w:p>
    <w:p w14:paraId="34F620CC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And vanished.</w:t>
      </w:r>
    </w:p>
    <w:p w14:paraId="6154FEC2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pict w14:anchorId="120B6764">
          <v:rect id="_x0000_i1035" style="width:0;height:1.5pt" o:hralign="center" o:hrstd="t" o:hr="t" fillcolor="#a0a0a0" stroked="f"/>
        </w:pict>
      </w:r>
    </w:p>
    <w:p w14:paraId="14BE51B7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1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Angry God</w:t>
      </w:r>
    </w:p>
    <w:p w14:paraId="645188E8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Beyond the gate was a broken realm floating beneath a crimson sky.</w:t>
      </w:r>
    </w:p>
    <w:p w14:paraId="26FE2BA9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There stood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Vaelthor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himself — enormous, armored in black fire, with eyes burning like suns.</w:t>
      </w:r>
    </w:p>
    <w:p w14:paraId="7FDDC423" w14:textId="77777777" w:rsidR="007310C4" w:rsidRPr="007310C4" w:rsidRDefault="007310C4" w:rsidP="00731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“Son of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Zelden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>,” the god thundered,</w:t>
      </w:r>
    </w:p>
    <w:p w14:paraId="79BA796F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“your father destroyed my kingdom ages ago.”</w:t>
      </w:r>
    </w:p>
    <w:p w14:paraId="01D187F2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“Now you shall pay his debt.”</w:t>
      </w:r>
    </w:p>
    <w:p w14:paraId="5E5902B0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prepared for battle.</w:t>
      </w:r>
    </w:p>
    <w:p w14:paraId="17C9077D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Vaelthor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smiled.</w:t>
      </w:r>
    </w:p>
    <w:p w14:paraId="1630FFF5" w14:textId="77777777" w:rsidR="007310C4" w:rsidRPr="007310C4" w:rsidRDefault="007310C4" w:rsidP="00731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“No. We shall settle this with a game.”</w:t>
      </w:r>
    </w:p>
    <w:p w14:paraId="70D820A9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A8A2478">
          <v:rect id="_x0000_i1036" style="width:0;height:1.5pt" o:hralign="center" o:hrstd="t" o:hr="t" fillcolor="#a0a0a0" stroked="f"/>
        </w:pict>
      </w:r>
    </w:p>
    <w:p w14:paraId="2E69D840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0C4">
        <w:rPr>
          <w:rFonts w:ascii="Times New Roman" w:eastAsia="Times New Roman" w:hAnsi="Times New Roman" w:cs="Times New Roman"/>
          <w:b/>
          <w:bCs/>
          <w:sz w:val="36"/>
          <w:szCs w:val="36"/>
        </w:rPr>
        <w:t>The Game of Kings</w:t>
      </w:r>
    </w:p>
    <w:p w14:paraId="2D99D59C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game was ancient.</w:t>
      </w:r>
    </w:p>
    <w:p w14:paraId="01A48AA8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A divine contest where intelligence, courage, and spirit mattered more than strength.</w:t>
      </w:r>
    </w:p>
    <w:p w14:paraId="2067FF5D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board stretched across the heavens itself. Giant glowing pieces moved like living armies.</w:t>
      </w:r>
    </w:p>
    <w:p w14:paraId="50BC4C55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For seven days they played.</w:t>
      </w:r>
    </w:p>
    <w:p w14:paraId="62C92B09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Every move created storms.</w:t>
      </w:r>
    </w:p>
    <w:p w14:paraId="5A84EBCF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Every mistake shattered mountains.</w:t>
      </w:r>
    </w:p>
    <w:p w14:paraId="3857417C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Vaelthor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believed a mortal mind could never defeat a god.</w:t>
      </w:r>
    </w:p>
    <w:p w14:paraId="0678115C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inherited not only chaos from his father…</w:t>
      </w:r>
    </w:p>
    <w:p w14:paraId="473EABB2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He inherited unpredictability.</w:t>
      </w:r>
    </w:p>
    <w:p w14:paraId="4A4DAB1F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On the seventh night,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sacrificed his most powerful piece and trapped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Vaelthor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completely.</w:t>
      </w:r>
    </w:p>
    <w:p w14:paraId="20AAADD7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god realized too late that he had lost.</w:t>
      </w:r>
      <w:bookmarkStart w:id="0" w:name="_GoBack"/>
      <w:bookmarkEnd w:id="0"/>
    </w:p>
    <w:p w14:paraId="4EDBC1F5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heavenly board shattered.</w:t>
      </w:r>
    </w:p>
    <w:p w14:paraId="5FACBE53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Vaelthor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screamed as his divine power collapsed into dust.</w:t>
      </w:r>
    </w:p>
    <w:p w14:paraId="010E6CB1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Defeated.</w:t>
      </w:r>
    </w:p>
    <w:p w14:paraId="216C836A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Forever.</w:t>
      </w:r>
    </w:p>
    <w:p w14:paraId="5AFA4D6D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pict w14:anchorId="00A5F1D4">
          <v:rect id="_x0000_i1037" style="width:0;height:1.5pt" o:hralign="center" o:hrstd="t" o:hr="t" fillcolor="#a0a0a0" stroked="f"/>
        </w:pict>
      </w:r>
    </w:p>
    <w:p w14:paraId="4F7944B9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1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Return of the Demigod</w:t>
      </w:r>
    </w:p>
    <w:p w14:paraId="7A4E4193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Weeks later, the gates of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Atlanzia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opened.</w:t>
      </w:r>
    </w:p>
    <w:p w14:paraId="27369279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walked through them alive.</w:t>
      </w:r>
    </w:p>
    <w:p w14:paraId="739DFF59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people could not believe it.</w:t>
      </w:r>
    </w:p>
    <w:p w14:paraId="0F59FFE8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lastRenderedPageBreak/>
        <w:t>The guards who once feared him now bowed their heads.</w:t>
      </w:r>
    </w:p>
    <w:p w14:paraId="0ABB2374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Captain Darius knelt before him respectfully.</w:t>
      </w:r>
    </w:p>
    <w:p w14:paraId="484BC725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King Aldric himself descended from the throne and embraced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before the entire kingdom.</w:t>
      </w:r>
    </w:p>
    <w:p w14:paraId="1E23C483" w14:textId="77777777" w:rsidR="007310C4" w:rsidRPr="007310C4" w:rsidRDefault="007310C4" w:rsidP="00731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“You are no monster.”</w:t>
      </w:r>
    </w:p>
    <w:p w14:paraId="5D36A8E9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“You are the protector of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Atlanzia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14FACBE3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The city celebrated for seven nights.</w:t>
      </w:r>
    </w:p>
    <w:p w14:paraId="746C83C0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Songs were written about the demigod who defeated a god.</w:t>
      </w:r>
    </w:p>
    <w:p w14:paraId="0207571D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And during the final celebration, Princess Tatiana stepped forward before the royal court.</w:t>
      </w:r>
    </w:p>
    <w:p w14:paraId="6EA59879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She had secretly admired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since the beginning — not for his power, but for his heart.</w:t>
      </w:r>
    </w:p>
    <w:p w14:paraId="61D748DA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King Aldric smiled.</w:t>
      </w:r>
    </w:p>
    <w:p w14:paraId="1B12BD85" w14:textId="77777777" w:rsidR="007310C4" w:rsidRPr="007310C4" w:rsidRDefault="007310C4" w:rsidP="007310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Atlanzia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owes you more than a reward.”</w:t>
      </w:r>
    </w:p>
    <w:p w14:paraId="38FD677E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“Will you accept my daughter’s hand in marriage?”</w:t>
      </w:r>
    </w:p>
    <w:p w14:paraId="6C780DE2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looked at Tatiana.</w:t>
      </w:r>
    </w:p>
    <w:p w14:paraId="54B99162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She smiled warmly.</w:t>
      </w:r>
    </w:p>
    <w:p w14:paraId="6E0B4739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And for the first time in his life, the son of chaos felt peace.</w:t>
      </w:r>
    </w:p>
    <w:p w14:paraId="41B841C1" w14:textId="77777777" w:rsidR="007310C4" w:rsidRPr="007310C4" w:rsidRDefault="007310C4" w:rsidP="0073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pict w14:anchorId="793B0A82">
          <v:rect id="_x0000_i1038" style="width:0;height:1.5pt" o:hralign="center" o:hrstd="t" o:hr="t" fillcolor="#a0a0a0" stroked="f"/>
        </w:pict>
      </w:r>
    </w:p>
    <w:p w14:paraId="54BF6041" w14:textId="77777777" w:rsidR="007310C4" w:rsidRPr="007310C4" w:rsidRDefault="007310C4" w:rsidP="0073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0C4">
        <w:rPr>
          <w:rFonts w:ascii="Times New Roman" w:eastAsia="Times New Roman" w:hAnsi="Times New Roman" w:cs="Times New Roman"/>
          <w:b/>
          <w:bCs/>
          <w:sz w:val="36"/>
          <w:szCs w:val="36"/>
        </w:rPr>
        <w:t>The New Era</w:t>
      </w:r>
    </w:p>
    <w:p w14:paraId="4CDC80F8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Their wedding became the greatest celebration in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Atlanzian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history.</w:t>
      </w:r>
    </w:p>
    <w:p w14:paraId="424C7E63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As fireworks lit the skies, many wondered whether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would someday become a god like his father.</w:t>
      </w:r>
    </w:p>
    <w:p w14:paraId="0B998312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chose another path.</w:t>
      </w:r>
    </w:p>
    <w:p w14:paraId="1B45FA9F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He chose humanity.</w:t>
      </w:r>
    </w:p>
    <w:p w14:paraId="66AC5843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And under the reign of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Shamaz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and Tatiana, the kingdom of </w:t>
      </w:r>
      <w:proofErr w:type="spellStart"/>
      <w:r w:rsidRPr="007310C4">
        <w:rPr>
          <w:rFonts w:ascii="Times New Roman" w:eastAsia="Times New Roman" w:hAnsi="Times New Roman" w:cs="Times New Roman"/>
          <w:sz w:val="24"/>
          <w:szCs w:val="24"/>
        </w:rPr>
        <w:t>Atlanzia</w:t>
      </w:r>
      <w:proofErr w:type="spellEnd"/>
      <w:r w:rsidRPr="007310C4">
        <w:rPr>
          <w:rFonts w:ascii="Times New Roman" w:eastAsia="Times New Roman" w:hAnsi="Times New Roman" w:cs="Times New Roman"/>
          <w:sz w:val="24"/>
          <w:szCs w:val="24"/>
        </w:rPr>
        <w:t xml:space="preserve"> entered an age of peace never seen before.</w:t>
      </w:r>
    </w:p>
    <w:p w14:paraId="7CC2EC83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lastRenderedPageBreak/>
        <w:t>Yet sometimes, during stormy nights, black lightning still appeared above the royal palace.</w:t>
      </w:r>
    </w:p>
    <w:p w14:paraId="5CF84630" w14:textId="77777777" w:rsidR="007310C4" w:rsidRPr="007310C4" w:rsidRDefault="007310C4" w:rsidP="0073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0C4">
        <w:rPr>
          <w:rFonts w:ascii="Times New Roman" w:eastAsia="Times New Roman" w:hAnsi="Times New Roman" w:cs="Times New Roman"/>
          <w:sz w:val="24"/>
          <w:szCs w:val="24"/>
        </w:rPr>
        <w:t>A reminder that the blood of chaos still flowed within the king.</w:t>
      </w:r>
    </w:p>
    <w:p w14:paraId="239687E7" w14:textId="77777777" w:rsidR="0088053B" w:rsidRDefault="0088053B"/>
    <w:sectPr w:rsidR="00880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96"/>
    <w:rsid w:val="007310C4"/>
    <w:rsid w:val="0088053B"/>
    <w:rsid w:val="00E7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DD7A9-AF9A-45EB-B9BC-56055C6C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10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10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0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10C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310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1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731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08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06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80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6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5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1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4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Senuruk</dc:creator>
  <cp:keywords/>
  <dc:description/>
  <cp:lastModifiedBy>Dilan Senuruk</cp:lastModifiedBy>
  <cp:revision>2</cp:revision>
  <dcterms:created xsi:type="dcterms:W3CDTF">2026-05-13T06:51:00Z</dcterms:created>
  <dcterms:modified xsi:type="dcterms:W3CDTF">2026-05-13T06:53:00Z</dcterms:modified>
</cp:coreProperties>
</file>