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E66F5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30E7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The Last Signal of the Sea</w:t>
      </w:r>
    </w:p>
    <w:p w14:paraId="5860AD3A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 — The Storm of 1951</w:t>
      </w:r>
    </w:p>
    <w:p w14:paraId="0FE27D6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In the summer of 1951, sixteen-year-old Maria Elwood stood at the edge of the great passenger ship </w:t>
      </w:r>
      <w:r w:rsidRPr="009F30E7">
        <w:rPr>
          <w:rFonts w:ascii="Times New Roman" w:eastAsia="Times New Roman" w:hAnsi="Times New Roman" w:cs="Times New Roman"/>
          <w:i/>
          <w:iCs/>
          <w:sz w:val="24"/>
          <w:szCs w:val="24"/>
        </w:rPr>
        <w:t>The Aurelia</w:t>
      </w:r>
      <w:r w:rsidRPr="009F30E7">
        <w:rPr>
          <w:rFonts w:ascii="Times New Roman" w:eastAsia="Times New Roman" w:hAnsi="Times New Roman" w:cs="Times New Roman"/>
          <w:sz w:val="24"/>
          <w:szCs w:val="24"/>
        </w:rPr>
        <w:t>, staring across the endless Atlantic Ocean. Wind danced through her brown curls while gulls circled above the silver water.</w:t>
      </w:r>
    </w:p>
    <w:p w14:paraId="7EF1075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Her father was a historian traveling for work. Her mother loved adventure and had dreamed of showing Maria the world. The journey was supposed to be beautiful — music in the dining halls, warm sunsets, and nights beneath stars brighter than city lights.</w:t>
      </w:r>
    </w:p>
    <w:p w14:paraId="7FB3A6A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carried a small leather notebook everywhere she went. She wrote about every place she saw.</w:t>
      </w:r>
    </w:p>
    <w:p w14:paraId="2A0CBC2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On the fifth night of the voyage, the sky changed.</w:t>
      </w:r>
    </w:p>
    <w:p w14:paraId="459B885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calm sea became violent without warning. Dark clouds swallowed the moon. Thunder exploded across the ocean like cannon fire.</w:t>
      </w:r>
    </w:p>
    <w:p w14:paraId="7AC9B5A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Passengers screamed as enormous waves slammed against the ship.</w:t>
      </w:r>
    </w:p>
    <w:p w14:paraId="274B089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“Maria! Stay with us!” her mother shouted over the storm.</w:t>
      </w:r>
    </w:p>
    <w:p w14:paraId="04961806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ship tilted violently.</w:t>
      </w:r>
    </w:p>
    <w:p w14:paraId="0D245F5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Glass shattered.</w:t>
      </w:r>
    </w:p>
    <w:p w14:paraId="476B740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Metal groaned.</w:t>
      </w:r>
    </w:p>
    <w:p w14:paraId="004F63C7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Then came the terrible sound.</w:t>
      </w:r>
    </w:p>
    <w:p w14:paraId="00B368FE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CRAAAAASH!</w:t>
      </w:r>
    </w:p>
    <w:p w14:paraId="7DCF856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 giant wave struck the ship sideways. Maria lost her footing and fell across the deck. Cold seawater swallowed her whole.</w:t>
      </w:r>
    </w:p>
    <w:p w14:paraId="1D3CCFCA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tried to scream, but the ocean dragged her into darkness.</w:t>
      </w:r>
    </w:p>
    <w:p w14:paraId="40FC46AF" w14:textId="77777777" w:rsidR="009F30E7" w:rsidRPr="009F30E7" w:rsidRDefault="009F30E7" w:rsidP="009F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pict w14:anchorId="38C3DF6F">
          <v:rect id="_x0000_i1025" style="width:0;height:1.5pt" o:hralign="center" o:hrstd="t" o:hr="t" fillcolor="#a0a0a0" stroked="f"/>
        </w:pict>
      </w:r>
    </w:p>
    <w:p w14:paraId="29307A4C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 — The Island</w:t>
      </w:r>
    </w:p>
    <w:p w14:paraId="43D07D77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awoke coughing seawater onto warm sand.</w:t>
      </w:r>
    </w:p>
    <w:p w14:paraId="306A1F7D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lastRenderedPageBreak/>
        <w:t>The sun burned above her.</w:t>
      </w:r>
    </w:p>
    <w:p w14:paraId="7246CF6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For several moments she could not understand where she was. Her ears rang. Her body ached.</w:t>
      </w:r>
    </w:p>
    <w:p w14:paraId="218FB02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Then memory returned.</w:t>
      </w:r>
    </w:p>
    <w:p w14:paraId="2066C807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storm.</w:t>
      </w:r>
    </w:p>
    <w:p w14:paraId="22147CED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ship.</w:t>
      </w:r>
    </w:p>
    <w:p w14:paraId="0709556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Her family.</w:t>
      </w:r>
    </w:p>
    <w:p w14:paraId="0C1E514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jumped to her feet.</w:t>
      </w:r>
    </w:p>
    <w:p w14:paraId="02219446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“Mom?! Dad?!”</w:t>
      </w:r>
    </w:p>
    <w:p w14:paraId="5D41F5BA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Only the sound of waves answered her.</w:t>
      </w:r>
    </w:p>
    <w:p w14:paraId="467CD88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shoreline stretched endlessly. Pieces of broken wood, crates, torn fabric, and luggage from the ship were scattered everywhere.</w:t>
      </w:r>
    </w:p>
    <w:p w14:paraId="3E8BC2D5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no people.</w:t>
      </w:r>
    </w:p>
    <w:p w14:paraId="12BE2EA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No voices.</w:t>
      </w:r>
    </w:p>
    <w:p w14:paraId="2510D59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No survivors.</w:t>
      </w:r>
    </w:p>
    <w:p w14:paraId="11DF1E0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searched the shore until sunset. She climbed rocks and screamed until her throat hurt.</w:t>
      </w:r>
    </w:p>
    <w:p w14:paraId="378EFAE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Nothing.</w:t>
      </w:r>
    </w:p>
    <w:p w14:paraId="033B86D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That night she cried beneath a palm tree while strange sounds echoed through the jungle behind her.</w:t>
      </w:r>
    </w:p>
    <w:p w14:paraId="1DB1D987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was alone.</w:t>
      </w:r>
    </w:p>
    <w:p w14:paraId="4AF2D295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Completely alone.</w:t>
      </w:r>
    </w:p>
    <w:p w14:paraId="608573FF" w14:textId="77777777" w:rsidR="009F30E7" w:rsidRPr="009F30E7" w:rsidRDefault="009F30E7" w:rsidP="009F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pict w14:anchorId="4D5F7499">
          <v:rect id="_x0000_i1026" style="width:0;height:1.5pt" o:hralign="center" o:hrstd="t" o:hr="t" fillcolor="#a0a0a0" stroked="f"/>
        </w:pict>
      </w:r>
    </w:p>
    <w:p w14:paraId="7ABFDD9E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 — Learning to Survive</w:t>
      </w:r>
    </w:p>
    <w:p w14:paraId="2DA5EA64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first weeks were the hardest.</w:t>
      </w:r>
    </w:p>
    <w:p w14:paraId="511DB8B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had never cooked alone, hunted, or built anything in her life. She had grown up in cities filled with electricity, people, and safety.</w:t>
      </w:r>
    </w:p>
    <w:p w14:paraId="7C43719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lastRenderedPageBreak/>
        <w:t>The island cared nothing about that.</w:t>
      </w:r>
    </w:p>
    <w:p w14:paraId="426A4B8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Hunger became her first enemy.</w:t>
      </w:r>
    </w:p>
    <w:p w14:paraId="02E1775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survived on coconuts and rainwater at first. Later she learned how to catch fish in shallow pools using sharpened sticks made from driftwood.</w:t>
      </w:r>
    </w:p>
    <w:p w14:paraId="1EAC9FB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used broken pieces of the ship to survive:</w:t>
      </w:r>
    </w:p>
    <w:p w14:paraId="5F774E00" w14:textId="77777777" w:rsidR="009F30E7" w:rsidRPr="009F30E7" w:rsidRDefault="009F30E7" w:rsidP="009F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A damaged knife from a sailor’s kit </w:t>
      </w:r>
    </w:p>
    <w:p w14:paraId="7EF83AC6" w14:textId="77777777" w:rsidR="009F30E7" w:rsidRPr="009F30E7" w:rsidRDefault="009F30E7" w:rsidP="009F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A metal cooking pot </w:t>
      </w:r>
    </w:p>
    <w:p w14:paraId="13F3C9E6" w14:textId="77777777" w:rsidR="009F30E7" w:rsidRPr="009F30E7" w:rsidRDefault="009F30E7" w:rsidP="009F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Torn sails for shelter </w:t>
      </w:r>
    </w:p>
    <w:p w14:paraId="0A953BB9" w14:textId="77777777" w:rsidR="009F30E7" w:rsidRPr="009F30E7" w:rsidRDefault="009F30E7" w:rsidP="009F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A compass that barely worked </w:t>
      </w:r>
    </w:p>
    <w:p w14:paraId="1A20E068" w14:textId="77777777" w:rsidR="009F30E7" w:rsidRPr="009F30E7" w:rsidRDefault="009F30E7" w:rsidP="009F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Matches sealed inside a waterproof tin </w:t>
      </w:r>
    </w:p>
    <w:p w14:paraId="7A4DB21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At night the island became terrifying.</w:t>
      </w:r>
    </w:p>
    <w:p w14:paraId="11B64B64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Strange cries echoed through the forest. Sometimes she heard heavy footsteps near her shelter. Once, glowing eyes stared at her from the darkness beyond the fire.</w:t>
      </w:r>
    </w:p>
    <w:p w14:paraId="1976FAC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learned quickly that fear could kill faster than hunger.</w:t>
      </w:r>
    </w:p>
    <w:p w14:paraId="048011D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30E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 she forced herself to become stronger.</w:t>
      </w:r>
    </w:p>
    <w:p w14:paraId="4038511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built a small hut near the shore from fallen trees and pieces of the wreckage. She learned where dangerous snakes lived and where fresh water could be found inland.</w:t>
      </w:r>
    </w:p>
    <w:p w14:paraId="4B8CF61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Months passed.</w:t>
      </w:r>
    </w:p>
    <w:p w14:paraId="79C8C1EA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soft-handed city girl slowly disappeared.</w:t>
      </w:r>
    </w:p>
    <w:p w14:paraId="25C422B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 survivor took her place.</w:t>
      </w:r>
    </w:p>
    <w:p w14:paraId="7075D339" w14:textId="77777777" w:rsidR="009F30E7" w:rsidRPr="009F30E7" w:rsidRDefault="009F30E7" w:rsidP="009F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pict w14:anchorId="6208F22A">
          <v:rect id="_x0000_i1027" style="width:0;height:1.5pt" o:hralign="center" o:hrstd="t" o:hr="t" fillcolor="#a0a0a0" stroked="f"/>
        </w:pict>
      </w:r>
    </w:p>
    <w:p w14:paraId="733529BD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 — The Island’s Dangers</w:t>
      </w:r>
    </w:p>
    <w:p w14:paraId="598F3790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island was beautiful during the day.</w:t>
      </w:r>
    </w:p>
    <w:p w14:paraId="66536B8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Bright parrots flew above waterfalls. Crystal rivers crossed green valleys. Sunlight painted gold patterns across the jungle floor.</w:t>
      </w:r>
    </w:p>
    <w:p w14:paraId="2951CAB4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danger existed everywhere.</w:t>
      </w:r>
    </w:p>
    <w:p w14:paraId="41DA23F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One afternoon Maria climbed cliffs searching for fruit when loose stones collapsed beneath her feet. She nearly fell into the ocean far below.</w:t>
      </w:r>
    </w:p>
    <w:p w14:paraId="68A3C7D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lastRenderedPageBreak/>
        <w:t>Another time a wild boar charged at her in the forest. She escaped only by climbing a tree and remaining there all night while the animal circled below.</w:t>
      </w:r>
    </w:p>
    <w:p w14:paraId="6E36C45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During the rainy season, storms flooded her shelter and destroyed weeks of stored food.</w:t>
      </w:r>
    </w:p>
    <w:p w14:paraId="46174F1E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Still, Maria refused to give up.</w:t>
      </w:r>
    </w:p>
    <w:p w14:paraId="07430227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Every morning she marked another line on a large stone beside her hut.</w:t>
      </w:r>
    </w:p>
    <w:p w14:paraId="30B633E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Day 43.</w:t>
      </w:r>
    </w:p>
    <w:p w14:paraId="58F15B4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Day 119.</w:t>
      </w:r>
    </w:p>
    <w:p w14:paraId="3E470456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Day 201.</w:t>
      </w:r>
    </w:p>
    <w:p w14:paraId="457E3FC4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Eventually she stopped counting weeks and counted only survival.</w:t>
      </w:r>
    </w:p>
    <w:p w14:paraId="17612AF5" w14:textId="77777777" w:rsidR="009F30E7" w:rsidRPr="009F30E7" w:rsidRDefault="009F30E7" w:rsidP="009F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pict w14:anchorId="0C3F1445">
          <v:rect id="_x0000_i1028" style="width:0;height:1.5pt" o:hralign="center" o:hrstd="t" o:hr="t" fillcolor="#a0a0a0" stroked="f"/>
        </w:pict>
      </w:r>
    </w:p>
    <w:p w14:paraId="05B9A9F0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 — The Signal Fire</w:t>
      </w:r>
    </w:p>
    <w:p w14:paraId="3EB900C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After nearly a year alone, Maria had changed completely.</w:t>
      </w:r>
    </w:p>
    <w:p w14:paraId="5A5EB82A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Her skin had darkened beneath the tropical sun. Her hands were rough from work. She no longer feared sleeping beneath thunder.</w:t>
      </w:r>
    </w:p>
    <w:p w14:paraId="7ECC0B1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one thing never changed.</w:t>
      </w:r>
    </w:p>
    <w:p w14:paraId="74D3019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Hope.</w:t>
      </w:r>
    </w:p>
    <w:p w14:paraId="5DF0142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Every evening she climbed the tallest hill on the island and stared across the sea.</w:t>
      </w:r>
    </w:p>
    <w:p w14:paraId="5E412AF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Waiting.</w:t>
      </w:r>
    </w:p>
    <w:p w14:paraId="05199AE0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Praying.</w:t>
      </w:r>
    </w:p>
    <w:p w14:paraId="42573AB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One morning, exactly one year after the shipwreck, Maria stood near the shore gathering driftwood.</w:t>
      </w:r>
    </w:p>
    <w:p w14:paraId="27759425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Then she froze.</w:t>
      </w:r>
    </w:p>
    <w:p w14:paraId="64C1125A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Far on the horizon…</w:t>
      </w:r>
    </w:p>
    <w:p w14:paraId="5DE9E866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 shape moved through the mist.</w:t>
      </w:r>
    </w:p>
    <w:p w14:paraId="71858BD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 ship.</w:t>
      </w:r>
    </w:p>
    <w:p w14:paraId="2B536BF6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</w:t>
      </w:r>
      <w:proofErr w:type="gramStart"/>
      <w:r w:rsidRPr="009F30E7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gramEnd"/>
      <w:r w:rsidRPr="009F30E7">
        <w:rPr>
          <w:rFonts w:ascii="Times New Roman" w:eastAsia="Times New Roman" w:hAnsi="Times New Roman" w:cs="Times New Roman"/>
          <w:sz w:val="24"/>
          <w:szCs w:val="24"/>
        </w:rPr>
        <w:t xml:space="preserve"> she thought she was dreaming.</w:t>
      </w:r>
    </w:p>
    <w:p w14:paraId="3A618BB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slowly the dark silhouette became clearer.</w:t>
      </w:r>
    </w:p>
    <w:p w14:paraId="4B39D30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Smoke rose from its chimney.</w:t>
      </w:r>
    </w:p>
    <w:p w14:paraId="0461B4C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It was real.</w:t>
      </w:r>
    </w:p>
    <w:p w14:paraId="3361B640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Maria’s heart pounded violently.</w:t>
      </w:r>
    </w:p>
    <w:p w14:paraId="46997B4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“No… no, please don’t disappear…”</w:t>
      </w:r>
    </w:p>
    <w:p w14:paraId="091C592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sprinted toward the hill where she had prepared a signal fire many months before. Her bare feet tore against stone as she dragged dry wood into a pile.</w:t>
      </w:r>
    </w:p>
    <w:p w14:paraId="1F95ADCD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Her shaking hands struck the final match.</w:t>
      </w:r>
    </w:p>
    <w:p w14:paraId="4C394985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For one terrifying second, nothing happened.</w:t>
      </w:r>
    </w:p>
    <w:p w14:paraId="4CC6480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Then flames exploded upward.</w:t>
      </w:r>
    </w:p>
    <w:p w14:paraId="6DC751FF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Thick smoke climbed into the sky.</w:t>
      </w:r>
    </w:p>
    <w:p w14:paraId="12A188B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waved her torn shirt and screamed toward the ocean with every bit of strength left inside her.</w:t>
      </w:r>
    </w:p>
    <w:p w14:paraId="5A06AFA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ship continued forward.</w:t>
      </w:r>
    </w:p>
    <w:p w14:paraId="4D8E0F2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Then—</w:t>
      </w:r>
    </w:p>
    <w:p w14:paraId="5DE7674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It turned.</w:t>
      </w:r>
    </w:p>
    <w:p w14:paraId="117256D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Toward the island.</w:t>
      </w:r>
    </w:p>
    <w:p w14:paraId="6A7AC24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collapsed onto her knees crying.</w:t>
      </w:r>
    </w:p>
    <w:p w14:paraId="027C433D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After one year of loneliness…</w:t>
      </w:r>
    </w:p>
    <w:p w14:paraId="742C310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Someone had finally seen her.</w:t>
      </w:r>
    </w:p>
    <w:p w14:paraId="5E61F0C0" w14:textId="77777777" w:rsidR="009F30E7" w:rsidRPr="009F30E7" w:rsidRDefault="009F30E7" w:rsidP="009F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pict w14:anchorId="6AF95AD4">
          <v:rect id="_x0000_i1029" style="width:0;height:1.5pt" o:hralign="center" o:hrstd="t" o:hr="t" fillcolor="#a0a0a0" stroked="f"/>
        </w:pict>
      </w:r>
    </w:p>
    <w:p w14:paraId="6E5DD56E" w14:textId="77777777" w:rsidR="009F30E7" w:rsidRPr="009F30E7" w:rsidRDefault="009F30E7" w:rsidP="009F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30E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 — The Return</w:t>
      </w:r>
    </w:p>
    <w:p w14:paraId="20D1DB7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rescue crew found Maria beside the burning signal fire.</w:t>
      </w:r>
    </w:p>
    <w:p w14:paraId="2DDC48E8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lastRenderedPageBreak/>
        <w:t>The captain stared at her in disbelief.</w:t>
      </w:r>
    </w:p>
    <w:p w14:paraId="76E5B15D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“You survived here… alone?”</w:t>
      </w:r>
    </w:p>
    <w:p w14:paraId="64D228C1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Maria could barely speak.</w:t>
      </w:r>
    </w:p>
    <w:p w14:paraId="6D726A9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She looked one final time toward the jungle that had once terrified her.</w:t>
      </w:r>
    </w:p>
    <w:p w14:paraId="596F69E9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The island had taken everything from her.</w:t>
      </w:r>
    </w:p>
    <w:p w14:paraId="223EE7B0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it had also made her stronger than she ever imagined possible.</w:t>
      </w:r>
    </w:p>
    <w:p w14:paraId="624B0ED2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As the rescue ship sailed away, Maria held her notebook tightly against her chest.</w:t>
      </w:r>
    </w:p>
    <w:p w14:paraId="74847DDB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Inside its final page, she wrote:</w:t>
      </w:r>
    </w:p>
    <w:p w14:paraId="19DD2629" w14:textId="77777777" w:rsidR="009F30E7" w:rsidRPr="009F30E7" w:rsidRDefault="009F30E7" w:rsidP="009F30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i/>
          <w:iCs/>
          <w:sz w:val="24"/>
          <w:szCs w:val="24"/>
        </w:rPr>
        <w:t>“The ocean tried to erase me.</w:t>
      </w:r>
      <w:r w:rsidRPr="009F30E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But I survived.”</w:t>
      </w:r>
    </w:p>
    <w:p w14:paraId="540DA013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And for the first time in a year, Maria watched the horizon not with fear—</w:t>
      </w:r>
    </w:p>
    <w:p w14:paraId="29C2E70C" w14:textId="77777777" w:rsidR="009F30E7" w:rsidRPr="009F30E7" w:rsidRDefault="009F30E7" w:rsidP="009F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0E7">
        <w:rPr>
          <w:rFonts w:ascii="Times New Roman" w:eastAsia="Times New Roman" w:hAnsi="Times New Roman" w:cs="Times New Roman"/>
          <w:sz w:val="24"/>
          <w:szCs w:val="24"/>
        </w:rPr>
        <w:t>but with hope.</w:t>
      </w:r>
    </w:p>
    <w:p w14:paraId="017EFC1B" w14:textId="77777777" w:rsidR="00E874DD" w:rsidRDefault="00E874DD">
      <w:bookmarkStart w:id="0" w:name="_GoBack"/>
      <w:bookmarkEnd w:id="0"/>
    </w:p>
    <w:sectPr w:rsidR="00E87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6A15"/>
    <w:multiLevelType w:val="multilevel"/>
    <w:tmpl w:val="08C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71"/>
    <w:rsid w:val="00995E71"/>
    <w:rsid w:val="009F30E7"/>
    <w:rsid w:val="00E8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AD9E6-A91F-4B5F-B0FD-111609FB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3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3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30E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9F30E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F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2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Senuruk</dc:creator>
  <cp:keywords/>
  <dc:description/>
  <cp:lastModifiedBy>Dilan Senuruk</cp:lastModifiedBy>
  <cp:revision>2</cp:revision>
  <dcterms:created xsi:type="dcterms:W3CDTF">2026-05-12T17:45:00Z</dcterms:created>
  <dcterms:modified xsi:type="dcterms:W3CDTF">2026-05-12T17:45:00Z</dcterms:modified>
</cp:coreProperties>
</file>