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2E29A" w14:textId="383C36D9" w:rsidR="00B01110" w:rsidRPr="00B01110" w:rsidRDefault="00000000" w:rsidP="00B01110">
      <w:pPr>
        <w:pBdr>
          <w:bottom w:val="single" w:sz="6" w:space="1" w:color="auto"/>
        </w:pBdr>
        <w:ind w:left="-5"/>
        <w:rPr>
          <w:b/>
          <w:bCs/>
          <w:sz w:val="36"/>
          <w:szCs w:val="40"/>
        </w:rPr>
      </w:pPr>
      <w:r w:rsidRPr="00B01110">
        <w:rPr>
          <w:b/>
          <w:bCs/>
          <w:sz w:val="36"/>
          <w:szCs w:val="40"/>
        </w:rPr>
        <w:t>Historias de Usuario – PHPHONE</w:t>
      </w:r>
      <w:r w:rsidR="00B01110">
        <w:rPr>
          <w:b/>
          <w:bCs/>
          <w:sz w:val="36"/>
          <w:szCs w:val="40"/>
        </w:rPr>
        <w:t>.</w:t>
      </w:r>
    </w:p>
    <w:p w14:paraId="58345E51" w14:textId="77777777" w:rsidR="00B01110" w:rsidRDefault="00B01110" w:rsidP="00B01110">
      <w:pPr>
        <w:ind w:left="-5"/>
      </w:pPr>
    </w:p>
    <w:p w14:paraId="7C20F916" w14:textId="3B25A32E" w:rsidR="004D5AB5" w:rsidRPr="00B01110" w:rsidRDefault="00000000">
      <w:pPr>
        <w:numPr>
          <w:ilvl w:val="0"/>
          <w:numId w:val="1"/>
        </w:numPr>
        <w:ind w:hanging="367"/>
        <w:rPr>
          <w:b/>
          <w:bCs/>
        </w:rPr>
      </w:pPr>
      <w:r w:rsidRPr="00B01110">
        <w:rPr>
          <w:b/>
          <w:bCs/>
        </w:rPr>
        <w:t>Registro de Usuario</w:t>
      </w:r>
      <w:r w:rsidR="00B01110">
        <w:rPr>
          <w:b/>
          <w:bCs/>
        </w:rPr>
        <w:t>.</w:t>
      </w:r>
    </w:p>
    <w:p w14:paraId="1800BB8A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6F2766A3" w14:textId="77777777" w:rsidR="004D5AB5" w:rsidRDefault="00000000" w:rsidP="00B01110">
      <w:pPr>
        <w:pStyle w:val="Prrafodelista"/>
        <w:numPr>
          <w:ilvl w:val="0"/>
          <w:numId w:val="2"/>
        </w:numPr>
      </w:pPr>
      <w:r>
        <w:t xml:space="preserve">Como visitante del sitio </w:t>
      </w:r>
    </w:p>
    <w:p w14:paraId="4C9797C7" w14:textId="77777777" w:rsidR="00B01110" w:rsidRDefault="00000000" w:rsidP="00B01110">
      <w:pPr>
        <w:pStyle w:val="Prrafodelista"/>
        <w:numPr>
          <w:ilvl w:val="0"/>
          <w:numId w:val="2"/>
        </w:numPr>
      </w:pPr>
      <w:r>
        <w:t>Quiero registrarme con mi nombre, número de documento, correo electrónico y contraseña</w:t>
      </w:r>
    </w:p>
    <w:p w14:paraId="55995C52" w14:textId="300BB7D1" w:rsidR="004D5AB5" w:rsidRDefault="00000000" w:rsidP="00B01110">
      <w:pPr>
        <w:pStyle w:val="Prrafodelista"/>
        <w:numPr>
          <w:ilvl w:val="0"/>
          <w:numId w:val="2"/>
        </w:numPr>
      </w:pPr>
      <w:r>
        <w:t xml:space="preserve">Para poder acceder al sistema y realizar compras </w:t>
      </w:r>
    </w:p>
    <w:p w14:paraId="77779F36" w14:textId="5FA568F8" w:rsidR="004D5AB5" w:rsidRDefault="004D5AB5" w:rsidP="00B01110">
      <w:pPr>
        <w:spacing w:after="18" w:line="259" w:lineRule="auto"/>
        <w:ind w:left="0" w:firstLine="60"/>
      </w:pPr>
    </w:p>
    <w:p w14:paraId="4323CA43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4F1338B1" w14:textId="77777777" w:rsidR="004D5AB5" w:rsidRDefault="00000000">
      <w:pPr>
        <w:ind w:left="-5"/>
      </w:pPr>
      <w:r>
        <w:t xml:space="preserve">--- </w:t>
      </w:r>
    </w:p>
    <w:p w14:paraId="2F72BBAA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5F9628AC" w14:textId="3723AB5C" w:rsidR="004D5AB5" w:rsidRPr="00B01110" w:rsidRDefault="00000000">
      <w:pPr>
        <w:numPr>
          <w:ilvl w:val="0"/>
          <w:numId w:val="1"/>
        </w:numPr>
        <w:ind w:hanging="367"/>
        <w:rPr>
          <w:b/>
          <w:bCs/>
        </w:rPr>
      </w:pPr>
      <w:r w:rsidRPr="00B01110">
        <w:rPr>
          <w:b/>
          <w:bCs/>
        </w:rPr>
        <w:t>Inicio de Sesión</w:t>
      </w:r>
      <w:r w:rsidR="00B01110">
        <w:rPr>
          <w:b/>
          <w:bCs/>
        </w:rPr>
        <w:t>.</w:t>
      </w:r>
    </w:p>
    <w:p w14:paraId="1EA32601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73F5ADD5" w14:textId="77777777" w:rsidR="004D5AB5" w:rsidRDefault="00000000" w:rsidP="00B01110">
      <w:pPr>
        <w:pStyle w:val="Prrafodelista"/>
        <w:numPr>
          <w:ilvl w:val="0"/>
          <w:numId w:val="3"/>
        </w:numPr>
      </w:pPr>
      <w:r>
        <w:t xml:space="preserve">Como usuario registrado </w:t>
      </w:r>
    </w:p>
    <w:p w14:paraId="331AAA6F" w14:textId="77777777" w:rsidR="004D5AB5" w:rsidRDefault="00000000" w:rsidP="00B01110">
      <w:pPr>
        <w:pStyle w:val="Prrafodelista"/>
        <w:numPr>
          <w:ilvl w:val="0"/>
          <w:numId w:val="3"/>
        </w:numPr>
      </w:pPr>
      <w:r>
        <w:t xml:space="preserve">Quiero iniciar sesión con mi correo electrónico y contraseña </w:t>
      </w:r>
    </w:p>
    <w:p w14:paraId="21092716" w14:textId="77777777" w:rsidR="004D5AB5" w:rsidRDefault="00000000" w:rsidP="00B01110">
      <w:pPr>
        <w:pStyle w:val="Prrafodelista"/>
        <w:numPr>
          <w:ilvl w:val="0"/>
          <w:numId w:val="3"/>
        </w:numPr>
      </w:pPr>
      <w:r>
        <w:t xml:space="preserve">Para acceder a mi cuenta y utilizar todas las funcionalidades del sistema </w:t>
      </w:r>
    </w:p>
    <w:p w14:paraId="772D4AC2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1F99F787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70B9C40A" w14:textId="77777777" w:rsidR="004D5AB5" w:rsidRDefault="00000000">
      <w:pPr>
        <w:ind w:left="-5"/>
      </w:pPr>
      <w:r>
        <w:t xml:space="preserve">--- </w:t>
      </w:r>
    </w:p>
    <w:p w14:paraId="21A2B736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7A5B4497" w14:textId="1CA0DCBD" w:rsidR="004D5AB5" w:rsidRPr="00B01110" w:rsidRDefault="00000000">
      <w:pPr>
        <w:numPr>
          <w:ilvl w:val="0"/>
          <w:numId w:val="1"/>
        </w:numPr>
        <w:ind w:hanging="367"/>
        <w:rPr>
          <w:b/>
          <w:bCs/>
        </w:rPr>
      </w:pPr>
      <w:r w:rsidRPr="00B01110">
        <w:rPr>
          <w:b/>
          <w:bCs/>
        </w:rPr>
        <w:t>Gestión de Roles</w:t>
      </w:r>
      <w:r w:rsidR="00B01110">
        <w:rPr>
          <w:b/>
          <w:bCs/>
        </w:rPr>
        <w:t>.</w:t>
      </w:r>
    </w:p>
    <w:p w14:paraId="1A635AFB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70A6080D" w14:textId="77777777" w:rsidR="004D5AB5" w:rsidRDefault="00000000" w:rsidP="00B01110">
      <w:pPr>
        <w:pStyle w:val="Prrafodelista"/>
        <w:numPr>
          <w:ilvl w:val="0"/>
          <w:numId w:val="4"/>
        </w:numPr>
      </w:pPr>
      <w:r>
        <w:t xml:space="preserve">Como administrador </w:t>
      </w:r>
    </w:p>
    <w:p w14:paraId="2C8FD5C2" w14:textId="77777777" w:rsidR="004D5AB5" w:rsidRDefault="00000000" w:rsidP="00B01110">
      <w:pPr>
        <w:pStyle w:val="Prrafodelista"/>
        <w:numPr>
          <w:ilvl w:val="0"/>
          <w:numId w:val="4"/>
        </w:numPr>
      </w:pPr>
      <w:r>
        <w:t xml:space="preserve">Quiero asignar roles a los usuarios (como cliente o administrador) </w:t>
      </w:r>
    </w:p>
    <w:p w14:paraId="250830D8" w14:textId="77777777" w:rsidR="004D5AB5" w:rsidRDefault="00000000" w:rsidP="00B01110">
      <w:pPr>
        <w:pStyle w:val="Prrafodelista"/>
        <w:numPr>
          <w:ilvl w:val="0"/>
          <w:numId w:val="4"/>
        </w:numPr>
      </w:pPr>
      <w:r>
        <w:t xml:space="preserve">Para controlar los permisos y accesos dentro del sistema </w:t>
      </w:r>
    </w:p>
    <w:p w14:paraId="46469F3E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1E57E006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2C39F922" w14:textId="77777777" w:rsidR="004D5AB5" w:rsidRDefault="00000000">
      <w:pPr>
        <w:ind w:left="-5"/>
      </w:pPr>
      <w:r>
        <w:t xml:space="preserve">--- </w:t>
      </w:r>
    </w:p>
    <w:p w14:paraId="4717549C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6515B48B" w14:textId="05B30A62" w:rsidR="004D5AB5" w:rsidRPr="00B01110" w:rsidRDefault="00000000">
      <w:pPr>
        <w:numPr>
          <w:ilvl w:val="0"/>
          <w:numId w:val="1"/>
        </w:numPr>
        <w:ind w:hanging="367"/>
        <w:rPr>
          <w:b/>
          <w:bCs/>
        </w:rPr>
      </w:pPr>
      <w:r w:rsidRPr="00B01110">
        <w:rPr>
          <w:b/>
          <w:bCs/>
        </w:rPr>
        <w:t>Visualización de Categorías</w:t>
      </w:r>
      <w:r w:rsidR="00B01110">
        <w:rPr>
          <w:b/>
          <w:bCs/>
        </w:rPr>
        <w:t>.</w:t>
      </w:r>
    </w:p>
    <w:p w14:paraId="0CBC2A77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29B5D546" w14:textId="77777777" w:rsidR="004D5AB5" w:rsidRDefault="00000000" w:rsidP="00B01110">
      <w:pPr>
        <w:pStyle w:val="Prrafodelista"/>
        <w:numPr>
          <w:ilvl w:val="0"/>
          <w:numId w:val="5"/>
        </w:numPr>
      </w:pPr>
      <w:r>
        <w:t xml:space="preserve">Como usuario </w:t>
      </w:r>
    </w:p>
    <w:p w14:paraId="3FC3A131" w14:textId="77777777" w:rsidR="004D5AB5" w:rsidRDefault="00000000" w:rsidP="00B01110">
      <w:pPr>
        <w:pStyle w:val="Prrafodelista"/>
        <w:numPr>
          <w:ilvl w:val="0"/>
          <w:numId w:val="5"/>
        </w:numPr>
      </w:pPr>
      <w:r>
        <w:t xml:space="preserve">Quiero ver las distintas categorías de productos disponibles </w:t>
      </w:r>
    </w:p>
    <w:p w14:paraId="4F0BA892" w14:textId="77777777" w:rsidR="004D5AB5" w:rsidRDefault="00000000" w:rsidP="00B01110">
      <w:pPr>
        <w:pStyle w:val="Prrafodelista"/>
        <w:numPr>
          <w:ilvl w:val="0"/>
          <w:numId w:val="5"/>
        </w:numPr>
      </w:pPr>
      <w:r>
        <w:t xml:space="preserve">Para facilitar la navegación y búsqueda de productos </w:t>
      </w:r>
    </w:p>
    <w:p w14:paraId="0D4EC5BB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22043E7F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17DE6462" w14:textId="77777777" w:rsidR="004D5AB5" w:rsidRDefault="00000000">
      <w:pPr>
        <w:ind w:left="-5"/>
      </w:pPr>
      <w:r>
        <w:t xml:space="preserve">--- </w:t>
      </w:r>
    </w:p>
    <w:p w14:paraId="49BDB9B3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0E89E76A" w14:textId="759384A3" w:rsidR="004D5AB5" w:rsidRPr="00B01110" w:rsidRDefault="00000000">
      <w:pPr>
        <w:numPr>
          <w:ilvl w:val="0"/>
          <w:numId w:val="1"/>
        </w:numPr>
        <w:ind w:hanging="367"/>
        <w:rPr>
          <w:b/>
          <w:bCs/>
        </w:rPr>
      </w:pPr>
      <w:r w:rsidRPr="00B01110">
        <w:rPr>
          <w:b/>
          <w:bCs/>
        </w:rPr>
        <w:t>Visualización de Productos</w:t>
      </w:r>
      <w:r w:rsidR="00B01110">
        <w:rPr>
          <w:b/>
          <w:bCs/>
        </w:rPr>
        <w:t>.</w:t>
      </w:r>
    </w:p>
    <w:p w14:paraId="5B7F89C0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46D46616" w14:textId="77777777" w:rsidR="004D5AB5" w:rsidRDefault="00000000" w:rsidP="00B01110">
      <w:pPr>
        <w:pStyle w:val="Prrafodelista"/>
        <w:numPr>
          <w:ilvl w:val="0"/>
          <w:numId w:val="6"/>
        </w:numPr>
      </w:pPr>
      <w:r>
        <w:t xml:space="preserve">Como usuario </w:t>
      </w:r>
    </w:p>
    <w:p w14:paraId="75BA9DB3" w14:textId="77777777" w:rsidR="00B01110" w:rsidRDefault="00000000" w:rsidP="00B01110">
      <w:pPr>
        <w:pStyle w:val="Prrafodelista"/>
        <w:numPr>
          <w:ilvl w:val="0"/>
          <w:numId w:val="6"/>
        </w:numPr>
      </w:pPr>
      <w:r>
        <w:t xml:space="preserve">Quiero ver una lista de productos con sus nombres, precios, descripciones, fotos y stock </w:t>
      </w:r>
    </w:p>
    <w:p w14:paraId="5E04483F" w14:textId="39B1D163" w:rsidR="004D5AB5" w:rsidRDefault="00000000" w:rsidP="00B01110">
      <w:pPr>
        <w:pStyle w:val="Prrafodelista"/>
        <w:numPr>
          <w:ilvl w:val="0"/>
          <w:numId w:val="6"/>
        </w:numPr>
      </w:pPr>
      <w:r>
        <w:t xml:space="preserve">Para decidir cuáles productos quiero comprar </w:t>
      </w:r>
    </w:p>
    <w:p w14:paraId="65546E9A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7324025A" w14:textId="77777777" w:rsidR="004D5AB5" w:rsidRDefault="00000000">
      <w:pPr>
        <w:ind w:left="-5"/>
      </w:pPr>
      <w:r>
        <w:lastRenderedPageBreak/>
        <w:t xml:space="preserve">--- </w:t>
      </w:r>
    </w:p>
    <w:p w14:paraId="477B32ED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5C5D8E3B" w14:textId="67BB98EB" w:rsidR="004D5AB5" w:rsidRPr="00B01110" w:rsidRDefault="00000000">
      <w:pPr>
        <w:numPr>
          <w:ilvl w:val="0"/>
          <w:numId w:val="1"/>
        </w:numPr>
        <w:ind w:hanging="367"/>
        <w:rPr>
          <w:b/>
          <w:bCs/>
        </w:rPr>
      </w:pPr>
      <w:r w:rsidRPr="00B01110">
        <w:rPr>
          <w:b/>
          <w:bCs/>
        </w:rPr>
        <w:t>Búsqueda de Productos por Categoría</w:t>
      </w:r>
      <w:r w:rsidR="00B01110">
        <w:rPr>
          <w:b/>
          <w:bCs/>
        </w:rPr>
        <w:t>.</w:t>
      </w:r>
    </w:p>
    <w:p w14:paraId="0C264900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33CB3721" w14:textId="77777777" w:rsidR="004D5AB5" w:rsidRDefault="00000000" w:rsidP="00B01110">
      <w:pPr>
        <w:pStyle w:val="Prrafodelista"/>
        <w:numPr>
          <w:ilvl w:val="0"/>
          <w:numId w:val="7"/>
        </w:numPr>
      </w:pPr>
      <w:r>
        <w:t xml:space="preserve">Como usuario </w:t>
      </w:r>
    </w:p>
    <w:p w14:paraId="160EB453" w14:textId="77777777" w:rsidR="004D5AB5" w:rsidRDefault="00000000" w:rsidP="00B01110">
      <w:pPr>
        <w:pStyle w:val="Prrafodelista"/>
        <w:numPr>
          <w:ilvl w:val="0"/>
          <w:numId w:val="7"/>
        </w:numPr>
      </w:pPr>
      <w:r>
        <w:t xml:space="preserve">Quiero filtrar productos por categoría </w:t>
      </w:r>
    </w:p>
    <w:p w14:paraId="4D2884A1" w14:textId="77777777" w:rsidR="004D5AB5" w:rsidRDefault="00000000" w:rsidP="00B01110">
      <w:pPr>
        <w:pStyle w:val="Prrafodelista"/>
        <w:numPr>
          <w:ilvl w:val="0"/>
          <w:numId w:val="7"/>
        </w:numPr>
      </w:pPr>
      <w:r>
        <w:t xml:space="preserve">Para encontrar rápidamente lo que necesito </w:t>
      </w:r>
    </w:p>
    <w:p w14:paraId="26750256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71E75BA8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53B421A2" w14:textId="77777777" w:rsidR="004D5AB5" w:rsidRDefault="00000000">
      <w:pPr>
        <w:ind w:left="-5"/>
      </w:pPr>
      <w:r>
        <w:t xml:space="preserve">--- </w:t>
      </w:r>
    </w:p>
    <w:p w14:paraId="407B2961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4FEF4CCC" w14:textId="5D12FA2C" w:rsidR="004D5AB5" w:rsidRPr="00B01110" w:rsidRDefault="00000000">
      <w:pPr>
        <w:numPr>
          <w:ilvl w:val="0"/>
          <w:numId w:val="1"/>
        </w:numPr>
        <w:ind w:hanging="367"/>
        <w:rPr>
          <w:b/>
          <w:bCs/>
        </w:rPr>
      </w:pPr>
      <w:r w:rsidRPr="00B01110">
        <w:rPr>
          <w:b/>
          <w:bCs/>
        </w:rPr>
        <w:t>Agregar Productos al Carrito</w:t>
      </w:r>
      <w:r w:rsidR="00B01110">
        <w:rPr>
          <w:b/>
          <w:bCs/>
        </w:rPr>
        <w:t>.</w:t>
      </w:r>
    </w:p>
    <w:p w14:paraId="2A6210CB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0F2AF7B1" w14:textId="77777777" w:rsidR="004D5AB5" w:rsidRDefault="00000000" w:rsidP="00B01110">
      <w:pPr>
        <w:pStyle w:val="Prrafodelista"/>
        <w:numPr>
          <w:ilvl w:val="0"/>
          <w:numId w:val="8"/>
        </w:numPr>
      </w:pPr>
      <w:r>
        <w:t xml:space="preserve">Como usuario </w:t>
      </w:r>
    </w:p>
    <w:p w14:paraId="7E6D00C3" w14:textId="77777777" w:rsidR="004D5AB5" w:rsidRDefault="00000000" w:rsidP="00B01110">
      <w:pPr>
        <w:pStyle w:val="Prrafodelista"/>
        <w:numPr>
          <w:ilvl w:val="0"/>
          <w:numId w:val="8"/>
        </w:numPr>
      </w:pPr>
      <w:r>
        <w:t xml:space="preserve">Quiero agregar productos al carrito de compras </w:t>
      </w:r>
    </w:p>
    <w:p w14:paraId="36C33346" w14:textId="77777777" w:rsidR="004D5AB5" w:rsidRDefault="00000000" w:rsidP="00B01110">
      <w:pPr>
        <w:pStyle w:val="Prrafodelista"/>
        <w:numPr>
          <w:ilvl w:val="0"/>
          <w:numId w:val="8"/>
        </w:numPr>
      </w:pPr>
      <w:r>
        <w:t xml:space="preserve">Para preparar mi orden antes de confirmar la compra </w:t>
      </w:r>
    </w:p>
    <w:p w14:paraId="7992D6C6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11465BAD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5337A522" w14:textId="77777777" w:rsidR="004D5AB5" w:rsidRDefault="00000000">
      <w:pPr>
        <w:ind w:left="-5"/>
      </w:pPr>
      <w:r>
        <w:t xml:space="preserve">--- </w:t>
      </w:r>
    </w:p>
    <w:p w14:paraId="18C6E66A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21823AEA" w14:textId="78D8C40C" w:rsidR="004D5AB5" w:rsidRPr="00B01110" w:rsidRDefault="00000000">
      <w:pPr>
        <w:numPr>
          <w:ilvl w:val="0"/>
          <w:numId w:val="1"/>
        </w:numPr>
        <w:ind w:hanging="367"/>
        <w:rPr>
          <w:b/>
          <w:bCs/>
        </w:rPr>
      </w:pPr>
      <w:r w:rsidRPr="00B01110">
        <w:rPr>
          <w:b/>
          <w:bCs/>
        </w:rPr>
        <w:t>Ver mi Carrito de Compras</w:t>
      </w:r>
      <w:r w:rsidR="00B01110">
        <w:rPr>
          <w:b/>
          <w:bCs/>
        </w:rPr>
        <w:t>.</w:t>
      </w:r>
    </w:p>
    <w:p w14:paraId="1C1AE4A6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4EC26C47" w14:textId="77777777" w:rsidR="004D5AB5" w:rsidRDefault="00000000" w:rsidP="00B01110">
      <w:pPr>
        <w:pStyle w:val="Prrafodelista"/>
        <w:numPr>
          <w:ilvl w:val="0"/>
          <w:numId w:val="9"/>
        </w:numPr>
      </w:pPr>
      <w:r>
        <w:t xml:space="preserve">Como usuario </w:t>
      </w:r>
    </w:p>
    <w:p w14:paraId="72D66A4E" w14:textId="26B9267A" w:rsidR="00B01110" w:rsidRDefault="00000000" w:rsidP="00B01110">
      <w:pPr>
        <w:pStyle w:val="Prrafodelista"/>
        <w:numPr>
          <w:ilvl w:val="0"/>
          <w:numId w:val="9"/>
        </w:numPr>
        <w:ind w:right="1186"/>
      </w:pPr>
      <w:r>
        <w:t>Quiero ver los productos que he agregado al carrito, su cantidad y el total</w:t>
      </w:r>
    </w:p>
    <w:p w14:paraId="13C0AD92" w14:textId="4291EA4D" w:rsidR="004D5AB5" w:rsidRDefault="00000000" w:rsidP="00B01110">
      <w:pPr>
        <w:pStyle w:val="Prrafodelista"/>
        <w:numPr>
          <w:ilvl w:val="0"/>
          <w:numId w:val="9"/>
        </w:numPr>
        <w:ind w:right="1186"/>
      </w:pPr>
      <w:r>
        <w:t xml:space="preserve">Para confirmar que todo está correcto antes de pagar </w:t>
      </w:r>
    </w:p>
    <w:p w14:paraId="61CF8258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70C84EAB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4F7EFB1E" w14:textId="77777777" w:rsidR="004D5AB5" w:rsidRDefault="00000000">
      <w:pPr>
        <w:ind w:left="-5"/>
      </w:pPr>
      <w:r>
        <w:t xml:space="preserve">--- </w:t>
      </w:r>
    </w:p>
    <w:p w14:paraId="5574979F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74E993E9" w14:textId="35D1453D" w:rsidR="004D5AB5" w:rsidRPr="00B01110" w:rsidRDefault="00000000">
      <w:pPr>
        <w:numPr>
          <w:ilvl w:val="0"/>
          <w:numId w:val="1"/>
        </w:numPr>
        <w:ind w:hanging="367"/>
        <w:rPr>
          <w:b/>
          <w:bCs/>
        </w:rPr>
      </w:pPr>
      <w:r w:rsidRPr="00B01110">
        <w:rPr>
          <w:b/>
          <w:bCs/>
        </w:rPr>
        <w:t>Confirmar Carrito y Crear Orden</w:t>
      </w:r>
      <w:r w:rsidR="00B01110">
        <w:rPr>
          <w:b/>
          <w:bCs/>
        </w:rPr>
        <w:t>.</w:t>
      </w:r>
    </w:p>
    <w:p w14:paraId="3FDC5A17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0378F55B" w14:textId="77777777" w:rsidR="004D5AB5" w:rsidRDefault="00000000" w:rsidP="00B01110">
      <w:pPr>
        <w:pStyle w:val="Prrafodelista"/>
        <w:numPr>
          <w:ilvl w:val="0"/>
          <w:numId w:val="10"/>
        </w:numPr>
      </w:pPr>
      <w:r>
        <w:t xml:space="preserve">Como usuario </w:t>
      </w:r>
    </w:p>
    <w:p w14:paraId="52696518" w14:textId="77777777" w:rsidR="004D5AB5" w:rsidRDefault="00000000" w:rsidP="00B01110">
      <w:pPr>
        <w:pStyle w:val="Prrafodelista"/>
        <w:numPr>
          <w:ilvl w:val="0"/>
          <w:numId w:val="10"/>
        </w:numPr>
      </w:pPr>
      <w:r>
        <w:t xml:space="preserve">Quiero confirmar mi carrito de compras y convertirlo en una orden </w:t>
      </w:r>
    </w:p>
    <w:p w14:paraId="30583D09" w14:textId="77777777" w:rsidR="004D5AB5" w:rsidRDefault="00000000" w:rsidP="00B01110">
      <w:pPr>
        <w:pStyle w:val="Prrafodelista"/>
        <w:numPr>
          <w:ilvl w:val="0"/>
          <w:numId w:val="10"/>
        </w:numPr>
      </w:pPr>
      <w:r>
        <w:t xml:space="preserve">Para iniciar el proceso de compra formal </w:t>
      </w:r>
    </w:p>
    <w:p w14:paraId="442A4AA6" w14:textId="67316187" w:rsidR="004D5AB5" w:rsidRDefault="004D5AB5" w:rsidP="00B01110">
      <w:pPr>
        <w:spacing w:after="18" w:line="259" w:lineRule="auto"/>
        <w:ind w:left="0" w:firstLine="60"/>
      </w:pPr>
    </w:p>
    <w:p w14:paraId="257EADFB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07E52A56" w14:textId="77777777" w:rsidR="004D5AB5" w:rsidRDefault="00000000">
      <w:pPr>
        <w:ind w:left="-5"/>
      </w:pPr>
      <w:r>
        <w:t xml:space="preserve">--- </w:t>
      </w:r>
    </w:p>
    <w:p w14:paraId="7D95E8E6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7B14C094" w14:textId="6DD3D4A6" w:rsidR="004D5AB5" w:rsidRPr="00B01110" w:rsidRDefault="00000000">
      <w:pPr>
        <w:numPr>
          <w:ilvl w:val="0"/>
          <w:numId w:val="1"/>
        </w:numPr>
        <w:ind w:hanging="367"/>
        <w:rPr>
          <w:b/>
          <w:bCs/>
        </w:rPr>
      </w:pPr>
      <w:r w:rsidRPr="00B01110">
        <w:rPr>
          <w:b/>
          <w:bCs/>
        </w:rPr>
        <w:t>Ver el Estado de Mis Órdenes</w:t>
      </w:r>
      <w:r w:rsidR="00B01110">
        <w:rPr>
          <w:b/>
          <w:bCs/>
        </w:rPr>
        <w:t>.</w:t>
      </w:r>
    </w:p>
    <w:p w14:paraId="662CE5E0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637BA2CE" w14:textId="77777777" w:rsidR="004D5AB5" w:rsidRDefault="00000000" w:rsidP="00B01110">
      <w:pPr>
        <w:pStyle w:val="Prrafodelista"/>
        <w:numPr>
          <w:ilvl w:val="0"/>
          <w:numId w:val="11"/>
        </w:numPr>
      </w:pPr>
      <w:r>
        <w:t xml:space="preserve">Como usuario </w:t>
      </w:r>
    </w:p>
    <w:p w14:paraId="62172058" w14:textId="77777777" w:rsidR="00B01110" w:rsidRDefault="00000000" w:rsidP="00B01110">
      <w:pPr>
        <w:pStyle w:val="Prrafodelista"/>
        <w:numPr>
          <w:ilvl w:val="0"/>
          <w:numId w:val="11"/>
        </w:numPr>
      </w:pPr>
      <w:r>
        <w:t xml:space="preserve">Quiero ver el estado de mis órdenes (pendiente, procesando, pagada, enviada, cancelada) </w:t>
      </w:r>
    </w:p>
    <w:p w14:paraId="1921B046" w14:textId="6F065C7D" w:rsidR="004D5AB5" w:rsidRDefault="00000000" w:rsidP="00B01110">
      <w:pPr>
        <w:pStyle w:val="Prrafodelista"/>
        <w:numPr>
          <w:ilvl w:val="0"/>
          <w:numId w:val="11"/>
        </w:numPr>
      </w:pPr>
      <w:r>
        <w:t xml:space="preserve">Para saber en qué paso está mi compra </w:t>
      </w:r>
    </w:p>
    <w:p w14:paraId="3C743570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5132D284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25C30113" w14:textId="77777777" w:rsidR="004D5AB5" w:rsidRDefault="00000000">
      <w:pPr>
        <w:ind w:left="-5"/>
      </w:pPr>
      <w:r>
        <w:t xml:space="preserve">--- </w:t>
      </w:r>
    </w:p>
    <w:p w14:paraId="450CF7B0" w14:textId="77777777" w:rsidR="004D5AB5" w:rsidRDefault="00000000">
      <w:pPr>
        <w:spacing w:after="18" w:line="259" w:lineRule="auto"/>
        <w:ind w:left="0" w:firstLine="0"/>
      </w:pPr>
      <w:r>
        <w:lastRenderedPageBreak/>
        <w:t xml:space="preserve"> </w:t>
      </w:r>
    </w:p>
    <w:p w14:paraId="1D870736" w14:textId="7291DE6F" w:rsidR="004D5AB5" w:rsidRPr="00B01110" w:rsidRDefault="00000000">
      <w:pPr>
        <w:numPr>
          <w:ilvl w:val="0"/>
          <w:numId w:val="1"/>
        </w:numPr>
        <w:ind w:hanging="367"/>
        <w:rPr>
          <w:b/>
          <w:bCs/>
        </w:rPr>
      </w:pPr>
      <w:r w:rsidRPr="00B01110">
        <w:rPr>
          <w:b/>
          <w:bCs/>
        </w:rPr>
        <w:t>Generación Automática de Factura</w:t>
      </w:r>
      <w:r w:rsidR="00B01110">
        <w:rPr>
          <w:b/>
          <w:bCs/>
        </w:rPr>
        <w:t>.</w:t>
      </w:r>
      <w:r w:rsidRPr="00B01110">
        <w:rPr>
          <w:b/>
          <w:bCs/>
        </w:rPr>
        <w:t xml:space="preserve"> </w:t>
      </w:r>
    </w:p>
    <w:p w14:paraId="602C6826" w14:textId="77777777" w:rsidR="004D5AB5" w:rsidRDefault="00000000">
      <w:pPr>
        <w:spacing w:after="0" w:line="259" w:lineRule="auto"/>
        <w:ind w:left="0" w:firstLine="0"/>
      </w:pPr>
      <w:r>
        <w:t xml:space="preserve"> </w:t>
      </w:r>
    </w:p>
    <w:p w14:paraId="22A4693A" w14:textId="77777777" w:rsidR="004D5AB5" w:rsidRDefault="00000000" w:rsidP="00B01110">
      <w:pPr>
        <w:pStyle w:val="Prrafodelista"/>
        <w:numPr>
          <w:ilvl w:val="0"/>
          <w:numId w:val="12"/>
        </w:numPr>
      </w:pPr>
      <w:r>
        <w:t xml:space="preserve">Como sistema </w:t>
      </w:r>
    </w:p>
    <w:p w14:paraId="18658D5F" w14:textId="77777777" w:rsidR="004D5AB5" w:rsidRDefault="00000000" w:rsidP="00B01110">
      <w:pPr>
        <w:pStyle w:val="Prrafodelista"/>
        <w:numPr>
          <w:ilvl w:val="0"/>
          <w:numId w:val="12"/>
        </w:numPr>
      </w:pPr>
      <w:r>
        <w:t xml:space="preserve">Quiero generar automáticamente una factura cuando una orden es creada </w:t>
      </w:r>
    </w:p>
    <w:p w14:paraId="0AED2AF0" w14:textId="77777777" w:rsidR="004D5AB5" w:rsidRDefault="00000000" w:rsidP="00B01110">
      <w:pPr>
        <w:pStyle w:val="Prrafodelista"/>
        <w:numPr>
          <w:ilvl w:val="0"/>
          <w:numId w:val="12"/>
        </w:numPr>
      </w:pPr>
      <w:r>
        <w:t xml:space="preserve">Para dejar constancia legal de la transacción </w:t>
      </w:r>
    </w:p>
    <w:p w14:paraId="47950038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3A3645AD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4F1BD5D0" w14:textId="77777777" w:rsidR="004D5AB5" w:rsidRDefault="00000000">
      <w:pPr>
        <w:ind w:left="-5"/>
      </w:pPr>
      <w:r>
        <w:t xml:space="preserve">--- </w:t>
      </w:r>
    </w:p>
    <w:p w14:paraId="79E66FD7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185D7ECC" w14:textId="610F4B86" w:rsidR="004D5AB5" w:rsidRPr="00B01110" w:rsidRDefault="00000000">
      <w:pPr>
        <w:numPr>
          <w:ilvl w:val="0"/>
          <w:numId w:val="1"/>
        </w:numPr>
        <w:ind w:hanging="367"/>
        <w:rPr>
          <w:b/>
          <w:bCs/>
        </w:rPr>
      </w:pPr>
      <w:r w:rsidRPr="00B01110">
        <w:rPr>
          <w:b/>
          <w:bCs/>
        </w:rPr>
        <w:t>Ver el Detalle de una Factura</w:t>
      </w:r>
      <w:r w:rsidR="00B01110">
        <w:rPr>
          <w:b/>
          <w:bCs/>
        </w:rPr>
        <w:t>.</w:t>
      </w:r>
      <w:r w:rsidRPr="00B01110">
        <w:rPr>
          <w:b/>
          <w:bCs/>
        </w:rPr>
        <w:t xml:space="preserve"> </w:t>
      </w:r>
    </w:p>
    <w:p w14:paraId="55D61CF8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12222D2A" w14:textId="77777777" w:rsidR="004D5AB5" w:rsidRDefault="00000000" w:rsidP="00B01110">
      <w:pPr>
        <w:pStyle w:val="Prrafodelista"/>
        <w:numPr>
          <w:ilvl w:val="0"/>
          <w:numId w:val="13"/>
        </w:numPr>
      </w:pPr>
      <w:r>
        <w:t xml:space="preserve">Como usuario </w:t>
      </w:r>
    </w:p>
    <w:p w14:paraId="442B5A48" w14:textId="77777777" w:rsidR="004D5AB5" w:rsidRDefault="00000000" w:rsidP="00B01110">
      <w:pPr>
        <w:pStyle w:val="Prrafodelista"/>
        <w:numPr>
          <w:ilvl w:val="0"/>
          <w:numId w:val="13"/>
        </w:numPr>
      </w:pPr>
      <w:r>
        <w:t xml:space="preserve">Quiero ver el detalle de una factura incluyendo productos, cantidades y precios </w:t>
      </w:r>
    </w:p>
    <w:p w14:paraId="4E335492" w14:textId="77777777" w:rsidR="004D5AB5" w:rsidRDefault="00000000" w:rsidP="00B01110">
      <w:pPr>
        <w:pStyle w:val="Prrafodelista"/>
        <w:numPr>
          <w:ilvl w:val="0"/>
          <w:numId w:val="13"/>
        </w:numPr>
      </w:pPr>
      <w:r>
        <w:t xml:space="preserve">Para tener un resumen completo de lo que compré </w:t>
      </w:r>
    </w:p>
    <w:p w14:paraId="22404BC5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17A7792B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0EE02DBB" w14:textId="77777777" w:rsidR="004D5AB5" w:rsidRDefault="00000000">
      <w:pPr>
        <w:ind w:left="-5"/>
      </w:pPr>
      <w:r>
        <w:t xml:space="preserve">--- </w:t>
      </w:r>
    </w:p>
    <w:p w14:paraId="494720DF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48C4DEDB" w14:textId="22D12F9E" w:rsidR="004D5AB5" w:rsidRPr="00B01110" w:rsidRDefault="00000000">
      <w:pPr>
        <w:numPr>
          <w:ilvl w:val="0"/>
          <w:numId w:val="1"/>
        </w:numPr>
        <w:ind w:hanging="367"/>
        <w:rPr>
          <w:b/>
          <w:bCs/>
        </w:rPr>
      </w:pPr>
      <w:r w:rsidRPr="00B01110">
        <w:rPr>
          <w:b/>
          <w:bCs/>
        </w:rPr>
        <w:t>Realizar Pago</w:t>
      </w:r>
      <w:r w:rsidR="00B01110">
        <w:rPr>
          <w:b/>
          <w:bCs/>
        </w:rPr>
        <w:t>.</w:t>
      </w:r>
      <w:r w:rsidRPr="00B01110">
        <w:rPr>
          <w:b/>
          <w:bCs/>
        </w:rPr>
        <w:t xml:space="preserve"> </w:t>
      </w:r>
    </w:p>
    <w:p w14:paraId="43A65B37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600616C9" w14:textId="77777777" w:rsidR="004D5AB5" w:rsidRDefault="00000000" w:rsidP="00B01110">
      <w:pPr>
        <w:pStyle w:val="Prrafodelista"/>
        <w:numPr>
          <w:ilvl w:val="0"/>
          <w:numId w:val="14"/>
        </w:numPr>
      </w:pPr>
      <w:r>
        <w:t xml:space="preserve">Como usuario </w:t>
      </w:r>
    </w:p>
    <w:p w14:paraId="64A4F3A2" w14:textId="77777777" w:rsidR="004D5AB5" w:rsidRDefault="00000000" w:rsidP="00B01110">
      <w:pPr>
        <w:pStyle w:val="Prrafodelista"/>
        <w:numPr>
          <w:ilvl w:val="0"/>
          <w:numId w:val="14"/>
        </w:numPr>
      </w:pPr>
      <w:r>
        <w:t xml:space="preserve">Quiero pagar una orden usando tarjeta, PayPal o transferencia </w:t>
      </w:r>
    </w:p>
    <w:p w14:paraId="27238D28" w14:textId="77777777" w:rsidR="004D5AB5" w:rsidRDefault="00000000" w:rsidP="00B01110">
      <w:pPr>
        <w:pStyle w:val="Prrafodelista"/>
        <w:numPr>
          <w:ilvl w:val="0"/>
          <w:numId w:val="14"/>
        </w:numPr>
      </w:pPr>
      <w:r>
        <w:t xml:space="preserve">Para completar mi compra </w:t>
      </w:r>
    </w:p>
    <w:p w14:paraId="19EB0250" w14:textId="4E8FA785" w:rsidR="004D5AB5" w:rsidRDefault="004D5AB5" w:rsidP="00B01110">
      <w:pPr>
        <w:spacing w:after="18" w:line="259" w:lineRule="auto"/>
        <w:ind w:left="0" w:firstLine="60"/>
      </w:pPr>
    </w:p>
    <w:p w14:paraId="67C4752D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76D02F70" w14:textId="77777777" w:rsidR="004D5AB5" w:rsidRDefault="00000000">
      <w:pPr>
        <w:ind w:left="-5"/>
      </w:pPr>
      <w:r>
        <w:t xml:space="preserve">--- </w:t>
      </w:r>
    </w:p>
    <w:p w14:paraId="2BB8D1B3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6C519D29" w14:textId="4E1C955E" w:rsidR="004D5AB5" w:rsidRPr="00B01110" w:rsidRDefault="00000000">
      <w:pPr>
        <w:numPr>
          <w:ilvl w:val="0"/>
          <w:numId w:val="1"/>
        </w:numPr>
        <w:ind w:hanging="367"/>
        <w:rPr>
          <w:b/>
          <w:bCs/>
        </w:rPr>
      </w:pPr>
      <w:r w:rsidRPr="00B01110">
        <w:rPr>
          <w:b/>
          <w:bCs/>
        </w:rPr>
        <w:t>Ver Estado del Pago</w:t>
      </w:r>
      <w:r w:rsidR="00B01110">
        <w:rPr>
          <w:b/>
          <w:bCs/>
        </w:rPr>
        <w:t>.</w:t>
      </w:r>
      <w:r w:rsidRPr="00B01110">
        <w:rPr>
          <w:b/>
          <w:bCs/>
        </w:rPr>
        <w:t xml:space="preserve"> </w:t>
      </w:r>
    </w:p>
    <w:p w14:paraId="120725A2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373B7585" w14:textId="77777777" w:rsidR="004D5AB5" w:rsidRDefault="00000000" w:rsidP="00B01110">
      <w:pPr>
        <w:pStyle w:val="Prrafodelista"/>
        <w:numPr>
          <w:ilvl w:val="0"/>
          <w:numId w:val="15"/>
        </w:numPr>
      </w:pPr>
      <w:r>
        <w:t xml:space="preserve">Como usuario </w:t>
      </w:r>
    </w:p>
    <w:p w14:paraId="7F183598" w14:textId="77777777" w:rsidR="004D5AB5" w:rsidRDefault="00000000" w:rsidP="00B01110">
      <w:pPr>
        <w:pStyle w:val="Prrafodelista"/>
        <w:numPr>
          <w:ilvl w:val="0"/>
          <w:numId w:val="15"/>
        </w:numPr>
      </w:pPr>
      <w:r>
        <w:t xml:space="preserve">Quiero ver si mi pago fue aceptado, está pendiente o fue rechazado </w:t>
      </w:r>
    </w:p>
    <w:p w14:paraId="5ECD16F5" w14:textId="77777777" w:rsidR="004D5AB5" w:rsidRDefault="00000000" w:rsidP="00B01110">
      <w:pPr>
        <w:pStyle w:val="Prrafodelista"/>
        <w:numPr>
          <w:ilvl w:val="0"/>
          <w:numId w:val="15"/>
        </w:numPr>
      </w:pPr>
      <w:r>
        <w:t xml:space="preserve">Para estar informado y tomar acción si es necesario </w:t>
      </w:r>
    </w:p>
    <w:p w14:paraId="7CF68FE3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19FB0455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4DE1F6F0" w14:textId="77777777" w:rsidR="004D5AB5" w:rsidRDefault="00000000">
      <w:pPr>
        <w:ind w:left="-5"/>
      </w:pPr>
      <w:r>
        <w:t xml:space="preserve">--- </w:t>
      </w:r>
    </w:p>
    <w:p w14:paraId="70CB28A8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3CE39C35" w14:textId="399B103D" w:rsidR="004D5AB5" w:rsidRPr="00B01110" w:rsidRDefault="00000000">
      <w:pPr>
        <w:numPr>
          <w:ilvl w:val="0"/>
          <w:numId w:val="1"/>
        </w:numPr>
        <w:ind w:hanging="367"/>
        <w:rPr>
          <w:b/>
          <w:bCs/>
        </w:rPr>
      </w:pPr>
      <w:r w:rsidRPr="00B01110">
        <w:rPr>
          <w:b/>
          <w:bCs/>
        </w:rPr>
        <w:t>Registrar Dirección de Envío</w:t>
      </w:r>
      <w:r w:rsidR="00B01110">
        <w:rPr>
          <w:b/>
          <w:bCs/>
        </w:rPr>
        <w:t>.</w:t>
      </w:r>
      <w:r w:rsidRPr="00B01110">
        <w:rPr>
          <w:b/>
          <w:bCs/>
        </w:rPr>
        <w:t xml:space="preserve"> </w:t>
      </w:r>
    </w:p>
    <w:p w14:paraId="02EC7BBE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4553DD5F" w14:textId="77777777" w:rsidR="004D5AB5" w:rsidRDefault="00000000" w:rsidP="00B01110">
      <w:pPr>
        <w:pStyle w:val="Prrafodelista"/>
        <w:numPr>
          <w:ilvl w:val="0"/>
          <w:numId w:val="16"/>
        </w:numPr>
      </w:pPr>
      <w:r>
        <w:t xml:space="preserve">Como usuario </w:t>
      </w:r>
    </w:p>
    <w:p w14:paraId="3D606BF1" w14:textId="77777777" w:rsidR="004D5AB5" w:rsidRDefault="00000000" w:rsidP="00B01110">
      <w:pPr>
        <w:pStyle w:val="Prrafodelista"/>
        <w:numPr>
          <w:ilvl w:val="0"/>
          <w:numId w:val="16"/>
        </w:numPr>
      </w:pPr>
      <w:r>
        <w:t xml:space="preserve">Quiero ingresar una dirección donde quiero recibir mi pedido </w:t>
      </w:r>
    </w:p>
    <w:p w14:paraId="3719D2A5" w14:textId="77777777" w:rsidR="004D5AB5" w:rsidRDefault="00000000" w:rsidP="00B01110">
      <w:pPr>
        <w:pStyle w:val="Prrafodelista"/>
        <w:numPr>
          <w:ilvl w:val="0"/>
          <w:numId w:val="16"/>
        </w:numPr>
      </w:pPr>
      <w:r>
        <w:t xml:space="preserve">Para que los productos lleguen al lugar correcto </w:t>
      </w:r>
    </w:p>
    <w:p w14:paraId="74B2D277" w14:textId="14F3B4B1" w:rsidR="004D5AB5" w:rsidRDefault="004D5AB5" w:rsidP="00B01110">
      <w:pPr>
        <w:spacing w:after="18" w:line="259" w:lineRule="auto"/>
        <w:ind w:left="0" w:firstLine="60"/>
      </w:pPr>
    </w:p>
    <w:p w14:paraId="0B4106DC" w14:textId="64679A7A" w:rsidR="004D5AB5" w:rsidRDefault="004D5AB5" w:rsidP="00B01110">
      <w:pPr>
        <w:spacing w:after="18" w:line="259" w:lineRule="auto"/>
        <w:ind w:left="0" w:firstLine="60"/>
      </w:pPr>
    </w:p>
    <w:p w14:paraId="58B0E17D" w14:textId="77777777" w:rsidR="004D5AB5" w:rsidRDefault="00000000">
      <w:pPr>
        <w:ind w:left="-5"/>
      </w:pPr>
      <w:r>
        <w:t xml:space="preserve">--- </w:t>
      </w:r>
    </w:p>
    <w:p w14:paraId="14C761C3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57061683" w14:textId="77777777" w:rsidR="00B01110" w:rsidRDefault="00B01110">
      <w:pPr>
        <w:spacing w:after="18" w:line="259" w:lineRule="auto"/>
        <w:ind w:left="0" w:firstLine="0"/>
      </w:pPr>
    </w:p>
    <w:p w14:paraId="3FFE3827" w14:textId="0CCACCE1" w:rsidR="004D5AB5" w:rsidRPr="00B01110" w:rsidRDefault="00000000">
      <w:pPr>
        <w:numPr>
          <w:ilvl w:val="0"/>
          <w:numId w:val="1"/>
        </w:numPr>
        <w:ind w:hanging="367"/>
        <w:rPr>
          <w:b/>
          <w:bCs/>
        </w:rPr>
      </w:pPr>
      <w:r w:rsidRPr="00B01110">
        <w:rPr>
          <w:b/>
          <w:bCs/>
        </w:rPr>
        <w:lastRenderedPageBreak/>
        <w:t>Ver Información de Envío</w:t>
      </w:r>
      <w:r w:rsidR="00B01110">
        <w:rPr>
          <w:b/>
          <w:bCs/>
        </w:rPr>
        <w:t>.</w:t>
      </w:r>
      <w:r w:rsidRPr="00B01110">
        <w:rPr>
          <w:b/>
          <w:bCs/>
        </w:rPr>
        <w:t xml:space="preserve"> </w:t>
      </w:r>
    </w:p>
    <w:p w14:paraId="16BD007E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6BC8B0D2" w14:textId="77777777" w:rsidR="004D5AB5" w:rsidRDefault="00000000" w:rsidP="00B01110">
      <w:pPr>
        <w:pStyle w:val="Prrafodelista"/>
        <w:numPr>
          <w:ilvl w:val="0"/>
          <w:numId w:val="17"/>
        </w:numPr>
      </w:pPr>
      <w:r>
        <w:t xml:space="preserve">Como usuario </w:t>
      </w:r>
    </w:p>
    <w:p w14:paraId="0D345A55" w14:textId="77777777" w:rsidR="004D5AB5" w:rsidRDefault="00000000" w:rsidP="00B01110">
      <w:pPr>
        <w:pStyle w:val="Prrafodelista"/>
        <w:numPr>
          <w:ilvl w:val="0"/>
          <w:numId w:val="17"/>
        </w:numPr>
      </w:pPr>
      <w:r>
        <w:t xml:space="preserve">Quiero ver cuándo fue enviado mi pedido y a qué dirección </w:t>
      </w:r>
    </w:p>
    <w:p w14:paraId="2C7A340A" w14:textId="77777777" w:rsidR="004D5AB5" w:rsidRDefault="00000000" w:rsidP="00B01110">
      <w:pPr>
        <w:pStyle w:val="Prrafodelista"/>
        <w:numPr>
          <w:ilvl w:val="0"/>
          <w:numId w:val="17"/>
        </w:numPr>
      </w:pPr>
      <w:r>
        <w:t xml:space="preserve">Para hacerle seguimiento a la entrega </w:t>
      </w:r>
    </w:p>
    <w:p w14:paraId="672B3035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7EE55384" w14:textId="77777777" w:rsidR="004D5AB5" w:rsidRDefault="00000000">
      <w:pPr>
        <w:spacing w:after="18" w:line="259" w:lineRule="auto"/>
        <w:ind w:left="0" w:firstLine="0"/>
      </w:pPr>
      <w:r>
        <w:t xml:space="preserve"> </w:t>
      </w:r>
    </w:p>
    <w:p w14:paraId="3EC1EF3B" w14:textId="77777777" w:rsidR="004D5AB5" w:rsidRDefault="00000000">
      <w:pPr>
        <w:ind w:left="-5"/>
      </w:pPr>
      <w:r>
        <w:t xml:space="preserve">--- </w:t>
      </w:r>
    </w:p>
    <w:sectPr w:rsidR="004D5AB5">
      <w:pgSz w:w="11920" w:h="16840"/>
      <w:pgMar w:top="1486" w:right="1619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933AE"/>
    <w:multiLevelType w:val="hybridMultilevel"/>
    <w:tmpl w:val="99BA00E4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6B4"/>
    <w:multiLevelType w:val="hybridMultilevel"/>
    <w:tmpl w:val="1E96DB2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3E4475C"/>
    <w:multiLevelType w:val="hybridMultilevel"/>
    <w:tmpl w:val="9C60AB4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E224899"/>
    <w:multiLevelType w:val="hybridMultilevel"/>
    <w:tmpl w:val="C95A0EE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1462"/>
    <w:multiLevelType w:val="hybridMultilevel"/>
    <w:tmpl w:val="48BE2BFA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05F068F"/>
    <w:multiLevelType w:val="hybridMultilevel"/>
    <w:tmpl w:val="88049BC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60667CD"/>
    <w:multiLevelType w:val="hybridMultilevel"/>
    <w:tmpl w:val="C8AE6FF4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40BD422C"/>
    <w:multiLevelType w:val="hybridMultilevel"/>
    <w:tmpl w:val="C9D47024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42905799"/>
    <w:multiLevelType w:val="hybridMultilevel"/>
    <w:tmpl w:val="C2469456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53104E45"/>
    <w:multiLevelType w:val="hybridMultilevel"/>
    <w:tmpl w:val="E590580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5A7B5A3A"/>
    <w:multiLevelType w:val="hybridMultilevel"/>
    <w:tmpl w:val="54443F1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5F5F0738"/>
    <w:multiLevelType w:val="hybridMultilevel"/>
    <w:tmpl w:val="50D8E294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64BB2097"/>
    <w:multiLevelType w:val="hybridMultilevel"/>
    <w:tmpl w:val="FFF4EC7A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65D32812"/>
    <w:multiLevelType w:val="hybridMultilevel"/>
    <w:tmpl w:val="DC44B27A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A1965"/>
    <w:multiLevelType w:val="hybridMultilevel"/>
    <w:tmpl w:val="EEDC09C6"/>
    <w:lvl w:ilvl="0" w:tplc="6C241FB6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72389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90E2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2A90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C2FF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9C7A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5AD4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54317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BC0F6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846C9A"/>
    <w:multiLevelType w:val="hybridMultilevel"/>
    <w:tmpl w:val="1FB010C4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7E4B44A4"/>
    <w:multiLevelType w:val="hybridMultilevel"/>
    <w:tmpl w:val="FD3A2546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699503923">
    <w:abstractNumId w:val="14"/>
  </w:num>
  <w:num w:numId="2" w16cid:durableId="2081907690">
    <w:abstractNumId w:val="13"/>
  </w:num>
  <w:num w:numId="3" w16cid:durableId="1449004386">
    <w:abstractNumId w:val="1"/>
  </w:num>
  <w:num w:numId="4" w16cid:durableId="1439639874">
    <w:abstractNumId w:val="2"/>
  </w:num>
  <w:num w:numId="5" w16cid:durableId="1029602626">
    <w:abstractNumId w:val="6"/>
  </w:num>
  <w:num w:numId="6" w16cid:durableId="1965696855">
    <w:abstractNumId w:val="16"/>
  </w:num>
  <w:num w:numId="7" w16cid:durableId="955407905">
    <w:abstractNumId w:val="11"/>
  </w:num>
  <w:num w:numId="8" w16cid:durableId="1529565577">
    <w:abstractNumId w:val="8"/>
  </w:num>
  <w:num w:numId="9" w16cid:durableId="713162873">
    <w:abstractNumId w:val="10"/>
  </w:num>
  <w:num w:numId="10" w16cid:durableId="1414737290">
    <w:abstractNumId w:val="7"/>
  </w:num>
  <w:num w:numId="11" w16cid:durableId="1445731086">
    <w:abstractNumId w:val="5"/>
  </w:num>
  <w:num w:numId="12" w16cid:durableId="1081832384">
    <w:abstractNumId w:val="9"/>
  </w:num>
  <w:num w:numId="13" w16cid:durableId="1885674711">
    <w:abstractNumId w:val="4"/>
  </w:num>
  <w:num w:numId="14" w16cid:durableId="142475734">
    <w:abstractNumId w:val="3"/>
  </w:num>
  <w:num w:numId="15" w16cid:durableId="1715689093">
    <w:abstractNumId w:val="15"/>
  </w:num>
  <w:num w:numId="16" w16cid:durableId="43141041">
    <w:abstractNumId w:val="0"/>
  </w:num>
  <w:num w:numId="17" w16cid:durableId="7778762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AB5"/>
    <w:rsid w:val="000747EC"/>
    <w:rsid w:val="004D5AB5"/>
    <w:rsid w:val="00B0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7796"/>
  <w15:docId w15:val="{6328F80C-4395-4AF3-A71E-7EA3B894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429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Historias de usuario</dc:title>
  <dc:subject/>
  <dc:creator>Brad Ian Julian Castellanos Dulcey</dc:creator>
  <cp:keywords/>
  <cp:lastModifiedBy>Brad Ian Julian Castellanos Dulcey</cp:lastModifiedBy>
  <cp:revision>3</cp:revision>
  <dcterms:created xsi:type="dcterms:W3CDTF">2025-04-09T17:33:00Z</dcterms:created>
  <dcterms:modified xsi:type="dcterms:W3CDTF">2025-04-09T17:33:00Z</dcterms:modified>
</cp:coreProperties>
</file>