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EEBBC4" w14:textId="77777777" w:rsidR="00432F06" w:rsidRDefault="00A259D9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PLANTILLA DE REPORTE DE ERROR</w:t>
      </w:r>
    </w:p>
    <w:p w14:paraId="05A639E1" w14:textId="685E1714" w:rsidR="00432F06" w:rsidRDefault="00432F06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tbl>
      <w:tblPr>
        <w:tblStyle w:val="a"/>
        <w:tblW w:w="9360" w:type="dxa"/>
        <w:tblInd w:w="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6705"/>
      </w:tblGrid>
      <w:tr w:rsidR="00432F06" w14:paraId="45FE95F7" w14:textId="77777777">
        <w:trPr>
          <w:trHeight w:val="500"/>
        </w:trPr>
        <w:tc>
          <w:tcPr>
            <w:tcW w:w="2655" w:type="dxa"/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0720F6" w14:textId="77777777" w:rsidR="00432F06" w:rsidRDefault="00A259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Número de Bug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886E5D" w14:textId="40913231" w:rsidR="00432F06" w:rsidRDefault="00A259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/>
                <w:color w:val="4F81BD"/>
                <w:sz w:val="20"/>
                <w:szCs w:val="20"/>
              </w:rPr>
            </w:pPr>
            <w:r>
              <w:rPr>
                <w:b/>
                <w:i/>
                <w:color w:val="4F81BD"/>
                <w:sz w:val="20"/>
                <w:szCs w:val="20"/>
              </w:rPr>
              <w:t xml:space="preserve"> </w:t>
            </w:r>
            <w:r>
              <w:rPr>
                <w:b/>
                <w:i/>
                <w:sz w:val="20"/>
                <w:szCs w:val="20"/>
              </w:rPr>
              <w:t>BG001</w:t>
            </w:r>
            <w:r>
              <w:rPr>
                <w:b/>
                <w:i/>
                <w:color w:val="4F81BD"/>
                <w:sz w:val="20"/>
                <w:szCs w:val="20"/>
              </w:rPr>
              <w:t xml:space="preserve"> </w:t>
            </w:r>
          </w:p>
        </w:tc>
      </w:tr>
      <w:tr w:rsidR="00432F06" w14:paraId="00FDC8FE" w14:textId="77777777">
        <w:trPr>
          <w:trHeight w:val="480"/>
        </w:trPr>
        <w:tc>
          <w:tcPr>
            <w:tcW w:w="2655" w:type="dxa"/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CBF6B4" w14:textId="77777777" w:rsidR="00432F06" w:rsidRDefault="00A259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Nombre del </w:t>
            </w:r>
            <w:proofErr w:type="spellStart"/>
            <w:r>
              <w:rPr>
                <w:sz w:val="20"/>
                <w:szCs w:val="20"/>
              </w:rPr>
              <w:t>Tester</w:t>
            </w:r>
            <w:proofErr w:type="spellEnd"/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C4264A" w14:textId="4990A209" w:rsidR="00432F06" w:rsidRDefault="00AC2A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Dilan Garcia</w:t>
            </w:r>
          </w:p>
        </w:tc>
      </w:tr>
      <w:tr w:rsidR="00432F06" w14:paraId="3A74747F" w14:textId="77777777">
        <w:trPr>
          <w:trHeight w:val="480"/>
        </w:trPr>
        <w:tc>
          <w:tcPr>
            <w:tcW w:w="2655" w:type="dxa"/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145F2A" w14:textId="77777777" w:rsidR="00432F06" w:rsidRDefault="00A259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Titulo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938C26" w14:textId="3DB88748" w:rsidR="00432F06" w:rsidRDefault="00AC2A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Ver productos en home</w:t>
            </w:r>
          </w:p>
        </w:tc>
      </w:tr>
      <w:tr w:rsidR="00432F06" w14:paraId="412E198B" w14:textId="77777777">
        <w:trPr>
          <w:trHeight w:val="520"/>
        </w:trPr>
        <w:tc>
          <w:tcPr>
            <w:tcW w:w="2655" w:type="dxa"/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A5F079" w14:textId="77777777" w:rsidR="00432F06" w:rsidRDefault="00A259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Día del Reporte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071E9D" w14:textId="72F3593D" w:rsidR="00432F06" w:rsidRDefault="00AC2A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05</w:t>
            </w:r>
            <w:r w:rsidR="00CE6D96">
              <w:rPr>
                <w:b/>
                <w:i/>
                <w:sz w:val="20"/>
                <w:szCs w:val="20"/>
              </w:rPr>
              <w:t>/0</w:t>
            </w:r>
            <w:r>
              <w:rPr>
                <w:b/>
                <w:i/>
                <w:sz w:val="20"/>
                <w:szCs w:val="20"/>
              </w:rPr>
              <w:t>6</w:t>
            </w:r>
            <w:r w:rsidR="00CE6D96">
              <w:rPr>
                <w:b/>
                <w:i/>
                <w:sz w:val="20"/>
                <w:szCs w:val="20"/>
              </w:rPr>
              <w:t>/2025</w:t>
            </w:r>
          </w:p>
        </w:tc>
      </w:tr>
      <w:tr w:rsidR="00432F06" w14:paraId="62BA134D" w14:textId="77777777">
        <w:trPr>
          <w:trHeight w:val="480"/>
        </w:trPr>
        <w:tc>
          <w:tcPr>
            <w:tcW w:w="2655" w:type="dxa"/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96BF4B" w14:textId="77777777" w:rsidR="00432F06" w:rsidRDefault="00A259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Operativo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3552E6" w14:textId="2F77E65E" w:rsidR="00432F06" w:rsidRDefault="00A259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/>
                <w:sz w:val="20"/>
                <w:szCs w:val="20"/>
              </w:rPr>
            </w:pPr>
            <w:r>
              <w:rPr>
                <w:i/>
                <w:color w:val="4F81BD"/>
                <w:sz w:val="20"/>
                <w:szCs w:val="20"/>
              </w:rPr>
              <w:t>Windows 10 /</w:t>
            </w:r>
          </w:p>
        </w:tc>
      </w:tr>
      <w:tr w:rsidR="00432F06" w14:paraId="1543D6AD" w14:textId="77777777">
        <w:tc>
          <w:tcPr>
            <w:tcW w:w="2655" w:type="dxa"/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835155" w14:textId="77777777" w:rsidR="00432F06" w:rsidRDefault="00A259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D3F3FC" w14:textId="5EB59435" w:rsidR="00432F06" w:rsidRDefault="00A259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/>
                <w:sz w:val="20"/>
                <w:szCs w:val="20"/>
              </w:rPr>
            </w:pPr>
            <w:r>
              <w:rPr>
                <w:i/>
                <w:color w:val="4F81BD"/>
                <w:sz w:val="20"/>
                <w:szCs w:val="20"/>
              </w:rPr>
              <w:t>Chrome</w:t>
            </w:r>
          </w:p>
        </w:tc>
      </w:tr>
      <w:tr w:rsidR="00432F06" w14:paraId="50F9B46D" w14:textId="77777777">
        <w:tc>
          <w:tcPr>
            <w:tcW w:w="2655" w:type="dxa"/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8F734D" w14:textId="77777777" w:rsidR="00432F06" w:rsidRDefault="00A259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47439D" w14:textId="35DD9E27" w:rsidR="00432F06" w:rsidRDefault="00CE6D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Alta</w:t>
            </w:r>
          </w:p>
        </w:tc>
      </w:tr>
      <w:tr w:rsidR="00AC2AB6" w14:paraId="789E69A5" w14:textId="77777777">
        <w:tc>
          <w:tcPr>
            <w:tcW w:w="2655" w:type="dxa"/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8BA400" w14:textId="77777777" w:rsidR="00AC2AB6" w:rsidRDefault="00AC2AB6" w:rsidP="00AC2A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Asignado a: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1F44C8" w14:textId="039F0C6A" w:rsidR="00AC2AB6" w:rsidRDefault="00AC2AB6" w:rsidP="00AC2A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Dilan Garcia</w:t>
            </w:r>
          </w:p>
        </w:tc>
      </w:tr>
    </w:tbl>
    <w:p w14:paraId="7047D999" w14:textId="77777777" w:rsidR="00432F06" w:rsidRDefault="00432F06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</w:rPr>
      </w:pPr>
    </w:p>
    <w:p w14:paraId="0F73A9C3" w14:textId="77777777" w:rsidR="00432F06" w:rsidRDefault="00A259D9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</w:rPr>
      </w:pPr>
      <w:r>
        <w:rPr>
          <w:b/>
          <w:u w:val="single"/>
        </w:rPr>
        <w:t>Descripción</w:t>
      </w:r>
    </w:p>
    <w:p w14:paraId="1E5FC941" w14:textId="77777777" w:rsidR="00CE6D96" w:rsidRDefault="00CE6D96">
      <w:pPr>
        <w:pBdr>
          <w:top w:val="nil"/>
          <w:left w:val="nil"/>
          <w:bottom w:val="nil"/>
          <w:right w:val="nil"/>
          <w:between w:val="nil"/>
        </w:pBdr>
      </w:pPr>
    </w:p>
    <w:p w14:paraId="4FA29A14" w14:textId="1EBA91E7" w:rsidR="00432F06" w:rsidRDefault="00AC2AB6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  <w:i/>
          <w:sz w:val="20"/>
          <w:szCs w:val="20"/>
        </w:rPr>
        <w:t xml:space="preserve">Estando sobre el home page de la página, se encuentra un error en el cual la dirección de la imagen del producto no tiene la ruta esperada </w:t>
      </w:r>
      <w:proofErr w:type="gramStart"/>
      <w:r>
        <w:rPr>
          <w:b/>
          <w:i/>
          <w:sz w:val="20"/>
          <w:szCs w:val="20"/>
        </w:rPr>
        <w:t>y</w:t>
      </w:r>
      <w:proofErr w:type="gramEnd"/>
      <w:r>
        <w:rPr>
          <w:b/>
          <w:i/>
          <w:sz w:val="20"/>
          <w:szCs w:val="20"/>
        </w:rPr>
        <w:t xml:space="preserve"> por ende, se muestra un producto sin dicha imagen. </w:t>
      </w:r>
    </w:p>
    <w:p w14:paraId="2BFDD7B2" w14:textId="5301F16D" w:rsidR="00432F06" w:rsidRDefault="00432F06">
      <w:pPr>
        <w:pBdr>
          <w:top w:val="nil"/>
          <w:left w:val="nil"/>
          <w:bottom w:val="nil"/>
          <w:right w:val="nil"/>
          <w:between w:val="nil"/>
        </w:pBdr>
      </w:pPr>
    </w:p>
    <w:p w14:paraId="444886C1" w14:textId="77777777" w:rsidR="00432F06" w:rsidRDefault="00A259D9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</w:rPr>
      </w:pPr>
      <w:r>
        <w:rPr>
          <w:b/>
          <w:u w:val="single"/>
        </w:rPr>
        <w:t>Pasos para la reproducción</w:t>
      </w:r>
    </w:p>
    <w:p w14:paraId="62EEB948" w14:textId="09164D4B" w:rsidR="00432F06" w:rsidRDefault="00432F06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1C99B7E9" w14:textId="1CB91895" w:rsidR="00CE6D96" w:rsidRPr="00CE6D96" w:rsidRDefault="00CE6D96" w:rsidP="00CE6D96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i/>
          <w:color w:val="000000"/>
          <w:sz w:val="20"/>
          <w:szCs w:val="20"/>
        </w:rPr>
      </w:pPr>
      <w:r w:rsidRPr="00CE6D96">
        <w:rPr>
          <w:b/>
          <w:i/>
          <w:color w:val="000000"/>
          <w:sz w:val="20"/>
          <w:szCs w:val="20"/>
        </w:rPr>
        <w:t xml:space="preserve">1. Abrir la página de </w:t>
      </w:r>
      <w:proofErr w:type="spellStart"/>
      <w:r w:rsidRPr="00CE6D96">
        <w:rPr>
          <w:b/>
          <w:i/>
          <w:color w:val="000000"/>
          <w:sz w:val="20"/>
          <w:szCs w:val="20"/>
        </w:rPr>
        <w:t>P</w:t>
      </w:r>
      <w:r w:rsidR="00AC2AB6">
        <w:rPr>
          <w:b/>
          <w:i/>
          <w:color w:val="000000"/>
          <w:sz w:val="20"/>
          <w:szCs w:val="20"/>
        </w:rPr>
        <w:t>hphone</w:t>
      </w:r>
      <w:proofErr w:type="spellEnd"/>
      <w:r w:rsidRPr="00CE6D96">
        <w:rPr>
          <w:b/>
          <w:i/>
          <w:color w:val="000000"/>
          <w:sz w:val="20"/>
          <w:szCs w:val="20"/>
        </w:rPr>
        <w:t>.</w:t>
      </w:r>
    </w:p>
    <w:p w14:paraId="5822C296" w14:textId="1E36D82F" w:rsidR="00432F06" w:rsidRDefault="00CE6D96" w:rsidP="00AC2AB6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i/>
          <w:color w:val="000000"/>
          <w:sz w:val="20"/>
          <w:szCs w:val="20"/>
        </w:rPr>
      </w:pPr>
      <w:r w:rsidRPr="00CE6D96">
        <w:rPr>
          <w:b/>
          <w:i/>
          <w:color w:val="000000"/>
          <w:sz w:val="20"/>
          <w:szCs w:val="20"/>
        </w:rPr>
        <w:t xml:space="preserve">2. </w:t>
      </w:r>
      <w:proofErr w:type="spellStart"/>
      <w:r w:rsidR="00AC2AB6">
        <w:rPr>
          <w:b/>
          <w:i/>
          <w:color w:val="000000"/>
          <w:sz w:val="20"/>
          <w:szCs w:val="20"/>
        </w:rPr>
        <w:t>Scrollear</w:t>
      </w:r>
      <w:proofErr w:type="spellEnd"/>
      <w:r w:rsidRPr="00CE6D96">
        <w:rPr>
          <w:b/>
          <w:i/>
          <w:color w:val="000000"/>
          <w:sz w:val="20"/>
          <w:szCs w:val="20"/>
        </w:rPr>
        <w:t xml:space="preserve"> </w:t>
      </w:r>
      <w:r w:rsidR="00AC2AB6">
        <w:rPr>
          <w:b/>
          <w:i/>
          <w:color w:val="000000"/>
          <w:sz w:val="20"/>
          <w:szCs w:val="20"/>
        </w:rPr>
        <w:t>hacia abajo</w:t>
      </w:r>
    </w:p>
    <w:p w14:paraId="4FCA7D95" w14:textId="77777777" w:rsidR="00CE6D96" w:rsidRDefault="00CE6D96" w:rsidP="00CE6D96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</w:rPr>
      </w:pPr>
    </w:p>
    <w:p w14:paraId="488FEA6E" w14:textId="45C54662" w:rsidR="00432F06" w:rsidRDefault="00A259D9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  <w:u w:val="single"/>
        </w:rPr>
        <w:t>Resultado Esperado</w:t>
      </w:r>
    </w:p>
    <w:p w14:paraId="1DA26B9D" w14:textId="77777777" w:rsidR="00432F06" w:rsidRDefault="00432F06">
      <w:pPr>
        <w:pBdr>
          <w:top w:val="nil"/>
          <w:left w:val="nil"/>
          <w:bottom w:val="nil"/>
          <w:right w:val="nil"/>
          <w:between w:val="nil"/>
        </w:pBdr>
      </w:pPr>
    </w:p>
    <w:p w14:paraId="7B07274B" w14:textId="4C4B2137" w:rsidR="00432F06" w:rsidRDefault="00CE6D96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  <w:i/>
          <w:sz w:val="20"/>
          <w:szCs w:val="20"/>
        </w:rPr>
        <w:t xml:space="preserve">Se debe mostrar </w:t>
      </w:r>
      <w:r w:rsidR="00AC2AB6">
        <w:rPr>
          <w:b/>
          <w:i/>
          <w:sz w:val="20"/>
          <w:szCs w:val="20"/>
        </w:rPr>
        <w:t>el producto con su imagen correspondiente.</w:t>
      </w:r>
    </w:p>
    <w:p w14:paraId="5C7B7077" w14:textId="77777777" w:rsidR="00432F06" w:rsidRDefault="00432F06">
      <w:pPr>
        <w:pBdr>
          <w:top w:val="nil"/>
          <w:left w:val="nil"/>
          <w:bottom w:val="nil"/>
          <w:right w:val="nil"/>
          <w:between w:val="nil"/>
        </w:pBdr>
      </w:pPr>
    </w:p>
    <w:p w14:paraId="069667C4" w14:textId="30A89F1D" w:rsidR="00432F06" w:rsidRDefault="00A259D9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  <w:u w:val="single"/>
        </w:rPr>
        <w:t>Resultado Actual</w:t>
      </w:r>
    </w:p>
    <w:p w14:paraId="466B7753" w14:textId="5FA48503" w:rsidR="00432F06" w:rsidRDefault="00432F06">
      <w:pPr>
        <w:pBdr>
          <w:top w:val="nil"/>
          <w:left w:val="nil"/>
          <w:bottom w:val="nil"/>
          <w:right w:val="nil"/>
          <w:between w:val="nil"/>
        </w:pBdr>
      </w:pPr>
    </w:p>
    <w:p w14:paraId="1D79C133" w14:textId="3547CDB3" w:rsidR="00432F06" w:rsidRDefault="007D24F5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sz w:val="20"/>
          <w:szCs w:val="20"/>
        </w:rPr>
      </w:pPr>
      <w:r>
        <w:rPr>
          <w:b/>
          <w:i/>
          <w:sz w:val="20"/>
          <w:szCs w:val="20"/>
        </w:rPr>
        <w:t>A</w:t>
      </w:r>
      <w:r w:rsidR="00CE6D96">
        <w:rPr>
          <w:b/>
          <w:i/>
          <w:sz w:val="20"/>
          <w:szCs w:val="20"/>
        </w:rPr>
        <w:t xml:space="preserve">parece el </w:t>
      </w:r>
      <w:r w:rsidR="00AC2AB6">
        <w:rPr>
          <w:b/>
          <w:i/>
          <w:sz w:val="20"/>
          <w:szCs w:val="20"/>
        </w:rPr>
        <w:t>producto sin una imagen anexada</w:t>
      </w:r>
    </w:p>
    <w:p w14:paraId="62F581D0" w14:textId="77777777" w:rsidR="00432F06" w:rsidRDefault="00432F06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sz w:val="20"/>
          <w:szCs w:val="20"/>
        </w:rPr>
      </w:pPr>
    </w:p>
    <w:p w14:paraId="7F8202EB" w14:textId="77777777" w:rsidR="00432F06" w:rsidRDefault="00432F06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sz w:val="20"/>
          <w:szCs w:val="20"/>
        </w:rPr>
      </w:pPr>
    </w:p>
    <w:p w14:paraId="39B6E2F7" w14:textId="7742F0E0" w:rsidR="00432F06" w:rsidRDefault="00A259D9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</w:rPr>
      </w:pPr>
      <w:r>
        <w:rPr>
          <w:b/>
          <w:u w:val="single"/>
        </w:rPr>
        <w:t>Impresión de pantalla / video y otros</w:t>
      </w:r>
    </w:p>
    <w:p w14:paraId="26717DB9" w14:textId="77777777" w:rsidR="00AC2AB6" w:rsidRDefault="00AC2AB6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</w:rPr>
      </w:pPr>
    </w:p>
    <w:p w14:paraId="37AC44EF" w14:textId="51B41D66" w:rsidR="00AC2AB6" w:rsidRDefault="00AC2AB6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 wp14:anchorId="05D8BF87" wp14:editId="18663353">
            <wp:extent cx="5943600" cy="2959100"/>
            <wp:effectExtent l="0" t="0" r="0" b="0"/>
            <wp:docPr id="113003778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37784" name="Imagen 113003778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C363" w14:textId="77777777" w:rsidR="00AC2AB6" w:rsidRDefault="00AC2AB6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</w:rPr>
      </w:pPr>
    </w:p>
    <w:p w14:paraId="6E0634CD" w14:textId="77777777" w:rsidR="00AC2AB6" w:rsidRDefault="00AC2AB6" w:rsidP="00AC2AB6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tbl>
      <w:tblPr>
        <w:tblStyle w:val="a"/>
        <w:tblW w:w="9360" w:type="dxa"/>
        <w:tblInd w:w="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6705"/>
      </w:tblGrid>
      <w:tr w:rsidR="00AC2AB6" w14:paraId="1F2ECFAA" w14:textId="77777777" w:rsidTr="00B20897">
        <w:trPr>
          <w:trHeight w:val="500"/>
        </w:trPr>
        <w:tc>
          <w:tcPr>
            <w:tcW w:w="2655" w:type="dxa"/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248991" w14:textId="77777777" w:rsidR="00AC2AB6" w:rsidRDefault="00AC2AB6" w:rsidP="00B208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Número de Bug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BE6B80" w14:textId="3F1EB6D5" w:rsidR="00AC2AB6" w:rsidRDefault="00AC2AB6" w:rsidP="00B208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/>
                <w:color w:val="4F81BD"/>
                <w:sz w:val="20"/>
                <w:szCs w:val="20"/>
              </w:rPr>
            </w:pPr>
            <w:r>
              <w:rPr>
                <w:b/>
                <w:i/>
                <w:color w:val="4F81BD"/>
                <w:sz w:val="20"/>
                <w:szCs w:val="20"/>
              </w:rPr>
              <w:t xml:space="preserve"> </w:t>
            </w:r>
            <w:r>
              <w:rPr>
                <w:b/>
                <w:i/>
                <w:sz w:val="20"/>
                <w:szCs w:val="20"/>
              </w:rPr>
              <w:t>BG00</w:t>
            </w:r>
            <w:r>
              <w:rPr>
                <w:b/>
                <w:i/>
                <w:sz w:val="20"/>
                <w:szCs w:val="20"/>
              </w:rPr>
              <w:t>2</w:t>
            </w:r>
          </w:p>
        </w:tc>
      </w:tr>
      <w:tr w:rsidR="00AC2AB6" w14:paraId="4555B83A" w14:textId="77777777" w:rsidTr="00B20897">
        <w:trPr>
          <w:trHeight w:val="480"/>
        </w:trPr>
        <w:tc>
          <w:tcPr>
            <w:tcW w:w="2655" w:type="dxa"/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E16F24" w14:textId="77777777" w:rsidR="00AC2AB6" w:rsidRDefault="00AC2AB6" w:rsidP="00B208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Nombre del </w:t>
            </w:r>
            <w:proofErr w:type="spellStart"/>
            <w:r>
              <w:rPr>
                <w:sz w:val="20"/>
                <w:szCs w:val="20"/>
              </w:rPr>
              <w:t>Tester</w:t>
            </w:r>
            <w:proofErr w:type="spellEnd"/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71B5BC" w14:textId="77777777" w:rsidR="00AC2AB6" w:rsidRDefault="00AC2AB6" w:rsidP="00B208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Dilan Garcia</w:t>
            </w:r>
          </w:p>
        </w:tc>
      </w:tr>
      <w:tr w:rsidR="00AC2AB6" w14:paraId="69F41EEE" w14:textId="77777777" w:rsidTr="00B20897">
        <w:trPr>
          <w:trHeight w:val="480"/>
        </w:trPr>
        <w:tc>
          <w:tcPr>
            <w:tcW w:w="2655" w:type="dxa"/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895520" w14:textId="77777777" w:rsidR="00AC2AB6" w:rsidRDefault="00AC2AB6" w:rsidP="00B208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Titulo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936E1D" w14:textId="68F55518" w:rsidR="00AC2AB6" w:rsidRDefault="00AC2AB6" w:rsidP="00B208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Actualizar estado de pago</w:t>
            </w:r>
          </w:p>
        </w:tc>
      </w:tr>
      <w:tr w:rsidR="00AC2AB6" w14:paraId="4F0D8BED" w14:textId="77777777" w:rsidTr="00B20897">
        <w:trPr>
          <w:trHeight w:val="520"/>
        </w:trPr>
        <w:tc>
          <w:tcPr>
            <w:tcW w:w="2655" w:type="dxa"/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538CD7" w14:textId="77777777" w:rsidR="00AC2AB6" w:rsidRDefault="00AC2AB6" w:rsidP="00B208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Día del Reporte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4F0208" w14:textId="581FDBD0" w:rsidR="00AC2AB6" w:rsidRDefault="00AC2AB6" w:rsidP="00B208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0</w:t>
            </w:r>
            <w:r>
              <w:rPr>
                <w:b/>
                <w:i/>
                <w:sz w:val="20"/>
                <w:szCs w:val="20"/>
              </w:rPr>
              <w:t>7</w:t>
            </w:r>
            <w:r>
              <w:rPr>
                <w:b/>
                <w:i/>
                <w:sz w:val="20"/>
                <w:szCs w:val="20"/>
              </w:rPr>
              <w:t>/06/2025</w:t>
            </w:r>
          </w:p>
        </w:tc>
      </w:tr>
      <w:tr w:rsidR="00AC2AB6" w14:paraId="4CDA325F" w14:textId="77777777" w:rsidTr="00B20897">
        <w:trPr>
          <w:trHeight w:val="480"/>
        </w:trPr>
        <w:tc>
          <w:tcPr>
            <w:tcW w:w="2655" w:type="dxa"/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BDE494" w14:textId="77777777" w:rsidR="00AC2AB6" w:rsidRDefault="00AC2AB6" w:rsidP="00B208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Operativo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F6F321" w14:textId="77777777" w:rsidR="00AC2AB6" w:rsidRDefault="00AC2AB6" w:rsidP="00B208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/>
                <w:sz w:val="20"/>
                <w:szCs w:val="20"/>
              </w:rPr>
            </w:pPr>
            <w:r>
              <w:rPr>
                <w:i/>
                <w:color w:val="4F81BD"/>
                <w:sz w:val="20"/>
                <w:szCs w:val="20"/>
              </w:rPr>
              <w:t>Windows 10 /</w:t>
            </w:r>
          </w:p>
        </w:tc>
      </w:tr>
      <w:tr w:rsidR="00AC2AB6" w14:paraId="16611F1C" w14:textId="77777777" w:rsidTr="00B20897">
        <w:tc>
          <w:tcPr>
            <w:tcW w:w="2655" w:type="dxa"/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CB4A3D" w14:textId="77777777" w:rsidR="00AC2AB6" w:rsidRDefault="00AC2AB6" w:rsidP="00B208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EBFD4C" w14:textId="77777777" w:rsidR="00AC2AB6" w:rsidRDefault="00AC2AB6" w:rsidP="00B208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/>
                <w:sz w:val="20"/>
                <w:szCs w:val="20"/>
              </w:rPr>
            </w:pPr>
            <w:r>
              <w:rPr>
                <w:i/>
                <w:color w:val="4F81BD"/>
                <w:sz w:val="20"/>
                <w:szCs w:val="20"/>
              </w:rPr>
              <w:t>Chrome</w:t>
            </w:r>
          </w:p>
        </w:tc>
      </w:tr>
      <w:tr w:rsidR="00AC2AB6" w14:paraId="7DAF1FF9" w14:textId="77777777" w:rsidTr="00B20897">
        <w:tc>
          <w:tcPr>
            <w:tcW w:w="2655" w:type="dxa"/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F32820" w14:textId="77777777" w:rsidR="00AC2AB6" w:rsidRDefault="00AC2AB6" w:rsidP="00B208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571AE1" w14:textId="77777777" w:rsidR="00AC2AB6" w:rsidRDefault="00AC2AB6" w:rsidP="00B208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Alta</w:t>
            </w:r>
          </w:p>
        </w:tc>
      </w:tr>
      <w:tr w:rsidR="00AC2AB6" w14:paraId="4A5D8A36" w14:textId="77777777" w:rsidTr="00B20897">
        <w:tc>
          <w:tcPr>
            <w:tcW w:w="2655" w:type="dxa"/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6A856C" w14:textId="77777777" w:rsidR="00AC2AB6" w:rsidRDefault="00AC2AB6" w:rsidP="00B208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Asignado a: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8D64B7" w14:textId="77777777" w:rsidR="00AC2AB6" w:rsidRDefault="00AC2AB6" w:rsidP="00B208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Dilan Garcia</w:t>
            </w:r>
          </w:p>
        </w:tc>
      </w:tr>
    </w:tbl>
    <w:p w14:paraId="018C0945" w14:textId="77777777" w:rsidR="00AC2AB6" w:rsidRDefault="00AC2AB6" w:rsidP="00AC2AB6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</w:rPr>
      </w:pPr>
    </w:p>
    <w:p w14:paraId="744C52C3" w14:textId="77777777" w:rsidR="00AC2AB6" w:rsidRDefault="00AC2AB6" w:rsidP="00AC2AB6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</w:rPr>
      </w:pPr>
      <w:r>
        <w:rPr>
          <w:b/>
          <w:u w:val="single"/>
        </w:rPr>
        <w:t>Descripción</w:t>
      </w:r>
    </w:p>
    <w:p w14:paraId="2F0FF39C" w14:textId="77777777" w:rsidR="00AC2AB6" w:rsidRDefault="00AC2AB6" w:rsidP="00AC2AB6">
      <w:pPr>
        <w:pBdr>
          <w:top w:val="nil"/>
          <w:left w:val="nil"/>
          <w:bottom w:val="nil"/>
          <w:right w:val="nil"/>
          <w:between w:val="nil"/>
        </w:pBdr>
      </w:pPr>
    </w:p>
    <w:p w14:paraId="120174ED" w14:textId="5FD6B43C" w:rsidR="00AC2AB6" w:rsidRDefault="00AC2AB6" w:rsidP="00AC2AB6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  <w:i/>
          <w:sz w:val="20"/>
          <w:szCs w:val="20"/>
        </w:rPr>
        <w:t xml:space="preserve">Estando </w:t>
      </w:r>
      <w:r>
        <w:rPr>
          <w:b/>
          <w:i/>
          <w:sz w:val="20"/>
          <w:szCs w:val="20"/>
        </w:rPr>
        <w:t>en la página perfil, donde se muestran los datos del usuario y sus pedidos, al momento de ver los detalles del pedido, el botón para actualizar el estado del pedido se superpone al botón de cerrar el estado del pedido</w:t>
      </w:r>
      <w:r>
        <w:rPr>
          <w:b/>
          <w:i/>
          <w:sz w:val="20"/>
          <w:szCs w:val="20"/>
        </w:rPr>
        <w:t xml:space="preserve"> </w:t>
      </w:r>
    </w:p>
    <w:p w14:paraId="5CEF65FD" w14:textId="77777777" w:rsidR="00AC2AB6" w:rsidRDefault="00AC2AB6" w:rsidP="00AC2AB6">
      <w:pPr>
        <w:pBdr>
          <w:top w:val="nil"/>
          <w:left w:val="nil"/>
          <w:bottom w:val="nil"/>
          <w:right w:val="nil"/>
          <w:between w:val="nil"/>
        </w:pBdr>
      </w:pPr>
    </w:p>
    <w:p w14:paraId="67287619" w14:textId="77777777" w:rsidR="00AC2AB6" w:rsidRDefault="00AC2AB6" w:rsidP="00AC2AB6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</w:rPr>
      </w:pPr>
      <w:r>
        <w:rPr>
          <w:b/>
          <w:u w:val="single"/>
        </w:rPr>
        <w:t>Pasos para la reproducción</w:t>
      </w:r>
    </w:p>
    <w:p w14:paraId="16477919" w14:textId="77777777" w:rsidR="00AC2AB6" w:rsidRDefault="00AC2AB6" w:rsidP="00AC2AB6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4EFD69A8" w14:textId="77777777" w:rsidR="00AC2AB6" w:rsidRPr="00CE6D96" w:rsidRDefault="00AC2AB6" w:rsidP="00AC2AB6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i/>
          <w:color w:val="000000"/>
          <w:sz w:val="20"/>
          <w:szCs w:val="20"/>
        </w:rPr>
      </w:pPr>
      <w:r w:rsidRPr="00CE6D96">
        <w:rPr>
          <w:b/>
          <w:i/>
          <w:color w:val="000000"/>
          <w:sz w:val="20"/>
          <w:szCs w:val="20"/>
        </w:rPr>
        <w:t xml:space="preserve">1. Abrir la página de </w:t>
      </w:r>
      <w:proofErr w:type="spellStart"/>
      <w:r w:rsidRPr="00CE6D96">
        <w:rPr>
          <w:b/>
          <w:i/>
          <w:color w:val="000000"/>
          <w:sz w:val="20"/>
          <w:szCs w:val="20"/>
        </w:rPr>
        <w:t>P</w:t>
      </w:r>
      <w:r>
        <w:rPr>
          <w:b/>
          <w:i/>
          <w:color w:val="000000"/>
          <w:sz w:val="20"/>
          <w:szCs w:val="20"/>
        </w:rPr>
        <w:t>hphone</w:t>
      </w:r>
      <w:proofErr w:type="spellEnd"/>
      <w:r w:rsidRPr="00CE6D96">
        <w:rPr>
          <w:b/>
          <w:i/>
          <w:color w:val="000000"/>
          <w:sz w:val="20"/>
          <w:szCs w:val="20"/>
        </w:rPr>
        <w:t>.</w:t>
      </w:r>
    </w:p>
    <w:p w14:paraId="23FE8843" w14:textId="1C7E7654" w:rsidR="00AC2AB6" w:rsidRDefault="00AC2AB6" w:rsidP="00AC2AB6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i/>
          <w:color w:val="000000"/>
          <w:sz w:val="20"/>
          <w:szCs w:val="20"/>
        </w:rPr>
      </w:pPr>
      <w:r w:rsidRPr="00CE6D96">
        <w:rPr>
          <w:b/>
          <w:i/>
          <w:color w:val="000000"/>
          <w:sz w:val="20"/>
          <w:szCs w:val="20"/>
        </w:rPr>
        <w:t xml:space="preserve">2. </w:t>
      </w:r>
      <w:r>
        <w:rPr>
          <w:b/>
          <w:i/>
          <w:color w:val="000000"/>
          <w:sz w:val="20"/>
          <w:szCs w:val="20"/>
        </w:rPr>
        <w:t>Iniciar sesión.</w:t>
      </w:r>
    </w:p>
    <w:p w14:paraId="7B20913F" w14:textId="2CDE72A4" w:rsidR="00AC2AB6" w:rsidRDefault="00AC2AB6" w:rsidP="00AC2AB6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i/>
          <w:color w:val="000000"/>
          <w:sz w:val="20"/>
          <w:szCs w:val="20"/>
        </w:rPr>
      </w:pPr>
      <w:r>
        <w:rPr>
          <w:b/>
          <w:i/>
          <w:color w:val="000000"/>
          <w:sz w:val="20"/>
          <w:szCs w:val="20"/>
        </w:rPr>
        <w:t>3. Clic en “Perfil”.</w:t>
      </w:r>
    </w:p>
    <w:p w14:paraId="40F09098" w14:textId="67E7E42B" w:rsidR="00AC2AB6" w:rsidRDefault="00AC2AB6" w:rsidP="00AC2AB6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i/>
          <w:color w:val="000000"/>
          <w:sz w:val="20"/>
          <w:szCs w:val="20"/>
        </w:rPr>
      </w:pPr>
      <w:r>
        <w:rPr>
          <w:b/>
          <w:i/>
          <w:color w:val="000000"/>
          <w:sz w:val="20"/>
          <w:szCs w:val="20"/>
        </w:rPr>
        <w:t>4. Clic en “Ver detalles del pedido”.</w:t>
      </w:r>
    </w:p>
    <w:p w14:paraId="0EA40418" w14:textId="77777777" w:rsidR="00AC2AB6" w:rsidRDefault="00AC2AB6" w:rsidP="00AC2AB6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</w:rPr>
      </w:pPr>
    </w:p>
    <w:p w14:paraId="453DBF25" w14:textId="77777777" w:rsidR="00AC2AB6" w:rsidRDefault="00AC2AB6" w:rsidP="00AC2AB6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  <w:u w:val="single"/>
        </w:rPr>
        <w:t>Resultado Esperado</w:t>
      </w:r>
    </w:p>
    <w:p w14:paraId="6CDAD1A5" w14:textId="77777777" w:rsidR="00AC2AB6" w:rsidRDefault="00AC2AB6" w:rsidP="00AC2AB6">
      <w:pPr>
        <w:pBdr>
          <w:top w:val="nil"/>
          <w:left w:val="nil"/>
          <w:bottom w:val="nil"/>
          <w:right w:val="nil"/>
          <w:between w:val="nil"/>
        </w:pBdr>
      </w:pPr>
    </w:p>
    <w:p w14:paraId="21A993AA" w14:textId="7A2FD0AC" w:rsidR="00AC2AB6" w:rsidRDefault="00AC2AB6" w:rsidP="00AC2AB6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  <w:i/>
          <w:sz w:val="20"/>
          <w:szCs w:val="20"/>
        </w:rPr>
        <w:t xml:space="preserve">Se debe mostrar el </w:t>
      </w:r>
      <w:r>
        <w:rPr>
          <w:b/>
          <w:i/>
          <w:sz w:val="20"/>
          <w:szCs w:val="20"/>
        </w:rPr>
        <w:t>pedido con una buena distribución del espacio</w:t>
      </w:r>
    </w:p>
    <w:p w14:paraId="0192A9D1" w14:textId="77777777" w:rsidR="00AC2AB6" w:rsidRDefault="00AC2AB6" w:rsidP="00AC2AB6">
      <w:pPr>
        <w:pBdr>
          <w:top w:val="nil"/>
          <w:left w:val="nil"/>
          <w:bottom w:val="nil"/>
          <w:right w:val="nil"/>
          <w:between w:val="nil"/>
        </w:pBdr>
      </w:pPr>
    </w:p>
    <w:p w14:paraId="72896E38" w14:textId="77777777" w:rsidR="00AC2AB6" w:rsidRDefault="00AC2AB6" w:rsidP="00AC2AB6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  <w:u w:val="single"/>
        </w:rPr>
        <w:t>Resultado Actual</w:t>
      </w:r>
    </w:p>
    <w:p w14:paraId="1D565C7F" w14:textId="77777777" w:rsidR="00AC2AB6" w:rsidRDefault="00AC2AB6" w:rsidP="00AC2AB6">
      <w:pPr>
        <w:pBdr>
          <w:top w:val="nil"/>
          <w:left w:val="nil"/>
          <w:bottom w:val="nil"/>
          <w:right w:val="nil"/>
          <w:between w:val="nil"/>
        </w:pBdr>
      </w:pPr>
    </w:p>
    <w:p w14:paraId="152746C9" w14:textId="68FF360C" w:rsidR="00AC2AB6" w:rsidRDefault="00AC2AB6" w:rsidP="00AC2AB6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sz w:val="20"/>
          <w:szCs w:val="20"/>
        </w:rPr>
      </w:pPr>
      <w:r>
        <w:rPr>
          <w:b/>
          <w:i/>
          <w:sz w:val="20"/>
          <w:szCs w:val="20"/>
        </w:rPr>
        <w:t xml:space="preserve">Aparece </w:t>
      </w:r>
      <w:r>
        <w:rPr>
          <w:b/>
          <w:i/>
          <w:sz w:val="20"/>
          <w:szCs w:val="20"/>
        </w:rPr>
        <w:t xml:space="preserve">todo </w:t>
      </w:r>
      <w:proofErr w:type="gramStart"/>
      <w:r>
        <w:rPr>
          <w:b/>
          <w:i/>
          <w:sz w:val="20"/>
          <w:szCs w:val="20"/>
        </w:rPr>
        <w:t>correctamente</w:t>
      </w:r>
      <w:proofErr w:type="gramEnd"/>
      <w:r>
        <w:rPr>
          <w:b/>
          <w:i/>
          <w:sz w:val="20"/>
          <w:szCs w:val="20"/>
        </w:rPr>
        <w:t xml:space="preserve"> pero sin embargo el botón se ve superpuesto.</w:t>
      </w:r>
    </w:p>
    <w:p w14:paraId="1ED34DE9" w14:textId="77777777" w:rsidR="00AC2AB6" w:rsidRDefault="00AC2AB6" w:rsidP="00AC2AB6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sz w:val="20"/>
          <w:szCs w:val="20"/>
        </w:rPr>
      </w:pPr>
    </w:p>
    <w:p w14:paraId="2B60A2A9" w14:textId="77777777" w:rsidR="00AC2AB6" w:rsidRDefault="00AC2AB6" w:rsidP="00AC2AB6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sz w:val="20"/>
          <w:szCs w:val="20"/>
        </w:rPr>
      </w:pPr>
    </w:p>
    <w:p w14:paraId="354CFE05" w14:textId="77777777" w:rsidR="00AC2AB6" w:rsidRDefault="00AC2AB6" w:rsidP="00AC2AB6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</w:rPr>
      </w:pPr>
      <w:r>
        <w:rPr>
          <w:b/>
          <w:u w:val="single"/>
        </w:rPr>
        <w:t>Impresión de pantalla / video y otros</w:t>
      </w:r>
    </w:p>
    <w:p w14:paraId="42ABBA4B" w14:textId="77777777" w:rsidR="00AC2AB6" w:rsidRDefault="00AC2AB6" w:rsidP="00AC2AB6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</w:rPr>
      </w:pPr>
    </w:p>
    <w:p w14:paraId="6C16F189" w14:textId="1DACF653" w:rsidR="00AC2AB6" w:rsidRDefault="00AC2AB6" w:rsidP="00AC2AB6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</w:rPr>
      </w:pPr>
      <w:r w:rsidRPr="00AC2AB6">
        <w:rPr>
          <w:b/>
          <w:u w:val="single"/>
        </w:rPr>
        <w:drawing>
          <wp:inline distT="0" distB="0" distL="0" distR="0" wp14:anchorId="0F729A0F" wp14:editId="7037668D">
            <wp:extent cx="5943600" cy="3074035"/>
            <wp:effectExtent l="0" t="0" r="0" b="0"/>
            <wp:docPr id="5809278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278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E119" w14:textId="77777777" w:rsidR="00AC2AB6" w:rsidRDefault="00AC2AB6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</w:rPr>
      </w:pPr>
    </w:p>
    <w:p w14:paraId="6BFB5F42" w14:textId="2B4366CD" w:rsidR="00CE6D96" w:rsidRDefault="00CE6D96">
      <w:pPr>
        <w:pBdr>
          <w:top w:val="nil"/>
          <w:left w:val="nil"/>
          <w:bottom w:val="nil"/>
          <w:right w:val="nil"/>
          <w:between w:val="nil"/>
        </w:pBdr>
        <w:rPr>
          <w:i/>
          <w:color w:val="4F81BD"/>
          <w:sz w:val="20"/>
          <w:szCs w:val="20"/>
        </w:rPr>
      </w:pPr>
    </w:p>
    <w:p w14:paraId="382DDF4B" w14:textId="5E8C890D" w:rsidR="00432F06" w:rsidRDefault="00A259D9">
      <w:pPr>
        <w:pBdr>
          <w:top w:val="nil"/>
          <w:left w:val="nil"/>
          <w:bottom w:val="nil"/>
          <w:right w:val="nil"/>
          <w:between w:val="nil"/>
        </w:pBdr>
        <w:rPr>
          <w:b/>
          <w:color w:val="4F81BD"/>
          <w:u w:val="single"/>
        </w:rPr>
      </w:pPr>
      <w:r>
        <w:rPr>
          <w:i/>
          <w:color w:val="4F81BD"/>
          <w:sz w:val="20"/>
          <w:szCs w:val="20"/>
        </w:rPr>
        <w:t>.</w:t>
      </w:r>
    </w:p>
    <w:p w14:paraId="52DC179D" w14:textId="062FE3D0" w:rsidR="00432F06" w:rsidRDefault="00432F06">
      <w:pPr>
        <w:pBdr>
          <w:top w:val="nil"/>
          <w:left w:val="nil"/>
          <w:bottom w:val="nil"/>
          <w:right w:val="nil"/>
          <w:between w:val="nil"/>
        </w:pBdr>
      </w:pPr>
    </w:p>
    <w:p w14:paraId="6082B3EE" w14:textId="1EAB63AB" w:rsidR="000C7003" w:rsidRDefault="000C7003">
      <w:r>
        <w:br w:type="page"/>
      </w:r>
    </w:p>
    <w:p w14:paraId="059D6C6B" w14:textId="1EAB2EA3" w:rsidR="000C7003" w:rsidRDefault="000C7003"/>
    <w:p w14:paraId="6F520E49" w14:textId="77777777" w:rsidR="000C7003" w:rsidRDefault="000C7003"/>
    <w:p w14:paraId="6A0DA031" w14:textId="4DB8997A" w:rsidR="000C7003" w:rsidRDefault="000C7003"/>
    <w:p w14:paraId="6A95D37E" w14:textId="0F84C361" w:rsidR="00432F06" w:rsidRDefault="00432F06"/>
    <w:p w14:paraId="7DD69A7C" w14:textId="77777777" w:rsidR="000C7003" w:rsidRDefault="000C7003"/>
    <w:p w14:paraId="3BE66D40" w14:textId="77777777" w:rsidR="000C7003" w:rsidRDefault="000C7003"/>
    <w:p w14:paraId="3F64F169" w14:textId="77777777" w:rsidR="000C7003" w:rsidRDefault="000C7003"/>
    <w:p w14:paraId="4AAAD435" w14:textId="77777777" w:rsidR="000C7003" w:rsidRDefault="000C7003"/>
    <w:p w14:paraId="70BB3087" w14:textId="77777777" w:rsidR="000C7003" w:rsidRDefault="000C7003"/>
    <w:p w14:paraId="69ACA922" w14:textId="77777777" w:rsidR="000C7003" w:rsidRDefault="000C7003"/>
    <w:p w14:paraId="252809F6" w14:textId="77777777" w:rsidR="000C7003" w:rsidRDefault="000C7003"/>
    <w:p w14:paraId="4F317120" w14:textId="77777777" w:rsidR="000C7003" w:rsidRDefault="000C7003"/>
    <w:p w14:paraId="0B333D31" w14:textId="77777777" w:rsidR="000C7003" w:rsidRDefault="000C7003"/>
    <w:p w14:paraId="0E61ECAA" w14:textId="77777777" w:rsidR="000C7003" w:rsidRDefault="000C7003"/>
    <w:p w14:paraId="4EC8BD0F" w14:textId="77777777" w:rsidR="000C7003" w:rsidRDefault="000C7003"/>
    <w:p w14:paraId="42915E79" w14:textId="77777777" w:rsidR="000C7003" w:rsidRDefault="000C7003"/>
    <w:p w14:paraId="47513F9E" w14:textId="77777777" w:rsidR="000C7003" w:rsidRDefault="000C7003"/>
    <w:p w14:paraId="5ED21668" w14:textId="77777777" w:rsidR="000C7003" w:rsidRDefault="000C7003"/>
    <w:p w14:paraId="28C76906" w14:textId="77777777" w:rsidR="000C7003" w:rsidRDefault="000C7003"/>
    <w:p w14:paraId="0B77FB74" w14:textId="77777777" w:rsidR="000C7003" w:rsidRDefault="000C7003"/>
    <w:p w14:paraId="45182590" w14:textId="77777777" w:rsidR="000C7003" w:rsidRDefault="000C7003"/>
    <w:p w14:paraId="433135B1" w14:textId="77777777" w:rsidR="000C7003" w:rsidRDefault="000C7003"/>
    <w:p w14:paraId="700223A8" w14:textId="77777777" w:rsidR="000C7003" w:rsidRDefault="000C7003"/>
    <w:p w14:paraId="408EF883" w14:textId="77777777" w:rsidR="000C7003" w:rsidRDefault="000C7003"/>
    <w:p w14:paraId="0F2B41A0" w14:textId="77777777" w:rsidR="000C7003" w:rsidRDefault="000C7003"/>
    <w:p w14:paraId="413A1A8E" w14:textId="77777777" w:rsidR="000C7003" w:rsidRDefault="000C7003"/>
    <w:p w14:paraId="7BDE62FE" w14:textId="77777777" w:rsidR="000C7003" w:rsidRDefault="000C7003"/>
    <w:p w14:paraId="38FE614B" w14:textId="1001A446" w:rsidR="000C7003" w:rsidRDefault="000C7003"/>
    <w:sectPr w:rsidR="000C7003">
      <w:footerReference w:type="default" r:id="rId9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8CEA9D" w14:textId="77777777" w:rsidR="009D0B92" w:rsidRDefault="009D0B92">
      <w:pPr>
        <w:spacing w:line="240" w:lineRule="auto"/>
      </w:pPr>
      <w:r>
        <w:separator/>
      </w:r>
    </w:p>
  </w:endnote>
  <w:endnote w:type="continuationSeparator" w:id="0">
    <w:p w14:paraId="4C3EBAB8" w14:textId="77777777" w:rsidR="009D0B92" w:rsidRDefault="009D0B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34586D34-C2F3-4E30-9F3B-554BD177D14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BC12C20-B8CE-4B70-B7FA-0B9B9DBF641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5301FFE3-EAA6-4605-92F7-FCDF8655B13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E1F2D7" w14:textId="7D632C33" w:rsidR="00432F06" w:rsidRDefault="00432F06">
    <w:pPr>
      <w:spacing w:line="264" w:lineRule="auto"/>
    </w:pPr>
  </w:p>
  <w:p w14:paraId="6F2E0F93" w14:textId="60A39916" w:rsidR="00432F06" w:rsidRDefault="00AC2AB6">
    <w:pPr>
      <w:pBdr>
        <w:top w:val="nil"/>
        <w:left w:val="nil"/>
        <w:bottom w:val="nil"/>
        <w:right w:val="nil"/>
        <w:between w:val="nil"/>
      </w:pBdr>
      <w:rPr>
        <w:i/>
        <w:color w:val="B7B7B7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4F784C73" wp14:editId="18CD7C59">
              <wp:simplePos x="0" y="0"/>
              <wp:positionH relativeFrom="column">
                <wp:posOffset>-914400</wp:posOffset>
              </wp:positionH>
              <wp:positionV relativeFrom="paragraph">
                <wp:posOffset>711835</wp:posOffset>
              </wp:positionV>
              <wp:extent cx="7376160" cy="8698230"/>
              <wp:effectExtent l="0" t="0" r="15240" b="26670"/>
              <wp:wrapNone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8698230"/>
                      </a:xfrm>
                      <a:prstGeom prst="rect">
                        <a:avLst/>
                      </a:prstGeom>
                      <a:noFill/>
                      <a:ln w="15875" cap="flat" cmpd="sng">
                        <a:solidFill>
                          <a:srgbClr val="93895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59186588" w14:textId="77777777" w:rsidR="00432F06" w:rsidRDefault="00432F06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F784C73" id="Rectángulo 1" o:spid="_x0000_s1026" style="position:absolute;margin-left:-1in;margin-top:56.05pt;width:580.8pt;height:684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" filled="f" strokecolor="#938953" strokeweight="1.25pt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59186588" w14:textId="77777777" w:rsidR="00432F06" w:rsidRDefault="00432F06">
                    <w:pPr>
                      <w:spacing w:line="240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CFB27B" w14:textId="77777777" w:rsidR="009D0B92" w:rsidRDefault="009D0B92">
      <w:pPr>
        <w:spacing w:line="240" w:lineRule="auto"/>
      </w:pPr>
      <w:r>
        <w:separator/>
      </w:r>
    </w:p>
  </w:footnote>
  <w:footnote w:type="continuationSeparator" w:id="0">
    <w:p w14:paraId="2407233C" w14:textId="77777777" w:rsidR="009D0B92" w:rsidRDefault="009D0B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063756"/>
    <w:multiLevelType w:val="multilevel"/>
    <w:tmpl w:val="1DA23548"/>
    <w:lvl w:ilvl="0"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49A0B36"/>
    <w:multiLevelType w:val="multilevel"/>
    <w:tmpl w:val="AA5069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62995374">
    <w:abstractNumId w:val="1"/>
  </w:num>
  <w:num w:numId="2" w16cid:durableId="871637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2F06"/>
    <w:rsid w:val="000C7003"/>
    <w:rsid w:val="00432F06"/>
    <w:rsid w:val="007D24F5"/>
    <w:rsid w:val="007D297D"/>
    <w:rsid w:val="00863F1D"/>
    <w:rsid w:val="009D0B92"/>
    <w:rsid w:val="00A259D9"/>
    <w:rsid w:val="00AC2AB6"/>
    <w:rsid w:val="00CE6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034E66"/>
  <w15:docId w15:val="{12F73442-E70D-4F74-A65C-CD789DA25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AC2AB6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C2AB6"/>
  </w:style>
  <w:style w:type="paragraph" w:styleId="Piedepgina">
    <w:name w:val="footer"/>
    <w:basedOn w:val="Normal"/>
    <w:link w:val="PiedepginaCar"/>
    <w:uiPriority w:val="99"/>
    <w:unhideWhenUsed/>
    <w:rsid w:val="00AC2AB6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C2A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238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Dilan Felipe Garcia Gomez</cp:lastModifiedBy>
  <cp:revision>4</cp:revision>
  <dcterms:created xsi:type="dcterms:W3CDTF">2025-05-26T04:54:00Z</dcterms:created>
  <dcterms:modified xsi:type="dcterms:W3CDTF">2025-06-11T14:07:00Z</dcterms:modified>
</cp:coreProperties>
</file>