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A23FE" w14:textId="49AD7C6A" w:rsidR="00FC6D10" w:rsidRDefault="00FC6D10">
      <w:r>
        <w:t>Kullanıcı Giriş ekranı ile kaydedilen kullanıcı bilgileri ile giriş yapılır.</w:t>
      </w:r>
    </w:p>
    <w:p w14:paraId="7181E185" w14:textId="77777777" w:rsidR="00FC6D10" w:rsidRDefault="00FC6D10">
      <w:r>
        <w:rPr>
          <w:noProof/>
        </w:rPr>
        <w:drawing>
          <wp:inline distT="0" distB="0" distL="0" distR="0" wp14:anchorId="57E4642C" wp14:editId="7A4BBB14">
            <wp:extent cx="5753100" cy="3604260"/>
            <wp:effectExtent l="0" t="0" r="0" b="0"/>
            <wp:docPr id="1717724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0F49" w14:textId="77777777" w:rsidR="00FC6D10" w:rsidRDefault="00FC6D10">
      <w:r>
        <w:t>Kullanıcı İşlemleri sayfasında kullanıcı ekleme, listeleme ,silme işlemleri yapılır.</w:t>
      </w:r>
    </w:p>
    <w:p w14:paraId="39E3C61A" w14:textId="5AB2C62B" w:rsidR="00FC6D10" w:rsidRDefault="00FC6D10">
      <w:r>
        <w:t xml:space="preserve"> </w:t>
      </w:r>
      <w:r>
        <w:rPr>
          <w:noProof/>
        </w:rPr>
        <w:drawing>
          <wp:inline distT="0" distB="0" distL="0" distR="0" wp14:anchorId="17693B7C" wp14:editId="5147C8F0">
            <wp:extent cx="5760720" cy="3550920"/>
            <wp:effectExtent l="0" t="0" r="0" b="0"/>
            <wp:docPr id="1416406712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06712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B42D" w14:textId="77777777" w:rsidR="00FC6D10" w:rsidRDefault="00FC6D10"/>
    <w:p w14:paraId="72D14166" w14:textId="77777777" w:rsidR="00FC6D10" w:rsidRDefault="00FC6D10"/>
    <w:p w14:paraId="3D340B1A" w14:textId="77777777" w:rsidR="00FC6D10" w:rsidRDefault="00FC6D10"/>
    <w:p w14:paraId="00B216EC" w14:textId="409A3374" w:rsidR="00FC6D10" w:rsidRDefault="00FC6D10" w:rsidP="00FC6D10">
      <w:r>
        <w:lastRenderedPageBreak/>
        <w:t>Evrak</w:t>
      </w:r>
      <w:r>
        <w:t xml:space="preserve"> İşlemleri sayfasında kullanıcı ekleme, listeleme ,silme işlemleri yapılır.</w:t>
      </w:r>
    </w:p>
    <w:p w14:paraId="558CFC4A" w14:textId="77777777" w:rsidR="00FC6D10" w:rsidRDefault="00FC6D10"/>
    <w:p w14:paraId="10C29C2F" w14:textId="77777777" w:rsidR="00FC6D10" w:rsidRDefault="00FC6D10">
      <w:r>
        <w:rPr>
          <w:noProof/>
        </w:rPr>
        <w:drawing>
          <wp:inline distT="0" distB="0" distL="0" distR="0" wp14:anchorId="37985789" wp14:editId="40B1E517">
            <wp:extent cx="5760720" cy="3573780"/>
            <wp:effectExtent l="0" t="0" r="0" b="7620"/>
            <wp:docPr id="91497484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D660" w14:textId="205050ED" w:rsidR="00FC6D10" w:rsidRDefault="00140A0F">
      <w:r>
        <w:t>Dpartman</w:t>
      </w:r>
      <w:r w:rsidR="00FC6D10">
        <w:t xml:space="preserve"> İşlemleri sayfasında kullanıcı ekleme, listeleme ,silme işlemleri yapılır.</w:t>
      </w:r>
    </w:p>
    <w:p w14:paraId="7CE9E115" w14:textId="14EE7C3C" w:rsidR="006C7514" w:rsidRDefault="00FC6D10">
      <w:r>
        <w:rPr>
          <w:noProof/>
        </w:rPr>
        <w:drawing>
          <wp:inline distT="0" distB="0" distL="0" distR="0" wp14:anchorId="6085D80B" wp14:editId="2EDF90F9">
            <wp:extent cx="5753100" cy="3360420"/>
            <wp:effectExtent l="0" t="0" r="0" b="0"/>
            <wp:docPr id="153989726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7514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AA297" w14:textId="77777777" w:rsidR="00424C52" w:rsidRDefault="00424C52" w:rsidP="00FC6D10">
      <w:pPr>
        <w:spacing w:after="0" w:line="240" w:lineRule="auto"/>
      </w:pPr>
      <w:r>
        <w:separator/>
      </w:r>
    </w:p>
  </w:endnote>
  <w:endnote w:type="continuationSeparator" w:id="0">
    <w:p w14:paraId="50E063D0" w14:textId="77777777" w:rsidR="00424C52" w:rsidRDefault="00424C52" w:rsidP="00FC6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26CE7" w14:textId="77777777" w:rsidR="00424C52" w:rsidRDefault="00424C52" w:rsidP="00FC6D10">
      <w:pPr>
        <w:spacing w:after="0" w:line="240" w:lineRule="auto"/>
      </w:pPr>
      <w:r>
        <w:separator/>
      </w:r>
    </w:p>
  </w:footnote>
  <w:footnote w:type="continuationSeparator" w:id="0">
    <w:p w14:paraId="0E580716" w14:textId="77777777" w:rsidR="00424C52" w:rsidRDefault="00424C52" w:rsidP="00FC6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7D02E" w14:textId="77777777" w:rsidR="00FC6D10" w:rsidRDefault="00FC6D10">
    <w:pPr>
      <w:pStyle w:val="stBilgi"/>
    </w:pPr>
  </w:p>
  <w:p w14:paraId="743DCFAE" w14:textId="77777777" w:rsidR="00FC6D10" w:rsidRDefault="00FC6D10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14"/>
    <w:rsid w:val="00140A0F"/>
    <w:rsid w:val="00424C52"/>
    <w:rsid w:val="006C7514"/>
    <w:rsid w:val="00FC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12C0"/>
  <w15:chartTrackingRefBased/>
  <w15:docId w15:val="{08D9F9D6-DDBA-47A8-B5D3-510F47EF1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C6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C6D10"/>
  </w:style>
  <w:style w:type="paragraph" w:styleId="AltBilgi">
    <w:name w:val="footer"/>
    <w:basedOn w:val="Normal"/>
    <w:link w:val="AltBilgiChar"/>
    <w:uiPriority w:val="99"/>
    <w:unhideWhenUsed/>
    <w:rsid w:val="00FC6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C6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Baki</dc:creator>
  <cp:keywords/>
  <dc:description/>
  <cp:lastModifiedBy>Dilara Baki</cp:lastModifiedBy>
  <cp:revision>2</cp:revision>
  <dcterms:created xsi:type="dcterms:W3CDTF">2023-06-22T11:17:00Z</dcterms:created>
  <dcterms:modified xsi:type="dcterms:W3CDTF">2023-06-22T11:28:00Z</dcterms:modified>
</cp:coreProperties>
</file>