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2CDD" w14:textId="77777777" w:rsidR="004278E5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14:paraId="68E40CD9" w14:textId="77777777" w:rsidR="004278E5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22.2 Faculty of Computing </w:t>
      </w:r>
    </w:p>
    <w:p w14:paraId="0FCDD6B3" w14:textId="77777777" w:rsidR="004278E5" w:rsidRDefault="00000000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61288D86" wp14:editId="6BCA3F91">
            <wp:extent cx="1295400" cy="571500"/>
            <wp:effectExtent l="0" t="0" r="0" b="0"/>
            <wp:docPr id="8388970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239C9" w14:textId="4109E754" w:rsidR="004278E5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Tutorial </w:t>
      </w:r>
    </w:p>
    <w:p w14:paraId="5960B444" w14:textId="63520E96" w:rsidR="00450498" w:rsidRPr="00322428" w:rsidRDefault="00000000" w:rsidP="0032242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 questions.</w:t>
      </w:r>
      <w:bookmarkStart w:id="0" w:name="_heading=h.gjdgxs" w:colFirst="0" w:colLast="0"/>
      <w:bookmarkEnd w:id="0"/>
    </w:p>
    <w:p w14:paraId="48991CE9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>Convert the following binary numbers to their decimal equivalents:</w:t>
      </w:r>
    </w:p>
    <w:p w14:paraId="2AD70119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a. 001100 </w:t>
      </w:r>
    </w:p>
    <w:p w14:paraId="0209CACB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b. 000011 </w:t>
      </w:r>
    </w:p>
    <w:p w14:paraId="699B7FD8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c. 011100 </w:t>
      </w:r>
    </w:p>
    <w:p w14:paraId="2F3317E0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d. 111100 </w:t>
      </w:r>
    </w:p>
    <w:p w14:paraId="3E6B5E09" w14:textId="0D84801A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>e. 101010</w:t>
      </w:r>
    </w:p>
    <w:p w14:paraId="232EDF8D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</w:p>
    <w:p w14:paraId="2D93CA4A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Convert the following decimal numbers to their binary equivalents: </w:t>
      </w:r>
    </w:p>
    <w:p w14:paraId="18FD1388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a. 64 </w:t>
      </w:r>
    </w:p>
    <w:p w14:paraId="04782129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b. 100 </w:t>
      </w:r>
    </w:p>
    <w:p w14:paraId="10EE7573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c. 111 </w:t>
      </w:r>
    </w:p>
    <w:p w14:paraId="0C8EF6CF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d. 145 </w:t>
      </w:r>
    </w:p>
    <w:p w14:paraId="17DDF9C1" w14:textId="271C87B5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>e. 255</w:t>
      </w:r>
    </w:p>
    <w:p w14:paraId="6B4F4455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</w:p>
    <w:p w14:paraId="2FE10FFA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Convert the following hexadecimal numbers to their decimal equivalents: </w:t>
      </w:r>
    </w:p>
    <w:p w14:paraId="6406C839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a. C </w:t>
      </w:r>
    </w:p>
    <w:p w14:paraId="6238A2D7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b. 9F </w:t>
      </w:r>
    </w:p>
    <w:p w14:paraId="78AE62FF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c. D52 </w:t>
      </w:r>
    </w:p>
    <w:p w14:paraId="307E82FB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d. 67E </w:t>
      </w:r>
    </w:p>
    <w:p w14:paraId="47556AE5" w14:textId="5518B903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>e. ABCD</w:t>
      </w:r>
    </w:p>
    <w:p w14:paraId="6D811135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</w:p>
    <w:p w14:paraId="765E7B63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Convert the following decimal numbers to their hexadecimal equivalents: </w:t>
      </w:r>
    </w:p>
    <w:p w14:paraId="0CB7EB5F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a. 16 </w:t>
      </w:r>
    </w:p>
    <w:p w14:paraId="10AC0B6F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b. 80 </w:t>
      </w:r>
    </w:p>
    <w:p w14:paraId="215CDA5C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c. 2560 </w:t>
      </w:r>
    </w:p>
    <w:p w14:paraId="4A3CFAA1" w14:textId="77777777" w:rsid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d. 3000 </w:t>
      </w:r>
    </w:p>
    <w:p w14:paraId="7F6EF6B4" w14:textId="0231C41B" w:rsidR="00450498" w:rsidRPr="00450498" w:rsidRDefault="00450498" w:rsidP="00450498">
      <w:pPr>
        <w:pBdr>
          <w:top w:val="nil"/>
          <w:left w:val="nil"/>
          <w:bottom w:val="nil"/>
          <w:right w:val="nil"/>
          <w:between w:val="nil"/>
        </w:pBdr>
      </w:pPr>
      <w:r>
        <w:t>e. 62,500</w:t>
      </w:r>
    </w:p>
    <w:sectPr w:rsidR="00450498" w:rsidRPr="004504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A2A91"/>
    <w:multiLevelType w:val="multilevel"/>
    <w:tmpl w:val="8702C4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E5"/>
    <w:rsid w:val="00322428"/>
    <w:rsid w:val="004278E5"/>
    <w:rsid w:val="00450498"/>
    <w:rsid w:val="004F6CE5"/>
    <w:rsid w:val="006E27EA"/>
    <w:rsid w:val="00706978"/>
    <w:rsid w:val="00C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A28"/>
  <w15:docId w15:val="{64B6944E-030E-4648-BA6D-4CF89D90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0LxewNp2P22O5yH2dSE6c1evQ==">AMUW2mUducCIFCVd/Sg+NavT1d5NUXbdJSUafBI0zCCeqBR3ORfNCydIDxmnY5FKukvM5Xqmw+By3y3X55Wwjd2vxgbLpvMAEfFgSwNNVpFJ+lsSm5LmX2m5QiWwSqOIGQ1BduRK/FOz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Shavindu Avishka</dc:creator>
  <cp:lastModifiedBy>Mr. G.M.S.C. Gajendrasinghe</cp:lastModifiedBy>
  <cp:revision>5</cp:revision>
  <dcterms:created xsi:type="dcterms:W3CDTF">2023-02-14T01:32:00Z</dcterms:created>
  <dcterms:modified xsi:type="dcterms:W3CDTF">2024-07-01T04:02:00Z</dcterms:modified>
</cp:coreProperties>
</file>