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2CDD" w14:textId="77777777" w:rsidR="004278E5" w:rsidRDefault="002B719F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Computer Science</w:t>
      </w:r>
    </w:p>
    <w:p w14:paraId="68E40CD9" w14:textId="77777777" w:rsidR="004278E5" w:rsidRDefault="002B719F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22.2 Faculty of Computing </w:t>
      </w:r>
    </w:p>
    <w:p w14:paraId="0FCDD6B3" w14:textId="77777777" w:rsidR="004278E5" w:rsidRDefault="002B719F">
      <w:pPr>
        <w:jc w:val="center"/>
        <w:rPr>
          <w:color w:val="000000"/>
          <w:sz w:val="24"/>
          <w:szCs w:val="24"/>
        </w:rPr>
      </w:pPr>
      <w:r>
        <w:rPr>
          <w:noProof/>
          <w:lang w:bidi="si-LK"/>
        </w:rPr>
        <w:drawing>
          <wp:inline distT="0" distB="0" distL="114300" distR="114300" wp14:anchorId="61288D86" wp14:editId="6BCA3F91">
            <wp:extent cx="1295400" cy="571500"/>
            <wp:effectExtent l="0" t="0" r="0" b="0"/>
            <wp:docPr id="8388970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239C9" w14:textId="647A2EF9" w:rsidR="004278E5" w:rsidRDefault="002B719F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Tutorial 1</w:t>
      </w:r>
      <w:r w:rsidR="00706978">
        <w:rPr>
          <w:b/>
          <w:color w:val="000000"/>
          <w:sz w:val="24"/>
          <w:szCs w:val="24"/>
        </w:rPr>
        <w:t>0</w:t>
      </w:r>
    </w:p>
    <w:p w14:paraId="5E5FCD07" w14:textId="77777777" w:rsidR="004278E5" w:rsidRDefault="002B719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Answer all questions.</w:t>
      </w:r>
    </w:p>
    <w:p w14:paraId="1C496CCC" w14:textId="77777777" w:rsidR="004278E5" w:rsidRDefault="002B719F">
      <w:bookmarkStart w:id="0" w:name="_heading=h.gjdgxs" w:colFirst="0" w:colLast="0"/>
      <w:bookmarkEnd w:id="0"/>
      <w:r>
        <w:t xml:space="preserve">1. Compare and contrast different computer generations with examples. </w:t>
      </w:r>
    </w:p>
    <w:p w14:paraId="47DF8D20" w14:textId="77777777" w:rsidR="004278E5" w:rsidRDefault="002B719F">
      <w:r>
        <w:t xml:space="preserve">2. Explain the difference between a typical machine and a computer, mentioning the main functions of a computer. </w:t>
      </w:r>
    </w:p>
    <w:p w14:paraId="6635D53F" w14:textId="77777777" w:rsidR="004278E5" w:rsidRDefault="002B719F">
      <w:r>
        <w:t xml:space="preserve">3.  Do the following conversions. </w:t>
      </w:r>
    </w:p>
    <w:p w14:paraId="3A42BCCF" w14:textId="7F7EFE84" w:rsidR="004278E5" w:rsidRDefault="002B719F">
      <w:pPr>
        <w:ind w:firstLine="720"/>
      </w:pPr>
      <w:r>
        <w:t>a. 678</w:t>
      </w:r>
      <w:r>
        <w:rPr>
          <w:vertAlign w:val="subscript"/>
        </w:rPr>
        <w:t xml:space="preserve">10 </w:t>
      </w:r>
      <w:r>
        <w:t>---&gt; Bin</w:t>
      </w:r>
      <w:r w:rsidR="00CF37DD">
        <w:t>ary</w:t>
      </w:r>
    </w:p>
    <w:p w14:paraId="2D5232C2" w14:textId="15EBAAA7" w:rsidR="004278E5" w:rsidRDefault="002B719F">
      <w:pPr>
        <w:ind w:firstLine="720"/>
      </w:pPr>
      <w:r>
        <w:t>b. 1100110111</w:t>
      </w:r>
      <w:r>
        <w:rPr>
          <w:vertAlign w:val="subscript"/>
        </w:rPr>
        <w:t xml:space="preserve">2 </w:t>
      </w:r>
      <w:r>
        <w:t>---&gt; Dec</w:t>
      </w:r>
      <w:r w:rsidR="00CF37DD">
        <w:t>imal</w:t>
      </w:r>
    </w:p>
    <w:p w14:paraId="457202FC" w14:textId="732A0774" w:rsidR="004278E5" w:rsidRDefault="002B719F">
      <w:pPr>
        <w:ind w:firstLine="720"/>
      </w:pPr>
      <w:r>
        <w:t>c. 76</w:t>
      </w:r>
      <w:r>
        <w:rPr>
          <w:vertAlign w:val="subscript"/>
        </w:rPr>
        <w:t>8</w:t>
      </w:r>
      <w:r>
        <w:t xml:space="preserve"> ---&gt; Dec</w:t>
      </w:r>
      <w:r w:rsidR="00CF37DD">
        <w:t>imal</w:t>
      </w:r>
    </w:p>
    <w:p w14:paraId="41E95477" w14:textId="7B6915AA" w:rsidR="004278E5" w:rsidRDefault="002B719F">
      <w:pPr>
        <w:ind w:firstLine="720"/>
      </w:pPr>
      <w:r>
        <w:t>d. 962</w:t>
      </w:r>
      <w:r>
        <w:rPr>
          <w:vertAlign w:val="subscript"/>
        </w:rPr>
        <w:t>16</w:t>
      </w:r>
      <w:r>
        <w:t xml:space="preserve"> ---&gt; Bin</w:t>
      </w:r>
      <w:r w:rsidR="00CF37DD">
        <w:t>ary</w:t>
      </w:r>
    </w:p>
    <w:p w14:paraId="2F5A27AF" w14:textId="77777777" w:rsidR="004278E5" w:rsidRDefault="002B719F">
      <w:pPr>
        <w:ind w:firstLine="720"/>
      </w:pPr>
      <w:r>
        <w:t>e. 4</w:t>
      </w:r>
      <w:r>
        <w:rPr>
          <w:vertAlign w:val="subscript"/>
        </w:rPr>
        <w:t>16</w:t>
      </w:r>
      <w:r>
        <w:t xml:space="preserve"> + B</w:t>
      </w:r>
      <w:r>
        <w:rPr>
          <w:vertAlign w:val="subscript"/>
        </w:rPr>
        <w:t>16</w:t>
      </w:r>
    </w:p>
    <w:p w14:paraId="3CE2BAE4" w14:textId="16227D34" w:rsidR="004278E5" w:rsidRPr="002B719F" w:rsidRDefault="002B719F" w:rsidP="002B719F">
      <w:pPr>
        <w:ind w:firstLine="720"/>
      </w:pPr>
      <w:r>
        <w:t>f. 3</w:t>
      </w:r>
      <w:r>
        <w:t>2 ---&gt; 2’S Complement</w:t>
      </w:r>
      <w:bookmarkStart w:id="1" w:name="_GoBack"/>
      <w:bookmarkEnd w:id="1"/>
    </w:p>
    <w:sectPr w:rsidR="004278E5" w:rsidRPr="002B71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2A91"/>
    <w:multiLevelType w:val="multilevel"/>
    <w:tmpl w:val="8702C4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E5"/>
    <w:rsid w:val="002B719F"/>
    <w:rsid w:val="004278E5"/>
    <w:rsid w:val="006E27EA"/>
    <w:rsid w:val="00706978"/>
    <w:rsid w:val="00C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5A28"/>
  <w15:docId w15:val="{64B6944E-030E-4648-BA6D-4CF89D90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0LxewNp2P22O5yH2dSE6c1evQ==">AMUW2mUducCIFCVd/Sg+NavT1d5NUXbdJSUafBI0zCCeqBR3ORfNCydIDxmnY5FKukvM5Xqmw+By3y3X55Wwjd2vxgbLpvMAEfFgSwNNVpFJ+lsSm5LmX2m5QiWwSqOIGQ1BduRK/FOz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Shavindu Avishka</dc:creator>
  <cp:lastModifiedBy>Windows User</cp:lastModifiedBy>
  <cp:revision>2</cp:revision>
  <dcterms:created xsi:type="dcterms:W3CDTF">2024-06-24T06:50:00Z</dcterms:created>
  <dcterms:modified xsi:type="dcterms:W3CDTF">2024-06-24T06:50:00Z</dcterms:modified>
</cp:coreProperties>
</file>