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FD18" w14:textId="77777777" w:rsidR="00613F4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Introduction to Computer Science</w:t>
      </w:r>
    </w:p>
    <w:p w14:paraId="52D2405C" w14:textId="39FEAF5D" w:rsidR="00613F46" w:rsidRDefault="003F2CC1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23.2 </w:t>
      </w:r>
      <w:r w:rsidR="00000000">
        <w:rPr>
          <w:b/>
          <w:sz w:val="24"/>
          <w:szCs w:val="24"/>
        </w:rPr>
        <w:t>Faculty of Computing</w:t>
      </w:r>
    </w:p>
    <w:p w14:paraId="66FBDD90" w14:textId="77777777" w:rsidR="00613F46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E0C93B" wp14:editId="2A94BB4B">
            <wp:extent cx="1474628" cy="66028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FDCD7" w14:textId="0A81FB6A" w:rsidR="00613F46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Tutorial Session 0</w:t>
      </w:r>
      <w:r w:rsidR="00897E5F">
        <w:rPr>
          <w:b/>
          <w:sz w:val="24"/>
          <w:szCs w:val="24"/>
        </w:rPr>
        <w:t>7</w:t>
      </w:r>
    </w:p>
    <w:p w14:paraId="497803CA" w14:textId="77777777" w:rsidR="00613F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all questions.</w:t>
      </w:r>
    </w:p>
    <w:p w14:paraId="1C363480" w14:textId="197F0A59" w:rsidR="00613F4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</w:t>
      </w:r>
      <w:r>
        <w:rPr>
          <w:sz w:val="24"/>
          <w:szCs w:val="24"/>
        </w:rPr>
        <w:t xml:space="preserve"> </w:t>
      </w:r>
      <w:r w:rsidR="00280B17">
        <w:rPr>
          <w:color w:val="000000"/>
          <w:sz w:val="24"/>
          <w:szCs w:val="24"/>
        </w:rPr>
        <w:t>the following</w:t>
      </w:r>
      <w:r>
        <w:rPr>
          <w:color w:val="000000"/>
          <w:sz w:val="24"/>
          <w:szCs w:val="24"/>
        </w:rPr>
        <w:t xml:space="preserve"> calculations.</w:t>
      </w:r>
    </w:p>
    <w:p w14:paraId="6688DD5A" w14:textId="77777777" w:rsidR="00613F4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521</w:t>
      </w:r>
      <w:r>
        <w:rPr>
          <w:color w:val="000000"/>
          <w:sz w:val="24"/>
          <w:szCs w:val="24"/>
          <w:vertAlign w:val="subscript"/>
        </w:rPr>
        <w:t xml:space="preserve">16 </w:t>
      </w:r>
      <w:r>
        <w:rPr>
          <w:color w:val="000000"/>
          <w:sz w:val="24"/>
          <w:szCs w:val="24"/>
        </w:rPr>
        <w:t>+ A75C</w:t>
      </w:r>
      <w:r>
        <w:rPr>
          <w:color w:val="000000"/>
          <w:sz w:val="24"/>
          <w:szCs w:val="24"/>
          <w:vertAlign w:val="subscript"/>
        </w:rPr>
        <w:t>16</w:t>
      </w:r>
    </w:p>
    <w:p w14:paraId="2BA0B125" w14:textId="77777777" w:rsidR="00613F4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E1423A</w:t>
      </w:r>
      <w:r>
        <w:rPr>
          <w:color w:val="000000"/>
          <w:sz w:val="24"/>
          <w:szCs w:val="24"/>
          <w:vertAlign w:val="subscript"/>
        </w:rPr>
        <w:t xml:space="preserve">16 </w:t>
      </w:r>
      <w:r>
        <w:rPr>
          <w:color w:val="000000"/>
          <w:sz w:val="24"/>
          <w:szCs w:val="24"/>
        </w:rPr>
        <w:t>+ 1BA</w:t>
      </w:r>
      <w:r>
        <w:rPr>
          <w:color w:val="000000"/>
          <w:sz w:val="24"/>
          <w:szCs w:val="24"/>
          <w:vertAlign w:val="subscript"/>
        </w:rPr>
        <w:t>16</w:t>
      </w:r>
    </w:p>
    <w:p w14:paraId="4EB89E0D" w14:textId="77777777" w:rsidR="00613F4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how characters are stored inside the computer in your own words.</w:t>
      </w:r>
    </w:p>
    <w:p w14:paraId="1C3C5E94" w14:textId="44E36332" w:rsidR="00613F46" w:rsidRDefault="00000000" w:rsidP="008908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Explain the importance of number representation in computing.</w:t>
      </w:r>
    </w:p>
    <w:p w14:paraId="2E7F7B81" w14:textId="65AE144F" w:rsidR="00613F46" w:rsidRDefault="00000000" w:rsidP="008908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Explain what is meant by BCD representation.</w:t>
      </w:r>
    </w:p>
    <w:p w14:paraId="6BB1C965" w14:textId="77777777" w:rsidR="00613F4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Represent following numbers by using BCD number representation.</w:t>
      </w:r>
    </w:p>
    <w:p w14:paraId="1E88171D" w14:textId="4B3B67AB" w:rsidR="00613F4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234 - </w:t>
      </w:r>
    </w:p>
    <w:p w14:paraId="65EB6AE8" w14:textId="3CF983A0" w:rsidR="00613F4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-657 - </w:t>
      </w:r>
    </w:p>
    <w:p w14:paraId="1371290A" w14:textId="77777777" w:rsidR="00613F46" w:rsidRDefault="00613F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4"/>
          <w:szCs w:val="24"/>
          <w:vertAlign w:val="subscript"/>
        </w:rPr>
      </w:pPr>
    </w:p>
    <w:p w14:paraId="7740278A" w14:textId="77777777" w:rsidR="00613F4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Represent following numbers by using Zone Decimal representation.</w:t>
      </w:r>
    </w:p>
    <w:p w14:paraId="7339E133" w14:textId="4104DD18" w:rsidR="00613F4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974 - </w:t>
      </w:r>
    </w:p>
    <w:p w14:paraId="0E815C57" w14:textId="72A2B09E" w:rsidR="00613F4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-32 - </w:t>
      </w:r>
    </w:p>
    <w:p w14:paraId="13C01DFF" w14:textId="665E8180" w:rsidR="00613F4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21 - </w:t>
      </w:r>
    </w:p>
    <w:p w14:paraId="4C4B6F71" w14:textId="77777777" w:rsidR="00613F46" w:rsidRDefault="00613F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04FF178C" w14:textId="77777777" w:rsidR="00613F46" w:rsidRDefault="00613F4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14:paraId="49371300" w14:textId="77777777" w:rsidR="00613F46" w:rsidRDefault="00613F46">
      <w:pPr>
        <w:rPr>
          <w:b/>
          <w:sz w:val="28"/>
          <w:szCs w:val="28"/>
        </w:rPr>
      </w:pPr>
    </w:p>
    <w:sectPr w:rsidR="00613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86B"/>
    <w:multiLevelType w:val="multilevel"/>
    <w:tmpl w:val="B832C7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57A18F1"/>
    <w:multiLevelType w:val="multilevel"/>
    <w:tmpl w:val="17B4D6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9F452D1"/>
    <w:multiLevelType w:val="multilevel"/>
    <w:tmpl w:val="E59897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EEC29EC"/>
    <w:multiLevelType w:val="multilevel"/>
    <w:tmpl w:val="F4D4E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07517">
    <w:abstractNumId w:val="0"/>
  </w:num>
  <w:num w:numId="2" w16cid:durableId="362633205">
    <w:abstractNumId w:val="2"/>
  </w:num>
  <w:num w:numId="3" w16cid:durableId="2093307154">
    <w:abstractNumId w:val="1"/>
  </w:num>
  <w:num w:numId="4" w16cid:durableId="1134445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46"/>
    <w:rsid w:val="00280B17"/>
    <w:rsid w:val="003F2CC1"/>
    <w:rsid w:val="00613F46"/>
    <w:rsid w:val="008908D9"/>
    <w:rsid w:val="0089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788E"/>
  <w15:docId w15:val="{9F3C7435-D38C-493D-8C10-9AC2550F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6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lI4ZeAeei0ax9R83/ewthIWZg==">AMUW2mXuTgNewJawYbEG4QY0qBJPltSWOqRgg58sfjmwizjsEckG8g+zBN/Xg8MV7M1osh+7eoId7vEpI7dEjrXdgFDHhpxHdwawPh1qgx4OofzW/gk2jzjenJE8ANCnpOSawk6kr+TI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Hashan</dc:creator>
  <cp:lastModifiedBy>Mr. Anton Jayakody</cp:lastModifiedBy>
  <cp:revision>5</cp:revision>
  <dcterms:created xsi:type="dcterms:W3CDTF">2021-02-02T00:22:00Z</dcterms:created>
  <dcterms:modified xsi:type="dcterms:W3CDTF">2024-01-15T15:44:00Z</dcterms:modified>
</cp:coreProperties>
</file>