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 to Computer Science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22.2 Faculty of Computing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1474628" cy="66028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4628" cy="660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Tutorial 09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 all questions.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Explain how data is being stored and read from HDD.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Compare and Contrast HDD and SSD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Explain why recording becomes permanent in CD-R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Explain how to store data inside CD-RW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Explain the process of reading data from CDs.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704E9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2573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25737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YjifUoqEJCdAI2aqOhyRwDEzehA==">AMUW2mVPYPj5UtpfqJ72/5cGQLOaWvj9PMwomEDsoRVgU9mL2ZZ15kvr9f63RulB4sWmJ+JjMyiUT+HlkB0wcTydvEyAOJhfMeF7L4km4KCGLutohjkg6YY=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2023-01-31T02:12:00Z</dcterms:created>
  <dc:creator>Pramudya Hashan</dc:creator>
</cp:coreProperties>
</file>