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F4DD2" w14:textId="77777777" w:rsidR="00E50E86" w:rsidRDefault="003B67BB" w:rsidP="00E50E86">
      <w:pPr>
        <w:jc w:val="center"/>
        <w:rPr>
          <w:b/>
          <w:bCs/>
        </w:rPr>
      </w:pPr>
      <w:r w:rsidRPr="00E50E86">
        <w:rPr>
          <w:b/>
          <w:bCs/>
        </w:rPr>
        <w:t>Web Tutorial - HTML and CSS</w:t>
      </w:r>
    </w:p>
    <w:p w14:paraId="46B7C67C" w14:textId="77777777" w:rsidR="00E50E86" w:rsidRDefault="00E50E86" w:rsidP="00E50E86">
      <w:pPr>
        <w:jc w:val="center"/>
        <w:rPr>
          <w:b/>
          <w:bCs/>
        </w:rPr>
      </w:pPr>
    </w:p>
    <w:p w14:paraId="578641EB" w14:textId="36AD9163" w:rsidR="003B67BB" w:rsidRPr="00E50E86" w:rsidRDefault="003B67BB" w:rsidP="00E50E86">
      <w:pPr>
        <w:rPr>
          <w:b/>
          <w:bCs/>
        </w:rPr>
      </w:pPr>
      <w:r>
        <w:t xml:space="preserve">Create this web page using HTML and External CSS. </w:t>
      </w:r>
    </w:p>
    <w:p w14:paraId="1FDDD82E" w14:textId="77777777" w:rsidR="003B67BB" w:rsidRDefault="003B67BB"/>
    <w:p w14:paraId="178002E8" w14:textId="578A0822" w:rsidR="003B67BB" w:rsidRDefault="003B67BB" w:rsidP="00E50E86">
      <w:pPr>
        <w:ind w:left="-810" w:right="-810"/>
      </w:pPr>
      <w:r w:rsidRPr="003B67BB">
        <w:drawing>
          <wp:inline distT="0" distB="0" distL="0" distR="0" wp14:anchorId="3B577991" wp14:editId="2EB2AE5B">
            <wp:extent cx="6940845" cy="3376246"/>
            <wp:effectExtent l="19050" t="19050" r="12700" b="15240"/>
            <wp:docPr id="5228908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9085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56928" cy="33840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B6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02473"/>
    <w:multiLevelType w:val="multilevel"/>
    <w:tmpl w:val="0E22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E847A43"/>
    <w:multiLevelType w:val="multilevel"/>
    <w:tmpl w:val="09D6D79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60316726">
    <w:abstractNumId w:val="1"/>
  </w:num>
  <w:num w:numId="2" w16cid:durableId="415321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7BB"/>
    <w:rsid w:val="00174E30"/>
    <w:rsid w:val="0035186F"/>
    <w:rsid w:val="003B2E53"/>
    <w:rsid w:val="003B67BB"/>
    <w:rsid w:val="00642EB1"/>
    <w:rsid w:val="0071294B"/>
    <w:rsid w:val="00CA7E98"/>
    <w:rsid w:val="00DA3C0B"/>
    <w:rsid w:val="00E50E86"/>
    <w:rsid w:val="00F7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61EFE"/>
  <w15:chartTrackingRefBased/>
  <w15:docId w15:val="{45A6E7C2-520A-458D-9CFE-28501A3EA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94B"/>
    <w:pPr>
      <w:keepNext/>
      <w:keepLines/>
      <w:numPr>
        <w:numId w:val="1"/>
      </w:numPr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aliases w:val="Section heading"/>
    <w:basedOn w:val="Normal"/>
    <w:next w:val="Normal"/>
    <w:link w:val="Heading2Char"/>
    <w:uiPriority w:val="9"/>
    <w:unhideWhenUsed/>
    <w:qFormat/>
    <w:rsid w:val="003B2E53"/>
    <w:pPr>
      <w:keepNext/>
      <w:keepLines/>
      <w:numPr>
        <w:ilvl w:val="1"/>
        <w:numId w:val="2"/>
      </w:numPr>
      <w:spacing w:after="0" w:line="240" w:lineRule="auto"/>
      <w:ind w:left="576" w:hanging="576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94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aliases w:val="Section heading Char"/>
    <w:basedOn w:val="DefaultParagraphFont"/>
    <w:link w:val="Heading2"/>
    <w:uiPriority w:val="9"/>
    <w:rsid w:val="003B2E5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Thisarani Wickramasinghe</dc:creator>
  <cp:keywords/>
  <dc:description/>
  <cp:lastModifiedBy>Thisarani Wickramasinghe</cp:lastModifiedBy>
  <cp:revision>3</cp:revision>
  <dcterms:created xsi:type="dcterms:W3CDTF">2024-10-02T04:21:00Z</dcterms:created>
  <dcterms:modified xsi:type="dcterms:W3CDTF">2024-10-02T04:24:00Z</dcterms:modified>
</cp:coreProperties>
</file>