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1E519" w14:textId="0AA668D5" w:rsidR="008524A2" w:rsidRPr="005A7A76" w:rsidRDefault="00E602F9" w:rsidP="00A44A9C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0" w:name="_Toc127532687"/>
      <w:r w:rsidRPr="005A7A76">
        <w:rPr>
          <w:rFonts w:ascii="Times New Roman" w:hAnsi="Times New Roman" w:cs="Times New Roman"/>
          <w:b/>
          <w:bCs/>
          <w:sz w:val="28"/>
          <w:szCs w:val="28"/>
        </w:rPr>
        <w:t>RANCANG BANGUN SISTEM PAKAR DIAGNOSA DINI</w:t>
      </w:r>
      <w:r w:rsidR="00C927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7A76">
        <w:rPr>
          <w:rFonts w:ascii="Times New Roman" w:hAnsi="Times New Roman" w:cs="Times New Roman"/>
          <w:b/>
          <w:bCs/>
          <w:sz w:val="28"/>
          <w:szCs w:val="28"/>
        </w:rPr>
        <w:t>PENYAKIT KOLESTROL MENGGUNAKAN</w:t>
      </w:r>
      <w:r w:rsidR="00A05CB5" w:rsidRPr="005A7A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9272B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5A7A76">
        <w:rPr>
          <w:rFonts w:ascii="Times New Roman" w:hAnsi="Times New Roman" w:cs="Times New Roman"/>
          <w:b/>
          <w:bCs/>
          <w:sz w:val="28"/>
          <w:szCs w:val="28"/>
        </w:rPr>
        <w:t>METOD</w:t>
      </w:r>
      <w:r w:rsidR="00C9272B">
        <w:rPr>
          <w:rFonts w:ascii="Times New Roman" w:hAnsi="Times New Roman" w:cs="Times New Roman"/>
          <w:b/>
          <w:bCs/>
          <w:sz w:val="28"/>
          <w:szCs w:val="28"/>
        </w:rPr>
        <w:t xml:space="preserve">E </w:t>
      </w:r>
      <w:r w:rsidRPr="005A7A76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FORWARD CHAINING</w:t>
      </w:r>
      <w:bookmarkEnd w:id="0"/>
      <w:r w:rsidR="00A05CB5" w:rsidRPr="005A7A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C9272B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</w:r>
      <w:r w:rsidR="00A05CB5" w:rsidRPr="005A7A76">
        <w:rPr>
          <w:rFonts w:ascii="Times New Roman" w:hAnsi="Times New Roman" w:cs="Times New Roman"/>
          <w:b/>
          <w:bCs/>
          <w:sz w:val="28"/>
          <w:szCs w:val="28"/>
        </w:rPr>
        <w:t xml:space="preserve">BERBASIS </w:t>
      </w:r>
      <w:r w:rsidR="00A05CB5" w:rsidRPr="005A7A76">
        <w:rPr>
          <w:rFonts w:ascii="Times New Roman" w:hAnsi="Times New Roman" w:cs="Times New Roman"/>
          <w:b/>
          <w:bCs/>
          <w:i/>
          <w:iCs/>
          <w:sz w:val="28"/>
          <w:szCs w:val="28"/>
        </w:rPr>
        <w:t>WEBSITE</w:t>
      </w:r>
    </w:p>
    <w:p w14:paraId="51A362EF" w14:textId="77777777" w:rsidR="001D4031" w:rsidRPr="005A7A76" w:rsidRDefault="001D4031" w:rsidP="00D15D27">
      <w:pPr>
        <w:spacing w:line="360" w:lineRule="auto"/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</w:rPr>
      </w:pPr>
    </w:p>
    <w:p w14:paraId="764CFAA0" w14:textId="2F54C441" w:rsidR="00E602F9" w:rsidRPr="005A7A76" w:rsidRDefault="00A82850" w:rsidP="00D15D27">
      <w:pPr>
        <w:spacing w:line="360" w:lineRule="auto"/>
        <w:jc w:val="center"/>
        <w:rPr>
          <w:rFonts w:ascii="Times New Roman" w:hAnsi="Times New Roman"/>
          <w:b/>
          <w:sz w:val="28"/>
        </w:rPr>
      </w:pPr>
      <w:r w:rsidRPr="005A7A76">
        <w:rPr>
          <w:rFonts w:ascii="Times New Roman" w:hAnsi="Times New Roman"/>
          <w:b/>
          <w:sz w:val="28"/>
        </w:rPr>
        <w:t>PROPOSAL TUGAS AKHIR</w:t>
      </w:r>
    </w:p>
    <w:p w14:paraId="45897D05" w14:textId="5BD8D0AF" w:rsidR="00A82850" w:rsidRDefault="00A82850" w:rsidP="00D15D27">
      <w:pPr>
        <w:spacing w:line="360" w:lineRule="auto"/>
        <w:rPr>
          <w:rFonts w:ascii="Times New Roman" w:hAnsi="Times New Roman"/>
          <w:b/>
          <w:sz w:val="24"/>
        </w:rPr>
      </w:pPr>
    </w:p>
    <w:p w14:paraId="1DF5070F" w14:textId="5C527D09" w:rsidR="00605409" w:rsidRPr="00605409" w:rsidRDefault="00605409" w:rsidP="00D15D27">
      <w:pPr>
        <w:spacing w:line="360" w:lineRule="auto"/>
        <w:rPr>
          <w:rFonts w:ascii="Times New Roman" w:hAnsi="Times New Roman"/>
          <w:sz w:val="24"/>
        </w:rPr>
      </w:pPr>
    </w:p>
    <w:p w14:paraId="01CB88A4" w14:textId="6393AB64" w:rsidR="00605409" w:rsidRPr="00605409" w:rsidRDefault="001D4031" w:rsidP="00D15D27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618C570D" wp14:editId="060A47B0">
            <wp:simplePos x="0" y="0"/>
            <wp:positionH relativeFrom="column">
              <wp:posOffset>1600200</wp:posOffset>
            </wp:positionH>
            <wp:positionV relativeFrom="paragraph">
              <wp:posOffset>104140</wp:posOffset>
            </wp:positionV>
            <wp:extent cx="1799590" cy="17995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INDR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1D4BFD" w14:textId="35F8EBF9" w:rsidR="00605409" w:rsidRPr="00605409" w:rsidRDefault="00605409" w:rsidP="00D15D27">
      <w:pPr>
        <w:spacing w:line="360" w:lineRule="auto"/>
        <w:rPr>
          <w:rFonts w:ascii="Times New Roman" w:hAnsi="Times New Roman"/>
          <w:sz w:val="24"/>
        </w:rPr>
      </w:pPr>
    </w:p>
    <w:p w14:paraId="298178BD" w14:textId="6701B6DC" w:rsidR="00605409" w:rsidRPr="00605409" w:rsidRDefault="00605409" w:rsidP="00D15D27">
      <w:pPr>
        <w:spacing w:line="360" w:lineRule="auto"/>
        <w:rPr>
          <w:rFonts w:ascii="Times New Roman" w:hAnsi="Times New Roman"/>
          <w:sz w:val="24"/>
        </w:rPr>
      </w:pPr>
    </w:p>
    <w:p w14:paraId="47D10BB6" w14:textId="39BB0D46" w:rsidR="00605409" w:rsidRPr="00605409" w:rsidRDefault="00605409" w:rsidP="00D15D27">
      <w:pPr>
        <w:spacing w:line="360" w:lineRule="auto"/>
        <w:rPr>
          <w:rFonts w:ascii="Times New Roman" w:hAnsi="Times New Roman"/>
          <w:sz w:val="24"/>
        </w:rPr>
      </w:pPr>
    </w:p>
    <w:p w14:paraId="57F90D32" w14:textId="087C1E0B" w:rsidR="00605409" w:rsidRPr="00605409" w:rsidRDefault="00605409" w:rsidP="00D15D27">
      <w:pPr>
        <w:spacing w:line="360" w:lineRule="auto"/>
        <w:rPr>
          <w:rFonts w:ascii="Times New Roman" w:hAnsi="Times New Roman"/>
          <w:sz w:val="24"/>
        </w:rPr>
      </w:pPr>
    </w:p>
    <w:p w14:paraId="3B93DBE7" w14:textId="2852B87C" w:rsidR="00605409" w:rsidRDefault="00605409" w:rsidP="00551B0B">
      <w:pPr>
        <w:spacing w:line="360" w:lineRule="auto"/>
        <w:rPr>
          <w:rFonts w:ascii="Times New Roman" w:hAnsi="Times New Roman"/>
          <w:sz w:val="24"/>
        </w:rPr>
      </w:pPr>
    </w:p>
    <w:p w14:paraId="16719D5A" w14:textId="77777777" w:rsidR="001D4031" w:rsidRDefault="001D4031" w:rsidP="00D15D27">
      <w:pPr>
        <w:spacing w:line="360" w:lineRule="auto"/>
        <w:rPr>
          <w:rFonts w:ascii="Times New Roman" w:hAnsi="Times New Roman"/>
          <w:sz w:val="24"/>
        </w:rPr>
      </w:pPr>
    </w:p>
    <w:p w14:paraId="59E3E8A6" w14:textId="2F78839C" w:rsidR="00605409" w:rsidRPr="00605409" w:rsidRDefault="00605409" w:rsidP="00D15D27">
      <w:pPr>
        <w:spacing w:line="360" w:lineRule="auto"/>
        <w:jc w:val="center"/>
        <w:rPr>
          <w:rFonts w:ascii="Times New Roman" w:hAnsi="Times New Roman"/>
          <w:b/>
          <w:sz w:val="24"/>
        </w:rPr>
      </w:pPr>
      <w:proofErr w:type="gramStart"/>
      <w:r w:rsidRPr="00605409">
        <w:rPr>
          <w:rFonts w:ascii="Times New Roman" w:hAnsi="Times New Roman"/>
          <w:b/>
          <w:sz w:val="24"/>
        </w:rPr>
        <w:t>Oleh :</w:t>
      </w:r>
      <w:proofErr w:type="gramEnd"/>
    </w:p>
    <w:p w14:paraId="3D5DD6AE" w14:textId="54F64EE7" w:rsidR="00605409" w:rsidRPr="00605409" w:rsidRDefault="00605409" w:rsidP="00D15D27">
      <w:pPr>
        <w:spacing w:line="360" w:lineRule="auto"/>
        <w:jc w:val="center"/>
        <w:rPr>
          <w:rFonts w:ascii="Times New Roman" w:hAnsi="Times New Roman"/>
          <w:b/>
          <w:sz w:val="24"/>
        </w:rPr>
      </w:pPr>
      <w:r w:rsidRPr="00605409">
        <w:rPr>
          <w:rFonts w:ascii="Times New Roman" w:hAnsi="Times New Roman"/>
          <w:b/>
          <w:sz w:val="24"/>
        </w:rPr>
        <w:t>DILA TRIYANI</w:t>
      </w:r>
    </w:p>
    <w:p w14:paraId="083DD541" w14:textId="366E276E" w:rsidR="00605409" w:rsidRDefault="00605409" w:rsidP="00D15D27">
      <w:pPr>
        <w:spacing w:line="360" w:lineRule="auto"/>
        <w:jc w:val="center"/>
        <w:rPr>
          <w:rFonts w:ascii="Times New Roman" w:hAnsi="Times New Roman"/>
          <w:b/>
          <w:sz w:val="24"/>
        </w:rPr>
      </w:pPr>
      <w:r w:rsidRPr="00605409">
        <w:rPr>
          <w:rFonts w:ascii="Times New Roman" w:hAnsi="Times New Roman"/>
          <w:b/>
          <w:sz w:val="24"/>
        </w:rPr>
        <w:t>NIM 2003009</w:t>
      </w:r>
    </w:p>
    <w:p w14:paraId="5D0D26E2" w14:textId="5C998976" w:rsidR="00605409" w:rsidRDefault="00605409" w:rsidP="00D15D27">
      <w:pPr>
        <w:spacing w:line="360" w:lineRule="auto"/>
        <w:jc w:val="center"/>
        <w:rPr>
          <w:rFonts w:ascii="Times New Roman" w:hAnsi="Times New Roman"/>
          <w:b/>
          <w:sz w:val="24"/>
        </w:rPr>
      </w:pPr>
    </w:p>
    <w:p w14:paraId="5E1A15E4" w14:textId="77777777" w:rsidR="00DB0A99" w:rsidRDefault="00DB0A99" w:rsidP="00551B0B">
      <w:pPr>
        <w:spacing w:line="360" w:lineRule="auto"/>
        <w:rPr>
          <w:rFonts w:ascii="Times New Roman" w:hAnsi="Times New Roman"/>
          <w:b/>
          <w:sz w:val="24"/>
        </w:rPr>
      </w:pPr>
    </w:p>
    <w:p w14:paraId="2C3E4890" w14:textId="60905048" w:rsidR="00605409" w:rsidRPr="001D4031" w:rsidRDefault="00605409" w:rsidP="00551B0B">
      <w:pPr>
        <w:spacing w:line="276" w:lineRule="auto"/>
        <w:jc w:val="center"/>
        <w:rPr>
          <w:rFonts w:ascii="Times New Roman" w:hAnsi="Times New Roman"/>
          <w:b/>
          <w:sz w:val="28"/>
        </w:rPr>
      </w:pPr>
      <w:r w:rsidRPr="001D4031">
        <w:rPr>
          <w:rFonts w:ascii="Times New Roman" w:hAnsi="Times New Roman"/>
          <w:b/>
          <w:sz w:val="28"/>
        </w:rPr>
        <w:t>PROGRAM STUDI TEKNIK INFORMATIKA</w:t>
      </w:r>
    </w:p>
    <w:p w14:paraId="1B64B978" w14:textId="1A948A7B" w:rsidR="001D4031" w:rsidRPr="001D4031" w:rsidRDefault="001D4031" w:rsidP="00551B0B">
      <w:pPr>
        <w:spacing w:line="276" w:lineRule="auto"/>
        <w:jc w:val="center"/>
        <w:rPr>
          <w:rFonts w:ascii="Times New Roman" w:hAnsi="Times New Roman"/>
          <w:b/>
          <w:sz w:val="28"/>
        </w:rPr>
      </w:pPr>
      <w:r w:rsidRPr="001D4031">
        <w:rPr>
          <w:rFonts w:ascii="Times New Roman" w:hAnsi="Times New Roman"/>
          <w:b/>
          <w:sz w:val="28"/>
        </w:rPr>
        <w:t>JURUSAN TEKNIK INFORMATIKA</w:t>
      </w:r>
    </w:p>
    <w:p w14:paraId="35F023FE" w14:textId="687C8771" w:rsidR="001D4031" w:rsidRPr="001D4031" w:rsidRDefault="001D4031" w:rsidP="00551B0B">
      <w:pPr>
        <w:spacing w:line="276" w:lineRule="auto"/>
        <w:jc w:val="center"/>
        <w:rPr>
          <w:rFonts w:ascii="Times New Roman" w:hAnsi="Times New Roman"/>
          <w:b/>
          <w:sz w:val="28"/>
        </w:rPr>
      </w:pPr>
      <w:r w:rsidRPr="001D4031">
        <w:rPr>
          <w:rFonts w:ascii="Times New Roman" w:hAnsi="Times New Roman"/>
          <w:b/>
          <w:sz w:val="28"/>
        </w:rPr>
        <w:t>POLITEKNIK NEGERI INDRAMAYU</w:t>
      </w:r>
    </w:p>
    <w:p w14:paraId="75F3E1FA" w14:textId="298635CD" w:rsidR="003E6A8F" w:rsidRPr="002333C0" w:rsidRDefault="001D4031" w:rsidP="002333C0">
      <w:pPr>
        <w:spacing w:line="360" w:lineRule="auto"/>
        <w:jc w:val="center"/>
        <w:rPr>
          <w:rFonts w:ascii="Times New Roman" w:hAnsi="Times New Roman"/>
          <w:b/>
          <w:sz w:val="28"/>
        </w:rPr>
      </w:pPr>
      <w:r w:rsidRPr="001D4031">
        <w:rPr>
          <w:rFonts w:ascii="Times New Roman" w:hAnsi="Times New Roman"/>
          <w:b/>
          <w:sz w:val="28"/>
        </w:rPr>
        <w:t>FEBRUARI 2023</w:t>
      </w:r>
    </w:p>
    <w:p w14:paraId="285F20AC" w14:textId="6F1A3EDC" w:rsidR="002333C0" w:rsidRDefault="00EC6C8F">
      <w:pPr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</w:rPr>
      </w:pPr>
      <w:bookmarkStart w:id="1" w:name="_Toc127532689"/>
      <w:bookmarkStart w:id="2" w:name="_Toc127869662"/>
      <w:r>
        <w:rPr>
          <w:rFonts w:ascii="Times New Roman" w:eastAsiaTheme="majorEastAsia" w:hAnsi="Times New Roman" w:cstheme="majorBidi"/>
          <w:b/>
          <w:noProof/>
          <w:color w:val="000000" w:themeColor="text1"/>
          <w:sz w:val="24"/>
          <w:szCs w:val="32"/>
        </w:rPr>
        <w:lastRenderedPageBreak/>
        <w:drawing>
          <wp:anchor distT="0" distB="0" distL="114300" distR="114300" simplePos="0" relativeHeight="251716608" behindDoc="0" locked="0" layoutInCell="1" allowOverlap="1" wp14:anchorId="2547076F" wp14:editId="5C0F2FA5">
            <wp:simplePos x="0" y="0"/>
            <wp:positionH relativeFrom="column">
              <wp:posOffset>-2991485</wp:posOffset>
            </wp:positionH>
            <wp:positionV relativeFrom="paragraph">
              <wp:posOffset>529590</wp:posOffset>
            </wp:positionV>
            <wp:extent cx="10680230" cy="7160073"/>
            <wp:effectExtent l="762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680230" cy="7160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3C0">
        <w:br w:type="page"/>
      </w:r>
    </w:p>
    <w:p w14:paraId="4E6B7C74" w14:textId="1CCABA70" w:rsidR="008D290E" w:rsidRDefault="00551B0B" w:rsidP="00D15D27">
      <w:pPr>
        <w:pStyle w:val="Heading1"/>
        <w:spacing w:line="360" w:lineRule="auto"/>
      </w:pPr>
      <w:r>
        <w:lastRenderedPageBreak/>
        <w:t>DA</w:t>
      </w:r>
      <w:r w:rsidR="008F7988">
        <w:t>FTAR ISI</w:t>
      </w:r>
      <w:bookmarkEnd w:id="1"/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  <w:id w:val="-5701906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89E66D" w14:textId="32D2ED8D" w:rsidR="008D290E" w:rsidRPr="00AB36C0" w:rsidRDefault="008D290E" w:rsidP="00AB36C0">
          <w:pPr>
            <w:pStyle w:val="TOCHeading"/>
            <w:spacing w:line="276" w:lineRule="auto"/>
            <w:rPr>
              <w:rFonts w:ascii="Times New Roman" w:hAnsi="Times New Roman" w:cs="Times New Roman"/>
              <w:sz w:val="36"/>
              <w:szCs w:val="36"/>
            </w:rPr>
          </w:pPr>
        </w:p>
        <w:p w14:paraId="42229012" w14:textId="2AB50CDF" w:rsidR="00AB36C0" w:rsidRPr="00AB36C0" w:rsidRDefault="008D290E" w:rsidP="00AB36C0">
          <w:pPr>
            <w:pStyle w:val="TOC1"/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sz w:val="24"/>
              <w:szCs w:val="24"/>
              <w:lang w:eastAsia="en-ID"/>
            </w:rPr>
          </w:pPr>
          <w:r w:rsidRPr="00AB36C0">
            <w:rPr>
              <w:rFonts w:ascii="Times New Roman" w:hAnsi="Times New Roman" w:cs="Times New Roman"/>
              <w:noProof w:val="0"/>
              <w:sz w:val="24"/>
              <w:szCs w:val="24"/>
            </w:rPr>
            <w:fldChar w:fldCharType="begin"/>
          </w:r>
          <w:r w:rsidRPr="00AB36C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B36C0">
            <w:rPr>
              <w:rFonts w:ascii="Times New Roman" w:hAnsi="Times New Roman" w:cs="Times New Roman"/>
              <w:noProof w:val="0"/>
              <w:sz w:val="24"/>
              <w:szCs w:val="24"/>
            </w:rPr>
            <w:fldChar w:fldCharType="separate"/>
          </w:r>
          <w:hyperlink w:anchor="_Toc127869660" w:history="1">
            <w:r w:rsidR="00AB36C0" w:rsidRPr="00AB36C0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HALAMAN JUDUL</w:t>
            </w:r>
            <w:r w:rsidR="00AB36C0" w:rsidRPr="00AB36C0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AB36C0" w:rsidRPr="00AB36C0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AB36C0" w:rsidRPr="00AB36C0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_Toc127869660 \h </w:instrText>
            </w:r>
            <w:r w:rsidR="00AB36C0" w:rsidRPr="00AB36C0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AB36C0" w:rsidRPr="00AB36C0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546663">
              <w:rPr>
                <w:rFonts w:ascii="Times New Roman" w:hAnsi="Times New Roman" w:cs="Times New Roman"/>
                <w:webHidden/>
                <w:sz w:val="24"/>
                <w:szCs w:val="24"/>
              </w:rPr>
              <w:t>i</w:t>
            </w:r>
            <w:r w:rsidR="00AB36C0" w:rsidRPr="00AB36C0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42FDEAB1" w14:textId="330BAFBE" w:rsidR="00AB36C0" w:rsidRPr="00AB36C0" w:rsidRDefault="0086681D" w:rsidP="00AB36C0">
          <w:pPr>
            <w:pStyle w:val="TOC1"/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sz w:val="24"/>
              <w:szCs w:val="24"/>
              <w:lang w:eastAsia="en-ID"/>
            </w:rPr>
          </w:pPr>
          <w:hyperlink w:anchor="_Toc127869661" w:history="1">
            <w:r w:rsidR="00AB36C0" w:rsidRPr="00AB36C0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HALAMAN PENGESAHAN</w:t>
            </w:r>
            <w:r w:rsidR="00AB36C0" w:rsidRPr="00AB36C0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AB36C0" w:rsidRPr="00AB36C0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AB36C0" w:rsidRPr="00AB36C0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_Toc127869661 \h </w:instrText>
            </w:r>
            <w:r w:rsidR="00AB36C0" w:rsidRPr="00AB36C0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AB36C0" w:rsidRPr="00AB36C0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546663">
              <w:rPr>
                <w:rFonts w:ascii="Times New Roman" w:hAnsi="Times New Roman" w:cs="Times New Roman"/>
                <w:webHidden/>
                <w:sz w:val="24"/>
                <w:szCs w:val="24"/>
              </w:rPr>
              <w:t>ii</w:t>
            </w:r>
            <w:r w:rsidR="00AB36C0" w:rsidRPr="00AB36C0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22214E36" w14:textId="5EAE189F" w:rsidR="00AB36C0" w:rsidRPr="00AB36C0" w:rsidRDefault="0086681D" w:rsidP="00AB36C0">
          <w:pPr>
            <w:pStyle w:val="TOC1"/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sz w:val="24"/>
              <w:szCs w:val="24"/>
              <w:lang w:eastAsia="en-ID"/>
            </w:rPr>
          </w:pPr>
          <w:hyperlink w:anchor="_Toc127869662" w:history="1">
            <w:r w:rsidR="00AB36C0" w:rsidRPr="00AB36C0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DAFTAR ISI</w:t>
            </w:r>
            <w:r w:rsidR="00AB36C0" w:rsidRPr="00AB36C0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AB36C0" w:rsidRPr="00AB36C0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AB36C0" w:rsidRPr="00AB36C0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_Toc127869662 \h </w:instrText>
            </w:r>
            <w:r w:rsidR="00AB36C0" w:rsidRPr="00AB36C0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AB36C0" w:rsidRPr="00AB36C0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546663">
              <w:rPr>
                <w:rFonts w:ascii="Times New Roman" w:hAnsi="Times New Roman" w:cs="Times New Roman"/>
                <w:webHidden/>
                <w:sz w:val="24"/>
                <w:szCs w:val="24"/>
              </w:rPr>
              <w:t>iii</w:t>
            </w:r>
            <w:r w:rsidR="00AB36C0" w:rsidRPr="00AB36C0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72C23326" w14:textId="33450BD0" w:rsidR="00AB36C0" w:rsidRPr="00AB36C0" w:rsidRDefault="0086681D" w:rsidP="00AB36C0">
          <w:pPr>
            <w:pStyle w:val="TOC2"/>
            <w:tabs>
              <w:tab w:val="left" w:pos="660"/>
              <w:tab w:val="right" w:leader="dot" w:pos="7927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27869663" w:history="1">
            <w:r w:rsidR="00AB36C0" w:rsidRPr="00AB36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AB36C0" w:rsidRPr="00AB36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AB36C0" w:rsidRPr="00AB36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 Masalah</w: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_Toc127869663 \h </w:instrTex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466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31283A" w14:textId="6EE83AB9" w:rsidR="00AB36C0" w:rsidRPr="00AB36C0" w:rsidRDefault="0086681D" w:rsidP="00AB36C0">
          <w:pPr>
            <w:pStyle w:val="TOC2"/>
            <w:tabs>
              <w:tab w:val="left" w:pos="660"/>
              <w:tab w:val="right" w:leader="dot" w:pos="7927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27869664" w:history="1">
            <w:r w:rsidR="00AB36C0" w:rsidRPr="00AB36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AB36C0" w:rsidRPr="00AB36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AB36C0" w:rsidRPr="00AB36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Rumusan Masalah</w: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_Toc127869664 \h </w:instrTex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466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E0F071" w14:textId="4D357E8D" w:rsidR="00AB36C0" w:rsidRPr="00AB36C0" w:rsidRDefault="0086681D" w:rsidP="00AB36C0">
          <w:pPr>
            <w:pStyle w:val="TOC2"/>
            <w:tabs>
              <w:tab w:val="left" w:pos="660"/>
              <w:tab w:val="right" w:leader="dot" w:pos="7927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27869665" w:history="1">
            <w:r w:rsidR="00AB36C0" w:rsidRPr="00AB36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AB36C0" w:rsidRPr="00AB36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AB36C0" w:rsidRPr="00AB36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Batasan masalah</w: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_Toc127869665 \h </w:instrTex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466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7501CE" w14:textId="231958AE" w:rsidR="00AB36C0" w:rsidRPr="00AB36C0" w:rsidRDefault="0086681D" w:rsidP="00AB36C0">
          <w:pPr>
            <w:pStyle w:val="TOC2"/>
            <w:tabs>
              <w:tab w:val="left" w:pos="660"/>
              <w:tab w:val="right" w:leader="dot" w:pos="7927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27869666" w:history="1">
            <w:r w:rsidR="00AB36C0" w:rsidRPr="00AB36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AB36C0" w:rsidRPr="00AB36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AB36C0" w:rsidRPr="00AB36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</w: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_Toc127869666 \h </w:instrTex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466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D3251D" w14:textId="2BA0DC82" w:rsidR="00AB36C0" w:rsidRPr="00AB36C0" w:rsidRDefault="0086681D" w:rsidP="00AB36C0">
          <w:pPr>
            <w:pStyle w:val="TOC2"/>
            <w:tabs>
              <w:tab w:val="left" w:pos="660"/>
              <w:tab w:val="right" w:leader="dot" w:pos="7927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27869667" w:history="1">
            <w:r w:rsidR="00AB36C0" w:rsidRPr="00AB36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AB36C0" w:rsidRPr="00AB36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AB36C0" w:rsidRPr="00AB36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Manfaat</w: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_Toc127869667 \h </w:instrTex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466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4384E0" w14:textId="698CA1B3" w:rsidR="00AB36C0" w:rsidRPr="00AB36C0" w:rsidRDefault="0086681D" w:rsidP="00AB36C0">
          <w:pPr>
            <w:pStyle w:val="TOC2"/>
            <w:tabs>
              <w:tab w:val="left" w:pos="660"/>
              <w:tab w:val="right" w:leader="dot" w:pos="7927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27869668" w:history="1">
            <w:r w:rsidR="00AB36C0" w:rsidRPr="00AB36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="00AB36C0" w:rsidRPr="00AB36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AB36C0" w:rsidRPr="00AB36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Landasan Teori</w: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_Toc127869668 \h </w:instrTex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466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4D802F" w14:textId="31522E30" w:rsidR="00AB36C0" w:rsidRPr="00AB36C0" w:rsidRDefault="0086681D" w:rsidP="00AB36C0">
          <w:pPr>
            <w:pStyle w:val="TOC2"/>
            <w:tabs>
              <w:tab w:val="left" w:pos="660"/>
              <w:tab w:val="right" w:leader="dot" w:pos="7927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27869669" w:history="1">
            <w:r w:rsidR="00AB36C0" w:rsidRPr="00AB36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="00AB36C0" w:rsidRPr="00AB36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AB36C0" w:rsidRPr="00AB36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Metode Pelaksanaan</w: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_Toc127869669 \h </w:instrTex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466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3B59D4" w14:textId="1F9AD3B4" w:rsidR="00AB36C0" w:rsidRPr="00AB36C0" w:rsidRDefault="0086681D" w:rsidP="00AB36C0">
          <w:pPr>
            <w:pStyle w:val="TOC2"/>
            <w:tabs>
              <w:tab w:val="left" w:pos="660"/>
              <w:tab w:val="right" w:leader="dot" w:pos="7927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27869670" w:history="1">
            <w:r w:rsidR="00AB36C0" w:rsidRPr="00AB36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  <w:r w:rsidR="00AB36C0" w:rsidRPr="00AB36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AB36C0" w:rsidRPr="00AB36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Analisis Sistem</w: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_Toc127869670 \h </w:instrTex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466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F1C9D2" w14:textId="6AE2F5E0" w:rsidR="00AB36C0" w:rsidRPr="00AB36C0" w:rsidRDefault="0086681D" w:rsidP="00AB36C0">
          <w:pPr>
            <w:pStyle w:val="TOC2"/>
            <w:tabs>
              <w:tab w:val="left" w:pos="660"/>
              <w:tab w:val="right" w:leader="dot" w:pos="7927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27869671" w:history="1">
            <w:r w:rsidR="00AB36C0" w:rsidRPr="00AB36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9.</w:t>
            </w:r>
            <w:r w:rsidR="00AB36C0" w:rsidRPr="00AB36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AB36C0" w:rsidRPr="00AB36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Rencana Kegiatan</w: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_Toc127869671 \h </w:instrTex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466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AB36C0" w:rsidRPr="00AB36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D852CA" w14:textId="2631DCEE" w:rsidR="00AB36C0" w:rsidRPr="00AB36C0" w:rsidRDefault="0086681D" w:rsidP="00AB36C0">
          <w:pPr>
            <w:pStyle w:val="TOC1"/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sz w:val="24"/>
              <w:szCs w:val="24"/>
              <w:lang w:eastAsia="en-ID"/>
            </w:rPr>
          </w:pPr>
          <w:hyperlink w:anchor="_Toc127869672" w:history="1">
            <w:r w:rsidR="00AB36C0" w:rsidRPr="00AB36C0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Daftar Pustaka</w:t>
            </w:r>
            <w:r w:rsidR="00AB36C0" w:rsidRPr="00AB36C0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AB36C0" w:rsidRPr="00AB36C0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AB36C0" w:rsidRPr="00AB36C0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_Toc127869672 \h </w:instrText>
            </w:r>
            <w:r w:rsidR="00AB36C0" w:rsidRPr="00AB36C0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AB36C0" w:rsidRPr="00AB36C0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546663">
              <w:rPr>
                <w:rFonts w:ascii="Times New Roman" w:hAnsi="Times New Roman" w:cs="Times New Roman"/>
                <w:webHidden/>
                <w:sz w:val="24"/>
                <w:szCs w:val="24"/>
              </w:rPr>
              <w:t>11</w:t>
            </w:r>
            <w:r w:rsidR="00AB36C0" w:rsidRPr="00AB36C0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5759B5DE" w14:textId="04ECBD2B" w:rsidR="008D290E" w:rsidRDefault="008D290E" w:rsidP="00AB36C0">
          <w:pPr>
            <w:spacing w:line="276" w:lineRule="auto"/>
          </w:pPr>
          <w:r w:rsidRPr="00AB36C0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AD3B6E4" w14:textId="42A4FC2F" w:rsidR="008F7988" w:rsidRDefault="008F7988" w:rsidP="00D15D27">
      <w:pPr>
        <w:pStyle w:val="Heading1"/>
        <w:spacing w:line="360" w:lineRule="auto"/>
      </w:pPr>
      <w:r>
        <w:br w:type="page"/>
      </w:r>
    </w:p>
    <w:p w14:paraId="2D877ECE" w14:textId="77777777" w:rsidR="00DD3133" w:rsidRDefault="00DD3133" w:rsidP="00D15D27">
      <w:pPr>
        <w:spacing w:line="360" w:lineRule="auto"/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</w:rPr>
        <w:sectPr w:rsidR="00DD3133" w:rsidSect="00CC4F42">
          <w:footerReference w:type="default" r:id="rId10"/>
          <w:pgSz w:w="11906" w:h="16838" w:code="9"/>
          <w:pgMar w:top="1701" w:right="1701" w:bottom="1701" w:left="2268" w:header="1134" w:footer="936" w:gutter="0"/>
          <w:pgNumType w:fmt="lowerRoman"/>
          <w:cols w:space="708"/>
          <w:titlePg/>
          <w:docGrid w:linePitch="360"/>
        </w:sectPr>
      </w:pPr>
    </w:p>
    <w:p w14:paraId="2B5FBD5C" w14:textId="51EA0526" w:rsidR="008F7988" w:rsidRPr="00F80CDF" w:rsidRDefault="00DD3133" w:rsidP="00EC78E1">
      <w:pPr>
        <w:pStyle w:val="Heading2"/>
        <w:numPr>
          <w:ilvl w:val="0"/>
          <w:numId w:val="10"/>
        </w:numPr>
        <w:spacing w:line="360" w:lineRule="auto"/>
        <w:ind w:left="284" w:hanging="284"/>
      </w:pPr>
      <w:bookmarkStart w:id="3" w:name="_Toc127869663"/>
      <w:proofErr w:type="spellStart"/>
      <w:r w:rsidRPr="00F80CDF">
        <w:lastRenderedPageBreak/>
        <w:t>Latar</w:t>
      </w:r>
      <w:proofErr w:type="spellEnd"/>
      <w:r w:rsidRPr="00F80CDF">
        <w:t xml:space="preserve"> </w:t>
      </w:r>
      <w:proofErr w:type="spellStart"/>
      <w:r w:rsidRPr="00F80CDF">
        <w:t>Belakang</w:t>
      </w:r>
      <w:proofErr w:type="spellEnd"/>
      <w:r w:rsidR="0012333D" w:rsidRPr="00F80CDF">
        <w:t xml:space="preserve"> </w:t>
      </w:r>
      <w:proofErr w:type="spellStart"/>
      <w:r w:rsidR="0012333D" w:rsidRPr="00F80CDF">
        <w:t>Masalah</w:t>
      </w:r>
      <w:bookmarkEnd w:id="3"/>
      <w:proofErr w:type="spellEnd"/>
    </w:p>
    <w:p w14:paraId="485FD774" w14:textId="2FFEF30E" w:rsidR="002568A1" w:rsidRDefault="008B5E6E" w:rsidP="00387FC1">
      <w:pPr>
        <w:spacing w:after="0" w:line="360" w:lineRule="auto"/>
        <w:ind w:firstLine="360"/>
        <w:jc w:val="both"/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Dewasa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ini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perkembangan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teknologi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sangatlah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pesat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sehingga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memudahkan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manusia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dalam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melakukan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aktivitas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. Salah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satunya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yaitu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dengan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membuat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aplikasi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sistem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pakar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.</w:t>
      </w:r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Sistem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pakar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merupakan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aplikasi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berbasis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komputer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yang</w:t>
      </w:r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dirancang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untuk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meniru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kecerdasan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manusia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dalam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menyelesaikan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masalah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dan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mengambil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suatu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keputusan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.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Sistem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pakar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menggunakan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pengetahuan</w:t>
      </w:r>
      <w:proofErr w:type="spellEnd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dari</w:t>
      </w:r>
      <w:proofErr w:type="spellEnd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pakar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atau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seseorang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yang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ahli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dibidangnya</w:t>
      </w:r>
      <w:proofErr w:type="spellEnd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.</w:t>
      </w:r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</w:t>
      </w:r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akar</w:t>
      </w:r>
      <w:proofErr w:type="spellEnd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merupakan</w:t>
      </w:r>
      <w:proofErr w:type="spellEnd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seseorang</w:t>
      </w:r>
      <w:proofErr w:type="spellEnd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yang </w:t>
      </w:r>
      <w:proofErr w:type="spellStart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memiliki</w:t>
      </w:r>
      <w:proofErr w:type="spellEnd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kemampuan</w:t>
      </w:r>
      <w:proofErr w:type="spellEnd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atau</w:t>
      </w:r>
      <w:proofErr w:type="spellEnd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pengetahuan</w:t>
      </w:r>
      <w:proofErr w:type="spellEnd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, dan </w:t>
      </w:r>
      <w:proofErr w:type="spellStart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pengalaman</w:t>
      </w:r>
      <w:proofErr w:type="spellEnd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di </w:t>
      </w:r>
      <w:proofErr w:type="spellStart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bidangnya</w:t>
      </w:r>
      <w:proofErr w:type="spellEnd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serta</w:t>
      </w:r>
      <w:proofErr w:type="spellEnd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mampu</w:t>
      </w:r>
      <w:proofErr w:type="spellEnd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memberikan</w:t>
      </w:r>
      <w:proofErr w:type="spellEnd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solusi</w:t>
      </w:r>
      <w:proofErr w:type="spellEnd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. </w:t>
      </w:r>
    </w:p>
    <w:p w14:paraId="6F3CA3C3" w14:textId="10F42266" w:rsidR="005A51A3" w:rsidRDefault="001619F3" w:rsidP="00387FC1">
      <w:pPr>
        <w:spacing w:after="0" w:line="360" w:lineRule="auto"/>
        <w:ind w:firstLine="360"/>
        <w:jc w:val="both"/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Berdasarkan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ahli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dari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r w:rsidRPr="001619F3">
        <w:rPr>
          <w:rFonts w:ascii="Times New Roman" w:eastAsiaTheme="majorEastAsia" w:hAnsi="Times New Roman" w:cstheme="majorBidi"/>
          <w:i/>
          <w:color w:val="000000" w:themeColor="text1"/>
          <w:sz w:val="24"/>
          <w:szCs w:val="32"/>
        </w:rPr>
        <w:t>Clinical Research Support Unit</w:t>
      </w:r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(C</w:t>
      </w:r>
      <w:r w:rsidR="009161A6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R</w:t>
      </w:r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SU)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Fakultas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Kedokteran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Universitas </w:t>
      </w:r>
      <w:proofErr w:type="gram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Indonesia ,</w:t>
      </w:r>
      <w:proofErr w:type="gram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Dr.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Nafrialdi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, PhD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menyatakan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bahwa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35%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penduduk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Indonesia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memiliki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kadar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kolestrol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lebih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tinggi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dari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batas normal</w:t>
      </w:r>
      <w:r w:rsidR="007875A4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.(Hasan P.</w:t>
      </w:r>
      <w:r w:rsidR="00AB36C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r w:rsidR="007875A4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2019)</w:t>
      </w:r>
      <w:r w:rsidR="009161A6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.</w:t>
      </w:r>
    </w:p>
    <w:p w14:paraId="215D61F5" w14:textId="3DC70439" w:rsidR="002568A1" w:rsidRDefault="003D3039" w:rsidP="00387FC1">
      <w:pPr>
        <w:spacing w:after="0" w:line="360" w:lineRule="auto"/>
        <w:ind w:firstLine="360"/>
        <w:jc w:val="both"/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Untuk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membantu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mencegah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terjadinya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penyakit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kolestrol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, salah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satu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langkah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yang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dapat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dilakukan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yaitu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dengan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melakukan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diagnosa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.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Diagnosa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yaitu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suatu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4BF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t</w:t>
      </w:r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indakan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yang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dilakukan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untuk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mengetahui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seseorang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mengidap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suatu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penyakit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atau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tidak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.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Dengan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dilakukannya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suatu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diagnosa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seseorang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dapat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mengetahui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penyakit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yang di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deritanya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sebelum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penyakit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itu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semakin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parah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.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</w:t>
      </w:r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aka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dari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itu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penulis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membuat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sistem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pakar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diagnosa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dini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penyakit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kolestrol</w:t>
      </w:r>
      <w:proofErr w:type="spellEnd"/>
      <w:r w:rsidR="00E770D5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6640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menggunakan</w:t>
      </w:r>
      <w:proofErr w:type="spellEnd"/>
      <w:r w:rsidR="006640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6640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metode</w:t>
      </w:r>
      <w:proofErr w:type="spellEnd"/>
      <w:r w:rsidR="006640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r w:rsidR="006640C1" w:rsidRPr="00814BF0">
        <w:rPr>
          <w:rFonts w:ascii="Times New Roman" w:eastAsiaTheme="majorEastAsia" w:hAnsi="Times New Roman" w:cstheme="majorBidi"/>
          <w:i/>
          <w:iCs/>
          <w:color w:val="000000" w:themeColor="text1"/>
          <w:sz w:val="24"/>
          <w:szCs w:val="32"/>
        </w:rPr>
        <w:t>forward chaining</w:t>
      </w:r>
      <w:r w:rsidRPr="00814BF0">
        <w:rPr>
          <w:rFonts w:ascii="Times New Roman" w:eastAsiaTheme="majorEastAsia" w:hAnsi="Times New Roman" w:cstheme="majorBidi"/>
          <w:i/>
          <w:iCs/>
          <w:color w:val="000000" w:themeColor="text1"/>
          <w:sz w:val="24"/>
          <w:szCs w:val="32"/>
        </w:rPr>
        <w:t>,</w:t>
      </w:r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sistem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ini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dibangun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guna</w:t>
      </w:r>
      <w:proofErr w:type="spellEnd"/>
      <w:r w:rsidR="006640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6640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membantu</w:t>
      </w:r>
      <w:proofErr w:type="spellEnd"/>
      <w:r w:rsidR="006640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6640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mas</w:t>
      </w:r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yarakat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dalam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megetahui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gejala-gejala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awal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kolestrol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tanpa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harus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megeluarkan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biaya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untuk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pergi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</w:t>
      </w:r>
      <w:r w:rsidR="00EC2F0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o</w:t>
      </w:r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nsultasi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ke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do</w:t>
      </w:r>
      <w:r w:rsidR="00C54DA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kter</w:t>
      </w:r>
      <w:proofErr w:type="spellEnd"/>
      <w:r w:rsidR="00C54DA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.</w:t>
      </w:r>
    </w:p>
    <w:p w14:paraId="49133B8F" w14:textId="0EE48F0A" w:rsidR="008159E3" w:rsidRDefault="008159E3" w:rsidP="00387FC1">
      <w:pPr>
        <w:spacing w:after="0" w:line="360" w:lineRule="auto"/>
        <w:ind w:firstLine="360"/>
        <w:jc w:val="both"/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Sistem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pakar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diagnos</w:t>
      </w:r>
      <w:r w:rsidR="00814BF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dini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penyakit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kolestrol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ini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merupakan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salah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satu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solusi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yang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dapat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digunakan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untuk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membantu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dalam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melakukan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diagnosa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dini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penyakit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kolestrol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.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Sistem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pakar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tersebut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dirancang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dengan</w:t>
      </w:r>
      <w:proofErr w:type="spellEnd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menggunakan</w:t>
      </w:r>
      <w:proofErr w:type="spellEnd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kecerdasan</w:t>
      </w:r>
      <w:proofErr w:type="spellEnd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buatan</w:t>
      </w:r>
      <w:proofErr w:type="spellEnd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dan </w:t>
      </w:r>
      <w:proofErr w:type="spellStart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logika</w:t>
      </w:r>
      <w:proofErr w:type="spellEnd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inferensi</w:t>
      </w:r>
      <w:proofErr w:type="spellEnd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untuk</w:t>
      </w:r>
      <w:proofErr w:type="spellEnd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membantu</w:t>
      </w:r>
      <w:proofErr w:type="spellEnd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mengevaluasi</w:t>
      </w:r>
      <w:proofErr w:type="spellEnd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gejala-gejala</w:t>
      </w:r>
      <w:proofErr w:type="spellEnd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yang </w:t>
      </w:r>
      <w:proofErr w:type="spellStart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dialami</w:t>
      </w:r>
      <w:proofErr w:type="spellEnd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dan </w:t>
      </w:r>
      <w:proofErr w:type="spellStart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memberikan</w:t>
      </w:r>
      <w:proofErr w:type="spellEnd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diagnos</w:t>
      </w:r>
      <w:r w:rsidR="00814BF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</w:t>
      </w:r>
      <w:proofErr w:type="spellEnd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yang </w:t>
      </w:r>
      <w:proofErr w:type="spellStart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tepat</w:t>
      </w:r>
      <w:proofErr w:type="spellEnd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.</w:t>
      </w:r>
    </w:p>
    <w:p w14:paraId="0021DEB6" w14:textId="0F656C70" w:rsidR="0094230F" w:rsidRPr="00492B3E" w:rsidRDefault="0094230F" w:rsidP="00387FC1">
      <w:pPr>
        <w:spacing w:after="0" w:line="360" w:lineRule="auto"/>
        <w:ind w:firstLine="360"/>
        <w:jc w:val="both"/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Metode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r w:rsidRPr="00322EDD">
        <w:rPr>
          <w:rFonts w:ascii="Times New Roman" w:eastAsiaTheme="majorEastAsia" w:hAnsi="Times New Roman" w:cstheme="majorBidi"/>
          <w:i/>
          <w:iCs/>
          <w:color w:val="000000" w:themeColor="text1"/>
          <w:sz w:val="24"/>
          <w:szCs w:val="32"/>
        </w:rPr>
        <w:t>f</w:t>
      </w:r>
      <w:r w:rsidR="007875A4" w:rsidRPr="00322EDD">
        <w:rPr>
          <w:rFonts w:ascii="Times New Roman" w:eastAsiaTheme="majorEastAsia" w:hAnsi="Times New Roman" w:cstheme="majorBidi"/>
          <w:i/>
          <w:iCs/>
          <w:color w:val="000000" w:themeColor="text1"/>
          <w:sz w:val="24"/>
          <w:szCs w:val="32"/>
        </w:rPr>
        <w:t>orward chaining</w:t>
      </w:r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pada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diagnosa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kolestrol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digunakan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untuk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membantu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dalam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menentuka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keputusan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yang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diawali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dengan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pr</w:t>
      </w:r>
      <w:r w:rsidR="00BE79B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o</w:t>
      </w:r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ses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pencarian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fakta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terlebih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dahulu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kemudian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fakta-fakta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yang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ditemukan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akan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digunakan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untuk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menguji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nilai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kebenaran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dari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dugaan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yang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ada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.</w:t>
      </w:r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Dengan</w:t>
      </w:r>
      <w:proofErr w:type="spellEnd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dibuatnya</w:t>
      </w:r>
      <w:proofErr w:type="spellEnd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sistem</w:t>
      </w:r>
      <w:proofErr w:type="spellEnd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pakar</w:t>
      </w:r>
      <w:proofErr w:type="spellEnd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diagnos</w:t>
      </w:r>
      <w:r w:rsidR="00322EDD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</w:t>
      </w:r>
      <w:proofErr w:type="spellEnd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dini</w:t>
      </w:r>
      <w:proofErr w:type="spellEnd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lastRenderedPageBreak/>
        <w:t>penyakit</w:t>
      </w:r>
      <w:proofErr w:type="spellEnd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kolestrol</w:t>
      </w:r>
      <w:proofErr w:type="spellEnd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menggunakan</w:t>
      </w:r>
      <w:proofErr w:type="spellEnd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metode</w:t>
      </w:r>
      <w:proofErr w:type="spellEnd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r w:rsidR="001D12BE" w:rsidRPr="00322EDD">
        <w:rPr>
          <w:rFonts w:ascii="Times New Roman" w:eastAsiaTheme="majorEastAsia" w:hAnsi="Times New Roman" w:cstheme="majorBidi"/>
          <w:i/>
          <w:iCs/>
          <w:color w:val="000000" w:themeColor="text1"/>
          <w:sz w:val="24"/>
          <w:szCs w:val="32"/>
        </w:rPr>
        <w:t>forward chaining</w:t>
      </w:r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ini</w:t>
      </w:r>
      <w:proofErr w:type="spellEnd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diharapkan</w:t>
      </w:r>
      <w:proofErr w:type="spellEnd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dapat</w:t>
      </w:r>
      <w:proofErr w:type="spellEnd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memberikan</w:t>
      </w:r>
      <w:proofErr w:type="spellEnd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manfaat</w:t>
      </w:r>
      <w:proofErr w:type="spellEnd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bagi</w:t>
      </w:r>
      <w:proofErr w:type="spellEnd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penggunanya</w:t>
      </w:r>
      <w:proofErr w:type="spellEnd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.</w:t>
      </w:r>
    </w:p>
    <w:p w14:paraId="73669CD1" w14:textId="0D829EB1" w:rsidR="00410ED0" w:rsidRPr="00C1699F" w:rsidRDefault="00407FED" w:rsidP="00744648">
      <w:pPr>
        <w:pStyle w:val="Heading2"/>
        <w:numPr>
          <w:ilvl w:val="0"/>
          <w:numId w:val="10"/>
        </w:numPr>
        <w:ind w:left="426" w:hanging="426"/>
      </w:pPr>
      <w:bookmarkStart w:id="4" w:name="_Toc127869664"/>
      <w:proofErr w:type="spellStart"/>
      <w:r w:rsidRPr="00C1699F">
        <w:t>Rumusan</w:t>
      </w:r>
      <w:proofErr w:type="spellEnd"/>
      <w:r w:rsidRPr="00C1699F">
        <w:t xml:space="preserve"> </w:t>
      </w:r>
      <w:proofErr w:type="spellStart"/>
      <w:r w:rsidRPr="00C1699F">
        <w:t>Masalah</w:t>
      </w:r>
      <w:bookmarkEnd w:id="4"/>
      <w:proofErr w:type="spellEnd"/>
    </w:p>
    <w:p w14:paraId="6378D6B5" w14:textId="77777777" w:rsidR="005F573E" w:rsidRPr="00076B06" w:rsidRDefault="005F573E" w:rsidP="00387FC1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proofErr w:type="spellStart"/>
      <w:r w:rsidRPr="00076B06">
        <w:rPr>
          <w:rFonts w:ascii="Times New Roman" w:hAnsi="Times New Roman" w:cs="Times New Roman"/>
          <w:sz w:val="24"/>
        </w:rPr>
        <w:t>Berdasarkan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latar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belakang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76B06">
        <w:rPr>
          <w:rFonts w:ascii="Times New Roman" w:hAnsi="Times New Roman" w:cs="Times New Roman"/>
          <w:sz w:val="24"/>
        </w:rPr>
        <w:t>dijelaskan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diatas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maka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diperoleh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beberapa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rumusan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masalah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, </w:t>
      </w:r>
      <w:proofErr w:type="spellStart"/>
      <w:r w:rsidRPr="00076B06">
        <w:rPr>
          <w:rFonts w:ascii="Times New Roman" w:hAnsi="Times New Roman" w:cs="Times New Roman"/>
          <w:sz w:val="24"/>
        </w:rPr>
        <w:t>yakni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sebagai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berikut</w:t>
      </w:r>
      <w:proofErr w:type="spellEnd"/>
      <w:r w:rsidRPr="00076B06">
        <w:rPr>
          <w:rFonts w:ascii="Times New Roman" w:hAnsi="Times New Roman" w:cs="Times New Roman"/>
          <w:sz w:val="24"/>
        </w:rPr>
        <w:t>:</w:t>
      </w:r>
    </w:p>
    <w:p w14:paraId="244BC883" w14:textId="7237A00D" w:rsidR="00FA051D" w:rsidRPr="00FA051D" w:rsidRDefault="00FA051D" w:rsidP="00FA051D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merancang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membangun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pakar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diagnosa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penyakit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kolestrol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6E2554">
        <w:rPr>
          <w:rFonts w:ascii="Times New Roman" w:hAnsi="Times New Roman" w:cs="Times New Roman"/>
          <w:i/>
          <w:iCs/>
          <w:sz w:val="24"/>
        </w:rPr>
        <w:t>forward chaining</w:t>
      </w:r>
      <w:r>
        <w:rPr>
          <w:rFonts w:ascii="Times New Roman" w:hAnsi="Times New Roman" w:cs="Times New Roman"/>
          <w:sz w:val="24"/>
        </w:rPr>
        <w:t xml:space="preserve">.  </w:t>
      </w:r>
    </w:p>
    <w:p w14:paraId="2DD1CC59" w14:textId="511B6DB0" w:rsidR="005F573E" w:rsidRPr="00076B06" w:rsidRDefault="005F573E" w:rsidP="00C1699F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proofErr w:type="spellStart"/>
      <w:r w:rsidRPr="00076B06">
        <w:rPr>
          <w:rFonts w:ascii="Times New Roman" w:hAnsi="Times New Roman" w:cs="Times New Roman"/>
          <w:sz w:val="24"/>
        </w:rPr>
        <w:t>Bagaimana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sistem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pakar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ini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dapat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memba</w:t>
      </w:r>
      <w:r w:rsidR="00641C5B">
        <w:rPr>
          <w:rFonts w:ascii="Times New Roman" w:hAnsi="Times New Roman" w:cs="Times New Roman"/>
          <w:sz w:val="24"/>
        </w:rPr>
        <w:t>n</w:t>
      </w:r>
      <w:r w:rsidRPr="00076B06">
        <w:rPr>
          <w:rFonts w:ascii="Times New Roman" w:hAnsi="Times New Roman" w:cs="Times New Roman"/>
          <w:sz w:val="24"/>
        </w:rPr>
        <w:t>tu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699F">
        <w:rPr>
          <w:rFonts w:ascii="Times New Roman" w:hAnsi="Times New Roman" w:cs="Times New Roman"/>
          <w:sz w:val="24"/>
        </w:rPr>
        <w:t>pengguna</w:t>
      </w:r>
      <w:proofErr w:type="spellEnd"/>
      <w:r w:rsidR="00DA0A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dalam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diagnosis </w:t>
      </w:r>
      <w:proofErr w:type="spellStart"/>
      <w:r w:rsidRPr="00076B06">
        <w:rPr>
          <w:rFonts w:ascii="Times New Roman" w:hAnsi="Times New Roman" w:cs="Times New Roman"/>
          <w:sz w:val="24"/>
        </w:rPr>
        <w:t>awal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penyakit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kolestrol</w:t>
      </w:r>
      <w:proofErr w:type="spellEnd"/>
      <w:r w:rsidRPr="00076B06">
        <w:rPr>
          <w:rFonts w:ascii="Times New Roman" w:hAnsi="Times New Roman" w:cs="Times New Roman"/>
          <w:sz w:val="24"/>
        </w:rPr>
        <w:t>.</w:t>
      </w:r>
    </w:p>
    <w:p w14:paraId="46FFEECC" w14:textId="33F295FD" w:rsidR="005F573E" w:rsidRDefault="005F573E" w:rsidP="00744648">
      <w:pPr>
        <w:pStyle w:val="ListParagraph"/>
        <w:numPr>
          <w:ilvl w:val="0"/>
          <w:numId w:val="2"/>
        </w:numPr>
        <w:spacing w:before="240" w:after="0"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proofErr w:type="spellStart"/>
      <w:r w:rsidRPr="00076B06">
        <w:rPr>
          <w:rFonts w:ascii="Times New Roman" w:hAnsi="Times New Roman" w:cs="Times New Roman"/>
          <w:sz w:val="24"/>
        </w:rPr>
        <w:t>Bagaimana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sistem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pakar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ini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dapat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memba</w:t>
      </w:r>
      <w:r w:rsidR="00934B20">
        <w:rPr>
          <w:rFonts w:ascii="Times New Roman" w:hAnsi="Times New Roman" w:cs="Times New Roman"/>
          <w:sz w:val="24"/>
        </w:rPr>
        <w:t>n</w:t>
      </w:r>
      <w:r w:rsidRPr="00076B06">
        <w:rPr>
          <w:rFonts w:ascii="Times New Roman" w:hAnsi="Times New Roman" w:cs="Times New Roman"/>
          <w:sz w:val="24"/>
        </w:rPr>
        <w:t>tu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699F">
        <w:rPr>
          <w:rFonts w:ascii="Times New Roman" w:hAnsi="Times New Roman" w:cs="Times New Roman"/>
          <w:sz w:val="24"/>
        </w:rPr>
        <w:t>pengguna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dalam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memperoleh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solusi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atau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pencegahan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gejala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penyakit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k</w:t>
      </w:r>
      <w:r w:rsidR="00DA0A5E">
        <w:rPr>
          <w:rFonts w:ascii="Times New Roman" w:hAnsi="Times New Roman" w:cs="Times New Roman"/>
          <w:sz w:val="24"/>
        </w:rPr>
        <w:t>o</w:t>
      </w:r>
      <w:r w:rsidRPr="00076B06">
        <w:rPr>
          <w:rFonts w:ascii="Times New Roman" w:hAnsi="Times New Roman" w:cs="Times New Roman"/>
          <w:sz w:val="24"/>
        </w:rPr>
        <w:t>lestrol</w:t>
      </w:r>
      <w:proofErr w:type="spellEnd"/>
      <w:r w:rsidRPr="00076B06">
        <w:rPr>
          <w:rFonts w:ascii="Times New Roman" w:hAnsi="Times New Roman" w:cs="Times New Roman"/>
          <w:sz w:val="24"/>
        </w:rPr>
        <w:t>.</w:t>
      </w:r>
    </w:p>
    <w:p w14:paraId="6B42D06F" w14:textId="0FDAF595" w:rsidR="005F573E" w:rsidRDefault="005F573E" w:rsidP="00744648">
      <w:pPr>
        <w:pStyle w:val="Heading2"/>
        <w:numPr>
          <w:ilvl w:val="0"/>
          <w:numId w:val="2"/>
        </w:numPr>
        <w:spacing w:before="0"/>
        <w:ind w:left="426" w:hanging="426"/>
      </w:pPr>
      <w:bookmarkStart w:id="5" w:name="_Toc127869665"/>
      <w:r>
        <w:t xml:space="preserve">Batasan </w:t>
      </w:r>
      <w:proofErr w:type="spellStart"/>
      <w:r>
        <w:t>masalah</w:t>
      </w:r>
      <w:bookmarkEnd w:id="5"/>
      <w:proofErr w:type="spellEnd"/>
    </w:p>
    <w:p w14:paraId="674D61D5" w14:textId="77777777" w:rsidR="004368C9" w:rsidRDefault="004368C9" w:rsidP="00387FC1">
      <w:pPr>
        <w:spacing w:after="0" w:line="360" w:lineRule="auto"/>
        <w:ind w:firstLine="426"/>
        <w:jc w:val="both"/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Untuk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memfokuskan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pembahasan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pada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masalah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ini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dapat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disimpulkan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beberapa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Batasan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masalah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diantaranya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sebagai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berikut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:</w:t>
      </w:r>
    </w:p>
    <w:p w14:paraId="731FF9CC" w14:textId="3FA8E98D" w:rsidR="004368C9" w:rsidRDefault="004368C9" w:rsidP="00C1699F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Aplikasi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sistem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pakar</w:t>
      </w:r>
      <w:proofErr w:type="spellEnd"/>
      <w:r w:rsidR="00D01BF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D01BF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diagnos</w:t>
      </w:r>
      <w:r w:rsidR="0035762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</w:t>
      </w:r>
      <w:proofErr w:type="spellEnd"/>
      <w:r w:rsidR="00D01BF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D01BF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dini</w:t>
      </w:r>
      <w:proofErr w:type="spellEnd"/>
      <w:r w:rsidR="00D01BF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D01BF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penyakit</w:t>
      </w:r>
      <w:proofErr w:type="spellEnd"/>
      <w:r w:rsidR="00D01BF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proofErr w:type="gramStart"/>
      <w:r w:rsidR="00D01BF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kolestrol</w:t>
      </w:r>
      <w:proofErr w:type="spellEnd"/>
      <w:r w:rsidR="00D01BF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ini</w:t>
      </w:r>
      <w:proofErr w:type="spellEnd"/>
      <w:proofErr w:type="gram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berbasis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r w:rsidRPr="00641C5B">
        <w:rPr>
          <w:rFonts w:ascii="Times New Roman" w:eastAsiaTheme="majorEastAsia" w:hAnsi="Times New Roman" w:cstheme="majorBidi"/>
          <w:i/>
          <w:iCs/>
          <w:color w:val="000000" w:themeColor="text1"/>
          <w:sz w:val="24"/>
          <w:szCs w:val="32"/>
        </w:rPr>
        <w:t>website</w:t>
      </w:r>
      <w:r w:rsidR="00DA0A5E" w:rsidRPr="00641C5B">
        <w:rPr>
          <w:rFonts w:ascii="Times New Roman" w:eastAsiaTheme="majorEastAsia" w:hAnsi="Times New Roman" w:cstheme="majorBidi"/>
          <w:i/>
          <w:iCs/>
          <w:color w:val="000000" w:themeColor="text1"/>
          <w:sz w:val="24"/>
          <w:szCs w:val="32"/>
        </w:rPr>
        <w:t>.</w:t>
      </w:r>
    </w:p>
    <w:p w14:paraId="109A4934" w14:textId="2E0CD0F6" w:rsidR="004368C9" w:rsidRDefault="004368C9" w:rsidP="00C1699F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Bahasa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pemrograman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yang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digunakan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yaitu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php dan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menggunakan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r w:rsidRPr="00322EDD">
        <w:rPr>
          <w:rFonts w:ascii="Times New Roman" w:eastAsiaTheme="majorEastAsia" w:hAnsi="Times New Roman" w:cstheme="majorBidi"/>
          <w:i/>
          <w:iCs/>
          <w:color w:val="000000" w:themeColor="text1"/>
          <w:sz w:val="24"/>
          <w:szCs w:val="32"/>
        </w:rPr>
        <w:t xml:space="preserve">framework </w:t>
      </w:r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Laravel</w:t>
      </w:r>
      <w:r w:rsidR="00046E0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.</w:t>
      </w:r>
    </w:p>
    <w:p w14:paraId="098003CD" w14:textId="5CEB0D7F" w:rsidR="005F573E" w:rsidRPr="004368C9" w:rsidRDefault="0072305F" w:rsidP="0048558F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Aplikasi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ini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hanya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menampilkan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gejala-gejala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awal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penyakit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kolestrol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.</w:t>
      </w:r>
    </w:p>
    <w:p w14:paraId="2B246C96" w14:textId="47664797" w:rsidR="005F573E" w:rsidRDefault="0072305F" w:rsidP="0048558F">
      <w:pPr>
        <w:pStyle w:val="Heading2"/>
        <w:numPr>
          <w:ilvl w:val="0"/>
          <w:numId w:val="3"/>
        </w:numPr>
        <w:spacing w:line="360" w:lineRule="auto"/>
        <w:ind w:left="426" w:hanging="426"/>
      </w:pPr>
      <w:bookmarkStart w:id="6" w:name="_Toc127869666"/>
      <w:proofErr w:type="spellStart"/>
      <w:r>
        <w:t>Tujuan</w:t>
      </w:r>
      <w:bookmarkEnd w:id="6"/>
      <w:proofErr w:type="spellEnd"/>
      <w:r>
        <w:t xml:space="preserve"> </w:t>
      </w:r>
    </w:p>
    <w:p w14:paraId="4EC42595" w14:textId="63C7EDBD" w:rsidR="0072305F" w:rsidRDefault="0072305F" w:rsidP="0048558F">
      <w:pPr>
        <w:pStyle w:val="ListParagraph"/>
        <w:spacing w:line="360" w:lineRule="auto"/>
        <w:ind w:left="0" w:firstLine="360"/>
        <w:jc w:val="both"/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Terdapat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beberapa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tujuan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dalam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membangun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aplikasi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sistem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pakar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ini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,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yakni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sebagai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proofErr w:type="gram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berikut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:</w:t>
      </w:r>
      <w:proofErr w:type="gramEnd"/>
    </w:p>
    <w:p w14:paraId="07F86486" w14:textId="75BD33B9" w:rsidR="0072305F" w:rsidRDefault="0072305F" w:rsidP="006F0CFC">
      <w:pPr>
        <w:pStyle w:val="ListParagraph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Membangun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atau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merancang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apliksi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sistem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pakar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untuk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mempermudah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pengguna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dalam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mengetahui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gejala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awal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penyakit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kolestrol</w:t>
      </w:r>
      <w:proofErr w:type="spellEnd"/>
      <w:r w:rsidR="00C21EC4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.</w:t>
      </w:r>
    </w:p>
    <w:p w14:paraId="76764773" w14:textId="1BD021CC" w:rsidR="00D01BF2" w:rsidRDefault="00D01BF2" w:rsidP="006F0CFC">
      <w:pPr>
        <w:pStyle w:val="ListParagraph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Meningkatkan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pengetahuan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dan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kesadaran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pengguna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tentang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penyakit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kolestrol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.</w:t>
      </w:r>
    </w:p>
    <w:p w14:paraId="4DAC822F" w14:textId="68B92DB5" w:rsidR="0072305F" w:rsidRPr="005B0856" w:rsidRDefault="00FF76C0" w:rsidP="00744648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Dapat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</w:t>
      </w:r>
      <w:r w:rsidR="00C21EC4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engimplemntasikan</w:t>
      </w:r>
      <w:proofErr w:type="spellEnd"/>
      <w:r w:rsidR="00C21EC4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C21EC4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ilmu</w:t>
      </w:r>
      <w:proofErr w:type="spellEnd"/>
      <w:r w:rsidR="00C21EC4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yang </w:t>
      </w:r>
      <w:proofErr w:type="spellStart"/>
      <w:r w:rsidR="00C21EC4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telah</w:t>
      </w:r>
      <w:proofErr w:type="spellEnd"/>
      <w:r w:rsidR="00C21EC4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C21EC4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</w:t>
      </w:r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dapatkan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penulis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salama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menempuh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Pendidikan di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Politeknik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Negeri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Indramayu</w:t>
      </w:r>
      <w:proofErr w:type="spellEnd"/>
      <w:r w:rsidR="00B45CF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.</w:t>
      </w:r>
      <w:r w:rsidRPr="005B0856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</w:p>
    <w:p w14:paraId="6E2A5FC9" w14:textId="1D6DF5BF" w:rsidR="00C54DAA" w:rsidRPr="00C54DAA" w:rsidRDefault="0072305F" w:rsidP="00744648">
      <w:pPr>
        <w:pStyle w:val="Heading2"/>
        <w:numPr>
          <w:ilvl w:val="0"/>
          <w:numId w:val="3"/>
        </w:numPr>
        <w:spacing w:line="360" w:lineRule="auto"/>
        <w:ind w:left="426" w:hanging="426"/>
      </w:pPr>
      <w:bookmarkStart w:id="7" w:name="_Toc127869667"/>
      <w:proofErr w:type="spellStart"/>
      <w:r>
        <w:t>Manfaat</w:t>
      </w:r>
      <w:bookmarkEnd w:id="7"/>
      <w:proofErr w:type="spellEnd"/>
    </w:p>
    <w:p w14:paraId="7A84CF70" w14:textId="761A000E" w:rsidR="005F573E" w:rsidRPr="009D0AC0" w:rsidRDefault="009D0AC0" w:rsidP="00744648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0AC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D0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C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D0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C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D0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C0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9D0AC0">
        <w:rPr>
          <w:rFonts w:ascii="Times New Roman" w:hAnsi="Times New Roman" w:cs="Times New Roman"/>
          <w:sz w:val="24"/>
          <w:szCs w:val="24"/>
        </w:rPr>
        <w:t xml:space="preserve"> Kesehatan </w:t>
      </w:r>
      <w:proofErr w:type="spellStart"/>
      <w:r w:rsidRPr="009D0A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0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C0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9D0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C0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9D0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C0">
        <w:rPr>
          <w:rFonts w:ascii="Times New Roman" w:hAnsi="Times New Roman" w:cs="Times New Roman"/>
          <w:sz w:val="24"/>
          <w:szCs w:val="24"/>
        </w:rPr>
        <w:t>komplikasi</w:t>
      </w:r>
      <w:proofErr w:type="spellEnd"/>
      <w:r w:rsidRPr="009D0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C0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9D0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C0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Pr="009D0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C0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D0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C0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9D0A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D0AC0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9D0A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0AC0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Pr="009D0AC0">
        <w:rPr>
          <w:rFonts w:ascii="Times New Roman" w:hAnsi="Times New Roman" w:cs="Times New Roman"/>
          <w:sz w:val="24"/>
          <w:szCs w:val="24"/>
        </w:rPr>
        <w:t>.</w:t>
      </w:r>
    </w:p>
    <w:p w14:paraId="7A0D64D2" w14:textId="0236EE90" w:rsidR="0079570E" w:rsidRDefault="00C54DAA" w:rsidP="006F0CFC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</w:pP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Menambah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ilmu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pengetahuan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dan </w:t>
      </w: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wawasan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untuk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penulis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dan </w:t>
      </w: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pembaca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pada </w:t>
      </w: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aplikasi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sistem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pakar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gejala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awal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penyakit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k</w:t>
      </w:r>
      <w:r w:rsidR="009D0AC0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o</w:t>
      </w:r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lestrol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.</w:t>
      </w:r>
    </w:p>
    <w:p w14:paraId="74051657" w14:textId="61104F1C" w:rsidR="009D0AC0" w:rsidRPr="00B82E82" w:rsidRDefault="009D0AC0" w:rsidP="006F0CFC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</w:pP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lastRenderedPageBreak/>
        <w:t>Membantu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mempermudah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proses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diagnos</w:t>
      </w:r>
      <w:r w:rsidR="00322EDD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a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dini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penyakit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kolestrol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="007131EF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dengan</w:t>
      </w:r>
      <w:proofErr w:type="spellEnd"/>
      <w:r w:rsidR="007131EF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="007131EF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cepat</w:t>
      </w:r>
      <w:proofErr w:type="spellEnd"/>
      <w:r w:rsidR="007131EF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dan </w:t>
      </w:r>
      <w:proofErr w:type="spellStart"/>
      <w:r w:rsidR="007131EF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akurat</w:t>
      </w:r>
      <w:proofErr w:type="spellEnd"/>
      <w:r w:rsidR="007131EF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="007131EF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sehingga</w:t>
      </w:r>
      <w:proofErr w:type="spellEnd"/>
      <w:r w:rsidR="007131EF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="007131EF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dapat</w:t>
      </w:r>
      <w:proofErr w:type="spellEnd"/>
      <w:r w:rsidR="007131EF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="007131EF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dilakukan</w:t>
      </w:r>
      <w:proofErr w:type="spellEnd"/>
      <w:r w:rsidR="007131EF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="007131EF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pencegahan</w:t>
      </w:r>
      <w:proofErr w:type="spellEnd"/>
      <w:r w:rsidR="007131EF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.</w:t>
      </w:r>
    </w:p>
    <w:p w14:paraId="29FFC84E" w14:textId="65529E25" w:rsidR="0079570E" w:rsidRDefault="0079570E" w:rsidP="00744648">
      <w:pPr>
        <w:pStyle w:val="Heading2"/>
        <w:numPr>
          <w:ilvl w:val="0"/>
          <w:numId w:val="3"/>
        </w:numPr>
        <w:spacing w:line="360" w:lineRule="auto"/>
        <w:ind w:left="426" w:hanging="426"/>
      </w:pPr>
      <w:bookmarkStart w:id="8" w:name="_Toc127869668"/>
      <w:proofErr w:type="spellStart"/>
      <w:r>
        <w:t>Landasan</w:t>
      </w:r>
      <w:proofErr w:type="spellEnd"/>
      <w:r>
        <w:t xml:space="preserve"> </w:t>
      </w:r>
      <w:proofErr w:type="spellStart"/>
      <w:r>
        <w:t>Teori</w:t>
      </w:r>
      <w:bookmarkEnd w:id="8"/>
      <w:proofErr w:type="spellEnd"/>
      <w:r w:rsidR="00F917EE">
        <w:t xml:space="preserve"> </w:t>
      </w:r>
    </w:p>
    <w:p w14:paraId="2E88BFCB" w14:textId="0BC8C6F5" w:rsidR="006C0401" w:rsidRPr="00C05B47" w:rsidRDefault="00C05B47" w:rsidP="00C05B47">
      <w:pPr>
        <w:pStyle w:val="ListParagraph"/>
        <w:numPr>
          <w:ilvl w:val="0"/>
          <w:numId w:val="1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</w:p>
    <w:p w14:paraId="359CD7C8" w14:textId="3A0F4F11" w:rsidR="006C0401" w:rsidRDefault="006C0401" w:rsidP="00C05B47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EDD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mendayagunakan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cerdasa</w:t>
      </w:r>
      <w:r w:rsidR="00322EDD"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322EDD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</w:t>
      </w:r>
      <w:r w:rsidR="00322EDD">
        <w:rPr>
          <w:rFonts w:ascii="Times New Roman" w:hAnsi="Times New Roman" w:cs="Times New Roman"/>
          <w:sz w:val="24"/>
          <w:szCs w:val="24"/>
        </w:rPr>
        <w:t>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menirukn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0401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6C04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0401">
        <w:rPr>
          <w:rFonts w:ascii="Times New Roman" w:hAnsi="Times New Roman" w:cs="Times New Roman"/>
          <w:sz w:val="24"/>
          <w:szCs w:val="24"/>
        </w:rPr>
        <w:t>ditirukan</w:t>
      </w:r>
      <w:proofErr w:type="spellEnd"/>
      <w:r w:rsidRPr="006C0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penglihatan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mendayagunakan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EDD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734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prses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yang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menirukan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 xml:space="preserve"> ( Sri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Hartati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 xml:space="preserve">, Sari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Iswanti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>, 2008:2).</w:t>
      </w:r>
    </w:p>
    <w:p w14:paraId="58D3B954" w14:textId="127D0690" w:rsidR="00632A40" w:rsidRDefault="00632A40" w:rsidP="00C05B47">
      <w:pPr>
        <w:pStyle w:val="ListParagraph"/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1A5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F71A59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="00F71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A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71A5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71A59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F71A5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71A5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F71A59">
        <w:rPr>
          <w:rFonts w:ascii="Times New Roman" w:hAnsi="Times New Roman" w:cs="Times New Roman"/>
          <w:sz w:val="24"/>
          <w:szCs w:val="24"/>
        </w:rPr>
        <w:t xml:space="preserve"> 1.1.</w:t>
      </w:r>
    </w:p>
    <w:p w14:paraId="17BD0049" w14:textId="00789357" w:rsidR="00F71A59" w:rsidRDefault="00D86286" w:rsidP="006C0401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669648" wp14:editId="2F7620E2">
                <wp:simplePos x="0" y="0"/>
                <wp:positionH relativeFrom="margin">
                  <wp:posOffset>278130</wp:posOffset>
                </wp:positionH>
                <wp:positionV relativeFrom="paragraph">
                  <wp:posOffset>245745</wp:posOffset>
                </wp:positionV>
                <wp:extent cx="4314825" cy="3736340"/>
                <wp:effectExtent l="0" t="0" r="28575" b="16510"/>
                <wp:wrapTopAndBottom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37363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628E2F60" id="Oval 2" o:spid="_x0000_s1026" style="position:absolute;margin-left:21.9pt;margin-top:19.35pt;width:339.75pt;height:294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" filled="f" strokecolor="black [3213]" strokeweight="1pt">
                <v:stroke joinstyle="miter"/>
                <w10:wrap type="topAndBottom" anchorx="margin"/>
              </v:oval>
            </w:pict>
          </mc:Fallback>
        </mc:AlternateContent>
      </w:r>
      <w:r w:rsidRPr="00F71A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19BFFF1" wp14:editId="641F9BA3">
                <wp:simplePos x="0" y="0"/>
                <wp:positionH relativeFrom="column">
                  <wp:posOffset>1782445</wp:posOffset>
                </wp:positionH>
                <wp:positionV relativeFrom="paragraph">
                  <wp:posOffset>549275</wp:posOffset>
                </wp:positionV>
                <wp:extent cx="1677670" cy="377825"/>
                <wp:effectExtent l="0" t="0" r="0" b="31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670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4CC1B" w14:textId="58DF0699" w:rsidR="00F71A59" w:rsidRPr="003F3CF7" w:rsidRDefault="00F71A5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F3C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Kecerdasan</w:t>
                            </w:r>
                            <w:proofErr w:type="spellEnd"/>
                            <w:r w:rsidRPr="003F3C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F3C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Buatan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9BFF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0.35pt;margin-top:43.25pt;width:132.1pt;height:29.7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" stroked="f">
                <v:textbox>
                  <w:txbxContent>
                    <w:p w14:paraId="0564CC1B" w14:textId="58DF0699" w:rsidR="00F71A59" w:rsidRPr="003F3CF7" w:rsidRDefault="00F71A5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F3CF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Kecerdasan</w:t>
                      </w:r>
                      <w:proofErr w:type="spellEnd"/>
                      <w:r w:rsidRPr="003F3CF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F3CF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Buatan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71A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7B772C6B" wp14:editId="012E5322">
                <wp:simplePos x="0" y="0"/>
                <wp:positionH relativeFrom="column">
                  <wp:posOffset>1050925</wp:posOffset>
                </wp:positionH>
                <wp:positionV relativeFrom="paragraph">
                  <wp:posOffset>1090930</wp:posOffset>
                </wp:positionV>
                <wp:extent cx="1255395" cy="340995"/>
                <wp:effectExtent l="0" t="0" r="1905" b="190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39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E3689" w14:textId="2907292A" w:rsidR="00F71A59" w:rsidRDefault="00F71A59" w:rsidP="00F71A59">
                            <w:proofErr w:type="spellStart"/>
                            <w:r>
                              <w:t>Pengenalan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suara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72C6B" id="_x0000_s1027" type="#_x0000_t202" style="position:absolute;left:0;text-align:left;margin-left:82.75pt;margin-top:85.9pt;width:98.85pt;height:26.8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" stroked="f">
                <v:textbox>
                  <w:txbxContent>
                    <w:p w14:paraId="550E3689" w14:textId="2907292A" w:rsidR="00F71A59" w:rsidRDefault="00F71A59" w:rsidP="00F71A59">
                      <w:proofErr w:type="spellStart"/>
                      <w:r>
                        <w:t>Pengenalan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suara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704370" wp14:editId="66FE3F55">
                <wp:simplePos x="0" y="0"/>
                <wp:positionH relativeFrom="column">
                  <wp:posOffset>1035685</wp:posOffset>
                </wp:positionH>
                <wp:positionV relativeFrom="paragraph">
                  <wp:posOffset>905510</wp:posOffset>
                </wp:positionV>
                <wp:extent cx="1228090" cy="586740"/>
                <wp:effectExtent l="0" t="0" r="1016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90" cy="5867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5F291F58" id="Oval 11" o:spid="_x0000_s1026" style="position:absolute;margin-left:81.55pt;margin-top:71.3pt;width:96.7pt;height:4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" filled="f" strokecolor="black [3213]" strokeweight="1pt">
                <v:stroke joinstyle="miter"/>
              </v:oval>
            </w:pict>
          </mc:Fallback>
        </mc:AlternateContent>
      </w:r>
      <w:r w:rsidRPr="00F71A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6667C426" wp14:editId="67725BCD">
                <wp:simplePos x="0" y="0"/>
                <wp:positionH relativeFrom="page">
                  <wp:posOffset>4311015</wp:posOffset>
                </wp:positionH>
                <wp:positionV relativeFrom="paragraph">
                  <wp:posOffset>1088390</wp:posOffset>
                </wp:positionV>
                <wp:extent cx="805180" cy="31369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18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2CB77" w14:textId="3BB51932" w:rsidR="00F71A59" w:rsidRDefault="00F71A59">
                            <w:proofErr w:type="spellStart"/>
                            <w:r>
                              <w:t>Robotika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7C426" id="_x0000_s1028" type="#_x0000_t202" style="position:absolute;left:0;text-align:left;margin-left:339.45pt;margin-top:85.7pt;width:63.4pt;height:24.7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" stroked="f">
                <v:textbox>
                  <w:txbxContent>
                    <w:p w14:paraId="4062CB77" w14:textId="3BB51932" w:rsidR="00F71A59" w:rsidRDefault="00F71A59">
                      <w:proofErr w:type="spellStart"/>
                      <w:r>
                        <w:t>Robotika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1A6B28" wp14:editId="6BD7A73E">
                <wp:simplePos x="0" y="0"/>
                <wp:positionH relativeFrom="page">
                  <wp:posOffset>4154170</wp:posOffset>
                </wp:positionH>
                <wp:positionV relativeFrom="paragraph">
                  <wp:posOffset>935990</wp:posOffset>
                </wp:positionV>
                <wp:extent cx="1023582" cy="504967"/>
                <wp:effectExtent l="0" t="0" r="2476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2" cy="5049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48B15365" id="Oval 4" o:spid="_x0000_s1026" style="position:absolute;margin-left:327.1pt;margin-top:73.7pt;width:80.6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" filled="f" strokecolor="black [3213]" strokeweight="1pt">
                <v:stroke joinstyle="miter"/>
                <w10:wrap anchorx="page"/>
              </v:oval>
            </w:pict>
          </mc:Fallback>
        </mc:AlternateContent>
      </w:r>
      <w:r w:rsidRPr="00F71A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787F0BC9" wp14:editId="0646AD30">
                <wp:simplePos x="0" y="0"/>
                <wp:positionH relativeFrom="column">
                  <wp:posOffset>3338830</wp:posOffset>
                </wp:positionH>
                <wp:positionV relativeFrom="paragraph">
                  <wp:posOffset>1729105</wp:posOffset>
                </wp:positionV>
                <wp:extent cx="968991" cy="409433"/>
                <wp:effectExtent l="0" t="0" r="3175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991" cy="4094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19435" w14:textId="11C975FB" w:rsidR="00F71A59" w:rsidRDefault="003F3CF7" w:rsidP="00F71A59">
                            <w:proofErr w:type="spellStart"/>
                            <w:r>
                              <w:t>Sistem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Pakar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F0BC9" id="_x0000_s1029" type="#_x0000_t202" style="position:absolute;left:0;text-align:left;margin-left:262.9pt;margin-top:136.15pt;width:76.3pt;height:32.2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" stroked="f">
                <v:textbox>
                  <w:txbxContent>
                    <w:p w14:paraId="72D19435" w14:textId="11C975FB" w:rsidR="00F71A59" w:rsidRDefault="003F3CF7" w:rsidP="00F71A59">
                      <w:proofErr w:type="spellStart"/>
                      <w:r>
                        <w:t>Sistem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Pakar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7EA861" wp14:editId="3402A8CF">
                <wp:simplePos x="0" y="0"/>
                <wp:positionH relativeFrom="column">
                  <wp:posOffset>3222625</wp:posOffset>
                </wp:positionH>
                <wp:positionV relativeFrom="paragraph">
                  <wp:posOffset>1628140</wp:posOffset>
                </wp:positionV>
                <wp:extent cx="996287" cy="545436"/>
                <wp:effectExtent l="0" t="0" r="1397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287" cy="5454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08DFFE6C" id="Oval 16" o:spid="_x0000_s1026" style="position:absolute;margin-left:253.75pt;margin-top:128.2pt;width:78.45pt;height:42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" filled="f" strokecolor="black [3213]" strokeweight="1pt">
                <v:stroke joinstyle="miter"/>
              </v:oval>
            </w:pict>
          </mc:Fallback>
        </mc:AlternateContent>
      </w:r>
      <w:r w:rsidRPr="00F71A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527EC9BD" wp14:editId="3262B289">
                <wp:simplePos x="0" y="0"/>
                <wp:positionH relativeFrom="margin">
                  <wp:posOffset>3075305</wp:posOffset>
                </wp:positionH>
                <wp:positionV relativeFrom="paragraph">
                  <wp:posOffset>2512695</wp:posOffset>
                </wp:positionV>
                <wp:extent cx="1146175" cy="140462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84AB6" w14:textId="3C8FEC7D" w:rsidR="003F3CF7" w:rsidRDefault="003F3CF7" w:rsidP="003F3CF7">
                            <w:proofErr w:type="spellStart"/>
                            <w:r>
                              <w:t>Pengenalan</w:t>
                            </w:r>
                            <w:proofErr w:type="spellEnd"/>
                            <w:r>
                              <w:t xml:space="preserve"> Pola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7EC9BD" id="_x0000_s1030" type="#_x0000_t202" style="position:absolute;left:0;text-align:left;margin-left:242.15pt;margin-top:197.85pt;width:90.25pt;height:110.6pt;z-index:-251628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" stroked="f">
                <v:textbox style="mso-fit-shape-to-text:t">
                  <w:txbxContent>
                    <w:p w14:paraId="69484AB6" w14:textId="3C8FEC7D" w:rsidR="003F3CF7" w:rsidRDefault="003F3CF7" w:rsidP="003F3CF7">
                      <w:proofErr w:type="spellStart"/>
                      <w:r>
                        <w:t>Pengenalan</w:t>
                      </w:r>
                      <w:proofErr w:type="spellEnd"/>
                      <w:r>
                        <w:t xml:space="preserve"> Pola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688663" wp14:editId="039A3837">
                <wp:simplePos x="0" y="0"/>
                <wp:positionH relativeFrom="column">
                  <wp:posOffset>2957830</wp:posOffset>
                </wp:positionH>
                <wp:positionV relativeFrom="paragraph">
                  <wp:posOffset>2389505</wp:posOffset>
                </wp:positionV>
                <wp:extent cx="1364776" cy="573055"/>
                <wp:effectExtent l="0" t="0" r="26035" b="1778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76" cy="5730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36BD7E61" id="Oval 14" o:spid="_x0000_s1026" style="position:absolute;margin-left:232.9pt;margin-top:188.15pt;width:107.45pt;height:45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" filled="f" strokecolor="black [3213]" strokeweight="1pt">
                <v:stroke joinstyle="miter"/>
              </v:oval>
            </w:pict>
          </mc:Fallback>
        </mc:AlternateContent>
      </w:r>
      <w:r w:rsidRPr="00F71A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04043E28" wp14:editId="0112C085">
                <wp:simplePos x="0" y="0"/>
                <wp:positionH relativeFrom="column">
                  <wp:posOffset>2211070</wp:posOffset>
                </wp:positionH>
                <wp:positionV relativeFrom="paragraph">
                  <wp:posOffset>3189605</wp:posOffset>
                </wp:positionV>
                <wp:extent cx="1255395" cy="1404620"/>
                <wp:effectExtent l="0" t="0" r="1905" b="127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CB7C6" w14:textId="334E64A1" w:rsidR="003F3CF7" w:rsidRDefault="003F3CF7" w:rsidP="003F3CF7">
                            <w:proofErr w:type="spellStart"/>
                            <w:r>
                              <w:t>Pengolahan</w:t>
                            </w:r>
                            <w:proofErr w:type="spellEnd"/>
                            <w:r>
                              <w:t xml:space="preserve"> Bahasa </w:t>
                            </w:r>
                            <w:proofErr w:type="spellStart"/>
                            <w:r>
                              <w:t>Alami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043E28" id="_x0000_s1031" type="#_x0000_t202" style="position:absolute;left:0;text-align:left;margin-left:174.1pt;margin-top:251.15pt;width:98.85pt;height:110.6pt;z-index:-251624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" stroked="f">
                <v:textbox style="mso-fit-shape-to-text:t">
                  <w:txbxContent>
                    <w:p w14:paraId="745CB7C6" w14:textId="334E64A1" w:rsidR="003F3CF7" w:rsidRDefault="003F3CF7" w:rsidP="003F3CF7">
                      <w:proofErr w:type="spellStart"/>
                      <w:r>
                        <w:t>Pengolahan</w:t>
                      </w:r>
                      <w:proofErr w:type="spellEnd"/>
                      <w:r>
                        <w:t xml:space="preserve"> Bahasa </w:t>
                      </w:r>
                      <w:proofErr w:type="spellStart"/>
                      <w:r>
                        <w:t>Alami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9391AB" wp14:editId="55291276">
                <wp:simplePos x="0" y="0"/>
                <wp:positionH relativeFrom="column">
                  <wp:posOffset>1957070</wp:posOffset>
                </wp:positionH>
                <wp:positionV relativeFrom="paragraph">
                  <wp:posOffset>3084830</wp:posOffset>
                </wp:positionV>
                <wp:extent cx="1310005" cy="641350"/>
                <wp:effectExtent l="0" t="0" r="23495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641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34EA3118" id="Oval 13" o:spid="_x0000_s1026" style="position:absolute;margin-left:154.1pt;margin-top:242.9pt;width:103.15pt;height:5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 w:rsidRPr="00F71A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402FA243" wp14:editId="602B6F40">
                <wp:simplePos x="0" y="0"/>
                <wp:positionH relativeFrom="column">
                  <wp:posOffset>1196340</wp:posOffset>
                </wp:positionH>
                <wp:positionV relativeFrom="paragraph">
                  <wp:posOffset>2747010</wp:posOffset>
                </wp:positionV>
                <wp:extent cx="1104900" cy="46355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3A992" w14:textId="79FDA717" w:rsidR="003F3CF7" w:rsidRDefault="003F3CF7" w:rsidP="003F3CF7">
                            <w:proofErr w:type="spellStart"/>
                            <w:r>
                              <w:t>Penglihatan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komputer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FA243" id="_x0000_s1032" type="#_x0000_t202" style="position:absolute;left:0;text-align:left;margin-left:94.2pt;margin-top:216.3pt;width:87pt;height:36.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" stroked="f">
                <v:textbox>
                  <w:txbxContent>
                    <w:p w14:paraId="7733A992" w14:textId="79FDA717" w:rsidR="003F3CF7" w:rsidRDefault="003F3CF7" w:rsidP="003F3CF7">
                      <w:proofErr w:type="spellStart"/>
                      <w:r>
                        <w:t>Penglihatan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komputer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0E5BBA" wp14:editId="7DCCAC9C">
                <wp:simplePos x="0" y="0"/>
                <wp:positionH relativeFrom="column">
                  <wp:posOffset>1037590</wp:posOffset>
                </wp:positionH>
                <wp:positionV relativeFrom="paragraph">
                  <wp:posOffset>2659380</wp:posOffset>
                </wp:positionV>
                <wp:extent cx="1090930" cy="561975"/>
                <wp:effectExtent l="0" t="0" r="1397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07EBBB12" id="Oval 12" o:spid="_x0000_s1026" style="position:absolute;margin-left:81.7pt;margin-top:209.4pt;width:85.9pt;height:4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" filled="f" strokecolor="black [3213]" strokeweight="1pt">
                <v:stroke joinstyle="miter"/>
              </v:oval>
            </w:pict>
          </mc:Fallback>
        </mc:AlternateContent>
      </w:r>
      <w:r w:rsidR="003F3CF7" w:rsidRPr="00F71A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021C90C4" wp14:editId="5776DC3D">
                <wp:simplePos x="0" y="0"/>
                <wp:positionH relativeFrom="column">
                  <wp:posOffset>579120</wp:posOffset>
                </wp:positionH>
                <wp:positionV relativeFrom="paragraph">
                  <wp:posOffset>1744345</wp:posOffset>
                </wp:positionV>
                <wp:extent cx="1200785" cy="1404620"/>
                <wp:effectExtent l="0" t="0" r="0" b="127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B388E" w14:textId="12CD1D31" w:rsidR="00F71A59" w:rsidRDefault="00F71A59" w:rsidP="003F3CF7">
                            <w:pPr>
                              <w:jc w:val="center"/>
                            </w:pPr>
                            <w:proofErr w:type="spellStart"/>
                            <w:r>
                              <w:t>Sistem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Syaraf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Buatan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1C90C4" id="_x0000_s1033" type="#_x0000_t202" style="position:absolute;left:0;text-align:left;margin-left:45.6pt;margin-top:137.35pt;width:94.55pt;height:110.6pt;z-index:-251632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" stroked="f">
                <v:textbox style="mso-fit-shape-to-text:t">
                  <w:txbxContent>
                    <w:p w14:paraId="4A6B388E" w14:textId="12CD1D31" w:rsidR="00F71A59" w:rsidRDefault="00F71A59" w:rsidP="003F3CF7">
                      <w:pPr>
                        <w:jc w:val="center"/>
                      </w:pPr>
                      <w:proofErr w:type="spellStart"/>
                      <w:r>
                        <w:t>Sistem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Syaraf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Buatan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C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2916E8" wp14:editId="3645407D">
                <wp:simplePos x="0" y="0"/>
                <wp:positionH relativeFrom="column">
                  <wp:posOffset>455930</wp:posOffset>
                </wp:positionH>
                <wp:positionV relativeFrom="paragraph">
                  <wp:posOffset>1631637</wp:posOffset>
                </wp:positionV>
                <wp:extent cx="1405084" cy="723332"/>
                <wp:effectExtent l="0" t="0" r="24130" b="1968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084" cy="72333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068C91E5" id="Oval 15" o:spid="_x0000_s1026" style="position:absolute;margin-left:35.9pt;margin-top:128.5pt;width:110.65pt;height:56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" filled="f" strokecolor="black [3213]" strokeweight="1pt">
                <v:stroke joinstyle="miter"/>
              </v:oval>
            </w:pict>
          </mc:Fallback>
        </mc:AlternateContent>
      </w:r>
    </w:p>
    <w:p w14:paraId="07B2C2A3" w14:textId="77777777" w:rsidR="00D86286" w:rsidRDefault="00D86286" w:rsidP="006C0401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1F2F18C" w14:textId="1CFF42CF" w:rsidR="00F71A59" w:rsidRPr="006C0401" w:rsidRDefault="00D86286" w:rsidP="006C0401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F53D43" wp14:editId="1A193307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4707890" cy="635"/>
                <wp:effectExtent l="0" t="0" r="0" b="0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7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6460A3" w14:textId="67326FF3" w:rsidR="003A3623" w:rsidRPr="00DF61CA" w:rsidRDefault="003A3623" w:rsidP="003A3623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F61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Gambar 1. </w:t>
                            </w:r>
                            <w:r w:rsidRPr="00DF61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F61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Gambar_1. \* ARABIC </w:instrText>
                            </w:r>
                            <w:r w:rsidRPr="00DF61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546663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DF61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DF61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F61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Bidang</w:t>
                            </w:r>
                            <w:proofErr w:type="spellEnd"/>
                            <w:r w:rsidRPr="00DF61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F61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Kecerdasan</w:t>
                            </w:r>
                            <w:proofErr w:type="spellEnd"/>
                            <w:r w:rsidRPr="00DF61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F61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Buatan</w:t>
                            </w:r>
                            <w:proofErr w:type="spellEnd"/>
                            <w:r w:rsidR="00080F6A" w:rsidRPr="00DF61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53D43" id="Text Box 27" o:spid="_x0000_s1034" type="#_x0000_t202" style="position:absolute;left:0;text-align:left;margin-left:0;margin-top:3.5pt;width:370.7pt;height:.05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" stroked="f">
                <v:textbox style="mso-fit-shape-to-text:t" inset="0,0,0,0">
                  <w:txbxContent>
                    <w:p w14:paraId="786460A3" w14:textId="67326FF3" w:rsidR="003A3623" w:rsidRPr="00DF61CA" w:rsidRDefault="003A3623" w:rsidP="003A3623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DF61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Gambar 1. </w:t>
                      </w:r>
                      <w:r w:rsidRPr="00DF61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DF61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Gambar_1. \* ARABIC </w:instrText>
                      </w:r>
                      <w:r w:rsidRPr="00DF61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546663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DF61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DF61C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F61C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Bidang</w:t>
                      </w:r>
                      <w:proofErr w:type="spellEnd"/>
                      <w:r w:rsidRPr="00DF61C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F61C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Kecerdasan</w:t>
                      </w:r>
                      <w:proofErr w:type="spellEnd"/>
                      <w:r w:rsidRPr="00DF61C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F61C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Buatan</w:t>
                      </w:r>
                      <w:proofErr w:type="spellEnd"/>
                      <w:r w:rsidR="00080F6A" w:rsidRPr="00DF61C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57C7349" w14:textId="78B5F23F" w:rsidR="00393A49" w:rsidRDefault="00F917EE" w:rsidP="00393A49">
      <w:pPr>
        <w:pStyle w:val="ListParagraph"/>
        <w:numPr>
          <w:ilvl w:val="0"/>
          <w:numId w:val="6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B82E82">
        <w:rPr>
          <w:rFonts w:ascii="Times New Roman" w:hAnsi="Times New Roman" w:cs="Times New Roman"/>
          <w:sz w:val="24"/>
          <w:szCs w:val="24"/>
        </w:rPr>
        <w:lastRenderedPageBreak/>
        <w:t>Sitem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pakar</w:t>
      </w:r>
      <w:proofErr w:type="spellEnd"/>
    </w:p>
    <w:p w14:paraId="06B5CE16" w14:textId="0DE7D734" w:rsidR="00A33286" w:rsidRPr="00393A49" w:rsidRDefault="00A33286" w:rsidP="00D86286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393A49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s</w:t>
      </w:r>
      <w:r w:rsidR="00322EDD">
        <w:rPr>
          <w:rFonts w:ascii="Times New Roman" w:hAnsi="Times New Roman" w:cs="Times New Roman"/>
          <w:sz w:val="24"/>
          <w:szCs w:val="24"/>
        </w:rPr>
        <w:t>i</w:t>
      </w:r>
      <w:r w:rsidRPr="00393A49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3A4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38E4B3F" w14:textId="10CB0CED" w:rsidR="00A33286" w:rsidRDefault="00A33286" w:rsidP="00D8628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Martin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Oxman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(1988),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Hartati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Sari </w:t>
      </w:r>
      <w:proofErr w:type="spellStart"/>
      <w:r>
        <w:rPr>
          <w:rFonts w:ascii="Times New Roman" w:hAnsi="Times New Roman" w:cs="Times New Roman"/>
          <w:sz w:val="24"/>
          <w:szCs w:val="24"/>
        </w:rPr>
        <w:t>Iswanti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(2008: 3)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20E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EB020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EB020E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EB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20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B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20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B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20E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EB020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EB020E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EB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20E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="00EB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2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B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20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EB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20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EB020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555097" w14:textId="5511046C" w:rsidR="00EB020E" w:rsidRPr="00A33286" w:rsidRDefault="00EB020E" w:rsidP="00387FC1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Turban dan Aronson (2001),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Hartati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Sari </w:t>
      </w:r>
      <w:proofErr w:type="spellStart"/>
      <w:r>
        <w:rPr>
          <w:rFonts w:ascii="Times New Roman" w:hAnsi="Times New Roman" w:cs="Times New Roman"/>
          <w:sz w:val="24"/>
          <w:szCs w:val="24"/>
        </w:rPr>
        <w:t>Iswanti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(2008: 3)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053190" w14:textId="1CFD8C97" w:rsidR="00B82E82" w:rsidRDefault="009238AE" w:rsidP="00387FC1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E8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k</w:t>
      </w:r>
      <w:r w:rsidR="00B87955">
        <w:rPr>
          <w:rFonts w:ascii="Times New Roman" w:hAnsi="Times New Roman" w:cs="Times New Roman"/>
          <w:sz w:val="24"/>
          <w:szCs w:val="24"/>
        </w:rPr>
        <w:t>o</w:t>
      </w:r>
      <w:r w:rsidRPr="00B82E82">
        <w:rPr>
          <w:rFonts w:ascii="Times New Roman" w:hAnsi="Times New Roman" w:cs="Times New Roman"/>
          <w:sz w:val="24"/>
          <w:szCs w:val="24"/>
        </w:rPr>
        <w:t>mputer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dipikirkan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r w:rsidR="006C0401">
        <w:rPr>
          <w:rFonts w:ascii="Times New Roman" w:hAnsi="Times New Roman" w:cs="Times New Roman"/>
          <w:sz w:val="24"/>
          <w:szCs w:val="24"/>
        </w:rPr>
        <w:t>o</w:t>
      </w:r>
      <w:r w:rsidRPr="00B82E82">
        <w:rPr>
          <w:rFonts w:ascii="Times New Roman" w:hAnsi="Times New Roman" w:cs="Times New Roman"/>
          <w:sz w:val="24"/>
          <w:szCs w:val="24"/>
        </w:rPr>
        <w:t xml:space="preserve">leh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B020E">
        <w:rPr>
          <w:rFonts w:ascii="Times New Roman" w:hAnsi="Times New Roman" w:cs="Times New Roman"/>
          <w:sz w:val="24"/>
          <w:szCs w:val="24"/>
        </w:rPr>
        <w:t xml:space="preserve"> </w:t>
      </w:r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r w:rsidR="00EB020E">
        <w:rPr>
          <w:rFonts w:ascii="Times New Roman" w:hAnsi="Times New Roman" w:cs="Times New Roman"/>
          <w:sz w:val="24"/>
          <w:szCs w:val="24"/>
        </w:rPr>
        <w:t>o</w:t>
      </w:r>
      <w:r w:rsidRPr="00B82E82">
        <w:rPr>
          <w:rFonts w:ascii="Times New Roman" w:hAnsi="Times New Roman" w:cs="Times New Roman"/>
          <w:sz w:val="24"/>
          <w:szCs w:val="24"/>
        </w:rPr>
        <w:t xml:space="preserve">rang yang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E82" w:rsidRPr="00B82E82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B82E82" w:rsidRPr="00B82E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2E82" w:rsidRPr="00B82E8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82E82"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E82" w:rsidRPr="00B82E8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B82E82"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E82" w:rsidRPr="00B82E8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B82E82" w:rsidRPr="00B82E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2E82" w:rsidRPr="00B82E8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82E82"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E82" w:rsidRPr="00B82E8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82E82"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E82" w:rsidRPr="00B82E82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B82E82" w:rsidRPr="00B82E82">
        <w:rPr>
          <w:rFonts w:ascii="Times New Roman" w:hAnsi="Times New Roman" w:cs="Times New Roman"/>
          <w:sz w:val="24"/>
          <w:szCs w:val="24"/>
        </w:rPr>
        <w:t xml:space="preserve"> oleh orang </w:t>
      </w:r>
      <w:proofErr w:type="spellStart"/>
      <w:r w:rsidR="00B82E82" w:rsidRPr="00B82E82">
        <w:rPr>
          <w:rFonts w:ascii="Times New Roman" w:hAnsi="Times New Roman" w:cs="Times New Roman"/>
          <w:sz w:val="24"/>
          <w:szCs w:val="24"/>
        </w:rPr>
        <w:t>awam</w:t>
      </w:r>
      <w:proofErr w:type="spellEnd"/>
      <w:r w:rsidR="00B82E82" w:rsidRPr="00B82E82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B82E82" w:rsidRPr="00B82E82">
        <w:rPr>
          <w:rFonts w:ascii="Times New Roman" w:hAnsi="Times New Roman" w:cs="Times New Roman"/>
          <w:sz w:val="24"/>
          <w:szCs w:val="24"/>
        </w:rPr>
        <w:t>Aswadul</w:t>
      </w:r>
      <w:proofErr w:type="spellEnd"/>
      <w:r w:rsidR="00B82E82" w:rsidRPr="00B82E82">
        <w:rPr>
          <w:rFonts w:ascii="Times New Roman" w:hAnsi="Times New Roman" w:cs="Times New Roman"/>
          <w:sz w:val="24"/>
          <w:szCs w:val="24"/>
        </w:rPr>
        <w:t xml:space="preserve"> F. S. R. 2019)</w:t>
      </w:r>
      <w:r w:rsidR="00B82E82">
        <w:rPr>
          <w:rFonts w:ascii="Times New Roman" w:hAnsi="Times New Roman" w:cs="Times New Roman"/>
          <w:sz w:val="24"/>
          <w:szCs w:val="24"/>
        </w:rPr>
        <w:t>.</w:t>
      </w:r>
    </w:p>
    <w:p w14:paraId="1BE49818" w14:textId="7A0E947C" w:rsidR="006C0401" w:rsidRPr="009309B8" w:rsidRDefault="00EB020E" w:rsidP="00393A49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9B8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9B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930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9B8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="00930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9B8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930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9B8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="009309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309B8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="009309B8">
        <w:rPr>
          <w:rFonts w:ascii="Times New Roman" w:hAnsi="Times New Roman" w:cs="Times New Roman"/>
          <w:sz w:val="24"/>
          <w:szCs w:val="24"/>
        </w:rPr>
        <w:t xml:space="preserve">) di </w:t>
      </w:r>
      <w:proofErr w:type="spellStart"/>
      <w:r w:rsidR="009309B8">
        <w:rPr>
          <w:rFonts w:ascii="Times New Roman" w:hAnsi="Times New Roman" w:cs="Times New Roman"/>
          <w:sz w:val="24"/>
          <w:szCs w:val="24"/>
        </w:rPr>
        <w:t>bidangnya</w:t>
      </w:r>
      <w:proofErr w:type="spellEnd"/>
      <w:r w:rsidR="009309B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97B989" w14:textId="1D048E36" w:rsidR="00B82E82" w:rsidRPr="00FF6528" w:rsidRDefault="00B82E82" w:rsidP="00393A49">
      <w:pPr>
        <w:pStyle w:val="ListParagraph"/>
        <w:numPr>
          <w:ilvl w:val="0"/>
          <w:numId w:val="6"/>
        </w:numPr>
        <w:spacing w:line="360" w:lineRule="auto"/>
        <w:ind w:left="426" w:hanging="426"/>
        <w:rPr>
          <w:i/>
          <w:iCs/>
        </w:rPr>
      </w:pPr>
      <w:r w:rsidRPr="00FF6528">
        <w:rPr>
          <w:rFonts w:ascii="Times New Roman" w:hAnsi="Times New Roman" w:cs="Times New Roman"/>
          <w:i/>
          <w:iCs/>
          <w:sz w:val="24"/>
          <w:szCs w:val="24"/>
        </w:rPr>
        <w:t>Forward chaining</w:t>
      </w:r>
    </w:p>
    <w:p w14:paraId="11F102B5" w14:textId="09BD5D39" w:rsidR="00CC4CA0" w:rsidRPr="00160A9F" w:rsidRDefault="00B82E82" w:rsidP="00387FC1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</w:t>
      </w:r>
      <w:r w:rsidR="00370B07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d</w:t>
      </w:r>
      <w:r w:rsidR="00370B07"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4B34">
        <w:rPr>
          <w:rFonts w:ascii="Times New Roman" w:hAnsi="Times New Roman" w:cs="Times New Roman"/>
          <w:i/>
          <w:iCs/>
          <w:sz w:val="24"/>
          <w:szCs w:val="24"/>
        </w:rPr>
        <w:t>forward chaining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4B34">
        <w:rPr>
          <w:rFonts w:ascii="Times New Roman" w:hAnsi="Times New Roman" w:cs="Times New Roman"/>
          <w:i/>
          <w:iCs/>
          <w:sz w:val="24"/>
          <w:szCs w:val="24"/>
        </w:rPr>
        <w:t xml:space="preserve">multiple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4E1C8E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lusinya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s</w:t>
      </w:r>
      <w:r w:rsidR="00FF6528">
        <w:rPr>
          <w:rFonts w:ascii="Times New Roman" w:hAnsi="Times New Roman" w:cs="Times New Roman"/>
          <w:sz w:val="24"/>
          <w:szCs w:val="24"/>
        </w:rPr>
        <w:t>i</w:t>
      </w:r>
      <w:r w:rsidR="00CC4CA0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fakta-fakta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yang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>.</w:t>
      </w:r>
      <w:r w:rsidR="00160A9F">
        <w:rPr>
          <w:rFonts w:ascii="Times New Roman" w:hAnsi="Times New Roman" w:cs="Times New Roman"/>
          <w:sz w:val="24"/>
          <w:szCs w:val="24"/>
        </w:rPr>
        <w:t xml:space="preserve"> </w:t>
      </w:r>
      <w:r w:rsidR="00160A9F" w:rsidRPr="00160A9F"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r w:rsidR="00160A9F" w:rsidRPr="00FF6528">
        <w:rPr>
          <w:rFonts w:ascii="Times New Roman" w:hAnsi="Times New Roman" w:cs="Times New Roman"/>
          <w:i/>
          <w:iCs/>
          <w:sz w:val="24"/>
          <w:szCs w:val="24"/>
        </w:rPr>
        <w:t>forward chaining</w:t>
      </w:r>
      <w:r w:rsidR="00160A9F" w:rsidRPr="00160A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interpreter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mencocokkan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statemen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pangkalan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IF.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pangkalan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IF,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distimulasi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Suparman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>, 1991)</w:t>
      </w:r>
      <w:r w:rsidR="00160A9F">
        <w:rPr>
          <w:rFonts w:ascii="Times New Roman" w:hAnsi="Times New Roman" w:cs="Times New Roman"/>
          <w:sz w:val="24"/>
          <w:szCs w:val="24"/>
        </w:rPr>
        <w:t>.</w:t>
      </w:r>
    </w:p>
    <w:p w14:paraId="7E15E35E" w14:textId="7116D392" w:rsidR="000D7093" w:rsidRPr="00D15D27" w:rsidRDefault="00CC4CA0" w:rsidP="00387FC1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Cara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forward chaining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dimulai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mengumpulkan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fakta-fakta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diberikan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mengecek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apakah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aturan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F652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rule</w:t>
      </w:r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diaplikasikan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fakta-fakta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Jika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ditemukan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aturan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relevan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F652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forward chaining</w:t>
      </w:r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menghasilkan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kesimpulan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yang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dijadikan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fakta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diproses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tahap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berikutny</w:t>
      </w:r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Proses </w:t>
      </w:r>
      <w:proofErr w:type="spellStart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terus</w:t>
      </w:r>
      <w:proofErr w:type="spellEnd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berlanjut</w:t>
      </w:r>
      <w:proofErr w:type="spellEnd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hingga</w:t>
      </w:r>
      <w:proofErr w:type="spellEnd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F652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stem</w:t>
      </w:r>
      <w:proofErr w:type="spellEnd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pakar</w:t>
      </w:r>
      <w:proofErr w:type="spellEnd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mencapai</w:t>
      </w:r>
      <w:proofErr w:type="spellEnd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lagi</w:t>
      </w:r>
      <w:proofErr w:type="spellEnd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aturan</w:t>
      </w:r>
      <w:proofErr w:type="spellEnd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apat</w:t>
      </w:r>
      <w:proofErr w:type="spellEnd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diterapkan</w:t>
      </w:r>
      <w:proofErr w:type="spellEnd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fakta</w:t>
      </w:r>
      <w:proofErr w:type="spellEnd"/>
      <w:r w:rsidR="003F52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3F52B2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="003F52B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643B416" w14:textId="798A58D7" w:rsidR="004E1C8E" w:rsidRPr="005107FC" w:rsidRDefault="009238AE" w:rsidP="00387FC1">
      <w:pPr>
        <w:pStyle w:val="ListParagraph"/>
        <w:numPr>
          <w:ilvl w:val="0"/>
          <w:numId w:val="6"/>
        </w:numPr>
        <w:spacing w:after="0" w:line="360" w:lineRule="auto"/>
        <w:ind w:left="284" w:hanging="284"/>
      </w:pPr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525">
        <w:rPr>
          <w:rFonts w:ascii="Times New Roman" w:hAnsi="Times New Roman" w:cs="Times New Roman"/>
          <w:sz w:val="24"/>
          <w:szCs w:val="24"/>
        </w:rPr>
        <w:t>Kolestrol</w:t>
      </w:r>
      <w:proofErr w:type="spellEnd"/>
    </w:p>
    <w:p w14:paraId="4B7F1A21" w14:textId="48287B7D" w:rsidR="005107FC" w:rsidRPr="005107FC" w:rsidRDefault="005107FC" w:rsidP="005107FC">
      <w:pPr>
        <w:pStyle w:val="ListParagraph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Kolesterol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lemak yang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dinding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harmon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Kolestrol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yang normal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200 mg/dl.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240 mg/dl,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berisiko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Stroke,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Kolestrol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selebihnya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hewani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daging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unggas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, ikan, margarin,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, dan susu.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Kolestrol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tidal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larut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berikatan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pengangkutnya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lipoprotein. Oleh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kolestrol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r w:rsidRPr="009B1E3C">
        <w:rPr>
          <w:rFonts w:ascii="Times New Roman" w:hAnsi="Times New Roman" w:cs="Times New Roman"/>
          <w:i/>
          <w:iCs/>
          <w:sz w:val="24"/>
          <w:szCs w:val="24"/>
        </w:rPr>
        <w:t xml:space="preserve">Low-Density </w:t>
      </w:r>
      <w:proofErr w:type="spellStart"/>
      <w:r w:rsidRPr="009B1E3C">
        <w:rPr>
          <w:rFonts w:ascii="Times New Roman" w:hAnsi="Times New Roman" w:cs="Times New Roman"/>
          <w:i/>
          <w:iCs/>
          <w:sz w:val="24"/>
          <w:szCs w:val="24"/>
        </w:rPr>
        <w:t>Lipopprotein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(LDL) dan </w:t>
      </w:r>
      <w:r w:rsidRPr="009B1E3C">
        <w:rPr>
          <w:rFonts w:ascii="Times New Roman" w:hAnsi="Times New Roman" w:cs="Times New Roman"/>
          <w:i/>
          <w:iCs/>
          <w:sz w:val="24"/>
          <w:szCs w:val="24"/>
        </w:rPr>
        <w:t>High-</w:t>
      </w:r>
      <w:proofErr w:type="spellStart"/>
      <w:r w:rsidRPr="009B1E3C">
        <w:rPr>
          <w:rFonts w:ascii="Times New Roman" w:hAnsi="Times New Roman" w:cs="Times New Roman"/>
          <w:i/>
          <w:iCs/>
          <w:sz w:val="24"/>
          <w:szCs w:val="24"/>
        </w:rPr>
        <w:t>Denzsity</w:t>
      </w:r>
      <w:proofErr w:type="spellEnd"/>
      <w:r w:rsidRPr="009B1E3C">
        <w:rPr>
          <w:rFonts w:ascii="Times New Roman" w:hAnsi="Times New Roman" w:cs="Times New Roman"/>
          <w:i/>
          <w:iCs/>
          <w:sz w:val="24"/>
          <w:szCs w:val="24"/>
        </w:rPr>
        <w:t xml:space="preserve"> Lipoprotein </w:t>
      </w:r>
      <w:r w:rsidRPr="005107FC">
        <w:rPr>
          <w:rFonts w:ascii="Times New Roman" w:hAnsi="Times New Roman" w:cs="Times New Roman"/>
          <w:sz w:val="24"/>
          <w:szCs w:val="24"/>
        </w:rPr>
        <w:t>(HDL)</w:t>
      </w:r>
      <w:r w:rsidR="00FE5A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E5AC5">
        <w:rPr>
          <w:rFonts w:ascii="Times New Roman" w:hAnsi="Times New Roman" w:cs="Times New Roman"/>
          <w:sz w:val="24"/>
          <w:szCs w:val="24"/>
        </w:rPr>
        <w:t>Hengki</w:t>
      </w:r>
      <w:proofErr w:type="spellEnd"/>
      <w:r w:rsidR="00FE5AC5">
        <w:rPr>
          <w:rFonts w:ascii="Times New Roman" w:hAnsi="Times New Roman" w:cs="Times New Roman"/>
          <w:sz w:val="24"/>
          <w:szCs w:val="24"/>
        </w:rPr>
        <w:t xml:space="preserve"> T. S., 2014).</w:t>
      </w:r>
    </w:p>
    <w:p w14:paraId="3BD90CB5" w14:textId="27BA0CE4" w:rsidR="00370B07" w:rsidRDefault="002F45BA" w:rsidP="00387FC1">
      <w:pPr>
        <w:pStyle w:val="ListParagraph"/>
        <w:numPr>
          <w:ilvl w:val="0"/>
          <w:numId w:val="6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370B07">
        <w:rPr>
          <w:rFonts w:ascii="Times New Roman" w:hAnsi="Times New Roman" w:cs="Times New Roman"/>
          <w:sz w:val="24"/>
          <w:szCs w:val="24"/>
        </w:rPr>
        <w:t>Php</w:t>
      </w:r>
    </w:p>
    <w:p w14:paraId="278D4A57" w14:textId="420FF050" w:rsidR="00845A2D" w:rsidRPr="00BF328B" w:rsidRDefault="00BF328B" w:rsidP="00570E58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328B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Hidayatullah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Kawistara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(2014:231)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Fridayanthie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W. E., </w:t>
      </w:r>
      <w:proofErr w:type="spellStart"/>
      <w:r>
        <w:rPr>
          <w:rFonts w:ascii="Times New Roman" w:hAnsi="Times New Roman" w:cs="Times New Roman"/>
          <w:sz w:val="24"/>
          <w:szCs w:val="24"/>
        </w:rPr>
        <w:t>Mahdiati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T. (2016). </w:t>
      </w:r>
      <w:r w:rsidRPr="00BF328B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r w:rsidRPr="00FF6528">
        <w:rPr>
          <w:rFonts w:ascii="Times New Roman" w:hAnsi="Times New Roman" w:cs="Times New Roman"/>
          <w:i/>
          <w:iCs/>
          <w:sz w:val="24"/>
          <w:szCs w:val="24"/>
        </w:rPr>
        <w:t xml:space="preserve">Perl Hypertext </w:t>
      </w:r>
      <w:proofErr w:type="spellStart"/>
      <w:r w:rsidRPr="00FF6528">
        <w:rPr>
          <w:rFonts w:ascii="Times New Roman" w:hAnsi="Times New Roman" w:cs="Times New Roman"/>
          <w:i/>
          <w:iCs/>
          <w:sz w:val="24"/>
          <w:szCs w:val="24"/>
        </w:rPr>
        <w:t>Preprocessor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r w:rsidRPr="00FF6528">
        <w:rPr>
          <w:rFonts w:ascii="Times New Roman" w:hAnsi="Times New Roman" w:cs="Times New Roman"/>
          <w:i/>
          <w:iCs/>
          <w:sz w:val="24"/>
          <w:szCs w:val="24"/>
        </w:rPr>
        <w:t>web server-side</w:t>
      </w:r>
      <w:r w:rsidRPr="00BF32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r w:rsidRPr="00FF6528">
        <w:rPr>
          <w:rFonts w:ascii="Times New Roman" w:hAnsi="Times New Roman" w:cs="Times New Roman"/>
          <w:i/>
          <w:iCs/>
          <w:sz w:val="24"/>
          <w:szCs w:val="24"/>
        </w:rPr>
        <w:t>open source</w:t>
      </w:r>
      <w:r w:rsidRPr="00BF328B">
        <w:rPr>
          <w:rFonts w:ascii="Times New Roman" w:hAnsi="Times New Roman" w:cs="Times New Roman"/>
          <w:sz w:val="24"/>
          <w:szCs w:val="24"/>
        </w:rPr>
        <w:t xml:space="preserve">. PHP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r w:rsidRPr="00FF6528">
        <w:rPr>
          <w:rFonts w:ascii="Times New Roman" w:hAnsi="Times New Roman" w:cs="Times New Roman"/>
          <w:i/>
          <w:iCs/>
          <w:sz w:val="24"/>
          <w:szCs w:val="24"/>
        </w:rPr>
        <w:t xml:space="preserve">script </w:t>
      </w:r>
      <w:r w:rsidRPr="00BF328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berintergrasi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HTML dan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pada </w:t>
      </w:r>
      <w:r w:rsidRPr="00FF6528">
        <w:rPr>
          <w:rFonts w:ascii="Times New Roman" w:hAnsi="Times New Roman" w:cs="Times New Roman"/>
          <w:i/>
          <w:iCs/>
          <w:sz w:val="24"/>
          <w:szCs w:val="24"/>
        </w:rPr>
        <w:t>server</w:t>
      </w:r>
      <w:r w:rsidRPr="00BF328B">
        <w:rPr>
          <w:rFonts w:ascii="Times New Roman" w:hAnsi="Times New Roman" w:cs="Times New Roman"/>
          <w:sz w:val="24"/>
          <w:szCs w:val="24"/>
        </w:rPr>
        <w:t xml:space="preserve"> (</w:t>
      </w:r>
      <w:r w:rsidRPr="00FF6528">
        <w:rPr>
          <w:rFonts w:ascii="Times New Roman" w:hAnsi="Times New Roman" w:cs="Times New Roman"/>
          <w:i/>
          <w:iCs/>
          <w:sz w:val="24"/>
          <w:szCs w:val="24"/>
        </w:rPr>
        <w:t>server side</w:t>
      </w:r>
      <w:r w:rsidRPr="00BF328B">
        <w:rPr>
          <w:rFonts w:ascii="Times New Roman" w:hAnsi="Times New Roman" w:cs="Times New Roman"/>
          <w:sz w:val="24"/>
          <w:szCs w:val="24"/>
        </w:rPr>
        <w:t xml:space="preserve"> HTML </w:t>
      </w:r>
      <w:r w:rsidRPr="00FF6528">
        <w:rPr>
          <w:rFonts w:ascii="Times New Roman" w:hAnsi="Times New Roman" w:cs="Times New Roman"/>
          <w:i/>
          <w:iCs/>
          <w:sz w:val="24"/>
          <w:szCs w:val="24"/>
        </w:rPr>
        <w:t>embedded scripting</w:t>
      </w:r>
      <w:r w:rsidRPr="00BF328B">
        <w:rPr>
          <w:rFonts w:ascii="Times New Roman" w:hAnsi="Times New Roman" w:cs="Times New Roman"/>
          <w:sz w:val="24"/>
          <w:szCs w:val="24"/>
        </w:rPr>
        <w:t xml:space="preserve">). PHP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r w:rsidRPr="00FF6528">
        <w:rPr>
          <w:rFonts w:ascii="Times New Roman" w:hAnsi="Times New Roman" w:cs="Times New Roman"/>
          <w:i/>
          <w:iCs/>
          <w:sz w:val="24"/>
          <w:szCs w:val="24"/>
        </w:rPr>
        <w:t>script</w:t>
      </w:r>
      <w:r w:rsidRPr="00BF32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oleh </w:t>
      </w:r>
      <w:r w:rsidRPr="00FF6528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BF32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r w:rsidRPr="00FF6528">
        <w:rPr>
          <w:rFonts w:ascii="Times New Roman" w:hAnsi="Times New Roman" w:cs="Times New Roman"/>
          <w:i/>
          <w:iCs/>
          <w:sz w:val="24"/>
          <w:szCs w:val="24"/>
        </w:rPr>
        <w:t xml:space="preserve">client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="00FF6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52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F6528">
        <w:rPr>
          <w:rFonts w:ascii="Times New Roman" w:hAnsi="Times New Roman" w:cs="Times New Roman"/>
          <w:sz w:val="24"/>
          <w:szCs w:val="24"/>
        </w:rPr>
        <w:t xml:space="preserve"> </w:t>
      </w:r>
      <w:r w:rsidRPr="00FF6528">
        <w:rPr>
          <w:rFonts w:ascii="Times New Roman" w:hAnsi="Times New Roman" w:cs="Times New Roman"/>
          <w:i/>
          <w:iCs/>
          <w:sz w:val="24"/>
          <w:szCs w:val="24"/>
        </w:rPr>
        <w:t>up to date</w:t>
      </w:r>
      <w:r w:rsidRPr="00BF32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r w:rsidRPr="00FF6528">
        <w:rPr>
          <w:rFonts w:ascii="Times New Roman" w:hAnsi="Times New Roman" w:cs="Times New Roman"/>
          <w:i/>
          <w:iCs/>
          <w:sz w:val="24"/>
          <w:szCs w:val="24"/>
        </w:rPr>
        <w:t>script</w:t>
      </w:r>
      <w:r w:rsidRPr="00BF328B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pada</w:t>
      </w:r>
      <w:r w:rsidRPr="00FF6528">
        <w:rPr>
          <w:rFonts w:ascii="Times New Roman" w:hAnsi="Times New Roman" w:cs="Times New Roman"/>
          <w:i/>
          <w:iCs/>
          <w:sz w:val="24"/>
          <w:szCs w:val="24"/>
        </w:rPr>
        <w:t xml:space="preserve"> server</w:t>
      </w:r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r w:rsidRPr="00FF6528">
        <w:rPr>
          <w:rFonts w:ascii="Times New Roman" w:hAnsi="Times New Roman" w:cs="Times New Roman"/>
          <w:i/>
          <w:iCs/>
          <w:sz w:val="24"/>
          <w:szCs w:val="24"/>
        </w:rPr>
        <w:t>script</w:t>
      </w:r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>.</w:t>
      </w:r>
    </w:p>
    <w:p w14:paraId="564EA684" w14:textId="29E97429" w:rsidR="002F45BA" w:rsidRDefault="002F45BA" w:rsidP="00570E58">
      <w:pPr>
        <w:pStyle w:val="ListParagraph"/>
        <w:numPr>
          <w:ilvl w:val="0"/>
          <w:numId w:val="6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370B07">
        <w:rPr>
          <w:rFonts w:ascii="Times New Roman" w:hAnsi="Times New Roman" w:cs="Times New Roman"/>
          <w:sz w:val="24"/>
          <w:szCs w:val="24"/>
        </w:rPr>
        <w:t>Laravel</w:t>
      </w:r>
    </w:p>
    <w:p w14:paraId="73521724" w14:textId="0D0DCC06" w:rsidR="00370B07" w:rsidRDefault="00370B07" w:rsidP="00570E58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70B07">
        <w:rPr>
          <w:rFonts w:ascii="Times New Roman" w:hAnsi="Times New Roman" w:cs="Times New Roman"/>
          <w:sz w:val="24"/>
          <w:szCs w:val="24"/>
        </w:rPr>
        <w:t xml:space="preserve">Laravel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</w:t>
      </w:r>
      <w:r w:rsidRPr="00FF6528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370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ekspresif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elegan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detail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 w:rsidR="006A1EAC">
        <w:rPr>
          <w:rFonts w:ascii="Times New Roman" w:hAnsi="Times New Roman" w:cs="Times New Roman"/>
          <w:sz w:val="24"/>
          <w:szCs w:val="24"/>
        </w:rPr>
        <w:t xml:space="preserve">Laravel. </w:t>
      </w:r>
    </w:p>
    <w:p w14:paraId="0DBA909C" w14:textId="465EA0F6" w:rsidR="006A1EAC" w:rsidRPr="006A1EAC" w:rsidRDefault="006A1EAC" w:rsidP="00570E58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Laravel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6528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6528">
        <w:rPr>
          <w:rFonts w:ascii="Times New Roman" w:hAnsi="Times New Roman" w:cs="Times New Roman"/>
          <w:i/>
          <w:iCs/>
          <w:sz w:val="24"/>
          <w:szCs w:val="24"/>
        </w:rPr>
        <w:t>hypertext processor(</w:t>
      </w:r>
      <w:r>
        <w:rPr>
          <w:rFonts w:ascii="Times New Roman" w:hAnsi="Times New Roman" w:cs="Times New Roman"/>
          <w:sz w:val="24"/>
          <w:szCs w:val="24"/>
        </w:rPr>
        <w:t xml:space="preserve">PHP)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2A64">
        <w:rPr>
          <w:rFonts w:ascii="Times New Roman" w:hAnsi="Times New Roman" w:cs="Times New Roman"/>
          <w:i/>
          <w:iCs/>
          <w:sz w:val="24"/>
          <w:szCs w:val="24"/>
        </w:rPr>
        <w:t>view controller</w:t>
      </w:r>
      <w:r>
        <w:rPr>
          <w:rFonts w:ascii="Times New Roman" w:hAnsi="Times New Roman" w:cs="Times New Roman"/>
          <w:sz w:val="24"/>
          <w:szCs w:val="24"/>
        </w:rPr>
        <w:t xml:space="preserve">(MVC).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Frammework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Tylor </w:t>
      </w:r>
      <w:proofErr w:type="spellStart"/>
      <w:r>
        <w:rPr>
          <w:rFonts w:ascii="Times New Roman" w:hAnsi="Times New Roman" w:cs="Times New Roman"/>
          <w:sz w:val="24"/>
          <w:szCs w:val="24"/>
        </w:rPr>
        <w:t>Otwell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2011. Laravel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berlinsensi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open source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Fitur-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2A64">
        <w:rPr>
          <w:rFonts w:ascii="Times New Roman" w:hAnsi="Times New Roman" w:cs="Times New Roman"/>
          <w:i/>
          <w:iCs/>
          <w:sz w:val="24"/>
          <w:szCs w:val="24"/>
        </w:rPr>
        <w:t>developer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Adiasta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 R., </w:t>
      </w:r>
      <w:proofErr w:type="spellStart"/>
      <w:r>
        <w:rPr>
          <w:rFonts w:ascii="Times New Roman" w:hAnsi="Times New Roman" w:cs="Times New Roman"/>
          <w:sz w:val="24"/>
          <w:szCs w:val="24"/>
        </w:rPr>
        <w:t>dkk</w:t>
      </w:r>
      <w:proofErr w:type="spellEnd"/>
      <w:r>
        <w:rPr>
          <w:rFonts w:ascii="Times New Roman" w:hAnsi="Times New Roman" w:cs="Times New Roman"/>
          <w:sz w:val="24"/>
          <w:szCs w:val="24"/>
        </w:rPr>
        <w:t>. 2016)</w:t>
      </w:r>
      <w:r w:rsidR="00827A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12EA68" w14:textId="6D256E1E" w:rsidR="00115C83" w:rsidRDefault="002F45BA" w:rsidP="00570E58">
      <w:pPr>
        <w:pStyle w:val="ListParagraph"/>
        <w:numPr>
          <w:ilvl w:val="0"/>
          <w:numId w:val="6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370B07">
        <w:rPr>
          <w:rFonts w:ascii="Times New Roman" w:hAnsi="Times New Roman" w:cs="Times New Roman"/>
          <w:sz w:val="24"/>
          <w:szCs w:val="24"/>
        </w:rPr>
        <w:t>Diagnos</w:t>
      </w:r>
      <w:r w:rsidR="00115C83"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14:paraId="23B28FF3" w14:textId="7F98AB59" w:rsidR="00F63E4E" w:rsidRPr="00F63E4E" w:rsidRDefault="00F63E4E" w:rsidP="00570E58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Diagnosa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penelitian-penelitian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penyakit-penyakit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dikenali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diagnostik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Diagnosa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permulaan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diagnosa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terarah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perincian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testes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dihimpun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keluhan-keluhan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gejala-gejala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tandatanda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penderita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penegakkan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diagnosa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gejala-gejala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tanda-tanda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(Sutikno,2008).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Hengki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T. S., 2014).</w:t>
      </w:r>
    </w:p>
    <w:p w14:paraId="0E48FA6D" w14:textId="49FAF126" w:rsidR="002F45BA" w:rsidRDefault="002F45BA" w:rsidP="00570E58">
      <w:pPr>
        <w:pStyle w:val="ListParagraph"/>
        <w:numPr>
          <w:ilvl w:val="0"/>
          <w:numId w:val="6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370B07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3B020BAF" w14:textId="0F419151" w:rsidR="00C0644B" w:rsidRDefault="00C0644B" w:rsidP="00570E58">
      <w:pPr>
        <w:pStyle w:val="ListParagraph"/>
        <w:tabs>
          <w:tab w:val="left" w:pos="426"/>
        </w:tabs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034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64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riyanto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Hidayatullah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dkk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2015:180)</w:t>
      </w:r>
      <w:r w:rsidR="00BE7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79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E79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E79B2">
        <w:rPr>
          <w:rFonts w:ascii="Times New Roman" w:hAnsi="Times New Roman" w:cs="Times New Roman"/>
          <w:sz w:val="24"/>
          <w:szCs w:val="24"/>
        </w:rPr>
        <w:t>Kreatormedia</w:t>
      </w:r>
      <w:proofErr w:type="spellEnd"/>
      <w:r w:rsidR="00BE79B2">
        <w:rPr>
          <w:rFonts w:ascii="Times New Roman" w:hAnsi="Times New Roman" w:cs="Times New Roman"/>
          <w:sz w:val="24"/>
          <w:szCs w:val="24"/>
        </w:rPr>
        <w:t xml:space="preserve"> A., 2023) MySQL </w:t>
      </w:r>
      <w:proofErr w:type="spellStart"/>
      <w:r w:rsidR="00BE79B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E79B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BE79B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E7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9B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E79B2">
        <w:rPr>
          <w:rFonts w:ascii="Times New Roman" w:hAnsi="Times New Roman" w:cs="Times New Roman"/>
          <w:sz w:val="24"/>
          <w:szCs w:val="24"/>
        </w:rPr>
        <w:t xml:space="preserve"> DBMS yang </w:t>
      </w:r>
      <w:proofErr w:type="spellStart"/>
      <w:r w:rsidR="00BE79B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E7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9B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BE79B2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="00BE79B2">
        <w:rPr>
          <w:rFonts w:ascii="Times New Roman" w:hAnsi="Times New Roman" w:cs="Times New Roman"/>
          <w:sz w:val="24"/>
          <w:szCs w:val="24"/>
        </w:rPr>
        <w:t>pemrogram</w:t>
      </w:r>
      <w:proofErr w:type="spellEnd"/>
      <w:r w:rsidR="00BE7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9B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E79B2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="00BE79B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BE79B2">
        <w:rPr>
          <w:rFonts w:ascii="Times New Roman" w:hAnsi="Times New Roman" w:cs="Times New Roman"/>
          <w:sz w:val="24"/>
          <w:szCs w:val="24"/>
        </w:rPr>
        <w:t xml:space="preserve"> DBMS </w:t>
      </w:r>
      <w:proofErr w:type="spellStart"/>
      <w:r w:rsidR="00BE79B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BE7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E79B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105FD">
        <w:rPr>
          <w:rFonts w:ascii="Times New Roman" w:hAnsi="Times New Roman" w:cs="Times New Roman"/>
          <w:sz w:val="24"/>
          <w:szCs w:val="24"/>
        </w:rPr>
        <w:t xml:space="preserve"> </w:t>
      </w:r>
      <w:r w:rsidR="00BE79B2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="00BE79B2">
        <w:rPr>
          <w:rFonts w:ascii="Times New Roman" w:hAnsi="Times New Roman" w:cs="Times New Roman"/>
          <w:sz w:val="24"/>
          <w:szCs w:val="24"/>
        </w:rPr>
        <w:t>PstgreSQL</w:t>
      </w:r>
      <w:proofErr w:type="spellEnd"/>
      <w:proofErr w:type="gramEnd"/>
      <w:r w:rsidR="00BE79B2">
        <w:rPr>
          <w:rFonts w:ascii="Times New Roman" w:hAnsi="Times New Roman" w:cs="Times New Roman"/>
          <w:sz w:val="24"/>
          <w:szCs w:val="24"/>
        </w:rPr>
        <w:t xml:space="preserve"> (freeware) SQL Server, Ms Access </w:t>
      </w:r>
      <w:proofErr w:type="spellStart"/>
      <w:r w:rsidR="00BE79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E79B2">
        <w:rPr>
          <w:rFonts w:ascii="Times New Roman" w:hAnsi="Times New Roman" w:cs="Times New Roman"/>
          <w:sz w:val="24"/>
          <w:szCs w:val="24"/>
        </w:rPr>
        <w:t xml:space="preserve"> Microsoft, </w:t>
      </w:r>
      <w:r w:rsidR="00394F1F">
        <w:rPr>
          <w:rFonts w:ascii="Times New Roman" w:hAnsi="Times New Roman" w:cs="Times New Roman"/>
          <w:sz w:val="24"/>
          <w:szCs w:val="24"/>
        </w:rPr>
        <w:t xml:space="preserve">DB2 </w:t>
      </w:r>
      <w:proofErr w:type="spellStart"/>
      <w:r w:rsidR="00394F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E79B2">
        <w:rPr>
          <w:rFonts w:ascii="Times New Roman" w:hAnsi="Times New Roman" w:cs="Times New Roman"/>
          <w:sz w:val="24"/>
          <w:szCs w:val="24"/>
        </w:rPr>
        <w:t xml:space="preserve"> </w:t>
      </w:r>
      <w:r w:rsidR="00B74F22">
        <w:rPr>
          <w:rFonts w:ascii="Times New Roman" w:hAnsi="Times New Roman" w:cs="Times New Roman"/>
          <w:sz w:val="24"/>
          <w:szCs w:val="24"/>
        </w:rPr>
        <w:t xml:space="preserve">IBM, </w:t>
      </w:r>
      <w:proofErr w:type="spellStart"/>
      <w:r w:rsidR="00B74F22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="00B74F22">
        <w:rPr>
          <w:rFonts w:ascii="Times New Roman" w:hAnsi="Times New Roman" w:cs="Times New Roman"/>
          <w:sz w:val="24"/>
          <w:szCs w:val="24"/>
        </w:rPr>
        <w:t xml:space="preserve"> dan Oracle Corp, </w:t>
      </w:r>
      <w:proofErr w:type="spellStart"/>
      <w:r w:rsidR="00B74F22">
        <w:rPr>
          <w:rFonts w:ascii="Times New Roman" w:hAnsi="Times New Roman" w:cs="Times New Roman"/>
          <w:sz w:val="24"/>
          <w:szCs w:val="24"/>
        </w:rPr>
        <w:t>Dbase</w:t>
      </w:r>
      <w:proofErr w:type="spellEnd"/>
      <w:r w:rsidR="00B74F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4F22">
        <w:rPr>
          <w:rFonts w:ascii="Times New Roman" w:hAnsi="Times New Roman" w:cs="Times New Roman"/>
          <w:sz w:val="24"/>
          <w:szCs w:val="24"/>
        </w:rPr>
        <w:t>FoxPro,dsb</w:t>
      </w:r>
      <w:proofErr w:type="spellEnd"/>
      <w:r w:rsidR="00B74F22">
        <w:rPr>
          <w:rFonts w:ascii="Times New Roman" w:hAnsi="Times New Roman" w:cs="Times New Roman"/>
          <w:sz w:val="24"/>
          <w:szCs w:val="24"/>
        </w:rPr>
        <w:t>.</w:t>
      </w:r>
    </w:p>
    <w:p w14:paraId="15653668" w14:textId="030B7E0D" w:rsidR="00B74F22" w:rsidRDefault="00B74F22" w:rsidP="00570E58">
      <w:pPr>
        <w:pStyle w:val="ListParagraph"/>
        <w:tabs>
          <w:tab w:val="left" w:pos="426"/>
        </w:tabs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Sedang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714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adcom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(2016:2)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managenement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SQL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5B76" w:rsidRPr="00E05B76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E05B76">
        <w:rPr>
          <w:rFonts w:ascii="Times New Roman" w:hAnsi="Times New Roman" w:cs="Times New Roman"/>
          <w:i/>
          <w:iCs/>
          <w:sz w:val="24"/>
          <w:szCs w:val="24"/>
        </w:rPr>
        <w:t>pen s</w:t>
      </w:r>
      <w:r w:rsidR="00E05B76" w:rsidRPr="00E05B76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E05B76">
        <w:rPr>
          <w:rFonts w:ascii="Times New Roman" w:hAnsi="Times New Roman" w:cs="Times New Roman"/>
          <w:i/>
          <w:iCs/>
          <w:sz w:val="24"/>
          <w:szCs w:val="24"/>
        </w:rPr>
        <w:t>urce</w:t>
      </w:r>
      <w:r>
        <w:rPr>
          <w:rFonts w:ascii="Times New Roman" w:hAnsi="Times New Roman" w:cs="Times New Roman"/>
          <w:sz w:val="24"/>
          <w:szCs w:val="24"/>
        </w:rPr>
        <w:t xml:space="preserve"> dan paling popular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MySQL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E05B7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r w:rsidRPr="00E05B76">
        <w:rPr>
          <w:rFonts w:ascii="Times New Roman" w:hAnsi="Times New Roman" w:cs="Times New Roman"/>
          <w:i/>
          <w:iCs/>
          <w:sz w:val="24"/>
          <w:szCs w:val="24"/>
        </w:rPr>
        <w:t>multithreaded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05B76">
        <w:rPr>
          <w:rFonts w:ascii="Times New Roman" w:hAnsi="Times New Roman" w:cs="Times New Roman"/>
          <w:i/>
          <w:iCs/>
          <w:sz w:val="24"/>
          <w:szCs w:val="24"/>
        </w:rPr>
        <w:t xml:space="preserve"> multiuser </w:t>
      </w:r>
      <w:r>
        <w:rPr>
          <w:rFonts w:ascii="Times New Roman" w:hAnsi="Times New Roman" w:cs="Times New Roman"/>
          <w:sz w:val="24"/>
          <w:szCs w:val="24"/>
        </w:rPr>
        <w:t xml:space="preserve">dan SQL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(DBMS).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5B76">
        <w:rPr>
          <w:rFonts w:ascii="Times New Roman" w:hAnsi="Times New Roman" w:cs="Times New Roman"/>
          <w:i/>
          <w:iCs/>
          <w:sz w:val="24"/>
          <w:szCs w:val="24"/>
        </w:rPr>
        <w:t>system database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ABD46B" w14:textId="132FF394" w:rsidR="00E32B33" w:rsidRPr="00E05B76" w:rsidRDefault="00E32B33" w:rsidP="00570E58">
      <w:pPr>
        <w:pStyle w:val="ListParagraph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05B76">
        <w:rPr>
          <w:rFonts w:ascii="Times New Roman" w:hAnsi="Times New Roman" w:cs="Times New Roman"/>
          <w:i/>
          <w:iCs/>
          <w:sz w:val="24"/>
          <w:szCs w:val="24"/>
        </w:rPr>
        <w:t xml:space="preserve">Web Browser </w:t>
      </w:r>
    </w:p>
    <w:p w14:paraId="31A036A1" w14:textId="4C84DD0B" w:rsidR="00376B06" w:rsidRPr="00376B06" w:rsidRDefault="00376B06" w:rsidP="00387FC1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5B76">
        <w:rPr>
          <w:rFonts w:ascii="Times New Roman" w:hAnsi="Times New Roman" w:cs="Times New Roman"/>
          <w:i/>
          <w:iCs/>
          <w:sz w:val="24"/>
          <w:szCs w:val="24"/>
        </w:rPr>
        <w:t>Web browser</w:t>
      </w:r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dokumendokumen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r w:rsidRPr="009B1E3C">
        <w:rPr>
          <w:rFonts w:ascii="Times New Roman" w:hAnsi="Times New Roman" w:cs="Times New Roman"/>
          <w:i/>
          <w:iCs/>
          <w:sz w:val="24"/>
          <w:szCs w:val="24"/>
        </w:rPr>
        <w:t>browser</w:t>
      </w:r>
      <w:r w:rsidRPr="00376B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r w:rsidRPr="00E05B76">
        <w:rPr>
          <w:rFonts w:ascii="Times New Roman" w:hAnsi="Times New Roman" w:cs="Times New Roman"/>
          <w:i/>
          <w:iCs/>
          <w:sz w:val="24"/>
          <w:szCs w:val="24"/>
        </w:rPr>
        <w:t>Web Engine</w:t>
      </w:r>
      <w:r w:rsidRPr="00376B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lastRenderedPageBreak/>
        <w:t>ditampilkan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oleh browser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browser yang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Internet Explorer yang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oleh Microsoft, Mozilla Firefox, Opera, dan Safari yang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oleh Apple</w:t>
      </w:r>
      <w:r w:rsidR="00FD00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B1856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FB1856">
        <w:rPr>
          <w:rFonts w:ascii="Times New Roman" w:hAnsi="Times New Roman" w:cs="Times New Roman"/>
          <w:sz w:val="24"/>
          <w:szCs w:val="24"/>
        </w:rPr>
        <w:t>Fridayanthie</w:t>
      </w:r>
      <w:proofErr w:type="spellEnd"/>
      <w:proofErr w:type="gramEnd"/>
      <w:r w:rsidR="00FB1856">
        <w:rPr>
          <w:rFonts w:ascii="Times New Roman" w:hAnsi="Times New Roman" w:cs="Times New Roman"/>
          <w:sz w:val="24"/>
          <w:szCs w:val="24"/>
        </w:rPr>
        <w:t xml:space="preserve"> W. ME., </w:t>
      </w:r>
      <w:proofErr w:type="spellStart"/>
      <w:r w:rsidR="00FB1856">
        <w:rPr>
          <w:rFonts w:ascii="Times New Roman" w:hAnsi="Times New Roman" w:cs="Times New Roman"/>
          <w:sz w:val="24"/>
          <w:szCs w:val="24"/>
        </w:rPr>
        <w:t>Mahdiati</w:t>
      </w:r>
      <w:proofErr w:type="spellEnd"/>
      <w:r w:rsidR="00FB1856">
        <w:rPr>
          <w:rFonts w:ascii="Times New Roman" w:hAnsi="Times New Roman" w:cs="Times New Roman"/>
          <w:sz w:val="24"/>
          <w:szCs w:val="24"/>
        </w:rPr>
        <w:t xml:space="preserve"> T., 2016)</w:t>
      </w:r>
    </w:p>
    <w:p w14:paraId="1E065AE5" w14:textId="608999EF" w:rsidR="009C0BEB" w:rsidRDefault="009C0BEB" w:rsidP="00744648">
      <w:pPr>
        <w:pStyle w:val="Heading2"/>
        <w:numPr>
          <w:ilvl w:val="0"/>
          <w:numId w:val="3"/>
        </w:numPr>
        <w:spacing w:line="360" w:lineRule="auto"/>
        <w:ind w:left="426" w:hanging="426"/>
      </w:pPr>
      <w:bookmarkStart w:id="9" w:name="_Toc127869669"/>
      <w:proofErr w:type="spellStart"/>
      <w:r>
        <w:t>Metode</w:t>
      </w:r>
      <w:proofErr w:type="spellEnd"/>
      <w:r>
        <w:t xml:space="preserve"> </w:t>
      </w:r>
      <w:proofErr w:type="spellStart"/>
      <w:r>
        <w:t>Pelaksanaan</w:t>
      </w:r>
      <w:bookmarkEnd w:id="9"/>
      <w:proofErr w:type="spellEnd"/>
    </w:p>
    <w:p w14:paraId="04F25BDC" w14:textId="77777777" w:rsidR="009C0BEB" w:rsidRPr="009C0BEB" w:rsidRDefault="009C0BEB" w:rsidP="00083382">
      <w:pPr>
        <w:pStyle w:val="ListParagraph"/>
        <w:numPr>
          <w:ilvl w:val="0"/>
          <w:numId w:val="7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9C0BE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C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BE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C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BE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C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BE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C0B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FBCFD6" w14:textId="0FA9C895" w:rsidR="004E1C8E" w:rsidRDefault="00083382" w:rsidP="00570E58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etode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4E1C8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stem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pakar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diagnos</w:t>
      </w:r>
      <w:r w:rsidR="004E1C8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dini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penyakit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kolestrol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0BEB" w:rsidRPr="00E05B7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waterfall </w:t>
      </w:r>
      <w:r w:rsidR="00607E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(air </w:t>
      </w:r>
      <w:proofErr w:type="spellStart"/>
      <w:r w:rsidR="00607E87">
        <w:rPr>
          <w:rFonts w:ascii="Times New Roman" w:hAnsi="Times New Roman" w:cs="Times New Roman"/>
          <w:color w:val="000000" w:themeColor="text1"/>
          <w:sz w:val="24"/>
          <w:szCs w:val="24"/>
        </w:rPr>
        <w:t>terjun</w:t>
      </w:r>
      <w:proofErr w:type="spellEnd"/>
      <w:r w:rsidR="00607E8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waterfall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salah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proses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memandu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tim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pengembang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mengikuti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serangkaian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fase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linear dan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terstruktur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salah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tertua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paling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populer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diperkenalkan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1970-an oleh Winston Royce.</w:t>
      </w:r>
    </w:p>
    <w:p w14:paraId="60229ECD" w14:textId="77777777" w:rsidR="004E1C8E" w:rsidRPr="004E1C8E" w:rsidRDefault="009C0BEB" w:rsidP="00570E58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Proses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2229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waterfall</w:t>
      </w:r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dimulai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pelanggan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diikuti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implementasi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pemeliharaan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fase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05B7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waterfall</w:t>
      </w:r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diselesaikan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sepenuhnya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sebelum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memulai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fase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berikutnya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Hasil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fase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ditinjau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diverifikasi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sebelum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memasuki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fase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berikutnya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89D3D1D" w14:textId="4ADEE4FC" w:rsidR="009C0BEB" w:rsidRDefault="009C0BEB" w:rsidP="00570E58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Kelebihan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05B7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waterfall</w:t>
      </w:r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dipahami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diimplementasikan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jelas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terstruktur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proyek-proyek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sifatnya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stabil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prediktif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kekurangan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kurang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fleksibilitas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adaptabilitas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sulit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menangani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perubahan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pelanggan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ditemukan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selama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efektif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proyek-proyek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kompleks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berorientasi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risiko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CF400B5" w14:textId="1ECC6A70" w:rsidR="00F72A2D" w:rsidRPr="00F72A2D" w:rsidRDefault="003C351A" w:rsidP="00F72A2D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53FC05" wp14:editId="7CD2AAB2">
                <wp:simplePos x="0" y="0"/>
                <wp:positionH relativeFrom="column">
                  <wp:posOffset>3904170</wp:posOffset>
                </wp:positionH>
                <wp:positionV relativeFrom="paragraph">
                  <wp:posOffset>1604645</wp:posOffset>
                </wp:positionV>
                <wp:extent cx="462915" cy="165735"/>
                <wp:effectExtent l="0" t="0" r="89535" b="62865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15" cy="165735"/>
                        </a:xfrm>
                        <a:prstGeom prst="bentConnector3">
                          <a:avLst>
                            <a:gd name="adj1" fmla="val 1017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42F78CD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2" o:spid="_x0000_s1026" type="#_x0000_t34" style="position:absolute;margin-left:307.4pt;margin-top:126.35pt;width:36.45pt;height:13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" adj="21988" strokecolor="black [3200]" strokeweight=".5pt">
                <v:stroke endarrow="block"/>
              </v:shape>
            </w:pict>
          </mc:Fallback>
        </mc:AlternateContent>
      </w:r>
      <w:r w:rsidRPr="0053454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7D7CAD" wp14:editId="08A57829">
                <wp:simplePos x="0" y="0"/>
                <wp:positionH relativeFrom="margin">
                  <wp:posOffset>2987675</wp:posOffset>
                </wp:positionH>
                <wp:positionV relativeFrom="paragraph">
                  <wp:posOffset>1497330</wp:posOffset>
                </wp:positionV>
                <wp:extent cx="913130" cy="462915"/>
                <wp:effectExtent l="0" t="0" r="20320" b="13335"/>
                <wp:wrapTopAndBottom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4629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217BD" w14:textId="5D821F3B" w:rsidR="0053454C" w:rsidRPr="0053454C" w:rsidRDefault="0053454C" w:rsidP="005345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345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Pengujian</w:t>
                            </w:r>
                            <w:proofErr w:type="spellEnd"/>
                            <w:r w:rsidRPr="005345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/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D7CAD" id="Rectangle 22" o:spid="_x0000_s1035" style="position:absolute;left:0;text-align:left;margin-left:235.25pt;margin-top:117.9pt;width:71.9pt;height:36.4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" filled="f" strokecolor="black [3213]" strokeweight="1pt">
                <v:textbox>
                  <w:txbxContent>
                    <w:p w14:paraId="6DF217BD" w14:textId="5D821F3B" w:rsidR="0053454C" w:rsidRPr="0053454C" w:rsidRDefault="0053454C" w:rsidP="0053454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53454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Pengujian</w:t>
                      </w:r>
                      <w:proofErr w:type="spellEnd"/>
                      <w:r w:rsidRPr="0053454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/ Testing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705C8B" wp14:editId="4BC22645">
                <wp:simplePos x="0" y="0"/>
                <wp:positionH relativeFrom="column">
                  <wp:posOffset>2884805</wp:posOffset>
                </wp:positionH>
                <wp:positionV relativeFrom="paragraph">
                  <wp:posOffset>1331595</wp:posOffset>
                </wp:positionV>
                <wp:extent cx="462915" cy="165735"/>
                <wp:effectExtent l="0" t="0" r="89535" b="62865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15" cy="165735"/>
                        </a:xfrm>
                        <a:prstGeom prst="bentConnector3">
                          <a:avLst>
                            <a:gd name="adj1" fmla="val 1017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DB6FCC0" id="Connector: Elbow 31" o:spid="_x0000_s1026" type="#_x0000_t34" style="position:absolute;margin-left:227.15pt;margin-top:104.85pt;width:36.45pt;height:13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" adj="2198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47DF44" wp14:editId="57C6AA81">
                <wp:simplePos x="0" y="0"/>
                <wp:positionH relativeFrom="margin">
                  <wp:posOffset>1979295</wp:posOffset>
                </wp:positionH>
                <wp:positionV relativeFrom="paragraph">
                  <wp:posOffset>1159065</wp:posOffset>
                </wp:positionV>
                <wp:extent cx="901700" cy="450850"/>
                <wp:effectExtent l="0" t="0" r="12700" b="25400"/>
                <wp:wrapTopAndBottom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50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E0BCF" w14:textId="0A18474C" w:rsidR="0053454C" w:rsidRPr="0053454C" w:rsidRDefault="0053454C" w:rsidP="005345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345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Implementasi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7DF44" id="Rectangle 10" o:spid="_x0000_s1036" style="position:absolute;left:0;text-align:left;margin-left:155.85pt;margin-top:91.25pt;width:71pt;height:35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" filled="f" strokecolor="black [3213]" strokeweight="1pt">
                <v:textbox>
                  <w:txbxContent>
                    <w:p w14:paraId="152E0BCF" w14:textId="0A18474C" w:rsidR="0053454C" w:rsidRPr="0053454C" w:rsidRDefault="0053454C" w:rsidP="0053454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53454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Implementasi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>program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79E2D6" wp14:editId="231C1804">
                <wp:simplePos x="0" y="0"/>
                <wp:positionH relativeFrom="column">
                  <wp:posOffset>1870075</wp:posOffset>
                </wp:positionH>
                <wp:positionV relativeFrom="paragraph">
                  <wp:posOffset>996315</wp:posOffset>
                </wp:positionV>
                <wp:extent cx="462915" cy="165735"/>
                <wp:effectExtent l="0" t="0" r="89535" b="62865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15" cy="165735"/>
                        </a:xfrm>
                        <a:prstGeom prst="bentConnector3">
                          <a:avLst>
                            <a:gd name="adj1" fmla="val 1017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DA35D04" id="Connector: Elbow 30" o:spid="_x0000_s1026" type="#_x0000_t34" style="position:absolute;margin-left:147.25pt;margin-top:78.45pt;width:36.45pt;height:13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" adj="2198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FB8725" wp14:editId="1B24E0F2">
                <wp:simplePos x="0" y="0"/>
                <wp:positionH relativeFrom="margin">
                  <wp:posOffset>4022090</wp:posOffset>
                </wp:positionH>
                <wp:positionV relativeFrom="paragraph">
                  <wp:posOffset>1756855</wp:posOffset>
                </wp:positionV>
                <wp:extent cx="961390" cy="427355"/>
                <wp:effectExtent l="0" t="0" r="10160" b="10795"/>
                <wp:wrapTopAndBottom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427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4BF1F" w14:textId="03CD2F59" w:rsidR="0053454C" w:rsidRPr="003C351A" w:rsidRDefault="0053454C" w:rsidP="0053454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C35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Pemeliharaan</w:t>
                            </w:r>
                            <w:proofErr w:type="spellEnd"/>
                            <w:r w:rsidR="003C35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/ </w:t>
                            </w:r>
                            <w:proofErr w:type="spellStart"/>
                            <w:r w:rsidR="003C35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Maintanance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B8725" id="Rectangle 26" o:spid="_x0000_s1037" style="position:absolute;left:0;text-align:left;margin-left:316.7pt;margin-top:138.35pt;width:75.7pt;height:33.6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" filled="f" strokecolor="black [3213]" strokeweight="1pt">
                <v:textbox>
                  <w:txbxContent>
                    <w:p w14:paraId="56C4BF1F" w14:textId="03CD2F59" w:rsidR="0053454C" w:rsidRPr="003C351A" w:rsidRDefault="0053454C" w:rsidP="0053454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3C351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Pemeliharaan</w:t>
                      </w:r>
                      <w:proofErr w:type="spellEnd"/>
                      <w:r w:rsidR="003C351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/ </w:t>
                      </w:r>
                      <w:proofErr w:type="spellStart"/>
                      <w:r w:rsidR="003C351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Maintanance</w:t>
                      </w:r>
                      <w:proofErr w:type="spellEnd"/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5302AE" wp14:editId="4ED1E0F1">
                <wp:simplePos x="0" y="0"/>
                <wp:positionH relativeFrom="margin">
                  <wp:posOffset>1017270</wp:posOffset>
                </wp:positionH>
                <wp:positionV relativeFrom="paragraph">
                  <wp:posOffset>850265</wp:posOffset>
                </wp:positionV>
                <wp:extent cx="854710" cy="450850"/>
                <wp:effectExtent l="0" t="0" r="21590" b="25400"/>
                <wp:wrapTopAndBottom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450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B945C" w14:textId="74E33FAB" w:rsidR="0053454C" w:rsidRPr="0053454C" w:rsidRDefault="0053454C" w:rsidP="0053454C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Desain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302AE" id="Rectangle 28" o:spid="_x0000_s1038" style="position:absolute;left:0;text-align:left;margin-left:80.1pt;margin-top:66.95pt;width:67.3pt;height:35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" filled="f" strokecolor="black [3213]" strokeweight="1pt">
                <v:textbox>
                  <w:txbxContent>
                    <w:p w14:paraId="1C7B945C" w14:textId="74E33FAB" w:rsidR="0053454C" w:rsidRPr="0053454C" w:rsidRDefault="0053454C" w:rsidP="0053454C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Desain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247E23" wp14:editId="68DEF576">
                <wp:simplePos x="0" y="0"/>
                <wp:positionH relativeFrom="column">
                  <wp:posOffset>911135</wp:posOffset>
                </wp:positionH>
                <wp:positionV relativeFrom="paragraph">
                  <wp:posOffset>684711</wp:posOffset>
                </wp:positionV>
                <wp:extent cx="463138" cy="166255"/>
                <wp:effectExtent l="0" t="0" r="89535" b="6286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38" cy="166255"/>
                        </a:xfrm>
                        <a:prstGeom prst="bentConnector3">
                          <a:avLst>
                            <a:gd name="adj1" fmla="val 1017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57BE71F" id="Connector: Elbow 29" o:spid="_x0000_s1026" type="#_x0000_t34" style="position:absolute;margin-left:71.75pt;margin-top:53.9pt;width:36.45pt;height:13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" adj="2198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AAA90D" wp14:editId="68FB1FCD">
                <wp:simplePos x="0" y="0"/>
                <wp:positionH relativeFrom="margin">
                  <wp:align>left</wp:align>
                </wp:positionH>
                <wp:positionV relativeFrom="paragraph">
                  <wp:posOffset>553720</wp:posOffset>
                </wp:positionV>
                <wp:extent cx="902335" cy="498475"/>
                <wp:effectExtent l="0" t="0" r="12065" b="15875"/>
                <wp:wrapTopAndBottom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525" cy="4987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75BF7" w14:textId="6D004F31" w:rsidR="0053454C" w:rsidRPr="0053454C" w:rsidRDefault="0053454C" w:rsidP="005345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345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Analisis</w:t>
                            </w:r>
                            <w:proofErr w:type="spellEnd"/>
                            <w:r w:rsidRPr="005345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345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kebutuhan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AA90D" id="Rectangle 6" o:spid="_x0000_s1039" style="position:absolute;left:0;text-align:left;margin-left:0;margin-top:43.6pt;width:71.05pt;height:39.25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" filled="f" strokecolor="black [3213]" strokeweight="1pt">
                <v:textbox>
                  <w:txbxContent>
                    <w:p w14:paraId="3D475BF7" w14:textId="6D004F31" w:rsidR="0053454C" w:rsidRPr="0053454C" w:rsidRDefault="0053454C" w:rsidP="0053454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53454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Analisis</w:t>
                      </w:r>
                      <w:proofErr w:type="spellEnd"/>
                      <w:r w:rsidRPr="0053454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3454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kebutuhan</w:t>
                      </w:r>
                      <w:proofErr w:type="spellEnd"/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proofErr w:type="spellStart"/>
      <w:r w:rsidR="00AD3227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="00AD32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D3227">
        <w:rPr>
          <w:rFonts w:ascii="Times New Roman" w:hAnsi="Times New Roman" w:cs="Times New Roman"/>
          <w:color w:val="000000" w:themeColor="text1"/>
          <w:sz w:val="24"/>
          <w:szCs w:val="24"/>
        </w:rPr>
        <w:t>tahapan</w:t>
      </w:r>
      <w:proofErr w:type="spellEnd"/>
      <w:r w:rsidR="00AD32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</w:t>
      </w:r>
      <w:proofErr w:type="spellStart"/>
      <w:r w:rsidR="00AD3227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="00AD32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D3227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AD32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D3227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="00AD32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D3227" w:rsidRPr="00647C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waterfall </w:t>
      </w:r>
      <w:proofErr w:type="spellStart"/>
      <w:r w:rsidR="00AD3227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647C7C">
        <w:rPr>
          <w:rFonts w:ascii="Times New Roman" w:hAnsi="Times New Roman" w:cs="Times New Roman"/>
          <w:color w:val="000000" w:themeColor="text1"/>
          <w:sz w:val="24"/>
          <w:szCs w:val="24"/>
        </w:rPr>
        <w:t>iantaranya</w:t>
      </w:r>
      <w:proofErr w:type="spellEnd"/>
      <w:r w:rsidR="00AD32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D3227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AD32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D3227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="00F72A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25C824AB" w14:textId="0CDA24AB" w:rsidR="00AD3227" w:rsidRDefault="00AD3227" w:rsidP="00570E58">
      <w:pPr>
        <w:pStyle w:val="ListParagraph"/>
        <w:numPr>
          <w:ilvl w:val="0"/>
          <w:numId w:val="8"/>
        </w:numPr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D322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nal</w:t>
      </w:r>
      <w:r w:rsidR="00E05B7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</w:p>
    <w:p w14:paraId="65B218F7" w14:textId="01CF8E14" w:rsidR="00AD3227" w:rsidRDefault="00AD3227" w:rsidP="00570E58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merangkum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>mencari</w:t>
      </w:r>
      <w:proofErr w:type="spellEnd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>diperlukan</w:t>
      </w:r>
      <w:proofErr w:type="spellEnd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F60336E" w14:textId="77777777" w:rsidR="0026351C" w:rsidRDefault="00455681" w:rsidP="00570E58">
      <w:pPr>
        <w:pStyle w:val="ListParagraph"/>
        <w:numPr>
          <w:ilvl w:val="0"/>
          <w:numId w:val="7"/>
        </w:numPr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</w:p>
    <w:p w14:paraId="30A759BB" w14:textId="5A25E796" w:rsidR="0026351C" w:rsidRDefault="0026351C" w:rsidP="00570E58">
      <w:pPr>
        <w:pStyle w:val="ListParagraph"/>
        <w:spacing w:line="360" w:lineRule="auto"/>
        <w:ind w:left="0" w:firstLine="567"/>
        <w:jc w:val="both"/>
        <w:rPr>
          <w:rFonts w:ascii="Segoe UI" w:hAnsi="Segoe UI" w:cs="Segoe UI"/>
          <w:color w:val="B4AEA6"/>
        </w:rPr>
      </w:pPr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Setelah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dikumpulkan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tahap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mulai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Desain pada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tahap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dibagi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dua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arsitektur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detail. Desain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arsitektur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bertujuan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umum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sedangkan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detail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menentukan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komponen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dibangun</w:t>
      </w:r>
      <w:proofErr w:type="spellEnd"/>
      <w:r>
        <w:rPr>
          <w:rFonts w:ascii="Segoe UI" w:hAnsi="Segoe UI" w:cs="Segoe UI"/>
          <w:color w:val="B4AEA6"/>
        </w:rPr>
        <w:t>.</w:t>
      </w:r>
    </w:p>
    <w:p w14:paraId="7B32532F" w14:textId="5CAA4B86" w:rsidR="0026351C" w:rsidRPr="0026351C" w:rsidRDefault="0026351C" w:rsidP="00570E58">
      <w:pPr>
        <w:pStyle w:val="ListParagraph"/>
        <w:numPr>
          <w:ilvl w:val="0"/>
          <w:numId w:val="7"/>
        </w:numPr>
        <w:spacing w:line="360" w:lineRule="auto"/>
        <w:ind w:left="567" w:hanging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Implementasi</w:t>
      </w:r>
      <w:proofErr w:type="spellEnd"/>
    </w:p>
    <w:p w14:paraId="0C2029DA" w14:textId="462D7897" w:rsidR="0026351C" w:rsidRDefault="0026351C" w:rsidP="00570E58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F6EF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coding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F6EF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design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Kode program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9780FFF" w14:textId="722D80AB" w:rsidR="0026351C" w:rsidRDefault="0026351C" w:rsidP="00570E58">
      <w:pPr>
        <w:pStyle w:val="ListParagraph"/>
        <w:numPr>
          <w:ilvl w:val="0"/>
          <w:numId w:val="7"/>
        </w:numPr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Pengujian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E05B76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testing)</w:t>
      </w:r>
    </w:p>
    <w:p w14:paraId="56AE07BF" w14:textId="5622174D" w:rsidR="0026351C" w:rsidRDefault="0026351C" w:rsidP="00570E58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tahap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05B76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testing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bertujuan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mengevaluasi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lunak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dibangun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sesuai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spesifikasi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>telah</w:t>
      </w:r>
      <w:proofErr w:type="spellEnd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>ditentukan</w:t>
      </w:r>
      <w:proofErr w:type="spellEnd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>sebelumnya</w:t>
      </w:r>
      <w:proofErr w:type="spellEnd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Ada </w:t>
      </w:r>
      <w:proofErr w:type="spellStart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>beberapa</w:t>
      </w:r>
      <w:proofErr w:type="spellEnd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>jenis</w:t>
      </w:r>
      <w:proofErr w:type="spellEnd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>pengujian</w:t>
      </w:r>
      <w:proofErr w:type="spellEnd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>dilakukan</w:t>
      </w:r>
      <w:proofErr w:type="spellEnd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salah </w:t>
      </w:r>
      <w:proofErr w:type="spellStart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>satunya</w:t>
      </w:r>
      <w:proofErr w:type="spellEnd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>yaitupengujian</w:t>
      </w:r>
      <w:proofErr w:type="spellEnd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>sistem</w:t>
      </w:r>
      <w:proofErr w:type="spellEnd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4E4D2D1" w14:textId="153EC546" w:rsidR="00454B47" w:rsidRDefault="00454B47" w:rsidP="00570E58">
      <w:pPr>
        <w:pStyle w:val="ListParagraph"/>
        <w:numPr>
          <w:ilvl w:val="0"/>
          <w:numId w:val="7"/>
        </w:numPr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Pemeliharaan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E05B76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Maintenance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422D0E5" w14:textId="74387A5E" w:rsidR="00454B47" w:rsidRDefault="00454B47" w:rsidP="00387FC1">
      <w:pPr>
        <w:pStyle w:val="ListParagraph"/>
        <w:spacing w:after="0" w:line="360" w:lineRule="auto"/>
        <w:ind w:left="0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tahap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B1E3C">
        <w:rPr>
          <w:rFonts w:ascii="Times New Roman" w:hAnsi="Times New Roman" w:cs="Times New Roman"/>
          <w:color w:val="000000" w:themeColor="text1"/>
          <w:sz w:val="28"/>
          <w:szCs w:val="28"/>
        </w:rPr>
        <w:t>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etika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lunak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rilis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 </w:t>
      </w:r>
      <w:r w:rsidRPr="009B1E3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hosting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Pemeliharaan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dilakukan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memantau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lunak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berfungsi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jika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masalah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muncul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selama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penggunaan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lunak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segera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diperbaiki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565DFC0" w14:textId="60259B9E" w:rsidR="0038771D" w:rsidRDefault="0038771D" w:rsidP="00744648">
      <w:pPr>
        <w:pStyle w:val="Heading2"/>
        <w:numPr>
          <w:ilvl w:val="0"/>
          <w:numId w:val="3"/>
        </w:numPr>
        <w:spacing w:line="360" w:lineRule="auto"/>
        <w:ind w:left="284" w:hanging="284"/>
      </w:pPr>
      <w:bookmarkStart w:id="10" w:name="_Toc127869670"/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bookmarkEnd w:id="10"/>
      <w:proofErr w:type="spellEnd"/>
      <w:r>
        <w:t xml:space="preserve"> </w:t>
      </w:r>
    </w:p>
    <w:p w14:paraId="1DCFF782" w14:textId="23028485" w:rsidR="0038771D" w:rsidRPr="009B1E3C" w:rsidRDefault="00F63541" w:rsidP="00387FC1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i/>
          <w:iCs/>
          <w:sz w:val="24"/>
          <w:szCs w:val="24"/>
        </w:rPr>
      </w:pPr>
      <w:r w:rsidRPr="009B1E3C">
        <w:rPr>
          <w:rFonts w:ascii="Times New Roman" w:hAnsi="Times New Roman" w:cs="Times New Roman"/>
          <w:i/>
          <w:iCs/>
          <w:sz w:val="24"/>
          <w:szCs w:val="24"/>
        </w:rPr>
        <w:t>Flowchart</w:t>
      </w:r>
    </w:p>
    <w:p w14:paraId="763DEE37" w14:textId="22763BB0" w:rsidR="0007119E" w:rsidRDefault="0007119E" w:rsidP="00D86286">
      <w:pPr>
        <w:pStyle w:val="ListParagraph"/>
        <w:spacing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B1E3C">
        <w:rPr>
          <w:rFonts w:ascii="Times New Roman" w:hAnsi="Times New Roman" w:cs="Times New Roman"/>
          <w:i/>
          <w:iCs/>
          <w:sz w:val="24"/>
          <w:szCs w:val="24"/>
        </w:rPr>
        <w:t>Flowchart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1.2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1E3C">
        <w:rPr>
          <w:rFonts w:ascii="Times New Roman" w:hAnsi="Times New Roman" w:cs="Times New Roman"/>
          <w:i/>
          <w:iCs/>
          <w:sz w:val="24"/>
          <w:szCs w:val="24"/>
        </w:rPr>
        <w:t>flowchart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diagnos</w:t>
      </w:r>
      <w:r w:rsidR="003906C0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</w:t>
      </w:r>
      <w:r w:rsidR="003906C0"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kolestrol</w:t>
      </w:r>
      <w:proofErr w:type="spellEnd"/>
      <w:r w:rsidR="00387FC1">
        <w:rPr>
          <w:rFonts w:ascii="Times New Roman" w:hAnsi="Times New Roman" w:cs="Times New Roman"/>
          <w:sz w:val="24"/>
          <w:szCs w:val="24"/>
        </w:rPr>
        <w:t>.</w:t>
      </w:r>
      <w:r w:rsidR="00D862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2CED38" w14:textId="7FB73E17" w:rsidR="00387FC1" w:rsidRDefault="00D86286" w:rsidP="00D86286">
      <w:pPr>
        <w:pStyle w:val="ListParagraph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95104" behindDoc="0" locked="0" layoutInCell="1" allowOverlap="1" wp14:anchorId="6142B59F" wp14:editId="4094578C">
            <wp:simplePos x="0" y="0"/>
            <wp:positionH relativeFrom="margin">
              <wp:posOffset>0</wp:posOffset>
            </wp:positionH>
            <wp:positionV relativeFrom="paragraph">
              <wp:posOffset>210929</wp:posOffset>
            </wp:positionV>
            <wp:extent cx="5100320" cy="5598795"/>
            <wp:effectExtent l="0" t="0" r="5080" b="1905"/>
            <wp:wrapTopAndBottom/>
            <wp:docPr id="9" name="Picture 9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engineering drawing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320" cy="559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883C62" w14:textId="2AF47848" w:rsidR="0007119E" w:rsidRDefault="0007119E" w:rsidP="0007119E">
      <w:pPr>
        <w:pStyle w:val="ListParagraph"/>
        <w:keepNext/>
        <w:ind w:left="426"/>
      </w:pPr>
    </w:p>
    <w:p w14:paraId="44BC0A16" w14:textId="344C4385" w:rsidR="000736EF" w:rsidRPr="00D86286" w:rsidRDefault="0007119E" w:rsidP="00D86286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7119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Gambar 1. </w:t>
      </w:r>
      <w:r w:rsidRPr="0007119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07119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instrText xml:space="preserve"> SEQ Gambar_1. \* ARABIC </w:instrText>
      </w:r>
      <w:r w:rsidRPr="0007119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="00546663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0"/>
          <w:szCs w:val="20"/>
        </w:rPr>
        <w:t>2</w:t>
      </w:r>
      <w:r w:rsidRPr="0007119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07119E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</w:t>
      </w:r>
      <w:r w:rsidRPr="0007119E">
        <w:rPr>
          <w:rFonts w:ascii="Times New Roman" w:hAnsi="Times New Roman" w:cs="Times New Roman"/>
          <w:color w:val="000000" w:themeColor="text1"/>
          <w:sz w:val="20"/>
          <w:szCs w:val="20"/>
        </w:rPr>
        <w:t>Flowchart</w:t>
      </w:r>
    </w:p>
    <w:p w14:paraId="2A7CE0FA" w14:textId="7EC8236F" w:rsidR="00F63541" w:rsidRPr="005C6C49" w:rsidRDefault="00F63541" w:rsidP="005C6C49">
      <w:pPr>
        <w:pStyle w:val="ListParagraph"/>
        <w:numPr>
          <w:ilvl w:val="0"/>
          <w:numId w:val="12"/>
        </w:numPr>
        <w:spacing w:line="360" w:lineRule="auto"/>
        <w:ind w:left="426" w:hanging="426"/>
        <w:rPr>
          <w:rFonts w:ascii="Times New Roman" w:hAnsi="Times New Roman" w:cs="Times New Roman"/>
          <w:i/>
          <w:iCs/>
          <w:sz w:val="24"/>
          <w:szCs w:val="24"/>
        </w:rPr>
      </w:pPr>
      <w:r w:rsidRPr="005C6C49">
        <w:rPr>
          <w:rFonts w:ascii="Times New Roman" w:hAnsi="Times New Roman" w:cs="Times New Roman"/>
          <w:i/>
          <w:iCs/>
          <w:sz w:val="24"/>
          <w:szCs w:val="24"/>
        </w:rPr>
        <w:t>Use Case Diagram</w:t>
      </w:r>
    </w:p>
    <w:p w14:paraId="7C5DD5DC" w14:textId="52367523" w:rsidR="00AC25D0" w:rsidRPr="00D86286" w:rsidRDefault="00D86286" w:rsidP="005C6C49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C6C49">
        <w:rPr>
          <w:rFonts w:ascii="Times New Roman" w:hAnsi="Times New Roman" w:cs="Times New Roman"/>
          <w:i/>
          <w:iCs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UML </w:t>
      </w:r>
      <w:r w:rsidRPr="00D86286">
        <w:rPr>
          <w:rFonts w:ascii="Times New Roman" w:hAnsi="Times New Roman" w:cs="Times New Roman"/>
          <w:i/>
          <w:iCs/>
          <w:sz w:val="24"/>
          <w:szCs w:val="24"/>
        </w:rPr>
        <w:t xml:space="preserve">(Unified </w:t>
      </w:r>
      <w:proofErr w:type="spellStart"/>
      <w:r w:rsidRPr="00D86286">
        <w:rPr>
          <w:rFonts w:ascii="Times New Roman" w:hAnsi="Times New Roman" w:cs="Times New Roman"/>
          <w:i/>
          <w:iCs/>
          <w:sz w:val="24"/>
          <w:szCs w:val="24"/>
        </w:rPr>
        <w:t>Modeling</w:t>
      </w:r>
      <w:proofErr w:type="spellEnd"/>
      <w:r w:rsidRPr="00D86286">
        <w:rPr>
          <w:rFonts w:ascii="Times New Roman" w:hAnsi="Times New Roman" w:cs="Times New Roman"/>
          <w:i/>
          <w:iCs/>
          <w:sz w:val="24"/>
          <w:szCs w:val="24"/>
        </w:rPr>
        <w:t xml:space="preserve"> Language)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E3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="009B1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C6C49">
        <w:rPr>
          <w:rFonts w:ascii="Times New Roman" w:hAnsi="Times New Roman" w:cs="Times New Roman"/>
          <w:i/>
          <w:iCs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E68F65" w14:textId="77777777" w:rsidR="005C6C49" w:rsidRDefault="00AC25D0" w:rsidP="005C6C49">
      <w:pPr>
        <w:pStyle w:val="ListParagraph"/>
        <w:keepNext/>
        <w:ind w:left="426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29DCC8" wp14:editId="38335A6E">
            <wp:extent cx="4357315" cy="3633200"/>
            <wp:effectExtent l="0" t="0" r="5715" b="571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592" cy="366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F49F" w14:textId="41EF222F" w:rsidR="00F63541" w:rsidRPr="007F6B2E" w:rsidRDefault="005C6C49" w:rsidP="005C6C49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7F6B2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Gambar 1. </w:t>
      </w:r>
      <w:r w:rsidRPr="007F6B2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7F6B2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instrText xml:space="preserve"> SEQ Gambar_1. \* ARABIC </w:instrText>
      </w:r>
      <w:r w:rsidRPr="007F6B2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="00546663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0"/>
          <w:szCs w:val="20"/>
        </w:rPr>
        <w:t>3</w:t>
      </w:r>
      <w:r w:rsidRPr="007F6B2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7F6B2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 </w:t>
      </w:r>
      <w:r w:rsidRPr="007F6B2E">
        <w:rPr>
          <w:rFonts w:ascii="Times New Roman" w:hAnsi="Times New Roman" w:cs="Times New Roman"/>
          <w:color w:val="000000" w:themeColor="text1"/>
          <w:sz w:val="20"/>
          <w:szCs w:val="20"/>
        </w:rPr>
        <w:t>Use Case Diagram</w:t>
      </w:r>
    </w:p>
    <w:p w14:paraId="79D17338" w14:textId="4CF80F81" w:rsidR="0038771D" w:rsidRDefault="006206FF" w:rsidP="00744648">
      <w:pPr>
        <w:pStyle w:val="Heading2"/>
        <w:numPr>
          <w:ilvl w:val="0"/>
          <w:numId w:val="3"/>
        </w:numPr>
        <w:spacing w:line="360" w:lineRule="auto"/>
        <w:ind w:left="284" w:hanging="284"/>
      </w:pPr>
      <w:r>
        <w:t xml:space="preserve">  </w:t>
      </w:r>
      <w:bookmarkStart w:id="11" w:name="_Toc127869671"/>
      <w:proofErr w:type="spellStart"/>
      <w:r w:rsidR="0038771D">
        <w:t>Rencana</w:t>
      </w:r>
      <w:proofErr w:type="spellEnd"/>
      <w:r w:rsidR="0038771D">
        <w:t xml:space="preserve"> </w:t>
      </w:r>
      <w:proofErr w:type="spellStart"/>
      <w:r w:rsidR="0038771D">
        <w:t>Kegiatan</w:t>
      </w:r>
      <w:bookmarkEnd w:id="11"/>
      <w:proofErr w:type="spellEnd"/>
    </w:p>
    <w:p w14:paraId="14AF5F02" w14:textId="0E2B2663" w:rsidR="0038771D" w:rsidRPr="00E57FC6" w:rsidRDefault="00EB5150" w:rsidP="007F6B2E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F6B2E">
        <w:rPr>
          <w:rFonts w:ascii="Times New Roman" w:hAnsi="Times New Roman" w:cs="Times New Roman"/>
          <w:b/>
          <w:bCs/>
          <w:sz w:val="24"/>
          <w:szCs w:val="24"/>
        </w:rPr>
        <w:t xml:space="preserve">Table 1. </w:t>
      </w:r>
      <w:r w:rsidR="007F6B2E" w:rsidRPr="007F6B2E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F6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150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EB5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15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7F6B2E" w:rsidRPr="007F6B2E">
        <w:rPr>
          <w:noProof/>
        </w:rPr>
        <w:drawing>
          <wp:inline distT="0" distB="0" distL="0" distR="0" wp14:anchorId="03FA6F5A" wp14:editId="0F89ED11">
            <wp:extent cx="5039995" cy="2861945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382B6" w14:textId="2C482953" w:rsidR="005A7A76" w:rsidRDefault="00ED70C7" w:rsidP="00ED70C7">
      <w:pPr>
        <w:pStyle w:val="Heading1"/>
        <w:tabs>
          <w:tab w:val="center" w:pos="3968"/>
          <w:tab w:val="left" w:pos="6078"/>
        </w:tabs>
        <w:jc w:val="left"/>
        <w:sectPr w:rsidR="005A7A76" w:rsidSect="005A7A76">
          <w:footerReference w:type="default" r:id="rId14"/>
          <w:pgSz w:w="11906" w:h="16838" w:code="9"/>
          <w:pgMar w:top="1701" w:right="1701" w:bottom="1701" w:left="2268" w:header="1134" w:footer="936" w:gutter="0"/>
          <w:pgNumType w:start="1"/>
          <w:cols w:space="708"/>
          <w:docGrid w:linePitch="360"/>
        </w:sectPr>
      </w:pPr>
      <w:r>
        <w:tab/>
      </w:r>
    </w:p>
    <w:p w14:paraId="1C31AEFF" w14:textId="6DD9FC0C" w:rsidR="00CE311E" w:rsidRPr="005A7A76" w:rsidRDefault="009C6B90" w:rsidP="001265C8">
      <w:pPr>
        <w:pStyle w:val="Heading1"/>
      </w:pPr>
      <w:bookmarkStart w:id="12" w:name="_Toc127869672"/>
      <w:r w:rsidRPr="005A7A76">
        <w:lastRenderedPageBreak/>
        <w:t>Daftar Pustaka</w:t>
      </w:r>
      <w:bookmarkEnd w:id="12"/>
    </w:p>
    <w:sdt>
      <w:sdtPr>
        <w:id w:val="2122337555"/>
        <w:docPartObj>
          <w:docPartGallery w:val="Bibliographies"/>
          <w:docPartUnique/>
        </w:docPartObj>
      </w:sdtPr>
      <w:sdtEndPr/>
      <w:sdtContent>
        <w:p w14:paraId="39133B03" w14:textId="66B17EF8" w:rsidR="00CE311E" w:rsidRPr="00AB36C0" w:rsidRDefault="00CE311E" w:rsidP="005A7A76">
          <w:pPr>
            <w:rPr>
              <w:rFonts w:ascii="Times New Roman" w:hAnsi="Times New Roman" w:cs="Times New Roman"/>
              <w:sz w:val="24"/>
              <w:szCs w:val="24"/>
            </w:rPr>
          </w:pP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EndPr/>
          <w:sdtContent>
            <w:p w14:paraId="5FD98AF1" w14:textId="77777777" w:rsidR="00ED70C7" w:rsidRPr="00AB36C0" w:rsidRDefault="00CE311E" w:rsidP="00C26C3D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AB36C0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AB36C0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AB36C0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ED70C7" w:rsidRPr="00AB36C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Ekayanti, I. G. (2019). ANALISIS KADAR KOLESTEROL TOTAL DALAM DARAH PASIEN DENGAN DIAGNOSIS PENYAKIT KARDIOVASKULER. </w:t>
              </w:r>
              <w:r w:rsidR="00ED70C7" w:rsidRPr="00AB36C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International Journal of Applied Chemistry Research</w:t>
              </w:r>
              <w:r w:rsidR="00ED70C7" w:rsidRPr="00AB36C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6-11.</w:t>
              </w:r>
            </w:p>
            <w:p w14:paraId="37B42933" w14:textId="77777777" w:rsidR="00ED70C7" w:rsidRPr="00AB36C0" w:rsidRDefault="00ED70C7" w:rsidP="00C26C3D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B36C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Hartati, S., &amp; Iswanti, E. (2008). </w:t>
              </w:r>
              <w:r w:rsidRPr="00AB36C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Sistem pakar dan pengembangannya.</w:t>
              </w:r>
              <w:r w:rsidRPr="00AB36C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Yogyakarta: Graha ilmu.</w:t>
              </w:r>
            </w:p>
            <w:p w14:paraId="159D67B7" w14:textId="77777777" w:rsidR="00ED70C7" w:rsidRPr="00AB36C0" w:rsidRDefault="00ED70C7" w:rsidP="00C26C3D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B36C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Hasan, P., Solehah, E. W., Tetik, Y. N., &amp; Kursini. (2020). Sistem Pakar Diagnosa Kolestrol dan Asam Urat Menggunakan Metode Certainty Factor. </w:t>
              </w:r>
              <w:r w:rsidRPr="00AB36C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Jurnal Ilmiah SISFOTENIKAJu</w:t>
              </w:r>
              <w:r w:rsidRPr="00AB36C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47-58.</w:t>
              </w:r>
            </w:p>
            <w:p w14:paraId="52A09752" w14:textId="77777777" w:rsidR="00ED70C7" w:rsidRPr="00AB36C0" w:rsidRDefault="00ED70C7" w:rsidP="00C26C3D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B36C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Khoirul, M. (2021). </w:t>
              </w:r>
              <w:r w:rsidRPr="00AB36C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Sistem Pakar Diagnosa Penyakit Tanaman Kacang Panjang Menggunakan Metode Certainty Factor Berbasis Website.</w:t>
              </w:r>
              <w:r w:rsidRPr="00AB36C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Palangkaraya: Repository STMIK Palangkaraya.</w:t>
              </w:r>
            </w:p>
            <w:p w14:paraId="75D9F556" w14:textId="77777777" w:rsidR="00ED70C7" w:rsidRPr="00AB36C0" w:rsidRDefault="00ED70C7" w:rsidP="00C26C3D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B36C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media, A. (2023, Januari 20). </w:t>
              </w:r>
              <w:r w:rsidRPr="00AB36C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Pengertian mysql menurut para ahli</w:t>
              </w:r>
              <w:r w:rsidRPr="00AB36C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Creator Media: https://creatormedia.my.id/pengertian-menurut-para-ahli-mysql-adalah-fungsi-mysql/</w:t>
              </w:r>
            </w:p>
            <w:p w14:paraId="45A5C832" w14:textId="77777777" w:rsidR="00ED70C7" w:rsidRPr="00AB36C0" w:rsidRDefault="00ED70C7" w:rsidP="00C26C3D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B36C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Nafiyah, N., Nawafilah, N. Q., &amp; Bustomi, M. (2020). Sistem Pakar Diagnosa Penyakit Kolesterol pada Remaja dengan Metode Certainty Factor. </w:t>
              </w:r>
              <w:r w:rsidRPr="00AB36C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Jurnal Ilmiah Sistem Informasi, Teknologi Informasi dan Sistem Komputer</w:t>
              </w:r>
              <w:r w:rsidRPr="00AB36C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23-29.</w:t>
              </w:r>
            </w:p>
            <w:p w14:paraId="03FE0BFF" w14:textId="77777777" w:rsidR="00ED70C7" w:rsidRPr="00AB36C0" w:rsidRDefault="00ED70C7" w:rsidP="00C26C3D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B36C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Otwell, T. (2011). </w:t>
              </w:r>
              <w:r w:rsidRPr="00AB36C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Laravel</w:t>
              </w:r>
              <w:r w:rsidRPr="00AB36C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laravel: https://laravel.com/</w:t>
              </w:r>
            </w:p>
            <w:p w14:paraId="441EE358" w14:textId="77777777" w:rsidR="00ED70C7" w:rsidRPr="00AB36C0" w:rsidRDefault="00ED70C7" w:rsidP="00C26C3D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B36C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Sihotang, H. T. (2014). SISTEM PAKAR MENDIAGNOSA PENYAKIT KOLESTEROL PADA REMAJA DENGAN METODE CERTAINTY FACTOR. </w:t>
              </w:r>
              <w:r w:rsidRPr="00AB36C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Jurnal Mantik Penusa </w:t>
              </w:r>
              <w:r w:rsidRPr="00AB36C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16-23.</w:t>
              </w:r>
            </w:p>
            <w:p w14:paraId="7004792A" w14:textId="77777777" w:rsidR="00ED70C7" w:rsidRPr="00AB36C0" w:rsidRDefault="00ED70C7" w:rsidP="00C26C3D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B36C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Soleha, M. (2019). Kadar Kolesterol Tinggi Dan Faktor-Faktor Yang Berpengaruh Terhadap Kadar Kolesterol Darah. </w:t>
              </w:r>
              <w:r w:rsidRPr="00AB36C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Kajian</w:t>
              </w:r>
              <w:r w:rsidRPr="00AB36C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85-92.</w:t>
              </w:r>
            </w:p>
            <w:p w14:paraId="76A9240F" w14:textId="77777777" w:rsidR="00ED70C7" w:rsidRPr="00AB36C0" w:rsidRDefault="00ED70C7" w:rsidP="00C26C3D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B36C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Wibowo, K. (2015). ANALISA KONSEP OBJECT ORIENTED PROGRAMMING PADA BAHASA PEMROGRAMAN PHP. </w:t>
              </w:r>
              <w:r w:rsidRPr="00AB36C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JURNAL KHATULISTIWA INFORMATIKA,</w:t>
              </w:r>
              <w:r w:rsidRPr="00AB36C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151-159.</w:t>
              </w:r>
            </w:p>
            <w:p w14:paraId="51D9518E" w14:textId="77777777" w:rsidR="00ED70C7" w:rsidRPr="00AB36C0" w:rsidRDefault="00ED70C7" w:rsidP="00C26C3D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B36C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Wijayanti, B. R., &amp; Purnomo, A. S. (2020). SISTEM PAKAR DIAGNOSA PENYAKIT GIGI MENGGUNAKAN CERTAINTY FACTOR. </w:t>
              </w:r>
              <w:r w:rsidRPr="00AB36C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Proceeding SENDIU</w:t>
              </w:r>
              <w:r w:rsidRPr="00AB36C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43-47.</w:t>
              </w:r>
            </w:p>
            <w:p w14:paraId="79B29440" w14:textId="4F241D1D" w:rsidR="009C0BEB" w:rsidRPr="0000131E" w:rsidRDefault="00CE311E" w:rsidP="00C26C3D">
              <w:pPr>
                <w:jc w:val="both"/>
              </w:pPr>
              <w:r w:rsidRPr="00AB36C0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19ABD762" w14:textId="77777777" w:rsidR="002F45BA" w:rsidRPr="009C0BEB" w:rsidRDefault="002F45BA" w:rsidP="00C26C3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9D5BEC" w14:textId="5EC650F8" w:rsidR="00F917EE" w:rsidRPr="009C0BEB" w:rsidRDefault="00F917EE" w:rsidP="00C26C3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917EE" w:rsidRPr="009C0BEB" w:rsidSect="005A7A76">
      <w:footerReference w:type="default" r:id="rId15"/>
      <w:pgSz w:w="11906" w:h="16838" w:code="9"/>
      <w:pgMar w:top="1701" w:right="1701" w:bottom="1701" w:left="2268" w:header="1134" w:footer="936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ED8B5" w14:textId="77777777" w:rsidR="0086681D" w:rsidRDefault="0086681D" w:rsidP="00E602F9">
      <w:pPr>
        <w:spacing w:after="0" w:line="240" w:lineRule="auto"/>
      </w:pPr>
      <w:r>
        <w:separator/>
      </w:r>
    </w:p>
  </w:endnote>
  <w:endnote w:type="continuationSeparator" w:id="0">
    <w:p w14:paraId="4BF44EED" w14:textId="77777777" w:rsidR="0086681D" w:rsidRDefault="0086681D" w:rsidP="00E60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63750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AE15D4" w14:textId="09BDE422" w:rsidR="005A7A76" w:rsidRDefault="005A7A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515680" w14:textId="3B0F832D" w:rsidR="00560697" w:rsidRDefault="005A7A76" w:rsidP="005A7A76">
    <w:pPr>
      <w:pStyle w:val="Footer"/>
      <w:tabs>
        <w:tab w:val="clear" w:pos="4513"/>
        <w:tab w:val="clear" w:pos="9026"/>
        <w:tab w:val="left" w:pos="1889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0452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D67889" w14:textId="203E0133" w:rsidR="005A7A76" w:rsidRDefault="005A7A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036ECC" w14:textId="5978C97C" w:rsidR="005A7A76" w:rsidRDefault="005A7A76" w:rsidP="005A7A76">
    <w:pPr>
      <w:pStyle w:val="Footer"/>
      <w:tabs>
        <w:tab w:val="clear" w:pos="4513"/>
        <w:tab w:val="clear" w:pos="9026"/>
        <w:tab w:val="left" w:pos="1889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6925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7FDA3C" w14:textId="7EE36705" w:rsidR="005A7A76" w:rsidRDefault="005A7A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35FF44" w14:textId="77777777" w:rsidR="005A7A76" w:rsidRDefault="005A7A76" w:rsidP="005A7A76">
    <w:pPr>
      <w:pStyle w:val="Footer"/>
      <w:tabs>
        <w:tab w:val="clear" w:pos="4513"/>
        <w:tab w:val="clear" w:pos="9026"/>
        <w:tab w:val="left" w:pos="18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A001C" w14:textId="77777777" w:rsidR="0086681D" w:rsidRDefault="0086681D" w:rsidP="00E602F9">
      <w:pPr>
        <w:spacing w:after="0" w:line="240" w:lineRule="auto"/>
      </w:pPr>
      <w:r>
        <w:separator/>
      </w:r>
    </w:p>
  </w:footnote>
  <w:footnote w:type="continuationSeparator" w:id="0">
    <w:p w14:paraId="1714B38F" w14:textId="77777777" w:rsidR="0086681D" w:rsidRDefault="0086681D" w:rsidP="00E60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667D"/>
    <w:multiLevelType w:val="hybridMultilevel"/>
    <w:tmpl w:val="6F0A3B32"/>
    <w:lvl w:ilvl="0" w:tplc="91D2D1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446766"/>
    <w:multiLevelType w:val="hybridMultilevel"/>
    <w:tmpl w:val="574A35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B174C"/>
    <w:multiLevelType w:val="hybridMultilevel"/>
    <w:tmpl w:val="847ADD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50334"/>
    <w:multiLevelType w:val="hybridMultilevel"/>
    <w:tmpl w:val="B308AC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64EF6"/>
    <w:multiLevelType w:val="hybridMultilevel"/>
    <w:tmpl w:val="68783F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1564B"/>
    <w:multiLevelType w:val="hybridMultilevel"/>
    <w:tmpl w:val="86B8DB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40E4B"/>
    <w:multiLevelType w:val="hybridMultilevel"/>
    <w:tmpl w:val="8DAEB5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E69D5"/>
    <w:multiLevelType w:val="multilevel"/>
    <w:tmpl w:val="C1B03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1E1D90"/>
    <w:multiLevelType w:val="hybridMultilevel"/>
    <w:tmpl w:val="F83486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111AE"/>
    <w:multiLevelType w:val="hybridMultilevel"/>
    <w:tmpl w:val="CB621C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E17BC"/>
    <w:multiLevelType w:val="hybridMultilevel"/>
    <w:tmpl w:val="64AEE7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681ADA"/>
    <w:multiLevelType w:val="hybridMultilevel"/>
    <w:tmpl w:val="40E4CD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0"/>
  </w:num>
  <w:num w:numId="5">
    <w:abstractNumId w:val="11"/>
  </w:num>
  <w:num w:numId="6">
    <w:abstractNumId w:val="6"/>
  </w:num>
  <w:num w:numId="7">
    <w:abstractNumId w:val="4"/>
  </w:num>
  <w:num w:numId="8">
    <w:abstractNumId w:val="0"/>
  </w:num>
  <w:num w:numId="9">
    <w:abstractNumId w:val="7"/>
  </w:num>
  <w:num w:numId="10">
    <w:abstractNumId w:val="8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F9"/>
    <w:rsid w:val="0000131E"/>
    <w:rsid w:val="00020F8C"/>
    <w:rsid w:val="0002777C"/>
    <w:rsid w:val="00034B34"/>
    <w:rsid w:val="00046E0A"/>
    <w:rsid w:val="00051373"/>
    <w:rsid w:val="0007119E"/>
    <w:rsid w:val="000736EF"/>
    <w:rsid w:val="00076B06"/>
    <w:rsid w:val="0007770B"/>
    <w:rsid w:val="00080F6A"/>
    <w:rsid w:val="00083382"/>
    <w:rsid w:val="000A6075"/>
    <w:rsid w:val="000B6A4D"/>
    <w:rsid w:val="000D3C5D"/>
    <w:rsid w:val="000D532F"/>
    <w:rsid w:val="000D7093"/>
    <w:rsid w:val="000E3597"/>
    <w:rsid w:val="000F1A99"/>
    <w:rsid w:val="000F2714"/>
    <w:rsid w:val="0010580D"/>
    <w:rsid w:val="00115C83"/>
    <w:rsid w:val="0012333D"/>
    <w:rsid w:val="001265C8"/>
    <w:rsid w:val="00160A9F"/>
    <w:rsid w:val="001619F3"/>
    <w:rsid w:val="00167581"/>
    <w:rsid w:val="001846E7"/>
    <w:rsid w:val="001A4A32"/>
    <w:rsid w:val="001D051E"/>
    <w:rsid w:val="001D12BE"/>
    <w:rsid w:val="001D4031"/>
    <w:rsid w:val="001F1193"/>
    <w:rsid w:val="00225FD8"/>
    <w:rsid w:val="002333C0"/>
    <w:rsid w:val="002568A1"/>
    <w:rsid w:val="0026351C"/>
    <w:rsid w:val="00263B61"/>
    <w:rsid w:val="00283E6A"/>
    <w:rsid w:val="00287E54"/>
    <w:rsid w:val="002A3B0E"/>
    <w:rsid w:val="002A63BF"/>
    <w:rsid w:val="002B1C6A"/>
    <w:rsid w:val="002B25A5"/>
    <w:rsid w:val="002F45BA"/>
    <w:rsid w:val="00301681"/>
    <w:rsid w:val="00305699"/>
    <w:rsid w:val="003105FD"/>
    <w:rsid w:val="00322EDD"/>
    <w:rsid w:val="00357622"/>
    <w:rsid w:val="00370B07"/>
    <w:rsid w:val="003710DF"/>
    <w:rsid w:val="00376B06"/>
    <w:rsid w:val="00382EC1"/>
    <w:rsid w:val="0038771D"/>
    <w:rsid w:val="00387FC1"/>
    <w:rsid w:val="003906C0"/>
    <w:rsid w:val="00393A49"/>
    <w:rsid w:val="00394F1F"/>
    <w:rsid w:val="003A3623"/>
    <w:rsid w:val="003C351A"/>
    <w:rsid w:val="003D0C32"/>
    <w:rsid w:val="003D3039"/>
    <w:rsid w:val="003D5943"/>
    <w:rsid w:val="003D7694"/>
    <w:rsid w:val="003E6A8F"/>
    <w:rsid w:val="003F3CF7"/>
    <w:rsid w:val="003F52B2"/>
    <w:rsid w:val="00407A05"/>
    <w:rsid w:val="00407AB2"/>
    <w:rsid w:val="00407FED"/>
    <w:rsid w:val="004100A7"/>
    <w:rsid w:val="00410ED0"/>
    <w:rsid w:val="00413525"/>
    <w:rsid w:val="0042536B"/>
    <w:rsid w:val="004368C9"/>
    <w:rsid w:val="00451E37"/>
    <w:rsid w:val="00454B47"/>
    <w:rsid w:val="00455681"/>
    <w:rsid w:val="0048558F"/>
    <w:rsid w:val="00492B3E"/>
    <w:rsid w:val="00492C7E"/>
    <w:rsid w:val="004C2669"/>
    <w:rsid w:val="004C30C1"/>
    <w:rsid w:val="004E1C8E"/>
    <w:rsid w:val="004E5903"/>
    <w:rsid w:val="004F7271"/>
    <w:rsid w:val="00503A7B"/>
    <w:rsid w:val="005107FC"/>
    <w:rsid w:val="0053454C"/>
    <w:rsid w:val="00546663"/>
    <w:rsid w:val="00551B0B"/>
    <w:rsid w:val="00560697"/>
    <w:rsid w:val="00570E58"/>
    <w:rsid w:val="005A51A3"/>
    <w:rsid w:val="005A7A76"/>
    <w:rsid w:val="005B0856"/>
    <w:rsid w:val="005C6C49"/>
    <w:rsid w:val="005C7490"/>
    <w:rsid w:val="005D5AAD"/>
    <w:rsid w:val="005E1C0A"/>
    <w:rsid w:val="005F573E"/>
    <w:rsid w:val="00605409"/>
    <w:rsid w:val="00607E87"/>
    <w:rsid w:val="006206FF"/>
    <w:rsid w:val="00622329"/>
    <w:rsid w:val="00632A40"/>
    <w:rsid w:val="00635866"/>
    <w:rsid w:val="00636894"/>
    <w:rsid w:val="00641C5B"/>
    <w:rsid w:val="00643669"/>
    <w:rsid w:val="00647C7C"/>
    <w:rsid w:val="006640C1"/>
    <w:rsid w:val="006963F2"/>
    <w:rsid w:val="006A1EAC"/>
    <w:rsid w:val="006A6312"/>
    <w:rsid w:val="006A6B4A"/>
    <w:rsid w:val="006C0401"/>
    <w:rsid w:val="006E2554"/>
    <w:rsid w:val="006F0CFC"/>
    <w:rsid w:val="00700A81"/>
    <w:rsid w:val="007131EF"/>
    <w:rsid w:val="0072305F"/>
    <w:rsid w:val="007363BA"/>
    <w:rsid w:val="00744648"/>
    <w:rsid w:val="007875A4"/>
    <w:rsid w:val="007906D7"/>
    <w:rsid w:val="0079570E"/>
    <w:rsid w:val="007E0F97"/>
    <w:rsid w:val="007E6C1C"/>
    <w:rsid w:val="007F6B2E"/>
    <w:rsid w:val="0080664C"/>
    <w:rsid w:val="00814BF0"/>
    <w:rsid w:val="008159E3"/>
    <w:rsid w:val="00827A3D"/>
    <w:rsid w:val="0084047A"/>
    <w:rsid w:val="00845A2D"/>
    <w:rsid w:val="008524A2"/>
    <w:rsid w:val="0086681D"/>
    <w:rsid w:val="008701F0"/>
    <w:rsid w:val="00890CDE"/>
    <w:rsid w:val="0089260D"/>
    <w:rsid w:val="008B5E6E"/>
    <w:rsid w:val="008D290E"/>
    <w:rsid w:val="008E5BF3"/>
    <w:rsid w:val="008F7988"/>
    <w:rsid w:val="009161A6"/>
    <w:rsid w:val="009238AE"/>
    <w:rsid w:val="009309B8"/>
    <w:rsid w:val="00934B20"/>
    <w:rsid w:val="0094230F"/>
    <w:rsid w:val="00951A01"/>
    <w:rsid w:val="0095461C"/>
    <w:rsid w:val="0097465F"/>
    <w:rsid w:val="0097597C"/>
    <w:rsid w:val="00977590"/>
    <w:rsid w:val="00990467"/>
    <w:rsid w:val="009B1E3C"/>
    <w:rsid w:val="009B310E"/>
    <w:rsid w:val="009C0BEB"/>
    <w:rsid w:val="009C6B90"/>
    <w:rsid w:val="009C70D4"/>
    <w:rsid w:val="009D0AC0"/>
    <w:rsid w:val="00A05CB5"/>
    <w:rsid w:val="00A216E7"/>
    <w:rsid w:val="00A22296"/>
    <w:rsid w:val="00A22A64"/>
    <w:rsid w:val="00A313D2"/>
    <w:rsid w:val="00A33286"/>
    <w:rsid w:val="00A44A9C"/>
    <w:rsid w:val="00A661EB"/>
    <w:rsid w:val="00A82068"/>
    <w:rsid w:val="00A82850"/>
    <w:rsid w:val="00A85B5C"/>
    <w:rsid w:val="00AB36C0"/>
    <w:rsid w:val="00AC25D0"/>
    <w:rsid w:val="00AD3227"/>
    <w:rsid w:val="00AF5391"/>
    <w:rsid w:val="00B1734A"/>
    <w:rsid w:val="00B45CF9"/>
    <w:rsid w:val="00B74F22"/>
    <w:rsid w:val="00B81C85"/>
    <w:rsid w:val="00B82E82"/>
    <w:rsid w:val="00B87955"/>
    <w:rsid w:val="00BC1FB8"/>
    <w:rsid w:val="00BD5522"/>
    <w:rsid w:val="00BE79B2"/>
    <w:rsid w:val="00BF328B"/>
    <w:rsid w:val="00C05B47"/>
    <w:rsid w:val="00C0638F"/>
    <w:rsid w:val="00C0644B"/>
    <w:rsid w:val="00C13CA3"/>
    <w:rsid w:val="00C1699F"/>
    <w:rsid w:val="00C21EC4"/>
    <w:rsid w:val="00C26C3D"/>
    <w:rsid w:val="00C40B4C"/>
    <w:rsid w:val="00C44D0F"/>
    <w:rsid w:val="00C54DAA"/>
    <w:rsid w:val="00C85299"/>
    <w:rsid w:val="00C9272B"/>
    <w:rsid w:val="00CC22FD"/>
    <w:rsid w:val="00CC4CA0"/>
    <w:rsid w:val="00CC4F42"/>
    <w:rsid w:val="00CE311E"/>
    <w:rsid w:val="00CE374E"/>
    <w:rsid w:val="00CF6EFF"/>
    <w:rsid w:val="00D01BF2"/>
    <w:rsid w:val="00D1001A"/>
    <w:rsid w:val="00D15D27"/>
    <w:rsid w:val="00D42170"/>
    <w:rsid w:val="00D718D9"/>
    <w:rsid w:val="00D728BB"/>
    <w:rsid w:val="00D7522B"/>
    <w:rsid w:val="00D8208A"/>
    <w:rsid w:val="00D856ED"/>
    <w:rsid w:val="00D86286"/>
    <w:rsid w:val="00DA0A5E"/>
    <w:rsid w:val="00DB0A99"/>
    <w:rsid w:val="00DC2494"/>
    <w:rsid w:val="00DC541A"/>
    <w:rsid w:val="00DD055B"/>
    <w:rsid w:val="00DD3133"/>
    <w:rsid w:val="00DE15AD"/>
    <w:rsid w:val="00DF4E2A"/>
    <w:rsid w:val="00DF61CA"/>
    <w:rsid w:val="00DF7C45"/>
    <w:rsid w:val="00E03199"/>
    <w:rsid w:val="00E05B76"/>
    <w:rsid w:val="00E32B33"/>
    <w:rsid w:val="00E501A9"/>
    <w:rsid w:val="00E55529"/>
    <w:rsid w:val="00E57FC6"/>
    <w:rsid w:val="00E57FFC"/>
    <w:rsid w:val="00E602F9"/>
    <w:rsid w:val="00E73744"/>
    <w:rsid w:val="00E770D5"/>
    <w:rsid w:val="00E80B08"/>
    <w:rsid w:val="00E81F86"/>
    <w:rsid w:val="00E845F3"/>
    <w:rsid w:val="00EB020E"/>
    <w:rsid w:val="00EB5150"/>
    <w:rsid w:val="00EC2F02"/>
    <w:rsid w:val="00EC6C8F"/>
    <w:rsid w:val="00EC78E1"/>
    <w:rsid w:val="00ED70C7"/>
    <w:rsid w:val="00EE5F4E"/>
    <w:rsid w:val="00EE7DFA"/>
    <w:rsid w:val="00F0265D"/>
    <w:rsid w:val="00F029F7"/>
    <w:rsid w:val="00F10841"/>
    <w:rsid w:val="00F16D05"/>
    <w:rsid w:val="00F26D00"/>
    <w:rsid w:val="00F356A5"/>
    <w:rsid w:val="00F377E4"/>
    <w:rsid w:val="00F54FA7"/>
    <w:rsid w:val="00F57F6C"/>
    <w:rsid w:val="00F60561"/>
    <w:rsid w:val="00F63541"/>
    <w:rsid w:val="00F63E4E"/>
    <w:rsid w:val="00F71A59"/>
    <w:rsid w:val="00F72A2D"/>
    <w:rsid w:val="00F75387"/>
    <w:rsid w:val="00F80CDF"/>
    <w:rsid w:val="00F827D5"/>
    <w:rsid w:val="00F86F5D"/>
    <w:rsid w:val="00F917EE"/>
    <w:rsid w:val="00FA049F"/>
    <w:rsid w:val="00FA051D"/>
    <w:rsid w:val="00FB1856"/>
    <w:rsid w:val="00FD0022"/>
    <w:rsid w:val="00FE5AC5"/>
    <w:rsid w:val="00FF6528"/>
    <w:rsid w:val="00FF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BE15D8"/>
  <w15:chartTrackingRefBased/>
  <w15:docId w15:val="{0A73530D-763E-4B27-902B-30D427BE4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2F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70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7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2F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70E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E60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2F9"/>
  </w:style>
  <w:style w:type="paragraph" w:styleId="Footer">
    <w:name w:val="footer"/>
    <w:basedOn w:val="Normal"/>
    <w:link w:val="FooterChar"/>
    <w:uiPriority w:val="99"/>
    <w:unhideWhenUsed/>
    <w:rsid w:val="00E60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2F9"/>
  </w:style>
  <w:style w:type="table" w:styleId="TableGrid">
    <w:name w:val="Table Grid"/>
    <w:basedOn w:val="TableNormal"/>
    <w:uiPriority w:val="39"/>
    <w:rsid w:val="002A6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313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57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C0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0A60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07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B25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CE311E"/>
  </w:style>
  <w:style w:type="paragraph" w:styleId="TOCHeading">
    <w:name w:val="TOC Heading"/>
    <w:basedOn w:val="Heading1"/>
    <w:next w:val="Normal"/>
    <w:uiPriority w:val="39"/>
    <w:unhideWhenUsed/>
    <w:qFormat/>
    <w:rsid w:val="008D290E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963F2"/>
    <w:pPr>
      <w:tabs>
        <w:tab w:val="right" w:leader="dot" w:pos="7927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D290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Pat20</b:Tag>
    <b:SourceType>JournalArticle</b:SourceType>
    <b:Guid>{2E662B04-AC85-43C5-8E9D-36F1751C2149}</b:Guid>
    <b:Title>Sistem Pakar Diagnosa Kolestrol dan Asam Urat Menggunakan Metode Certainty Factor</b:Title>
    <b:Year>2020</b:Year>
    <b:Author>
      <b:Author>
        <b:NameList>
          <b:Person>
            <b:Last>Hasan</b:Last>
            <b:First>Patmawati</b:First>
          </b:Person>
          <b:Person>
            <b:Last>Solehah</b:Last>
            <b:First>Eka</b:First>
            <b:Middle>Wahyu</b:Middle>
          </b:Person>
          <b:Person>
            <b:Last>Tetik</b:Last>
            <b:Middle>Nahak</b:Middle>
            <b:First>Yulius</b:First>
          </b:Person>
          <b:Person>
            <b:First>Kursini</b:First>
          </b:Person>
        </b:NameList>
      </b:Author>
    </b:Author>
    <b:JournalName>Jurnal Ilmiah SISFOTENIKAJu</b:JournalName>
    <b:Pages>47-58</b:Pages>
    <b:RefOrder>1</b:RefOrder>
  </b:Source>
  <b:Source>
    <b:Tag>Sri08</b:Tag>
    <b:SourceType>Book</b:SourceType>
    <b:Guid>{9DEF52FC-D3B3-4411-AD87-B960F5C20198}</b:Guid>
    <b:Author>
      <b:Author>
        <b:NameList>
          <b:Person>
            <b:Last>Hartati</b:Last>
            <b:First>Sri</b:First>
          </b:Person>
          <b:Person>
            <b:Last>Iswanti</b:Last>
            <b:First>Eka</b:First>
          </b:Person>
        </b:NameList>
      </b:Author>
    </b:Author>
    <b:Title>Sistem pakar dan pengembangannya</b:Title>
    <b:Year>2008</b:Year>
    <b:City>Yogyakarta</b:City>
    <b:Publisher>Graha ilmu</b:Publisher>
    <b:RefOrder>2</b:RefOrder>
  </b:Source>
  <b:Source>
    <b:Tag>Tyl11</b:Tag>
    <b:SourceType>InternetSite</b:SourceType>
    <b:Guid>{39649C16-22BD-47DC-A4F4-E3E7D747BD69}</b:Guid>
    <b:Title>Laravel</b:Title>
    <b:Year>2011</b:Year>
    <b:Author>
      <b:Author>
        <b:NameList>
          <b:Person>
            <b:Last>Otwell</b:Last>
            <b:First>Tylor</b:First>
          </b:Person>
        </b:NameList>
      </b:Author>
    </b:Author>
    <b:InternetSiteTitle>laravel</b:InternetSiteTitle>
    <b:URL>https://laravel.com/</b:URL>
    <b:RefOrder>3</b:RefOrder>
  </b:Source>
  <b:Source>
    <b:Tag>med23</b:Tag>
    <b:SourceType>InternetSite</b:SourceType>
    <b:Guid>{AF266BB8-1FA0-4491-AE84-B5E38C2E7C84}</b:Guid>
    <b:Author>
      <b:Author>
        <b:NameList>
          <b:Person>
            <b:Last>media</b:Last>
            <b:First>Admin</b:First>
          </b:Person>
        </b:NameList>
      </b:Author>
    </b:Author>
    <b:Title>Pengertian mysql menurut para ahli</b:Title>
    <b:Year>2023</b:Year>
    <b:Month>Januari</b:Month>
    <b:Day>20</b:Day>
    <b:InternetSiteTitle>Creator Media</b:InternetSiteTitle>
    <b:URL>https://creatormedia.my.id/pengertian-menurut-para-ahli-mysql-adalah-fungsi-mysql/</b:URL>
    <b:RefOrder>4</b:RefOrder>
  </b:Source>
  <b:Source>
    <b:Tag>Muh21</b:Tag>
    <b:SourceType>Report</b:SourceType>
    <b:Guid>{8B709596-EB6D-4949-AC15-39323F92080A}</b:Guid>
    <b:Title>Sistem Pakar Diagnosa Penyakit Tanaman Kacang Panjang Menggunakan Metode Certainty Factor Berbasis Website</b:Title>
    <b:Year>2021</b:Year>
    <b:City>Palangkaraya</b:City>
    <b:Publisher>Repository STMIK Palangkaraya</b:Publisher>
    <b:Author>
      <b:Author>
        <b:NameList>
          <b:Person>
            <b:Last>Khoirul</b:Last>
            <b:First>Muhammad</b:First>
          </b:Person>
        </b:NameList>
      </b:Author>
    </b:Author>
    <b:RefOrder>5</b:RefOrder>
  </b:Source>
  <b:Source>
    <b:Tag>Eka19</b:Tag>
    <b:SourceType>JournalArticle</b:SourceType>
    <b:Guid>{900DC2B6-A795-4E5B-B88F-8E4FC2D4C9CB}</b:Guid>
    <b:Author>
      <b:Author>
        <b:NameList>
          <b:Person>
            <b:Last>Ekayanti</b:Last>
            <b:First>I</b:First>
            <b:Middle>Gusti Ayu Sri</b:Middle>
          </b:Person>
        </b:NameList>
      </b:Author>
    </b:Author>
    <b:Title>ANALISIS KADAR KOLESTEROL TOTAL DALAM DARAH PASIEN DENGAN DIAGNOSIS PENYAKIT KARDIOVASKULER</b:Title>
    <b:Year>2019</b:Year>
    <b:JournalName>International Journal of Applied Chemistry Research</b:JournalName>
    <b:Pages>6-11</b:Pages>
    <b:RefOrder>6</b:RefOrder>
  </b:Source>
  <b:Source>
    <b:Tag>Kad15</b:Tag>
    <b:SourceType>JournalArticle</b:SourceType>
    <b:Guid>{0788DD60-E91C-41CC-93DE-C9671186192D}</b:Guid>
    <b:Author>
      <b:Author>
        <b:NameList>
          <b:Person>
            <b:Last>Wibowo</b:Last>
            <b:First>Kadek</b:First>
          </b:Person>
        </b:NameList>
      </b:Author>
    </b:Author>
    <b:Title>ANALISA KONSEP OBJECT ORIENTED PROGRAMMING PADA BAHASA PEMROGRAMAN PHP</b:Title>
    <b:JournalName>JURNAL KHATULISTIWA INFORMATIKA,</b:JournalName>
    <b:Year>2015</b:Year>
    <b:Pages>151-159</b:Pages>
    <b:RefOrder>7</b:RefOrder>
  </b:Source>
  <b:Source>
    <b:Tag>Hen14</b:Tag>
    <b:SourceType>JournalArticle</b:SourceType>
    <b:Guid>{915DE0B4-5F27-432E-9A2C-3D75AE224505}</b:Guid>
    <b:Author>
      <b:Author>
        <b:NameList>
          <b:Person>
            <b:Last>Sihotang</b:Last>
            <b:First>Hengki</b:First>
            <b:Middle>Tamando</b:Middle>
          </b:Person>
        </b:NameList>
      </b:Author>
    </b:Author>
    <b:Title>SISTEM PAKAR MENDIAGNOSA PENYAKIT KOLESTEROL PADA REMAJA DENGAN METODE CERTAINTY FACTOR</b:Title>
    <b:JournalName>Jurnal Mantik Penusa </b:JournalName>
    <b:Year>2014</b:Year>
    <b:Pages>16-23</b:Pages>
    <b:RefOrder>8</b:RefOrder>
  </b:Source>
  <b:Source>
    <b:Tag>Wij20</b:Tag>
    <b:SourceType>JournalArticle</b:SourceType>
    <b:Guid>{54E1A05D-300A-4FE1-BAF5-3DEC38610033}</b:Guid>
    <b:Title>SISTEM PAKAR DIAGNOSA PENYAKIT GIGI MENGGUNAKAN CERTAINTY  FACTOR</b:Title>
    <b:JournalName>Proceeding SENDIU</b:JournalName>
    <b:Year>2020</b:Year>
    <b:Pages>43-47</b:Pages>
    <b:Author>
      <b:Author>
        <b:NameList>
          <b:Person>
            <b:Last>Wijayanti</b:Last>
            <b:Middle>Rezki</b:Middle>
            <b:First>Berlian</b:First>
          </b:Person>
          <b:Person>
            <b:Last>Purnomo</b:Last>
            <b:Middle>Sidiq</b:Middle>
            <b:First>A.</b:First>
          </b:Person>
        </b:NameList>
      </b:Author>
    </b:Author>
    <b:RefOrder>9</b:RefOrder>
  </b:Source>
  <b:Source>
    <b:Tag>Sol19</b:Tag>
    <b:SourceType>JournalArticle</b:SourceType>
    <b:Guid>{70096F19-85E3-4A4B-945A-B4D948F487F3}</b:Guid>
    <b:Title>Kadar Kolesterol Tinggi Dan Faktor-Faktor Yang Berpengaruh Terhadap Kadar Kolesterol Darah</b:Title>
    <b:JournalName>Kajian</b:JournalName>
    <b:Year>2019</b:Year>
    <b:Pages>85-92</b:Pages>
    <b:Author>
      <b:Author>
        <b:NameList>
          <b:Person>
            <b:Last>Soleha</b:Last>
            <b:First>Maratu</b:First>
          </b:Person>
        </b:NameList>
      </b:Author>
    </b:Author>
    <b:RefOrder>10</b:RefOrder>
  </b:Source>
  <b:Source>
    <b:Tag>Naf20</b:Tag>
    <b:SourceType>JournalArticle</b:SourceType>
    <b:Guid>{750F95BE-6018-4DC8-84AD-3AB6F6FCAAEC}</b:Guid>
    <b:Title>Sistem  Pakar  Diagnosa  Penyakit  Kolesterol  pada  Remaja  dengan  Metode Certainty Factor</b:Title>
    <b:JournalName>Jurnal Ilmiah Sistem Informasi, Teknologi Informasi dan Sistem Komputer</b:JournalName>
    <b:Year>2020</b:Year>
    <b:Pages>23-29</b:Pages>
    <b:Author>
      <b:Author>
        <b:NameList>
          <b:Person>
            <b:Last>Nafiyah</b:Last>
            <b:First>Nur</b:First>
          </b:Person>
          <b:Person>
            <b:Last>Nawafilah</b:Last>
            <b:Middle>Qomariyah</b:Middle>
            <b:First>Nur</b:First>
          </b:Person>
          <b:Person>
            <b:Last>Bustomi</b:Last>
            <b:First>Muhammad</b:First>
          </b:Person>
        </b:NameList>
      </b:Author>
    </b:Author>
    <b:RefOrder>11</b:RefOrder>
  </b:Source>
</b:Sources>
</file>

<file path=customXml/itemProps1.xml><?xml version="1.0" encoding="utf-8"?>
<ds:datastoreItem xmlns:ds="http://schemas.openxmlformats.org/officeDocument/2006/customXml" ds:itemID="{68BC10DC-14BA-49A1-9B87-D9E15B332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14</Pages>
  <Words>2643</Words>
  <Characters>15068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 Ty</dc:creator>
  <cp:keywords/>
  <dc:description/>
  <cp:lastModifiedBy>Dila Ty</cp:lastModifiedBy>
  <cp:revision>34</cp:revision>
  <cp:lastPrinted>2023-02-21T04:08:00Z</cp:lastPrinted>
  <dcterms:created xsi:type="dcterms:W3CDTF">2023-02-18T18:44:00Z</dcterms:created>
  <dcterms:modified xsi:type="dcterms:W3CDTF">2023-02-21T06:31:00Z</dcterms:modified>
</cp:coreProperties>
</file>