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4AD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Phishing Email Analysis Report</w:t>
      </w:r>
    </w:p>
    <w:p w14:paraId="1F5B7464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1. Introduction</w:t>
      </w:r>
    </w:p>
    <w:p w14:paraId="128CD767" w14:textId="77777777" w:rsidR="00F73CCE" w:rsidRPr="00F73CCE" w:rsidRDefault="00F73CCE" w:rsidP="00F73CCE">
      <w:r w:rsidRPr="00F73CCE">
        <w:t xml:space="preserve">The purpose of this report is to </w:t>
      </w:r>
      <w:proofErr w:type="spellStart"/>
      <w:r w:rsidRPr="00F73CCE">
        <w:t>analyze</w:t>
      </w:r>
      <w:proofErr w:type="spellEnd"/>
      <w:r w:rsidRPr="00F73CCE">
        <w:t xml:space="preserve"> a suspicious email and identify phishing indicators.</w:t>
      </w:r>
      <w:r w:rsidRPr="00F73CCE">
        <w:br/>
        <w:t>The sample email appears to come from PayPal but is actually fraudulent.</w:t>
      </w:r>
    </w:p>
    <w:p w14:paraId="4030514D" w14:textId="77777777" w:rsidR="00F73CCE" w:rsidRPr="00F73CCE" w:rsidRDefault="00F73CCE" w:rsidP="00F73CCE">
      <w:r w:rsidRPr="00F73CCE">
        <w:pict w14:anchorId="28D0711E">
          <v:rect id="_x0000_i1079" style="width:0;height:1.5pt" o:hralign="center" o:hrstd="t" o:hr="t" fillcolor="#a0a0a0" stroked="f"/>
        </w:pict>
      </w:r>
    </w:p>
    <w:p w14:paraId="18ABCA5F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2. Email Sample Details (Step 1)</w:t>
      </w:r>
    </w:p>
    <w:p w14:paraId="117F585C" w14:textId="77777777" w:rsidR="00F73CCE" w:rsidRPr="00F73CCE" w:rsidRDefault="00F73CCE" w:rsidP="00F73CCE">
      <w:r w:rsidRPr="00F73CCE">
        <w:rPr>
          <w:b/>
          <w:bCs/>
        </w:rPr>
        <w:t>Subject:</w:t>
      </w:r>
      <w:r w:rsidRPr="00F73CCE">
        <w:t xml:space="preserve"> Urgent: Your PayPal Account Has Been Limited</w:t>
      </w:r>
      <w:r w:rsidRPr="00F73CCE">
        <w:br/>
      </w:r>
      <w:r w:rsidRPr="00F73CCE">
        <w:rPr>
          <w:b/>
          <w:bCs/>
        </w:rPr>
        <w:t>From:</w:t>
      </w:r>
      <w:r w:rsidRPr="00F73CCE">
        <w:t xml:space="preserve"> PayPal Support support@paypal-security-alert.com</w:t>
      </w:r>
    </w:p>
    <w:p w14:paraId="5D6D7D96" w14:textId="77777777" w:rsidR="00F73CCE" w:rsidRPr="00F73CCE" w:rsidRDefault="00F73CCE" w:rsidP="00F73CCE">
      <w:r w:rsidRPr="00F73CCE">
        <w:rPr>
          <w:b/>
          <w:bCs/>
        </w:rPr>
        <w:t>Body Summary:</w:t>
      </w:r>
    </w:p>
    <w:p w14:paraId="4C77DE39" w14:textId="77777777" w:rsidR="00F73CCE" w:rsidRPr="00F73CCE" w:rsidRDefault="00F73CCE" w:rsidP="00F73CCE">
      <w:pPr>
        <w:numPr>
          <w:ilvl w:val="0"/>
          <w:numId w:val="1"/>
        </w:numPr>
      </w:pPr>
      <w:r w:rsidRPr="00F73CCE">
        <w:t>Claims the account has been limited</w:t>
      </w:r>
    </w:p>
    <w:p w14:paraId="2D951EC7" w14:textId="77777777" w:rsidR="00F73CCE" w:rsidRPr="00F73CCE" w:rsidRDefault="00F73CCE" w:rsidP="00F73CCE">
      <w:pPr>
        <w:numPr>
          <w:ilvl w:val="0"/>
          <w:numId w:val="1"/>
        </w:numPr>
      </w:pPr>
      <w:r w:rsidRPr="00F73CCE">
        <w:t>Demands verification within 24 hours</w:t>
      </w:r>
    </w:p>
    <w:p w14:paraId="4CCA8B9D" w14:textId="77777777" w:rsidR="00F73CCE" w:rsidRPr="00F73CCE" w:rsidRDefault="00F73CCE" w:rsidP="00F73CCE">
      <w:pPr>
        <w:numPr>
          <w:ilvl w:val="0"/>
          <w:numId w:val="1"/>
        </w:numPr>
      </w:pPr>
      <w:r w:rsidRPr="00F73CCE">
        <w:t>Contains a suspicious verification link</w:t>
      </w:r>
    </w:p>
    <w:p w14:paraId="115ADF47" w14:textId="77777777" w:rsidR="00F73CCE" w:rsidRPr="00F73CCE" w:rsidRDefault="00F73CCE" w:rsidP="00F73CCE">
      <w:pPr>
        <w:numPr>
          <w:ilvl w:val="0"/>
          <w:numId w:val="1"/>
        </w:numPr>
      </w:pPr>
      <w:r w:rsidRPr="00F73CCE">
        <w:t>Includes a ZIP attachment</w:t>
      </w:r>
    </w:p>
    <w:p w14:paraId="66346714" w14:textId="77777777" w:rsidR="00F73CCE" w:rsidRPr="00F73CCE" w:rsidRDefault="00F73CCE" w:rsidP="00F73CCE">
      <w:r w:rsidRPr="00F73CCE">
        <w:pict w14:anchorId="5F905840">
          <v:rect id="_x0000_i1080" style="width:0;height:1.5pt" o:hralign="center" o:hrstd="t" o:hr="t" fillcolor="#a0a0a0" stroked="f"/>
        </w:pict>
      </w:r>
    </w:p>
    <w:p w14:paraId="036364A1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3. Sender Address Analysis (Step 2)</w:t>
      </w:r>
    </w:p>
    <w:p w14:paraId="1718195B" w14:textId="77777777" w:rsidR="00F73CCE" w:rsidRPr="00F73CCE" w:rsidRDefault="00F73CCE" w:rsidP="00F73CCE">
      <w:pPr>
        <w:numPr>
          <w:ilvl w:val="0"/>
          <w:numId w:val="2"/>
        </w:numPr>
      </w:pPr>
      <w:r w:rsidRPr="00F73CCE">
        <w:t>Sender email used: support@paypal-security-alert.com</w:t>
      </w:r>
    </w:p>
    <w:p w14:paraId="129179A0" w14:textId="77777777" w:rsidR="00F73CCE" w:rsidRPr="00F73CCE" w:rsidRDefault="00F73CCE" w:rsidP="00F73CCE">
      <w:pPr>
        <w:numPr>
          <w:ilvl w:val="0"/>
          <w:numId w:val="2"/>
        </w:numPr>
      </w:pPr>
      <w:r w:rsidRPr="00F73CCE">
        <w:t>Official PayPal domain: paypal.com</w:t>
      </w:r>
    </w:p>
    <w:p w14:paraId="71F3A020" w14:textId="77777777" w:rsidR="00F73CCE" w:rsidRPr="00F73CCE" w:rsidRDefault="00F73CCE" w:rsidP="00F73CCE">
      <w:pPr>
        <w:numPr>
          <w:ilvl w:val="0"/>
          <w:numId w:val="2"/>
        </w:numPr>
      </w:pPr>
      <w:r w:rsidRPr="00F73CCE">
        <w:t xml:space="preserve">The sender domain does </w:t>
      </w:r>
      <w:r w:rsidRPr="00F73CCE">
        <w:rPr>
          <w:b/>
          <w:bCs/>
        </w:rPr>
        <w:t>not</w:t>
      </w:r>
      <w:r w:rsidRPr="00F73CCE">
        <w:t xml:space="preserve"> match the official domain.</w:t>
      </w:r>
    </w:p>
    <w:p w14:paraId="2A52E3E3" w14:textId="77777777" w:rsidR="00F73CCE" w:rsidRPr="00F73CCE" w:rsidRDefault="00F73CCE" w:rsidP="00F73CCE">
      <w:pPr>
        <w:numPr>
          <w:ilvl w:val="0"/>
          <w:numId w:val="2"/>
        </w:numPr>
      </w:pPr>
      <w:r w:rsidRPr="00F73CCE">
        <w:t>Includes extra suspicious words like “security-alert”.</w:t>
      </w:r>
    </w:p>
    <w:p w14:paraId="48FD4379" w14:textId="77777777" w:rsidR="00F73CCE" w:rsidRPr="00F73CCE" w:rsidRDefault="00F73CCE" w:rsidP="00F73CCE">
      <w:r w:rsidRPr="00F73CCE">
        <w:rPr>
          <w:b/>
          <w:bCs/>
        </w:rPr>
        <w:t>Conclusion:</w:t>
      </w:r>
      <w:r w:rsidRPr="00F73CCE">
        <w:t xml:space="preserve"> The sender address is spoofed. This is a strong phishing indicator.</w:t>
      </w:r>
    </w:p>
    <w:p w14:paraId="371241CA" w14:textId="77777777" w:rsidR="00F73CCE" w:rsidRPr="00F73CCE" w:rsidRDefault="00F73CCE" w:rsidP="00F73CCE">
      <w:r w:rsidRPr="00F73CCE">
        <w:pict w14:anchorId="3F966C9C">
          <v:rect id="_x0000_i1081" style="width:0;height:1.5pt" o:hralign="center" o:hrstd="t" o:hr="t" fillcolor="#a0a0a0" stroked="f"/>
        </w:pict>
      </w:r>
    </w:p>
    <w:p w14:paraId="5272AB23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4. Header Analysis (Step 3)</w:t>
      </w:r>
    </w:p>
    <w:p w14:paraId="141C45DE" w14:textId="77777777" w:rsidR="00F73CCE" w:rsidRPr="00F73CCE" w:rsidRDefault="00F73CCE" w:rsidP="00F73CCE">
      <w:r w:rsidRPr="00F73CCE">
        <w:t>(For training purposes, these values are assumed)</w:t>
      </w:r>
    </w:p>
    <w:p w14:paraId="1BB11B8F" w14:textId="77777777" w:rsidR="00F73CCE" w:rsidRPr="00F73CCE" w:rsidRDefault="00F73CCE" w:rsidP="00F73CCE">
      <w:pPr>
        <w:numPr>
          <w:ilvl w:val="0"/>
          <w:numId w:val="3"/>
        </w:numPr>
      </w:pPr>
      <w:r w:rsidRPr="00F73CCE">
        <w:rPr>
          <w:b/>
          <w:bCs/>
        </w:rPr>
        <w:t>SPF:</w:t>
      </w:r>
      <w:r w:rsidRPr="00F73CCE">
        <w:t xml:space="preserve"> Fail</w:t>
      </w:r>
    </w:p>
    <w:p w14:paraId="747B027B" w14:textId="77777777" w:rsidR="00F73CCE" w:rsidRPr="00F73CCE" w:rsidRDefault="00F73CCE" w:rsidP="00F73CCE">
      <w:pPr>
        <w:numPr>
          <w:ilvl w:val="0"/>
          <w:numId w:val="3"/>
        </w:numPr>
      </w:pPr>
      <w:r w:rsidRPr="00F73CCE">
        <w:rPr>
          <w:b/>
          <w:bCs/>
        </w:rPr>
        <w:t>DKIM:</w:t>
      </w:r>
      <w:r w:rsidRPr="00F73CCE">
        <w:t xml:space="preserve"> Fail</w:t>
      </w:r>
    </w:p>
    <w:p w14:paraId="2E1B181A" w14:textId="77777777" w:rsidR="00F73CCE" w:rsidRPr="00F73CCE" w:rsidRDefault="00F73CCE" w:rsidP="00F73CCE">
      <w:pPr>
        <w:numPr>
          <w:ilvl w:val="0"/>
          <w:numId w:val="3"/>
        </w:numPr>
      </w:pPr>
      <w:r w:rsidRPr="00F73CCE">
        <w:rPr>
          <w:b/>
          <w:bCs/>
        </w:rPr>
        <w:t>DMARC:</w:t>
      </w:r>
      <w:r w:rsidRPr="00F73CCE">
        <w:t xml:space="preserve"> Fail</w:t>
      </w:r>
    </w:p>
    <w:p w14:paraId="60787B2E" w14:textId="77777777" w:rsidR="00F73CCE" w:rsidRPr="00F73CCE" w:rsidRDefault="00F73CCE" w:rsidP="00F73CCE">
      <w:pPr>
        <w:numPr>
          <w:ilvl w:val="0"/>
          <w:numId w:val="3"/>
        </w:numPr>
      </w:pPr>
      <w:r w:rsidRPr="00F73CCE">
        <w:rPr>
          <w:b/>
          <w:bCs/>
        </w:rPr>
        <w:t>Sender IP:</w:t>
      </w:r>
      <w:r w:rsidRPr="00F73CCE">
        <w:t xml:space="preserve"> Unknown / Suspicious</w:t>
      </w:r>
    </w:p>
    <w:p w14:paraId="091A7678" w14:textId="77777777" w:rsidR="00F73CCE" w:rsidRPr="00F73CCE" w:rsidRDefault="00F73CCE" w:rsidP="00F73CCE">
      <w:r w:rsidRPr="00F73CCE">
        <w:rPr>
          <w:b/>
          <w:bCs/>
        </w:rPr>
        <w:lastRenderedPageBreak/>
        <w:t>Conclusion:</w:t>
      </w:r>
      <w:r w:rsidRPr="00F73CCE">
        <w:br/>
        <w:t>The email failed all authentication checks.</w:t>
      </w:r>
      <w:r w:rsidRPr="00F73CCE">
        <w:br/>
        <w:t>It was not sent from an authorized PayPal server → strong evidence of phishing.</w:t>
      </w:r>
    </w:p>
    <w:p w14:paraId="573F9C81" w14:textId="77777777" w:rsidR="00F73CCE" w:rsidRPr="00F73CCE" w:rsidRDefault="00F73CCE" w:rsidP="00F73CCE">
      <w:r w:rsidRPr="00F73CCE">
        <w:pict w14:anchorId="08D182F4">
          <v:rect id="_x0000_i1082" style="width:0;height:1.5pt" o:hralign="center" o:hrstd="t" o:hr="t" fillcolor="#a0a0a0" stroked="f"/>
        </w:pict>
      </w:r>
    </w:p>
    <w:p w14:paraId="3E63E292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5. Suspicious Links (Step 4)</w:t>
      </w:r>
    </w:p>
    <w:p w14:paraId="18F7CF7C" w14:textId="77777777" w:rsidR="00F73CCE" w:rsidRPr="00F73CCE" w:rsidRDefault="00F73CCE" w:rsidP="00F73CCE">
      <w:r w:rsidRPr="00F73CCE">
        <w:t xml:space="preserve">Displayed link text: </w:t>
      </w:r>
      <w:r w:rsidRPr="00F73CCE">
        <w:rPr>
          <w:i/>
          <w:iCs/>
        </w:rPr>
        <w:t>Verify Your Account Now</w:t>
      </w:r>
      <w:r w:rsidRPr="00F73CCE">
        <w:br/>
        <w:t>Actual URL: https://paypal.verify-user-security.com/login</w:t>
      </w:r>
    </w:p>
    <w:p w14:paraId="75DF96B8" w14:textId="77777777" w:rsidR="00F73CCE" w:rsidRPr="00F73CCE" w:rsidRDefault="00F73CCE" w:rsidP="00F73CCE">
      <w:pPr>
        <w:numPr>
          <w:ilvl w:val="0"/>
          <w:numId w:val="4"/>
        </w:numPr>
      </w:pPr>
      <w:r w:rsidRPr="00F73CCE">
        <w:t>The domain is not owned by PayPal</w:t>
      </w:r>
    </w:p>
    <w:p w14:paraId="1DA60669" w14:textId="77777777" w:rsidR="00F73CCE" w:rsidRPr="00F73CCE" w:rsidRDefault="00F73CCE" w:rsidP="00F73CCE">
      <w:pPr>
        <w:numPr>
          <w:ilvl w:val="0"/>
          <w:numId w:val="4"/>
        </w:numPr>
      </w:pPr>
      <w:r w:rsidRPr="00F73CCE">
        <w:t>It closely imitates PayPal to steal login details</w:t>
      </w:r>
    </w:p>
    <w:p w14:paraId="05509D79" w14:textId="77777777" w:rsidR="00F73CCE" w:rsidRPr="00F73CCE" w:rsidRDefault="00F73CCE" w:rsidP="00F73CCE">
      <w:r w:rsidRPr="00F73CCE">
        <w:rPr>
          <w:b/>
          <w:bCs/>
        </w:rPr>
        <w:t>Conclusion:</w:t>
      </w:r>
      <w:r w:rsidRPr="00F73CCE">
        <w:t xml:space="preserve"> The link is malicious and used for phishing.</w:t>
      </w:r>
    </w:p>
    <w:p w14:paraId="00B5EEB2" w14:textId="77777777" w:rsidR="00F73CCE" w:rsidRPr="00F73CCE" w:rsidRDefault="00F73CCE" w:rsidP="00F73CCE">
      <w:r w:rsidRPr="00F73CCE">
        <w:pict w14:anchorId="68997BCB">
          <v:rect id="_x0000_i1083" style="width:0;height:1.5pt" o:hralign="center" o:hrstd="t" o:hr="t" fillcolor="#a0a0a0" stroked="f"/>
        </w:pict>
      </w:r>
    </w:p>
    <w:p w14:paraId="5E92DDEE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6. Urgent / Threatening Language (Step 5)</w:t>
      </w:r>
    </w:p>
    <w:p w14:paraId="4358E74D" w14:textId="77777777" w:rsidR="00F73CCE" w:rsidRPr="00F73CCE" w:rsidRDefault="00F73CCE" w:rsidP="00F73CCE">
      <w:r w:rsidRPr="00F73CCE">
        <w:t>Examples found in the email:</w:t>
      </w:r>
    </w:p>
    <w:p w14:paraId="44AE533C" w14:textId="77777777" w:rsidR="00F73CCE" w:rsidRPr="00F73CCE" w:rsidRDefault="00F73CCE" w:rsidP="00F73CCE">
      <w:pPr>
        <w:numPr>
          <w:ilvl w:val="0"/>
          <w:numId w:val="5"/>
        </w:numPr>
      </w:pPr>
      <w:r w:rsidRPr="00F73CCE">
        <w:t>“Your account has been limited.”</w:t>
      </w:r>
    </w:p>
    <w:p w14:paraId="6EBBEB9A" w14:textId="77777777" w:rsidR="00F73CCE" w:rsidRPr="00F73CCE" w:rsidRDefault="00F73CCE" w:rsidP="00F73CCE">
      <w:pPr>
        <w:numPr>
          <w:ilvl w:val="0"/>
          <w:numId w:val="5"/>
        </w:numPr>
      </w:pPr>
      <w:r w:rsidRPr="00F73CCE">
        <w:t>“Verify within 24 hours.”</w:t>
      </w:r>
    </w:p>
    <w:p w14:paraId="3A4A65BC" w14:textId="77777777" w:rsidR="00F73CCE" w:rsidRPr="00F73CCE" w:rsidRDefault="00F73CCE" w:rsidP="00F73CCE">
      <w:pPr>
        <w:numPr>
          <w:ilvl w:val="0"/>
          <w:numId w:val="5"/>
        </w:numPr>
      </w:pPr>
      <w:r w:rsidRPr="00F73CCE">
        <w:t>“Your account will be suspended.”</w:t>
      </w:r>
    </w:p>
    <w:p w14:paraId="532DC1A0" w14:textId="77777777" w:rsidR="00F73CCE" w:rsidRPr="00F73CCE" w:rsidRDefault="00F73CCE" w:rsidP="00F73CCE">
      <w:r w:rsidRPr="00F73CCE">
        <w:t>Phishing emails often create fear and urgency to force quick action.</w:t>
      </w:r>
    </w:p>
    <w:p w14:paraId="1D69F949" w14:textId="77777777" w:rsidR="00F73CCE" w:rsidRPr="00F73CCE" w:rsidRDefault="00F73CCE" w:rsidP="00F73CCE">
      <w:r w:rsidRPr="00F73CCE">
        <w:rPr>
          <w:b/>
          <w:bCs/>
        </w:rPr>
        <w:t>Conclusion:</w:t>
      </w:r>
      <w:r w:rsidRPr="00F73CCE">
        <w:t xml:space="preserve"> Presence of threatening language confirms phishing intent.</w:t>
      </w:r>
    </w:p>
    <w:p w14:paraId="058D170D" w14:textId="77777777" w:rsidR="00F73CCE" w:rsidRPr="00F73CCE" w:rsidRDefault="00F73CCE" w:rsidP="00F73CCE">
      <w:r w:rsidRPr="00F73CCE">
        <w:pict w14:anchorId="632EFA94">
          <v:rect id="_x0000_i1084" style="width:0;height:1.5pt" o:hralign="center" o:hrstd="t" o:hr="t" fillcolor="#a0a0a0" stroked="f"/>
        </w:pict>
      </w:r>
    </w:p>
    <w:p w14:paraId="10BA03AD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7. Mismatched URLs (Step 6)</w:t>
      </w:r>
    </w:p>
    <w:p w14:paraId="4B2BAEEE" w14:textId="77777777" w:rsidR="00F73CCE" w:rsidRPr="00F73CCE" w:rsidRDefault="00F73CCE" w:rsidP="00F73CCE">
      <w:pPr>
        <w:numPr>
          <w:ilvl w:val="0"/>
          <w:numId w:val="6"/>
        </w:numPr>
      </w:pPr>
      <w:r w:rsidRPr="00F73CCE">
        <w:t>Link text appears legitimate (PayPal-related)</w:t>
      </w:r>
    </w:p>
    <w:p w14:paraId="65E2CB4F" w14:textId="77777777" w:rsidR="00F73CCE" w:rsidRDefault="00F73CCE" w:rsidP="00F73CCE">
      <w:pPr>
        <w:numPr>
          <w:ilvl w:val="0"/>
          <w:numId w:val="6"/>
        </w:numPr>
      </w:pPr>
      <w:r w:rsidRPr="00F73CCE">
        <w:t>Actual hyperlink leads to a fake domain</w:t>
      </w:r>
    </w:p>
    <w:p w14:paraId="56CA8B7A" w14:textId="03A931CD" w:rsidR="00F73CCE" w:rsidRPr="00F73CCE" w:rsidRDefault="00F73CCE" w:rsidP="00F73CCE">
      <w:pPr>
        <w:numPr>
          <w:ilvl w:val="0"/>
          <w:numId w:val="6"/>
        </w:numPr>
      </w:pPr>
      <w:r w:rsidRPr="00F73CCE">
        <w:t xml:space="preserve">Link text appears legitimate: </w:t>
      </w:r>
      <w:r w:rsidRPr="00F73CCE">
        <w:rPr>
          <w:i/>
          <w:iCs/>
        </w:rPr>
        <w:t>Verify Your Account Now</w:t>
      </w:r>
    </w:p>
    <w:p w14:paraId="615AD89A" w14:textId="6B0544E5" w:rsidR="00F73CCE" w:rsidRDefault="00F73CCE" w:rsidP="00F73CCE">
      <w:pPr>
        <w:numPr>
          <w:ilvl w:val="0"/>
          <w:numId w:val="6"/>
        </w:numPr>
      </w:pPr>
      <w:r w:rsidRPr="00F73CCE">
        <w:t xml:space="preserve">Actual URL: </w:t>
      </w:r>
      <w:hyperlink r:id="rId5" w:history="1">
        <w:r w:rsidRPr="0098344E">
          <w:rPr>
            <w:rStyle w:val="Hyperlink"/>
          </w:rPr>
          <w:t>https://paypal.verify-user-security.com/login</w:t>
        </w:r>
      </w:hyperlink>
    </w:p>
    <w:p w14:paraId="6A6FC4C9" w14:textId="77777777" w:rsidR="00F73CCE" w:rsidRDefault="00F73CCE" w:rsidP="00F73CCE">
      <w:pPr>
        <w:pStyle w:val="NormalWeb"/>
        <w:numPr>
          <w:ilvl w:val="0"/>
          <w:numId w:val="6"/>
        </w:numPr>
      </w:pPr>
      <w:r>
        <w:t>The actual URL does not belong to PayPal.</w:t>
      </w:r>
    </w:p>
    <w:p w14:paraId="64BCDDC0" w14:textId="77777777" w:rsidR="00F73CCE" w:rsidRDefault="00F73CCE" w:rsidP="00F73CCE">
      <w:pPr>
        <w:numPr>
          <w:ilvl w:val="0"/>
          <w:numId w:val="6"/>
        </w:numPr>
      </w:pPr>
    </w:p>
    <w:p w14:paraId="489E704A" w14:textId="77777777" w:rsidR="00F73CCE" w:rsidRPr="00F73CCE" w:rsidRDefault="00F73CCE" w:rsidP="00F73CCE">
      <w:r w:rsidRPr="00F73CCE">
        <w:rPr>
          <w:b/>
          <w:bCs/>
        </w:rPr>
        <w:t>Conclusion:</w:t>
      </w:r>
      <w:r w:rsidRPr="00F73CCE">
        <w:t xml:space="preserve"> This mismatch is a classic phishing indicator.</w:t>
      </w:r>
    </w:p>
    <w:p w14:paraId="01469184" w14:textId="77777777" w:rsidR="00F73CCE" w:rsidRPr="00F73CCE" w:rsidRDefault="00F73CCE" w:rsidP="00F73CCE">
      <w:r w:rsidRPr="00F73CCE">
        <w:pict w14:anchorId="1C4FE5D2">
          <v:rect id="_x0000_i1085" style="width:0;height:1.5pt" o:hralign="center" o:hrstd="t" o:hr="t" fillcolor="#a0a0a0" stroked="f"/>
        </w:pict>
      </w:r>
    </w:p>
    <w:p w14:paraId="6FFF5984" w14:textId="77777777" w:rsidR="003E145C" w:rsidRDefault="00F73CCE" w:rsidP="00F73CCE">
      <w:pPr>
        <w:rPr>
          <w:b/>
          <w:bCs/>
        </w:rPr>
      </w:pPr>
      <w:r w:rsidRPr="00F73CCE">
        <w:rPr>
          <w:b/>
          <w:bCs/>
        </w:rPr>
        <w:t>8. Grammar &amp; Spelling Errors (Step 7)</w:t>
      </w:r>
    </w:p>
    <w:p w14:paraId="10225B54" w14:textId="36C64986" w:rsidR="00F73CCE" w:rsidRDefault="00F73CCE" w:rsidP="00F73CCE">
      <w:r w:rsidRPr="00F73CCE">
        <w:lastRenderedPageBreak/>
        <w:t>Several grammatical and formatting issues were present.</w:t>
      </w:r>
      <w:r w:rsidRPr="00F73CCE">
        <w:br/>
        <w:t>Legitimate companies rarely send messages with such errors.</w:t>
      </w:r>
    </w:p>
    <w:p w14:paraId="66CF0BEC" w14:textId="43F1EBE9" w:rsidR="003E145C" w:rsidRDefault="003E145C" w:rsidP="00F73CCE">
      <w:r w:rsidRPr="003E145C">
        <w:t>Multiple grammatical mistakes found</w:t>
      </w:r>
    </w:p>
    <w:p w14:paraId="1CF4FBD6" w14:textId="574A0948" w:rsidR="003E145C" w:rsidRDefault="003E145C" w:rsidP="00F73CCE">
      <w:r w:rsidRPr="003E145C">
        <w:t>Misspelled words: “</w:t>
      </w:r>
      <w:proofErr w:type="spellStart"/>
      <w:r w:rsidRPr="003E145C">
        <w:t>limted</w:t>
      </w:r>
      <w:proofErr w:type="spellEnd"/>
      <w:r w:rsidRPr="003E145C">
        <w:t>”, “</w:t>
      </w:r>
      <w:proofErr w:type="spellStart"/>
      <w:r w:rsidRPr="003E145C">
        <w:t>imediately</w:t>
      </w:r>
      <w:proofErr w:type="spellEnd"/>
      <w:r w:rsidRPr="003E145C">
        <w:t>”</w:t>
      </w:r>
    </w:p>
    <w:p w14:paraId="77AA08ED" w14:textId="22EC5072" w:rsidR="003E145C" w:rsidRPr="00F73CCE" w:rsidRDefault="003E145C" w:rsidP="00F73CCE">
      <w:r w:rsidRPr="003E145C">
        <w:t>Formatting unprofessional</w:t>
      </w:r>
    </w:p>
    <w:p w14:paraId="1116598E" w14:textId="77777777" w:rsidR="00F73CCE" w:rsidRPr="00F73CCE" w:rsidRDefault="00F73CCE" w:rsidP="00F73CCE">
      <w:r w:rsidRPr="00F73CCE">
        <w:rPr>
          <w:b/>
          <w:bCs/>
        </w:rPr>
        <w:t>Conclusion:</w:t>
      </w:r>
      <w:r w:rsidRPr="00F73CCE">
        <w:t xml:space="preserve"> Poor grammar further supports that the email is fake.</w:t>
      </w:r>
    </w:p>
    <w:p w14:paraId="217668FA" w14:textId="77777777" w:rsidR="00F73CCE" w:rsidRPr="00F73CCE" w:rsidRDefault="00F73CCE" w:rsidP="00F73CCE">
      <w:r w:rsidRPr="00F73CCE">
        <w:pict w14:anchorId="40306BE7">
          <v:rect id="_x0000_i1086" style="width:0;height:1.5pt" o:hralign="center" o:hrstd="t" o:hr="t" fillcolor="#a0a0a0" stroked="f"/>
        </w:pict>
      </w:r>
    </w:p>
    <w:p w14:paraId="56A60C7C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9. Suspicious Attachments (Step 8)</w:t>
      </w:r>
    </w:p>
    <w:p w14:paraId="3B39C215" w14:textId="77777777" w:rsidR="00F73CCE" w:rsidRPr="00F73CCE" w:rsidRDefault="00F73CCE" w:rsidP="00F73CCE">
      <w:r w:rsidRPr="00F73CCE">
        <w:t>Attachment included:</w:t>
      </w:r>
      <w:r w:rsidRPr="00F73CCE">
        <w:br/>
      </w:r>
      <w:r w:rsidRPr="00F73CCE">
        <w:rPr>
          <w:b/>
          <w:bCs/>
        </w:rPr>
        <w:t>Account_Verification_Form.zip</w:t>
      </w:r>
    </w:p>
    <w:p w14:paraId="31D7774C" w14:textId="77777777" w:rsidR="00F73CCE" w:rsidRPr="00F73CCE" w:rsidRDefault="00F73CCE" w:rsidP="00F73CCE">
      <w:pPr>
        <w:numPr>
          <w:ilvl w:val="0"/>
          <w:numId w:val="7"/>
        </w:numPr>
      </w:pPr>
      <w:r w:rsidRPr="00F73CCE">
        <w:t>ZIP attachments often contain malware</w:t>
      </w:r>
    </w:p>
    <w:p w14:paraId="32086604" w14:textId="77777777" w:rsidR="00F73CCE" w:rsidRDefault="00F73CCE" w:rsidP="00F73CCE">
      <w:pPr>
        <w:numPr>
          <w:ilvl w:val="0"/>
          <w:numId w:val="7"/>
        </w:numPr>
      </w:pPr>
      <w:r w:rsidRPr="00F73CCE">
        <w:t>High-risk and unsafe to open</w:t>
      </w:r>
    </w:p>
    <w:p w14:paraId="6C3AFD61" w14:textId="236CF015" w:rsidR="003E145C" w:rsidRPr="00F73CCE" w:rsidRDefault="003E145C" w:rsidP="00F73CCE">
      <w:pPr>
        <w:numPr>
          <w:ilvl w:val="0"/>
          <w:numId w:val="7"/>
        </w:numPr>
      </w:pPr>
      <w:r w:rsidRPr="003E145C">
        <w:t>Attachment included: Account_Verification_Form.zip</w:t>
      </w:r>
    </w:p>
    <w:p w14:paraId="073E8544" w14:textId="77777777" w:rsidR="00F73CCE" w:rsidRPr="00F73CCE" w:rsidRDefault="00F73CCE" w:rsidP="00F73CCE">
      <w:r w:rsidRPr="00F73CCE">
        <w:rPr>
          <w:b/>
          <w:bCs/>
        </w:rPr>
        <w:t>Conclusion:</w:t>
      </w:r>
      <w:r w:rsidRPr="00F73CCE">
        <w:t xml:space="preserve"> The attachment is dangerous and suspicious.</w:t>
      </w:r>
    </w:p>
    <w:p w14:paraId="048B4511" w14:textId="77777777" w:rsidR="00F73CCE" w:rsidRPr="00F73CCE" w:rsidRDefault="00F73CCE" w:rsidP="00F73CCE">
      <w:r w:rsidRPr="00F73CCE">
        <w:pict w14:anchorId="1CA842C1">
          <v:rect id="_x0000_i1087" style="width:0;height:1.5pt" o:hralign="center" o:hrstd="t" o:hr="t" fillcolor="#a0a0a0" stroked="f"/>
        </w:pict>
      </w:r>
    </w:p>
    <w:p w14:paraId="6DE55BF7" w14:textId="77777777" w:rsidR="00F73CCE" w:rsidRPr="00F73CCE" w:rsidRDefault="00F73CCE" w:rsidP="00F73CCE">
      <w:pPr>
        <w:rPr>
          <w:b/>
          <w:bCs/>
        </w:rPr>
      </w:pPr>
      <w:r w:rsidRPr="00F73CCE">
        <w:rPr>
          <w:b/>
          <w:bCs/>
        </w:rPr>
        <w:t>10. Final Conclusion</w:t>
      </w:r>
    </w:p>
    <w:p w14:paraId="1305F4D1" w14:textId="77777777" w:rsidR="00F73CCE" w:rsidRPr="00F73CCE" w:rsidRDefault="00F73CCE" w:rsidP="00F73CCE">
      <w:r w:rsidRPr="00F73CCE">
        <w:t>The email contains multiple phishing indicators:</w:t>
      </w:r>
    </w:p>
    <w:p w14:paraId="668DA08F" w14:textId="77777777" w:rsidR="00F73CCE" w:rsidRPr="00F73CCE" w:rsidRDefault="00F73CCE" w:rsidP="00F73CCE">
      <w:pPr>
        <w:numPr>
          <w:ilvl w:val="0"/>
          <w:numId w:val="8"/>
        </w:numPr>
      </w:pPr>
      <w:r w:rsidRPr="00F73CCE">
        <w:t>Spoofed sender domain</w:t>
      </w:r>
    </w:p>
    <w:p w14:paraId="62557559" w14:textId="77777777" w:rsidR="00F73CCE" w:rsidRPr="00F73CCE" w:rsidRDefault="00F73CCE" w:rsidP="00F73CCE">
      <w:pPr>
        <w:numPr>
          <w:ilvl w:val="0"/>
          <w:numId w:val="8"/>
        </w:numPr>
      </w:pPr>
      <w:r w:rsidRPr="00F73CCE">
        <w:t>Failed SPF/DKIM/DMARC authentication</w:t>
      </w:r>
    </w:p>
    <w:p w14:paraId="0383CAA7" w14:textId="77777777" w:rsidR="00F73CCE" w:rsidRPr="00F73CCE" w:rsidRDefault="00F73CCE" w:rsidP="00F73CCE">
      <w:pPr>
        <w:numPr>
          <w:ilvl w:val="0"/>
          <w:numId w:val="8"/>
        </w:numPr>
      </w:pPr>
      <w:r w:rsidRPr="00F73CCE">
        <w:t>Malicious and fake verification link</w:t>
      </w:r>
    </w:p>
    <w:p w14:paraId="72020AAF" w14:textId="77777777" w:rsidR="00F73CCE" w:rsidRPr="00F73CCE" w:rsidRDefault="00F73CCE" w:rsidP="00F73CCE">
      <w:pPr>
        <w:numPr>
          <w:ilvl w:val="0"/>
          <w:numId w:val="8"/>
        </w:numPr>
      </w:pPr>
      <w:r w:rsidRPr="00F73CCE">
        <w:t>Threatening and urgent language</w:t>
      </w:r>
    </w:p>
    <w:p w14:paraId="5360C73F" w14:textId="77777777" w:rsidR="00F73CCE" w:rsidRPr="00F73CCE" w:rsidRDefault="00F73CCE" w:rsidP="00F73CCE">
      <w:pPr>
        <w:numPr>
          <w:ilvl w:val="0"/>
          <w:numId w:val="8"/>
        </w:numPr>
      </w:pPr>
      <w:r w:rsidRPr="00F73CCE">
        <w:t>Suspicious ZIP attachment</w:t>
      </w:r>
    </w:p>
    <w:p w14:paraId="42C8967A" w14:textId="77777777" w:rsidR="00F73CCE" w:rsidRPr="00F73CCE" w:rsidRDefault="00F73CCE" w:rsidP="00F73CCE">
      <w:pPr>
        <w:numPr>
          <w:ilvl w:val="0"/>
          <w:numId w:val="8"/>
        </w:numPr>
      </w:pPr>
      <w:r w:rsidRPr="00F73CCE">
        <w:t>Grammar mistakes</w:t>
      </w:r>
    </w:p>
    <w:p w14:paraId="244190F3" w14:textId="77777777" w:rsidR="00F73CCE" w:rsidRPr="00F73CCE" w:rsidRDefault="00F73CCE" w:rsidP="00F73CCE">
      <w:pPr>
        <w:numPr>
          <w:ilvl w:val="0"/>
          <w:numId w:val="8"/>
        </w:numPr>
      </w:pPr>
      <w:r w:rsidRPr="00F73CCE">
        <w:t>Mismatched URL</w:t>
      </w:r>
    </w:p>
    <w:p w14:paraId="026290D3" w14:textId="77777777" w:rsidR="00F73CCE" w:rsidRPr="00F73CCE" w:rsidRDefault="00F73CCE" w:rsidP="00F73CCE">
      <w:r w:rsidRPr="00F73CCE">
        <w:rPr>
          <w:b/>
          <w:bCs/>
        </w:rPr>
        <w:t>Overall Conclusion:</w:t>
      </w:r>
      <w:r w:rsidRPr="00F73CCE">
        <w:br/>
        <w:t xml:space="preserve">This email is </w:t>
      </w:r>
      <w:r w:rsidRPr="00F73CCE">
        <w:rPr>
          <w:b/>
          <w:bCs/>
        </w:rPr>
        <w:t>100% a phishing attempt</w:t>
      </w:r>
      <w:r w:rsidRPr="00F73CCE">
        <w:t xml:space="preserve"> and should be deleted immediately.</w:t>
      </w:r>
    </w:p>
    <w:p w14:paraId="46300509" w14:textId="77777777" w:rsidR="00F73CCE" w:rsidRDefault="00F73CCE"/>
    <w:sectPr w:rsidR="00F73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0DC"/>
    <w:multiLevelType w:val="multilevel"/>
    <w:tmpl w:val="EC5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2960"/>
    <w:multiLevelType w:val="multilevel"/>
    <w:tmpl w:val="FEC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B4145"/>
    <w:multiLevelType w:val="multilevel"/>
    <w:tmpl w:val="77D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301A2"/>
    <w:multiLevelType w:val="multilevel"/>
    <w:tmpl w:val="9EB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7101A"/>
    <w:multiLevelType w:val="multilevel"/>
    <w:tmpl w:val="F51E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24527"/>
    <w:multiLevelType w:val="multilevel"/>
    <w:tmpl w:val="6C4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32536"/>
    <w:multiLevelType w:val="multilevel"/>
    <w:tmpl w:val="9766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863D6"/>
    <w:multiLevelType w:val="multilevel"/>
    <w:tmpl w:val="849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23C52"/>
    <w:multiLevelType w:val="multilevel"/>
    <w:tmpl w:val="901E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C7645"/>
    <w:multiLevelType w:val="multilevel"/>
    <w:tmpl w:val="0DAE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48582">
    <w:abstractNumId w:val="4"/>
  </w:num>
  <w:num w:numId="2" w16cid:durableId="273751046">
    <w:abstractNumId w:val="9"/>
  </w:num>
  <w:num w:numId="3" w16cid:durableId="127865998">
    <w:abstractNumId w:val="7"/>
  </w:num>
  <w:num w:numId="4" w16cid:durableId="24454039">
    <w:abstractNumId w:val="5"/>
  </w:num>
  <w:num w:numId="5" w16cid:durableId="880089538">
    <w:abstractNumId w:val="3"/>
  </w:num>
  <w:num w:numId="6" w16cid:durableId="1421101414">
    <w:abstractNumId w:val="6"/>
  </w:num>
  <w:num w:numId="7" w16cid:durableId="884021915">
    <w:abstractNumId w:val="0"/>
  </w:num>
  <w:num w:numId="8" w16cid:durableId="1602031442">
    <w:abstractNumId w:val="8"/>
  </w:num>
  <w:num w:numId="9" w16cid:durableId="1135609683">
    <w:abstractNumId w:val="2"/>
  </w:num>
  <w:num w:numId="10" w16cid:durableId="368453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CE"/>
    <w:rsid w:val="003E145C"/>
    <w:rsid w:val="00C03C45"/>
    <w:rsid w:val="00F7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4FC3"/>
  <w15:chartTrackingRefBased/>
  <w15:docId w15:val="{41B07300-199B-4BBA-89E4-CCDCDADB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C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3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73CC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73CC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3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ypal.verify-user-security.com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Bhumirajsinh Solanki</dc:creator>
  <cp:keywords/>
  <dc:description/>
  <cp:lastModifiedBy>Bhumirajsinh Solanki</cp:lastModifiedBy>
  <cp:revision>1</cp:revision>
  <dcterms:created xsi:type="dcterms:W3CDTF">2025-12-09T14:09:00Z</dcterms:created>
  <dcterms:modified xsi:type="dcterms:W3CDTF">2025-12-09T14:27:00Z</dcterms:modified>
</cp:coreProperties>
</file>