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E726" w14:textId="6E26A443" w:rsidR="001A594C" w:rsidRPr="00892B16" w:rsidRDefault="001A594C" w:rsidP="001A59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2B16">
        <w:rPr>
          <w:rFonts w:ascii="Times New Roman" w:hAnsi="Times New Roman" w:cs="Times New Roman"/>
          <w:b/>
          <w:bCs/>
          <w:sz w:val="40"/>
          <w:szCs w:val="40"/>
        </w:rPr>
        <w:t>Data Science (</w:t>
      </w:r>
      <w:r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Pr="00892B16">
        <w:rPr>
          <w:rFonts w:ascii="Times New Roman" w:hAnsi="Times New Roman" w:cs="Times New Roman"/>
          <w:b/>
          <w:bCs/>
          <w:sz w:val="40"/>
          <w:szCs w:val="40"/>
        </w:rPr>
        <w:t xml:space="preserve">atch </w:t>
      </w:r>
      <w:r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Pr="00892B16">
        <w:rPr>
          <w:rFonts w:ascii="Times New Roman" w:hAnsi="Times New Roman" w:cs="Times New Roman"/>
          <w:b/>
          <w:bCs/>
          <w:sz w:val="40"/>
          <w:szCs w:val="40"/>
        </w:rPr>
        <w:t>3)</w:t>
      </w:r>
    </w:p>
    <w:p w14:paraId="2C0F74FD" w14:textId="77777777" w:rsidR="001A594C" w:rsidRDefault="001A594C" w:rsidP="00892B1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3CB3BC" w14:textId="750D2C42" w:rsidR="00430855" w:rsidRPr="00892B16" w:rsidRDefault="001A594C" w:rsidP="00892B1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 w:rsidR="00892B16" w:rsidRPr="00892B16">
        <w:rPr>
          <w:rFonts w:ascii="Times New Roman" w:hAnsi="Times New Roman" w:cs="Times New Roman"/>
          <w:b/>
          <w:bCs/>
          <w:sz w:val="40"/>
          <w:szCs w:val="40"/>
        </w:rPr>
        <w:t>Dilawar Ali</w:t>
      </w:r>
    </w:p>
    <w:p w14:paraId="0D277A6C" w14:textId="2E5E06B8" w:rsidR="00430855" w:rsidRPr="00892B16" w:rsidRDefault="00430855" w:rsidP="00892B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2B16">
        <w:rPr>
          <w:rFonts w:ascii="Times New Roman" w:hAnsi="Times New Roman" w:cs="Times New Roman"/>
          <w:b/>
          <w:bCs/>
          <w:sz w:val="40"/>
          <w:szCs w:val="40"/>
        </w:rPr>
        <w:t>Group</w:t>
      </w:r>
      <w:r w:rsidR="001A594C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892B16">
        <w:rPr>
          <w:rFonts w:ascii="Times New Roman" w:hAnsi="Times New Roman" w:cs="Times New Roman"/>
          <w:b/>
          <w:bCs/>
          <w:sz w:val="40"/>
          <w:szCs w:val="40"/>
        </w:rPr>
        <w:t>02</w:t>
      </w:r>
    </w:p>
    <w:p w14:paraId="759E85B2" w14:textId="77777777" w:rsidR="00430855" w:rsidRPr="00892B16" w:rsidRDefault="00430855" w:rsidP="003143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A2BBE5" w14:textId="48F1A292" w:rsidR="003143C6" w:rsidRPr="00892B16" w:rsidRDefault="003143C6" w:rsidP="001A59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92B16">
        <w:rPr>
          <w:rFonts w:ascii="Times New Roman" w:hAnsi="Times New Roman" w:cs="Times New Roman"/>
          <w:b/>
          <w:bCs/>
          <w:sz w:val="40"/>
          <w:szCs w:val="40"/>
        </w:rPr>
        <w:t>Task 1: An Introduction to Git.</w:t>
      </w:r>
    </w:p>
    <w:p w14:paraId="1D13D07C" w14:textId="453BBBF4" w:rsidR="003D2CF3" w:rsidRDefault="003143C6" w:rsidP="001A594C">
      <w:pPr>
        <w:rPr>
          <w:rFonts w:ascii="Times New Roman" w:hAnsi="Times New Roman" w:cs="Times New Roman"/>
          <w:sz w:val="28"/>
          <w:szCs w:val="28"/>
        </w:rPr>
      </w:pPr>
      <w:r w:rsidRPr="00892B16">
        <w:rPr>
          <w:rFonts w:ascii="Times New Roman" w:hAnsi="Times New Roman" w:cs="Times New Roman"/>
          <w:sz w:val="28"/>
          <w:szCs w:val="28"/>
        </w:rPr>
        <w:t xml:space="preserve">This will include installing Git and learning some basic commands: </w:t>
      </w:r>
      <w:proofErr w:type="spellStart"/>
      <w:r w:rsidRPr="00892B1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92B16">
        <w:rPr>
          <w:rFonts w:ascii="Times New Roman" w:hAnsi="Times New Roman" w:cs="Times New Roman"/>
          <w:sz w:val="28"/>
          <w:szCs w:val="28"/>
        </w:rPr>
        <w:t>, add, and commit, etc.</w:t>
      </w:r>
    </w:p>
    <w:p w14:paraId="4B451B0C" w14:textId="77777777" w:rsidR="001A594C" w:rsidRDefault="001A594C" w:rsidP="001A594C">
      <w:pPr>
        <w:rPr>
          <w:rFonts w:ascii="Times New Roman" w:hAnsi="Times New Roman" w:cs="Times New Roman"/>
          <w:sz w:val="28"/>
          <w:szCs w:val="28"/>
        </w:rPr>
      </w:pPr>
    </w:p>
    <w:p w14:paraId="5D984A14" w14:textId="77777777" w:rsidR="001A594C" w:rsidRDefault="001A594C" w:rsidP="001A594C">
      <w:pPr>
        <w:rPr>
          <w:rFonts w:ascii="Times New Roman" w:hAnsi="Times New Roman" w:cs="Times New Roman"/>
          <w:sz w:val="28"/>
          <w:szCs w:val="28"/>
        </w:rPr>
      </w:pPr>
    </w:p>
    <w:p w14:paraId="6F199FFD" w14:textId="77777777" w:rsidR="001A594C" w:rsidRDefault="001A594C" w:rsidP="001A594C">
      <w:pPr>
        <w:rPr>
          <w:rFonts w:ascii="Times New Roman" w:hAnsi="Times New Roman" w:cs="Times New Roman"/>
          <w:sz w:val="28"/>
          <w:szCs w:val="28"/>
        </w:rPr>
      </w:pPr>
    </w:p>
    <w:p w14:paraId="5200C0F4" w14:textId="77777777" w:rsidR="001A594C" w:rsidRPr="00892B16" w:rsidRDefault="001A594C" w:rsidP="001A594C">
      <w:pPr>
        <w:rPr>
          <w:rFonts w:ascii="Times New Roman" w:hAnsi="Times New Roman" w:cs="Times New Roman"/>
          <w:sz w:val="28"/>
          <w:szCs w:val="28"/>
        </w:rPr>
      </w:pPr>
    </w:p>
    <w:p w14:paraId="79BB8C2F" w14:textId="77777777" w:rsidR="003143C6" w:rsidRPr="00892B16" w:rsidRDefault="003143C6" w:rsidP="003143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79FAE" w14:textId="5BE14115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t>Downloading Git:</w:t>
      </w:r>
    </w:p>
    <w:p w14:paraId="40CC82D2" w14:textId="29815871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768569" wp14:editId="34A17290">
            <wp:extent cx="5971792" cy="2867891"/>
            <wp:effectExtent l="0" t="0" r="0" b="8890"/>
            <wp:docPr id="168674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56" cy="2877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60777" w14:textId="54463F5B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Installing Git:</w:t>
      </w:r>
    </w:p>
    <w:p w14:paraId="7B6C1B8B" w14:textId="6CB58132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drawing>
          <wp:inline distT="0" distB="0" distL="0" distR="0" wp14:anchorId="51E9D3EA" wp14:editId="443F7025">
            <wp:extent cx="6089073" cy="3089275"/>
            <wp:effectExtent l="0" t="0" r="6985" b="0"/>
            <wp:docPr id="202975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91" cy="315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0865" w14:textId="0446F94D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drawing>
          <wp:inline distT="0" distB="0" distL="0" distR="0" wp14:anchorId="31D6B6CC" wp14:editId="5851D485">
            <wp:extent cx="6046470" cy="2590800"/>
            <wp:effectExtent l="0" t="0" r="0" b="0"/>
            <wp:docPr id="9707756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7569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54" cy="260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7346" w14:textId="4626CC00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6CE92D" wp14:editId="725B056C">
            <wp:extent cx="6067619" cy="2625437"/>
            <wp:effectExtent l="0" t="0" r="0" b="3810"/>
            <wp:docPr id="1887583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39" cy="26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225F" w14:textId="1FA3D269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drawing>
          <wp:inline distT="0" distB="0" distL="0" distR="0" wp14:anchorId="6ACBD03F" wp14:editId="3B0A689F">
            <wp:extent cx="6109855" cy="2701290"/>
            <wp:effectExtent l="0" t="0" r="5715" b="3810"/>
            <wp:docPr id="10099466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662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76" cy="27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B02D" w14:textId="2120D035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E04A8A" wp14:editId="3B6F5765">
            <wp:extent cx="6158345" cy="2743021"/>
            <wp:effectExtent l="0" t="0" r="0" b="635"/>
            <wp:docPr id="111665478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478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72" cy="27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F567" w14:textId="0731BAC8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drawing>
          <wp:inline distT="0" distB="0" distL="0" distR="0" wp14:anchorId="19D746C0" wp14:editId="741D3564">
            <wp:extent cx="6172200" cy="2812473"/>
            <wp:effectExtent l="0" t="0" r="0" b="6985"/>
            <wp:docPr id="80100317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0317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68" cy="282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46A4" w14:textId="29CA16F5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drawing>
          <wp:inline distT="0" distB="0" distL="0" distR="0" wp14:anchorId="48DF8D45" wp14:editId="00FB2436">
            <wp:extent cx="6165215" cy="2389909"/>
            <wp:effectExtent l="0" t="0" r="6985" b="0"/>
            <wp:docPr id="81628820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820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38" cy="240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6D83" w14:textId="5A4627BC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319D4D" wp14:editId="79166D39">
            <wp:extent cx="6061075" cy="2653145"/>
            <wp:effectExtent l="0" t="0" r="0" b="0"/>
            <wp:docPr id="163614156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4156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80" cy="26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952A" w14:textId="1B0AE596" w:rsidR="003143C6" w:rsidRDefault="00892B1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0C1666D7" wp14:editId="5273F430">
            <wp:extent cx="2467319" cy="523948"/>
            <wp:effectExtent l="0" t="0" r="9525" b="9525"/>
            <wp:docPr id="193414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3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E29D" w14:textId="7A1A2AC7" w:rsidR="003143C6" w:rsidRPr="00892B16" w:rsidRDefault="003143C6" w:rsidP="003143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t>Running Basic Commands:</w:t>
      </w:r>
    </w:p>
    <w:p w14:paraId="5A336036" w14:textId="48E67C6E" w:rsidR="003143C6" w:rsidRPr="00892B16" w:rsidRDefault="003143C6" w:rsidP="00314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892B1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892B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92B16">
        <w:rPr>
          <w:rFonts w:ascii="Times New Roman" w:hAnsi="Times New Roman" w:cs="Times New Roman"/>
          <w:sz w:val="28"/>
          <w:szCs w:val="28"/>
        </w:rPr>
        <w:t xml:space="preserve"> Initialize a new Git repository.</w:t>
      </w:r>
    </w:p>
    <w:p w14:paraId="24CA0A4D" w14:textId="06BA3E1E" w:rsidR="003143C6" w:rsidRDefault="00892B16" w:rsidP="003143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31EDB9A6" wp14:editId="07F7EA5A">
            <wp:extent cx="2495898" cy="609685"/>
            <wp:effectExtent l="0" t="0" r="0" b="0"/>
            <wp:docPr id="4421126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12680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FA2" w14:textId="7C27492D" w:rsidR="00892B16" w:rsidRPr="00892B16" w:rsidRDefault="00892B16" w:rsidP="003143C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0A2F4BA5" wp14:editId="5375BC00">
            <wp:extent cx="5220429" cy="438211"/>
            <wp:effectExtent l="0" t="0" r="0" b="0"/>
            <wp:docPr id="97490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1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AA38" w14:textId="168E6D60" w:rsidR="001D27F6" w:rsidRPr="00892B16" w:rsidRDefault="001D27F6" w:rsidP="001D2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t>git add:</w:t>
      </w:r>
      <w:r w:rsidRPr="00892B16">
        <w:rPr>
          <w:rFonts w:ascii="Times New Roman" w:hAnsi="Times New Roman" w:cs="Times New Roman"/>
          <w:sz w:val="28"/>
          <w:szCs w:val="28"/>
        </w:rPr>
        <w:t xml:space="preserve"> Add files to the staging area.</w:t>
      </w:r>
    </w:p>
    <w:p w14:paraId="1C442E3F" w14:textId="27B50078" w:rsidR="001D27F6" w:rsidRPr="00892B16" w:rsidRDefault="00892B16" w:rsidP="001D27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65DFD3DC" wp14:editId="56CF8EB7">
            <wp:extent cx="4648849" cy="600159"/>
            <wp:effectExtent l="0" t="0" r="0" b="9525"/>
            <wp:docPr id="116485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51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731" w14:textId="1D330E67" w:rsidR="001D27F6" w:rsidRPr="00892B16" w:rsidRDefault="001D27F6" w:rsidP="001D27F6">
      <w:pPr>
        <w:rPr>
          <w:rFonts w:ascii="Times New Roman" w:hAnsi="Times New Roman" w:cs="Times New Roman"/>
          <w:sz w:val="28"/>
          <w:szCs w:val="28"/>
        </w:rPr>
      </w:pPr>
      <w:r w:rsidRPr="00892B16">
        <w:rPr>
          <w:rFonts w:ascii="Times New Roman" w:hAnsi="Times New Roman" w:cs="Times New Roman"/>
          <w:sz w:val="28"/>
          <w:szCs w:val="28"/>
        </w:rPr>
        <w:t>Before running the commit command, we must configure our username and email account.</w:t>
      </w:r>
    </w:p>
    <w:p w14:paraId="46BBA7A4" w14:textId="076F3D62" w:rsidR="001D27F6" w:rsidRPr="001A594C" w:rsidRDefault="001D27F6" w:rsidP="001D2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594C">
        <w:rPr>
          <w:rFonts w:ascii="Times New Roman" w:hAnsi="Times New Roman" w:cs="Times New Roman"/>
          <w:b/>
          <w:bCs/>
          <w:sz w:val="28"/>
          <w:szCs w:val="28"/>
        </w:rPr>
        <w:t>Configure name and email:</w:t>
      </w:r>
    </w:p>
    <w:p w14:paraId="2C2D706A" w14:textId="36CB7F7F" w:rsidR="001D27F6" w:rsidRPr="00892B16" w:rsidRDefault="00892B16" w:rsidP="001D27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37E70E7E" wp14:editId="3623CC12">
            <wp:extent cx="5731510" cy="1003935"/>
            <wp:effectExtent l="0" t="0" r="2540" b="5715"/>
            <wp:docPr id="1281117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718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83AC" w14:textId="4B27804F" w:rsidR="001D27F6" w:rsidRPr="00892B16" w:rsidRDefault="001D27F6" w:rsidP="001D2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commit:</w:t>
      </w:r>
      <w:r w:rsidRPr="00892B16">
        <w:rPr>
          <w:rFonts w:ascii="Times New Roman" w:hAnsi="Times New Roman" w:cs="Times New Roman"/>
          <w:sz w:val="28"/>
          <w:szCs w:val="28"/>
        </w:rPr>
        <w:t xml:space="preserve"> Commit your changes to the repository.</w:t>
      </w:r>
    </w:p>
    <w:p w14:paraId="5B6DB4EB" w14:textId="0506D1D4" w:rsidR="001D27F6" w:rsidRPr="00892B16" w:rsidRDefault="00892B16" w:rsidP="001D27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71AC5C6C" wp14:editId="321A258F">
            <wp:extent cx="4553585" cy="1124107"/>
            <wp:effectExtent l="0" t="0" r="0" b="0"/>
            <wp:docPr id="5548348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34887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1FF3" w14:textId="3F1E2AFB" w:rsidR="001D27F6" w:rsidRPr="00892B16" w:rsidRDefault="002B632E" w:rsidP="002B6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t>git log</w:t>
      </w:r>
      <w:r w:rsidR="00892B16">
        <w:rPr>
          <w:rFonts w:ascii="Times New Roman" w:hAnsi="Times New Roman" w:cs="Times New Roman"/>
          <w:b/>
          <w:bCs/>
          <w:sz w:val="28"/>
          <w:szCs w:val="28"/>
        </w:rPr>
        <w:t xml:space="preserve"> &amp; status</w:t>
      </w:r>
      <w:r w:rsidRPr="00892B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8B356" w14:textId="7CDD3DFD" w:rsidR="002B632E" w:rsidRPr="00892B16" w:rsidRDefault="00892B16" w:rsidP="002B63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4EA00D7E" wp14:editId="74C7DE87">
            <wp:extent cx="5220429" cy="1486107"/>
            <wp:effectExtent l="0" t="0" r="0" b="0"/>
            <wp:docPr id="19379923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92392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379" w14:textId="0363A2D9" w:rsidR="002B632E" w:rsidRPr="00892B16" w:rsidRDefault="002B632E" w:rsidP="002B63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366AF" w14:textId="79A2CAE8" w:rsidR="002B632E" w:rsidRPr="00892B16" w:rsidRDefault="002B632E" w:rsidP="002B6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2B16">
        <w:rPr>
          <w:rFonts w:ascii="Times New Roman" w:hAnsi="Times New Roman" w:cs="Times New Roman"/>
          <w:b/>
          <w:bCs/>
          <w:sz w:val="28"/>
          <w:szCs w:val="28"/>
        </w:rPr>
        <w:t>git branch:</w:t>
      </w:r>
    </w:p>
    <w:p w14:paraId="770E859A" w14:textId="1F04CC1D" w:rsidR="002B632E" w:rsidRPr="00892B16" w:rsidRDefault="00892B16" w:rsidP="002B63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D05CE">
        <w:rPr>
          <w:noProof/>
        </w:rPr>
        <w:drawing>
          <wp:inline distT="0" distB="0" distL="0" distR="0" wp14:anchorId="161743AA" wp14:editId="158B7D0B">
            <wp:extent cx="3343742" cy="409632"/>
            <wp:effectExtent l="0" t="0" r="9525" b="9525"/>
            <wp:docPr id="3615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46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001B" w14:textId="77777777" w:rsidR="002B632E" w:rsidRPr="00892B16" w:rsidRDefault="002B632E" w:rsidP="002B632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D140" w14:textId="77777777" w:rsidR="001D27F6" w:rsidRPr="00892B16" w:rsidRDefault="001D27F6" w:rsidP="001D27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D27F6" w:rsidRPr="0089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41CF2"/>
    <w:multiLevelType w:val="hybridMultilevel"/>
    <w:tmpl w:val="AD0A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47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F3"/>
    <w:rsid w:val="001A594C"/>
    <w:rsid w:val="001D27F6"/>
    <w:rsid w:val="002B632E"/>
    <w:rsid w:val="003143C6"/>
    <w:rsid w:val="003D2CF3"/>
    <w:rsid w:val="00430855"/>
    <w:rsid w:val="00892B16"/>
    <w:rsid w:val="00AD0CD0"/>
    <w:rsid w:val="00F4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3EEA"/>
  <w15:chartTrackingRefBased/>
  <w15:docId w15:val="{DB9530BF-2C0A-4F39-92D9-B2459FB4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Dilawar Ali</cp:lastModifiedBy>
  <cp:revision>9</cp:revision>
  <dcterms:created xsi:type="dcterms:W3CDTF">2024-06-10T18:38:00Z</dcterms:created>
  <dcterms:modified xsi:type="dcterms:W3CDTF">2024-06-12T16:41:00Z</dcterms:modified>
</cp:coreProperties>
</file>