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FAC0" w14:textId="04DB06DB" w:rsidR="00E82002" w:rsidRPr="005F0543" w:rsidRDefault="005F0543">
      <w:pPr>
        <w:rPr>
          <w:lang w:val="nb-NO"/>
        </w:rPr>
      </w:pPr>
      <w:r w:rsidRPr="005F0543">
        <w:rPr>
          <w:lang w:val="nb-NO"/>
        </w:rPr>
        <w:t>Oppgave 2 – matteprosjekt</w:t>
      </w:r>
    </w:p>
    <w:p w14:paraId="59BB6917" w14:textId="00DB048A" w:rsidR="005F0543" w:rsidRDefault="00F508E8">
      <w:pPr>
        <w:rPr>
          <w:lang w:val="nb-NO"/>
        </w:rPr>
      </w:pPr>
      <w:r w:rsidRPr="00F508E8">
        <w:rPr>
          <w:lang w:val="nb-NO"/>
        </w:rPr>
        <w:t>Skal lage et prog</w:t>
      </w:r>
      <w:r>
        <w:rPr>
          <w:lang w:val="nb-NO"/>
        </w:rPr>
        <w:t>r</w:t>
      </w:r>
      <w:r w:rsidRPr="00F508E8">
        <w:rPr>
          <w:lang w:val="nb-NO"/>
        </w:rPr>
        <w:t xml:space="preserve">am </w:t>
      </w:r>
      <w:r>
        <w:rPr>
          <w:lang w:val="nb-NO"/>
        </w:rPr>
        <w:t>i MatLab for å definere strukturmatrisen gitt i (2.34).</w:t>
      </w:r>
    </w:p>
    <w:p w14:paraId="17416F45" w14:textId="636F5843" w:rsidR="00F508E8" w:rsidRDefault="00F508E8">
      <w:pPr>
        <w:rPr>
          <w:lang w:val="nb-NO"/>
        </w:rPr>
      </w:pPr>
      <w:r>
        <w:rPr>
          <w:noProof/>
        </w:rPr>
        <w:drawing>
          <wp:inline distT="0" distB="0" distL="0" distR="0" wp14:anchorId="660BB285" wp14:editId="69CC7347">
            <wp:extent cx="3571875" cy="21812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AA4" w14:textId="30E89EB0" w:rsidR="00F508E8" w:rsidRDefault="00F508E8">
      <w:pPr>
        <w:rPr>
          <w:lang w:val="nb-NO"/>
        </w:rPr>
      </w:pPr>
      <w:r>
        <w:rPr>
          <w:lang w:val="nb-NO"/>
        </w:rPr>
        <w:t>Funksjonen skal for e</w:t>
      </w:r>
      <w:r w:rsidR="00EF218C">
        <w:rPr>
          <w:lang w:val="nb-NO"/>
        </w:rPr>
        <w:t>t</w:t>
      </w:r>
      <w:r>
        <w:rPr>
          <w:lang w:val="nb-NO"/>
        </w:rPr>
        <w:t xml:space="preserve"> gitt </w:t>
      </w:r>
      <w:r w:rsidR="00EF218C">
        <w:rPr>
          <w:lang w:val="nb-NO"/>
        </w:rPr>
        <w:t xml:space="preserve">antall </w:t>
      </w:r>
      <w:r>
        <w:rPr>
          <w:lang w:val="nb-NO"/>
        </w:rPr>
        <w:t>n produsere en n x n strukturmatrise. Tar utgangspunkt i kodesnutten gitt i oppgaveteksten og lager den følgende funksjonen.</w:t>
      </w:r>
      <w:r w:rsidR="00EF218C">
        <w:rPr>
          <w:lang w:val="nb-NO"/>
        </w:rPr>
        <w:t xml:space="preserve"> </w:t>
      </w:r>
      <w:r w:rsidR="006A1D9C">
        <w:rPr>
          <w:lang w:val="nb-NO"/>
        </w:rPr>
        <w:t xml:space="preserve">Setter inn verdiene for rad 1, n-1 og n basert på strukturmatrisen fra (2.34). </w:t>
      </w:r>
    </w:p>
    <w:p w14:paraId="7AFBC827" w14:textId="69B516C5" w:rsidR="00F508E8" w:rsidRDefault="007E6172">
      <w:pPr>
        <w:rPr>
          <w:lang w:val="nb-NO"/>
        </w:rPr>
      </w:pPr>
      <w:r>
        <w:rPr>
          <w:noProof/>
        </w:rPr>
        <w:drawing>
          <wp:inline distT="0" distB="0" distL="0" distR="0" wp14:anchorId="63377561" wp14:editId="51299EAF">
            <wp:extent cx="5943600" cy="157035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01AFA6" w14:textId="68BC663E" w:rsidR="00F471E1" w:rsidRDefault="00F471E1">
      <w:pPr>
        <w:rPr>
          <w:lang w:val="nb-NO"/>
        </w:rPr>
      </w:pPr>
    </w:p>
    <w:p w14:paraId="1EAB4AF1" w14:textId="6CA2CBBF" w:rsidR="00F471E1" w:rsidRPr="00F508E8" w:rsidRDefault="00F471E1">
      <w:pPr>
        <w:rPr>
          <w:lang w:val="nb-NO"/>
        </w:rPr>
      </w:pPr>
      <w:r>
        <w:rPr>
          <w:lang w:val="nb-NO"/>
        </w:rPr>
        <w:t>Oppgave 3</w:t>
      </w:r>
    </w:p>
    <w:sectPr w:rsidR="00F471E1" w:rsidRPr="00F5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43"/>
    <w:rsid w:val="005F0543"/>
    <w:rsid w:val="006A1D9C"/>
    <w:rsid w:val="007E6172"/>
    <w:rsid w:val="00E82002"/>
    <w:rsid w:val="00EF218C"/>
    <w:rsid w:val="00F471E1"/>
    <w:rsid w:val="00F5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A3EE"/>
  <w15:chartTrackingRefBased/>
  <w15:docId w15:val="{4E6D8A5A-BBBE-4EDC-8566-F4678233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Kjerand Evje</dc:creator>
  <cp:keywords/>
  <dc:description/>
  <cp:lastModifiedBy>Kjerand Evje</cp:lastModifiedBy>
  <cp:revision>4</cp:revision>
  <dcterms:created xsi:type="dcterms:W3CDTF">2020-03-10T08:03:00Z</dcterms:created>
  <dcterms:modified xsi:type="dcterms:W3CDTF">2020-03-10T10:44:00Z</dcterms:modified>
</cp:coreProperties>
</file>