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43135219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US" w:eastAsia="en-US"/>
        </w:rPr>
      </w:sdtEndPr>
      <w:sdtContent>
        <w:p w14:paraId="30491BA1" w14:textId="53FFA90C" w:rsidR="006D2ED0" w:rsidRDefault="006D2ED0">
          <w:pPr>
            <w:pStyle w:val="AralkYok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D8EFA64" wp14:editId="68B63C3D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3F0B6E6D06D14480BF5843FAE628992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B5C966" w14:textId="032BBD7D" w:rsidR="006D2ED0" w:rsidRDefault="006D2ED0">
              <w:pPr>
                <w:pStyle w:val="AralkYok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term-project 1 (Fall 2019-2020)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89F04FF3B1AE425CB97B7ACFBEDA50F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BFC4D0E" w14:textId="1CD132A7" w:rsidR="006D2ED0" w:rsidRDefault="006D2ED0">
              <w:pPr>
                <w:pStyle w:val="AralkYok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COMP 450 ARTIFICIAL INTELLIGENCE</w:t>
              </w:r>
            </w:p>
          </w:sdtContent>
        </w:sdt>
        <w:p w14:paraId="19250DCC" w14:textId="7429D220" w:rsidR="006D2ED0" w:rsidRDefault="006D2ED0">
          <w:pPr>
            <w:pStyle w:val="AralkYok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11647F" wp14:editId="52BE469E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143B49" w14:textId="036F008D" w:rsidR="006D2ED0" w:rsidRDefault="006D2ED0">
          <w:r w:rsidRPr="006D2ED0">
            <w:rPr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46A04A4E" wp14:editId="08C7C0F2">
                    <wp:simplePos x="0" y="0"/>
                    <wp:positionH relativeFrom="page">
                      <wp:posOffset>2241550</wp:posOffset>
                    </wp:positionH>
                    <wp:positionV relativeFrom="paragraph">
                      <wp:posOffset>3691255</wp:posOffset>
                    </wp:positionV>
                    <wp:extent cx="3181350" cy="869950"/>
                    <wp:effectExtent l="0" t="0" r="0" b="6350"/>
                    <wp:wrapTopAndBottom/>
                    <wp:docPr id="30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1350" cy="869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A7FDC7" w14:textId="46B38286" w:rsidR="006D2ED0" w:rsidRDefault="006D2ED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Dilay Sapmaz   041701032</w:t>
                                </w:r>
                              </w:p>
                              <w:p w14:paraId="6FA32E36" w14:textId="7B9F6751" w:rsidR="006D2ED0" w:rsidRDefault="006D2ED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Nur İmece        041601003</w:t>
                                </w:r>
                              </w:p>
                              <w:p w14:paraId="31EEB38F" w14:textId="5F7C1110" w:rsidR="006D2ED0" w:rsidRDefault="006D2ED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due date: November 20,2019-23:59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A04A4E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6" type="#_x0000_t202" style="position:absolute;margin-left:176.5pt;margin-top:290.65pt;width:250.5pt;height:68.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" filled="f" stroked="f">
                    <v:textbox>
                      <w:txbxContent>
                        <w:p w14:paraId="68A7FDC7" w14:textId="46B38286" w:rsidR="006D2ED0" w:rsidRDefault="006D2ED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Dilay Sapmaz   041701032</w:t>
                          </w:r>
                        </w:p>
                        <w:p w14:paraId="6FA32E36" w14:textId="7B9F6751" w:rsidR="006D2ED0" w:rsidRDefault="006D2ED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Nur İmece        041601003</w:t>
                          </w:r>
                        </w:p>
                        <w:p w14:paraId="31EEB38F" w14:textId="5F7C1110" w:rsidR="006D2ED0" w:rsidRDefault="006D2ED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due date: November 20,2019-23:59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534D668" w14:textId="32FACC7C" w:rsidR="00B020D0" w:rsidRDefault="006D2ED0">
      <w:r>
        <w:lastRenderedPageBreak/>
        <w:t xml:space="preserve">Player1: This is asking for the user to choose his/her decision. </w:t>
      </w:r>
    </w:p>
    <w:p w14:paraId="5A838D82" w14:textId="405F7ABD" w:rsidR="006D2ED0" w:rsidRDefault="006D2ED0">
      <w:r>
        <w:t xml:space="preserve">Player2: This is the dumb computer. When user writes his/her decision, it is throwing randomly Rock,Paper or Scissors without any rule or any thinking. </w:t>
      </w:r>
    </w:p>
    <w:p w14:paraId="6564F06A" w14:textId="3DC60C5D" w:rsidR="006D2ED0" w:rsidRDefault="006D2ED0">
      <w:r>
        <w:t>Player3: This is rule based computer. It means, it’s decisions should be obey to a rule. Our rule is: Do the moves based on the user. First choose randomly, and then do the user’s move. If user did rock, other game computer’s move will be rock.</w:t>
      </w:r>
    </w:p>
    <w:p w14:paraId="71D5210D" w14:textId="1EAD0DEB" w:rsidR="006D2ED0" w:rsidRDefault="006D2ED0">
      <w:r>
        <w:t>Player4: This is</w:t>
      </w:r>
      <w:r w:rsidR="000449DF">
        <w:t xml:space="preserve"> a little intelligent one. First there is an array we created with size 7. But we are checking the 6 elements. When player has 6 or more moves, computer starts the checking the results for what user did with his/her last 6 move. And based on the user’s most played move(=rock paper or scissors) it is counter-attacking. If user’s last 6 most move is paper for example, computer is changing it’s move to scissors which is cutting paper.</w:t>
      </w:r>
    </w:p>
    <w:p w14:paraId="6FFBC2DD" w14:textId="686B446A" w:rsidR="000449DF" w:rsidRDefault="000449DF">
      <w:r>
        <w:t xml:space="preserve">Player5: This is </w:t>
      </w:r>
      <w:r w:rsidR="004A2F18">
        <w:t>creating a statistical datas for the user’s inputs. It generates a probability. This is going to be a float. And we multiplied that with 1000 for to remove float. And we created interval. A</w:t>
      </w:r>
      <w:r w:rsidR="004A2F18" w:rsidRPr="004A2F18">
        <w:t xml:space="preserve">nd finally, we have </w:t>
      </w:r>
      <w:r w:rsidR="00E25A8F">
        <w:t>created</w:t>
      </w:r>
      <w:r w:rsidR="004A2F18" w:rsidRPr="004A2F18">
        <w:t xml:space="preserve"> a random number that can come into this range. This is between 0 and 1000. And according to the range of this number, we </w:t>
      </w:r>
      <w:r w:rsidR="008141CF">
        <w:t>found</w:t>
      </w:r>
      <w:bookmarkStart w:id="0" w:name="_GoBack"/>
      <w:bookmarkEnd w:id="0"/>
      <w:r w:rsidR="004A2F18" w:rsidRPr="004A2F18">
        <w:t xml:space="preserve"> a conclusion.</w:t>
      </w:r>
    </w:p>
    <w:sectPr w:rsidR="000449DF" w:rsidSect="006D2E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00"/>
    <w:rsid w:val="000449DF"/>
    <w:rsid w:val="00324200"/>
    <w:rsid w:val="004A2F18"/>
    <w:rsid w:val="006D2ED0"/>
    <w:rsid w:val="008141CF"/>
    <w:rsid w:val="00B020D0"/>
    <w:rsid w:val="00E2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DF4F"/>
  <w15:chartTrackingRefBased/>
  <w15:docId w15:val="{DE4E31B8-F077-4C1B-94AB-AA89DE60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6D2ED0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6D2ED0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0B6E6D06D14480BF5843FAE62899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3F4F48-EDAC-4F60-9C09-0A8EB383699D}"/>
      </w:docPartPr>
      <w:docPartBody>
        <w:p w:rsidR="00000000" w:rsidRDefault="003B3104" w:rsidP="003B3104">
          <w:pPr>
            <w:pStyle w:val="3F0B6E6D06D14480BF5843FAE628992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89F04FF3B1AE425CB97B7ACFBEDA50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90539D2-A8A9-45F0-A0ED-7FC76A90D14E}"/>
      </w:docPartPr>
      <w:docPartBody>
        <w:p w:rsidR="00000000" w:rsidRDefault="003B3104" w:rsidP="003B3104">
          <w:pPr>
            <w:pStyle w:val="89F04FF3B1AE425CB97B7ACFBEDA50F9"/>
          </w:pPr>
          <w:r>
            <w:rPr>
              <w:color w:val="4472C4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04"/>
    <w:rsid w:val="003B3104"/>
    <w:rsid w:val="00B2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3F0B6E6D06D14480BF5843FAE6289921">
    <w:name w:val="3F0B6E6D06D14480BF5843FAE6289921"/>
    <w:rsid w:val="003B3104"/>
  </w:style>
  <w:style w:type="paragraph" w:customStyle="1" w:styleId="89F04FF3B1AE425CB97B7ACFBEDA50F9">
    <w:name w:val="89F04FF3B1AE425CB97B7ACFBEDA50F9"/>
    <w:rsid w:val="003B3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dilay sapmaz 041701032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term-project 1 (Fall 2019-2020)</dc:title>
  <dc:subject>COMP 450 ARTIFICIAL INTELLIGENCE</dc:subject>
  <dc:creator>dilay sapmaz</dc:creator>
  <cp:keywords/>
  <dc:description/>
  <cp:lastModifiedBy>dilay sapmaz</cp:lastModifiedBy>
  <cp:revision>4</cp:revision>
  <dcterms:created xsi:type="dcterms:W3CDTF">2019-11-20T20:32:00Z</dcterms:created>
  <dcterms:modified xsi:type="dcterms:W3CDTF">2019-11-20T20:56:00Z</dcterms:modified>
</cp:coreProperties>
</file>