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0D67" w14:textId="77777777" w:rsidR="001C57B7" w:rsidRPr="00762A38" w:rsidRDefault="001C57B7" w:rsidP="001C57B7">
      <w:pPr>
        <w:ind w:left="284"/>
        <w:jc w:val="center"/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762A38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 xml:space="preserve">Tablo 1. </w:t>
      </w:r>
      <w:r w:rsidRPr="00762A38">
        <w:rPr>
          <w:rFonts w:asciiTheme="minorHAnsi" w:eastAsia="Times New Roman" w:hAnsiTheme="minorHAnsi" w:cstheme="minorHAnsi"/>
          <w:b/>
          <w:sz w:val="28"/>
          <w:szCs w:val="28"/>
        </w:rPr>
        <w:t>AKADEMİK ATAMA</w:t>
      </w:r>
      <w:r w:rsidRPr="00762A38">
        <w:rPr>
          <w:rFonts w:asciiTheme="minorHAnsi" w:eastAsia="Times New Roman" w:hAnsiTheme="minorHAnsi" w:cstheme="minorHAnsi"/>
          <w:i/>
          <w:sz w:val="28"/>
          <w:szCs w:val="28"/>
        </w:rPr>
        <w:t xml:space="preserve"> -</w:t>
      </w:r>
      <w:r w:rsidRPr="00762A38">
        <w:rPr>
          <w:rFonts w:asciiTheme="minorHAnsi" w:eastAsia="Times New Roman" w:hAnsiTheme="minorHAnsi" w:cstheme="minorHAnsi"/>
          <w:b/>
          <w:sz w:val="28"/>
          <w:szCs w:val="28"/>
        </w:rPr>
        <w:t xml:space="preserve"> YÜKSELTME ÖLÇÜTLERİ PUAN TABLOSU</w:t>
      </w:r>
    </w:p>
    <w:p w14:paraId="57CB06ED" w14:textId="1B210884" w:rsidR="001C57B7" w:rsidRPr="00821BF9" w:rsidRDefault="001C57B7" w:rsidP="001C57B7">
      <w:pPr>
        <w:spacing w:after="60"/>
        <w:jc w:val="center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W w:w="1091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670"/>
        <w:gridCol w:w="1417"/>
        <w:gridCol w:w="993"/>
        <w:gridCol w:w="992"/>
        <w:gridCol w:w="993"/>
      </w:tblGrid>
      <w:tr w:rsidR="006624CB" w:rsidRPr="00F82805" w14:paraId="561E6313" w14:textId="77777777" w:rsidTr="00E94F21">
        <w:trPr>
          <w:trHeight w:val="75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7437263" w14:textId="787A7E10" w:rsidR="006624CB" w:rsidRPr="00F625EB" w:rsidRDefault="006624CB" w:rsidP="00F625EB">
            <w:pPr>
              <w:spacing w:before="200" w:after="200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Kod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3F87906" w14:textId="79049D2F" w:rsidR="006624CB" w:rsidRPr="00F625EB" w:rsidRDefault="006624CB" w:rsidP="00F625EB">
            <w:pPr>
              <w:spacing w:before="200" w:after="20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TANIM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E47A4D6" w14:textId="6D9E9D47" w:rsidR="006624CB" w:rsidRPr="0053408C" w:rsidRDefault="006624CB" w:rsidP="006624C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08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Ham Puan</w:t>
            </w:r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BC40457" w14:textId="02ACC55A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oktora</w:t>
            </w: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sonrası puan</w:t>
            </w:r>
          </w:p>
          <w:p w14:paraId="5D8B6E6C" w14:textId="5D31F1A2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25DE2A1" w14:textId="54271257" w:rsid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Doç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entlik</w:t>
            </w:r>
          </w:p>
          <w:p w14:paraId="542029D9" w14:textId="125E9A9B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sonrası puan</w:t>
            </w:r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67EF456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276EEED6" w14:textId="17CE0ABF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Toplam Puan</w:t>
            </w:r>
          </w:p>
          <w:p w14:paraId="1164F6FB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39BB00E7" w14:textId="65CD55E4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</w:tr>
      <w:tr w:rsidR="006624CB" w:rsidRPr="00F82805" w14:paraId="7C4811D3" w14:textId="77777777" w:rsidTr="00E94F21">
        <w:trPr>
          <w:cantSplit/>
          <w:trHeight w:val="53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88A053C" w14:textId="577D1527" w:rsidR="006624CB" w:rsidRPr="00544FC4" w:rsidRDefault="006624CB" w:rsidP="009E4646">
            <w:pPr>
              <w:spacing w:before="120" w:after="120"/>
              <w:ind w:left="-57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</w:t>
            </w:r>
            <w:r w:rsidR="0009136B" w:rsidRPr="0009136B">
              <w:t/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A399B7" w14:textId="77777777" w:rsidR="006624CB" w:rsidRPr="00544FC4" w:rsidRDefault="006624CB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DE517A1" w14:textId="34307FE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36084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Kazanılan Puan</w:t>
            </w: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18C84C87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</w:tcPr>
          <w:p w14:paraId="572C8858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3153F0C2" w14:textId="124A0D18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57F1EC7" w14:textId="77777777" w:rsidTr="00E94F21">
        <w:trPr>
          <w:trHeight w:val="501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47ACEF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EC1F49C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 veya Q2 çeyreklik dilimi kategorisine giren dergilerde yer alan makaleler ve diğer çalışmalar.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D1EFD2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EA1B8A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2C1B36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2F4536" w14:textId="6034EB1A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6A6100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8CCA34B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DA13669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 kategorisindeki dergilerde yayımlanmış </w:t>
            </w:r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özgün araştırma makalesi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CB11C89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1A064B2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B76BBF8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43F1F5" w14:textId="5C1CE47F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71DB04A8" w14:textId="77777777" w:rsidTr="00E94F21">
        <w:trPr>
          <w:trHeight w:val="284"/>
          <w:jc w:val="center"/>
        </w:trPr>
        <w:tc>
          <w:tcPr>
            <w:tcW w:w="846" w:type="dxa"/>
          </w:tcPr>
          <w:p w14:paraId="5BC2D0EF" w14:textId="32F2E5B8" w:rsidR="00443E67" w:rsidRPr="006E7DD6" w:rsidRDefault="0009136B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undefined</w:t>
            </w:r>
          </w:p>
        </w:tc>
        <w:tc>
          <w:tcPr>
            <w:tcW w:w="5670" w:type="dxa"/>
          </w:tcPr>
          <w:p w14:paraId="5BD657BC" w14:textId="4C802FCD" w:rsidR="00443E67" w:rsidRPr="0009136B" w:rsidRDefault="0009136B" w:rsidP="0009136B">
            <w:pPr>
              <w:rPr>
                <w:highlight w:val="yellow"/>
              </w:rPr>
            </w:pPr>
            <w:r w:rsidRPr="0009136B">
              <w:t xml:space="preserve">undefined</w:t>
            </w:r>
          </w:p>
        </w:tc>
        <w:tc>
          <w:tcPr>
            <w:tcW w:w="1417" w:type="dxa"/>
          </w:tcPr>
          <w:p w14:paraId="665D681A" w14:textId="4C1EDC6A" w:rsidR="00443E67" w:rsidRPr="0009136B" w:rsidRDefault="0009136B" w:rsidP="0009136B">
            <w:r w:rsidRPr="0009136B">
              <w:t xml:space="preserve">undefined</w:t>
            </w:r>
          </w:p>
          <w:p w14:paraId="48F0AB40" w14:textId="0CD0C60B" w:rsidR="00443E67" w:rsidRPr="00360844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</w:tcPr>
          <w:p w14:paraId="53E69BED" w14:textId="48ABCD09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7EA176A" w14:textId="334D6BD6" w:rsidR="00443E67" w:rsidRPr="00F625EB" w:rsidRDefault="00443E67" w:rsidP="00443E67">
            <w:pPr>
              <w:ind w:right="-106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50F8BF98" w14:textId="234C7EDE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36819DE3" w14:textId="77777777" w:rsidTr="00E94F21">
        <w:trPr>
          <w:trHeight w:val="284"/>
          <w:jc w:val="center"/>
        </w:trPr>
        <w:tc>
          <w:tcPr>
            <w:tcW w:w="846" w:type="dxa"/>
          </w:tcPr>
          <w:p w14:paraId="7A4E8415" w14:textId="77777777" w:rsidR="00443E67" w:rsidRPr="006E7DD6" w:rsidRDefault="00443E6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sz w:val="20"/>
                <w:szCs w:val="20"/>
              </w:rPr>
              <w:t>A-1a:</w:t>
            </w:r>
            <w:r w:rsidRPr="006E7DD6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12E1EED" w14:textId="13FEFEEF" w:rsidR="00443E67" w:rsidRPr="00F82805" w:rsidRDefault="00443E67" w:rsidP="00443E67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1654955" w14:textId="16E2C07B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BB168D" w14:textId="1610C0B8" w:rsidR="00443E67" w:rsidRPr="00F625EB" w:rsidRDefault="00443E67" w:rsidP="00443E67">
            <w:pPr>
              <w:ind w:right="-111" w:hanging="252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DFCA330" w14:textId="77777777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5CDC70" w14:textId="1A9129C8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443E67" w:rsidRPr="00F82805" w14:paraId="72088317" w14:textId="77777777" w:rsidTr="00E94F21">
        <w:trPr>
          <w:trHeight w:val="284"/>
          <w:jc w:val="center"/>
        </w:trPr>
        <w:tc>
          <w:tcPr>
            <w:tcW w:w="846" w:type="dxa"/>
          </w:tcPr>
          <w:p w14:paraId="2592E834" w14:textId="77777777" w:rsidR="00443E67" w:rsidRPr="006E7DD6" w:rsidRDefault="00443E6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sz w:val="20"/>
                <w:szCs w:val="20"/>
              </w:rPr>
              <w:t>A-1a:</w:t>
            </w:r>
            <w:r w:rsidRPr="006E7DD6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0FE2EB76" w14:textId="29223A15" w:rsidR="00443E67" w:rsidRPr="00F82805" w:rsidRDefault="00443E67" w:rsidP="00443E67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6FB5CF" w14:textId="3886DEE8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9E728E" w14:textId="54BC7482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AF04A38" w14:textId="211AFC44" w:rsidR="00443E67" w:rsidRPr="00F625EB" w:rsidRDefault="00443E67" w:rsidP="00443E67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89D9FCF" w14:textId="700D57DA" w:rsidR="00443E67" w:rsidRPr="00F82805" w:rsidRDefault="00443E67" w:rsidP="00443E6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FABE9C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9A00B7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E1A53F4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Q2 kategorisindeki dergilerde yayımlanmış 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313B1ED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9D95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9BF9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977B01C" w14:textId="7F5C224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3DE8660" w14:textId="77777777" w:rsidTr="00E94F21">
        <w:trPr>
          <w:trHeight w:val="284"/>
          <w:jc w:val="center"/>
        </w:trPr>
        <w:tc>
          <w:tcPr>
            <w:tcW w:w="846" w:type="dxa"/>
          </w:tcPr>
          <w:p w14:paraId="31355030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65521EDF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A773E43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B9C3D5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33A19E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3EB45B8" w14:textId="56B119D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7FD9041" w14:textId="77777777" w:rsidTr="00E94F21">
        <w:trPr>
          <w:trHeight w:val="284"/>
          <w:jc w:val="center"/>
        </w:trPr>
        <w:tc>
          <w:tcPr>
            <w:tcW w:w="846" w:type="dxa"/>
          </w:tcPr>
          <w:p w14:paraId="1AD5E53F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1AC86998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587BF8B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13CBEA60" w14:textId="00BD0091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E0236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EB252B" w14:textId="4701E02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43574A5" w14:textId="77777777" w:rsidTr="00E94F21">
        <w:trPr>
          <w:trHeight w:val="284"/>
          <w:jc w:val="center"/>
        </w:trPr>
        <w:tc>
          <w:tcPr>
            <w:tcW w:w="846" w:type="dxa"/>
          </w:tcPr>
          <w:p w14:paraId="4593D8D7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3F29808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BF4246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05E495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70C1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C2FE372" w14:textId="25EA0FE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BDA352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1C88488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911DC9" w14:textId="08E397A1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Derleme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E3093B1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 / 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9EC7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A4AA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646096" w14:textId="43CC4CA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EA19DE4" w14:textId="77777777" w:rsidTr="00E94F21">
        <w:trPr>
          <w:trHeight w:val="284"/>
          <w:jc w:val="center"/>
        </w:trPr>
        <w:tc>
          <w:tcPr>
            <w:tcW w:w="846" w:type="dxa"/>
          </w:tcPr>
          <w:p w14:paraId="7D361120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1E3BF17D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CABFB6F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CD9C5E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6CD84F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98A6DC2" w14:textId="3B38A2E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FFC52B9" w14:textId="77777777" w:rsidTr="00E94F21">
        <w:trPr>
          <w:trHeight w:val="284"/>
          <w:jc w:val="center"/>
        </w:trPr>
        <w:tc>
          <w:tcPr>
            <w:tcW w:w="846" w:type="dxa"/>
          </w:tcPr>
          <w:p w14:paraId="29331BC1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28BC927B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54C4A94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AD5FE1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434810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E806DAD" w14:textId="1573529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2A185B6" w14:textId="77777777" w:rsidTr="00E94F21">
        <w:trPr>
          <w:trHeight w:val="284"/>
          <w:jc w:val="center"/>
        </w:trPr>
        <w:tc>
          <w:tcPr>
            <w:tcW w:w="846" w:type="dxa"/>
          </w:tcPr>
          <w:p w14:paraId="6DFE6AFB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A-1c:</w:t>
            </w:r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45B0EFA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45A66F6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B2CB28C" w14:textId="6DCB58A5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7CEE09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CCA9420" w14:textId="6D462A3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3A8FF2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9937B25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E82716" w14:textId="17BDDAAA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A305F5E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35 / 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C773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DAEFD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AB883E7" w14:textId="168BD67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40F936" w14:textId="77777777" w:rsidTr="00E94F21">
        <w:trPr>
          <w:trHeight w:val="284"/>
          <w:jc w:val="center"/>
        </w:trPr>
        <w:tc>
          <w:tcPr>
            <w:tcW w:w="846" w:type="dxa"/>
          </w:tcPr>
          <w:p w14:paraId="1552150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8FE53F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FE6EB3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8DA6C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113A6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E7ABA10" w14:textId="0D4B7D4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3159D61" w14:textId="77777777" w:rsidTr="00E94F21">
        <w:trPr>
          <w:trHeight w:val="284"/>
          <w:jc w:val="center"/>
        </w:trPr>
        <w:tc>
          <w:tcPr>
            <w:tcW w:w="846" w:type="dxa"/>
          </w:tcPr>
          <w:p w14:paraId="58A5812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6057BA3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08F80B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C4895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9AD496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7ADD6C8" w14:textId="43F92FD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00FF1BC" w14:textId="77777777" w:rsidTr="00E94F21">
        <w:trPr>
          <w:trHeight w:val="284"/>
          <w:jc w:val="center"/>
        </w:trPr>
        <w:tc>
          <w:tcPr>
            <w:tcW w:w="846" w:type="dxa"/>
          </w:tcPr>
          <w:p w14:paraId="1F43939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7E80E8EE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274E8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0FE6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58EA9A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F1552A2" w14:textId="17E70A9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43125D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B98DD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F826091" w14:textId="055BE9E8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Q1/Q2 kategorisindeki dergilerde yayımlanmış kongreye ait (tam metin / bildiri özeti)</w:t>
            </w:r>
            <w:r w:rsid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206172"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7BF8C1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(25-12.5) / (20-10)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A6F35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3C68A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5287D1" w14:textId="1D0E971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CA5DE59" w14:textId="77777777" w:rsidTr="00E94F21">
        <w:trPr>
          <w:trHeight w:val="284"/>
          <w:jc w:val="center"/>
        </w:trPr>
        <w:tc>
          <w:tcPr>
            <w:tcW w:w="846" w:type="dxa"/>
          </w:tcPr>
          <w:p w14:paraId="1C852C1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3BF9C57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199F9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A0CBF5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F3CF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61487AE" w14:textId="02CE287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898306A" w14:textId="77777777" w:rsidTr="00E94F21">
        <w:trPr>
          <w:trHeight w:val="284"/>
          <w:jc w:val="center"/>
        </w:trPr>
        <w:tc>
          <w:tcPr>
            <w:tcW w:w="846" w:type="dxa"/>
          </w:tcPr>
          <w:p w14:paraId="024FE8C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EA107A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AFA6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786FDA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9F66F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BD48A2" w14:textId="595CD8C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773BF7E" w14:textId="77777777" w:rsidTr="00E94F21">
        <w:trPr>
          <w:trHeight w:val="284"/>
          <w:jc w:val="center"/>
        </w:trPr>
        <w:tc>
          <w:tcPr>
            <w:tcW w:w="846" w:type="dxa"/>
          </w:tcPr>
          <w:p w14:paraId="118629E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6301484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33E6D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CF64AA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D88768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F9A8F2F" w14:textId="5E1382A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9090C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85E7D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1BFD3E" w14:textId="2FC67CB7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kategorisindeki dergilerde yayımlanmış Vaka-Vaka Serisi Raporu, Teknik Not, Editöre Mektup, Kitap veya Makale Tahlili, Tartışma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3375864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D46C6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0548A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F4945D6" w14:textId="6737A01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C46A327" w14:textId="77777777" w:rsidTr="00E94F21">
        <w:trPr>
          <w:trHeight w:val="284"/>
          <w:jc w:val="center"/>
        </w:trPr>
        <w:tc>
          <w:tcPr>
            <w:tcW w:w="846" w:type="dxa"/>
          </w:tcPr>
          <w:p w14:paraId="0B2776C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4045204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4CB0CE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CBA4B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E559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1EDD664" w14:textId="51C2092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DAA6F34" w14:textId="77777777" w:rsidTr="00E94F21">
        <w:trPr>
          <w:trHeight w:val="284"/>
          <w:jc w:val="center"/>
        </w:trPr>
        <w:tc>
          <w:tcPr>
            <w:tcW w:w="846" w:type="dxa"/>
          </w:tcPr>
          <w:p w14:paraId="1CEDED6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6EBA5BC4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5F60F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C18D49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BAFC9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FA0FA2D" w14:textId="48B8E8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FBD88A6" w14:textId="77777777" w:rsidTr="00E94F21">
        <w:trPr>
          <w:trHeight w:val="284"/>
          <w:jc w:val="center"/>
        </w:trPr>
        <w:tc>
          <w:tcPr>
            <w:tcW w:w="846" w:type="dxa"/>
          </w:tcPr>
          <w:p w14:paraId="3E791C7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4745135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002AB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8D17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D16FE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CCB5660" w14:textId="3879F5A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D29A01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530381A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5E4F139" w14:textId="656A1351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Mimarlık, Planlama ve Tasarım Temel Alanı</w:t>
            </w:r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/ Sosyal, Beşeri ve İdari Bilimler Temel Alanı</w:t>
            </w:r>
            <w:r w:rsidR="00142A06"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için;</w:t>
            </w:r>
          </w:p>
          <w:p w14:paraId="7B06DEE3" w14:textId="77777777" w:rsidR="00FC7147" w:rsidRPr="001321AC" w:rsidRDefault="00FC7147" w:rsidP="0061252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 indeksleri kapsamındaki dergilerde yayımlanmış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F939119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B3230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01E83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83C501" w14:textId="32BF4D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8CE5ADF" w14:textId="77777777" w:rsidTr="00E94F21">
        <w:trPr>
          <w:trHeight w:val="284"/>
          <w:jc w:val="center"/>
        </w:trPr>
        <w:tc>
          <w:tcPr>
            <w:tcW w:w="846" w:type="dxa"/>
          </w:tcPr>
          <w:p w14:paraId="30F04FF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E3902B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C28DDC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CFD0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72D546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D914343" w14:textId="5DAF3FB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5A90E41" w14:textId="77777777" w:rsidTr="00E94F21">
        <w:trPr>
          <w:trHeight w:val="284"/>
          <w:jc w:val="center"/>
        </w:trPr>
        <w:tc>
          <w:tcPr>
            <w:tcW w:w="846" w:type="dxa"/>
          </w:tcPr>
          <w:p w14:paraId="1F810ED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522B18F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028CE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FE508A2" w14:textId="2D14A4F6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33C3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08912F5" w14:textId="110CFC3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BC00D64" w14:textId="77777777" w:rsidTr="00E94F21">
        <w:trPr>
          <w:trHeight w:val="284"/>
          <w:jc w:val="center"/>
        </w:trPr>
        <w:tc>
          <w:tcPr>
            <w:tcW w:w="846" w:type="dxa"/>
          </w:tcPr>
          <w:p w14:paraId="2194B7D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615E9AD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566DF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A2CB0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F6071A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E5486B1" w14:textId="6EEAC3A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6F6283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1CE8E0C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2C183C" w14:textId="1B3E537A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veya Q4 çeyreklik dilimi kategorisine giren dergilerde yer ala</w:t>
            </w:r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 </w:t>
            </w:r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makaleler ve diğer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2AA80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07EC6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BE6F9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504DF44" w14:textId="71F5C08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9D0E7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C71B134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0A7EEF4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5870963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88019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B2169F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6B54B2" w14:textId="6706CE3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74910EB" w14:textId="77777777" w:rsidTr="00E94F21">
        <w:trPr>
          <w:trHeight w:val="284"/>
          <w:jc w:val="center"/>
        </w:trPr>
        <w:tc>
          <w:tcPr>
            <w:tcW w:w="846" w:type="dxa"/>
          </w:tcPr>
          <w:p w14:paraId="414121A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7AB5F55C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92D2D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B05FA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A2513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1522457" w14:textId="1BEA469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C906E5" w14:textId="77777777" w:rsidTr="00E94F21">
        <w:trPr>
          <w:trHeight w:val="284"/>
          <w:jc w:val="center"/>
        </w:trPr>
        <w:tc>
          <w:tcPr>
            <w:tcW w:w="846" w:type="dxa"/>
          </w:tcPr>
          <w:p w14:paraId="291AF61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0A60A236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83BA5C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533A3A" w14:textId="0C09297E" w:rsidR="00FC7147" w:rsidRPr="00F82805" w:rsidRDefault="00FC7147" w:rsidP="00FC71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2E4B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AED9DBD" w14:textId="3F118BD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20661AD" w14:textId="77777777" w:rsidTr="00E94F21">
        <w:trPr>
          <w:trHeight w:val="284"/>
          <w:jc w:val="center"/>
        </w:trPr>
        <w:tc>
          <w:tcPr>
            <w:tcW w:w="846" w:type="dxa"/>
          </w:tcPr>
          <w:p w14:paraId="331A519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13B9C662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8FC68F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5434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ACED1E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775ECB3" w14:textId="4E1B5D1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F35971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9DDEABD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8313AC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Q4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 araştırma makalesi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C96A478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A307A8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60A9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D8FB83" w14:textId="3B57A4F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AC94502" w14:textId="77777777" w:rsidTr="00E94F21">
        <w:trPr>
          <w:trHeight w:val="284"/>
          <w:jc w:val="center"/>
        </w:trPr>
        <w:tc>
          <w:tcPr>
            <w:tcW w:w="846" w:type="dxa"/>
          </w:tcPr>
          <w:p w14:paraId="25F2710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60E5DB73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D20AB6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5DA7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3F841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8E8170E" w14:textId="134C5F7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A47E216" w14:textId="77777777" w:rsidTr="00E94F21">
        <w:trPr>
          <w:trHeight w:val="284"/>
          <w:jc w:val="center"/>
        </w:trPr>
        <w:tc>
          <w:tcPr>
            <w:tcW w:w="846" w:type="dxa"/>
          </w:tcPr>
          <w:p w14:paraId="56693E2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1E827BF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EDAA1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632B4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774AF6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B800B8D" w14:textId="15E89A5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8674263" w14:textId="77777777" w:rsidTr="00E94F21">
        <w:trPr>
          <w:trHeight w:val="284"/>
          <w:jc w:val="center"/>
        </w:trPr>
        <w:tc>
          <w:tcPr>
            <w:tcW w:w="846" w:type="dxa"/>
          </w:tcPr>
          <w:p w14:paraId="52B932D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25E1566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0BD5D0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BA6AFA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AD326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4AE93C2" w14:textId="727AC38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1ABA87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6A795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BBD492F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/ Q4 kategorisindeki dergilerde yayımlanmış Derleme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7AD566F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FD9A94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E461AB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C40EC07" w14:textId="11741B4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E46BA38" w14:textId="77777777" w:rsidTr="00E94F21">
        <w:trPr>
          <w:trHeight w:val="284"/>
          <w:jc w:val="center"/>
        </w:trPr>
        <w:tc>
          <w:tcPr>
            <w:tcW w:w="846" w:type="dxa"/>
          </w:tcPr>
          <w:p w14:paraId="516A30C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71DEE6F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4F57F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1ED73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93672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D7B4D06" w14:textId="527B248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3F42C5C" w14:textId="77777777" w:rsidTr="00E94F21">
        <w:trPr>
          <w:trHeight w:val="284"/>
          <w:jc w:val="center"/>
        </w:trPr>
        <w:tc>
          <w:tcPr>
            <w:tcW w:w="846" w:type="dxa"/>
          </w:tcPr>
          <w:p w14:paraId="3A62C46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7A16210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DFEC3F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1AFD4A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5415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17F1924" w14:textId="18D31ED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737C762" w14:textId="77777777" w:rsidTr="00E94F21">
        <w:trPr>
          <w:trHeight w:val="284"/>
          <w:jc w:val="center"/>
        </w:trPr>
        <w:tc>
          <w:tcPr>
            <w:tcW w:w="846" w:type="dxa"/>
          </w:tcPr>
          <w:p w14:paraId="4956745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14B9949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E871A5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009294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B426D7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A818E2A" w14:textId="12C3C3F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90B70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1E8EA8B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F7ABE92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/ Q4 kategorisindeki dergilerde yayımlanmış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EDCC57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 / 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7C5159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07DF7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EDB63CE" w14:textId="3E6F578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AC56666" w14:textId="77777777" w:rsidTr="00E94F21">
        <w:trPr>
          <w:trHeight w:val="284"/>
          <w:jc w:val="center"/>
        </w:trPr>
        <w:tc>
          <w:tcPr>
            <w:tcW w:w="846" w:type="dxa"/>
          </w:tcPr>
          <w:p w14:paraId="27CA04D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C28BDFF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20D915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8E04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F0896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C45BF37" w14:textId="0B98C6A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4A01DFD" w14:textId="77777777" w:rsidTr="00E94F21">
        <w:trPr>
          <w:trHeight w:val="284"/>
          <w:jc w:val="center"/>
        </w:trPr>
        <w:tc>
          <w:tcPr>
            <w:tcW w:w="846" w:type="dxa"/>
          </w:tcPr>
          <w:p w14:paraId="61F64F3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414ABE7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7A876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A8FA3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11C76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B93152D" w14:textId="077CFDA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D7325F0" w14:textId="77777777" w:rsidTr="00E94F21">
        <w:trPr>
          <w:trHeight w:val="284"/>
          <w:jc w:val="center"/>
        </w:trPr>
        <w:tc>
          <w:tcPr>
            <w:tcW w:w="846" w:type="dxa"/>
          </w:tcPr>
          <w:p w14:paraId="4DAB470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3ED1BD4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561F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13EB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D3B69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54F4767" w14:textId="1BF8A76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0FAC14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5835B34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B4EACD6" w14:textId="4F7B358F" w:rsidR="00FC7147" w:rsidRPr="001321AC" w:rsidRDefault="0020617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Q3/Q4 kategorisindeki dergilerde yayımlanmış kongrede basılmış (tam metin / bildiri özeti)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4496A80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(15 – 7.5) / (10 – 5)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87AB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96CCF7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D503AC" w14:textId="5B4ECF1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2933E5" w14:textId="77777777" w:rsidTr="00E94F21">
        <w:trPr>
          <w:trHeight w:val="284"/>
          <w:jc w:val="center"/>
        </w:trPr>
        <w:tc>
          <w:tcPr>
            <w:tcW w:w="846" w:type="dxa"/>
          </w:tcPr>
          <w:p w14:paraId="3ED60BA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3488C78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5A533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3642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AE1BA9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EA36367" w14:textId="5E602E6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EFA1535" w14:textId="77777777" w:rsidTr="00E94F21">
        <w:trPr>
          <w:trHeight w:val="284"/>
          <w:jc w:val="center"/>
        </w:trPr>
        <w:tc>
          <w:tcPr>
            <w:tcW w:w="846" w:type="dxa"/>
          </w:tcPr>
          <w:p w14:paraId="50B8AAF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57847AB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0655B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B7182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0D0C8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CAFCA8B" w14:textId="30BF955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4774AAF" w14:textId="77777777" w:rsidTr="00E94F21">
        <w:trPr>
          <w:trHeight w:val="284"/>
          <w:jc w:val="center"/>
        </w:trPr>
        <w:tc>
          <w:tcPr>
            <w:tcW w:w="846" w:type="dxa"/>
          </w:tcPr>
          <w:p w14:paraId="4B0C5C8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3445C14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3151A7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BA4ED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CAF781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147398A" w14:textId="24A302C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93DA1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F78F67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E93F35F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/ Q4 kategorisindeki dergilerde yayımlanmış Vaka-Vaka Serisi Raporu, Teknik Not, Editöre Mektup, Kitap veya Makale Tahlili, Tartışma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FCF3983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 / 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BDE176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2017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34A8D4" w14:textId="129E1F3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9EFE7DE" w14:textId="77777777" w:rsidTr="00E94F21">
        <w:trPr>
          <w:trHeight w:val="284"/>
          <w:jc w:val="center"/>
        </w:trPr>
        <w:tc>
          <w:tcPr>
            <w:tcW w:w="846" w:type="dxa"/>
          </w:tcPr>
          <w:p w14:paraId="4C737A0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51D1D6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FE07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47F43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111B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1411C85" w14:textId="053F2F9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D6B9707" w14:textId="77777777" w:rsidTr="00E94F21">
        <w:trPr>
          <w:trHeight w:val="284"/>
          <w:jc w:val="center"/>
        </w:trPr>
        <w:tc>
          <w:tcPr>
            <w:tcW w:w="846" w:type="dxa"/>
          </w:tcPr>
          <w:p w14:paraId="739F096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738F23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EB0DF3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6FA2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3D8D6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FC1EB46" w14:textId="7F58FC6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1E20DB" w14:textId="77777777" w:rsidTr="00E94F21">
        <w:trPr>
          <w:trHeight w:val="284"/>
          <w:jc w:val="center"/>
        </w:trPr>
        <w:tc>
          <w:tcPr>
            <w:tcW w:w="846" w:type="dxa"/>
          </w:tcPr>
          <w:p w14:paraId="438DB3A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2E3295F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AF0AD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73F3D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6C5C8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023A92F" w14:textId="00A09B2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BFD0B7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5DF2E8E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E09AB84" w14:textId="77777777" w:rsidR="00FC7147" w:rsidRPr="001321AC" w:rsidRDefault="00FC7147" w:rsidP="0061252C">
            <w:pPr>
              <w:adjustRightInd w:val="0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>Emerging Sources Citation Index (ESCI) kapsamındaki makaleler</w:t>
            </w: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ve diğer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05CE0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BEC6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E8EE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D301E8" w14:textId="5426F74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6BDA2D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5AD49D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3F5A73F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kategorisindeki dergilerde yayımlanmış </w:t>
            </w:r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>özgün araştırma makalesi</w:t>
            </w: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1E114C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68A82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1A5E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C305AC" w14:textId="04235FA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119AF73" w14:textId="77777777" w:rsidTr="00E94F21">
        <w:trPr>
          <w:trHeight w:val="284"/>
          <w:jc w:val="center"/>
        </w:trPr>
        <w:tc>
          <w:tcPr>
            <w:tcW w:w="846" w:type="dxa"/>
          </w:tcPr>
          <w:p w14:paraId="541D595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4F937C6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67DD603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2C24F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63329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36B9400" w14:textId="7AAE926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6980770" w14:textId="77777777" w:rsidTr="00E94F21">
        <w:trPr>
          <w:trHeight w:val="284"/>
          <w:jc w:val="center"/>
        </w:trPr>
        <w:tc>
          <w:tcPr>
            <w:tcW w:w="846" w:type="dxa"/>
          </w:tcPr>
          <w:p w14:paraId="416C946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7D8569FC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23FE87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C5600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35EB69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70143EE" w14:textId="43C9E4E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ADB87A2" w14:textId="77777777" w:rsidTr="00E94F21">
        <w:trPr>
          <w:trHeight w:val="284"/>
          <w:jc w:val="center"/>
        </w:trPr>
        <w:tc>
          <w:tcPr>
            <w:tcW w:w="846" w:type="dxa"/>
          </w:tcPr>
          <w:p w14:paraId="1161FE7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776C36EE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D84338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B9D7F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0B1B5E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B9F570E" w14:textId="538F04A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FBB0EA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2EF19A1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B73624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kategorisindeki dergilerde yayımlanmış Derleme, Short Communication=Brief Communication, Vaka/Vaka Serisi Raporu, Teknik Not, Editöre Mektup, Kitap veya Makale Tahlili, Tartışma, Kongreye ait tam metin bildiri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A4D845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2309BD10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A6DB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4F136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32B79E" w14:textId="2C9B82A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C0D69D8" w14:textId="77777777" w:rsidTr="00E94F21">
        <w:trPr>
          <w:trHeight w:val="284"/>
          <w:jc w:val="center"/>
        </w:trPr>
        <w:tc>
          <w:tcPr>
            <w:tcW w:w="846" w:type="dxa"/>
          </w:tcPr>
          <w:p w14:paraId="662EDA5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2E7C019F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6656F0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5354C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3169A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7E735F3" w14:textId="14C134E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4622FF4" w14:textId="77777777" w:rsidTr="00E94F21">
        <w:trPr>
          <w:trHeight w:val="284"/>
          <w:jc w:val="center"/>
        </w:trPr>
        <w:tc>
          <w:tcPr>
            <w:tcW w:w="846" w:type="dxa"/>
          </w:tcPr>
          <w:p w14:paraId="39A250A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22FCA73B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51A83B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FAD3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D7E1F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A9F17D5" w14:textId="2538606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44021EF" w14:textId="77777777" w:rsidTr="00E94F21">
        <w:trPr>
          <w:trHeight w:val="284"/>
          <w:jc w:val="center"/>
        </w:trPr>
        <w:tc>
          <w:tcPr>
            <w:tcW w:w="846" w:type="dxa"/>
          </w:tcPr>
          <w:p w14:paraId="65D67AD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70340DE1" w14:textId="77777777" w:rsidR="00FC7147" w:rsidRPr="00F82805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180567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257D00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79484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D58AF2" w14:textId="3B043BD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AE8549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629442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FDE77ED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Diğer uluslararası alan indeksleri kapsamındaki makaleler ve diğer çalışmalar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AB91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5002D6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9D6BA0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DAB1EA" w14:textId="43D5BD9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FFB67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E031FD8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E9716C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Diğer ulaslararası alan indeksleri kategorisindeki dergilerde </w:t>
            </w: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 xml:space="preserve">yayımlanmış </w:t>
            </w:r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özgün araştırma makalesi</w:t>
            </w: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EB0E871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3D217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114C3C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D60160" w14:textId="3DAC2BB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E6EF55F" w14:textId="77777777" w:rsidTr="00E94F21">
        <w:trPr>
          <w:trHeight w:val="284"/>
          <w:jc w:val="center"/>
        </w:trPr>
        <w:tc>
          <w:tcPr>
            <w:tcW w:w="846" w:type="dxa"/>
          </w:tcPr>
          <w:p w14:paraId="6E08A17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5C282EB8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C9541D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0C2F7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5B2DAB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F850DCB" w14:textId="64A8402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C7971E6" w14:textId="77777777" w:rsidTr="00E94F21">
        <w:trPr>
          <w:trHeight w:val="284"/>
          <w:jc w:val="center"/>
        </w:trPr>
        <w:tc>
          <w:tcPr>
            <w:tcW w:w="846" w:type="dxa"/>
          </w:tcPr>
          <w:p w14:paraId="41C8021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1044E19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34DB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D906C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A05CAD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3E5A862" w14:textId="597E36B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C730B40" w14:textId="77777777" w:rsidTr="00E94F21">
        <w:trPr>
          <w:trHeight w:val="284"/>
          <w:jc w:val="center"/>
        </w:trPr>
        <w:tc>
          <w:tcPr>
            <w:tcW w:w="846" w:type="dxa"/>
          </w:tcPr>
          <w:p w14:paraId="7A13442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02B07A0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D0757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136549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BAEB86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C588F01" w14:textId="2B439B6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E50D14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4839A0D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7B9ABAF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 uluslararası alan indeksleri kategorisindeki dergilerde yayımlanmış Derleme, Short Communication=Brief Communication, Vaka/Vaka Serisi Raporu, Teknik Not, Editöre Mektup, Kitap veya Makale Tahlili, Tartışma, Kongreye ait tam metin bildiri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8FC0C93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7.5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7B3F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A2AA3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3F8150" w14:textId="58E63C4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13731F3" w14:textId="77777777" w:rsidTr="00E94F21">
        <w:trPr>
          <w:trHeight w:val="284"/>
          <w:jc w:val="center"/>
        </w:trPr>
        <w:tc>
          <w:tcPr>
            <w:tcW w:w="846" w:type="dxa"/>
          </w:tcPr>
          <w:p w14:paraId="0D7943F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14:paraId="00315D43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0D370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8F38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EF3BFB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3697EED" w14:textId="6267B0B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C0D6D62" w14:textId="77777777" w:rsidTr="00E94F21">
        <w:trPr>
          <w:trHeight w:val="284"/>
          <w:jc w:val="center"/>
        </w:trPr>
        <w:tc>
          <w:tcPr>
            <w:tcW w:w="846" w:type="dxa"/>
          </w:tcPr>
          <w:p w14:paraId="2D8407D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14:paraId="3D2D0D9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46FD8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1E4280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78558B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8E1086F" w14:textId="280F8C4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F4E4358" w14:textId="77777777" w:rsidTr="00E94F21">
        <w:trPr>
          <w:trHeight w:val="284"/>
          <w:jc w:val="center"/>
        </w:trPr>
        <w:tc>
          <w:tcPr>
            <w:tcW w:w="846" w:type="dxa"/>
          </w:tcPr>
          <w:p w14:paraId="1A2A010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A-4b:</w:t>
            </w:r>
            <w:r w:rsidRPr="00F8280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14:paraId="5876146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4F989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17756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F4590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2FEAD62" w14:textId="51A9EF1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AB68BA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87A7064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36B2FA" w14:textId="452AA490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 uluslararası alan indeksleri kategorisine girmeyen uluslararası dergiler ile Mesleki ve Kurumsal dergilerde yayımlanan makaleler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97CE408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44DE2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8565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0A3595" w14:textId="2AC6891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AFA2362" w14:textId="77777777" w:rsidTr="00E94F21">
        <w:trPr>
          <w:trHeight w:val="284"/>
          <w:jc w:val="center"/>
        </w:trPr>
        <w:tc>
          <w:tcPr>
            <w:tcW w:w="846" w:type="dxa"/>
          </w:tcPr>
          <w:p w14:paraId="7818E03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A-5:1</w:t>
            </w:r>
          </w:p>
        </w:tc>
        <w:tc>
          <w:tcPr>
            <w:tcW w:w="5670" w:type="dxa"/>
          </w:tcPr>
          <w:p w14:paraId="6D5F31B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0324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B8CE59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ABE9B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74FC9B6" w14:textId="2192254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2DCF0ED" w14:textId="77777777" w:rsidTr="00E94F21">
        <w:trPr>
          <w:trHeight w:val="284"/>
          <w:jc w:val="center"/>
        </w:trPr>
        <w:tc>
          <w:tcPr>
            <w:tcW w:w="846" w:type="dxa"/>
          </w:tcPr>
          <w:p w14:paraId="592C3F6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A-5:2</w:t>
            </w:r>
          </w:p>
        </w:tc>
        <w:tc>
          <w:tcPr>
            <w:tcW w:w="5670" w:type="dxa"/>
          </w:tcPr>
          <w:p w14:paraId="1188C28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69BC8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15962F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2EB3C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D369AC9" w14:textId="243290D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EB65B9D" w14:textId="77777777" w:rsidTr="00E94F21">
        <w:trPr>
          <w:trHeight w:val="284"/>
          <w:jc w:val="center"/>
        </w:trPr>
        <w:tc>
          <w:tcPr>
            <w:tcW w:w="846" w:type="dxa"/>
          </w:tcPr>
          <w:p w14:paraId="2113A11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A-5:3</w:t>
            </w:r>
          </w:p>
        </w:tc>
        <w:tc>
          <w:tcPr>
            <w:tcW w:w="5670" w:type="dxa"/>
          </w:tcPr>
          <w:p w14:paraId="0918E0D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A75F23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D91F1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D14F41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98A6E4D" w14:textId="558792B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C864B6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E54F22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198E91" w14:textId="1C100753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Uluslararası özgün tasarım çalışmaları ve sanat eserleri ile jürili olarak fuar, festival, çalıştay (workshop), gösteri, bienal, trienal gibi etkinliğe bir çalışma ile katılmak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B7F0187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626A825D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  <w:p w14:paraId="2B182053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9CD144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6865C40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14F1A0" w14:textId="37E5D0C1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0B603E3" w14:textId="77777777" w:rsidTr="00E94F21">
        <w:trPr>
          <w:trHeight w:val="284"/>
          <w:jc w:val="center"/>
        </w:trPr>
        <w:tc>
          <w:tcPr>
            <w:tcW w:w="846" w:type="dxa"/>
          </w:tcPr>
          <w:p w14:paraId="2706DAA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A-6:1</w:t>
            </w:r>
          </w:p>
        </w:tc>
        <w:tc>
          <w:tcPr>
            <w:tcW w:w="5670" w:type="dxa"/>
          </w:tcPr>
          <w:p w14:paraId="4CFEE94C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A48DE06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7A8F15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6E9EC45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0CFD89E" w14:textId="6B8DB872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230B37" w14:textId="77777777" w:rsidTr="00E94F21">
        <w:trPr>
          <w:trHeight w:val="284"/>
          <w:jc w:val="center"/>
        </w:trPr>
        <w:tc>
          <w:tcPr>
            <w:tcW w:w="846" w:type="dxa"/>
          </w:tcPr>
          <w:p w14:paraId="01BFD0D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A-6:2</w:t>
            </w:r>
          </w:p>
        </w:tc>
        <w:tc>
          <w:tcPr>
            <w:tcW w:w="5670" w:type="dxa"/>
          </w:tcPr>
          <w:p w14:paraId="36BAA1FE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0E54C5E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7AF7A61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5DF31C4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1F6B8F9" w14:textId="4719DA79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AD94313" w14:textId="77777777" w:rsidTr="00E94F21">
        <w:trPr>
          <w:trHeight w:val="284"/>
          <w:jc w:val="center"/>
        </w:trPr>
        <w:tc>
          <w:tcPr>
            <w:tcW w:w="846" w:type="dxa"/>
          </w:tcPr>
          <w:p w14:paraId="3871FFE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A-6:3</w:t>
            </w:r>
          </w:p>
        </w:tc>
        <w:tc>
          <w:tcPr>
            <w:tcW w:w="5670" w:type="dxa"/>
          </w:tcPr>
          <w:p w14:paraId="0872AF8A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2C4FAAE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9D1ABDE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2A70A40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BBB4881" w14:textId="1E8515EE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E6DEB" w:rsidRPr="00F82805" w14:paraId="41FDF3E1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B2CD8E1" w14:textId="060D6E71" w:rsidR="001E6DEB" w:rsidRPr="001E6DEB" w:rsidRDefault="001E6DEB" w:rsidP="00FC7147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E6DEB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5288E34A" w14:textId="16D81C79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8846685" w14:textId="6D307B2F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59B5E7" w14:textId="3E08A862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A5DF7F3" w14:textId="22A8BA88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  <w:tr w:rsidR="00871F60" w:rsidRPr="00F82805" w14:paraId="495BCFB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CA5BC5" w14:textId="77777777" w:rsidR="00871F60" w:rsidRPr="00190C39" w:rsidRDefault="00871F60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6F8943D" w14:textId="4D2C1E79" w:rsidR="00871F60" w:rsidRPr="00190C39" w:rsidRDefault="00871F60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 Uluslararası Bildiriler</w:t>
            </w:r>
          </w:p>
        </w:tc>
      </w:tr>
      <w:tr w:rsidR="00FC7147" w:rsidRPr="00F82805" w14:paraId="293E569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23C5401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F6F90DE" w14:textId="600E5CC0" w:rsidR="00FC7147" w:rsidRPr="00190C39" w:rsidRDefault="00190C39" w:rsidP="00206172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Tam metinli bildiriler/Davetli konu</w:t>
            </w:r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>şmacı bildirileri (S</w:t>
            </w: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özlü sunulan ve tam metni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6155AB5" w14:textId="7368091F" w:rsidR="00FC7147" w:rsidRPr="00190C39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strike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  <w:r w:rsidR="00190C39"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45A53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0AFF8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E062E2" w14:textId="4485162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2BB423A" w14:textId="77777777" w:rsidTr="00E94F21">
        <w:trPr>
          <w:trHeight w:val="284"/>
          <w:jc w:val="center"/>
        </w:trPr>
        <w:tc>
          <w:tcPr>
            <w:tcW w:w="846" w:type="dxa"/>
          </w:tcPr>
          <w:p w14:paraId="578C943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B-1:1</w:t>
            </w:r>
          </w:p>
        </w:tc>
        <w:tc>
          <w:tcPr>
            <w:tcW w:w="5670" w:type="dxa"/>
          </w:tcPr>
          <w:p w14:paraId="471E755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8789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8C154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3158D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BCD0165" w14:textId="39D031D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64FD67E" w14:textId="77777777" w:rsidTr="00E94F21">
        <w:trPr>
          <w:trHeight w:val="284"/>
          <w:jc w:val="center"/>
        </w:trPr>
        <w:tc>
          <w:tcPr>
            <w:tcW w:w="846" w:type="dxa"/>
          </w:tcPr>
          <w:p w14:paraId="24E8904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B-1:2</w:t>
            </w:r>
          </w:p>
        </w:tc>
        <w:tc>
          <w:tcPr>
            <w:tcW w:w="5670" w:type="dxa"/>
          </w:tcPr>
          <w:p w14:paraId="08F49CA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B2ACC3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E87AF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FDDF6A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8C27002" w14:textId="6CD4EEE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07B7624" w14:textId="77777777" w:rsidTr="00E94F21">
        <w:trPr>
          <w:trHeight w:val="284"/>
          <w:jc w:val="center"/>
        </w:trPr>
        <w:tc>
          <w:tcPr>
            <w:tcW w:w="846" w:type="dxa"/>
          </w:tcPr>
          <w:p w14:paraId="7FE46A7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B-1:3</w:t>
            </w:r>
          </w:p>
        </w:tc>
        <w:tc>
          <w:tcPr>
            <w:tcW w:w="5670" w:type="dxa"/>
          </w:tcPr>
          <w:p w14:paraId="78D5A7D4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94643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2D5FAC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78B055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602B234" w14:textId="414D24D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00B7C6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7029A7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FADF0F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 (Abstract) (Yabancı dilde sözlü sunulan ve özeti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B4C11CC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053A6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0113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42D7C70" w14:textId="3B591ED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5AD9C19" w14:textId="77777777" w:rsidTr="00E94F21">
        <w:trPr>
          <w:trHeight w:val="284"/>
          <w:jc w:val="center"/>
        </w:trPr>
        <w:tc>
          <w:tcPr>
            <w:tcW w:w="846" w:type="dxa"/>
          </w:tcPr>
          <w:p w14:paraId="33B0393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B-1.1:1</w:t>
            </w:r>
          </w:p>
        </w:tc>
        <w:tc>
          <w:tcPr>
            <w:tcW w:w="5670" w:type="dxa"/>
          </w:tcPr>
          <w:p w14:paraId="0A90870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9884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7234A0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924B1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FDCD394" w14:textId="7553C11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1289F3B" w14:textId="77777777" w:rsidTr="00E94F21">
        <w:trPr>
          <w:trHeight w:val="284"/>
          <w:jc w:val="center"/>
        </w:trPr>
        <w:tc>
          <w:tcPr>
            <w:tcW w:w="846" w:type="dxa"/>
          </w:tcPr>
          <w:p w14:paraId="104A41E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B-1.1:2</w:t>
            </w:r>
          </w:p>
        </w:tc>
        <w:tc>
          <w:tcPr>
            <w:tcW w:w="5670" w:type="dxa"/>
          </w:tcPr>
          <w:p w14:paraId="0BCFE89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21A5A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106C1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1B5D9B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90FE09B" w14:textId="7FC41DB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EF15D2" w14:textId="77777777" w:rsidTr="00E94F21">
        <w:trPr>
          <w:trHeight w:val="284"/>
          <w:jc w:val="center"/>
        </w:trPr>
        <w:tc>
          <w:tcPr>
            <w:tcW w:w="846" w:type="dxa"/>
          </w:tcPr>
          <w:p w14:paraId="3E717D4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B-1.1:3</w:t>
            </w:r>
          </w:p>
        </w:tc>
        <w:tc>
          <w:tcPr>
            <w:tcW w:w="5670" w:type="dxa"/>
          </w:tcPr>
          <w:p w14:paraId="22DF63A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EFF089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8F9333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DDF17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B2DAA68" w14:textId="586D22D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018C96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C25026B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2DA7048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 dilde poster olarak sunulan ve tam metin / poster olarak</w:t>
            </w:r>
          </w:p>
          <w:p w14:paraId="1112307C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1DAAC9E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D1CC9E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C2F3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47B0FC6" w14:textId="228DECD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78201DE" w14:textId="77777777" w:rsidTr="00E94F21">
        <w:trPr>
          <w:trHeight w:val="284"/>
          <w:jc w:val="center"/>
        </w:trPr>
        <w:tc>
          <w:tcPr>
            <w:tcW w:w="846" w:type="dxa"/>
          </w:tcPr>
          <w:p w14:paraId="61F3C0F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B-2:1</w:t>
            </w:r>
          </w:p>
        </w:tc>
        <w:tc>
          <w:tcPr>
            <w:tcW w:w="5670" w:type="dxa"/>
          </w:tcPr>
          <w:p w14:paraId="5F3EE5A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FCFF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6DAF95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CC33C0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99BC284" w14:textId="0713C6E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87F9A1" w14:textId="77777777" w:rsidTr="00E94F21">
        <w:trPr>
          <w:trHeight w:val="284"/>
          <w:jc w:val="center"/>
        </w:trPr>
        <w:tc>
          <w:tcPr>
            <w:tcW w:w="846" w:type="dxa"/>
          </w:tcPr>
          <w:p w14:paraId="418E792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B-2:2</w:t>
            </w:r>
          </w:p>
        </w:tc>
        <w:tc>
          <w:tcPr>
            <w:tcW w:w="5670" w:type="dxa"/>
          </w:tcPr>
          <w:p w14:paraId="11CB201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89AF8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C3896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FBAB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1FC5650" w14:textId="08E3A34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09D6A75" w14:textId="77777777" w:rsidTr="00E94F21">
        <w:trPr>
          <w:trHeight w:val="284"/>
          <w:jc w:val="center"/>
        </w:trPr>
        <w:tc>
          <w:tcPr>
            <w:tcW w:w="846" w:type="dxa"/>
          </w:tcPr>
          <w:p w14:paraId="338062A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B-2:3</w:t>
            </w:r>
          </w:p>
        </w:tc>
        <w:tc>
          <w:tcPr>
            <w:tcW w:w="5670" w:type="dxa"/>
          </w:tcPr>
          <w:p w14:paraId="5F55F10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F0D124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8415F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82083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D4BD0FD" w14:textId="14EECC4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EC9270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09B764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CD233C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 dilde poster olarak sunulan ve özeti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DCD9F92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6F8E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1951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C0D571" w14:textId="025E1A0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DE0D9A4" w14:textId="77777777" w:rsidTr="00E94F21">
        <w:trPr>
          <w:trHeight w:val="284"/>
          <w:jc w:val="center"/>
        </w:trPr>
        <w:tc>
          <w:tcPr>
            <w:tcW w:w="846" w:type="dxa"/>
          </w:tcPr>
          <w:p w14:paraId="25EBA66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B-2.1:1</w:t>
            </w:r>
          </w:p>
        </w:tc>
        <w:tc>
          <w:tcPr>
            <w:tcW w:w="5670" w:type="dxa"/>
          </w:tcPr>
          <w:p w14:paraId="5C5C0D0B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26D455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50A45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671D0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253EA4" w14:textId="3969446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34688B6" w14:textId="77777777" w:rsidTr="00E94F21">
        <w:trPr>
          <w:trHeight w:val="284"/>
          <w:jc w:val="center"/>
        </w:trPr>
        <w:tc>
          <w:tcPr>
            <w:tcW w:w="846" w:type="dxa"/>
          </w:tcPr>
          <w:p w14:paraId="460A4E0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B-2.1:2</w:t>
            </w:r>
          </w:p>
        </w:tc>
        <w:tc>
          <w:tcPr>
            <w:tcW w:w="5670" w:type="dxa"/>
          </w:tcPr>
          <w:p w14:paraId="14606080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062CE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A9AF1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683F14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DAFFB3F" w14:textId="2750EC3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20D718" w14:textId="77777777" w:rsidTr="00E94F21">
        <w:trPr>
          <w:trHeight w:val="284"/>
          <w:jc w:val="center"/>
        </w:trPr>
        <w:tc>
          <w:tcPr>
            <w:tcW w:w="846" w:type="dxa"/>
          </w:tcPr>
          <w:p w14:paraId="23F78C7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B-2.1:3</w:t>
            </w:r>
          </w:p>
        </w:tc>
        <w:tc>
          <w:tcPr>
            <w:tcW w:w="5670" w:type="dxa"/>
          </w:tcPr>
          <w:p w14:paraId="6AD40BEA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3D9FEA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0C17A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090DA2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3F33ABB" w14:textId="6ECCC43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0C06956E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62A5628" w14:textId="4A64C193" w:rsidR="00190C39" w:rsidRPr="00BB6354" w:rsidRDefault="00190C39" w:rsidP="00190C39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138031E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DC4D6B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A92F291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705F58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28BFFC5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7E8B8A5" w14:textId="77777777" w:rsidR="00190C39" w:rsidRPr="00BB6354" w:rsidRDefault="00190C39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160C705" w14:textId="71647CB0" w:rsidR="00190C39" w:rsidRPr="00BB6354" w:rsidRDefault="00190C39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 Kitap</w:t>
            </w:r>
          </w:p>
        </w:tc>
      </w:tr>
      <w:tr w:rsidR="00FC7147" w:rsidRPr="00F82805" w14:paraId="735C1C9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84029E9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94B21B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815CD8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4D3BC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EE74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F97DCD" w14:textId="12FA71D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396D1C9" w14:textId="77777777" w:rsidTr="00E94F21">
        <w:trPr>
          <w:trHeight w:val="284"/>
          <w:jc w:val="center"/>
        </w:trPr>
        <w:tc>
          <w:tcPr>
            <w:tcW w:w="846" w:type="dxa"/>
          </w:tcPr>
          <w:p w14:paraId="2FC1446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C-1:1</w:t>
            </w:r>
          </w:p>
        </w:tc>
        <w:tc>
          <w:tcPr>
            <w:tcW w:w="5670" w:type="dxa"/>
          </w:tcPr>
          <w:p w14:paraId="2469761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CE407F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11EC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0778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1BB902C" w14:textId="52F5C80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EA46C1" w14:textId="77777777" w:rsidTr="00E94F21">
        <w:trPr>
          <w:trHeight w:val="284"/>
          <w:jc w:val="center"/>
        </w:trPr>
        <w:tc>
          <w:tcPr>
            <w:tcW w:w="846" w:type="dxa"/>
          </w:tcPr>
          <w:p w14:paraId="0BFAD1C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C-1:2</w:t>
            </w:r>
          </w:p>
        </w:tc>
        <w:tc>
          <w:tcPr>
            <w:tcW w:w="5670" w:type="dxa"/>
          </w:tcPr>
          <w:p w14:paraId="304E9D4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2F397E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17A28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F4ED84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3C4046B" w14:textId="4B985DA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2F7AD5E" w14:textId="77777777" w:rsidTr="00E94F21">
        <w:trPr>
          <w:trHeight w:val="284"/>
          <w:jc w:val="center"/>
        </w:trPr>
        <w:tc>
          <w:tcPr>
            <w:tcW w:w="846" w:type="dxa"/>
          </w:tcPr>
          <w:p w14:paraId="13A9115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C-1:3</w:t>
            </w:r>
          </w:p>
        </w:tc>
        <w:tc>
          <w:tcPr>
            <w:tcW w:w="5670" w:type="dxa"/>
          </w:tcPr>
          <w:p w14:paraId="580AE51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50278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AE799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76F1E1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20B34DB" w14:textId="7ECC874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2ED26F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2C2D9FF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31E63A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içinde bölüm </w:t>
            </w: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yazarlığı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D5A09B3" w14:textId="13CC080D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232EE9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01C61A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F72903" w14:textId="4CE31EA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46191CF" w14:textId="77777777" w:rsidTr="00E94F21">
        <w:trPr>
          <w:trHeight w:val="284"/>
          <w:jc w:val="center"/>
        </w:trPr>
        <w:tc>
          <w:tcPr>
            <w:tcW w:w="846" w:type="dxa"/>
          </w:tcPr>
          <w:p w14:paraId="2EFD9C0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C-2:1</w:t>
            </w:r>
          </w:p>
        </w:tc>
        <w:tc>
          <w:tcPr>
            <w:tcW w:w="5670" w:type="dxa"/>
          </w:tcPr>
          <w:p w14:paraId="525712B4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17567A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01600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DD2068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70FCE14" w14:textId="1BDC4F1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7F89591" w14:textId="77777777" w:rsidTr="00E94F21">
        <w:trPr>
          <w:trHeight w:val="284"/>
          <w:jc w:val="center"/>
        </w:trPr>
        <w:tc>
          <w:tcPr>
            <w:tcW w:w="846" w:type="dxa"/>
          </w:tcPr>
          <w:p w14:paraId="4E23830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C-2:2</w:t>
            </w:r>
          </w:p>
        </w:tc>
        <w:tc>
          <w:tcPr>
            <w:tcW w:w="5670" w:type="dxa"/>
          </w:tcPr>
          <w:p w14:paraId="43673CD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A953FD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BF2F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44DFA1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38CB496" w14:textId="2D50801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36ED108" w14:textId="77777777" w:rsidTr="00E94F21">
        <w:trPr>
          <w:trHeight w:val="284"/>
          <w:jc w:val="center"/>
        </w:trPr>
        <w:tc>
          <w:tcPr>
            <w:tcW w:w="846" w:type="dxa"/>
          </w:tcPr>
          <w:p w14:paraId="368EA28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C-2:3</w:t>
            </w:r>
          </w:p>
        </w:tc>
        <w:tc>
          <w:tcPr>
            <w:tcW w:w="5670" w:type="dxa"/>
          </w:tcPr>
          <w:p w14:paraId="18FF1B59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C8DF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E26A3E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C81F4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B69C31B" w14:textId="3E8056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B347E9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D55DACD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C-2.1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B7BB78" w14:textId="0AB32BA6" w:rsidR="00FC7147" w:rsidRPr="00BB6354" w:rsidRDefault="00BB6354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Kongre ve sempozyum bildirilerinden seçilmiş kitap bölüm yazarlığı (Kongre kitapçığı hariç)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9FD1FF" w14:textId="6F5D661D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E47F0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E5A2A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8E5993D" w14:textId="0095D00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05EBF355" w14:textId="77777777" w:rsidTr="00E94F21">
        <w:trPr>
          <w:trHeight w:val="284"/>
          <w:jc w:val="center"/>
        </w:trPr>
        <w:tc>
          <w:tcPr>
            <w:tcW w:w="846" w:type="dxa"/>
          </w:tcPr>
          <w:p w14:paraId="77EA5BD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C-2.1:1</w:t>
            </w:r>
          </w:p>
        </w:tc>
        <w:tc>
          <w:tcPr>
            <w:tcW w:w="5670" w:type="dxa"/>
          </w:tcPr>
          <w:p w14:paraId="74D2759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F6E38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835D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C1EF3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49E3F37" w14:textId="342AE1A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0EA81750" w14:textId="77777777" w:rsidTr="00E94F21">
        <w:trPr>
          <w:trHeight w:val="284"/>
          <w:jc w:val="center"/>
        </w:trPr>
        <w:tc>
          <w:tcPr>
            <w:tcW w:w="846" w:type="dxa"/>
          </w:tcPr>
          <w:p w14:paraId="47E2A8E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C-2.1:2</w:t>
            </w:r>
          </w:p>
        </w:tc>
        <w:tc>
          <w:tcPr>
            <w:tcW w:w="5670" w:type="dxa"/>
          </w:tcPr>
          <w:p w14:paraId="5D7628B0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903DD6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452713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0F8DD0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9CF3EC7" w14:textId="7A718B4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47A0D645" w14:textId="77777777" w:rsidTr="00E94F21">
        <w:trPr>
          <w:trHeight w:val="284"/>
          <w:jc w:val="center"/>
        </w:trPr>
        <w:tc>
          <w:tcPr>
            <w:tcW w:w="846" w:type="dxa"/>
          </w:tcPr>
          <w:p w14:paraId="6193025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C-2.1:3</w:t>
            </w:r>
          </w:p>
        </w:tc>
        <w:tc>
          <w:tcPr>
            <w:tcW w:w="5670" w:type="dxa"/>
          </w:tcPr>
          <w:p w14:paraId="5FCCEEB6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3EE9D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23BC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A4D4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9FDC5F9" w14:textId="16439B2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5D62D41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048F5BA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A07A030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Editörlük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1990D15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97B6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EF715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52CBD8" w14:textId="606BCE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B627650" w14:textId="77777777" w:rsidTr="00E94F21">
        <w:trPr>
          <w:trHeight w:val="284"/>
          <w:jc w:val="center"/>
        </w:trPr>
        <w:tc>
          <w:tcPr>
            <w:tcW w:w="846" w:type="dxa"/>
          </w:tcPr>
          <w:p w14:paraId="336F602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C-3:1</w:t>
            </w:r>
          </w:p>
        </w:tc>
        <w:tc>
          <w:tcPr>
            <w:tcW w:w="5670" w:type="dxa"/>
          </w:tcPr>
          <w:p w14:paraId="52C8A44A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5388D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DB597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463AD2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A8C1731" w14:textId="56DBAC0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759F032" w14:textId="77777777" w:rsidTr="00E94F21">
        <w:trPr>
          <w:trHeight w:val="284"/>
          <w:jc w:val="center"/>
        </w:trPr>
        <w:tc>
          <w:tcPr>
            <w:tcW w:w="846" w:type="dxa"/>
          </w:tcPr>
          <w:p w14:paraId="7B61A7C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C-3:2</w:t>
            </w:r>
          </w:p>
        </w:tc>
        <w:tc>
          <w:tcPr>
            <w:tcW w:w="5670" w:type="dxa"/>
          </w:tcPr>
          <w:p w14:paraId="6C6ECA38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150BE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A7489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F1DF4B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998008D" w14:textId="3EF6DA3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16A1EC8" w14:textId="77777777" w:rsidTr="00E94F21">
        <w:trPr>
          <w:trHeight w:val="284"/>
          <w:jc w:val="center"/>
        </w:trPr>
        <w:tc>
          <w:tcPr>
            <w:tcW w:w="846" w:type="dxa"/>
          </w:tcPr>
          <w:p w14:paraId="0060993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C-3:3</w:t>
            </w:r>
          </w:p>
        </w:tc>
        <w:tc>
          <w:tcPr>
            <w:tcW w:w="5670" w:type="dxa"/>
          </w:tcPr>
          <w:p w14:paraId="14E3824B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70A358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B3C89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54A8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5246CAD" w14:textId="5B4161E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D29CB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2BDB1E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81B623" w14:textId="673ADE51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dile çevrilmiş kitap</w:t>
            </w:r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B3524F3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0D735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1465DF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B32040F" w14:textId="28E2D65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553944A" w14:textId="77777777" w:rsidTr="00E94F21">
        <w:trPr>
          <w:trHeight w:val="284"/>
          <w:jc w:val="center"/>
        </w:trPr>
        <w:tc>
          <w:tcPr>
            <w:tcW w:w="846" w:type="dxa"/>
          </w:tcPr>
          <w:p w14:paraId="22D346E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C-4:1</w:t>
            </w:r>
          </w:p>
        </w:tc>
        <w:tc>
          <w:tcPr>
            <w:tcW w:w="5670" w:type="dxa"/>
          </w:tcPr>
          <w:p w14:paraId="1E545374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1257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EBFBC1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7C82E4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CA0F13D" w14:textId="238F9EB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6F6AA5" w14:textId="77777777" w:rsidTr="00E94F21">
        <w:trPr>
          <w:trHeight w:val="284"/>
          <w:jc w:val="center"/>
        </w:trPr>
        <w:tc>
          <w:tcPr>
            <w:tcW w:w="846" w:type="dxa"/>
          </w:tcPr>
          <w:p w14:paraId="026CC0A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C-4:2</w:t>
            </w:r>
          </w:p>
        </w:tc>
        <w:tc>
          <w:tcPr>
            <w:tcW w:w="5670" w:type="dxa"/>
          </w:tcPr>
          <w:p w14:paraId="2126FA51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5DCBB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5E327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A26A7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4C284DA" w14:textId="35A4B0F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6E9B15" w14:textId="77777777" w:rsidTr="00E94F21">
        <w:trPr>
          <w:trHeight w:val="284"/>
          <w:jc w:val="center"/>
        </w:trPr>
        <w:tc>
          <w:tcPr>
            <w:tcW w:w="846" w:type="dxa"/>
          </w:tcPr>
          <w:p w14:paraId="4E5B38C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C-4:3</w:t>
            </w:r>
          </w:p>
        </w:tc>
        <w:tc>
          <w:tcPr>
            <w:tcW w:w="5670" w:type="dxa"/>
          </w:tcPr>
          <w:p w14:paraId="1C9DCF16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D1E399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B940AF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EF6F0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97610C8" w14:textId="07E7B42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C02136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40209E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62FF26A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dile kitap çeviri editörlüğü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873A782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EE04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B1F87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1DB6FE" w14:textId="42881C4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AEBBA67" w14:textId="77777777" w:rsidTr="00E94F21">
        <w:trPr>
          <w:trHeight w:val="284"/>
          <w:jc w:val="center"/>
        </w:trPr>
        <w:tc>
          <w:tcPr>
            <w:tcW w:w="846" w:type="dxa"/>
          </w:tcPr>
          <w:p w14:paraId="66B01EA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C-4.1:1</w:t>
            </w:r>
          </w:p>
        </w:tc>
        <w:tc>
          <w:tcPr>
            <w:tcW w:w="5670" w:type="dxa"/>
          </w:tcPr>
          <w:p w14:paraId="0D95CA23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6785A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23FA21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8C87C3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E3A3ABA" w14:textId="1895757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845D272" w14:textId="77777777" w:rsidTr="00E94F21">
        <w:trPr>
          <w:trHeight w:val="284"/>
          <w:jc w:val="center"/>
        </w:trPr>
        <w:tc>
          <w:tcPr>
            <w:tcW w:w="846" w:type="dxa"/>
          </w:tcPr>
          <w:p w14:paraId="105ACA2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C-4.1:2</w:t>
            </w:r>
          </w:p>
        </w:tc>
        <w:tc>
          <w:tcPr>
            <w:tcW w:w="5670" w:type="dxa"/>
          </w:tcPr>
          <w:p w14:paraId="060AE223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A921E9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ADA5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561D5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AB90D73" w14:textId="7E5170D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DAB6A08" w14:textId="77777777" w:rsidTr="00E94F21">
        <w:trPr>
          <w:trHeight w:val="284"/>
          <w:jc w:val="center"/>
        </w:trPr>
        <w:tc>
          <w:tcPr>
            <w:tcW w:w="846" w:type="dxa"/>
          </w:tcPr>
          <w:p w14:paraId="79A7057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C-4.1:3</w:t>
            </w:r>
          </w:p>
        </w:tc>
        <w:tc>
          <w:tcPr>
            <w:tcW w:w="5670" w:type="dxa"/>
          </w:tcPr>
          <w:p w14:paraId="1789FDA7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3D4AB8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C585A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0B46A2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4A449AE" w14:textId="65588A0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9506AF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40F9C3C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5E96FC8" w14:textId="2361F711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Yabancı dile </w:t>
            </w:r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kitap bölümü </w:t>
            </w: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bölüm çevirisi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7721829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15A1D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6F47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BEE200D" w14:textId="7459A08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94548F5" w14:textId="77777777" w:rsidTr="00E94F21">
        <w:trPr>
          <w:trHeight w:val="284"/>
          <w:jc w:val="center"/>
        </w:trPr>
        <w:tc>
          <w:tcPr>
            <w:tcW w:w="846" w:type="dxa"/>
          </w:tcPr>
          <w:p w14:paraId="5D2544B3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C-4.2:1</w:t>
            </w:r>
          </w:p>
        </w:tc>
        <w:tc>
          <w:tcPr>
            <w:tcW w:w="5670" w:type="dxa"/>
          </w:tcPr>
          <w:p w14:paraId="79C96A3B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EFD46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579359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9DE34F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6099927" w14:textId="2108CE4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96E1B74" w14:textId="77777777" w:rsidTr="00E94F21">
        <w:trPr>
          <w:trHeight w:val="284"/>
          <w:jc w:val="center"/>
        </w:trPr>
        <w:tc>
          <w:tcPr>
            <w:tcW w:w="846" w:type="dxa"/>
          </w:tcPr>
          <w:p w14:paraId="120CA60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C-4.2:2</w:t>
            </w:r>
          </w:p>
        </w:tc>
        <w:tc>
          <w:tcPr>
            <w:tcW w:w="5670" w:type="dxa"/>
          </w:tcPr>
          <w:p w14:paraId="0A4A889B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86753E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F0AF4E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A81A3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262F56D" w14:textId="0CA3946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6E97EF" w14:textId="77777777" w:rsidTr="00E94F21">
        <w:trPr>
          <w:trHeight w:val="284"/>
          <w:jc w:val="center"/>
        </w:trPr>
        <w:tc>
          <w:tcPr>
            <w:tcW w:w="846" w:type="dxa"/>
          </w:tcPr>
          <w:p w14:paraId="40202E9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C-4.2:3</w:t>
            </w:r>
          </w:p>
        </w:tc>
        <w:tc>
          <w:tcPr>
            <w:tcW w:w="5670" w:type="dxa"/>
          </w:tcPr>
          <w:p w14:paraId="2DA7736D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C03F50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EDB5AD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0C4AE1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37DEE4" w14:textId="5A754AD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37E63DB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6EF270F" w14:textId="0FFD7053" w:rsidR="00BB6354" w:rsidRPr="00BB6354" w:rsidRDefault="00BB6354" w:rsidP="00BB6354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6FBA2737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7F4EBB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FC4F8C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84921D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746CD01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C79421" w14:textId="77777777" w:rsidR="00BB6354" w:rsidRPr="00B91EB6" w:rsidRDefault="00BB6354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287F272" w14:textId="1D0A86AD" w:rsidR="00BB6354" w:rsidRPr="00B91EB6" w:rsidRDefault="00BB6354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Çalışmalar</w:t>
            </w:r>
          </w:p>
        </w:tc>
      </w:tr>
      <w:tr w:rsidR="00FC7147" w:rsidRPr="00F82805" w14:paraId="7DDA7CB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D78B411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AA0A73F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 makalesi (TR Dizinlerde yer alan)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3D0922" w14:textId="32341F26" w:rsidR="00FC7147" w:rsidRPr="00B91EB6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09430BF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4F8A14F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1EEF98" w14:textId="7F3D126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6E84E5F" w14:textId="77777777" w:rsidTr="00E94F21">
        <w:trPr>
          <w:trHeight w:val="284"/>
          <w:jc w:val="center"/>
        </w:trPr>
        <w:tc>
          <w:tcPr>
            <w:tcW w:w="846" w:type="dxa"/>
          </w:tcPr>
          <w:p w14:paraId="41F0A61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D-1:1</w:t>
            </w:r>
          </w:p>
        </w:tc>
        <w:tc>
          <w:tcPr>
            <w:tcW w:w="5670" w:type="dxa"/>
          </w:tcPr>
          <w:p w14:paraId="4821BB1E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1144F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32D82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40784E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3F55C71" w14:textId="3151391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57CA72E" w14:textId="77777777" w:rsidTr="00E94F21">
        <w:trPr>
          <w:trHeight w:val="284"/>
          <w:jc w:val="center"/>
        </w:trPr>
        <w:tc>
          <w:tcPr>
            <w:tcW w:w="846" w:type="dxa"/>
          </w:tcPr>
          <w:p w14:paraId="1913348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D-1:2</w:t>
            </w:r>
          </w:p>
        </w:tc>
        <w:tc>
          <w:tcPr>
            <w:tcW w:w="5670" w:type="dxa"/>
          </w:tcPr>
          <w:p w14:paraId="10D30AB8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4EE8F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D4D424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4FD2E8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7F53846" w14:textId="7F81E36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80254D" w14:textId="77777777" w:rsidTr="00E94F21">
        <w:trPr>
          <w:trHeight w:val="284"/>
          <w:jc w:val="center"/>
        </w:trPr>
        <w:tc>
          <w:tcPr>
            <w:tcW w:w="846" w:type="dxa"/>
          </w:tcPr>
          <w:p w14:paraId="3A2649B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D-1:3</w:t>
            </w:r>
          </w:p>
        </w:tc>
        <w:tc>
          <w:tcPr>
            <w:tcW w:w="5670" w:type="dxa"/>
          </w:tcPr>
          <w:p w14:paraId="69E66ED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37BA0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E94D2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E4A751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D42A9FD" w14:textId="6FEE915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3C4CC2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C23E55E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82344A7" w14:textId="4B0771E0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Derleme, Vaka takdimi, Teknik Not, Kısa Makale, Kitap veya Makale Tahlili, Editöre Mektup, Özet, Tartışma, TR dizinlerinde yeralan dergilerde yayımlanmış ko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ngreye ait tam metin bildiriler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C0D9E19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7700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B2E60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D5512F2" w14:textId="797B067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AD6C05C" w14:textId="77777777" w:rsidTr="00E94F21">
        <w:trPr>
          <w:trHeight w:val="284"/>
          <w:jc w:val="center"/>
        </w:trPr>
        <w:tc>
          <w:tcPr>
            <w:tcW w:w="846" w:type="dxa"/>
          </w:tcPr>
          <w:p w14:paraId="6FD96A0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D-1.1:1</w:t>
            </w:r>
          </w:p>
        </w:tc>
        <w:tc>
          <w:tcPr>
            <w:tcW w:w="5670" w:type="dxa"/>
          </w:tcPr>
          <w:p w14:paraId="02C4A725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4CF6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A517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5DD684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48EF196" w14:textId="0D2F97C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0A48454" w14:textId="77777777" w:rsidTr="00E94F21">
        <w:trPr>
          <w:trHeight w:val="284"/>
          <w:jc w:val="center"/>
        </w:trPr>
        <w:tc>
          <w:tcPr>
            <w:tcW w:w="846" w:type="dxa"/>
          </w:tcPr>
          <w:p w14:paraId="1B9E847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D-1.1:2</w:t>
            </w:r>
          </w:p>
        </w:tc>
        <w:tc>
          <w:tcPr>
            <w:tcW w:w="5670" w:type="dxa"/>
          </w:tcPr>
          <w:p w14:paraId="2B4C39DF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54F0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3A6218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2C75B4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7609E45" w14:textId="49F7641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0F01E9A" w14:textId="77777777" w:rsidTr="00E94F21">
        <w:trPr>
          <w:trHeight w:val="284"/>
          <w:jc w:val="center"/>
        </w:trPr>
        <w:tc>
          <w:tcPr>
            <w:tcW w:w="846" w:type="dxa"/>
          </w:tcPr>
          <w:p w14:paraId="12753407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D-1.1:3</w:t>
            </w:r>
          </w:p>
        </w:tc>
        <w:tc>
          <w:tcPr>
            <w:tcW w:w="5670" w:type="dxa"/>
          </w:tcPr>
          <w:p w14:paraId="3559BC26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E93BBD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49A36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817B2B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2D38FC" w14:textId="2504E6D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20C86C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D2A195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98DAE57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 makalesi (hakemli)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B6617F3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6B17E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FC3A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556B92" w14:textId="5030320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E94E1BA" w14:textId="77777777" w:rsidTr="00E94F21">
        <w:trPr>
          <w:trHeight w:val="284"/>
          <w:jc w:val="center"/>
        </w:trPr>
        <w:tc>
          <w:tcPr>
            <w:tcW w:w="846" w:type="dxa"/>
          </w:tcPr>
          <w:p w14:paraId="159B1F6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D-2:1</w:t>
            </w:r>
          </w:p>
        </w:tc>
        <w:tc>
          <w:tcPr>
            <w:tcW w:w="5670" w:type="dxa"/>
          </w:tcPr>
          <w:p w14:paraId="7B10016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013214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F0EF5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2E1BF0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E1BE108" w14:textId="5E4B895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AECA981" w14:textId="77777777" w:rsidTr="00E94F21">
        <w:trPr>
          <w:trHeight w:val="284"/>
          <w:jc w:val="center"/>
        </w:trPr>
        <w:tc>
          <w:tcPr>
            <w:tcW w:w="846" w:type="dxa"/>
          </w:tcPr>
          <w:p w14:paraId="00A44CC1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D-2:2</w:t>
            </w:r>
          </w:p>
        </w:tc>
        <w:tc>
          <w:tcPr>
            <w:tcW w:w="5670" w:type="dxa"/>
          </w:tcPr>
          <w:p w14:paraId="3A2133B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6CA0F1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B26E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48DDD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8414479" w14:textId="796A4E4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DF2E632" w14:textId="77777777" w:rsidTr="00E94F21">
        <w:trPr>
          <w:trHeight w:val="284"/>
          <w:jc w:val="center"/>
        </w:trPr>
        <w:tc>
          <w:tcPr>
            <w:tcW w:w="846" w:type="dxa"/>
          </w:tcPr>
          <w:p w14:paraId="342F81A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D-2:3</w:t>
            </w:r>
          </w:p>
        </w:tc>
        <w:tc>
          <w:tcPr>
            <w:tcW w:w="5670" w:type="dxa"/>
          </w:tcPr>
          <w:p w14:paraId="1D8D713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63DB98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043D4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8BE77A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2AE90B9" w14:textId="4C7467C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7A87AE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A75CF9A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D-2.1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AA0CB4" w14:textId="5EB2FB62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Derleme, Vaka takdimi, Teknik Not, Kısa Makale, Kitap veya Makale Tahlili,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Editöre Mektup, Özet, Tartışma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AB6335A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ADCD4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8CB93B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E3F12F" w14:textId="2E009E7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0205AC8" w14:textId="77777777" w:rsidTr="00E94F21">
        <w:trPr>
          <w:trHeight w:val="284"/>
          <w:jc w:val="center"/>
        </w:trPr>
        <w:tc>
          <w:tcPr>
            <w:tcW w:w="846" w:type="dxa"/>
          </w:tcPr>
          <w:p w14:paraId="357FE02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D-2.1:1</w:t>
            </w:r>
          </w:p>
        </w:tc>
        <w:tc>
          <w:tcPr>
            <w:tcW w:w="5670" w:type="dxa"/>
          </w:tcPr>
          <w:p w14:paraId="05C7627C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19DD8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53690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4F72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EF09F69" w14:textId="64EFC46D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C269391" w14:textId="77777777" w:rsidTr="00E94F21">
        <w:trPr>
          <w:trHeight w:val="284"/>
          <w:jc w:val="center"/>
        </w:trPr>
        <w:tc>
          <w:tcPr>
            <w:tcW w:w="846" w:type="dxa"/>
          </w:tcPr>
          <w:p w14:paraId="64478A1D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D-2.1:2</w:t>
            </w:r>
          </w:p>
        </w:tc>
        <w:tc>
          <w:tcPr>
            <w:tcW w:w="5670" w:type="dxa"/>
          </w:tcPr>
          <w:p w14:paraId="278A641C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2F5D6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1E894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63FB18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D85AC0E" w14:textId="4BF0F6F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BBEE2CF" w14:textId="77777777" w:rsidTr="00E94F21">
        <w:trPr>
          <w:trHeight w:val="284"/>
          <w:jc w:val="center"/>
        </w:trPr>
        <w:tc>
          <w:tcPr>
            <w:tcW w:w="846" w:type="dxa"/>
          </w:tcPr>
          <w:p w14:paraId="2EF7EC8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D-2.1:3</w:t>
            </w:r>
          </w:p>
        </w:tc>
        <w:tc>
          <w:tcPr>
            <w:tcW w:w="5670" w:type="dxa"/>
          </w:tcPr>
          <w:p w14:paraId="7839E27D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FB2C1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7B19C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D522C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3D55F89" w14:textId="0489962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D0EE04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5100972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34749FC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Mesleki veya Kurumsal dergilerde makale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EE0DDB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96651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717DDB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FB06491" w14:textId="447E949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A6F263D" w14:textId="77777777" w:rsidTr="00E94F21">
        <w:trPr>
          <w:trHeight w:val="284"/>
          <w:jc w:val="center"/>
        </w:trPr>
        <w:tc>
          <w:tcPr>
            <w:tcW w:w="846" w:type="dxa"/>
          </w:tcPr>
          <w:p w14:paraId="7EBEAFD9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D-3:1</w:t>
            </w:r>
          </w:p>
        </w:tc>
        <w:tc>
          <w:tcPr>
            <w:tcW w:w="5670" w:type="dxa"/>
          </w:tcPr>
          <w:p w14:paraId="746D108A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7206FF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27393D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D5EC9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FAB143" w14:textId="79A0B1E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BB77F0F" w14:textId="77777777" w:rsidTr="00E94F21">
        <w:trPr>
          <w:trHeight w:val="284"/>
          <w:jc w:val="center"/>
        </w:trPr>
        <w:tc>
          <w:tcPr>
            <w:tcW w:w="846" w:type="dxa"/>
          </w:tcPr>
          <w:p w14:paraId="251AD644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D-3:2</w:t>
            </w:r>
          </w:p>
        </w:tc>
        <w:tc>
          <w:tcPr>
            <w:tcW w:w="5670" w:type="dxa"/>
          </w:tcPr>
          <w:p w14:paraId="119ABBF5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82963E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6EA236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0430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F5C1C53" w14:textId="3DE3536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260C0D2" w14:textId="77777777" w:rsidTr="00E94F21">
        <w:trPr>
          <w:trHeight w:val="284"/>
          <w:jc w:val="center"/>
        </w:trPr>
        <w:tc>
          <w:tcPr>
            <w:tcW w:w="846" w:type="dxa"/>
          </w:tcPr>
          <w:p w14:paraId="5992334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D-3:3</w:t>
            </w:r>
          </w:p>
        </w:tc>
        <w:tc>
          <w:tcPr>
            <w:tcW w:w="5670" w:type="dxa"/>
          </w:tcPr>
          <w:p w14:paraId="58C6C41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5CE21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25AA0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7CFDF9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9D458D6" w14:textId="1CD4B92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16AD9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4D1D8CF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177509A" w14:textId="6C914F8A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Ulusal özgün tasarım çalışmaları ve sanat eserleri ile jürili olarak fuar, festival, çalıştay (workshop), gösteri, bienal, trienal gibi etkinliğe bir çalışma ile katılmak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20B2B6D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18DC9C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E074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833860" w14:textId="6CC1763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AABE983" w14:textId="77777777" w:rsidTr="00E94F21">
        <w:trPr>
          <w:trHeight w:val="284"/>
          <w:jc w:val="center"/>
        </w:trPr>
        <w:tc>
          <w:tcPr>
            <w:tcW w:w="846" w:type="dxa"/>
          </w:tcPr>
          <w:p w14:paraId="010E574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D-4:1</w:t>
            </w:r>
          </w:p>
        </w:tc>
        <w:tc>
          <w:tcPr>
            <w:tcW w:w="5670" w:type="dxa"/>
          </w:tcPr>
          <w:p w14:paraId="1E379F22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6E0960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0E8CCC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8142B8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E04011E" w14:textId="41D94AB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E9A1964" w14:textId="77777777" w:rsidTr="00E94F21">
        <w:trPr>
          <w:trHeight w:val="284"/>
          <w:jc w:val="center"/>
        </w:trPr>
        <w:tc>
          <w:tcPr>
            <w:tcW w:w="846" w:type="dxa"/>
          </w:tcPr>
          <w:p w14:paraId="302A378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D-4:2</w:t>
            </w:r>
          </w:p>
        </w:tc>
        <w:tc>
          <w:tcPr>
            <w:tcW w:w="5670" w:type="dxa"/>
          </w:tcPr>
          <w:p w14:paraId="5EA045E0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5A57F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16B61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46E888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754785A" w14:textId="48D73DE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6CED057" w14:textId="77777777" w:rsidTr="00E94F21">
        <w:trPr>
          <w:trHeight w:val="284"/>
          <w:jc w:val="center"/>
        </w:trPr>
        <w:tc>
          <w:tcPr>
            <w:tcW w:w="846" w:type="dxa"/>
          </w:tcPr>
          <w:p w14:paraId="78CD058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D-4:3</w:t>
            </w:r>
          </w:p>
        </w:tc>
        <w:tc>
          <w:tcPr>
            <w:tcW w:w="5670" w:type="dxa"/>
          </w:tcPr>
          <w:p w14:paraId="6C5A74D8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416A1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8FFC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546648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3DC55A7" w14:textId="1F798DE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197BBC9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347871C" w14:textId="5B67723F" w:rsidR="00B91EB6" w:rsidRPr="00B91EB6" w:rsidRDefault="00B91EB6" w:rsidP="00B91EB6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3A16EA6E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2C4CB7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87B848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B59E03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15ACAE2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93C02A" w14:textId="77777777" w:rsidR="00B91EB6" w:rsidRPr="00B91EB6" w:rsidRDefault="00B91EB6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E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EB8E16A" w14:textId="33EBF202" w:rsidR="00B91EB6" w:rsidRPr="00B91EB6" w:rsidRDefault="00B91EB6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Bildiriler</w:t>
            </w:r>
          </w:p>
        </w:tc>
      </w:tr>
      <w:tr w:rsidR="00294647" w:rsidRPr="00F82805" w14:paraId="57A55ED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CA2A1D5" w14:textId="77777777" w:rsidR="00294647" w:rsidRPr="00F82805" w:rsidRDefault="002946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2725AC" w14:textId="15576A0F" w:rsidR="00294647" w:rsidRPr="00F82805" w:rsidRDefault="002946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Tam metinli bildiriler/Davetli konuşmacı bildirileri (Sözlü sunulan ve tam metin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6DD014A" w14:textId="0B8D95D2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874A80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6991F0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41E972" w14:textId="0C0E6C9E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872E435" w14:textId="77777777" w:rsidTr="00E94F21">
        <w:trPr>
          <w:trHeight w:val="284"/>
          <w:jc w:val="center"/>
        </w:trPr>
        <w:tc>
          <w:tcPr>
            <w:tcW w:w="846" w:type="dxa"/>
          </w:tcPr>
          <w:p w14:paraId="7E33CF7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E-1:1</w:t>
            </w:r>
          </w:p>
        </w:tc>
        <w:tc>
          <w:tcPr>
            <w:tcW w:w="5670" w:type="dxa"/>
          </w:tcPr>
          <w:p w14:paraId="24AC04DE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43884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7D0A8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889B4B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AE3990A" w14:textId="0D1061E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90D85E" w14:textId="77777777" w:rsidTr="00E94F21">
        <w:trPr>
          <w:trHeight w:val="284"/>
          <w:jc w:val="center"/>
        </w:trPr>
        <w:tc>
          <w:tcPr>
            <w:tcW w:w="846" w:type="dxa"/>
          </w:tcPr>
          <w:p w14:paraId="7AA99B58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E-1:2</w:t>
            </w:r>
          </w:p>
        </w:tc>
        <w:tc>
          <w:tcPr>
            <w:tcW w:w="5670" w:type="dxa"/>
          </w:tcPr>
          <w:p w14:paraId="57B973D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09E803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BA86CE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8F0ADB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767C8D7" w14:textId="65E68E5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1AC8F96" w14:textId="77777777" w:rsidTr="00E94F21">
        <w:trPr>
          <w:trHeight w:val="284"/>
          <w:jc w:val="center"/>
        </w:trPr>
        <w:tc>
          <w:tcPr>
            <w:tcW w:w="846" w:type="dxa"/>
          </w:tcPr>
          <w:p w14:paraId="36C95615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E-1:3</w:t>
            </w:r>
          </w:p>
        </w:tc>
        <w:tc>
          <w:tcPr>
            <w:tcW w:w="5670" w:type="dxa"/>
          </w:tcPr>
          <w:p w14:paraId="64F8257D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EC31F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EA20B1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423C39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98FEE0E" w14:textId="2444880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FDE271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0D5B09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F6A5789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 (Sözlü sunulan ve özeti yayınlananlar)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DAD18DB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49F6D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B85E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3C0024" w14:textId="1B128D0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7152D6" w14:textId="77777777" w:rsidTr="00E94F21">
        <w:trPr>
          <w:trHeight w:val="284"/>
          <w:jc w:val="center"/>
        </w:trPr>
        <w:tc>
          <w:tcPr>
            <w:tcW w:w="846" w:type="dxa"/>
          </w:tcPr>
          <w:p w14:paraId="788E782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E-1.1:1</w:t>
            </w:r>
          </w:p>
        </w:tc>
        <w:tc>
          <w:tcPr>
            <w:tcW w:w="5670" w:type="dxa"/>
          </w:tcPr>
          <w:p w14:paraId="0CA5002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103E62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DA16E6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E21539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514AE59" w14:textId="0920106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0DC1AB1" w14:textId="77777777" w:rsidTr="00E94F21">
        <w:trPr>
          <w:trHeight w:val="284"/>
          <w:jc w:val="center"/>
        </w:trPr>
        <w:tc>
          <w:tcPr>
            <w:tcW w:w="846" w:type="dxa"/>
          </w:tcPr>
          <w:p w14:paraId="1783D90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E-1.1:2</w:t>
            </w:r>
          </w:p>
        </w:tc>
        <w:tc>
          <w:tcPr>
            <w:tcW w:w="5670" w:type="dxa"/>
          </w:tcPr>
          <w:p w14:paraId="382989A1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C91C62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F6B5F6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3E6F0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5386DE2" w14:textId="4F90DFC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8ECA029" w14:textId="77777777" w:rsidTr="00E94F21">
        <w:trPr>
          <w:trHeight w:val="284"/>
          <w:jc w:val="center"/>
        </w:trPr>
        <w:tc>
          <w:tcPr>
            <w:tcW w:w="846" w:type="dxa"/>
          </w:tcPr>
          <w:p w14:paraId="76F8DCDA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E-1.1:3</w:t>
            </w:r>
          </w:p>
        </w:tc>
        <w:tc>
          <w:tcPr>
            <w:tcW w:w="5670" w:type="dxa"/>
          </w:tcPr>
          <w:p w14:paraId="443D8E42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887459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885232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E292C2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6A311BF" w14:textId="4D96D2F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2D6017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C8FB38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5A6144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Poster olarak sunulan ve tam metin / poster olarak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3526A4F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BC5353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2308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982526" w14:textId="7C905BE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76BFC7E" w14:textId="77777777" w:rsidTr="00E94F21">
        <w:trPr>
          <w:trHeight w:val="284"/>
          <w:jc w:val="center"/>
        </w:trPr>
        <w:tc>
          <w:tcPr>
            <w:tcW w:w="846" w:type="dxa"/>
          </w:tcPr>
          <w:p w14:paraId="67020F5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E-2:1</w:t>
            </w:r>
          </w:p>
        </w:tc>
        <w:tc>
          <w:tcPr>
            <w:tcW w:w="5670" w:type="dxa"/>
          </w:tcPr>
          <w:p w14:paraId="5513346E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CF36C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476445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F7938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827BC35" w14:textId="5FFFB2B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1CBCA6" w14:textId="77777777" w:rsidTr="00E94F21">
        <w:trPr>
          <w:trHeight w:val="284"/>
          <w:jc w:val="center"/>
        </w:trPr>
        <w:tc>
          <w:tcPr>
            <w:tcW w:w="846" w:type="dxa"/>
          </w:tcPr>
          <w:p w14:paraId="14C2534E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E-2:2</w:t>
            </w:r>
          </w:p>
        </w:tc>
        <w:tc>
          <w:tcPr>
            <w:tcW w:w="5670" w:type="dxa"/>
          </w:tcPr>
          <w:p w14:paraId="7E028F87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349371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D3295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3F66EF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1E70E4F" w14:textId="186B35A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EF45734" w14:textId="77777777" w:rsidTr="00E94F21">
        <w:trPr>
          <w:trHeight w:val="284"/>
          <w:jc w:val="center"/>
        </w:trPr>
        <w:tc>
          <w:tcPr>
            <w:tcW w:w="846" w:type="dxa"/>
          </w:tcPr>
          <w:p w14:paraId="617DFEE0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E-2:3</w:t>
            </w:r>
          </w:p>
        </w:tc>
        <w:tc>
          <w:tcPr>
            <w:tcW w:w="5670" w:type="dxa"/>
          </w:tcPr>
          <w:p w14:paraId="39A7B7A9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3D91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04DE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B3788E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8DE9B30" w14:textId="000C842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F9F829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C24CC5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F07E41A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Poster olarak sunulan ve özeti yayınlananlar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CC69EAC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AC215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A6E92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C0F5B9" w14:textId="1C8B64C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F0B596D" w14:textId="77777777" w:rsidTr="00E94F21">
        <w:trPr>
          <w:trHeight w:val="284"/>
          <w:jc w:val="center"/>
        </w:trPr>
        <w:tc>
          <w:tcPr>
            <w:tcW w:w="846" w:type="dxa"/>
          </w:tcPr>
          <w:p w14:paraId="1561A02B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E-2.1:1</w:t>
            </w:r>
          </w:p>
        </w:tc>
        <w:tc>
          <w:tcPr>
            <w:tcW w:w="5670" w:type="dxa"/>
          </w:tcPr>
          <w:p w14:paraId="5D4A45C5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563809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48FB8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F0C29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BE5EEE9" w14:textId="604B97D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CF75583" w14:textId="77777777" w:rsidTr="00E94F21">
        <w:trPr>
          <w:trHeight w:val="284"/>
          <w:jc w:val="center"/>
        </w:trPr>
        <w:tc>
          <w:tcPr>
            <w:tcW w:w="846" w:type="dxa"/>
          </w:tcPr>
          <w:p w14:paraId="2172A34F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E-2.2:2</w:t>
            </w:r>
          </w:p>
        </w:tc>
        <w:tc>
          <w:tcPr>
            <w:tcW w:w="5670" w:type="dxa"/>
          </w:tcPr>
          <w:p w14:paraId="45EFD927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6A83A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A48CF3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7207E0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6426A5C" w14:textId="20A222D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D459989" w14:textId="77777777" w:rsidTr="00E94F21">
        <w:trPr>
          <w:trHeight w:val="284"/>
          <w:jc w:val="center"/>
        </w:trPr>
        <w:tc>
          <w:tcPr>
            <w:tcW w:w="846" w:type="dxa"/>
          </w:tcPr>
          <w:p w14:paraId="679879CC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E-2.3:3</w:t>
            </w:r>
          </w:p>
        </w:tc>
        <w:tc>
          <w:tcPr>
            <w:tcW w:w="5670" w:type="dxa"/>
          </w:tcPr>
          <w:p w14:paraId="5F858703" w14:textId="77777777" w:rsidR="00FC7147" w:rsidRPr="00F82805" w:rsidRDefault="00FC7147" w:rsidP="0023761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0995A4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628332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E50BE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F3E1F5A" w14:textId="048FDB8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456E237E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40905D76" w14:textId="16E1C36F" w:rsidR="00DD63F2" w:rsidRPr="00DD63F2" w:rsidRDefault="00DD63F2" w:rsidP="00DD63F2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7D5E4E42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5ED2460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5994E05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52D2CF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72FC530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1FEE72" w14:textId="77777777" w:rsidR="00DD63F2" w:rsidRPr="00DD63F2" w:rsidRDefault="00DD63F2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B1C2D23" w14:textId="00CA5F27" w:rsidR="00DD63F2" w:rsidRPr="00DD63F2" w:rsidRDefault="00DD63F2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 Kitap</w:t>
            </w:r>
          </w:p>
        </w:tc>
      </w:tr>
      <w:tr w:rsidR="00FC7147" w:rsidRPr="00F82805" w14:paraId="0226D79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50B3AE4" w14:textId="77777777" w:rsidR="00FC7147" w:rsidRPr="00C6540E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DF31F1" w14:textId="77777777" w:rsidR="00FC7147" w:rsidRPr="00C6540E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8BC0B8" w14:textId="77777777" w:rsidR="00FC7147" w:rsidRPr="00C6540E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6D285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8D7C7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9B14EBF" w14:textId="5E6CA3E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B6A476" w14:textId="77777777" w:rsidTr="00E94F21">
        <w:trPr>
          <w:trHeight w:val="284"/>
          <w:jc w:val="center"/>
        </w:trPr>
        <w:tc>
          <w:tcPr>
            <w:tcW w:w="846" w:type="dxa"/>
          </w:tcPr>
          <w:p w14:paraId="272AA74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F-1:1</w:t>
            </w:r>
          </w:p>
        </w:tc>
        <w:tc>
          <w:tcPr>
            <w:tcW w:w="5670" w:type="dxa"/>
          </w:tcPr>
          <w:p w14:paraId="2A5F672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905C5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7484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022A2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A12A7A7" w14:textId="5919E8B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883B61" w14:textId="77777777" w:rsidTr="00E94F21">
        <w:trPr>
          <w:trHeight w:val="284"/>
          <w:jc w:val="center"/>
        </w:trPr>
        <w:tc>
          <w:tcPr>
            <w:tcW w:w="846" w:type="dxa"/>
          </w:tcPr>
          <w:p w14:paraId="31D000D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F-1:2</w:t>
            </w:r>
          </w:p>
        </w:tc>
        <w:tc>
          <w:tcPr>
            <w:tcW w:w="5670" w:type="dxa"/>
          </w:tcPr>
          <w:p w14:paraId="13BCCD8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25D8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F5A7B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6A31D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E2F9C33" w14:textId="3818A4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30E5861" w14:textId="77777777" w:rsidTr="00E94F21">
        <w:trPr>
          <w:trHeight w:val="284"/>
          <w:jc w:val="center"/>
        </w:trPr>
        <w:tc>
          <w:tcPr>
            <w:tcW w:w="846" w:type="dxa"/>
          </w:tcPr>
          <w:p w14:paraId="6C5AAC7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F-1:3</w:t>
            </w:r>
          </w:p>
        </w:tc>
        <w:tc>
          <w:tcPr>
            <w:tcW w:w="5670" w:type="dxa"/>
          </w:tcPr>
          <w:p w14:paraId="6D971BD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9149D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E9B0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1F25D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E1C69A9" w14:textId="1906B8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96B9F" w:rsidRPr="00F82805" w14:paraId="5444F22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39749DC" w14:textId="7E8C55C5" w:rsidR="00F96B9F" w:rsidRPr="00F82805" w:rsidRDefault="00F96B9F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DF94599" w14:textId="740956BC" w:rsidR="00F96B9F" w:rsidRPr="00F82805" w:rsidRDefault="00F96B9F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Kitap içinde bölüm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EF00620" w14:textId="25514E41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927EA18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B4C66D8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125B4A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00EDA8D" w14:textId="77777777" w:rsidTr="00E94F21">
        <w:trPr>
          <w:trHeight w:val="284"/>
          <w:jc w:val="center"/>
        </w:trPr>
        <w:tc>
          <w:tcPr>
            <w:tcW w:w="846" w:type="dxa"/>
          </w:tcPr>
          <w:p w14:paraId="49CBBAC3" w14:textId="38F8D750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27C8AC53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887ABB1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7D28056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19257A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3A9264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C5E290" w14:textId="77777777" w:rsidTr="00E94F21">
        <w:trPr>
          <w:trHeight w:val="284"/>
          <w:jc w:val="center"/>
        </w:trPr>
        <w:tc>
          <w:tcPr>
            <w:tcW w:w="846" w:type="dxa"/>
          </w:tcPr>
          <w:p w14:paraId="44AE4ED8" w14:textId="0AB37D05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6E139D84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18EC41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0693C7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060342D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BE8374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503B0F" w14:textId="77777777" w:rsidTr="00E94F21">
        <w:trPr>
          <w:trHeight w:val="284"/>
          <w:jc w:val="center"/>
        </w:trPr>
        <w:tc>
          <w:tcPr>
            <w:tcW w:w="846" w:type="dxa"/>
          </w:tcPr>
          <w:p w14:paraId="60617C7A" w14:textId="5A6AD980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16F13AE6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6D5695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09F617A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6B6CD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D3C81E5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9A13D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E9F593" w14:textId="680ABDF0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F-2</w:t>
            </w:r>
            <w:r w:rsidRPr="00C6540E">
              <w:rPr>
                <w:rFonts w:asciiTheme="minorHAnsi" w:eastAsia="Times New Roman" w:hAnsiTheme="minorHAnsi" w:cstheme="minorHAnsi"/>
                <w:sz w:val="20"/>
                <w:szCs w:val="20"/>
              </w:rPr>
              <w:t>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E7ED5F4" w14:textId="010BA1A0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Kongre ve sempozyum bildirilerinden seçilmiş kitap bölüm yazarlığı (Kongre kitapçığı hariç)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2E2CB68" w14:textId="36442B3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A21F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9EB58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A7FC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1575702" w14:textId="77777777" w:rsidTr="00E94F21">
        <w:trPr>
          <w:trHeight w:val="284"/>
          <w:jc w:val="center"/>
        </w:trPr>
        <w:tc>
          <w:tcPr>
            <w:tcW w:w="846" w:type="dxa"/>
          </w:tcPr>
          <w:p w14:paraId="609B2B18" w14:textId="2E8126D0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.1:1</w:t>
            </w:r>
          </w:p>
        </w:tc>
        <w:tc>
          <w:tcPr>
            <w:tcW w:w="5670" w:type="dxa"/>
          </w:tcPr>
          <w:p w14:paraId="3BD11B6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013FB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AB18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3E455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9C262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A182CA" w14:textId="77777777" w:rsidTr="00E94F21">
        <w:trPr>
          <w:trHeight w:val="284"/>
          <w:jc w:val="center"/>
        </w:trPr>
        <w:tc>
          <w:tcPr>
            <w:tcW w:w="846" w:type="dxa"/>
          </w:tcPr>
          <w:p w14:paraId="16BD46D9" w14:textId="5E697B52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.1:2</w:t>
            </w:r>
          </w:p>
        </w:tc>
        <w:tc>
          <w:tcPr>
            <w:tcW w:w="5670" w:type="dxa"/>
          </w:tcPr>
          <w:p w14:paraId="7653B391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1CBF7C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DEAAA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EA086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6430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710DA1" w14:textId="77777777" w:rsidTr="00E94F21">
        <w:trPr>
          <w:trHeight w:val="284"/>
          <w:jc w:val="center"/>
        </w:trPr>
        <w:tc>
          <w:tcPr>
            <w:tcW w:w="846" w:type="dxa"/>
          </w:tcPr>
          <w:p w14:paraId="160AF019" w14:textId="7733FB21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.1:3</w:t>
            </w:r>
          </w:p>
        </w:tc>
        <w:tc>
          <w:tcPr>
            <w:tcW w:w="5670" w:type="dxa"/>
          </w:tcPr>
          <w:p w14:paraId="3CA9B896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61B3399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C975E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FE3C0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550E5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FADD0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6C926BE" w14:textId="4681A75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E007B1" w14:textId="51724F2C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693BB69" w14:textId="29542C65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8988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33843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8D62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D8F570" w14:textId="77777777" w:rsidTr="00E94F21">
        <w:trPr>
          <w:trHeight w:val="284"/>
          <w:jc w:val="center"/>
        </w:trPr>
        <w:tc>
          <w:tcPr>
            <w:tcW w:w="846" w:type="dxa"/>
          </w:tcPr>
          <w:p w14:paraId="3A82D419" w14:textId="2D545208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480F977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93204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F0CC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6791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6D4CD68" w14:textId="3959283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F8009ED" w14:textId="77777777" w:rsidTr="00E94F21">
        <w:trPr>
          <w:trHeight w:val="284"/>
          <w:jc w:val="center"/>
        </w:trPr>
        <w:tc>
          <w:tcPr>
            <w:tcW w:w="846" w:type="dxa"/>
          </w:tcPr>
          <w:p w14:paraId="7A4C7751" w14:textId="664739D5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628A500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2C91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BD20D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941AD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460C55A" w14:textId="1C44DF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72530B" w14:textId="77777777" w:rsidTr="00E94F21">
        <w:trPr>
          <w:trHeight w:val="284"/>
          <w:jc w:val="center"/>
        </w:trPr>
        <w:tc>
          <w:tcPr>
            <w:tcW w:w="846" w:type="dxa"/>
          </w:tcPr>
          <w:p w14:paraId="1E09A915" w14:textId="3A4693CE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73A8585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C517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3104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70EBC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F923118" w14:textId="07A00F2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363D848" w14:textId="77777777" w:rsidTr="00E94F21">
        <w:trPr>
          <w:trHeight w:val="14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AE88113" w14:textId="6672146C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AC7299" w14:textId="77846D8E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çevrilmiş kitap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6B51001" w14:textId="51511C32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B33C7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8B16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C7C9B6F" w14:textId="61132BF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B84A15" w14:textId="77777777" w:rsidTr="00E94F21">
        <w:trPr>
          <w:trHeight w:val="284"/>
          <w:jc w:val="center"/>
        </w:trPr>
        <w:tc>
          <w:tcPr>
            <w:tcW w:w="846" w:type="dxa"/>
          </w:tcPr>
          <w:p w14:paraId="286CE573" w14:textId="4B10DB3C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74AB357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72EAA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56EC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6BC0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5AA2E20" w14:textId="6DE9F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298309" w14:textId="77777777" w:rsidTr="00E94F21">
        <w:trPr>
          <w:trHeight w:val="284"/>
          <w:jc w:val="center"/>
        </w:trPr>
        <w:tc>
          <w:tcPr>
            <w:tcW w:w="846" w:type="dxa"/>
          </w:tcPr>
          <w:p w14:paraId="04FED3E9" w14:textId="084E6602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3F1441AD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284D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40AE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459F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C6963E1" w14:textId="17D53B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0A6379" w14:textId="77777777" w:rsidTr="00E94F21">
        <w:trPr>
          <w:trHeight w:val="284"/>
          <w:jc w:val="center"/>
        </w:trPr>
        <w:tc>
          <w:tcPr>
            <w:tcW w:w="846" w:type="dxa"/>
          </w:tcPr>
          <w:p w14:paraId="7D94B101" w14:textId="4DE9DB25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4C57712B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19D57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34FA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33DF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76B28D6" w14:textId="0C0BBB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BD009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A96E89C" w14:textId="46210E11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665F5F" w14:textId="547C8C1A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kitap çeviri editörlüğü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6589EB" w14:textId="491792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668BE0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C253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B4E310F" w14:textId="1623BAC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13A17F" w14:textId="77777777" w:rsidTr="00E94F21">
        <w:trPr>
          <w:trHeight w:val="284"/>
          <w:jc w:val="center"/>
        </w:trPr>
        <w:tc>
          <w:tcPr>
            <w:tcW w:w="846" w:type="dxa"/>
          </w:tcPr>
          <w:p w14:paraId="3ACC6950" w14:textId="70AE590D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4EF0EE57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F456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94020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E6AC8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41EEA69" w14:textId="0119309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E11CAD6" w14:textId="77777777" w:rsidTr="00E94F21">
        <w:trPr>
          <w:trHeight w:val="284"/>
          <w:jc w:val="center"/>
        </w:trPr>
        <w:tc>
          <w:tcPr>
            <w:tcW w:w="846" w:type="dxa"/>
          </w:tcPr>
          <w:p w14:paraId="19277FCC" w14:textId="1BF79EB8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1B5E75ED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1DEBD2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90B09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FACD0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76C3AA0" w14:textId="219441C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4F3493D" w14:textId="77777777" w:rsidTr="00E94F21">
        <w:trPr>
          <w:trHeight w:val="284"/>
          <w:jc w:val="center"/>
        </w:trPr>
        <w:tc>
          <w:tcPr>
            <w:tcW w:w="846" w:type="dxa"/>
          </w:tcPr>
          <w:p w14:paraId="0B9F7539" w14:textId="2935C7C9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7F60BA62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CDB48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366E2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00856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D1C6248" w14:textId="33CE6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96DD5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4D5DE9" w14:textId="4EF475DA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71888B0" w14:textId="295461E4" w:rsidR="00D272A8" w:rsidRPr="008D6673" w:rsidRDefault="00C75E0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 dilden kitap bölümü çevirisi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340A800" w14:textId="70F88270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279B6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3A93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250D20D" w14:textId="2AF5F81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4EE3F5" w14:textId="77777777" w:rsidTr="00E94F21">
        <w:trPr>
          <w:trHeight w:val="284"/>
          <w:jc w:val="center"/>
        </w:trPr>
        <w:tc>
          <w:tcPr>
            <w:tcW w:w="846" w:type="dxa"/>
          </w:tcPr>
          <w:p w14:paraId="43B546CB" w14:textId="729937D5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1C69A68D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2729AB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57652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5DA3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74E6A40" w14:textId="174B6B3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1581271" w14:textId="77777777" w:rsidTr="00E94F21">
        <w:trPr>
          <w:trHeight w:val="284"/>
          <w:jc w:val="center"/>
        </w:trPr>
        <w:tc>
          <w:tcPr>
            <w:tcW w:w="846" w:type="dxa"/>
          </w:tcPr>
          <w:p w14:paraId="3B8BE527" w14:textId="00B477B3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00E2D706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95FAA18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60D14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A5F4B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EE925B3" w14:textId="7A689D1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F1B6EB" w14:textId="77777777" w:rsidTr="00E94F21">
        <w:trPr>
          <w:trHeight w:val="284"/>
          <w:jc w:val="center"/>
        </w:trPr>
        <w:tc>
          <w:tcPr>
            <w:tcW w:w="846" w:type="dxa"/>
          </w:tcPr>
          <w:p w14:paraId="7AC84314" w14:textId="1CB2CB65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6FC241C9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A62AF0A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6E1BF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FC083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717DBE" w14:textId="54D0224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0A9252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6C1CD58" w14:textId="1710B1AB" w:rsidR="00D272A8" w:rsidRPr="00797AA6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43EF6D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3596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9DBB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EA56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DA811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5CB69D" w14:textId="77777777" w:rsidR="00D272A8" w:rsidRPr="00797AA6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G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DC20F87" w14:textId="6F543AEF" w:rsidR="00D272A8" w:rsidRPr="00797AA6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t>Atıflar</w:t>
            </w:r>
          </w:p>
        </w:tc>
      </w:tr>
      <w:tr w:rsidR="00D272A8" w:rsidRPr="00F82805" w14:paraId="14952EC5" w14:textId="77777777" w:rsidTr="00E94F21">
        <w:trPr>
          <w:trHeight w:val="567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96268B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F83EB9" w14:textId="77777777" w:rsidR="00D272A8" w:rsidRDefault="00D272A8" w:rsidP="003E7640">
            <w:pPr>
              <w:pStyle w:val="ListeParagraf"/>
              <w:numPr>
                <w:ilvl w:val="0"/>
                <w:numId w:val="8"/>
              </w:numPr>
              <w:ind w:left="0" w:hanging="178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sz w:val="20"/>
                <w:szCs w:val="20"/>
              </w:rPr>
              <w:t>Q kategorisindeki</w:t>
            </w:r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dergilerde yer alan yayınlarda ve uluslararası nitelikte bilimsel kitaplarda geçen her atıf için.</w:t>
            </w:r>
          </w:p>
          <w:p w14:paraId="27BFF090" w14:textId="0B3BBFA3" w:rsidR="00D272A8" w:rsidRPr="00142A06" w:rsidRDefault="00D272A8" w:rsidP="003E7640">
            <w:pPr>
              <w:jc w:val="both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Mimarlık, Planlama ve Tasarım Temel Alanı</w:t>
            </w:r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/ Sosyal, Beşeri ve İdari Bilimler Temel Alanı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için A-1</w:t>
            </w:r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kategorisinde tanımlanan  Alan</w:t>
            </w:r>
            <w:r w:rsidRPr="00797AA6">
              <w:t xml:space="preserve"> 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indeksleri kapsamındaki dergilerde yayımlanmış makale ve  “Books Acquisition Index” kapsamına </w:t>
            </w:r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giren kitap ya da kitap bölümü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nde geçen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79B9F44" w14:textId="385EE119" w:rsidR="00D272A8" w:rsidRPr="00797AA6" w:rsidRDefault="00D272A8" w:rsidP="00085194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         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83998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2BF1C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AD39F4" w14:textId="675C15D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B672AEA" w14:textId="77777777" w:rsidTr="00E94F21">
        <w:trPr>
          <w:trHeight w:val="322"/>
          <w:jc w:val="center"/>
        </w:trPr>
        <w:tc>
          <w:tcPr>
            <w:tcW w:w="846" w:type="dxa"/>
          </w:tcPr>
          <w:p w14:paraId="3A2FE8F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G-1:1</w:t>
            </w:r>
          </w:p>
        </w:tc>
        <w:tc>
          <w:tcPr>
            <w:tcW w:w="5670" w:type="dxa"/>
          </w:tcPr>
          <w:p w14:paraId="5B09752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4DFDA5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C91E6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94E95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09FBECA" w14:textId="08C736F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EA068E" w14:textId="77777777" w:rsidTr="00E94F21">
        <w:trPr>
          <w:trHeight w:val="330"/>
          <w:jc w:val="center"/>
        </w:trPr>
        <w:tc>
          <w:tcPr>
            <w:tcW w:w="846" w:type="dxa"/>
          </w:tcPr>
          <w:p w14:paraId="4FE6438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G-1:2</w:t>
            </w:r>
          </w:p>
        </w:tc>
        <w:tc>
          <w:tcPr>
            <w:tcW w:w="5670" w:type="dxa"/>
          </w:tcPr>
          <w:p w14:paraId="4FBA4B51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8E84D2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E3914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B8656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F4923AA" w14:textId="34C884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F3ACA1" w14:textId="77777777" w:rsidTr="00E94F21">
        <w:trPr>
          <w:trHeight w:val="310"/>
          <w:jc w:val="center"/>
        </w:trPr>
        <w:tc>
          <w:tcPr>
            <w:tcW w:w="846" w:type="dxa"/>
          </w:tcPr>
          <w:p w14:paraId="640A283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G-1:3</w:t>
            </w:r>
          </w:p>
        </w:tc>
        <w:tc>
          <w:tcPr>
            <w:tcW w:w="5670" w:type="dxa"/>
          </w:tcPr>
          <w:p w14:paraId="74B67DE7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8090D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5D16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F56A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441C371" w14:textId="3BAAAE8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3C27FC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4326985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D06BC4E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 uluslararası alan indeks listelerindeki dergilerde yer alan yayınlardaki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672BD87" w14:textId="6A2A6524" w:rsidR="00D272A8" w:rsidRPr="00797AA6" w:rsidRDefault="00085194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ADD98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8535B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32D92E" w14:textId="6B02751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890D83C" w14:textId="77777777" w:rsidTr="00E94F21">
        <w:trPr>
          <w:trHeight w:val="284"/>
          <w:jc w:val="center"/>
        </w:trPr>
        <w:tc>
          <w:tcPr>
            <w:tcW w:w="846" w:type="dxa"/>
          </w:tcPr>
          <w:p w14:paraId="47AC7C0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G-2:1</w:t>
            </w:r>
          </w:p>
        </w:tc>
        <w:tc>
          <w:tcPr>
            <w:tcW w:w="5670" w:type="dxa"/>
          </w:tcPr>
          <w:p w14:paraId="3F1F4C72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EC48FD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5CE666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01678C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A3B1B3E" w14:textId="10F4F2E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7AFA46A" w14:textId="77777777" w:rsidTr="00E94F21">
        <w:trPr>
          <w:trHeight w:val="284"/>
          <w:jc w:val="center"/>
        </w:trPr>
        <w:tc>
          <w:tcPr>
            <w:tcW w:w="846" w:type="dxa"/>
          </w:tcPr>
          <w:p w14:paraId="17C47747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G-2:2</w:t>
            </w:r>
          </w:p>
        </w:tc>
        <w:tc>
          <w:tcPr>
            <w:tcW w:w="5670" w:type="dxa"/>
          </w:tcPr>
          <w:p w14:paraId="67208D79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6E03B0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344DD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7F68A1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3E0F1F9" w14:textId="1925533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F887BE" w14:textId="77777777" w:rsidTr="00E94F21">
        <w:trPr>
          <w:trHeight w:val="284"/>
          <w:jc w:val="center"/>
        </w:trPr>
        <w:tc>
          <w:tcPr>
            <w:tcW w:w="846" w:type="dxa"/>
          </w:tcPr>
          <w:p w14:paraId="184350E0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G-2:3</w:t>
            </w:r>
          </w:p>
        </w:tc>
        <w:tc>
          <w:tcPr>
            <w:tcW w:w="5670" w:type="dxa"/>
          </w:tcPr>
          <w:p w14:paraId="69825719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543CFD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2B486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A89D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2A299F1" w14:textId="581DAD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17747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37C7205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2EF62C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 yurtdışı, yurtiçi dergi, kitap ve proceedings de bulunan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CA6ACFB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46FF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C5193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C32963" w14:textId="30BD61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80E098" w14:textId="77777777" w:rsidTr="00E94F21">
        <w:trPr>
          <w:trHeight w:val="284"/>
          <w:jc w:val="center"/>
        </w:trPr>
        <w:tc>
          <w:tcPr>
            <w:tcW w:w="846" w:type="dxa"/>
          </w:tcPr>
          <w:p w14:paraId="03DAB7E2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G-3:1</w:t>
            </w:r>
          </w:p>
        </w:tc>
        <w:tc>
          <w:tcPr>
            <w:tcW w:w="5670" w:type="dxa"/>
          </w:tcPr>
          <w:p w14:paraId="78CD03FF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1F3A3E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50A54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17A26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85DAB48" w14:textId="10A6FE6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F2145F9" w14:textId="77777777" w:rsidTr="00E94F21">
        <w:trPr>
          <w:trHeight w:val="284"/>
          <w:jc w:val="center"/>
        </w:trPr>
        <w:tc>
          <w:tcPr>
            <w:tcW w:w="846" w:type="dxa"/>
          </w:tcPr>
          <w:p w14:paraId="3734EF60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G-3:2</w:t>
            </w:r>
          </w:p>
        </w:tc>
        <w:tc>
          <w:tcPr>
            <w:tcW w:w="5670" w:type="dxa"/>
          </w:tcPr>
          <w:p w14:paraId="04D00CA5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C81D675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C0D09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CE403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20A9DC" w14:textId="7612DE3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690038" w14:textId="77777777" w:rsidTr="00E94F21">
        <w:trPr>
          <w:trHeight w:val="284"/>
          <w:jc w:val="center"/>
        </w:trPr>
        <w:tc>
          <w:tcPr>
            <w:tcW w:w="846" w:type="dxa"/>
          </w:tcPr>
          <w:p w14:paraId="2A862E6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G-3:3</w:t>
            </w:r>
          </w:p>
        </w:tc>
        <w:tc>
          <w:tcPr>
            <w:tcW w:w="5670" w:type="dxa"/>
          </w:tcPr>
          <w:p w14:paraId="78AF3A86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651259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17DE1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0B95B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538783A" w14:textId="62617B0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32B7B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13A3233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A47771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Patentlere yapılan her atıf için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86E446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1F015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3ACB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789D2E" w14:textId="71EB26C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111B46D" w14:textId="77777777" w:rsidTr="00E94F21">
        <w:trPr>
          <w:trHeight w:val="284"/>
          <w:jc w:val="center"/>
        </w:trPr>
        <w:tc>
          <w:tcPr>
            <w:tcW w:w="846" w:type="dxa"/>
          </w:tcPr>
          <w:p w14:paraId="2CBFB92F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G-4:1</w:t>
            </w:r>
          </w:p>
        </w:tc>
        <w:tc>
          <w:tcPr>
            <w:tcW w:w="5670" w:type="dxa"/>
          </w:tcPr>
          <w:p w14:paraId="52300CA6" w14:textId="77777777" w:rsidR="00D272A8" w:rsidRPr="00797AA6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8622E9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9A170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0404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1771949" w14:textId="1BA848F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6C3F78" w14:textId="77777777" w:rsidTr="00E94F21">
        <w:trPr>
          <w:trHeight w:val="284"/>
          <w:jc w:val="center"/>
        </w:trPr>
        <w:tc>
          <w:tcPr>
            <w:tcW w:w="846" w:type="dxa"/>
          </w:tcPr>
          <w:p w14:paraId="3F43883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G-4:2</w:t>
            </w:r>
          </w:p>
        </w:tc>
        <w:tc>
          <w:tcPr>
            <w:tcW w:w="5670" w:type="dxa"/>
          </w:tcPr>
          <w:p w14:paraId="1CCCD4C3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90AF4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479E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94106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A938BF0" w14:textId="0F1A266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25A6CB" w14:textId="77777777" w:rsidTr="00E94F21">
        <w:trPr>
          <w:trHeight w:val="284"/>
          <w:jc w:val="center"/>
        </w:trPr>
        <w:tc>
          <w:tcPr>
            <w:tcW w:w="846" w:type="dxa"/>
          </w:tcPr>
          <w:p w14:paraId="58CBAAC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G-4:3</w:t>
            </w:r>
          </w:p>
        </w:tc>
        <w:tc>
          <w:tcPr>
            <w:tcW w:w="5670" w:type="dxa"/>
          </w:tcPr>
          <w:p w14:paraId="1864238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B406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7A88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E8EE3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CE16D2A" w14:textId="4EAED33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E1E093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D7307C6" w14:textId="50E940D0" w:rsidR="00D272A8" w:rsidRPr="00262AF8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  <w:highlight w:val="yellow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lastRenderedPageBreak/>
              <w:t>TOPLAM</w:t>
            </w:r>
          </w:p>
        </w:tc>
        <w:tc>
          <w:tcPr>
            <w:tcW w:w="1417" w:type="dxa"/>
          </w:tcPr>
          <w:p w14:paraId="60FE08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9715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243EB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885B0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BE78B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27C9EFA" w14:textId="77777777" w:rsidR="00D272A8" w:rsidRPr="00262A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H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4AA0640" w14:textId="4CA19455" w:rsidR="00D272A8" w:rsidRPr="00262A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Ön Lisans, </w:t>
            </w: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Lisans ve Lisansüstü Eğitim-Öğretim</w:t>
            </w:r>
          </w:p>
        </w:tc>
      </w:tr>
      <w:tr w:rsidR="00D272A8" w:rsidRPr="00F82805" w14:paraId="6CCB5D20" w14:textId="77777777" w:rsidTr="00E94F21">
        <w:trPr>
          <w:trHeight w:val="49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2A493F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BA7B48D" w14:textId="4F2F1599" w:rsidR="00D272A8" w:rsidRPr="00347868" w:rsidRDefault="00D272A8" w:rsidP="00D272A8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Eğitim-Öğretim faaliyetleri kapsamında verilmiş olan her bir ders (x yarıyıl)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D17AAA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35BA1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0972D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4BB77F" w14:textId="67FFD13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6B83545" w14:textId="77777777" w:rsidTr="00E94F21">
        <w:trPr>
          <w:trHeight w:val="238"/>
          <w:jc w:val="center"/>
        </w:trPr>
        <w:tc>
          <w:tcPr>
            <w:tcW w:w="846" w:type="dxa"/>
          </w:tcPr>
          <w:p w14:paraId="50C0743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H-1:1</w:t>
            </w:r>
          </w:p>
        </w:tc>
        <w:tc>
          <w:tcPr>
            <w:tcW w:w="5670" w:type="dxa"/>
          </w:tcPr>
          <w:p w14:paraId="0237F2F3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6FFC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457B8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219C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AA13D44" w14:textId="718839E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7C54460" w14:textId="77777777" w:rsidTr="00E94F21">
        <w:trPr>
          <w:trHeight w:val="272"/>
          <w:jc w:val="center"/>
        </w:trPr>
        <w:tc>
          <w:tcPr>
            <w:tcW w:w="846" w:type="dxa"/>
          </w:tcPr>
          <w:p w14:paraId="63E04A3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H-1:2</w:t>
            </w:r>
          </w:p>
        </w:tc>
        <w:tc>
          <w:tcPr>
            <w:tcW w:w="5670" w:type="dxa"/>
          </w:tcPr>
          <w:p w14:paraId="2E8B277F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B7709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0C6A9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CEC9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067C38A" w14:textId="2E8718C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DA27CD" w14:textId="77777777" w:rsidTr="00E94F21">
        <w:trPr>
          <w:trHeight w:val="276"/>
          <w:jc w:val="center"/>
        </w:trPr>
        <w:tc>
          <w:tcPr>
            <w:tcW w:w="846" w:type="dxa"/>
          </w:tcPr>
          <w:p w14:paraId="05DCD60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H-1:3</w:t>
            </w:r>
          </w:p>
        </w:tc>
        <w:tc>
          <w:tcPr>
            <w:tcW w:w="5670" w:type="dxa"/>
          </w:tcPr>
          <w:p w14:paraId="040C1C32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FA266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425E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3844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142F5BD" w14:textId="0B09EF9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FFE6CF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35E2FF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A5256D5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Tez savunma jüri üyelikleri Yüksek Lisans/Doktora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3DA0F83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F91B7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4ECA1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4541E9" w14:textId="649861C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64AC565" w14:textId="77777777" w:rsidTr="00E94F21">
        <w:trPr>
          <w:trHeight w:val="284"/>
          <w:jc w:val="center"/>
        </w:trPr>
        <w:tc>
          <w:tcPr>
            <w:tcW w:w="846" w:type="dxa"/>
          </w:tcPr>
          <w:p w14:paraId="7EA66FE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H-2:1</w:t>
            </w:r>
          </w:p>
        </w:tc>
        <w:tc>
          <w:tcPr>
            <w:tcW w:w="5670" w:type="dxa"/>
          </w:tcPr>
          <w:p w14:paraId="5220EC8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DF2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E140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58FF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B661545" w14:textId="44F2314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454E97" w14:textId="77777777" w:rsidTr="00E94F21">
        <w:trPr>
          <w:trHeight w:val="284"/>
          <w:jc w:val="center"/>
        </w:trPr>
        <w:tc>
          <w:tcPr>
            <w:tcW w:w="846" w:type="dxa"/>
          </w:tcPr>
          <w:p w14:paraId="7D83788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H-2:2</w:t>
            </w:r>
          </w:p>
        </w:tc>
        <w:tc>
          <w:tcPr>
            <w:tcW w:w="5670" w:type="dxa"/>
          </w:tcPr>
          <w:p w14:paraId="37B4904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10436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F74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2AD5B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84DD731" w14:textId="635F1B7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2C4846" w14:textId="77777777" w:rsidTr="00E94F21">
        <w:trPr>
          <w:trHeight w:val="284"/>
          <w:jc w:val="center"/>
        </w:trPr>
        <w:tc>
          <w:tcPr>
            <w:tcW w:w="846" w:type="dxa"/>
          </w:tcPr>
          <w:p w14:paraId="26E4BD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H-2:3</w:t>
            </w:r>
          </w:p>
        </w:tc>
        <w:tc>
          <w:tcPr>
            <w:tcW w:w="5670" w:type="dxa"/>
          </w:tcPr>
          <w:p w14:paraId="30558EC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D54001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93BC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1AA8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A72467" w14:textId="5F8BE69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13976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8DDA2DB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BDAE75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Doktora Tez İzleme Komitesi Üyeliği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CDAA4EF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AF623E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8898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FCC9F9A" w14:textId="3AAE734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C623F4" w14:textId="77777777" w:rsidTr="00E94F21">
        <w:trPr>
          <w:trHeight w:val="284"/>
          <w:jc w:val="center"/>
        </w:trPr>
        <w:tc>
          <w:tcPr>
            <w:tcW w:w="846" w:type="dxa"/>
          </w:tcPr>
          <w:p w14:paraId="02A36C8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H-3:1</w:t>
            </w:r>
          </w:p>
        </w:tc>
        <w:tc>
          <w:tcPr>
            <w:tcW w:w="5670" w:type="dxa"/>
          </w:tcPr>
          <w:p w14:paraId="528786C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44982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2B66B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B26F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101A1A" w14:textId="003ED65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DA1330C" w14:textId="77777777" w:rsidTr="00E94F21">
        <w:trPr>
          <w:trHeight w:val="284"/>
          <w:jc w:val="center"/>
        </w:trPr>
        <w:tc>
          <w:tcPr>
            <w:tcW w:w="846" w:type="dxa"/>
          </w:tcPr>
          <w:p w14:paraId="4B5DFD3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H-3:2</w:t>
            </w:r>
          </w:p>
        </w:tc>
        <w:tc>
          <w:tcPr>
            <w:tcW w:w="5670" w:type="dxa"/>
          </w:tcPr>
          <w:p w14:paraId="6FC7FBF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61972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4558E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05118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71D264" w14:textId="297A9FC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DC8647" w14:textId="77777777" w:rsidTr="00E94F21">
        <w:trPr>
          <w:trHeight w:val="284"/>
          <w:jc w:val="center"/>
        </w:trPr>
        <w:tc>
          <w:tcPr>
            <w:tcW w:w="846" w:type="dxa"/>
          </w:tcPr>
          <w:p w14:paraId="3C3042C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H-3:3</w:t>
            </w:r>
          </w:p>
        </w:tc>
        <w:tc>
          <w:tcPr>
            <w:tcW w:w="5670" w:type="dxa"/>
          </w:tcPr>
          <w:p w14:paraId="227EA9F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4AD1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1512F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A9DC1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2AB049B" w14:textId="2226EEA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5D664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8181A36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FB26597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değişim programları kapsamında yabancı dilde ders vermek (yurt dışında / yurt içinde)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9F03D74" w14:textId="0080E644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0 / 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725E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EDBA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EA74DB7" w14:textId="21142C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876A7A" w14:textId="77777777" w:rsidTr="00E94F21">
        <w:trPr>
          <w:trHeight w:val="284"/>
          <w:jc w:val="center"/>
        </w:trPr>
        <w:tc>
          <w:tcPr>
            <w:tcW w:w="846" w:type="dxa"/>
          </w:tcPr>
          <w:p w14:paraId="5129BB4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H-4:1</w:t>
            </w:r>
          </w:p>
        </w:tc>
        <w:tc>
          <w:tcPr>
            <w:tcW w:w="5670" w:type="dxa"/>
          </w:tcPr>
          <w:p w14:paraId="4902C546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56DB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30C6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FDEBE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7448AA4" w14:textId="441558D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6D8C4EB" w14:textId="77777777" w:rsidTr="00E94F21">
        <w:trPr>
          <w:trHeight w:val="284"/>
          <w:jc w:val="center"/>
        </w:trPr>
        <w:tc>
          <w:tcPr>
            <w:tcW w:w="846" w:type="dxa"/>
          </w:tcPr>
          <w:p w14:paraId="450CAD4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H-4:2</w:t>
            </w:r>
          </w:p>
        </w:tc>
        <w:tc>
          <w:tcPr>
            <w:tcW w:w="5670" w:type="dxa"/>
          </w:tcPr>
          <w:p w14:paraId="12613ADE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1C0C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A1C1B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E427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345C664" w14:textId="054FAE7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38A81DD" w14:textId="77777777" w:rsidTr="00E94F21">
        <w:trPr>
          <w:trHeight w:val="284"/>
          <w:jc w:val="center"/>
        </w:trPr>
        <w:tc>
          <w:tcPr>
            <w:tcW w:w="846" w:type="dxa"/>
          </w:tcPr>
          <w:p w14:paraId="1507360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H-4:3</w:t>
            </w:r>
          </w:p>
        </w:tc>
        <w:tc>
          <w:tcPr>
            <w:tcW w:w="5670" w:type="dxa"/>
          </w:tcPr>
          <w:p w14:paraId="50AF748B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16CA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622C7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7B8C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851C1F4" w14:textId="37D4F3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D607A55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6EDF77B0" w14:textId="4D856114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F6F2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0DFF7C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D9881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A4B50D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74AEFAC" w14:textId="2718E4CF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Bilim İnsanı Yetiştirmeye Yönelik Çabalar </w:t>
            </w:r>
          </w:p>
        </w:tc>
      </w:tr>
      <w:tr w:rsidR="00D272A8" w:rsidRPr="00F82805" w14:paraId="7D86312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464500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6D1F3D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Danışmanlığında tamamlanmış Yabancı Dilde / Türkçe her bir yüksek lisans tezi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83FC41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5714D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7EA63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6BF21F2" w14:textId="311C5B6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DCAD1A3" w14:textId="77777777" w:rsidTr="00E94F21">
        <w:trPr>
          <w:trHeight w:val="284"/>
          <w:jc w:val="center"/>
        </w:trPr>
        <w:tc>
          <w:tcPr>
            <w:tcW w:w="846" w:type="dxa"/>
          </w:tcPr>
          <w:p w14:paraId="2018A91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I-1:1</w:t>
            </w:r>
          </w:p>
        </w:tc>
        <w:tc>
          <w:tcPr>
            <w:tcW w:w="5670" w:type="dxa"/>
          </w:tcPr>
          <w:p w14:paraId="6D1CB8C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1EA15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55C2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8571F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112EAE9" w14:textId="660AD3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DC1055" w14:textId="77777777" w:rsidTr="00E94F21">
        <w:trPr>
          <w:trHeight w:val="284"/>
          <w:jc w:val="center"/>
        </w:trPr>
        <w:tc>
          <w:tcPr>
            <w:tcW w:w="846" w:type="dxa"/>
          </w:tcPr>
          <w:p w14:paraId="48D9457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I-1:2</w:t>
            </w:r>
          </w:p>
        </w:tc>
        <w:tc>
          <w:tcPr>
            <w:tcW w:w="5670" w:type="dxa"/>
          </w:tcPr>
          <w:p w14:paraId="5249B0C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0EB87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C8DE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90353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81C9DBC" w14:textId="51522FD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51E34A" w14:textId="77777777" w:rsidTr="00E94F21">
        <w:trPr>
          <w:trHeight w:val="284"/>
          <w:jc w:val="center"/>
        </w:trPr>
        <w:tc>
          <w:tcPr>
            <w:tcW w:w="846" w:type="dxa"/>
          </w:tcPr>
          <w:p w14:paraId="016B815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I-1:3</w:t>
            </w:r>
          </w:p>
        </w:tc>
        <w:tc>
          <w:tcPr>
            <w:tcW w:w="5670" w:type="dxa"/>
          </w:tcPr>
          <w:p w14:paraId="144CE49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EAE2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0140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F8F4F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51B1719" w14:textId="6FAD1F1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A0F80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F89531E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2467972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Danışmanlığını yaptığı tamamlanmış Yabancı Dilde / Türkçe her bir doktora tezi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4ADD233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B65A2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97B80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161142" w14:textId="17DCB79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DE108E1" w14:textId="77777777" w:rsidTr="00E94F21">
        <w:trPr>
          <w:trHeight w:val="284"/>
          <w:jc w:val="center"/>
        </w:trPr>
        <w:tc>
          <w:tcPr>
            <w:tcW w:w="846" w:type="dxa"/>
          </w:tcPr>
          <w:p w14:paraId="0C570ED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I-2:1</w:t>
            </w:r>
          </w:p>
        </w:tc>
        <w:tc>
          <w:tcPr>
            <w:tcW w:w="5670" w:type="dxa"/>
          </w:tcPr>
          <w:p w14:paraId="02E104E2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84FD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EEFF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78C04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8BB8B70" w14:textId="620C28F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1CB7581" w14:textId="77777777" w:rsidTr="00E94F21">
        <w:trPr>
          <w:trHeight w:val="284"/>
          <w:jc w:val="center"/>
        </w:trPr>
        <w:tc>
          <w:tcPr>
            <w:tcW w:w="846" w:type="dxa"/>
          </w:tcPr>
          <w:p w14:paraId="5D1E544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I-2:2</w:t>
            </w:r>
          </w:p>
        </w:tc>
        <w:tc>
          <w:tcPr>
            <w:tcW w:w="5670" w:type="dxa"/>
          </w:tcPr>
          <w:p w14:paraId="6F9374D7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6F648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49369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22F2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0C006A3" w14:textId="2185ABF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8F578A" w14:textId="77777777" w:rsidTr="00E94F21">
        <w:trPr>
          <w:trHeight w:val="284"/>
          <w:jc w:val="center"/>
        </w:trPr>
        <w:tc>
          <w:tcPr>
            <w:tcW w:w="846" w:type="dxa"/>
          </w:tcPr>
          <w:p w14:paraId="3567AAF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I-2:3</w:t>
            </w:r>
          </w:p>
        </w:tc>
        <w:tc>
          <w:tcPr>
            <w:tcW w:w="5670" w:type="dxa"/>
          </w:tcPr>
          <w:p w14:paraId="65174635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ED56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0C8D5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2AA75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0972C69" w14:textId="77C7AFA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F4A809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7A1A611F" w14:textId="520FC66B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993" w:type="dxa"/>
          </w:tcPr>
          <w:p w14:paraId="610CCBD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8EB2B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01E2719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J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1CE1F2D" w14:textId="44726DE5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Burslar</w:t>
            </w:r>
          </w:p>
        </w:tc>
      </w:tr>
      <w:tr w:rsidR="00D272A8" w:rsidRPr="00F82805" w14:paraId="21EA62C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C6B57F3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19CF9C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dışı kaynaklardan almış olduğu uluslararası burslar (1 aydan 3 aya kadar / 3 ila 6 ay arası / 6 ay ve daha fazlası)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23E4E58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10/20/40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B5042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489E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032D36" w14:textId="5CAF973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544FF3" w14:textId="77777777" w:rsidTr="00E94F21">
        <w:trPr>
          <w:trHeight w:val="284"/>
          <w:jc w:val="center"/>
        </w:trPr>
        <w:tc>
          <w:tcPr>
            <w:tcW w:w="846" w:type="dxa"/>
          </w:tcPr>
          <w:p w14:paraId="37DD7225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J-1:1</w:t>
            </w:r>
          </w:p>
        </w:tc>
        <w:tc>
          <w:tcPr>
            <w:tcW w:w="5670" w:type="dxa"/>
          </w:tcPr>
          <w:p w14:paraId="4570D23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43CE9CA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E196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F2BBA8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C49BFEB" w14:textId="17FC253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53D6A1" w14:textId="77777777" w:rsidTr="00E94F21">
        <w:trPr>
          <w:trHeight w:val="284"/>
          <w:jc w:val="center"/>
        </w:trPr>
        <w:tc>
          <w:tcPr>
            <w:tcW w:w="846" w:type="dxa"/>
          </w:tcPr>
          <w:p w14:paraId="318BCBE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J-1:2</w:t>
            </w:r>
          </w:p>
        </w:tc>
        <w:tc>
          <w:tcPr>
            <w:tcW w:w="5670" w:type="dxa"/>
          </w:tcPr>
          <w:p w14:paraId="5B197631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D80E83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B1BA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C4446C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640B45B" w14:textId="0BA0360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C2E0EB" w14:textId="77777777" w:rsidTr="00E94F21">
        <w:trPr>
          <w:trHeight w:val="284"/>
          <w:jc w:val="center"/>
        </w:trPr>
        <w:tc>
          <w:tcPr>
            <w:tcW w:w="846" w:type="dxa"/>
          </w:tcPr>
          <w:p w14:paraId="0A5DDAF3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J-1:3</w:t>
            </w:r>
          </w:p>
        </w:tc>
        <w:tc>
          <w:tcPr>
            <w:tcW w:w="5670" w:type="dxa"/>
          </w:tcPr>
          <w:p w14:paraId="4DA54483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842442F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13E9CD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5071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A1293F4" w14:textId="025B797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CAC981" w14:textId="77777777" w:rsidTr="00E94F21">
        <w:trPr>
          <w:trHeight w:val="283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03B5E2D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98D72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Belgelendirilen uluslararası meslek içi eğitim alma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2823E0B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9930E2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94AB2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92C635" w14:textId="4B1755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40BD29" w14:textId="77777777" w:rsidTr="00E94F21">
        <w:trPr>
          <w:trHeight w:val="283"/>
          <w:jc w:val="center"/>
        </w:trPr>
        <w:tc>
          <w:tcPr>
            <w:tcW w:w="846" w:type="dxa"/>
          </w:tcPr>
          <w:p w14:paraId="04A1231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J-2:1</w:t>
            </w:r>
          </w:p>
        </w:tc>
        <w:tc>
          <w:tcPr>
            <w:tcW w:w="5670" w:type="dxa"/>
          </w:tcPr>
          <w:p w14:paraId="34CB2EC6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1CE3579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EE651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D23E2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4C22CE3" w14:textId="21AFB79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85BDC7" w14:textId="77777777" w:rsidTr="00E94F21">
        <w:trPr>
          <w:trHeight w:val="283"/>
          <w:jc w:val="center"/>
        </w:trPr>
        <w:tc>
          <w:tcPr>
            <w:tcW w:w="846" w:type="dxa"/>
          </w:tcPr>
          <w:p w14:paraId="06A5865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J-2:2</w:t>
            </w:r>
          </w:p>
        </w:tc>
        <w:tc>
          <w:tcPr>
            <w:tcW w:w="5670" w:type="dxa"/>
          </w:tcPr>
          <w:p w14:paraId="171EA2A7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D529040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374A7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818225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57AC9D" w14:textId="14AE26E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B0BA6E" w14:textId="77777777" w:rsidTr="00E94F21">
        <w:trPr>
          <w:trHeight w:val="283"/>
          <w:jc w:val="center"/>
        </w:trPr>
        <w:tc>
          <w:tcPr>
            <w:tcW w:w="846" w:type="dxa"/>
          </w:tcPr>
          <w:p w14:paraId="70CE64B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J-2:3</w:t>
            </w:r>
          </w:p>
        </w:tc>
        <w:tc>
          <w:tcPr>
            <w:tcW w:w="5670" w:type="dxa"/>
          </w:tcPr>
          <w:p w14:paraId="38FAB020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44387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C45F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E1A4A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844DFD" w14:textId="50EA786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0A14777" w14:textId="77777777" w:rsidTr="00E94F21">
        <w:trPr>
          <w:trHeight w:val="283"/>
          <w:jc w:val="center"/>
        </w:trPr>
        <w:tc>
          <w:tcPr>
            <w:tcW w:w="9918" w:type="dxa"/>
            <w:gridSpan w:val="5"/>
          </w:tcPr>
          <w:p w14:paraId="1BF26ADE" w14:textId="5C756D8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A8197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lastRenderedPageBreak/>
              <w:t>TOPLAM</w:t>
            </w:r>
          </w:p>
        </w:tc>
        <w:tc>
          <w:tcPr>
            <w:tcW w:w="993" w:type="dxa"/>
          </w:tcPr>
          <w:p w14:paraId="3DFA913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AE323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5ECC76F" w14:textId="77777777" w:rsidR="00D272A8" w:rsidRPr="0081326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K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60B598A7" w14:textId="55C56CAB" w:rsidR="00D272A8" w:rsidRPr="0081326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AR-GE Projeleri ve Araştırma</w:t>
            </w:r>
          </w:p>
        </w:tc>
      </w:tr>
      <w:tr w:rsidR="00D272A8" w:rsidRPr="00F82805" w14:paraId="74857E5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C8F88B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F3A570" w14:textId="77777777" w:rsidR="00D272A8" w:rsidRPr="006D25E3" w:rsidRDefault="00D272A8" w:rsidP="003E7640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Çerçeve Programı (FP, Horizon 2020) / NIH / NSF / ERC bilimsel araştırma projeleri (Koordinatör/yürütücü 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81EBBB2" w14:textId="77777777" w:rsidR="00D272A8" w:rsidRPr="006D25E3" w:rsidRDefault="00D272A8" w:rsidP="00D272A8">
            <w:pPr>
              <w:ind w:left="-111" w:right="-105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150/120/60/30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E1345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73ED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5A3A8F" w14:textId="6C980E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1BBB05" w14:textId="77777777" w:rsidTr="00E94F21">
        <w:trPr>
          <w:trHeight w:val="284"/>
          <w:jc w:val="center"/>
        </w:trPr>
        <w:tc>
          <w:tcPr>
            <w:tcW w:w="846" w:type="dxa"/>
          </w:tcPr>
          <w:p w14:paraId="404D2CF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K-1:1</w:t>
            </w:r>
          </w:p>
        </w:tc>
        <w:tc>
          <w:tcPr>
            <w:tcW w:w="5670" w:type="dxa"/>
          </w:tcPr>
          <w:p w14:paraId="6BC2094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EA6F3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5BA42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7A60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59A5782" w14:textId="1A70E7D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16B79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E26968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7F2BCA2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Çerçeve Programı / NIH / NSF / ERC bilimsel araştırma projeleri dışındaki Uluslararası destekli/ortaklı araştırma ve uygulama projeleri (Koordinatör/yürütücü 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63B6472" w14:textId="77777777" w:rsidR="00D272A8" w:rsidRPr="006D25E3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5F896232" w14:textId="77777777" w:rsidR="00D272A8" w:rsidRPr="006D25E3" w:rsidRDefault="00D272A8" w:rsidP="00D272A8">
            <w:pPr>
              <w:ind w:left="-107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 100/80/40/20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8910E0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1BBB5C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592CC2" w14:textId="09D1CFC0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36A3C1" w14:textId="77777777" w:rsidTr="00E94F21">
        <w:trPr>
          <w:trHeight w:val="284"/>
          <w:jc w:val="center"/>
        </w:trPr>
        <w:tc>
          <w:tcPr>
            <w:tcW w:w="846" w:type="dxa"/>
          </w:tcPr>
          <w:p w14:paraId="2B8ED12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K-2:1</w:t>
            </w:r>
          </w:p>
        </w:tc>
        <w:tc>
          <w:tcPr>
            <w:tcW w:w="5670" w:type="dxa"/>
          </w:tcPr>
          <w:p w14:paraId="20FAE48B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E6962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BDB9FB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78B265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94A2CE" w14:textId="2FEFA49F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90F83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A352B08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4C0BEED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Ulusal destekli/ortaklı araştırma – geliştirme projeleri (yürütücü </w:t>
            </w:r>
          </w:p>
          <w:p w14:paraId="51696F06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 araştırmacı / bursiyer)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4D52CB8" w14:textId="77777777" w:rsidR="00D272A8" w:rsidRPr="006D25E3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216C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6130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A3E0D4C" w14:textId="504A31B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AE98D55" w14:textId="77777777" w:rsidTr="00E94F21">
        <w:trPr>
          <w:trHeight w:val="284"/>
          <w:jc w:val="center"/>
        </w:trPr>
        <w:tc>
          <w:tcPr>
            <w:tcW w:w="846" w:type="dxa"/>
          </w:tcPr>
          <w:p w14:paraId="5990685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K-3:1</w:t>
            </w:r>
          </w:p>
        </w:tc>
        <w:tc>
          <w:tcPr>
            <w:tcW w:w="5670" w:type="dxa"/>
          </w:tcPr>
          <w:p w14:paraId="13FFE18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7C68B6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1C9F8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3F799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C4CD739" w14:textId="3091C9C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4E9C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CDFD7CF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267098C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/ Ulusal projelerde danışmanlık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5E6288A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9ADE0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3A58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7AC7C4" w14:textId="2CB9A6A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AC4F36" w14:textId="77777777" w:rsidTr="00E94F21">
        <w:trPr>
          <w:trHeight w:val="284"/>
          <w:jc w:val="center"/>
        </w:trPr>
        <w:tc>
          <w:tcPr>
            <w:tcW w:w="846" w:type="dxa"/>
          </w:tcPr>
          <w:p w14:paraId="7DCCE1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K-4:1</w:t>
            </w:r>
          </w:p>
        </w:tc>
        <w:tc>
          <w:tcPr>
            <w:tcW w:w="5670" w:type="dxa"/>
          </w:tcPr>
          <w:p w14:paraId="3802F33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38994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5E44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C6C37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84B1F8" w14:textId="7E51350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B6DC1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B679579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FDE080B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/ Ulusal Araştırma (Ar-Ge projeler hariç) her ay için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E7539B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7F31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076B2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94636B" w14:textId="2EA80F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B82FF6" w14:textId="77777777" w:rsidTr="00E94F21">
        <w:trPr>
          <w:trHeight w:val="284"/>
          <w:jc w:val="center"/>
        </w:trPr>
        <w:tc>
          <w:tcPr>
            <w:tcW w:w="846" w:type="dxa"/>
          </w:tcPr>
          <w:p w14:paraId="3326E8A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K-5:1</w:t>
            </w:r>
          </w:p>
        </w:tc>
        <w:tc>
          <w:tcPr>
            <w:tcW w:w="5670" w:type="dxa"/>
          </w:tcPr>
          <w:p w14:paraId="76B81745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61B2A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20F32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B3E49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018782" w14:textId="64AFE7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3DDFADC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75CF5CC9" w14:textId="526C18FA" w:rsidR="00D272A8" w:rsidRPr="006D25E3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F2792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28CF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9B87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96F9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C64BD1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14D0E1" w14:textId="77777777" w:rsidR="00D272A8" w:rsidRPr="00976B4D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B28EEF9" w14:textId="1176DC77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Patentler / Tesciller</w:t>
            </w:r>
          </w:p>
        </w:tc>
      </w:tr>
      <w:tr w:rsidR="00D272A8" w:rsidRPr="00F82805" w14:paraId="5A80AAF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B6239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815A90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Alanında Uluslararası tescillenmiş patent / faydalı model / tasarım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27C0AF3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160/60/50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BBCCE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1DD50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5488770" w14:textId="06994AF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C3252D" w14:textId="77777777" w:rsidTr="00E94F21">
        <w:trPr>
          <w:trHeight w:val="284"/>
          <w:jc w:val="center"/>
        </w:trPr>
        <w:tc>
          <w:tcPr>
            <w:tcW w:w="846" w:type="dxa"/>
          </w:tcPr>
          <w:p w14:paraId="152C2A1D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L-1:1</w:t>
            </w:r>
          </w:p>
        </w:tc>
        <w:tc>
          <w:tcPr>
            <w:tcW w:w="5670" w:type="dxa"/>
          </w:tcPr>
          <w:p w14:paraId="5A58669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647059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436B05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7ABBE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18DC2B" w14:textId="6267155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BBDBD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761B18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BFA4959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Alanında Ulusal tescillenmiş patent / faydalı model / tasarım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BDCCF2C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80/30/25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1049D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92AA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25D07B" w14:textId="02B9BCF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4B0AA09" w14:textId="77777777" w:rsidTr="00E94F21">
        <w:trPr>
          <w:trHeight w:val="284"/>
          <w:jc w:val="center"/>
        </w:trPr>
        <w:tc>
          <w:tcPr>
            <w:tcW w:w="846" w:type="dxa"/>
          </w:tcPr>
          <w:p w14:paraId="13ECD8A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L-2:1</w:t>
            </w:r>
          </w:p>
        </w:tc>
        <w:tc>
          <w:tcPr>
            <w:tcW w:w="5670" w:type="dxa"/>
          </w:tcPr>
          <w:p w14:paraId="0040AF6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C96AEE1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BFD6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EDB0F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85FFBD" w14:textId="579233D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A7FE8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877F3D6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CD2270B" w14:textId="3ADB9A4C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 Uluslararası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/Ulusal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tescillenmiş Çeşit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Irk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Marka Tescili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530A3B7" w14:textId="47C7CF9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60591B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08C1B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EB36148" w14:textId="54F25AA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79086F" w14:textId="77777777" w:rsidTr="00E94F21">
        <w:trPr>
          <w:trHeight w:val="284"/>
          <w:jc w:val="center"/>
        </w:trPr>
        <w:tc>
          <w:tcPr>
            <w:tcW w:w="846" w:type="dxa"/>
          </w:tcPr>
          <w:p w14:paraId="31DBF56E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L-3:1</w:t>
            </w:r>
          </w:p>
        </w:tc>
        <w:tc>
          <w:tcPr>
            <w:tcW w:w="5670" w:type="dxa"/>
          </w:tcPr>
          <w:p w14:paraId="5E6350F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32592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67C95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DBF76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FA4A5C9" w14:textId="4A0004A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AF8A8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4539E8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ACB39DE" w14:textId="2D3F6E5D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 bilim alanında Uluslararası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/Ulusal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tescil edilmiş orijinal bilgisayar programı yazarlığı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177E985" w14:textId="5A62F2A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464E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F626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305EBE" w14:textId="3544156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1B8A48" w14:textId="77777777" w:rsidTr="00E94F21">
        <w:trPr>
          <w:trHeight w:val="284"/>
          <w:jc w:val="center"/>
        </w:trPr>
        <w:tc>
          <w:tcPr>
            <w:tcW w:w="846" w:type="dxa"/>
          </w:tcPr>
          <w:p w14:paraId="1F62E97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L-4:1</w:t>
            </w:r>
          </w:p>
        </w:tc>
        <w:tc>
          <w:tcPr>
            <w:tcW w:w="5670" w:type="dxa"/>
          </w:tcPr>
          <w:p w14:paraId="30A23997" w14:textId="77777777" w:rsidR="00D272A8" w:rsidRPr="00F82805" w:rsidRDefault="00D272A8" w:rsidP="00D272A8">
            <w:pPr>
              <w:ind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882F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9D71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B586C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0CD385" w14:textId="713B4F2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B5C148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31E312B" w14:textId="2F67838A" w:rsidR="00D272A8" w:rsidRPr="00976B4D" w:rsidRDefault="00D272A8" w:rsidP="00D272A8">
            <w:pPr>
              <w:ind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8511D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D9506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DEDEE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BE8A2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6867C7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EAC46E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M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2F545E1" w14:textId="340D4E22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Yarışmalar, Sergileme vb. (Uluslararası / Ulusal)</w:t>
            </w:r>
          </w:p>
        </w:tc>
      </w:tr>
      <w:tr w:rsidR="00D272A8" w:rsidRPr="00F82805" w14:paraId="6495605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060BB44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FD03BB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Derece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A850994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CCD5B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B2D67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2E4EE5" w14:textId="67D96CB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113DEAF" w14:textId="77777777" w:rsidTr="00E94F21">
        <w:trPr>
          <w:trHeight w:val="284"/>
          <w:jc w:val="center"/>
        </w:trPr>
        <w:tc>
          <w:tcPr>
            <w:tcW w:w="846" w:type="dxa"/>
          </w:tcPr>
          <w:p w14:paraId="519E99F7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M-1:1</w:t>
            </w:r>
          </w:p>
        </w:tc>
        <w:tc>
          <w:tcPr>
            <w:tcW w:w="5670" w:type="dxa"/>
          </w:tcPr>
          <w:p w14:paraId="4C856BD3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586685A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05E11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D522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CC5634" w14:textId="37EC49B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74C2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52C6FA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CA831C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 özel ödülü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B8A414F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F85F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E806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06F9A08" w14:textId="51A083A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18538F" w14:textId="77777777" w:rsidTr="00E94F21">
        <w:trPr>
          <w:trHeight w:val="284"/>
          <w:jc w:val="center"/>
        </w:trPr>
        <w:tc>
          <w:tcPr>
            <w:tcW w:w="846" w:type="dxa"/>
          </w:tcPr>
          <w:p w14:paraId="1E4B1F8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M-2:1</w:t>
            </w:r>
          </w:p>
        </w:tc>
        <w:tc>
          <w:tcPr>
            <w:tcW w:w="5670" w:type="dxa"/>
          </w:tcPr>
          <w:p w14:paraId="430667A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7C315B5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224A8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DB13A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36AD273" w14:textId="015890A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EDE5D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44A36E5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E28AD89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Mansiyon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996190B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E4B7E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EAC2D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1386E58" w14:textId="532D24D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53BDDD" w14:textId="77777777" w:rsidTr="00E94F21">
        <w:trPr>
          <w:trHeight w:val="284"/>
          <w:jc w:val="center"/>
        </w:trPr>
        <w:tc>
          <w:tcPr>
            <w:tcW w:w="846" w:type="dxa"/>
          </w:tcPr>
          <w:p w14:paraId="1D9606C0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M-3:1</w:t>
            </w:r>
          </w:p>
        </w:tc>
        <w:tc>
          <w:tcPr>
            <w:tcW w:w="5670" w:type="dxa"/>
          </w:tcPr>
          <w:p w14:paraId="1F8DB158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9D93C4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DEA82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21C4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A31B1B" w14:textId="1A4091B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FFCDF7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BA7A612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9AD1C3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Sergileme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6DFBC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D610E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99A2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7A402E" w14:textId="3C7D8D1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EF7F3E9" w14:textId="77777777" w:rsidTr="00E94F21">
        <w:trPr>
          <w:trHeight w:val="284"/>
          <w:jc w:val="center"/>
        </w:trPr>
        <w:tc>
          <w:tcPr>
            <w:tcW w:w="846" w:type="dxa"/>
          </w:tcPr>
          <w:p w14:paraId="13154E9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M-4:1</w:t>
            </w:r>
          </w:p>
        </w:tc>
        <w:tc>
          <w:tcPr>
            <w:tcW w:w="5670" w:type="dxa"/>
          </w:tcPr>
          <w:p w14:paraId="3373D9F5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E7D5834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9ADB8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91B50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92B35F" w14:textId="1BEC08D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879A7D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553EE3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5A4D1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Satın alınmış proje (uluslararası / 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14BBE1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C8AA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5FC3B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A2F0258" w14:textId="37ED4EF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283D134" w14:textId="77777777" w:rsidTr="00E94F21">
        <w:trPr>
          <w:trHeight w:val="284"/>
          <w:jc w:val="center"/>
        </w:trPr>
        <w:tc>
          <w:tcPr>
            <w:tcW w:w="846" w:type="dxa"/>
          </w:tcPr>
          <w:p w14:paraId="7E29951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M-5:1</w:t>
            </w:r>
          </w:p>
        </w:tc>
        <w:tc>
          <w:tcPr>
            <w:tcW w:w="5670" w:type="dxa"/>
          </w:tcPr>
          <w:p w14:paraId="1C49F079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B9B06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4EC3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E6D95F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ACBAB7" w14:textId="5873D2D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85C799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5FD7FB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1AA3A5" w14:textId="662B632C" w:rsidR="00D272A8" w:rsidRPr="008D6673" w:rsidRDefault="00611B3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arışma jüri üyelikleri (Uluslararası / ulusal) (x sayı)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E04C1F1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90FB9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17F3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0109CCE" w14:textId="7D1F269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2997F9" w14:textId="77777777" w:rsidTr="00E94F21">
        <w:trPr>
          <w:trHeight w:val="284"/>
          <w:jc w:val="center"/>
        </w:trPr>
        <w:tc>
          <w:tcPr>
            <w:tcW w:w="846" w:type="dxa"/>
          </w:tcPr>
          <w:p w14:paraId="7EB10E6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M-6:1</w:t>
            </w:r>
          </w:p>
        </w:tc>
        <w:tc>
          <w:tcPr>
            <w:tcW w:w="5670" w:type="dxa"/>
          </w:tcPr>
          <w:p w14:paraId="6983B93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D64C3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DAED2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78DA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DD2036" w14:textId="44EDF91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88717B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2B81BEC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C141F4D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 / ulusal öğrenci etkinlikleri Koordinatörlüğü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B019C66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D9BD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E7991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3C9763" w14:textId="4F62DB0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7904229" w14:textId="77777777" w:rsidTr="00E94F21">
        <w:trPr>
          <w:trHeight w:val="316"/>
          <w:jc w:val="center"/>
        </w:trPr>
        <w:tc>
          <w:tcPr>
            <w:tcW w:w="846" w:type="dxa"/>
          </w:tcPr>
          <w:p w14:paraId="1F763E3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M-7:1</w:t>
            </w:r>
          </w:p>
        </w:tc>
        <w:tc>
          <w:tcPr>
            <w:tcW w:w="5670" w:type="dxa"/>
          </w:tcPr>
          <w:p w14:paraId="163DCF9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50FD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A0A28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7E3F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B36756" w14:textId="38DD51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9917E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446D24C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M-8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BFE784F" w14:textId="67C1D00C" w:rsidR="00D272A8" w:rsidRPr="008D6673" w:rsidRDefault="00611B3D" w:rsidP="00611B3D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Ö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zgün eser, proje ya da tasarım çalışmalarıyla kişisel tasarım ve sanat etkinliğinde bulunmak ve uygulamak (Uluslararası/Ulusal)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C5A7292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4EA3F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B741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896FF7" w14:textId="0F4E23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0F620F" w14:textId="77777777" w:rsidTr="00E94F21">
        <w:trPr>
          <w:trHeight w:val="284"/>
          <w:jc w:val="center"/>
        </w:trPr>
        <w:tc>
          <w:tcPr>
            <w:tcW w:w="846" w:type="dxa"/>
          </w:tcPr>
          <w:p w14:paraId="24376D4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M-8:1</w:t>
            </w:r>
          </w:p>
        </w:tc>
        <w:tc>
          <w:tcPr>
            <w:tcW w:w="5670" w:type="dxa"/>
          </w:tcPr>
          <w:p w14:paraId="7D67638D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2630B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CC1556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C6598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F57828" w14:textId="6868E92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53BAC90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AA3EAD3" w14:textId="142C8456" w:rsidR="00D272A8" w:rsidRPr="00976B4D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TOPLAM</w:t>
            </w: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417" w:type="dxa"/>
          </w:tcPr>
          <w:p w14:paraId="3D7480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7D7A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D47E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0A61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F44C5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431B6E4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872ECD4" w14:textId="324AE9C8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Danışmanlık (Mesleki) ve</w:t>
            </w: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</w:t>
            </w: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Üniversite-Sanayi İşbirliği Faaliyetleri</w:t>
            </w:r>
          </w:p>
        </w:tc>
      </w:tr>
      <w:tr w:rsidR="00D272A8" w:rsidRPr="00F82805" w14:paraId="428F39AB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20AE5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ECC530A" w14:textId="18982BAE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Kamu ve</w:t>
            </w:r>
            <w:r w:rsidR="00611B3D"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>/veya</w:t>
            </w:r>
            <w:r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özel sektörde, Teknoparklarda ve/veya sanayi kuruluşlarının Ar-ge birimlerinde en az 3 ay süreli danışmanlık hizmeti ve eğiticilik (x Ay)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9A528A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E5D62E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4894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FA831E8" w14:textId="4E185A2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7C2847" w14:textId="77777777" w:rsidTr="00E94F21">
        <w:trPr>
          <w:trHeight w:val="316"/>
          <w:jc w:val="center"/>
        </w:trPr>
        <w:tc>
          <w:tcPr>
            <w:tcW w:w="846" w:type="dxa"/>
          </w:tcPr>
          <w:p w14:paraId="0BA42B4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N-1:1</w:t>
            </w:r>
          </w:p>
        </w:tc>
        <w:tc>
          <w:tcPr>
            <w:tcW w:w="5670" w:type="dxa"/>
          </w:tcPr>
          <w:p w14:paraId="341D8B6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78C5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038FC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A79BC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3A6687" w14:textId="5670A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4181C2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22007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N-2 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D789272" w14:textId="251665D2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Teknopark ve benzeri alanlarda şirket kurucusu/ortağı olmak ve şirket faaliyetlerine devam ediyor olmak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597089E" w14:textId="0B50B64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3260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330F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DBA61A9" w14:textId="6B3A574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2DF2E1" w14:textId="77777777" w:rsidTr="00E94F21">
        <w:trPr>
          <w:trHeight w:val="316"/>
          <w:jc w:val="center"/>
        </w:trPr>
        <w:tc>
          <w:tcPr>
            <w:tcW w:w="846" w:type="dxa"/>
          </w:tcPr>
          <w:p w14:paraId="561BE8E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N-2:1</w:t>
            </w:r>
          </w:p>
        </w:tc>
        <w:tc>
          <w:tcPr>
            <w:tcW w:w="5670" w:type="dxa"/>
          </w:tcPr>
          <w:p w14:paraId="07C4039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5CAD8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1D511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5B3FB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1296BE" w14:textId="19DAA0E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A0406DC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7CB855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5C65DA0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– Sanayi / Kamu Kurumları işbirliği kapsamında tamamlanmış proje tasarım faaliyetleri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6029DDD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D6EFF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656E8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5A1C7F" w14:textId="0EA8371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C236FD" w14:textId="77777777" w:rsidTr="00E94F21">
        <w:trPr>
          <w:trHeight w:val="316"/>
          <w:jc w:val="center"/>
        </w:trPr>
        <w:tc>
          <w:tcPr>
            <w:tcW w:w="846" w:type="dxa"/>
          </w:tcPr>
          <w:p w14:paraId="5787EDC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N-3:1</w:t>
            </w:r>
          </w:p>
        </w:tc>
        <w:tc>
          <w:tcPr>
            <w:tcW w:w="5670" w:type="dxa"/>
          </w:tcPr>
          <w:p w14:paraId="14B9CC8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6E90E3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5D361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37429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59A957" w14:textId="2F2B84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6059722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C44D3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DD337DC" w14:textId="6C98FADB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Bilirkişilik faaliyeti (x adet)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B12B694" w14:textId="02AE5FB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F34C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3F5C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D5D97E" w14:textId="0A6524B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7C0505" w14:textId="77777777" w:rsidTr="00E94F21">
        <w:trPr>
          <w:trHeight w:val="316"/>
          <w:jc w:val="center"/>
        </w:trPr>
        <w:tc>
          <w:tcPr>
            <w:tcW w:w="846" w:type="dxa"/>
          </w:tcPr>
          <w:p w14:paraId="0F83BD7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N-4:1</w:t>
            </w:r>
          </w:p>
        </w:tc>
        <w:tc>
          <w:tcPr>
            <w:tcW w:w="5670" w:type="dxa"/>
          </w:tcPr>
          <w:p w14:paraId="4C07FDA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99F8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D7BAF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D4E9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92CDF37" w14:textId="4ABC109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D87A36" w14:textId="77777777" w:rsidTr="00E94F21">
        <w:trPr>
          <w:trHeight w:val="316"/>
          <w:jc w:val="center"/>
        </w:trPr>
        <w:tc>
          <w:tcPr>
            <w:tcW w:w="846" w:type="dxa"/>
          </w:tcPr>
          <w:p w14:paraId="75D9419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N-4:2</w:t>
            </w:r>
          </w:p>
        </w:tc>
        <w:tc>
          <w:tcPr>
            <w:tcW w:w="5670" w:type="dxa"/>
          </w:tcPr>
          <w:p w14:paraId="2AB64793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E4A6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E1A1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210E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FDC76C" w14:textId="2200C8B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A63BCB9" w14:textId="77777777" w:rsidTr="00E94F21">
        <w:trPr>
          <w:trHeight w:val="316"/>
          <w:jc w:val="center"/>
        </w:trPr>
        <w:tc>
          <w:tcPr>
            <w:tcW w:w="846" w:type="dxa"/>
          </w:tcPr>
          <w:p w14:paraId="32D54CC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N-4:3</w:t>
            </w:r>
          </w:p>
        </w:tc>
        <w:tc>
          <w:tcPr>
            <w:tcW w:w="5670" w:type="dxa"/>
          </w:tcPr>
          <w:p w14:paraId="3BEE212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7A2F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70CE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BC8D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59CC5F9" w14:textId="7648D91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100318" w14:textId="77777777" w:rsidTr="00E94F21">
        <w:trPr>
          <w:trHeight w:val="316"/>
          <w:jc w:val="center"/>
        </w:trPr>
        <w:tc>
          <w:tcPr>
            <w:tcW w:w="9918" w:type="dxa"/>
            <w:gridSpan w:val="5"/>
          </w:tcPr>
          <w:p w14:paraId="40536027" w14:textId="4A401F7D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599C95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C4559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4BC1D3" w14:textId="77777777" w:rsidR="00D272A8" w:rsidRPr="00974659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O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27B2196" w14:textId="7568BFF0" w:rsidR="00D272A8" w:rsidRPr="00974659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 / Sanatsal Faaliyetlere Katkı</w:t>
            </w:r>
          </w:p>
        </w:tc>
      </w:tr>
      <w:tr w:rsidR="00D272A8" w:rsidRPr="00F82805" w14:paraId="447472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F14D42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EED6626" w14:textId="2F126E3C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</w:rPr>
              <w:t>Uluslararası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(O bölümünün tamamından en fazla 100 puan kullanılabilir)</w:t>
            </w:r>
          </w:p>
        </w:tc>
      </w:tr>
      <w:tr w:rsidR="00D272A8" w:rsidRPr="00F82805" w14:paraId="4DFCD3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26343BC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52A532B" w14:textId="77777777" w:rsidR="00D272A8" w:rsidRPr="00974659" w:rsidRDefault="00D272A8" w:rsidP="003E7640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Q kategorisindeki</w:t>
            </w: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dergilerde yapılan hakemlik (değerlendirilen makale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3C58A96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C6280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3BE2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FA9A42" w14:textId="3D8541D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541C73" w14:textId="77777777" w:rsidTr="00E94F21">
        <w:trPr>
          <w:trHeight w:val="284"/>
          <w:jc w:val="center"/>
        </w:trPr>
        <w:tc>
          <w:tcPr>
            <w:tcW w:w="846" w:type="dxa"/>
          </w:tcPr>
          <w:p w14:paraId="7738B9D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O-1.1:1</w:t>
            </w:r>
          </w:p>
        </w:tc>
        <w:tc>
          <w:tcPr>
            <w:tcW w:w="5670" w:type="dxa"/>
          </w:tcPr>
          <w:p w14:paraId="563D4D95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8D632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4B36A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30FB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C7B756A" w14:textId="6072B25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79F9B5" w14:textId="77777777" w:rsidTr="00E94F21">
        <w:trPr>
          <w:trHeight w:val="284"/>
          <w:jc w:val="center"/>
        </w:trPr>
        <w:tc>
          <w:tcPr>
            <w:tcW w:w="846" w:type="dxa"/>
          </w:tcPr>
          <w:p w14:paraId="70D469C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O-1.1:2</w:t>
            </w:r>
          </w:p>
        </w:tc>
        <w:tc>
          <w:tcPr>
            <w:tcW w:w="5670" w:type="dxa"/>
          </w:tcPr>
          <w:p w14:paraId="1FEAD6D4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F404D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E12A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535FC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91A1A91" w14:textId="112AE23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C090CD" w14:textId="77777777" w:rsidTr="00E94F21">
        <w:trPr>
          <w:trHeight w:val="284"/>
          <w:jc w:val="center"/>
        </w:trPr>
        <w:tc>
          <w:tcPr>
            <w:tcW w:w="846" w:type="dxa"/>
          </w:tcPr>
          <w:p w14:paraId="276D3DB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O-1.1:3</w:t>
            </w:r>
          </w:p>
        </w:tc>
        <w:tc>
          <w:tcPr>
            <w:tcW w:w="5670" w:type="dxa"/>
          </w:tcPr>
          <w:p w14:paraId="24E66337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3578E9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A2E0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73A8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5863C35" w14:textId="7332F8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0E3C9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7FD042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16527E7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Q kategorisi dışındaki diğer uluslararası</w:t>
            </w: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dergilerde yapılan hakemlik (değerlendirilen makale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B89E09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93A6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B83A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C5F8215" w14:textId="41124A4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AA8B52" w14:textId="77777777" w:rsidTr="00E94F21">
        <w:trPr>
          <w:trHeight w:val="284"/>
          <w:jc w:val="center"/>
        </w:trPr>
        <w:tc>
          <w:tcPr>
            <w:tcW w:w="846" w:type="dxa"/>
          </w:tcPr>
          <w:p w14:paraId="28383CD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O-1.2:1</w:t>
            </w:r>
          </w:p>
        </w:tc>
        <w:tc>
          <w:tcPr>
            <w:tcW w:w="5670" w:type="dxa"/>
          </w:tcPr>
          <w:p w14:paraId="1082A38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C743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73D72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18FF8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012433F" w14:textId="37BBFAC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EA5C9A" w14:textId="77777777" w:rsidTr="00E94F21">
        <w:trPr>
          <w:trHeight w:val="284"/>
          <w:jc w:val="center"/>
        </w:trPr>
        <w:tc>
          <w:tcPr>
            <w:tcW w:w="846" w:type="dxa"/>
          </w:tcPr>
          <w:p w14:paraId="64AFB4E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O-1.2:2</w:t>
            </w:r>
          </w:p>
        </w:tc>
        <w:tc>
          <w:tcPr>
            <w:tcW w:w="5670" w:type="dxa"/>
          </w:tcPr>
          <w:p w14:paraId="43BC2CA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0AE77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5F0C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9F96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F607161" w14:textId="4B41567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2E68A0C" w14:textId="77777777" w:rsidTr="00E94F21">
        <w:trPr>
          <w:trHeight w:val="284"/>
          <w:jc w:val="center"/>
        </w:trPr>
        <w:tc>
          <w:tcPr>
            <w:tcW w:w="846" w:type="dxa"/>
          </w:tcPr>
          <w:p w14:paraId="16EF229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O-1.2:3</w:t>
            </w:r>
          </w:p>
        </w:tc>
        <w:tc>
          <w:tcPr>
            <w:tcW w:w="5670" w:type="dxa"/>
          </w:tcPr>
          <w:p w14:paraId="6F0DC50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4BAE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69977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AFCA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5E4503A" w14:textId="1959F8F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4C004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4AEB6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36216A" w14:textId="48398D29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 Sanat ve Ta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sarım Etkinliklerinde Hakemlik </w:t>
            </w:r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veya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Jüri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ACCC88" w14:textId="2A817CA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5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D2F3B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6A3665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1C8CA3" w14:textId="1207F73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B3DD38" w14:textId="77777777" w:rsidTr="00E94F21">
        <w:trPr>
          <w:trHeight w:val="284"/>
          <w:jc w:val="center"/>
        </w:trPr>
        <w:tc>
          <w:tcPr>
            <w:tcW w:w="846" w:type="dxa"/>
          </w:tcPr>
          <w:p w14:paraId="70B3DDC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O-1.3:1</w:t>
            </w:r>
          </w:p>
        </w:tc>
        <w:tc>
          <w:tcPr>
            <w:tcW w:w="5670" w:type="dxa"/>
          </w:tcPr>
          <w:p w14:paraId="3F4F7B9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7457C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D413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812C1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07D645" w14:textId="55994F3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E8B874" w14:textId="77777777" w:rsidTr="00E94F21">
        <w:trPr>
          <w:trHeight w:val="284"/>
          <w:jc w:val="center"/>
        </w:trPr>
        <w:tc>
          <w:tcPr>
            <w:tcW w:w="846" w:type="dxa"/>
          </w:tcPr>
          <w:p w14:paraId="403AAA7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O-1.3:2</w:t>
            </w:r>
          </w:p>
        </w:tc>
        <w:tc>
          <w:tcPr>
            <w:tcW w:w="5670" w:type="dxa"/>
          </w:tcPr>
          <w:p w14:paraId="25AACAD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3436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21327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B63BB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3CCD3DE" w14:textId="7784C41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E7C82DA" w14:textId="77777777" w:rsidTr="00E94F21">
        <w:trPr>
          <w:trHeight w:val="284"/>
          <w:jc w:val="center"/>
        </w:trPr>
        <w:tc>
          <w:tcPr>
            <w:tcW w:w="846" w:type="dxa"/>
          </w:tcPr>
          <w:p w14:paraId="21F90B9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O-1.3:3</w:t>
            </w:r>
          </w:p>
        </w:tc>
        <w:tc>
          <w:tcPr>
            <w:tcW w:w="5670" w:type="dxa"/>
          </w:tcPr>
          <w:p w14:paraId="6A3E645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9C38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24A0C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EDB3E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239624A" w14:textId="7C29E8F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4D141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9B4DA75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A2D9E9B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 gibi Uluslararası bilimsel / sanatsal projelerde hakemlik / jüri üyeliği (değerlendirilen proje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2A93ED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379A8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D3CF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54CD19" w14:textId="6C0B980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3DF4CC6" w14:textId="77777777" w:rsidTr="00E94F21">
        <w:trPr>
          <w:trHeight w:val="284"/>
          <w:jc w:val="center"/>
        </w:trPr>
        <w:tc>
          <w:tcPr>
            <w:tcW w:w="846" w:type="dxa"/>
          </w:tcPr>
          <w:p w14:paraId="3D08B8A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O-1.4:1</w:t>
            </w:r>
          </w:p>
        </w:tc>
        <w:tc>
          <w:tcPr>
            <w:tcW w:w="5670" w:type="dxa"/>
          </w:tcPr>
          <w:p w14:paraId="12A0DA0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D80B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2E4A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47AD5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0DC70C7" w14:textId="3FC2EFE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D131CA" w14:textId="77777777" w:rsidTr="00E94F21">
        <w:trPr>
          <w:trHeight w:val="284"/>
          <w:jc w:val="center"/>
        </w:trPr>
        <w:tc>
          <w:tcPr>
            <w:tcW w:w="846" w:type="dxa"/>
          </w:tcPr>
          <w:p w14:paraId="7891108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O-1.4:2</w:t>
            </w:r>
          </w:p>
        </w:tc>
        <w:tc>
          <w:tcPr>
            <w:tcW w:w="5670" w:type="dxa"/>
          </w:tcPr>
          <w:p w14:paraId="703431F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6E5E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33BD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CE754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2088489" w14:textId="674FF74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205AA6" w14:textId="77777777" w:rsidTr="00E94F21">
        <w:trPr>
          <w:trHeight w:val="284"/>
          <w:jc w:val="center"/>
        </w:trPr>
        <w:tc>
          <w:tcPr>
            <w:tcW w:w="846" w:type="dxa"/>
          </w:tcPr>
          <w:p w14:paraId="5370112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O-1.4:3</w:t>
            </w:r>
          </w:p>
        </w:tc>
        <w:tc>
          <w:tcPr>
            <w:tcW w:w="5670" w:type="dxa"/>
          </w:tcPr>
          <w:p w14:paraId="0D4F38A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33C06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0DAD4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7F13F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61DD927" w14:textId="6874E7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0BCC4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E4275F5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6B4282D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Kongre / Sempozyum bildirilerindeki hakemlik 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875F6AD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852A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74CA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FC61B22" w14:textId="2D2271C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A64CCE4" w14:textId="77777777" w:rsidTr="00E94F21">
        <w:trPr>
          <w:trHeight w:val="284"/>
          <w:jc w:val="center"/>
        </w:trPr>
        <w:tc>
          <w:tcPr>
            <w:tcW w:w="846" w:type="dxa"/>
          </w:tcPr>
          <w:p w14:paraId="15A8B35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O-1.5:1</w:t>
            </w:r>
          </w:p>
        </w:tc>
        <w:tc>
          <w:tcPr>
            <w:tcW w:w="5670" w:type="dxa"/>
          </w:tcPr>
          <w:p w14:paraId="03F4A12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D7A7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4441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3B9B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B8A7986" w14:textId="2493C6B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B7553D" w14:textId="77777777" w:rsidTr="00E94F21">
        <w:trPr>
          <w:trHeight w:val="284"/>
          <w:jc w:val="center"/>
        </w:trPr>
        <w:tc>
          <w:tcPr>
            <w:tcW w:w="846" w:type="dxa"/>
          </w:tcPr>
          <w:p w14:paraId="18151E0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O-1.5:2</w:t>
            </w:r>
          </w:p>
        </w:tc>
        <w:tc>
          <w:tcPr>
            <w:tcW w:w="5670" w:type="dxa"/>
          </w:tcPr>
          <w:p w14:paraId="7D2E765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A7DF7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9E7F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0B81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4A11534" w14:textId="0DC08DC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4F277A" w14:textId="77777777" w:rsidTr="00E94F21">
        <w:trPr>
          <w:trHeight w:val="284"/>
          <w:jc w:val="center"/>
        </w:trPr>
        <w:tc>
          <w:tcPr>
            <w:tcW w:w="846" w:type="dxa"/>
          </w:tcPr>
          <w:p w14:paraId="0E4DEDD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O-1.5:3</w:t>
            </w:r>
          </w:p>
        </w:tc>
        <w:tc>
          <w:tcPr>
            <w:tcW w:w="5670" w:type="dxa"/>
          </w:tcPr>
          <w:p w14:paraId="5EA9FB1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A118A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F09E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3AF0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306F0C3" w14:textId="6761C7C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B781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3AA6DD4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44372F" w14:textId="329D2D2A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kategorisindeki dergilerde 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005BF66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78C5D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1718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F7990D" w14:textId="492EB65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DEB00C" w14:textId="77777777" w:rsidTr="00E94F21">
        <w:trPr>
          <w:trHeight w:val="284"/>
          <w:jc w:val="center"/>
        </w:trPr>
        <w:tc>
          <w:tcPr>
            <w:tcW w:w="846" w:type="dxa"/>
          </w:tcPr>
          <w:p w14:paraId="29DDECA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O-2.1:1</w:t>
            </w:r>
          </w:p>
        </w:tc>
        <w:tc>
          <w:tcPr>
            <w:tcW w:w="5670" w:type="dxa"/>
          </w:tcPr>
          <w:p w14:paraId="41CD310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7DE38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2D3C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873A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6CCC1A" w14:textId="3112E27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8A80C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314BBD0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D75F35B" w14:textId="18470899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 dışındaki dergilerde 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05A6E7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E0B2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DD4C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2416C5" w14:textId="2AD105E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0EB3336" w14:textId="77777777" w:rsidTr="00E94F21">
        <w:trPr>
          <w:trHeight w:val="284"/>
          <w:jc w:val="center"/>
        </w:trPr>
        <w:tc>
          <w:tcPr>
            <w:tcW w:w="846" w:type="dxa"/>
          </w:tcPr>
          <w:p w14:paraId="627AF37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O-2.2:1</w:t>
            </w:r>
          </w:p>
        </w:tc>
        <w:tc>
          <w:tcPr>
            <w:tcW w:w="5670" w:type="dxa"/>
          </w:tcPr>
          <w:p w14:paraId="21DBC7C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8C98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B8CE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3B0B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7E9017F" w14:textId="57DC4B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A1F766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A1882CB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5EA054" w14:textId="46304EB8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Bilim </w:t>
            </w:r>
            <w:r w:rsidRPr="00617B18"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</w:rPr>
              <w:t>-</w:t>
            </w:r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Sanat kurulu başkanlığı /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E3996A6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25539DF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1AB4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A99D223" w14:textId="2937F76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37F10C" w14:textId="77777777" w:rsidTr="00E94F21">
        <w:trPr>
          <w:trHeight w:val="284"/>
          <w:jc w:val="center"/>
        </w:trPr>
        <w:tc>
          <w:tcPr>
            <w:tcW w:w="846" w:type="dxa"/>
          </w:tcPr>
          <w:p w14:paraId="140E70F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O-3:1</w:t>
            </w:r>
          </w:p>
        </w:tc>
        <w:tc>
          <w:tcPr>
            <w:tcW w:w="5670" w:type="dxa"/>
          </w:tcPr>
          <w:p w14:paraId="0911616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AD21E1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D9D7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ABDB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29BCAC" w14:textId="128133C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86D61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62715AD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777028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 bir standartın hazırlanmasında görev almak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5166DFF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86A3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56D88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4328F4" w14:textId="390F485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332BB8" w14:textId="77777777" w:rsidTr="00E94F21">
        <w:trPr>
          <w:trHeight w:val="284"/>
          <w:jc w:val="center"/>
        </w:trPr>
        <w:tc>
          <w:tcPr>
            <w:tcW w:w="846" w:type="dxa"/>
          </w:tcPr>
          <w:p w14:paraId="1ECFBB5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O-4:1</w:t>
            </w:r>
          </w:p>
        </w:tc>
        <w:tc>
          <w:tcPr>
            <w:tcW w:w="5670" w:type="dxa"/>
          </w:tcPr>
          <w:p w14:paraId="2253F9E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A6532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9D0E9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16E6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E91B756" w14:textId="10BC550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EDB8D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12104A5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ABBD667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Bilimsel / Sanatsal toplantı düzenleme kurul başkanlığı / editörlüğü / kurul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1D0A8E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20/15/10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C2ABA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87A0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532CE2" w14:textId="1D83776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CB734D3" w14:textId="77777777" w:rsidTr="00E94F21">
        <w:trPr>
          <w:trHeight w:val="284"/>
          <w:jc w:val="center"/>
        </w:trPr>
        <w:tc>
          <w:tcPr>
            <w:tcW w:w="846" w:type="dxa"/>
          </w:tcPr>
          <w:p w14:paraId="05D7CDD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O-5:1</w:t>
            </w:r>
          </w:p>
        </w:tc>
        <w:tc>
          <w:tcPr>
            <w:tcW w:w="5670" w:type="dxa"/>
          </w:tcPr>
          <w:p w14:paraId="42FFA4F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6964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A40DC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55D99A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558409" w14:textId="0915D37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6DDF6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B72372D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7BB9FDA" w14:textId="53AF5F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Q1 ve Q2 kategorisindeki dergilerde editör / editör yardımcılığı / editör kurulu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F03440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20/15/12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1175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61D1F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5C58DCE" w14:textId="12DB677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8E05DC" w14:textId="77777777" w:rsidTr="00E94F21">
        <w:trPr>
          <w:trHeight w:val="284"/>
          <w:jc w:val="center"/>
        </w:trPr>
        <w:tc>
          <w:tcPr>
            <w:tcW w:w="846" w:type="dxa"/>
          </w:tcPr>
          <w:p w14:paraId="6C3CA3A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O-6:1:1</w:t>
            </w:r>
          </w:p>
        </w:tc>
        <w:tc>
          <w:tcPr>
            <w:tcW w:w="5670" w:type="dxa"/>
          </w:tcPr>
          <w:p w14:paraId="6D5E420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8387F" w14:textId="77777777" w:rsidR="00D272A8" w:rsidRPr="00F82805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3C49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15FC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D3631C" w14:textId="26610BF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C7496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68396D9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13ED913" w14:textId="3DA8EDAD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Q3 ve Q4 kategorisindeki dergilerde editör / editör yardımcılığı / editör kurulu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1A8A5E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3AF1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A764B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42E13B" w14:textId="0A7F8DF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A40FD3" w14:textId="77777777" w:rsidTr="00E94F21">
        <w:trPr>
          <w:trHeight w:val="284"/>
          <w:jc w:val="center"/>
        </w:trPr>
        <w:tc>
          <w:tcPr>
            <w:tcW w:w="846" w:type="dxa"/>
          </w:tcPr>
          <w:p w14:paraId="045804B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O-6:2:1</w:t>
            </w:r>
          </w:p>
        </w:tc>
        <w:tc>
          <w:tcPr>
            <w:tcW w:w="5670" w:type="dxa"/>
          </w:tcPr>
          <w:p w14:paraId="3FBA4DC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46AEF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B26A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6E0EA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29C7E3E" w14:textId="073FD52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41FE2D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0002DE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7AEA2C" w14:textId="5FCE781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Q kategorisi dışındaki dergilerde editör / editör yardımcılığı / editör kurulu üyeliği 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6766690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496E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E51B2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7160DE5" w14:textId="6D818C0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12CA8E" w14:textId="77777777" w:rsidTr="00E94F21">
        <w:trPr>
          <w:trHeight w:val="284"/>
          <w:jc w:val="center"/>
        </w:trPr>
        <w:tc>
          <w:tcPr>
            <w:tcW w:w="846" w:type="dxa"/>
          </w:tcPr>
          <w:p w14:paraId="464DDAA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O-6.3:1</w:t>
            </w:r>
          </w:p>
        </w:tc>
        <w:tc>
          <w:tcPr>
            <w:tcW w:w="5670" w:type="dxa"/>
          </w:tcPr>
          <w:p w14:paraId="33C9E0E8" w14:textId="77777777" w:rsidR="00D272A8" w:rsidRPr="00F82805" w:rsidRDefault="00D272A8" w:rsidP="00D272A8">
            <w:pPr>
              <w:ind w:left="-108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2C5EC8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0F3B5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AF229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63C1E9" w14:textId="794F1C0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680FDF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2F18B4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779CB81" w14:textId="6FFF2D4E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</w:rPr>
              <w:t>Ulusal</w:t>
            </w:r>
          </w:p>
        </w:tc>
      </w:tr>
      <w:tr w:rsidR="00D272A8" w:rsidRPr="00F82805" w14:paraId="494837B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D9BA800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788D58C" w14:textId="0E03675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Hakemlikler / Jüri üyeliği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 Proje panelistlik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7755BFE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C56C3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76984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9B3B8B" w14:textId="6E06159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364C4A" w14:textId="77777777" w:rsidTr="00E94F21">
        <w:trPr>
          <w:trHeight w:val="284"/>
          <w:jc w:val="center"/>
        </w:trPr>
        <w:tc>
          <w:tcPr>
            <w:tcW w:w="846" w:type="dxa"/>
          </w:tcPr>
          <w:p w14:paraId="728E106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O-7.1:1</w:t>
            </w:r>
          </w:p>
        </w:tc>
        <w:tc>
          <w:tcPr>
            <w:tcW w:w="5670" w:type="dxa"/>
          </w:tcPr>
          <w:p w14:paraId="4F17ACE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5145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ECDDA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22B115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C00AE94" w14:textId="32BC70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A114E0" w14:textId="77777777" w:rsidTr="00E94F21">
        <w:trPr>
          <w:trHeight w:val="284"/>
          <w:jc w:val="center"/>
        </w:trPr>
        <w:tc>
          <w:tcPr>
            <w:tcW w:w="846" w:type="dxa"/>
          </w:tcPr>
          <w:p w14:paraId="4B199BB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O-7.1:2</w:t>
            </w:r>
          </w:p>
        </w:tc>
        <w:tc>
          <w:tcPr>
            <w:tcW w:w="5670" w:type="dxa"/>
          </w:tcPr>
          <w:p w14:paraId="30774D1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D539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DFD95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E85A5E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46332D0" w14:textId="49459C2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727669" w14:textId="77777777" w:rsidTr="00E94F21">
        <w:trPr>
          <w:trHeight w:val="284"/>
          <w:jc w:val="center"/>
        </w:trPr>
        <w:tc>
          <w:tcPr>
            <w:tcW w:w="846" w:type="dxa"/>
          </w:tcPr>
          <w:p w14:paraId="2AAAC1D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O-7.1:3</w:t>
            </w:r>
          </w:p>
        </w:tc>
        <w:tc>
          <w:tcPr>
            <w:tcW w:w="5670" w:type="dxa"/>
          </w:tcPr>
          <w:p w14:paraId="73DC627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8B9B8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F4A25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BC60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F03B639" w14:textId="383A257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EC0471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E355B7C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36683" w14:textId="18A76F34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Ulusal Sanat ve Tasarım Etkinliklerinde Hakemlik veya Jüri Üyeliği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80677D" w14:textId="47DA5B9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20EED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5D81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AF5798" w14:textId="3AC6956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87C99A" w14:textId="77777777" w:rsidTr="00E94F21">
        <w:trPr>
          <w:trHeight w:val="284"/>
          <w:jc w:val="center"/>
        </w:trPr>
        <w:tc>
          <w:tcPr>
            <w:tcW w:w="846" w:type="dxa"/>
          </w:tcPr>
          <w:p w14:paraId="61736A4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O-7.2:1</w:t>
            </w:r>
          </w:p>
        </w:tc>
        <w:tc>
          <w:tcPr>
            <w:tcW w:w="5670" w:type="dxa"/>
          </w:tcPr>
          <w:p w14:paraId="23C0556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98E15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0A15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F82B6B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E6FD14" w14:textId="713669B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EFDC3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4DCA8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604025" w14:textId="1E18833E" w:rsidR="00040123" w:rsidRPr="00F82805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TÜBİTAK, Bakanlıklar, Ulusal ölçekte tanınmış en az 3 yıl periyodik olarak düzenlenen bilimsel yarışmalar için projelerde hakemlik veya jüri üyeliği (değerlendirilen proje başına) /dış danışmanlık görevi / proje izleyicilik görevi (her bir dönem için)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897267" w14:textId="109F998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E01E6D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 / 3 / 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6F6C4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15B58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E29EB8" w14:textId="64A7B86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A31EF4" w14:textId="77777777" w:rsidTr="00E94F21">
        <w:trPr>
          <w:trHeight w:val="284"/>
          <w:jc w:val="center"/>
        </w:trPr>
        <w:tc>
          <w:tcPr>
            <w:tcW w:w="846" w:type="dxa"/>
          </w:tcPr>
          <w:p w14:paraId="77DF64D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O-7.3:1</w:t>
            </w:r>
          </w:p>
        </w:tc>
        <w:tc>
          <w:tcPr>
            <w:tcW w:w="5670" w:type="dxa"/>
          </w:tcPr>
          <w:p w14:paraId="502BB36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8DDA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80E906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59690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C7B622" w14:textId="7850FA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ECEBD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E73FFE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8EECCF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Bilimsel araştırma Projelerinde (BAP) hakemlik (değerlendirilen proje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51F8CA7" w14:textId="7347DB26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663B9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5341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C23EB7" w14:textId="0C214B5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AF9D5B" w14:textId="77777777" w:rsidTr="00E94F21">
        <w:trPr>
          <w:trHeight w:val="284"/>
          <w:jc w:val="center"/>
        </w:trPr>
        <w:tc>
          <w:tcPr>
            <w:tcW w:w="846" w:type="dxa"/>
          </w:tcPr>
          <w:p w14:paraId="0421610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O-7.4:1</w:t>
            </w:r>
          </w:p>
        </w:tc>
        <w:tc>
          <w:tcPr>
            <w:tcW w:w="5670" w:type="dxa"/>
          </w:tcPr>
          <w:p w14:paraId="0F93A73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E832E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9E49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5D6C9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8895C88" w14:textId="38FC65B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DE57903" w14:textId="77777777" w:rsidTr="00E94F21">
        <w:trPr>
          <w:trHeight w:val="284"/>
          <w:jc w:val="center"/>
        </w:trPr>
        <w:tc>
          <w:tcPr>
            <w:tcW w:w="846" w:type="dxa"/>
          </w:tcPr>
          <w:p w14:paraId="64347EA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O-7.4:2</w:t>
            </w:r>
          </w:p>
        </w:tc>
        <w:tc>
          <w:tcPr>
            <w:tcW w:w="5670" w:type="dxa"/>
          </w:tcPr>
          <w:p w14:paraId="4CEAC6C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D85D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7725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A66A5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DE38EAE" w14:textId="5BEA666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9EAFB1" w14:textId="77777777" w:rsidTr="00E94F21">
        <w:trPr>
          <w:trHeight w:val="284"/>
          <w:jc w:val="center"/>
        </w:trPr>
        <w:tc>
          <w:tcPr>
            <w:tcW w:w="846" w:type="dxa"/>
          </w:tcPr>
          <w:p w14:paraId="57602CB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O-7.4:3</w:t>
            </w:r>
          </w:p>
        </w:tc>
        <w:tc>
          <w:tcPr>
            <w:tcW w:w="5670" w:type="dxa"/>
          </w:tcPr>
          <w:p w14:paraId="1FA09DB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CFF7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5DCB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4E4C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62CEA6" w14:textId="5EF482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C62CE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C6D6AB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7262EE5" w14:textId="2E987C1E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 kurulu üyelikleri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EE1D9AF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9690E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45EF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E549ADE" w14:textId="07DD9FB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00634CF" w14:textId="77777777" w:rsidTr="00E94F21">
        <w:trPr>
          <w:trHeight w:val="284"/>
          <w:jc w:val="center"/>
        </w:trPr>
        <w:tc>
          <w:tcPr>
            <w:tcW w:w="846" w:type="dxa"/>
          </w:tcPr>
          <w:p w14:paraId="63B4CC3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O-8:1</w:t>
            </w:r>
          </w:p>
        </w:tc>
        <w:tc>
          <w:tcPr>
            <w:tcW w:w="5670" w:type="dxa"/>
          </w:tcPr>
          <w:p w14:paraId="2A0B4C5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E7BC6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8189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28BF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71C102" w14:textId="020D52A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035117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249CD4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CA12A43" w14:textId="068350CF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Bilim / Sanat kurulu başkanlığı / üyeliği (x yıl)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DDF2B25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 / 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586F3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4CCA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543AC49" w14:textId="3A5829E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C69A0D" w14:textId="77777777" w:rsidTr="00E94F21">
        <w:trPr>
          <w:trHeight w:val="284"/>
          <w:jc w:val="center"/>
        </w:trPr>
        <w:tc>
          <w:tcPr>
            <w:tcW w:w="846" w:type="dxa"/>
          </w:tcPr>
          <w:p w14:paraId="5EEBA46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O-9:1</w:t>
            </w:r>
          </w:p>
        </w:tc>
        <w:tc>
          <w:tcPr>
            <w:tcW w:w="5670" w:type="dxa"/>
          </w:tcPr>
          <w:p w14:paraId="110EB04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B8E4C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D0FD1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98368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DD244F" w14:textId="1408326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E840D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610DD22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04E3A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 bir standartın hazırlanmasında görev almak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6C5B7B3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A2523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F041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CDB6BD" w14:textId="615834D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5BE4B6" w14:textId="77777777" w:rsidTr="00E94F21">
        <w:trPr>
          <w:trHeight w:val="284"/>
          <w:jc w:val="center"/>
        </w:trPr>
        <w:tc>
          <w:tcPr>
            <w:tcW w:w="846" w:type="dxa"/>
          </w:tcPr>
          <w:p w14:paraId="540C12D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O-10:1</w:t>
            </w:r>
          </w:p>
        </w:tc>
        <w:tc>
          <w:tcPr>
            <w:tcW w:w="5670" w:type="dxa"/>
          </w:tcPr>
          <w:p w14:paraId="6E3C2F7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5F645F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E61A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258D9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D9A1672" w14:textId="0F09B45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AC2C3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F61F706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C4EAA5F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 / Sanatsal toplantı düzenleme kurul başkanlığı / editörlüğü / kurul üyeliği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0EAEED5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FD91F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1FA3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9FD49B" w14:textId="25A7958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FCBA8E" w14:textId="77777777" w:rsidTr="00E94F21">
        <w:trPr>
          <w:trHeight w:val="284"/>
          <w:jc w:val="center"/>
        </w:trPr>
        <w:tc>
          <w:tcPr>
            <w:tcW w:w="846" w:type="dxa"/>
          </w:tcPr>
          <w:p w14:paraId="6D2998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O-11:1</w:t>
            </w:r>
          </w:p>
        </w:tc>
        <w:tc>
          <w:tcPr>
            <w:tcW w:w="5670" w:type="dxa"/>
          </w:tcPr>
          <w:p w14:paraId="6FDB4B4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AE3C4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FED6A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E300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17CCE22" w14:textId="3DDDA3D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6DEC8E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8DA902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A99A03F" w14:textId="34438063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 editörlük / editör yardımcılığı / editör kurul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2A567A7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E8658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48ABE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2FFB565" w14:textId="719F3A4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5F264E9" w14:textId="77777777" w:rsidTr="00E94F21">
        <w:trPr>
          <w:trHeight w:val="284"/>
          <w:jc w:val="center"/>
        </w:trPr>
        <w:tc>
          <w:tcPr>
            <w:tcW w:w="846" w:type="dxa"/>
          </w:tcPr>
          <w:p w14:paraId="3BCEC87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O-12:1</w:t>
            </w:r>
          </w:p>
        </w:tc>
        <w:tc>
          <w:tcPr>
            <w:tcW w:w="5670" w:type="dxa"/>
          </w:tcPr>
          <w:p w14:paraId="06EE83E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4737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3AF30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460EE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A89DD0F" w14:textId="59B874A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1126525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5E0EBA23" w14:textId="3A9F755D" w:rsidR="00D272A8" w:rsidRPr="00F82805" w:rsidRDefault="00D272A8" w:rsidP="00D272A8">
            <w:pPr>
              <w:ind w:left="-57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7607B7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A306E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161E07" w14:textId="77777777" w:rsidR="00D272A8" w:rsidRPr="00DD057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E8AD527" w14:textId="66F6F902" w:rsidR="00D272A8" w:rsidRPr="00DD0578" w:rsidRDefault="00D272A8" w:rsidP="00DD0578">
            <w:pP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Bilimsel/Sanatsal Kuruluşlarda Görev (Uluslararası/Ulusal)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1FEE24" w14:textId="3D639FBD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E8340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6FFC508" w14:textId="77777777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6E31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D36713C" w14:textId="659F4D8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18DD0B" w14:textId="77777777" w:rsidTr="00E94F21">
        <w:trPr>
          <w:trHeight w:val="284"/>
          <w:jc w:val="center"/>
        </w:trPr>
        <w:tc>
          <w:tcPr>
            <w:tcW w:w="846" w:type="dxa"/>
          </w:tcPr>
          <w:p w14:paraId="754BB7C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P:1</w:t>
            </w:r>
          </w:p>
        </w:tc>
        <w:tc>
          <w:tcPr>
            <w:tcW w:w="5670" w:type="dxa"/>
          </w:tcPr>
          <w:p w14:paraId="74D66FE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18F37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54C4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76842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4F877CE" w14:textId="3D7E0A9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D272A8" w:rsidRPr="00F82805" w14:paraId="0635692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3E4EC94" w14:textId="77777777" w:rsidR="00D272A8" w:rsidRPr="00663C2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A616A3C" w14:textId="55819801" w:rsidR="00D272A8" w:rsidRPr="00663C2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Ödüller</w:t>
            </w:r>
          </w:p>
        </w:tc>
      </w:tr>
      <w:tr w:rsidR="00D272A8" w:rsidRPr="00F82805" w14:paraId="2C201EF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A0F9944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377A3F6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bilim, sanat ödülü (Periyodik, Jürili)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FDA018A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979D7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410D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4F6D48" w14:textId="3E307D3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587EEF4" w14:textId="77777777" w:rsidTr="00E94F21">
        <w:trPr>
          <w:trHeight w:val="284"/>
          <w:jc w:val="center"/>
        </w:trPr>
        <w:tc>
          <w:tcPr>
            <w:tcW w:w="846" w:type="dxa"/>
          </w:tcPr>
          <w:p w14:paraId="6750282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R-1:1</w:t>
            </w:r>
          </w:p>
        </w:tc>
        <w:tc>
          <w:tcPr>
            <w:tcW w:w="5670" w:type="dxa"/>
          </w:tcPr>
          <w:p w14:paraId="0921D5F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1903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49F58E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15F4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22E3BF" w14:textId="0BB3F6F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309DB4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AE6D4F2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83F445" w14:textId="3ED88D19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Ulusal bilim, sanat ödülü (Periyodik, Jürili) (TÜBİTAK, TÜBA, YÖK vb. eşdeğer kurumlar)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53EE949" w14:textId="4F63396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150 / 75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98876C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9EBE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41814A" w14:textId="6F4A7CB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4FEBAE" w14:textId="77777777" w:rsidTr="00E94F21">
        <w:trPr>
          <w:trHeight w:val="284"/>
          <w:jc w:val="center"/>
        </w:trPr>
        <w:tc>
          <w:tcPr>
            <w:tcW w:w="846" w:type="dxa"/>
          </w:tcPr>
          <w:p w14:paraId="6C2E4C7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R-2:1</w:t>
            </w:r>
          </w:p>
        </w:tc>
        <w:tc>
          <w:tcPr>
            <w:tcW w:w="5670" w:type="dxa"/>
          </w:tcPr>
          <w:p w14:paraId="47388656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E867D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78B7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385E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1B671E" w14:textId="3FFE84C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0A4686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111666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3953CFF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Uluslararası bilim, sanat ödülü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F51B284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80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C3A4E6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C247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DF17E4" w14:textId="67969AE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EE2204" w14:textId="77777777" w:rsidTr="00E94F21">
        <w:trPr>
          <w:trHeight w:val="284"/>
          <w:jc w:val="center"/>
        </w:trPr>
        <w:tc>
          <w:tcPr>
            <w:tcW w:w="846" w:type="dxa"/>
          </w:tcPr>
          <w:p w14:paraId="1E4745A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R-3:1</w:t>
            </w:r>
          </w:p>
        </w:tc>
        <w:tc>
          <w:tcPr>
            <w:tcW w:w="5670" w:type="dxa"/>
          </w:tcPr>
          <w:p w14:paraId="2F484E58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F259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66A4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3BE47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3C0AE5F" w14:textId="132B6B4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22AE4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79BD371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B3D51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Ulusal bilim, sanat ödülü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A3C06CB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BDD86B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5D04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C851FD2" w14:textId="35C3032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C25DF45" w14:textId="77777777" w:rsidTr="00E94F21">
        <w:trPr>
          <w:trHeight w:val="284"/>
          <w:jc w:val="center"/>
        </w:trPr>
        <w:tc>
          <w:tcPr>
            <w:tcW w:w="846" w:type="dxa"/>
          </w:tcPr>
          <w:p w14:paraId="3F85B94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R-4:1</w:t>
            </w:r>
          </w:p>
        </w:tc>
        <w:tc>
          <w:tcPr>
            <w:tcW w:w="5670" w:type="dxa"/>
          </w:tcPr>
          <w:p w14:paraId="0821DBEC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5FE9B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9751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CA84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2AE87D" w14:textId="2C8B1C5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E20020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29FEDADB" w14:textId="72D2FA50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311EBA6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35ABF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3F34E6F" w14:textId="77777777" w:rsidR="00D272A8" w:rsidRPr="00D576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127A27EF" w14:textId="0BC7311E" w:rsidR="00D272A8" w:rsidRPr="00D576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Üniversite Yönetimine ve İşleyişine Katkılar</w:t>
            </w:r>
          </w:p>
        </w:tc>
      </w:tr>
      <w:tr w:rsidR="00D272A8" w:rsidRPr="00F82805" w14:paraId="076FA76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5F937C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A9E65F" w14:textId="2616D70E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Akademik yükseltilme ve </w:t>
            </w:r>
            <w:r w:rsidRPr="00D576F8">
              <w:rPr>
                <w:rFonts w:asciiTheme="minorHAnsi" w:eastAsia="Times New Roman" w:hAnsiTheme="minorHAnsi" w:cstheme="minorHAnsi"/>
                <w:sz w:val="20"/>
                <w:szCs w:val="20"/>
              </w:rPr>
              <w:t>atama</w:t>
            </w:r>
            <w:r w:rsidRPr="00D576F8">
              <w:rPr>
                <w:rFonts w:asciiTheme="minorHAnsi" w:eastAsia="Times New Roman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 üyelikleri (x sayı)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CF79AC3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F8F2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1EEE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8C1788" w14:textId="4F9CB02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B9040C" w14:textId="77777777" w:rsidTr="00E94F21">
        <w:trPr>
          <w:trHeight w:val="284"/>
          <w:jc w:val="center"/>
        </w:trPr>
        <w:tc>
          <w:tcPr>
            <w:tcW w:w="846" w:type="dxa"/>
          </w:tcPr>
          <w:p w14:paraId="617619F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S-1:1</w:t>
            </w:r>
          </w:p>
        </w:tc>
        <w:tc>
          <w:tcPr>
            <w:tcW w:w="5670" w:type="dxa"/>
          </w:tcPr>
          <w:p w14:paraId="0ACE389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5E1D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9A626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8922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2E7130" w14:textId="42ADF4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D2D414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ADD1062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DCA5923" w14:textId="76C0A9C0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Rektör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, Rektör 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ardımcısı, Dekan, Enstit</w:t>
            </w:r>
            <w:r w:rsidR="007C74F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 / Yükseko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 / Meslek Yükseko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kulu Müdürü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6CA963E" w14:textId="5A7AFE5B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4F28C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9F7CB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F8C1BE" w14:textId="760D847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F1F75DA" w14:textId="77777777" w:rsidTr="00E94F21">
        <w:trPr>
          <w:trHeight w:val="284"/>
          <w:jc w:val="center"/>
        </w:trPr>
        <w:tc>
          <w:tcPr>
            <w:tcW w:w="846" w:type="dxa"/>
          </w:tcPr>
          <w:p w14:paraId="7C2D536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S-2:1</w:t>
            </w:r>
          </w:p>
        </w:tc>
        <w:tc>
          <w:tcPr>
            <w:tcW w:w="5670" w:type="dxa"/>
          </w:tcPr>
          <w:p w14:paraId="71E5426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3134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C625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D2CF7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9B8A8F" w14:textId="247FFD8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0209F9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4F9073B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09756DF" w14:textId="4469B7B7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Dekan 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ardımcısı, Müdür 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EC8D30" w14:textId="7DC92322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F165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68AB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C030E5" w14:textId="21305C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C1280EA" w14:textId="77777777" w:rsidTr="00E94F21">
        <w:trPr>
          <w:trHeight w:val="284"/>
          <w:jc w:val="center"/>
        </w:trPr>
        <w:tc>
          <w:tcPr>
            <w:tcW w:w="846" w:type="dxa"/>
          </w:tcPr>
          <w:p w14:paraId="3E97ABB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S-3:1</w:t>
            </w:r>
          </w:p>
        </w:tc>
        <w:tc>
          <w:tcPr>
            <w:tcW w:w="5670" w:type="dxa"/>
          </w:tcPr>
          <w:p w14:paraId="5BA2697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0B59F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A669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C9603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334CB4" w14:textId="658A7C2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8C7F97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CE85D95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5B0F65" w14:textId="4790371F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 / Anabilim Dalı Başkanı / Uygulama Araştırma Merkezi Müdürü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56A6F9C" w14:textId="33B9F9B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F4865F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EA257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7BF08D" w14:textId="247C465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902A58" w14:textId="77777777" w:rsidTr="00E94F21">
        <w:trPr>
          <w:trHeight w:val="284"/>
          <w:jc w:val="center"/>
        </w:trPr>
        <w:tc>
          <w:tcPr>
            <w:tcW w:w="846" w:type="dxa"/>
          </w:tcPr>
          <w:p w14:paraId="6AB9EC1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S-4:1</w:t>
            </w:r>
          </w:p>
        </w:tc>
        <w:tc>
          <w:tcPr>
            <w:tcW w:w="5670" w:type="dxa"/>
          </w:tcPr>
          <w:p w14:paraId="79A358D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932C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B25F8A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1DF25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AC04E80" w14:textId="44FD43C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E11D75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B51B07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DDACA0F" w14:textId="3908410B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 Yönetim Kurulu / Senato / Komisyon Üyeliği ve Koordinatörlük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D869E94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7E7A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37675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F398E38" w14:textId="6EE71D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C97753" w14:textId="77777777" w:rsidTr="00E94F21">
        <w:trPr>
          <w:trHeight w:val="284"/>
          <w:jc w:val="center"/>
        </w:trPr>
        <w:tc>
          <w:tcPr>
            <w:tcW w:w="846" w:type="dxa"/>
          </w:tcPr>
          <w:p w14:paraId="3D7E9B5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S-5:1</w:t>
            </w:r>
          </w:p>
        </w:tc>
        <w:tc>
          <w:tcPr>
            <w:tcW w:w="5670" w:type="dxa"/>
          </w:tcPr>
          <w:p w14:paraId="3D19382F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8D41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04C7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9DF8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68E296" w14:textId="6275ADE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A06F13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0F37508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DD917E" w14:textId="6A240AE2" w:rsidR="00D272A8" w:rsidRPr="00D576F8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Fakülte / Enstitü / Yükseko</w:t>
            </w:r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 Yönetim Kurul Üyeliği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236398" w14:textId="54CC8C0F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B089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1B242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92E279" w14:textId="6259B25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A79DCA" w14:textId="77777777" w:rsidTr="00E94F21">
        <w:trPr>
          <w:trHeight w:val="284"/>
          <w:jc w:val="center"/>
        </w:trPr>
        <w:tc>
          <w:tcPr>
            <w:tcW w:w="846" w:type="dxa"/>
          </w:tcPr>
          <w:p w14:paraId="076143E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S-6:1</w:t>
            </w:r>
          </w:p>
        </w:tc>
        <w:tc>
          <w:tcPr>
            <w:tcW w:w="5670" w:type="dxa"/>
          </w:tcPr>
          <w:p w14:paraId="39766B6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0325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6C7A2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7E9D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A56886" w14:textId="7A4775C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D9384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5D48AB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DB98C61" w14:textId="6CE1B9E4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 Komisyon Üyeliği ve Koordinatörlük (x yıl)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4B5148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E7A34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93DA5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3D5B02" w14:textId="6E59E1F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D1F8D6" w14:textId="77777777" w:rsidTr="00E94F21">
        <w:trPr>
          <w:trHeight w:val="284"/>
          <w:jc w:val="center"/>
        </w:trPr>
        <w:tc>
          <w:tcPr>
            <w:tcW w:w="846" w:type="dxa"/>
          </w:tcPr>
          <w:p w14:paraId="3D5048B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S-7:1</w:t>
            </w:r>
          </w:p>
        </w:tc>
        <w:tc>
          <w:tcPr>
            <w:tcW w:w="5670" w:type="dxa"/>
          </w:tcPr>
          <w:p w14:paraId="4C018CC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82D6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074AA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CD9F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6B870F3" w14:textId="1CFC6C2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689E20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377D8ADC" w14:textId="65E82660" w:rsidR="00D272A8" w:rsidRPr="00C86B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6644D9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B4AE75" w14:textId="77777777" w:rsidTr="00E94F21">
        <w:trPr>
          <w:trHeight w:val="54"/>
          <w:jc w:val="center"/>
        </w:trPr>
        <w:tc>
          <w:tcPr>
            <w:tcW w:w="10911" w:type="dxa"/>
            <w:gridSpan w:val="6"/>
          </w:tcPr>
          <w:p w14:paraId="72ECD502" w14:textId="77777777" w:rsidR="00D272A8" w:rsidRPr="00044EF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16"/>
                <w:szCs w:val="16"/>
                <w:highlight w:val="yellow"/>
              </w:rPr>
            </w:pPr>
          </w:p>
        </w:tc>
      </w:tr>
      <w:tr w:rsidR="00D272A8" w:rsidRPr="00F82805" w14:paraId="0263AD75" w14:textId="77777777" w:rsidTr="00E94F21">
        <w:trPr>
          <w:trHeight w:val="284"/>
          <w:jc w:val="center"/>
        </w:trPr>
        <w:tc>
          <w:tcPr>
            <w:tcW w:w="9918" w:type="dxa"/>
            <w:gridSpan w:val="5"/>
            <w:shd w:val="clear" w:color="auto" w:fill="F2F2F2" w:themeFill="background1" w:themeFillShade="F2"/>
          </w:tcPr>
          <w:p w14:paraId="68957460" w14:textId="3BFDC849" w:rsidR="00D272A8" w:rsidRPr="00044EF3" w:rsidRDefault="00D272A8" w:rsidP="00D272A8">
            <w:pPr>
              <w:spacing w:before="120" w:after="120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GENEL </w:t>
            </w: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489E77B8" w14:textId="34976296" w:rsidR="00D272A8" w:rsidRPr="000B4FC6" w:rsidRDefault="00D272A8" w:rsidP="00D272A8">
            <w:pPr>
              <w:spacing w:before="120" w:after="120"/>
              <w:ind w:right="-104" w:hanging="113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710473E5" w14:textId="75475E14" w:rsidR="001C57B7" w:rsidRDefault="001C57B7" w:rsidP="00821BF9"/>
    <w:sectPr w:rsidR="001C57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6ABF" w14:textId="77777777" w:rsidR="00C01672" w:rsidRDefault="00C01672" w:rsidP="001C57B7">
      <w:r>
        <w:separator/>
      </w:r>
    </w:p>
  </w:endnote>
  <w:endnote w:type="continuationSeparator" w:id="0">
    <w:p w14:paraId="79E381EC" w14:textId="77777777" w:rsidR="00C01672" w:rsidRDefault="00C01672" w:rsidP="001C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15E4" w14:textId="77777777" w:rsidR="00206172" w:rsidRDefault="002061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2AD0" w14:textId="77777777" w:rsidR="00206172" w:rsidRDefault="0020617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B41E" w14:textId="77777777" w:rsidR="00206172" w:rsidRDefault="002061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4B5A" w14:textId="77777777" w:rsidR="00C01672" w:rsidRDefault="00C01672" w:rsidP="001C57B7">
      <w:r>
        <w:separator/>
      </w:r>
    </w:p>
  </w:footnote>
  <w:footnote w:type="continuationSeparator" w:id="0">
    <w:p w14:paraId="2EBF7EA3" w14:textId="77777777" w:rsidR="00C01672" w:rsidRDefault="00C01672" w:rsidP="001C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4961" w14:textId="77777777" w:rsidR="00206172" w:rsidRDefault="002061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142D" w14:textId="02BBB38D" w:rsidR="00206172" w:rsidRPr="00836987" w:rsidRDefault="00206172" w:rsidP="001C57B7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836987">
      <w:rPr>
        <w:rFonts w:asciiTheme="minorHAnsi" w:hAnsiTheme="minorHAnsi" w:cstheme="minorHAnsi"/>
        <w:b/>
        <w:bCs/>
        <w:sz w:val="28"/>
        <w:szCs w:val="28"/>
      </w:rPr>
      <w:t>FORM-7</w:t>
    </w:r>
  </w:p>
  <w:p w14:paraId="3D3AC2E9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bookmarkStart w:id="0" w:name="_Hlk69079102"/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12543738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ve UYGULAMA ESASLARI</w:t>
    </w:r>
  </w:p>
  <w:bookmarkEnd w:id="0"/>
  <w:p w14:paraId="2CEDE36E" w14:textId="77777777" w:rsidR="00206172" w:rsidRPr="001C57B7" w:rsidRDefault="00206172" w:rsidP="001C57B7">
    <w:pPr>
      <w:pStyle w:val="stBilgi"/>
      <w:jc w:val="right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A35F" w14:textId="77777777" w:rsidR="00206172" w:rsidRDefault="002061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hybridMultilevel"/>
    <w:tmpl w:val="4664FB3E"/>
    <w:lvl w:ilvl="0" w:tplc="26C256E4">
      <w:start w:val="2"/>
      <w:numFmt w:val="decimal"/>
      <w:lvlText w:val="%1."/>
      <w:lvlJc w:val="left"/>
      <w:rPr>
        <w:b/>
        <w:bCs/>
        <w:color w:val="auto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91AA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E5E55"/>
    <w:multiLevelType w:val="hybridMultilevel"/>
    <w:tmpl w:val="E0AA6438"/>
    <w:lvl w:ilvl="0" w:tplc="47249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0E178C1"/>
    <w:multiLevelType w:val="hybridMultilevel"/>
    <w:tmpl w:val="B2AAC6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E51966"/>
    <w:multiLevelType w:val="hybridMultilevel"/>
    <w:tmpl w:val="12689898"/>
    <w:lvl w:ilvl="0" w:tplc="A954A31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7" w15:restartNumberingAfterBreak="0">
    <w:nsid w:val="08666F99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0D6F1E42"/>
    <w:multiLevelType w:val="hybridMultilevel"/>
    <w:tmpl w:val="94563CF2"/>
    <w:lvl w:ilvl="0" w:tplc="74E26C48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955DB"/>
    <w:multiLevelType w:val="hybridMultilevel"/>
    <w:tmpl w:val="CECABD94"/>
    <w:lvl w:ilvl="0" w:tplc="004A60B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2F0C5B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119B19B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3AA0B8E"/>
    <w:multiLevelType w:val="hybridMultilevel"/>
    <w:tmpl w:val="B5D2F1DC"/>
    <w:lvl w:ilvl="0" w:tplc="333AAA8C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13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14" w15:restartNumberingAfterBreak="0">
    <w:nsid w:val="19CD779E"/>
    <w:multiLevelType w:val="hybridMultilevel"/>
    <w:tmpl w:val="630E797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40D23"/>
    <w:multiLevelType w:val="hybridMultilevel"/>
    <w:tmpl w:val="7494CD94"/>
    <w:lvl w:ilvl="0" w:tplc="5FA0D8D2">
      <w:start w:val="1"/>
      <w:numFmt w:val="decimal"/>
      <w:lvlText w:val="%1)"/>
      <w:lvlJc w:val="left"/>
      <w:pPr>
        <w:ind w:left="3204" w:hanging="360"/>
      </w:pPr>
      <w:rPr>
        <w:rFonts w:ascii="Arial" w:hAnsi="Arial" w:cs="Arial" w:hint="default"/>
        <w:b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3924" w:hanging="360"/>
      </w:pPr>
    </w:lvl>
    <w:lvl w:ilvl="2" w:tplc="041F001B" w:tentative="1">
      <w:start w:val="1"/>
      <w:numFmt w:val="lowerRoman"/>
      <w:lvlText w:val="%3."/>
      <w:lvlJc w:val="right"/>
      <w:pPr>
        <w:ind w:left="4644" w:hanging="180"/>
      </w:pPr>
    </w:lvl>
    <w:lvl w:ilvl="3" w:tplc="041F000F" w:tentative="1">
      <w:start w:val="1"/>
      <w:numFmt w:val="decimal"/>
      <w:lvlText w:val="%4."/>
      <w:lvlJc w:val="left"/>
      <w:pPr>
        <w:ind w:left="5364" w:hanging="360"/>
      </w:pPr>
    </w:lvl>
    <w:lvl w:ilvl="4" w:tplc="041F0019" w:tentative="1">
      <w:start w:val="1"/>
      <w:numFmt w:val="lowerLetter"/>
      <w:lvlText w:val="%5."/>
      <w:lvlJc w:val="left"/>
      <w:pPr>
        <w:ind w:left="6084" w:hanging="360"/>
      </w:pPr>
    </w:lvl>
    <w:lvl w:ilvl="5" w:tplc="041F001B" w:tentative="1">
      <w:start w:val="1"/>
      <w:numFmt w:val="lowerRoman"/>
      <w:lvlText w:val="%6."/>
      <w:lvlJc w:val="right"/>
      <w:pPr>
        <w:ind w:left="6804" w:hanging="180"/>
      </w:pPr>
    </w:lvl>
    <w:lvl w:ilvl="6" w:tplc="041F000F" w:tentative="1">
      <w:start w:val="1"/>
      <w:numFmt w:val="decimal"/>
      <w:lvlText w:val="%7."/>
      <w:lvlJc w:val="left"/>
      <w:pPr>
        <w:ind w:left="7524" w:hanging="360"/>
      </w:pPr>
    </w:lvl>
    <w:lvl w:ilvl="7" w:tplc="041F0019" w:tentative="1">
      <w:start w:val="1"/>
      <w:numFmt w:val="lowerLetter"/>
      <w:lvlText w:val="%8."/>
      <w:lvlJc w:val="left"/>
      <w:pPr>
        <w:ind w:left="8244" w:hanging="360"/>
      </w:pPr>
    </w:lvl>
    <w:lvl w:ilvl="8" w:tplc="041F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6" w15:restartNumberingAfterBreak="0">
    <w:nsid w:val="255B4783"/>
    <w:multiLevelType w:val="hybridMultilevel"/>
    <w:tmpl w:val="23D4E614"/>
    <w:lvl w:ilvl="0" w:tplc="7CFA2A6E">
      <w:start w:val="1"/>
      <w:numFmt w:val="decimal"/>
      <w:lvlText w:val="%1)"/>
      <w:lvlJc w:val="left"/>
      <w:pPr>
        <w:ind w:left="2844" w:hanging="360"/>
      </w:pPr>
      <w:rPr>
        <w:rFonts w:ascii="Arial" w:eastAsia="Arial" w:hAnsi="Arial" w:cs="Arial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3564" w:hanging="360"/>
      </w:pPr>
    </w:lvl>
    <w:lvl w:ilvl="2" w:tplc="041F001B" w:tentative="1">
      <w:start w:val="1"/>
      <w:numFmt w:val="lowerRoman"/>
      <w:lvlText w:val="%3."/>
      <w:lvlJc w:val="right"/>
      <w:pPr>
        <w:ind w:left="4284" w:hanging="180"/>
      </w:pPr>
    </w:lvl>
    <w:lvl w:ilvl="3" w:tplc="041F000F" w:tentative="1">
      <w:start w:val="1"/>
      <w:numFmt w:val="decimal"/>
      <w:lvlText w:val="%4."/>
      <w:lvlJc w:val="left"/>
      <w:pPr>
        <w:ind w:left="5004" w:hanging="360"/>
      </w:pPr>
    </w:lvl>
    <w:lvl w:ilvl="4" w:tplc="041F0019" w:tentative="1">
      <w:start w:val="1"/>
      <w:numFmt w:val="lowerLetter"/>
      <w:lvlText w:val="%5."/>
      <w:lvlJc w:val="left"/>
      <w:pPr>
        <w:ind w:left="5724" w:hanging="360"/>
      </w:pPr>
    </w:lvl>
    <w:lvl w:ilvl="5" w:tplc="041F001B" w:tentative="1">
      <w:start w:val="1"/>
      <w:numFmt w:val="lowerRoman"/>
      <w:lvlText w:val="%6."/>
      <w:lvlJc w:val="right"/>
      <w:pPr>
        <w:ind w:left="6444" w:hanging="180"/>
      </w:pPr>
    </w:lvl>
    <w:lvl w:ilvl="6" w:tplc="041F000F" w:tentative="1">
      <w:start w:val="1"/>
      <w:numFmt w:val="decimal"/>
      <w:lvlText w:val="%7."/>
      <w:lvlJc w:val="left"/>
      <w:pPr>
        <w:ind w:left="7164" w:hanging="360"/>
      </w:pPr>
    </w:lvl>
    <w:lvl w:ilvl="7" w:tplc="041F0019" w:tentative="1">
      <w:start w:val="1"/>
      <w:numFmt w:val="lowerLetter"/>
      <w:lvlText w:val="%8."/>
      <w:lvlJc w:val="left"/>
      <w:pPr>
        <w:ind w:left="7884" w:hanging="360"/>
      </w:pPr>
    </w:lvl>
    <w:lvl w:ilvl="8" w:tplc="041F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 w15:restartNumberingAfterBreak="0">
    <w:nsid w:val="29F85463"/>
    <w:multiLevelType w:val="hybridMultilevel"/>
    <w:tmpl w:val="E4CCEC08"/>
    <w:lvl w:ilvl="0" w:tplc="56B49516">
      <w:start w:val="1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  <w:b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2A3C7E68"/>
    <w:multiLevelType w:val="hybridMultilevel"/>
    <w:tmpl w:val="D4F0A91A"/>
    <w:lvl w:ilvl="0" w:tplc="3020BEA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92944"/>
    <w:multiLevelType w:val="hybridMultilevel"/>
    <w:tmpl w:val="6D526C08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7A72C0"/>
    <w:multiLevelType w:val="multilevel"/>
    <w:tmpl w:val="5AF265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6"/>
      <w:numFmt w:val="decimal"/>
      <w:lvlText w:val="%1.%2"/>
      <w:lvlJc w:val="left"/>
      <w:pPr>
        <w:ind w:left="162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2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28" w:hanging="1800"/>
      </w:pPr>
      <w:rPr>
        <w:rFonts w:hint="default"/>
      </w:rPr>
    </w:lvl>
  </w:abstractNum>
  <w:abstractNum w:abstractNumId="21" w15:restartNumberingAfterBreak="0">
    <w:nsid w:val="2E773997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2" w15:restartNumberingAfterBreak="0">
    <w:nsid w:val="2F9056C2"/>
    <w:multiLevelType w:val="multilevel"/>
    <w:tmpl w:val="3432E11A"/>
    <w:lvl w:ilvl="0">
      <w:start w:val="10"/>
      <w:numFmt w:val="decimal"/>
      <w:lvlText w:val="%1."/>
      <w:lvlJc w:val="left"/>
      <w:pPr>
        <w:ind w:left="709" w:hanging="567"/>
      </w:pPr>
      <w:rPr>
        <w:rFonts w:hint="default"/>
        <w:b/>
        <w:bCs/>
        <w:color w:val="auto"/>
        <w:spacing w:val="-1"/>
        <w:w w:val="100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</w:rPr>
    </w:lvl>
  </w:abstractNum>
  <w:abstractNum w:abstractNumId="23" w15:restartNumberingAfterBreak="0">
    <w:nsid w:val="30E862B0"/>
    <w:multiLevelType w:val="hybridMultilevel"/>
    <w:tmpl w:val="5D6EC70E"/>
    <w:lvl w:ilvl="0" w:tplc="AA063B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F0924"/>
    <w:multiLevelType w:val="hybridMultilevel"/>
    <w:tmpl w:val="09160A74"/>
    <w:lvl w:ilvl="0" w:tplc="D99A7E3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3F206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6" w15:restartNumberingAfterBreak="0">
    <w:nsid w:val="39C33621"/>
    <w:multiLevelType w:val="hybridMultilevel"/>
    <w:tmpl w:val="8DAC67C8"/>
    <w:lvl w:ilvl="0" w:tplc="004A60B0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7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8" w15:restartNumberingAfterBreak="0">
    <w:nsid w:val="43611728"/>
    <w:multiLevelType w:val="hybridMultilevel"/>
    <w:tmpl w:val="2E4C9736"/>
    <w:lvl w:ilvl="0" w:tplc="041F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475C4FF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559E51F1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1" w15:restartNumberingAfterBreak="0">
    <w:nsid w:val="56AF4025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2" w15:restartNumberingAfterBreak="0">
    <w:nsid w:val="5DA1407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3" w15:restartNumberingAfterBreak="0">
    <w:nsid w:val="5DE74472"/>
    <w:multiLevelType w:val="hybridMultilevel"/>
    <w:tmpl w:val="3190B1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A9C465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A5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5" w15:restartNumberingAfterBreak="0">
    <w:nsid w:val="694B2DB7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6" w15:restartNumberingAfterBreak="0">
    <w:nsid w:val="6C3A45F8"/>
    <w:multiLevelType w:val="hybridMultilevel"/>
    <w:tmpl w:val="856CE416"/>
    <w:lvl w:ilvl="0" w:tplc="9A2C21F2">
      <w:start w:val="7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7" w15:restartNumberingAfterBreak="0">
    <w:nsid w:val="6D081893"/>
    <w:multiLevelType w:val="hybridMultilevel"/>
    <w:tmpl w:val="C0B22658"/>
    <w:lvl w:ilvl="0" w:tplc="CB54F8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abstractNum w:abstractNumId="39" w15:restartNumberingAfterBreak="0">
    <w:nsid w:val="72527164"/>
    <w:multiLevelType w:val="hybridMultilevel"/>
    <w:tmpl w:val="27BA5EAE"/>
    <w:lvl w:ilvl="0" w:tplc="B5D653E6">
      <w:start w:val="1"/>
      <w:numFmt w:val="decimal"/>
      <w:lvlText w:val="%1)"/>
      <w:lvlJc w:val="left"/>
      <w:pPr>
        <w:ind w:left="248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737A51BA"/>
    <w:multiLevelType w:val="hybridMultilevel"/>
    <w:tmpl w:val="7DFCAB78"/>
    <w:lvl w:ilvl="0" w:tplc="8EBC2F3E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41" w15:restartNumberingAfterBreak="0">
    <w:nsid w:val="7D4632E2"/>
    <w:multiLevelType w:val="hybridMultilevel"/>
    <w:tmpl w:val="25605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78739">
    <w:abstractNumId w:val="38"/>
  </w:num>
  <w:num w:numId="2" w16cid:durableId="813791742">
    <w:abstractNumId w:val="3"/>
  </w:num>
  <w:num w:numId="3" w16cid:durableId="786319057">
    <w:abstractNumId w:val="35"/>
  </w:num>
  <w:num w:numId="4" w16cid:durableId="910895715">
    <w:abstractNumId w:val="6"/>
  </w:num>
  <w:num w:numId="5" w16cid:durableId="1784377925">
    <w:abstractNumId w:val="0"/>
  </w:num>
  <w:num w:numId="6" w16cid:durableId="1066878803">
    <w:abstractNumId w:val="14"/>
  </w:num>
  <w:num w:numId="7" w16cid:durableId="1048724200">
    <w:abstractNumId w:val="36"/>
  </w:num>
  <w:num w:numId="8" w16cid:durableId="1589734859">
    <w:abstractNumId w:val="17"/>
  </w:num>
  <w:num w:numId="9" w16cid:durableId="1336957694">
    <w:abstractNumId w:val="39"/>
  </w:num>
  <w:num w:numId="10" w16cid:durableId="922760555">
    <w:abstractNumId w:val="31"/>
  </w:num>
  <w:num w:numId="11" w16cid:durableId="581330550">
    <w:abstractNumId w:val="13"/>
  </w:num>
  <w:num w:numId="12" w16cid:durableId="527065082">
    <w:abstractNumId w:val="27"/>
  </w:num>
  <w:num w:numId="13" w16cid:durableId="1731225681">
    <w:abstractNumId w:val="21"/>
  </w:num>
  <w:num w:numId="14" w16cid:durableId="1785728750">
    <w:abstractNumId w:val="11"/>
  </w:num>
  <w:num w:numId="15" w16cid:durableId="20252374">
    <w:abstractNumId w:val="15"/>
  </w:num>
  <w:num w:numId="16" w16cid:durableId="1381437761">
    <w:abstractNumId w:val="12"/>
  </w:num>
  <w:num w:numId="17" w16cid:durableId="403114728">
    <w:abstractNumId w:val="20"/>
  </w:num>
  <w:num w:numId="18" w16cid:durableId="893388151">
    <w:abstractNumId w:val="16"/>
  </w:num>
  <w:num w:numId="19" w16cid:durableId="823277973">
    <w:abstractNumId w:val="26"/>
  </w:num>
  <w:num w:numId="20" w16cid:durableId="1852640405">
    <w:abstractNumId w:val="8"/>
  </w:num>
  <w:num w:numId="21" w16cid:durableId="1177845382">
    <w:abstractNumId w:val="22"/>
  </w:num>
  <w:num w:numId="22" w16cid:durableId="2054425164">
    <w:abstractNumId w:val="9"/>
  </w:num>
  <w:num w:numId="23" w16cid:durableId="1512530373">
    <w:abstractNumId w:val="37"/>
  </w:num>
  <w:num w:numId="24" w16cid:durableId="1841851510">
    <w:abstractNumId w:val="2"/>
  </w:num>
  <w:num w:numId="25" w16cid:durableId="604581575">
    <w:abstractNumId w:val="19"/>
  </w:num>
  <w:num w:numId="26" w16cid:durableId="2070808550">
    <w:abstractNumId w:val="28"/>
  </w:num>
  <w:num w:numId="27" w16cid:durableId="1349791848">
    <w:abstractNumId w:val="1"/>
  </w:num>
  <w:num w:numId="28" w16cid:durableId="1363438779">
    <w:abstractNumId w:val="23"/>
  </w:num>
  <w:num w:numId="29" w16cid:durableId="1392575436">
    <w:abstractNumId w:val="41"/>
  </w:num>
  <w:num w:numId="30" w16cid:durableId="519470511">
    <w:abstractNumId w:val="24"/>
  </w:num>
  <w:num w:numId="31" w16cid:durableId="758403796">
    <w:abstractNumId w:val="5"/>
  </w:num>
  <w:num w:numId="32" w16cid:durableId="472262285">
    <w:abstractNumId w:val="33"/>
  </w:num>
  <w:num w:numId="33" w16cid:durableId="1182012943">
    <w:abstractNumId w:val="4"/>
  </w:num>
  <w:num w:numId="34" w16cid:durableId="67656778">
    <w:abstractNumId w:val="18"/>
  </w:num>
  <w:num w:numId="35" w16cid:durableId="1416786347">
    <w:abstractNumId w:val="25"/>
  </w:num>
  <w:num w:numId="36" w16cid:durableId="1643148426">
    <w:abstractNumId w:val="34"/>
  </w:num>
  <w:num w:numId="37" w16cid:durableId="105927500">
    <w:abstractNumId w:val="7"/>
  </w:num>
  <w:num w:numId="38" w16cid:durableId="2107919029">
    <w:abstractNumId w:val="29"/>
  </w:num>
  <w:num w:numId="39" w16cid:durableId="327903136">
    <w:abstractNumId w:val="30"/>
  </w:num>
  <w:num w:numId="40" w16cid:durableId="779908876">
    <w:abstractNumId w:val="40"/>
  </w:num>
  <w:num w:numId="41" w16cid:durableId="1899045661">
    <w:abstractNumId w:val="32"/>
  </w:num>
  <w:num w:numId="42" w16cid:durableId="1553541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B7"/>
    <w:rsid w:val="00040123"/>
    <w:rsid w:val="00044EF3"/>
    <w:rsid w:val="00046ACB"/>
    <w:rsid w:val="00085194"/>
    <w:rsid w:val="0009136B"/>
    <w:rsid w:val="000B4FC6"/>
    <w:rsid w:val="000C404A"/>
    <w:rsid w:val="000F174F"/>
    <w:rsid w:val="001321AC"/>
    <w:rsid w:val="00132DA6"/>
    <w:rsid w:val="00142A06"/>
    <w:rsid w:val="00190C39"/>
    <w:rsid w:val="001C57B7"/>
    <w:rsid w:val="001E6DEB"/>
    <w:rsid w:val="00206172"/>
    <w:rsid w:val="002320B6"/>
    <w:rsid w:val="00237618"/>
    <w:rsid w:val="00252EBB"/>
    <w:rsid w:val="00256030"/>
    <w:rsid w:val="00262AF8"/>
    <w:rsid w:val="00290CA3"/>
    <w:rsid w:val="00294647"/>
    <w:rsid w:val="002E37F1"/>
    <w:rsid w:val="003072B2"/>
    <w:rsid w:val="00310BA7"/>
    <w:rsid w:val="00347868"/>
    <w:rsid w:val="00360844"/>
    <w:rsid w:val="003A1B70"/>
    <w:rsid w:val="003E7640"/>
    <w:rsid w:val="004049E0"/>
    <w:rsid w:val="0042193A"/>
    <w:rsid w:val="00443E67"/>
    <w:rsid w:val="0052253D"/>
    <w:rsid w:val="0053408C"/>
    <w:rsid w:val="00544FC4"/>
    <w:rsid w:val="00611B3D"/>
    <w:rsid w:val="0061252C"/>
    <w:rsid w:val="00617B18"/>
    <w:rsid w:val="006211F3"/>
    <w:rsid w:val="006624CB"/>
    <w:rsid w:val="00663C28"/>
    <w:rsid w:val="006D25E3"/>
    <w:rsid w:val="006E7DD6"/>
    <w:rsid w:val="006F225A"/>
    <w:rsid w:val="007170CB"/>
    <w:rsid w:val="00717C75"/>
    <w:rsid w:val="00747477"/>
    <w:rsid w:val="00762A38"/>
    <w:rsid w:val="00797AA6"/>
    <w:rsid w:val="007C74F9"/>
    <w:rsid w:val="00813260"/>
    <w:rsid w:val="0082022A"/>
    <w:rsid w:val="00821BF9"/>
    <w:rsid w:val="00836987"/>
    <w:rsid w:val="0084006A"/>
    <w:rsid w:val="008532C8"/>
    <w:rsid w:val="008671D7"/>
    <w:rsid w:val="00871F60"/>
    <w:rsid w:val="008A6BBC"/>
    <w:rsid w:val="008D6673"/>
    <w:rsid w:val="0092667E"/>
    <w:rsid w:val="00974659"/>
    <w:rsid w:val="00976B4D"/>
    <w:rsid w:val="009E4646"/>
    <w:rsid w:val="00A440F8"/>
    <w:rsid w:val="00A54817"/>
    <w:rsid w:val="00A81976"/>
    <w:rsid w:val="00AB51F1"/>
    <w:rsid w:val="00B003B1"/>
    <w:rsid w:val="00B91EB6"/>
    <w:rsid w:val="00BB6354"/>
    <w:rsid w:val="00BD73C4"/>
    <w:rsid w:val="00C01672"/>
    <w:rsid w:val="00C053E2"/>
    <w:rsid w:val="00C319B9"/>
    <w:rsid w:val="00C368AB"/>
    <w:rsid w:val="00C6540E"/>
    <w:rsid w:val="00C66880"/>
    <w:rsid w:val="00C75E0D"/>
    <w:rsid w:val="00C86B05"/>
    <w:rsid w:val="00CD4D36"/>
    <w:rsid w:val="00D060FA"/>
    <w:rsid w:val="00D272A8"/>
    <w:rsid w:val="00D576F8"/>
    <w:rsid w:val="00DD0578"/>
    <w:rsid w:val="00DD63F2"/>
    <w:rsid w:val="00DF4DC0"/>
    <w:rsid w:val="00E83408"/>
    <w:rsid w:val="00E94F21"/>
    <w:rsid w:val="00EC2CF8"/>
    <w:rsid w:val="00F20257"/>
    <w:rsid w:val="00F3286A"/>
    <w:rsid w:val="00F625EB"/>
    <w:rsid w:val="00F9503C"/>
    <w:rsid w:val="00F96B9F"/>
    <w:rsid w:val="00FC7147"/>
    <w:rsid w:val="00FE1A41"/>
    <w:rsid w:val="00FE78CD"/>
    <w:rsid w:val="00FF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2FC3C"/>
  <w15:chartTrackingRefBased/>
  <w15:docId w15:val="{4861BEB1-CCF8-431B-9535-69D110DA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alk1">
    <w:name w:val="heading 1"/>
    <w:basedOn w:val="Normal"/>
    <w:link w:val="Balk1Char"/>
    <w:uiPriority w:val="9"/>
    <w:qFormat/>
    <w:rsid w:val="001C57B7"/>
    <w:pPr>
      <w:spacing w:before="76"/>
      <w:ind w:left="1376" w:right="162"/>
      <w:jc w:val="center"/>
      <w:outlineLvl w:val="0"/>
    </w:pPr>
    <w:rPr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57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1C57B7"/>
    <w:pPr>
      <w:ind w:left="700"/>
      <w:outlineLvl w:val="2"/>
    </w:pPr>
    <w:rPr>
      <w:b/>
      <w:bCs/>
    </w:rPr>
  </w:style>
  <w:style w:type="paragraph" w:styleId="Balk4">
    <w:name w:val="heading 4"/>
    <w:basedOn w:val="Normal"/>
    <w:link w:val="Balk4Char"/>
    <w:uiPriority w:val="9"/>
    <w:unhideWhenUsed/>
    <w:qFormat/>
    <w:rsid w:val="001C57B7"/>
    <w:pPr>
      <w:ind w:left="1384"/>
      <w:outlineLvl w:val="3"/>
    </w:pPr>
    <w:rPr>
      <w:b/>
      <w:bCs/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57B7"/>
    <w:rPr>
      <w:rFonts w:ascii="Arial" w:eastAsia="Arial" w:hAnsi="Arial" w:cs="Arial"/>
      <w:b/>
      <w:bCs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1C57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1C57B7"/>
    <w:rPr>
      <w:rFonts w:ascii="Arial" w:eastAsia="Arial" w:hAnsi="Arial" w:cs="Arial"/>
      <w:b/>
      <w:bCs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1C57B7"/>
    <w:rPr>
      <w:rFonts w:ascii="Arial" w:eastAsia="Arial" w:hAnsi="Arial" w:cs="Arial"/>
      <w:b/>
      <w:bCs/>
      <w:i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1C57B7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1C57B7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1C57B7"/>
    <w:pPr>
      <w:ind w:left="1833" w:hanging="567"/>
      <w:jc w:val="both"/>
    </w:pPr>
  </w:style>
  <w:style w:type="table" w:customStyle="1" w:styleId="TableNormal">
    <w:name w:val="Table Normal"/>
    <w:uiPriority w:val="2"/>
    <w:semiHidden/>
    <w:unhideWhenUsed/>
    <w:qFormat/>
    <w:rsid w:val="001C57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rsid w:val="001C57B7"/>
    <w:pPr>
      <w:spacing w:before="99"/>
      <w:ind w:left="813"/>
    </w:pPr>
    <w:rPr>
      <w:b/>
      <w:bCs/>
    </w:rPr>
  </w:style>
  <w:style w:type="paragraph" w:styleId="T2">
    <w:name w:val="toc 2"/>
    <w:basedOn w:val="Normal"/>
    <w:uiPriority w:val="1"/>
    <w:qFormat/>
    <w:rsid w:val="001C57B7"/>
    <w:pPr>
      <w:spacing w:before="101"/>
      <w:ind w:left="813"/>
    </w:pPr>
  </w:style>
  <w:style w:type="paragraph" w:styleId="T3">
    <w:name w:val="toc 3"/>
    <w:basedOn w:val="Normal"/>
    <w:uiPriority w:val="1"/>
    <w:qFormat/>
    <w:rsid w:val="001C57B7"/>
    <w:pPr>
      <w:spacing w:before="98"/>
      <w:ind w:left="813"/>
    </w:pPr>
    <w:rPr>
      <w:b/>
      <w:bCs/>
      <w:i/>
    </w:rPr>
  </w:style>
  <w:style w:type="paragraph" w:styleId="T4">
    <w:name w:val="toc 4"/>
    <w:basedOn w:val="Normal"/>
    <w:uiPriority w:val="1"/>
    <w:qFormat/>
    <w:rsid w:val="001C57B7"/>
    <w:pPr>
      <w:spacing w:before="101"/>
      <w:ind w:left="1379"/>
    </w:pPr>
  </w:style>
  <w:style w:type="paragraph" w:customStyle="1" w:styleId="TableParagraph">
    <w:name w:val="Table Paragraph"/>
    <w:basedOn w:val="Normal"/>
    <w:uiPriority w:val="1"/>
    <w:qFormat/>
    <w:rsid w:val="001C57B7"/>
  </w:style>
  <w:style w:type="paragraph" w:customStyle="1" w:styleId="Default">
    <w:name w:val="Default"/>
    <w:rsid w:val="001C57B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5Koyu-Vurgu2">
    <w:name w:val="Grid Table 5 Dark Accent 2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DecimalAligned">
    <w:name w:val="Decimal Aligned"/>
    <w:basedOn w:val="Normal"/>
    <w:uiPriority w:val="40"/>
    <w:qFormat/>
    <w:rsid w:val="001C57B7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  <w:lang w:val="tr-TR" w:eastAsia="tr-TR"/>
    </w:rPr>
  </w:style>
  <w:style w:type="paragraph" w:styleId="DipnotMetni">
    <w:name w:val="footnote text"/>
    <w:basedOn w:val="Normal"/>
    <w:link w:val="DipnotMetniChar"/>
    <w:uiPriority w:val="99"/>
    <w:unhideWhenUsed/>
    <w:rsid w:val="001C57B7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  <w:lang w:val="tr-TR" w:eastAsia="tr-TR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1C57B7"/>
    <w:rPr>
      <w:rFonts w:eastAsiaTheme="minorEastAsia" w:cs="Times New Roman"/>
      <w:sz w:val="20"/>
      <w:szCs w:val="20"/>
      <w:lang w:eastAsia="tr-TR"/>
    </w:rPr>
  </w:style>
  <w:style w:type="character" w:styleId="HafifVurgulama">
    <w:name w:val="Subtle Emphasis"/>
    <w:basedOn w:val="VarsaylanParagrafYazTipi"/>
    <w:uiPriority w:val="19"/>
    <w:qFormat/>
    <w:rsid w:val="001C57B7"/>
    <w:rPr>
      <w:i/>
      <w:iCs/>
    </w:rPr>
  </w:style>
  <w:style w:type="table" w:styleId="AkGlgeleme-Vurgu1">
    <w:name w:val="Light Shading Accent 1"/>
    <w:basedOn w:val="NormalTablo"/>
    <w:uiPriority w:val="60"/>
    <w:rsid w:val="001C57B7"/>
    <w:pPr>
      <w:spacing w:after="0" w:line="240" w:lineRule="auto"/>
    </w:pPr>
    <w:rPr>
      <w:rFonts w:eastAsiaTheme="minorEastAsia"/>
      <w:color w:val="2F5496" w:themeColor="accent1" w:themeShade="BF"/>
      <w:lang w:eastAsia="tr-T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stBilgi">
    <w:name w:val="header"/>
    <w:basedOn w:val="Normal"/>
    <w:link w:val="s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57B7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57B7"/>
    <w:rPr>
      <w:rFonts w:ascii="Arial" w:eastAsia="Arial" w:hAnsi="Arial" w:cs="Arial"/>
      <w:lang w:val="en-US"/>
    </w:rPr>
  </w:style>
  <w:style w:type="table" w:styleId="AkKlavuz">
    <w:name w:val="Light Grid"/>
    <w:basedOn w:val="NormalTablo"/>
    <w:uiPriority w:val="62"/>
    <w:rsid w:val="001C57B7"/>
    <w:pPr>
      <w:spacing w:after="0" w:line="240" w:lineRule="auto"/>
    </w:pPr>
    <w:rPr>
      <w:rFonts w:ascii="Calibri" w:eastAsia="Calibri" w:hAnsi="Calibri" w:cs="Arial"/>
      <w:sz w:val="20"/>
      <w:szCs w:val="20"/>
      <w:lang w:eastAsia="tr-TR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YerTutucuMetni">
    <w:name w:val="Placeholder Text"/>
    <w:basedOn w:val="VarsaylanParagrafYazTipi"/>
    <w:uiPriority w:val="99"/>
    <w:semiHidden/>
    <w:rsid w:val="001C57B7"/>
    <w:rPr>
      <w:color w:val="808080"/>
    </w:rPr>
  </w:style>
  <w:style w:type="table" w:styleId="OrtaList2-Vurgu1">
    <w:name w:val="Medium List 2 Accent 1"/>
    <w:basedOn w:val="NormalTablo"/>
    <w:uiPriority w:val="66"/>
    <w:rsid w:val="001C57B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zTablo1">
    <w:name w:val="Plain Table 1"/>
    <w:basedOn w:val="NormalTablo"/>
    <w:uiPriority w:val="41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Web3">
    <w:name w:val="Table Web 3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vuzTablo1Ak">
    <w:name w:val="Grid Table 1 Light"/>
    <w:basedOn w:val="NormalTablo"/>
    <w:uiPriority w:val="46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1C57B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C57B7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C57B7"/>
    <w:rPr>
      <w:rFonts w:ascii="Arial" w:eastAsia="Arial" w:hAnsi="Arial" w:cs="Arial"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C57B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C57B7"/>
    <w:rPr>
      <w:rFonts w:ascii="Arial" w:eastAsia="Arial" w:hAnsi="Arial" w:cs="Arial"/>
      <w:b/>
      <w:bCs/>
      <w:sz w:val="20"/>
      <w:szCs w:val="20"/>
      <w:lang w:val="en-US"/>
    </w:rPr>
  </w:style>
  <w:style w:type="table" w:styleId="DzTablo4">
    <w:name w:val="Plain Table 4"/>
    <w:basedOn w:val="NormalTablo"/>
    <w:uiPriority w:val="44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KlavuzTablo5Koyu">
    <w:name w:val="Grid Table 5 Dark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AkListe">
    <w:name w:val="Light List"/>
    <w:basedOn w:val="NormalTablo"/>
    <w:uiPriority w:val="61"/>
    <w:rsid w:val="001C57B7"/>
    <w:pPr>
      <w:spacing w:after="0" w:line="240" w:lineRule="auto"/>
    </w:pPr>
    <w:rPr>
      <w:rFonts w:eastAsiaTheme="minorEastAsia"/>
      <w:lang w:eastAsia="tr-T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KlavuzTablo7Renkli">
    <w:name w:val="Grid Table 7 Colorful"/>
    <w:basedOn w:val="NormalTablo"/>
    <w:uiPriority w:val="52"/>
    <w:rsid w:val="001C57B7"/>
    <w:pPr>
      <w:spacing w:after="0" w:line="240" w:lineRule="auto"/>
    </w:pPr>
    <w:rPr>
      <w:rFonts w:ascii="Times New Roman" w:hAnsi="Times New Roman" w:cs="TimesNewRomanPSMT"/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102</cp:revision>
  <cp:lastPrinted>2021-06-22T16:30:00Z</cp:lastPrinted>
  <dcterms:created xsi:type="dcterms:W3CDTF">2021-04-11T21:28:00Z</dcterms:created>
  <dcterms:modified xsi:type="dcterms:W3CDTF">2025-11-03T14:13:00Z</dcterms:modified>
</cp:coreProperties>
</file>