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A0D67" w14:textId="77777777" w:rsidR="001C57B7" w:rsidRPr="00762A38" w:rsidRDefault="001C57B7" w:rsidP="001C57B7">
      <w:pPr>
        <w:ind w:left="284"/>
        <w:jc w:val="center"/>
        <w:rPr>
          <w:rFonts w:asciiTheme="minorHAnsi" w:eastAsia="Times New Roman" w:hAnsiTheme="minorHAnsi" w:cstheme="minorHAnsi"/>
          <w:b/>
          <w:color w:val="000000"/>
          <w:sz w:val="28"/>
          <w:szCs w:val="28"/>
        </w:rPr>
      </w:pPr>
      <w:r w:rsidRPr="00762A38">
        <w:rPr>
          <w:rFonts w:asciiTheme="minorHAnsi" w:eastAsia="Times New Roman" w:hAnsiTheme="minorHAnsi" w:cstheme="minorHAnsi"/>
          <w:b/>
          <w:color w:val="000000"/>
          <w:sz w:val="28"/>
          <w:szCs w:val="28"/>
        </w:rPr>
        <w:t xml:space="preserve">Tablo 1. </w:t>
      </w:r>
      <w:r w:rsidRPr="00762A38">
        <w:rPr>
          <w:rFonts w:asciiTheme="minorHAnsi" w:eastAsia="Times New Roman" w:hAnsiTheme="minorHAnsi" w:cstheme="minorHAnsi"/>
          <w:b/>
          <w:sz w:val="28"/>
          <w:szCs w:val="28"/>
        </w:rPr>
        <w:t>AKADEMİK ATAMA</w:t>
      </w:r>
      <w:r w:rsidRPr="00762A38">
        <w:rPr>
          <w:rFonts w:asciiTheme="minorHAnsi" w:eastAsia="Times New Roman" w:hAnsiTheme="minorHAnsi" w:cstheme="minorHAnsi"/>
          <w:i/>
          <w:sz w:val="28"/>
          <w:szCs w:val="28"/>
        </w:rPr>
        <w:t xml:space="preserve"> -</w:t>
      </w:r>
      <w:r w:rsidRPr="00762A38">
        <w:rPr>
          <w:rFonts w:asciiTheme="minorHAnsi" w:eastAsia="Times New Roman" w:hAnsiTheme="minorHAnsi" w:cstheme="minorHAnsi"/>
          <w:b/>
          <w:sz w:val="28"/>
          <w:szCs w:val="28"/>
        </w:rPr>
        <w:t xml:space="preserve"> YÜKSELTME ÖLÇÜTLERİ PUAN TABLOSU</w:t>
      </w:r>
    </w:p>
    <w:p w14:paraId="57CB06ED" w14:textId="1B210884" w:rsidR="001C57B7" w:rsidRPr="00821BF9" w:rsidRDefault="001C57B7" w:rsidP="001C57B7">
      <w:pPr>
        <w:spacing w:after="60"/>
        <w:jc w:val="center"/>
        <w:rPr>
          <w:rFonts w:asciiTheme="minorHAnsi" w:eastAsia="Times New Roman" w:hAnsiTheme="minorHAnsi" w:cstheme="minorHAnsi"/>
          <w:b/>
          <w:color w:val="000000"/>
        </w:rPr>
      </w:pPr>
    </w:p>
    <w:tbl>
      <w:tblPr>
        <w:tblW w:w="10911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5670"/>
        <w:gridCol w:w="1417"/>
        <w:gridCol w:w="993"/>
        <w:gridCol w:w="992"/>
        <w:gridCol w:w="993"/>
      </w:tblGrid>
      <w:tr w:rsidR="006624CB" w:rsidRPr="00F82805" w14:paraId="561E6313" w14:textId="77777777" w:rsidTr="00E94F21">
        <w:trPr>
          <w:trHeight w:val="750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7437263" w14:textId="787A7E10" w:rsidR="006624CB" w:rsidRPr="00F625EB" w:rsidRDefault="006624CB" w:rsidP="00F625EB">
            <w:pPr>
              <w:spacing w:before="200" w:after="200"/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</w:pPr>
            <w:proofErr w:type="spellStart"/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Kod</w:t>
            </w:r>
            <w:proofErr w:type="spellEnd"/>
          </w:p>
        </w:tc>
        <w:tc>
          <w:tcPr>
            <w:tcW w:w="5670" w:type="dxa"/>
            <w:shd w:val="clear" w:color="auto" w:fill="F2F2F2" w:themeFill="background1" w:themeFillShade="F2"/>
          </w:tcPr>
          <w:p w14:paraId="13F87906" w14:textId="79049D2F" w:rsidR="006624CB" w:rsidRPr="00F625EB" w:rsidRDefault="006624CB" w:rsidP="00F625EB">
            <w:pPr>
              <w:spacing w:before="200" w:after="200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</w:pPr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TANIM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E47A4D6" w14:textId="6D9E9D47" w:rsidR="006624CB" w:rsidRPr="0053408C" w:rsidRDefault="006624CB" w:rsidP="006624CB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53408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Ham Puan</w:t>
            </w:r>
          </w:p>
        </w:tc>
        <w:tc>
          <w:tcPr>
            <w:tcW w:w="993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7BC40457" w14:textId="02ACC55A" w:rsidR="006624CB" w:rsidRPr="006624CB" w:rsidRDefault="006624CB" w:rsidP="006624CB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</w:t>
            </w:r>
            <w: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oktora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sonrası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puan</w:t>
            </w:r>
            <w:proofErr w:type="spellEnd"/>
          </w:p>
          <w:p w14:paraId="5D8B6E6C" w14:textId="5D31F1A2" w:rsidR="006624CB" w:rsidRPr="006624CB" w:rsidRDefault="006624CB" w:rsidP="006624CB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25DE2A1" w14:textId="54271257" w:rsid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Doç</w:t>
            </w:r>
            <w: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entlik</w:t>
            </w:r>
            <w:proofErr w:type="spellEnd"/>
          </w:p>
          <w:p w14:paraId="542029D9" w14:textId="125E9A9B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sonrası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puan</w:t>
            </w:r>
            <w:proofErr w:type="spellEnd"/>
          </w:p>
        </w:tc>
        <w:tc>
          <w:tcPr>
            <w:tcW w:w="993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67EF456" w14:textId="77777777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  <w:p w14:paraId="276EEED6" w14:textId="17CE0ABF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Toplam</w:t>
            </w:r>
            <w:proofErr w:type="spellEnd"/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Puan</w:t>
            </w:r>
          </w:p>
          <w:p w14:paraId="1164F6FB" w14:textId="77777777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  <w:p w14:paraId="39BB00E7" w14:textId="65CD55E4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</w:tc>
      </w:tr>
      <w:tr w:rsidR="006624CB" w:rsidRPr="00F82805" w14:paraId="7C4811D3" w14:textId="77777777" w:rsidTr="00E94F21">
        <w:trPr>
          <w:cantSplit/>
          <w:trHeight w:val="530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88A053C" w14:textId="617223E3" w:rsidR="006624CB" w:rsidRPr="00544FC4" w:rsidRDefault="006624CB" w:rsidP="009E4646">
            <w:pPr>
              <w:spacing w:before="120" w:after="120"/>
              <w:ind w:left="-57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A399B7" w14:textId="77777777" w:rsidR="006624CB" w:rsidRPr="00544FC4" w:rsidRDefault="006624CB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Çalışmalar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DE517A1" w14:textId="34307FE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36084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Kazanılan</w:t>
            </w:r>
            <w:proofErr w:type="spellEnd"/>
            <w:r w:rsidRPr="0036084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Puan</w:t>
            </w:r>
          </w:p>
        </w:tc>
        <w:tc>
          <w:tcPr>
            <w:tcW w:w="993" w:type="dxa"/>
            <w:vMerge/>
            <w:shd w:val="clear" w:color="auto" w:fill="F2F2F2" w:themeFill="background1" w:themeFillShade="F2"/>
          </w:tcPr>
          <w:p w14:paraId="18C84C87" w14:textId="7777777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vMerge/>
            <w:shd w:val="clear" w:color="auto" w:fill="F2F2F2" w:themeFill="background1" w:themeFillShade="F2"/>
          </w:tcPr>
          <w:p w14:paraId="572C8858" w14:textId="7777777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  <w:shd w:val="clear" w:color="auto" w:fill="F2F2F2" w:themeFill="background1" w:themeFillShade="F2"/>
          </w:tcPr>
          <w:p w14:paraId="3153F0C2" w14:textId="124A0D18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57F1EC7" w14:textId="77777777" w:rsidTr="00E94F21">
        <w:trPr>
          <w:trHeight w:val="501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47ACEF" w14:textId="77777777" w:rsidR="00FC7147" w:rsidRPr="00F625EB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EC1F49C" w14:textId="77777777" w:rsidR="00FC7147" w:rsidRPr="00F625EB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Q2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çeyreklik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dilimi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kategorisine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giren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yer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makaleler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D1EFD2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DEA1B8A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92C1B36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2F4536" w14:textId="6034EB1A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6A6100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8CCA34B" w14:textId="6CF2A48E" w:rsidR="00FC7147" w:rsidRPr="00F625EB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</w:t>
            </w:r>
            <w:proofErr w:type="gramStart"/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</w:t>
            </w:r>
            <w:r w:rsidR="001B081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:a</w:t>
            </w:r>
            <w:proofErr w:type="gramEnd"/>
          </w:p>
        </w:tc>
        <w:tc>
          <w:tcPr>
            <w:tcW w:w="5670" w:type="dxa"/>
            <w:shd w:val="clear" w:color="auto" w:fill="F2F2F2" w:themeFill="background1" w:themeFillShade="F2"/>
          </w:tcPr>
          <w:p w14:paraId="2DA13669" w14:textId="6F55246D" w:rsidR="00FC7147" w:rsidRPr="00F625EB" w:rsidRDefault="001B081D" w:rsidP="0061252C">
            <w:pPr>
              <w:jc w:val="both"/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dasfer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CB11C89" w14:textId="6DB133BE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  <w:r w:rsidR="001B081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x1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1A064B2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B76BBF8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143F1F5" w14:textId="1D60CB60" w:rsidR="00FC7147" w:rsidRPr="00F82805" w:rsidRDefault="001B081D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1B081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</w:tr>
      <w:tr w:rsidR="00FC7147" w:rsidRPr="00F82805" w14:paraId="7BDA352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1C88488" w14:textId="74EE510C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A-1c</w:t>
            </w:r>
            <w:r w:rsidR="001B081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911DC9" w14:textId="1E31A612" w:rsidR="00FC7147" w:rsidRPr="00132DA6" w:rsidRDefault="001B081D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dasf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E3093B1" w14:textId="124DDB18" w:rsidR="00FC7147" w:rsidRPr="006E7DD6" w:rsidRDefault="001B081D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50x0,72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9EC7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A4AA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646096" w14:textId="18E44CAD" w:rsidR="00FC7147" w:rsidRPr="00F82805" w:rsidRDefault="001B081D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1B081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36</w:t>
            </w:r>
          </w:p>
        </w:tc>
      </w:tr>
      <w:tr w:rsidR="001B081D" w:rsidRPr="00F82805" w14:paraId="65A90E41" w14:textId="77777777" w:rsidTr="00F35374">
        <w:trPr>
          <w:trHeight w:val="588"/>
          <w:jc w:val="center"/>
        </w:trPr>
        <w:tc>
          <w:tcPr>
            <w:tcW w:w="10911" w:type="dxa"/>
            <w:gridSpan w:val="6"/>
          </w:tcPr>
          <w:p w14:paraId="574A5370" w14:textId="0AA7ECA4" w:rsidR="001B081D" w:rsidRPr="00F82805" w:rsidRDefault="001B081D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  <w:p w14:paraId="408912F5" w14:textId="2D8F9095" w:rsidR="001B081D" w:rsidRPr="00F82805" w:rsidRDefault="001B081D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</w:t>
            </w:r>
            <w:r w:rsidRPr="001B081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86</w:t>
            </w:r>
          </w:p>
        </w:tc>
      </w:tr>
      <w:tr w:rsidR="00FC7147" w:rsidRPr="00F82805" w14:paraId="56F6283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1CE8E0C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2C183C" w14:textId="1B3E537A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çeyreklik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dilimi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giren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yer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</w:t>
            </w:r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makaleler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2AA804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07EC6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BE6F9B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504DF44" w14:textId="71F5C08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19D0E7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C71B134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0A7EEF4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araştırma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makalesi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75870963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88019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B2169F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6B54B2" w14:textId="6706CE3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74910EB" w14:textId="77777777" w:rsidTr="00E94F21">
        <w:trPr>
          <w:trHeight w:val="284"/>
          <w:jc w:val="center"/>
        </w:trPr>
        <w:tc>
          <w:tcPr>
            <w:tcW w:w="846" w:type="dxa"/>
          </w:tcPr>
          <w:p w14:paraId="414121A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7AB5F55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192D2D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B05FA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A2513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1522457" w14:textId="1BEA469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8C906E5" w14:textId="77777777" w:rsidTr="00E94F21">
        <w:trPr>
          <w:trHeight w:val="284"/>
          <w:jc w:val="center"/>
        </w:trPr>
        <w:tc>
          <w:tcPr>
            <w:tcW w:w="846" w:type="dxa"/>
          </w:tcPr>
          <w:p w14:paraId="291AF61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0A60A236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83BA5C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533A3A" w14:textId="0C09297E" w:rsidR="00FC7147" w:rsidRPr="00F82805" w:rsidRDefault="00FC7147" w:rsidP="00FC71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F2E4BB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AED9DBD" w14:textId="3F118BD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20661AD" w14:textId="77777777" w:rsidTr="00E94F21">
        <w:trPr>
          <w:trHeight w:val="284"/>
          <w:jc w:val="center"/>
        </w:trPr>
        <w:tc>
          <w:tcPr>
            <w:tcW w:w="846" w:type="dxa"/>
          </w:tcPr>
          <w:p w14:paraId="331A519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13B9C662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8FC68F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65434A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ACED1E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775ECB3" w14:textId="4E1B5D1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F35971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9DDEABD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8313AC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araştırma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makalesi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C96A478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A307A8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60A95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D8FB83" w14:textId="3B57A4F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AC94502" w14:textId="77777777" w:rsidTr="00E94F21">
        <w:trPr>
          <w:trHeight w:val="284"/>
          <w:jc w:val="center"/>
        </w:trPr>
        <w:tc>
          <w:tcPr>
            <w:tcW w:w="846" w:type="dxa"/>
          </w:tcPr>
          <w:p w14:paraId="25F27100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60E5DB73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D20AB6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5DA7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3F841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8E8170E" w14:textId="134C5F7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A47E216" w14:textId="77777777" w:rsidTr="00E94F21">
        <w:trPr>
          <w:trHeight w:val="284"/>
          <w:jc w:val="center"/>
        </w:trPr>
        <w:tc>
          <w:tcPr>
            <w:tcW w:w="846" w:type="dxa"/>
          </w:tcPr>
          <w:p w14:paraId="56693E2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1E827BF8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EDAA11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632B4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774AF6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B800B8D" w14:textId="15E89A5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8674263" w14:textId="77777777" w:rsidTr="00E94F21">
        <w:trPr>
          <w:trHeight w:val="284"/>
          <w:jc w:val="center"/>
        </w:trPr>
        <w:tc>
          <w:tcPr>
            <w:tcW w:w="846" w:type="dxa"/>
          </w:tcPr>
          <w:p w14:paraId="52B932D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25E1566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0BD5D0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BA6AFA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AD326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4AE93C2" w14:textId="727AC38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1ABA87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C6A795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BBD492F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/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Derleme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7AD566F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 / 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FD9A94E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E461AB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C40EC07" w14:textId="11741B4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E46BA38" w14:textId="77777777" w:rsidTr="00E94F21">
        <w:trPr>
          <w:trHeight w:val="284"/>
          <w:jc w:val="center"/>
        </w:trPr>
        <w:tc>
          <w:tcPr>
            <w:tcW w:w="846" w:type="dxa"/>
          </w:tcPr>
          <w:p w14:paraId="516A30C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71DEE6F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4F57F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1ED73A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93672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D7B4D06" w14:textId="527B248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3F42C5C" w14:textId="77777777" w:rsidTr="00E94F21">
        <w:trPr>
          <w:trHeight w:val="284"/>
          <w:jc w:val="center"/>
        </w:trPr>
        <w:tc>
          <w:tcPr>
            <w:tcW w:w="846" w:type="dxa"/>
          </w:tcPr>
          <w:p w14:paraId="3A62C46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7A16210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DFEC3F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1AFD4A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654155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17F1924" w14:textId="18D31ED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737C762" w14:textId="77777777" w:rsidTr="00E94F21">
        <w:trPr>
          <w:trHeight w:val="284"/>
          <w:jc w:val="center"/>
        </w:trPr>
        <w:tc>
          <w:tcPr>
            <w:tcW w:w="846" w:type="dxa"/>
          </w:tcPr>
          <w:p w14:paraId="4956745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14B9949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E871A5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009294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B426D7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A818E2A" w14:textId="12C3C3F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90B70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1E8EA8B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F7ABE92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/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‘Short Communication= Brief Communication’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EDCC57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 / 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7C515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07DF7D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EDB63CE" w14:textId="3E6F578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AC56666" w14:textId="77777777" w:rsidTr="00E94F21">
        <w:trPr>
          <w:trHeight w:val="284"/>
          <w:jc w:val="center"/>
        </w:trPr>
        <w:tc>
          <w:tcPr>
            <w:tcW w:w="846" w:type="dxa"/>
          </w:tcPr>
          <w:p w14:paraId="27CA04D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C28BDFF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20D915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8E043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F08965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C45BF37" w14:textId="0B98C6A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4A01DFD" w14:textId="77777777" w:rsidTr="00E94F21">
        <w:trPr>
          <w:trHeight w:val="284"/>
          <w:jc w:val="center"/>
        </w:trPr>
        <w:tc>
          <w:tcPr>
            <w:tcW w:w="846" w:type="dxa"/>
          </w:tcPr>
          <w:p w14:paraId="61F64F3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414ABE7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B7A876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6A8FA3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11C767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B93152D" w14:textId="077CFDA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D7325F0" w14:textId="77777777" w:rsidTr="00E94F21">
        <w:trPr>
          <w:trHeight w:val="284"/>
          <w:jc w:val="center"/>
        </w:trPr>
        <w:tc>
          <w:tcPr>
            <w:tcW w:w="846" w:type="dxa"/>
          </w:tcPr>
          <w:p w14:paraId="4DAB470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3ED1BD4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561F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613EB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3B699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54F4767" w14:textId="1BF8A76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0FAC14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5835B34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B4EACD6" w14:textId="4F7B358F" w:rsidR="00FC7147" w:rsidRPr="001321AC" w:rsidRDefault="0020617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Q3/Q4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kongrede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basılmış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(tam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metin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bildiri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</w:t>
            </w:r>
            <w:proofErr w:type="spellStart"/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74496A80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(15 – 7.5) / (10 – 5)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87AB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96CCF7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D503AC" w14:textId="5B4ECF1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D2933E5" w14:textId="77777777" w:rsidTr="00E94F21">
        <w:trPr>
          <w:trHeight w:val="284"/>
          <w:jc w:val="center"/>
        </w:trPr>
        <w:tc>
          <w:tcPr>
            <w:tcW w:w="846" w:type="dxa"/>
          </w:tcPr>
          <w:p w14:paraId="3ED60BA0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3488C78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5A533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36428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AE1BA9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EA36367" w14:textId="5E602E6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EFA1535" w14:textId="77777777" w:rsidTr="00E94F21">
        <w:trPr>
          <w:trHeight w:val="284"/>
          <w:jc w:val="center"/>
        </w:trPr>
        <w:tc>
          <w:tcPr>
            <w:tcW w:w="846" w:type="dxa"/>
          </w:tcPr>
          <w:p w14:paraId="50B8AAF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57847AB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0655B7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B7182B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0D0C85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CAFCA8B" w14:textId="30BF955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4774AAF" w14:textId="77777777" w:rsidTr="00E94F21">
        <w:trPr>
          <w:trHeight w:val="284"/>
          <w:jc w:val="center"/>
        </w:trPr>
        <w:tc>
          <w:tcPr>
            <w:tcW w:w="846" w:type="dxa"/>
          </w:tcPr>
          <w:p w14:paraId="4B0C5C8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3445C14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3151A7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BA4EDE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CAF781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147398A" w14:textId="24A302C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93DA1C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F78F676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E93F35F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/ Q4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Vaka-Vaka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Serisi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Raporu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Teknik Not,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Mektup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Kitap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Makale Tahlili,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Tartışma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FCF3983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 / 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BDE176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201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34A8D4" w14:textId="129E1F3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9EFE7DE" w14:textId="77777777" w:rsidTr="00E94F21">
        <w:trPr>
          <w:trHeight w:val="284"/>
          <w:jc w:val="center"/>
        </w:trPr>
        <w:tc>
          <w:tcPr>
            <w:tcW w:w="846" w:type="dxa"/>
          </w:tcPr>
          <w:p w14:paraId="4C737A0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51D1D6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FE0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47F432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4111B8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1411C85" w14:textId="053F2F9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D6B9707" w14:textId="77777777" w:rsidTr="00E94F21">
        <w:trPr>
          <w:trHeight w:val="284"/>
          <w:jc w:val="center"/>
        </w:trPr>
        <w:tc>
          <w:tcPr>
            <w:tcW w:w="846" w:type="dxa"/>
          </w:tcPr>
          <w:p w14:paraId="739F096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738F23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EB0DF3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26FA2B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3D8D64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FC1EB46" w14:textId="7F58FC6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31E20DB" w14:textId="77777777" w:rsidTr="00E94F21">
        <w:trPr>
          <w:trHeight w:val="284"/>
          <w:jc w:val="center"/>
        </w:trPr>
        <w:tc>
          <w:tcPr>
            <w:tcW w:w="846" w:type="dxa"/>
          </w:tcPr>
          <w:p w14:paraId="438DB3A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2E3295F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AF0AD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73F3D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C6C5C8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023A92F" w14:textId="00A09B2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BFD0B7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5DF2E8E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E09AB84" w14:textId="77777777" w:rsidR="00FC7147" w:rsidRPr="001321AC" w:rsidRDefault="00FC7147" w:rsidP="0061252C">
            <w:pPr>
              <w:adjustRightInd w:val="0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Emerging Sources Citation Index (ESCI)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>kapsamındaki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405CE0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BEC68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E8EE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D301E8" w14:textId="5426F74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6BDA2D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5AD49D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A-3a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3F5A73F" w14:textId="77777777" w:rsidR="00FC7147" w:rsidRPr="001321AC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ESCI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>özgün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>araştırma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>makalesi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1E114C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68A82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1A5E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C305AC" w14:textId="04235F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119AF73" w14:textId="77777777" w:rsidTr="00E94F21">
        <w:trPr>
          <w:trHeight w:val="284"/>
          <w:jc w:val="center"/>
        </w:trPr>
        <w:tc>
          <w:tcPr>
            <w:tcW w:w="846" w:type="dxa"/>
          </w:tcPr>
          <w:p w14:paraId="541D5957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4F937C6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67DD603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2C24F5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63329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36B9400" w14:textId="7AAE926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6980770" w14:textId="77777777" w:rsidTr="00E94F21">
        <w:trPr>
          <w:trHeight w:val="284"/>
          <w:jc w:val="center"/>
        </w:trPr>
        <w:tc>
          <w:tcPr>
            <w:tcW w:w="846" w:type="dxa"/>
          </w:tcPr>
          <w:p w14:paraId="416C9463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7D8569FC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23FE87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C5600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35EB69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70143EE" w14:textId="43C9E4E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ADB87A2" w14:textId="77777777" w:rsidTr="00E94F21">
        <w:trPr>
          <w:trHeight w:val="284"/>
          <w:jc w:val="center"/>
        </w:trPr>
        <w:tc>
          <w:tcPr>
            <w:tcW w:w="846" w:type="dxa"/>
          </w:tcPr>
          <w:p w14:paraId="1161FE7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776C36EE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D84338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3B9D7F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0B1B5E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B9F570E" w14:textId="538F04A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FBB0EA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2EF19A1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B73624" w14:textId="77777777" w:rsidR="00FC7147" w:rsidRPr="001321AC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ESCI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kategorisindeki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dergilerde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yayımlanmış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Derleme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Short Communication=Brief Communication, Vaka/Vaka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Serisi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Raporu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Teknik Not,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Editöre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Mektup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Kitap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veya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Makale Tahlili,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Tartışma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Kongreye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ait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tam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metin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bildiri</w:t>
            </w:r>
            <w:proofErr w:type="spellEnd"/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4A4D845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2309BD10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A6DB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4F136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732B79E" w14:textId="2C9B82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C0D69D8" w14:textId="77777777" w:rsidTr="00E94F21">
        <w:trPr>
          <w:trHeight w:val="284"/>
          <w:jc w:val="center"/>
        </w:trPr>
        <w:tc>
          <w:tcPr>
            <w:tcW w:w="846" w:type="dxa"/>
          </w:tcPr>
          <w:p w14:paraId="662EDA5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2E7C019F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6656F0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5354C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3169A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7E735F3" w14:textId="14C134E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4622FF4" w14:textId="77777777" w:rsidTr="00E94F21">
        <w:trPr>
          <w:trHeight w:val="284"/>
          <w:jc w:val="center"/>
        </w:trPr>
        <w:tc>
          <w:tcPr>
            <w:tcW w:w="846" w:type="dxa"/>
          </w:tcPr>
          <w:p w14:paraId="39A250A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22FCA73B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51A83B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FAD3E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D7E1F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A9F17D5" w14:textId="2538606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44021EF" w14:textId="77777777" w:rsidTr="00E94F21">
        <w:trPr>
          <w:trHeight w:val="284"/>
          <w:jc w:val="center"/>
        </w:trPr>
        <w:tc>
          <w:tcPr>
            <w:tcW w:w="846" w:type="dxa"/>
          </w:tcPr>
          <w:p w14:paraId="65D67AD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70340DE1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1805674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257D00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C79484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D58AF2" w14:textId="3B043BD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AE8549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629442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FDE77ED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kapsamındaki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makaleler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çalışmalar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AB91A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5002D6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9D6BA0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2DAB1EA" w14:textId="43D5BD9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FFB67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E031FD8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E9716C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ulaslararası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özgün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araştırma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makalesi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EB0E871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3D2175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114C3C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D60160" w14:textId="3DAC2BB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E6EF55F" w14:textId="77777777" w:rsidTr="00E94F21">
        <w:trPr>
          <w:trHeight w:val="284"/>
          <w:jc w:val="center"/>
        </w:trPr>
        <w:tc>
          <w:tcPr>
            <w:tcW w:w="846" w:type="dxa"/>
          </w:tcPr>
          <w:p w14:paraId="6E08A17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5C282EB8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C9541D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0C2F7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5B2DAB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F850DCB" w14:textId="64A8402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C7971E6" w14:textId="77777777" w:rsidTr="00E94F21">
        <w:trPr>
          <w:trHeight w:val="284"/>
          <w:jc w:val="center"/>
        </w:trPr>
        <w:tc>
          <w:tcPr>
            <w:tcW w:w="846" w:type="dxa"/>
          </w:tcPr>
          <w:p w14:paraId="41C8021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1044E19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34DB9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D906C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A05CAD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3E5A862" w14:textId="597E36B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C730B40" w14:textId="77777777" w:rsidTr="00E94F21">
        <w:trPr>
          <w:trHeight w:val="284"/>
          <w:jc w:val="center"/>
        </w:trPr>
        <w:tc>
          <w:tcPr>
            <w:tcW w:w="846" w:type="dxa"/>
          </w:tcPr>
          <w:p w14:paraId="7A13442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502B07A0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DD0757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136549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BAEB86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C588F01" w14:textId="2B439B6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E50D14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4839A0D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7B9ABAF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Derleme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Short Communication=Brief Communication, Vaka/Vaka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Serisi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Raporu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Teknik Not,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Editöre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Mektup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Kitap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 Tahlili,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Tartışma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Kongreye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ait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metin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bildiri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8FC0C93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7.5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7B3F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A2AA3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B3F8150" w14:textId="58E63C4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13731F3" w14:textId="77777777" w:rsidTr="00E94F21">
        <w:trPr>
          <w:trHeight w:val="284"/>
          <w:jc w:val="center"/>
        </w:trPr>
        <w:tc>
          <w:tcPr>
            <w:tcW w:w="846" w:type="dxa"/>
          </w:tcPr>
          <w:p w14:paraId="0D7943F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0315D43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0D370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A8F382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EF3BFB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3697EED" w14:textId="6267B0B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C0D6D62" w14:textId="77777777" w:rsidTr="00E94F21">
        <w:trPr>
          <w:trHeight w:val="284"/>
          <w:jc w:val="center"/>
        </w:trPr>
        <w:tc>
          <w:tcPr>
            <w:tcW w:w="846" w:type="dxa"/>
          </w:tcPr>
          <w:p w14:paraId="2D8407D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D2D0D9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46FD8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1E4280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78558B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8E1086F" w14:textId="280F8C4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F4E4358" w14:textId="77777777" w:rsidTr="00E94F21">
        <w:trPr>
          <w:trHeight w:val="284"/>
          <w:jc w:val="center"/>
        </w:trPr>
        <w:tc>
          <w:tcPr>
            <w:tcW w:w="846" w:type="dxa"/>
          </w:tcPr>
          <w:p w14:paraId="1A2A010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5876146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4F9895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417756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F45908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2FEAD62" w14:textId="51A9EF1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AB68BA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87A7064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36B2FA" w14:textId="452AA490" w:rsidR="00FC7147" w:rsidRPr="003072B2" w:rsidRDefault="003072B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indeksleri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girmeyen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Mesleki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Kurumsal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97CE408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44DE2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8565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80A3595" w14:textId="2AC6891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AFA2362" w14:textId="77777777" w:rsidTr="00E94F21">
        <w:trPr>
          <w:trHeight w:val="284"/>
          <w:jc w:val="center"/>
        </w:trPr>
        <w:tc>
          <w:tcPr>
            <w:tcW w:w="846" w:type="dxa"/>
          </w:tcPr>
          <w:p w14:paraId="7818E03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A-5:1</w:t>
            </w:r>
          </w:p>
        </w:tc>
        <w:tc>
          <w:tcPr>
            <w:tcW w:w="5670" w:type="dxa"/>
          </w:tcPr>
          <w:p w14:paraId="6D5F31B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803241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B8CE59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ABE9B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74FC9B6" w14:textId="2192254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2DCF0ED" w14:textId="77777777" w:rsidTr="00E94F21">
        <w:trPr>
          <w:trHeight w:val="284"/>
          <w:jc w:val="center"/>
        </w:trPr>
        <w:tc>
          <w:tcPr>
            <w:tcW w:w="846" w:type="dxa"/>
          </w:tcPr>
          <w:p w14:paraId="592C3F6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A-5:2</w:t>
            </w:r>
          </w:p>
        </w:tc>
        <w:tc>
          <w:tcPr>
            <w:tcW w:w="5670" w:type="dxa"/>
          </w:tcPr>
          <w:p w14:paraId="1188C28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69BC8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15962F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2EB3CC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D369AC9" w14:textId="243290D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EB65B9D" w14:textId="77777777" w:rsidTr="00E94F21">
        <w:trPr>
          <w:trHeight w:val="284"/>
          <w:jc w:val="center"/>
        </w:trPr>
        <w:tc>
          <w:tcPr>
            <w:tcW w:w="846" w:type="dxa"/>
          </w:tcPr>
          <w:p w14:paraId="2113A11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A-5:3</w:t>
            </w:r>
          </w:p>
        </w:tc>
        <w:tc>
          <w:tcPr>
            <w:tcW w:w="5670" w:type="dxa"/>
          </w:tcPr>
          <w:p w14:paraId="0918E0D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A75F23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D91F1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D14F41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98A6E4D" w14:textId="558792B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C864B6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E54F22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198E91" w14:textId="1C100753" w:rsidR="00FC7147" w:rsidRPr="003072B2" w:rsidRDefault="003072B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özgün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çalışmaları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eserleri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jürili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olarak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fuar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festival,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çalıştay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(workshop),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gösteri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bienal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trienal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gibi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etkinliğe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katılmak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B7F0187" w14:textId="77777777" w:rsidR="00FC7147" w:rsidRPr="003072B2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626A825D" w14:textId="77777777" w:rsidR="00FC7147" w:rsidRPr="003072B2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  <w:p w14:paraId="2B182053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9CD144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6865C40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614F1A0" w14:textId="37E5D0C1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0B603E3" w14:textId="77777777" w:rsidTr="00E94F21">
        <w:trPr>
          <w:trHeight w:val="284"/>
          <w:jc w:val="center"/>
        </w:trPr>
        <w:tc>
          <w:tcPr>
            <w:tcW w:w="846" w:type="dxa"/>
          </w:tcPr>
          <w:p w14:paraId="2706DAA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A-6:1</w:t>
            </w:r>
          </w:p>
        </w:tc>
        <w:tc>
          <w:tcPr>
            <w:tcW w:w="5670" w:type="dxa"/>
          </w:tcPr>
          <w:p w14:paraId="4CFEE94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A48DE06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87A8F15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6E9EC45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0CFD89E" w14:textId="6B8DB872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230B37" w14:textId="77777777" w:rsidTr="00E94F21">
        <w:trPr>
          <w:trHeight w:val="284"/>
          <w:jc w:val="center"/>
        </w:trPr>
        <w:tc>
          <w:tcPr>
            <w:tcW w:w="846" w:type="dxa"/>
          </w:tcPr>
          <w:p w14:paraId="01BFD0D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A-6:2</w:t>
            </w:r>
          </w:p>
        </w:tc>
        <w:tc>
          <w:tcPr>
            <w:tcW w:w="5670" w:type="dxa"/>
          </w:tcPr>
          <w:p w14:paraId="36BAA1FE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0E54C5E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7AF7A61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5DF31C4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1F6B8F9" w14:textId="4719DA79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AD94313" w14:textId="77777777" w:rsidTr="00E94F21">
        <w:trPr>
          <w:trHeight w:val="284"/>
          <w:jc w:val="center"/>
        </w:trPr>
        <w:tc>
          <w:tcPr>
            <w:tcW w:w="846" w:type="dxa"/>
          </w:tcPr>
          <w:p w14:paraId="3871FFE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A-6:3</w:t>
            </w:r>
          </w:p>
        </w:tc>
        <w:tc>
          <w:tcPr>
            <w:tcW w:w="5670" w:type="dxa"/>
          </w:tcPr>
          <w:p w14:paraId="0872AF8A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2C4FAAE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9D1ABDE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2A70A40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BBB4881" w14:textId="1E8515EE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E6DEB" w:rsidRPr="00F82805" w14:paraId="41FDF3E1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0B2CD8E1" w14:textId="060D6E71" w:rsidR="001E6DEB" w:rsidRPr="001E6DEB" w:rsidRDefault="001E6DEB" w:rsidP="00FC7147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E6DEB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5288E34A" w14:textId="16D81C79" w:rsidR="001E6DEB" w:rsidRPr="001E6DEB" w:rsidRDefault="001E6DEB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8846685" w14:textId="6D307B2F" w:rsidR="001E6DEB" w:rsidRPr="001E6DEB" w:rsidRDefault="001E6DEB" w:rsidP="001E6DEB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A59B5E7" w14:textId="3E08A862" w:rsidR="001E6DEB" w:rsidRPr="001E6DEB" w:rsidRDefault="001E6DEB" w:rsidP="001E6DEB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3A5DF7F3" w14:textId="22A8BA88" w:rsidR="001E6DEB" w:rsidRPr="001E6DEB" w:rsidRDefault="001E6DEB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</w:tr>
      <w:tr w:rsidR="00871F60" w:rsidRPr="00F82805" w14:paraId="495BCFB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2CA5BC5" w14:textId="77777777" w:rsidR="00871F60" w:rsidRPr="00190C39" w:rsidRDefault="00871F60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6F8943D" w14:textId="4D2C1E79" w:rsidR="00871F60" w:rsidRPr="00190C39" w:rsidRDefault="00871F60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Bildiriler</w:t>
            </w:r>
            <w:proofErr w:type="spellEnd"/>
          </w:p>
        </w:tc>
      </w:tr>
      <w:tr w:rsidR="00FC7147" w:rsidRPr="00F82805" w14:paraId="293E569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23C5401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F6F90DE" w14:textId="600E5CC0" w:rsidR="00FC7147" w:rsidRPr="00190C39" w:rsidRDefault="00190C39" w:rsidP="00206172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Tam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metinli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Davetli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konu</w:t>
            </w:r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>şmacı</w:t>
            </w:r>
            <w:proofErr w:type="spellEnd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</w:t>
            </w:r>
            <w:proofErr w:type="spellEnd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>S</w:t>
            </w:r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özlü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metni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yayınlananlar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6155AB5" w14:textId="7368091F" w:rsidR="00FC7147" w:rsidRPr="00190C39" w:rsidRDefault="00FC7147" w:rsidP="00085194">
            <w:pPr>
              <w:jc w:val="center"/>
              <w:rPr>
                <w:rFonts w:asciiTheme="minorHAnsi" w:eastAsia="Times New Roman" w:hAnsiTheme="minorHAnsi" w:cstheme="minorHAnsi"/>
                <w:b/>
                <w:strike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  <w:r w:rsidR="00190C39"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45A53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0AFF8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E062E2" w14:textId="4485162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2BB423A" w14:textId="77777777" w:rsidTr="00E94F21">
        <w:trPr>
          <w:trHeight w:val="284"/>
          <w:jc w:val="center"/>
        </w:trPr>
        <w:tc>
          <w:tcPr>
            <w:tcW w:w="846" w:type="dxa"/>
          </w:tcPr>
          <w:p w14:paraId="578C943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B-1:1</w:t>
            </w:r>
          </w:p>
        </w:tc>
        <w:tc>
          <w:tcPr>
            <w:tcW w:w="5670" w:type="dxa"/>
          </w:tcPr>
          <w:p w14:paraId="471E755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8789E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8C1545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3158D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BCD0165" w14:textId="39D031D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64FD67E" w14:textId="77777777" w:rsidTr="00E94F21">
        <w:trPr>
          <w:trHeight w:val="284"/>
          <w:jc w:val="center"/>
        </w:trPr>
        <w:tc>
          <w:tcPr>
            <w:tcW w:w="846" w:type="dxa"/>
          </w:tcPr>
          <w:p w14:paraId="24E8904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B-1:2</w:t>
            </w:r>
          </w:p>
        </w:tc>
        <w:tc>
          <w:tcPr>
            <w:tcW w:w="5670" w:type="dxa"/>
          </w:tcPr>
          <w:p w14:paraId="08F49CAA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B2ACC3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3E87AF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FDDF6A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8C27002" w14:textId="6CD4EEE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07B7624" w14:textId="77777777" w:rsidTr="00E94F21">
        <w:trPr>
          <w:trHeight w:val="284"/>
          <w:jc w:val="center"/>
        </w:trPr>
        <w:tc>
          <w:tcPr>
            <w:tcW w:w="846" w:type="dxa"/>
          </w:tcPr>
          <w:p w14:paraId="7FE46A7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B-1:3</w:t>
            </w:r>
          </w:p>
        </w:tc>
        <w:tc>
          <w:tcPr>
            <w:tcW w:w="5670" w:type="dxa"/>
          </w:tcPr>
          <w:p w14:paraId="78D5A7D4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94643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2D5FAC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78B055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602B234" w14:textId="414D24D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00B7C6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7029A7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FADF0F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(Abstract) (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sözlü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B4C11CC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053A6A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01137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42D7C70" w14:textId="3B591ED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5AD9C19" w14:textId="77777777" w:rsidTr="00E94F21">
        <w:trPr>
          <w:trHeight w:val="284"/>
          <w:jc w:val="center"/>
        </w:trPr>
        <w:tc>
          <w:tcPr>
            <w:tcW w:w="846" w:type="dxa"/>
          </w:tcPr>
          <w:p w14:paraId="33B0393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B-1.1:1</w:t>
            </w:r>
          </w:p>
        </w:tc>
        <w:tc>
          <w:tcPr>
            <w:tcW w:w="5670" w:type="dxa"/>
          </w:tcPr>
          <w:p w14:paraId="0A90870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9884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7234A0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924B1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FDCD394" w14:textId="7553C11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1289F3B" w14:textId="77777777" w:rsidTr="00E94F21">
        <w:trPr>
          <w:trHeight w:val="284"/>
          <w:jc w:val="center"/>
        </w:trPr>
        <w:tc>
          <w:tcPr>
            <w:tcW w:w="846" w:type="dxa"/>
          </w:tcPr>
          <w:p w14:paraId="104A41E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B-1.1:2</w:t>
            </w:r>
          </w:p>
        </w:tc>
        <w:tc>
          <w:tcPr>
            <w:tcW w:w="5670" w:type="dxa"/>
          </w:tcPr>
          <w:p w14:paraId="0BCFE89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21A5A8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8106C1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1B5D9B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90FE09B" w14:textId="7FC41DB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1EF15D2" w14:textId="77777777" w:rsidTr="00E94F21">
        <w:trPr>
          <w:trHeight w:val="284"/>
          <w:jc w:val="center"/>
        </w:trPr>
        <w:tc>
          <w:tcPr>
            <w:tcW w:w="846" w:type="dxa"/>
          </w:tcPr>
          <w:p w14:paraId="3E717D4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B-1.1:3</w:t>
            </w:r>
          </w:p>
        </w:tc>
        <w:tc>
          <w:tcPr>
            <w:tcW w:w="5670" w:type="dxa"/>
          </w:tcPr>
          <w:p w14:paraId="22DF63A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EFF089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8F9333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DDF17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B2DAA68" w14:textId="586D22D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018C96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C25026B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2DA7048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poster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tam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metin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poster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</w:p>
          <w:p w14:paraId="1112307C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1DAAC9E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D1CC9E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C2F3E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47B0FC6" w14:textId="228DECD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78201DE" w14:textId="77777777" w:rsidTr="00E94F21">
        <w:trPr>
          <w:trHeight w:val="284"/>
          <w:jc w:val="center"/>
        </w:trPr>
        <w:tc>
          <w:tcPr>
            <w:tcW w:w="846" w:type="dxa"/>
          </w:tcPr>
          <w:p w14:paraId="61F3C0F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B-2:1</w:t>
            </w:r>
          </w:p>
        </w:tc>
        <w:tc>
          <w:tcPr>
            <w:tcW w:w="5670" w:type="dxa"/>
          </w:tcPr>
          <w:p w14:paraId="5F3EE5A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FCFF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6DAF95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CC33C0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99BC284" w14:textId="0713C6E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887F9A1" w14:textId="77777777" w:rsidTr="00E94F21">
        <w:trPr>
          <w:trHeight w:val="284"/>
          <w:jc w:val="center"/>
        </w:trPr>
        <w:tc>
          <w:tcPr>
            <w:tcW w:w="846" w:type="dxa"/>
          </w:tcPr>
          <w:p w14:paraId="418E792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B-2:2</w:t>
            </w:r>
          </w:p>
        </w:tc>
        <w:tc>
          <w:tcPr>
            <w:tcW w:w="5670" w:type="dxa"/>
          </w:tcPr>
          <w:p w14:paraId="11CB2018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89AF8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C3896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FFBAB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1FC5650" w14:textId="08E3A34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09D6A75" w14:textId="77777777" w:rsidTr="00E94F21">
        <w:trPr>
          <w:trHeight w:val="284"/>
          <w:jc w:val="center"/>
        </w:trPr>
        <w:tc>
          <w:tcPr>
            <w:tcW w:w="846" w:type="dxa"/>
          </w:tcPr>
          <w:p w14:paraId="338062A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B-2:3</w:t>
            </w:r>
          </w:p>
        </w:tc>
        <w:tc>
          <w:tcPr>
            <w:tcW w:w="5670" w:type="dxa"/>
          </w:tcPr>
          <w:p w14:paraId="5F55F10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F0D124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8415F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82083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D4BD0FD" w14:textId="14EECC4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EC9270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09B764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CD233C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poster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DCD9F92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46F8E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1951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6C0D571" w14:textId="025E1A0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DE0D9A4" w14:textId="77777777" w:rsidTr="00E94F21">
        <w:trPr>
          <w:trHeight w:val="284"/>
          <w:jc w:val="center"/>
        </w:trPr>
        <w:tc>
          <w:tcPr>
            <w:tcW w:w="846" w:type="dxa"/>
          </w:tcPr>
          <w:p w14:paraId="25EBA66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B-2.1:1</w:t>
            </w:r>
          </w:p>
        </w:tc>
        <w:tc>
          <w:tcPr>
            <w:tcW w:w="5670" w:type="dxa"/>
          </w:tcPr>
          <w:p w14:paraId="5C5C0D0B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26D455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50A45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671D0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253EA4" w14:textId="3969446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34688B6" w14:textId="77777777" w:rsidTr="00E94F21">
        <w:trPr>
          <w:trHeight w:val="284"/>
          <w:jc w:val="center"/>
        </w:trPr>
        <w:tc>
          <w:tcPr>
            <w:tcW w:w="846" w:type="dxa"/>
          </w:tcPr>
          <w:p w14:paraId="460A4E0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B-2.1:2</w:t>
            </w:r>
          </w:p>
        </w:tc>
        <w:tc>
          <w:tcPr>
            <w:tcW w:w="5670" w:type="dxa"/>
          </w:tcPr>
          <w:p w14:paraId="14606080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062CE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A9AF1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683F1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DAFFB3F" w14:textId="2750EC3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20D718" w14:textId="77777777" w:rsidTr="00E94F21">
        <w:trPr>
          <w:trHeight w:val="284"/>
          <w:jc w:val="center"/>
        </w:trPr>
        <w:tc>
          <w:tcPr>
            <w:tcW w:w="846" w:type="dxa"/>
          </w:tcPr>
          <w:p w14:paraId="23F78C7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B-2.1:3</w:t>
            </w:r>
          </w:p>
        </w:tc>
        <w:tc>
          <w:tcPr>
            <w:tcW w:w="5670" w:type="dxa"/>
          </w:tcPr>
          <w:p w14:paraId="6AD40BEA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3D9FEA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0C17A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090DA2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3F33ABB" w14:textId="6ECCC43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90C39" w:rsidRPr="00F82805" w14:paraId="0C06956E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062A5628" w14:textId="4A64C193" w:rsidR="00190C39" w:rsidRPr="00BB6354" w:rsidRDefault="00190C39" w:rsidP="00190C39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138031E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DC4D6B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A92F291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705F58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90C39" w:rsidRPr="00F82805" w14:paraId="28BFFC5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7E8B8A5" w14:textId="77777777" w:rsidR="00190C39" w:rsidRPr="00BB6354" w:rsidRDefault="00190C39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C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160C705" w14:textId="71647CB0" w:rsidR="00190C39" w:rsidRPr="00BB6354" w:rsidRDefault="00190C39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Kitap</w:t>
            </w:r>
          </w:p>
        </w:tc>
      </w:tr>
      <w:tr w:rsidR="00FC7147" w:rsidRPr="00F82805" w14:paraId="735C1C9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84029E9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94B21B" w14:textId="77777777" w:rsidR="00FC7147" w:rsidRPr="00BB6354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3815CD8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4D3BCA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EE747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F97DCD" w14:textId="12FA71D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396D1C9" w14:textId="77777777" w:rsidTr="00E94F21">
        <w:trPr>
          <w:trHeight w:val="284"/>
          <w:jc w:val="center"/>
        </w:trPr>
        <w:tc>
          <w:tcPr>
            <w:tcW w:w="846" w:type="dxa"/>
          </w:tcPr>
          <w:p w14:paraId="2FC1446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C-1:1</w:t>
            </w:r>
          </w:p>
        </w:tc>
        <w:tc>
          <w:tcPr>
            <w:tcW w:w="5670" w:type="dxa"/>
          </w:tcPr>
          <w:p w14:paraId="2469761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CE407F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11EC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0778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1BB902C" w14:textId="52F5C80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EA46C1" w14:textId="77777777" w:rsidTr="00E94F21">
        <w:trPr>
          <w:trHeight w:val="284"/>
          <w:jc w:val="center"/>
        </w:trPr>
        <w:tc>
          <w:tcPr>
            <w:tcW w:w="846" w:type="dxa"/>
          </w:tcPr>
          <w:p w14:paraId="0BFAD1C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C-1:2</w:t>
            </w:r>
          </w:p>
        </w:tc>
        <w:tc>
          <w:tcPr>
            <w:tcW w:w="5670" w:type="dxa"/>
          </w:tcPr>
          <w:p w14:paraId="304E9D4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2F397E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617A28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F4ED8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C4046B" w14:textId="4B985D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2F7AD5E" w14:textId="77777777" w:rsidTr="00E94F21">
        <w:trPr>
          <w:trHeight w:val="284"/>
          <w:jc w:val="center"/>
        </w:trPr>
        <w:tc>
          <w:tcPr>
            <w:tcW w:w="846" w:type="dxa"/>
          </w:tcPr>
          <w:p w14:paraId="13A91157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C-1:3</w:t>
            </w:r>
          </w:p>
        </w:tc>
        <w:tc>
          <w:tcPr>
            <w:tcW w:w="5670" w:type="dxa"/>
          </w:tcPr>
          <w:p w14:paraId="580AE51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50278F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AE799F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76F1E1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20B34DB" w14:textId="7ECC874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2ED26F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2C2D9FF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31E63A" w14:textId="77777777" w:rsidR="00FC7147" w:rsidRPr="00BB6354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içinde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D5A09B3" w14:textId="13CC080D" w:rsidR="00FC7147" w:rsidRPr="00BB6354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232EE9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01C61A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F72903" w14:textId="4CE31EA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46191CF" w14:textId="77777777" w:rsidTr="00E94F21">
        <w:trPr>
          <w:trHeight w:val="284"/>
          <w:jc w:val="center"/>
        </w:trPr>
        <w:tc>
          <w:tcPr>
            <w:tcW w:w="846" w:type="dxa"/>
          </w:tcPr>
          <w:p w14:paraId="2EFD9C0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C-2:1</w:t>
            </w:r>
          </w:p>
        </w:tc>
        <w:tc>
          <w:tcPr>
            <w:tcW w:w="5670" w:type="dxa"/>
          </w:tcPr>
          <w:p w14:paraId="525712B4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17567A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01600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DD2068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70FCE14" w14:textId="1BDC4F1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7F89591" w14:textId="77777777" w:rsidTr="00E94F21">
        <w:trPr>
          <w:trHeight w:val="284"/>
          <w:jc w:val="center"/>
        </w:trPr>
        <w:tc>
          <w:tcPr>
            <w:tcW w:w="846" w:type="dxa"/>
          </w:tcPr>
          <w:p w14:paraId="4E23830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C-2:2</w:t>
            </w:r>
          </w:p>
        </w:tc>
        <w:tc>
          <w:tcPr>
            <w:tcW w:w="5670" w:type="dxa"/>
          </w:tcPr>
          <w:p w14:paraId="43673CD3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A953FD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ABF2F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44DFA1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38CB496" w14:textId="2D50801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36ED108" w14:textId="77777777" w:rsidTr="00E94F21">
        <w:trPr>
          <w:trHeight w:val="284"/>
          <w:jc w:val="center"/>
        </w:trPr>
        <w:tc>
          <w:tcPr>
            <w:tcW w:w="846" w:type="dxa"/>
          </w:tcPr>
          <w:p w14:paraId="368EA28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C-2:3</w:t>
            </w:r>
          </w:p>
        </w:tc>
        <w:tc>
          <w:tcPr>
            <w:tcW w:w="5670" w:type="dxa"/>
          </w:tcPr>
          <w:p w14:paraId="18FF1B59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C8DF2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E26A3E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C81F4B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B69C31B" w14:textId="3E8056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B347E9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D55DACD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C-2.1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B7BB78" w14:textId="0AB32BA6" w:rsidR="00FC7147" w:rsidRPr="00BB6354" w:rsidRDefault="00BB6354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sempozyum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bildirilerinden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seçilmiş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bölüm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kitapçığı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hariç</w:t>
            </w:r>
            <w:proofErr w:type="spellEnd"/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09FD1FF" w14:textId="6F5D661D" w:rsidR="00FC7147" w:rsidRPr="00BB6354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E47F0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E5A2AD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8E5993D" w14:textId="0095D00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05EBF355" w14:textId="77777777" w:rsidTr="00E94F21">
        <w:trPr>
          <w:trHeight w:val="284"/>
          <w:jc w:val="center"/>
        </w:trPr>
        <w:tc>
          <w:tcPr>
            <w:tcW w:w="846" w:type="dxa"/>
          </w:tcPr>
          <w:p w14:paraId="77EA5BD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C-2.1:1</w:t>
            </w:r>
          </w:p>
        </w:tc>
        <w:tc>
          <w:tcPr>
            <w:tcW w:w="5670" w:type="dxa"/>
          </w:tcPr>
          <w:p w14:paraId="74D2759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F6E38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2835D4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C1EF3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49E3F37" w14:textId="342AE1A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0EA81750" w14:textId="77777777" w:rsidTr="00E94F21">
        <w:trPr>
          <w:trHeight w:val="284"/>
          <w:jc w:val="center"/>
        </w:trPr>
        <w:tc>
          <w:tcPr>
            <w:tcW w:w="846" w:type="dxa"/>
          </w:tcPr>
          <w:p w14:paraId="47E2A8E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C-2.1:2</w:t>
            </w:r>
          </w:p>
        </w:tc>
        <w:tc>
          <w:tcPr>
            <w:tcW w:w="5670" w:type="dxa"/>
          </w:tcPr>
          <w:p w14:paraId="5D7628B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903DD6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452713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0F8DD0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9CF3EC7" w14:textId="7A718B4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47A0D645" w14:textId="77777777" w:rsidTr="00E94F21">
        <w:trPr>
          <w:trHeight w:val="284"/>
          <w:jc w:val="center"/>
        </w:trPr>
        <w:tc>
          <w:tcPr>
            <w:tcW w:w="846" w:type="dxa"/>
          </w:tcPr>
          <w:p w14:paraId="6193025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C-2.1:3</w:t>
            </w:r>
          </w:p>
        </w:tc>
        <w:tc>
          <w:tcPr>
            <w:tcW w:w="5670" w:type="dxa"/>
          </w:tcPr>
          <w:p w14:paraId="5FCCEEB6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3EE9D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423BC5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A4D4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9FDC5F9" w14:textId="16439B2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5D62D41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048F5BA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A07A030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Editörlük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1990D15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50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97B6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EF715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252CBD8" w14:textId="606BCE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B627650" w14:textId="77777777" w:rsidTr="00E94F21">
        <w:trPr>
          <w:trHeight w:val="284"/>
          <w:jc w:val="center"/>
        </w:trPr>
        <w:tc>
          <w:tcPr>
            <w:tcW w:w="846" w:type="dxa"/>
          </w:tcPr>
          <w:p w14:paraId="336F602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C-3:1</w:t>
            </w:r>
          </w:p>
        </w:tc>
        <w:tc>
          <w:tcPr>
            <w:tcW w:w="5670" w:type="dxa"/>
          </w:tcPr>
          <w:p w14:paraId="52C8A44A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5388D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DB597C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463AD2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A8C1731" w14:textId="56DBAC0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759F032" w14:textId="77777777" w:rsidTr="00E94F21">
        <w:trPr>
          <w:trHeight w:val="284"/>
          <w:jc w:val="center"/>
        </w:trPr>
        <w:tc>
          <w:tcPr>
            <w:tcW w:w="846" w:type="dxa"/>
          </w:tcPr>
          <w:p w14:paraId="7B61A7C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C-3:2</w:t>
            </w:r>
          </w:p>
        </w:tc>
        <w:tc>
          <w:tcPr>
            <w:tcW w:w="5670" w:type="dxa"/>
          </w:tcPr>
          <w:p w14:paraId="6C6ECA38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150BE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A7489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F1DF4B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998008D" w14:textId="3EF6DA3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16A1EC8" w14:textId="77777777" w:rsidTr="00E94F21">
        <w:trPr>
          <w:trHeight w:val="284"/>
          <w:jc w:val="center"/>
        </w:trPr>
        <w:tc>
          <w:tcPr>
            <w:tcW w:w="846" w:type="dxa"/>
          </w:tcPr>
          <w:p w14:paraId="0060993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C-3:3</w:t>
            </w:r>
          </w:p>
        </w:tc>
        <w:tc>
          <w:tcPr>
            <w:tcW w:w="5670" w:type="dxa"/>
          </w:tcPr>
          <w:p w14:paraId="14E3824B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70A358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B3C8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654A8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5246CAD" w14:textId="5B4161E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8D29CB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2BDB1E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81B623" w14:textId="673ADE51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çevrilmiş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B3524F3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0D735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1465DF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B32040F" w14:textId="28E2D65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553944A" w14:textId="77777777" w:rsidTr="00E94F21">
        <w:trPr>
          <w:trHeight w:val="284"/>
          <w:jc w:val="center"/>
        </w:trPr>
        <w:tc>
          <w:tcPr>
            <w:tcW w:w="846" w:type="dxa"/>
          </w:tcPr>
          <w:p w14:paraId="22D346E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C-4:1</w:t>
            </w:r>
          </w:p>
        </w:tc>
        <w:tc>
          <w:tcPr>
            <w:tcW w:w="5670" w:type="dxa"/>
          </w:tcPr>
          <w:p w14:paraId="1E545374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1257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EBFBC1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7C82E4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CA0F13D" w14:textId="238F9EB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6F6AA5" w14:textId="77777777" w:rsidTr="00E94F21">
        <w:trPr>
          <w:trHeight w:val="284"/>
          <w:jc w:val="center"/>
        </w:trPr>
        <w:tc>
          <w:tcPr>
            <w:tcW w:w="846" w:type="dxa"/>
          </w:tcPr>
          <w:p w14:paraId="026CC0A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C-4:2</w:t>
            </w:r>
          </w:p>
        </w:tc>
        <w:tc>
          <w:tcPr>
            <w:tcW w:w="5670" w:type="dxa"/>
          </w:tcPr>
          <w:p w14:paraId="2126FA51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5DCBB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5E327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A26A7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4C284DA" w14:textId="35A4B0F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6E9B15" w14:textId="77777777" w:rsidTr="00E94F21">
        <w:trPr>
          <w:trHeight w:val="284"/>
          <w:jc w:val="center"/>
        </w:trPr>
        <w:tc>
          <w:tcPr>
            <w:tcW w:w="846" w:type="dxa"/>
          </w:tcPr>
          <w:p w14:paraId="4E5B38C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C-4:3</w:t>
            </w:r>
          </w:p>
        </w:tc>
        <w:tc>
          <w:tcPr>
            <w:tcW w:w="5670" w:type="dxa"/>
          </w:tcPr>
          <w:p w14:paraId="1C9DCF16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D1E399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B940AF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EF6F0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97610C8" w14:textId="07E7B42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C02136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40209E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62FF26A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editörlüğü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873A782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EE04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B1F87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1DB6FE" w14:textId="42881C4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AEBBA67" w14:textId="77777777" w:rsidTr="00E94F21">
        <w:trPr>
          <w:trHeight w:val="284"/>
          <w:jc w:val="center"/>
        </w:trPr>
        <w:tc>
          <w:tcPr>
            <w:tcW w:w="846" w:type="dxa"/>
          </w:tcPr>
          <w:p w14:paraId="66B01EA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C-4.1:1</w:t>
            </w:r>
          </w:p>
        </w:tc>
        <w:tc>
          <w:tcPr>
            <w:tcW w:w="5670" w:type="dxa"/>
          </w:tcPr>
          <w:p w14:paraId="0D95CA23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6785A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23FA21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8C87C3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E3A3ABA" w14:textId="1895757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845D272" w14:textId="77777777" w:rsidTr="00E94F21">
        <w:trPr>
          <w:trHeight w:val="284"/>
          <w:jc w:val="center"/>
        </w:trPr>
        <w:tc>
          <w:tcPr>
            <w:tcW w:w="846" w:type="dxa"/>
          </w:tcPr>
          <w:p w14:paraId="105ACA2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C-4.1:2</w:t>
            </w:r>
          </w:p>
        </w:tc>
        <w:tc>
          <w:tcPr>
            <w:tcW w:w="5670" w:type="dxa"/>
          </w:tcPr>
          <w:p w14:paraId="060AE223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A921E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2ADA5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61D5E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AB90D73" w14:textId="7E5170D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DAB6A08" w14:textId="77777777" w:rsidTr="00E94F21">
        <w:trPr>
          <w:trHeight w:val="284"/>
          <w:jc w:val="center"/>
        </w:trPr>
        <w:tc>
          <w:tcPr>
            <w:tcW w:w="846" w:type="dxa"/>
          </w:tcPr>
          <w:p w14:paraId="79A7057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C-4.1:3</w:t>
            </w:r>
          </w:p>
        </w:tc>
        <w:tc>
          <w:tcPr>
            <w:tcW w:w="5670" w:type="dxa"/>
          </w:tcPr>
          <w:p w14:paraId="1789FDA7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3D4AB8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C585A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0B46A2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4A449AE" w14:textId="65588A0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9506AF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40F9C3C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5E96FC8" w14:textId="2361F711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bölümü</w:t>
            </w:r>
            <w:proofErr w:type="spellEnd"/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bölüm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7721829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15A1D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D6F472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BEE200D" w14:textId="7459A08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94548F5" w14:textId="77777777" w:rsidTr="00E94F21">
        <w:trPr>
          <w:trHeight w:val="284"/>
          <w:jc w:val="center"/>
        </w:trPr>
        <w:tc>
          <w:tcPr>
            <w:tcW w:w="846" w:type="dxa"/>
          </w:tcPr>
          <w:p w14:paraId="5D2544B3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C-4.2:1</w:t>
            </w:r>
          </w:p>
        </w:tc>
        <w:tc>
          <w:tcPr>
            <w:tcW w:w="5670" w:type="dxa"/>
          </w:tcPr>
          <w:p w14:paraId="79C96A3B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EFD46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579359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9DE34F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6099927" w14:textId="2108CE4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96E1B74" w14:textId="77777777" w:rsidTr="00E94F21">
        <w:trPr>
          <w:trHeight w:val="284"/>
          <w:jc w:val="center"/>
        </w:trPr>
        <w:tc>
          <w:tcPr>
            <w:tcW w:w="846" w:type="dxa"/>
          </w:tcPr>
          <w:p w14:paraId="120CA60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C-4.2:2</w:t>
            </w:r>
          </w:p>
        </w:tc>
        <w:tc>
          <w:tcPr>
            <w:tcW w:w="5670" w:type="dxa"/>
          </w:tcPr>
          <w:p w14:paraId="0A4A889B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86753E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F0AF4E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A81A3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262F56D" w14:textId="0CA3946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A6E97EF" w14:textId="77777777" w:rsidTr="00E94F21">
        <w:trPr>
          <w:trHeight w:val="284"/>
          <w:jc w:val="center"/>
        </w:trPr>
        <w:tc>
          <w:tcPr>
            <w:tcW w:w="846" w:type="dxa"/>
          </w:tcPr>
          <w:p w14:paraId="40202E9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C-4.2:3</w:t>
            </w:r>
          </w:p>
        </w:tc>
        <w:tc>
          <w:tcPr>
            <w:tcW w:w="5670" w:type="dxa"/>
          </w:tcPr>
          <w:p w14:paraId="2DA7736D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C03F50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EDB5AD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0C4AE1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037DEE4" w14:textId="5A754AD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B6354" w:rsidRPr="00F82805" w14:paraId="37E63DB9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6EF270F" w14:textId="0FFD7053" w:rsidR="00BB6354" w:rsidRPr="00BB6354" w:rsidRDefault="00BB6354" w:rsidP="00BB6354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6FBA2737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7F4EBB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5FC4F8C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84921D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B6354" w:rsidRPr="00F82805" w14:paraId="746CD01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C79421" w14:textId="77777777" w:rsidR="00BB6354" w:rsidRPr="00B91EB6" w:rsidRDefault="00BB6354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D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287F272" w14:textId="1D0A86AD" w:rsidR="00BB6354" w:rsidRPr="00B91EB6" w:rsidRDefault="00BB6354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Çalışmalar</w:t>
            </w:r>
          </w:p>
        </w:tc>
      </w:tr>
      <w:tr w:rsidR="00FC7147" w:rsidRPr="00F82805" w14:paraId="7DDA7CB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D78B411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D-1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AA0A73F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makalesi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(TR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Dizinlerde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yer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03D0922" w14:textId="32341F26" w:rsidR="00FC7147" w:rsidRPr="00B91EB6" w:rsidRDefault="00FC7147" w:rsidP="00085194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09430BF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4F8A14F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1EEF98" w14:textId="7F3D126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6E84E5F" w14:textId="77777777" w:rsidTr="00E94F21">
        <w:trPr>
          <w:trHeight w:val="284"/>
          <w:jc w:val="center"/>
        </w:trPr>
        <w:tc>
          <w:tcPr>
            <w:tcW w:w="846" w:type="dxa"/>
          </w:tcPr>
          <w:p w14:paraId="41F0A61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D-1:1</w:t>
            </w:r>
          </w:p>
        </w:tc>
        <w:tc>
          <w:tcPr>
            <w:tcW w:w="5670" w:type="dxa"/>
          </w:tcPr>
          <w:p w14:paraId="4821BB1E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1144F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2D82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40784E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3F55C71" w14:textId="3151391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57CA72E" w14:textId="77777777" w:rsidTr="00E94F21">
        <w:trPr>
          <w:trHeight w:val="284"/>
          <w:jc w:val="center"/>
        </w:trPr>
        <w:tc>
          <w:tcPr>
            <w:tcW w:w="846" w:type="dxa"/>
          </w:tcPr>
          <w:p w14:paraId="1913348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D-1:2</w:t>
            </w:r>
          </w:p>
        </w:tc>
        <w:tc>
          <w:tcPr>
            <w:tcW w:w="5670" w:type="dxa"/>
          </w:tcPr>
          <w:p w14:paraId="10D30AB8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4EE8F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D4D42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4FD2E8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7F53846" w14:textId="7F81E36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180254D" w14:textId="77777777" w:rsidTr="00E94F21">
        <w:trPr>
          <w:trHeight w:val="284"/>
          <w:jc w:val="center"/>
        </w:trPr>
        <w:tc>
          <w:tcPr>
            <w:tcW w:w="846" w:type="dxa"/>
          </w:tcPr>
          <w:p w14:paraId="3A2649B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D-1:3</w:t>
            </w:r>
          </w:p>
        </w:tc>
        <w:tc>
          <w:tcPr>
            <w:tcW w:w="5670" w:type="dxa"/>
          </w:tcPr>
          <w:p w14:paraId="69E66ED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37BA0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E94D2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E4A751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D42A9FD" w14:textId="6FEE915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3C4CC2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C23E55E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82344A7" w14:textId="4B0771E0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Derleme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Vaka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takdimi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Teknik Not,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Kısa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Makale, Kitap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 Tahlili,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Editöre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Mektup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Özet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Tartışma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TR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dizinlerinde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yeralan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ko</w:t>
            </w:r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ngreye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ait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metin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C0D9E19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77005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B2E60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D5512F2" w14:textId="797B067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AD6C05C" w14:textId="77777777" w:rsidTr="00E94F21">
        <w:trPr>
          <w:trHeight w:val="284"/>
          <w:jc w:val="center"/>
        </w:trPr>
        <w:tc>
          <w:tcPr>
            <w:tcW w:w="846" w:type="dxa"/>
          </w:tcPr>
          <w:p w14:paraId="6FD96A0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D-1.1:1</w:t>
            </w:r>
          </w:p>
        </w:tc>
        <w:tc>
          <w:tcPr>
            <w:tcW w:w="5670" w:type="dxa"/>
          </w:tcPr>
          <w:p w14:paraId="02C4A72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D4CF6C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A517C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5DD68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48EF196" w14:textId="0D2F97C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0A48454" w14:textId="77777777" w:rsidTr="00E94F21">
        <w:trPr>
          <w:trHeight w:val="284"/>
          <w:jc w:val="center"/>
        </w:trPr>
        <w:tc>
          <w:tcPr>
            <w:tcW w:w="846" w:type="dxa"/>
          </w:tcPr>
          <w:p w14:paraId="1B9E847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D-1.1:2</w:t>
            </w:r>
          </w:p>
        </w:tc>
        <w:tc>
          <w:tcPr>
            <w:tcW w:w="5670" w:type="dxa"/>
          </w:tcPr>
          <w:p w14:paraId="2B4C39DF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654F0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3A6218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2C75B4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7609E45" w14:textId="49F7641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0F01E9A" w14:textId="77777777" w:rsidTr="00E94F21">
        <w:trPr>
          <w:trHeight w:val="284"/>
          <w:jc w:val="center"/>
        </w:trPr>
        <w:tc>
          <w:tcPr>
            <w:tcW w:w="846" w:type="dxa"/>
          </w:tcPr>
          <w:p w14:paraId="12753407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D-1.1:3</w:t>
            </w:r>
          </w:p>
        </w:tc>
        <w:tc>
          <w:tcPr>
            <w:tcW w:w="5670" w:type="dxa"/>
          </w:tcPr>
          <w:p w14:paraId="3559BC2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E93BBD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49A369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817B2B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B2D38FC" w14:textId="2504E6D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20C86C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D2A195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98DAE57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makalesi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B6617F3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6B17E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FC3A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556B92" w14:textId="5030320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E94E1BA" w14:textId="77777777" w:rsidTr="00E94F21">
        <w:trPr>
          <w:trHeight w:val="284"/>
          <w:jc w:val="center"/>
        </w:trPr>
        <w:tc>
          <w:tcPr>
            <w:tcW w:w="846" w:type="dxa"/>
          </w:tcPr>
          <w:p w14:paraId="159B1F6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D-2:1</w:t>
            </w:r>
          </w:p>
        </w:tc>
        <w:tc>
          <w:tcPr>
            <w:tcW w:w="5670" w:type="dxa"/>
          </w:tcPr>
          <w:p w14:paraId="7B10016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013214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F0EF5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2E1BF0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E1BE108" w14:textId="5E4B895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AECA981" w14:textId="77777777" w:rsidTr="00E94F21">
        <w:trPr>
          <w:trHeight w:val="284"/>
          <w:jc w:val="center"/>
        </w:trPr>
        <w:tc>
          <w:tcPr>
            <w:tcW w:w="846" w:type="dxa"/>
          </w:tcPr>
          <w:p w14:paraId="00A44CC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D-2:2</w:t>
            </w:r>
          </w:p>
        </w:tc>
        <w:tc>
          <w:tcPr>
            <w:tcW w:w="5670" w:type="dxa"/>
          </w:tcPr>
          <w:p w14:paraId="3A2133B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6CA0F1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B26E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48DDD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8414479" w14:textId="796A4E4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DF2E632" w14:textId="77777777" w:rsidTr="00E94F21">
        <w:trPr>
          <w:trHeight w:val="284"/>
          <w:jc w:val="center"/>
        </w:trPr>
        <w:tc>
          <w:tcPr>
            <w:tcW w:w="846" w:type="dxa"/>
          </w:tcPr>
          <w:p w14:paraId="342F81A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D-2:3</w:t>
            </w:r>
          </w:p>
        </w:tc>
        <w:tc>
          <w:tcPr>
            <w:tcW w:w="5670" w:type="dxa"/>
          </w:tcPr>
          <w:p w14:paraId="1D8D713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63DB98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043D4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8BE77A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2AE90B9" w14:textId="4C7467C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7A87AE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A75CF9A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AA0CB4" w14:textId="5EB2FB62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Derleme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Vaka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takdimi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Teknik Not,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Kısa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Makale, Kitap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Makale Tahlili,</w:t>
            </w:r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Editöre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Mektup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Özet</w:t>
            </w:r>
            <w:proofErr w:type="spellEnd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Tartışma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AB6335A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ADCD4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8CB93B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E3F12F" w14:textId="2E009E7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0205AC8" w14:textId="77777777" w:rsidTr="00E94F21">
        <w:trPr>
          <w:trHeight w:val="284"/>
          <w:jc w:val="center"/>
        </w:trPr>
        <w:tc>
          <w:tcPr>
            <w:tcW w:w="846" w:type="dxa"/>
          </w:tcPr>
          <w:p w14:paraId="357FE02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D-2.1:1</w:t>
            </w:r>
          </w:p>
        </w:tc>
        <w:tc>
          <w:tcPr>
            <w:tcW w:w="5670" w:type="dxa"/>
          </w:tcPr>
          <w:p w14:paraId="05C7627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D19DD8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53690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4F72B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EF09F69" w14:textId="64EFC46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C269391" w14:textId="77777777" w:rsidTr="00E94F21">
        <w:trPr>
          <w:trHeight w:val="284"/>
          <w:jc w:val="center"/>
        </w:trPr>
        <w:tc>
          <w:tcPr>
            <w:tcW w:w="846" w:type="dxa"/>
          </w:tcPr>
          <w:p w14:paraId="64478A1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D-2.1:2</w:t>
            </w:r>
          </w:p>
        </w:tc>
        <w:tc>
          <w:tcPr>
            <w:tcW w:w="5670" w:type="dxa"/>
          </w:tcPr>
          <w:p w14:paraId="278A641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2F5D6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1E894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63FB18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D85AC0E" w14:textId="4BF0F6F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BBEE2CF" w14:textId="77777777" w:rsidTr="00E94F21">
        <w:trPr>
          <w:trHeight w:val="284"/>
          <w:jc w:val="center"/>
        </w:trPr>
        <w:tc>
          <w:tcPr>
            <w:tcW w:w="846" w:type="dxa"/>
          </w:tcPr>
          <w:p w14:paraId="2EF7EC8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D-2.1:3</w:t>
            </w:r>
          </w:p>
        </w:tc>
        <w:tc>
          <w:tcPr>
            <w:tcW w:w="5670" w:type="dxa"/>
          </w:tcPr>
          <w:p w14:paraId="7839E27D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FB2C1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7B19CB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522C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3D55F89" w14:textId="0489962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D0EE04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5100972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34749FC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Mesleki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Kurumsal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0EE0DDB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96651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717DDB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FB06491" w14:textId="447E949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A6F263D" w14:textId="77777777" w:rsidTr="00E94F21">
        <w:trPr>
          <w:trHeight w:val="284"/>
          <w:jc w:val="center"/>
        </w:trPr>
        <w:tc>
          <w:tcPr>
            <w:tcW w:w="846" w:type="dxa"/>
          </w:tcPr>
          <w:p w14:paraId="7EBEAFD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D-3:1</w:t>
            </w:r>
          </w:p>
        </w:tc>
        <w:tc>
          <w:tcPr>
            <w:tcW w:w="5670" w:type="dxa"/>
          </w:tcPr>
          <w:p w14:paraId="746D108A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7206FF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27393D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4D5EC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FAB143" w14:textId="79A0B1E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BB77F0F" w14:textId="77777777" w:rsidTr="00E94F21">
        <w:trPr>
          <w:trHeight w:val="284"/>
          <w:jc w:val="center"/>
        </w:trPr>
        <w:tc>
          <w:tcPr>
            <w:tcW w:w="846" w:type="dxa"/>
          </w:tcPr>
          <w:p w14:paraId="251AD64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D-3:2</w:t>
            </w:r>
          </w:p>
        </w:tc>
        <w:tc>
          <w:tcPr>
            <w:tcW w:w="5670" w:type="dxa"/>
          </w:tcPr>
          <w:p w14:paraId="119ABBF5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82963E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6EA23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50430E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F5C1C53" w14:textId="3DE3536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260C0D2" w14:textId="77777777" w:rsidTr="00E94F21">
        <w:trPr>
          <w:trHeight w:val="284"/>
          <w:jc w:val="center"/>
        </w:trPr>
        <w:tc>
          <w:tcPr>
            <w:tcW w:w="846" w:type="dxa"/>
          </w:tcPr>
          <w:p w14:paraId="5992334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D-3:3</w:t>
            </w:r>
          </w:p>
        </w:tc>
        <w:tc>
          <w:tcPr>
            <w:tcW w:w="5670" w:type="dxa"/>
          </w:tcPr>
          <w:p w14:paraId="58C6C413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C5CE21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25AA0B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7CFDF9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9D458D6" w14:textId="1CD4B92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016AD9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4D1D8CF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177509A" w14:textId="6C914F8A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özgün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çalışmaları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eserleri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jürili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olarak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fuar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festival,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çalıştay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(workshop),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gösteri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bienal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trienal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gibi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etkinliğe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ile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katılmak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20B2B6D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18DC9C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E0744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833860" w14:textId="6CC1763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AABE983" w14:textId="77777777" w:rsidTr="00E94F21">
        <w:trPr>
          <w:trHeight w:val="284"/>
          <w:jc w:val="center"/>
        </w:trPr>
        <w:tc>
          <w:tcPr>
            <w:tcW w:w="846" w:type="dxa"/>
          </w:tcPr>
          <w:p w14:paraId="010E574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D-4:1</w:t>
            </w:r>
          </w:p>
        </w:tc>
        <w:tc>
          <w:tcPr>
            <w:tcW w:w="5670" w:type="dxa"/>
          </w:tcPr>
          <w:p w14:paraId="1E379F22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6E0960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0E8CCC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8142B8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E04011E" w14:textId="41D94AB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E9A1964" w14:textId="77777777" w:rsidTr="00E94F21">
        <w:trPr>
          <w:trHeight w:val="284"/>
          <w:jc w:val="center"/>
        </w:trPr>
        <w:tc>
          <w:tcPr>
            <w:tcW w:w="846" w:type="dxa"/>
          </w:tcPr>
          <w:p w14:paraId="302A378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D-4:2</w:t>
            </w:r>
          </w:p>
        </w:tc>
        <w:tc>
          <w:tcPr>
            <w:tcW w:w="5670" w:type="dxa"/>
          </w:tcPr>
          <w:p w14:paraId="5EA045E0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5A57F7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16B61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46E888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754785A" w14:textId="48D73DE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6CED057" w14:textId="77777777" w:rsidTr="00E94F21">
        <w:trPr>
          <w:trHeight w:val="284"/>
          <w:jc w:val="center"/>
        </w:trPr>
        <w:tc>
          <w:tcPr>
            <w:tcW w:w="846" w:type="dxa"/>
          </w:tcPr>
          <w:p w14:paraId="78CD058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D-4:3</w:t>
            </w:r>
          </w:p>
        </w:tc>
        <w:tc>
          <w:tcPr>
            <w:tcW w:w="5670" w:type="dxa"/>
          </w:tcPr>
          <w:p w14:paraId="6C5A74D8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416A1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8FFC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46648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3DC55A7" w14:textId="1F798DE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91EB6" w:rsidRPr="00F82805" w14:paraId="197BBC99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347871C" w14:textId="5B67723F" w:rsidR="00B91EB6" w:rsidRPr="00B91EB6" w:rsidRDefault="00B91EB6" w:rsidP="00B91EB6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3A16EA6E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2C4CB7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87B848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3B59E03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91EB6" w:rsidRPr="00F82805" w14:paraId="15ACAE2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93C02A" w14:textId="77777777" w:rsidR="00B91EB6" w:rsidRPr="00B91EB6" w:rsidRDefault="00B91EB6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E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EB8E16A" w14:textId="33EBF202" w:rsidR="00B91EB6" w:rsidRPr="00B91EB6" w:rsidRDefault="00B91EB6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Bildiriler</w:t>
            </w:r>
            <w:proofErr w:type="spellEnd"/>
          </w:p>
        </w:tc>
      </w:tr>
      <w:tr w:rsidR="00294647" w:rsidRPr="00F82805" w14:paraId="57A55ED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CA2A1D5" w14:textId="77777777" w:rsidR="00294647" w:rsidRPr="00F82805" w:rsidRDefault="002946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2725AC" w14:textId="15576A0F" w:rsidR="00294647" w:rsidRPr="00F82805" w:rsidRDefault="002946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Tam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metinli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Davetli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konuşmacı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Sözlü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sunulan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tam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metin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yayınlananlar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6DD014A" w14:textId="0B8D95D2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10/15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874A80" w14:textId="77777777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6991F0" w14:textId="77777777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41E972" w14:textId="0C0E6C9E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872E435" w14:textId="77777777" w:rsidTr="00E94F21">
        <w:trPr>
          <w:trHeight w:val="284"/>
          <w:jc w:val="center"/>
        </w:trPr>
        <w:tc>
          <w:tcPr>
            <w:tcW w:w="846" w:type="dxa"/>
          </w:tcPr>
          <w:p w14:paraId="7E33CF7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E-1:1</w:t>
            </w:r>
          </w:p>
        </w:tc>
        <w:tc>
          <w:tcPr>
            <w:tcW w:w="5670" w:type="dxa"/>
          </w:tcPr>
          <w:p w14:paraId="24AC04DE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4388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7D0A8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889B4B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AE3990A" w14:textId="0D1061E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390D85E" w14:textId="77777777" w:rsidTr="00E94F21">
        <w:trPr>
          <w:trHeight w:val="284"/>
          <w:jc w:val="center"/>
        </w:trPr>
        <w:tc>
          <w:tcPr>
            <w:tcW w:w="846" w:type="dxa"/>
          </w:tcPr>
          <w:p w14:paraId="7AA99B5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E-1:2</w:t>
            </w:r>
          </w:p>
        </w:tc>
        <w:tc>
          <w:tcPr>
            <w:tcW w:w="5670" w:type="dxa"/>
          </w:tcPr>
          <w:p w14:paraId="57B973D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09E803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BA86CE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8F0ADB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767C8D7" w14:textId="65E68E5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1AC8F96" w14:textId="77777777" w:rsidTr="00E94F21">
        <w:trPr>
          <w:trHeight w:val="284"/>
          <w:jc w:val="center"/>
        </w:trPr>
        <w:tc>
          <w:tcPr>
            <w:tcW w:w="846" w:type="dxa"/>
          </w:tcPr>
          <w:p w14:paraId="36C9561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E-1:3</w:t>
            </w:r>
          </w:p>
        </w:tc>
        <w:tc>
          <w:tcPr>
            <w:tcW w:w="5670" w:type="dxa"/>
          </w:tcPr>
          <w:p w14:paraId="64F8257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EC31F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EA20B1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423C39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98FEE0E" w14:textId="2444880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FDE271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40D5B09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F6A5789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Sözlü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DAD18DB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49F6D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1B85EF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3C0024" w14:textId="1B128D0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7152D6" w14:textId="77777777" w:rsidTr="00E94F21">
        <w:trPr>
          <w:trHeight w:val="284"/>
          <w:jc w:val="center"/>
        </w:trPr>
        <w:tc>
          <w:tcPr>
            <w:tcW w:w="846" w:type="dxa"/>
          </w:tcPr>
          <w:p w14:paraId="788E782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E-1.1:1</w:t>
            </w:r>
          </w:p>
        </w:tc>
        <w:tc>
          <w:tcPr>
            <w:tcW w:w="5670" w:type="dxa"/>
          </w:tcPr>
          <w:p w14:paraId="0CA5002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103E62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DA16E6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E21539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514AE59" w14:textId="0920106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0DC1AB1" w14:textId="77777777" w:rsidTr="00E94F21">
        <w:trPr>
          <w:trHeight w:val="284"/>
          <w:jc w:val="center"/>
        </w:trPr>
        <w:tc>
          <w:tcPr>
            <w:tcW w:w="846" w:type="dxa"/>
          </w:tcPr>
          <w:p w14:paraId="1783D90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E-1.1:2</w:t>
            </w:r>
          </w:p>
        </w:tc>
        <w:tc>
          <w:tcPr>
            <w:tcW w:w="5670" w:type="dxa"/>
          </w:tcPr>
          <w:p w14:paraId="382989A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C91C62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F6B5F6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3E6F0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5386DE2" w14:textId="4F90DFC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8ECA029" w14:textId="77777777" w:rsidTr="00E94F21">
        <w:trPr>
          <w:trHeight w:val="284"/>
          <w:jc w:val="center"/>
        </w:trPr>
        <w:tc>
          <w:tcPr>
            <w:tcW w:w="846" w:type="dxa"/>
          </w:tcPr>
          <w:p w14:paraId="76F8DCD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E-1.1:3</w:t>
            </w:r>
          </w:p>
        </w:tc>
        <w:tc>
          <w:tcPr>
            <w:tcW w:w="5670" w:type="dxa"/>
          </w:tcPr>
          <w:p w14:paraId="443D8E42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887459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885232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E292C2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6A311BF" w14:textId="4D96D2F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2D6017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C8FB38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5A6144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Poster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tam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metin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poster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3526A4F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BC5353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23083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982526" w14:textId="7C905BE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76BFC7E" w14:textId="77777777" w:rsidTr="00E94F21">
        <w:trPr>
          <w:trHeight w:val="284"/>
          <w:jc w:val="center"/>
        </w:trPr>
        <w:tc>
          <w:tcPr>
            <w:tcW w:w="846" w:type="dxa"/>
          </w:tcPr>
          <w:p w14:paraId="67020F5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E-2:1</w:t>
            </w:r>
          </w:p>
        </w:tc>
        <w:tc>
          <w:tcPr>
            <w:tcW w:w="5670" w:type="dxa"/>
          </w:tcPr>
          <w:p w14:paraId="5513346E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CCF36C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476445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F7938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827BC35" w14:textId="5FFFB2B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81CBCA6" w14:textId="77777777" w:rsidTr="00E94F21">
        <w:trPr>
          <w:trHeight w:val="284"/>
          <w:jc w:val="center"/>
        </w:trPr>
        <w:tc>
          <w:tcPr>
            <w:tcW w:w="846" w:type="dxa"/>
          </w:tcPr>
          <w:p w14:paraId="14C2534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E-2:2</w:t>
            </w:r>
          </w:p>
        </w:tc>
        <w:tc>
          <w:tcPr>
            <w:tcW w:w="5670" w:type="dxa"/>
          </w:tcPr>
          <w:p w14:paraId="7E028F8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349371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D3295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F66EF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1E70E4F" w14:textId="186B35A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EF45734" w14:textId="77777777" w:rsidTr="00E94F21">
        <w:trPr>
          <w:trHeight w:val="284"/>
          <w:jc w:val="center"/>
        </w:trPr>
        <w:tc>
          <w:tcPr>
            <w:tcW w:w="846" w:type="dxa"/>
          </w:tcPr>
          <w:p w14:paraId="617DFEE0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E-2:3</w:t>
            </w:r>
          </w:p>
        </w:tc>
        <w:tc>
          <w:tcPr>
            <w:tcW w:w="5670" w:type="dxa"/>
          </w:tcPr>
          <w:p w14:paraId="39A7B7A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3D918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04DEA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B3788E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8DE9B30" w14:textId="000C842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F9F829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C24CC5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F07E41A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Poster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olarak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sunulan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özeti</w:t>
            </w:r>
            <w:proofErr w:type="spellEnd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7CC69EAC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AC215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AA6E92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C0F5B9" w14:textId="1C8B64C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F0B596D" w14:textId="77777777" w:rsidTr="00E94F21">
        <w:trPr>
          <w:trHeight w:val="284"/>
          <w:jc w:val="center"/>
        </w:trPr>
        <w:tc>
          <w:tcPr>
            <w:tcW w:w="846" w:type="dxa"/>
          </w:tcPr>
          <w:p w14:paraId="1561A02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E-2.1:1</w:t>
            </w:r>
          </w:p>
        </w:tc>
        <w:tc>
          <w:tcPr>
            <w:tcW w:w="5670" w:type="dxa"/>
          </w:tcPr>
          <w:p w14:paraId="5D4A45C5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563809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48FB8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0C29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BE5EEE9" w14:textId="604B97D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CF75583" w14:textId="77777777" w:rsidTr="00E94F21">
        <w:trPr>
          <w:trHeight w:val="284"/>
          <w:jc w:val="center"/>
        </w:trPr>
        <w:tc>
          <w:tcPr>
            <w:tcW w:w="846" w:type="dxa"/>
          </w:tcPr>
          <w:p w14:paraId="2172A34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E-2.2:2</w:t>
            </w:r>
          </w:p>
        </w:tc>
        <w:tc>
          <w:tcPr>
            <w:tcW w:w="5670" w:type="dxa"/>
          </w:tcPr>
          <w:p w14:paraId="45EFD927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D6A83A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A48CF3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7207E0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6426A5C" w14:textId="20A222D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D459989" w14:textId="77777777" w:rsidTr="00E94F21">
        <w:trPr>
          <w:trHeight w:val="284"/>
          <w:jc w:val="center"/>
        </w:trPr>
        <w:tc>
          <w:tcPr>
            <w:tcW w:w="846" w:type="dxa"/>
          </w:tcPr>
          <w:p w14:paraId="679879C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E-2.3:3</w:t>
            </w:r>
          </w:p>
        </w:tc>
        <w:tc>
          <w:tcPr>
            <w:tcW w:w="5670" w:type="dxa"/>
          </w:tcPr>
          <w:p w14:paraId="5F858703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0995A4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628332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E50BE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F3E1F5A" w14:textId="048FDB8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D63F2" w:rsidRPr="00F82805" w14:paraId="456E237E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40905D76" w14:textId="16E1C36F" w:rsidR="00DD63F2" w:rsidRPr="00DD63F2" w:rsidRDefault="00DD63F2" w:rsidP="00DD63F2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7D5E4E42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5ED2460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994E05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552D2CF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D63F2" w:rsidRPr="00F82805" w14:paraId="72FC530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1FEE72" w14:textId="77777777" w:rsidR="00DD63F2" w:rsidRPr="00DD63F2" w:rsidRDefault="00DD63F2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F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B1C2D23" w14:textId="00CA5F27" w:rsidR="00DD63F2" w:rsidRPr="00DD63F2" w:rsidRDefault="00DD63F2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Kitap</w:t>
            </w:r>
          </w:p>
        </w:tc>
      </w:tr>
      <w:tr w:rsidR="00FC7147" w:rsidRPr="00F82805" w14:paraId="0226D79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50B3AE4" w14:textId="77777777" w:rsidR="00FC7147" w:rsidRPr="00C6540E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ADF31F1" w14:textId="77777777" w:rsidR="00FC7147" w:rsidRPr="00C6540E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F8BC0B8" w14:textId="77777777" w:rsidR="00FC7147" w:rsidRPr="00C6540E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6D285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8D7C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9B14EBF" w14:textId="5E6CA3E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8B6A476" w14:textId="77777777" w:rsidTr="00E94F21">
        <w:trPr>
          <w:trHeight w:val="284"/>
          <w:jc w:val="center"/>
        </w:trPr>
        <w:tc>
          <w:tcPr>
            <w:tcW w:w="846" w:type="dxa"/>
          </w:tcPr>
          <w:p w14:paraId="272AA74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F-1:1</w:t>
            </w:r>
          </w:p>
        </w:tc>
        <w:tc>
          <w:tcPr>
            <w:tcW w:w="5670" w:type="dxa"/>
          </w:tcPr>
          <w:p w14:paraId="2A5F672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905C5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7484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2022A2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A12A7A7" w14:textId="5919E8B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3883B61" w14:textId="77777777" w:rsidTr="00E94F21">
        <w:trPr>
          <w:trHeight w:val="284"/>
          <w:jc w:val="center"/>
        </w:trPr>
        <w:tc>
          <w:tcPr>
            <w:tcW w:w="846" w:type="dxa"/>
          </w:tcPr>
          <w:p w14:paraId="31D000D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F-1:2</w:t>
            </w:r>
          </w:p>
        </w:tc>
        <w:tc>
          <w:tcPr>
            <w:tcW w:w="5670" w:type="dxa"/>
          </w:tcPr>
          <w:p w14:paraId="13BCCD8A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D25D8A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F5A7B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46A31D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E2F9C33" w14:textId="3818A4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30E5861" w14:textId="77777777" w:rsidTr="00E94F21">
        <w:trPr>
          <w:trHeight w:val="284"/>
          <w:jc w:val="center"/>
        </w:trPr>
        <w:tc>
          <w:tcPr>
            <w:tcW w:w="846" w:type="dxa"/>
          </w:tcPr>
          <w:p w14:paraId="6C5AAC7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F-1:3</w:t>
            </w:r>
          </w:p>
        </w:tc>
        <w:tc>
          <w:tcPr>
            <w:tcW w:w="5670" w:type="dxa"/>
          </w:tcPr>
          <w:p w14:paraId="6D971BD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9149D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6E9B04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1F25D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E1C69A9" w14:textId="1906B8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96B9F" w:rsidRPr="00F82805" w14:paraId="5444F22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39749DC" w14:textId="7E8C55C5" w:rsidR="00F96B9F" w:rsidRPr="00F82805" w:rsidRDefault="00F96B9F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DF94599" w14:textId="740956BC" w:rsidR="00F96B9F" w:rsidRPr="00F82805" w:rsidRDefault="00F96B9F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içinde</w:t>
            </w:r>
            <w:proofErr w:type="spellEnd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EF00620" w14:textId="25514E41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927EA18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B4C66D8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125B4A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00EDA8D" w14:textId="77777777" w:rsidTr="00E94F21">
        <w:trPr>
          <w:trHeight w:val="284"/>
          <w:jc w:val="center"/>
        </w:trPr>
        <w:tc>
          <w:tcPr>
            <w:tcW w:w="846" w:type="dxa"/>
          </w:tcPr>
          <w:p w14:paraId="49CBBAC3" w14:textId="38F8D750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27C8AC53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887ABB1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7D28056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19257A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3A9264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C5E290" w14:textId="77777777" w:rsidTr="00E94F21">
        <w:trPr>
          <w:trHeight w:val="284"/>
          <w:jc w:val="center"/>
        </w:trPr>
        <w:tc>
          <w:tcPr>
            <w:tcW w:w="846" w:type="dxa"/>
          </w:tcPr>
          <w:p w14:paraId="44AE4ED8" w14:textId="0AB37D05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6E139D84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18EC41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0693C7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060342D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5BE8374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503B0F" w14:textId="77777777" w:rsidTr="00E94F21">
        <w:trPr>
          <w:trHeight w:val="284"/>
          <w:jc w:val="center"/>
        </w:trPr>
        <w:tc>
          <w:tcPr>
            <w:tcW w:w="846" w:type="dxa"/>
          </w:tcPr>
          <w:p w14:paraId="60617C7A" w14:textId="5A6AD980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16F13AE6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F6D5695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09F617A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6B6CD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D3C81E5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9A13D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E9F593" w14:textId="680ABDF0" w:rsidR="00D272A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F-2</w:t>
            </w:r>
            <w:r w:rsidRPr="00C6540E">
              <w:rPr>
                <w:rFonts w:asciiTheme="minorHAnsi" w:eastAsia="Times New Roman" w:hAnsiTheme="minorHAnsi" w:cstheme="minorHAnsi"/>
                <w:sz w:val="20"/>
                <w:szCs w:val="20"/>
              </w:rPr>
              <w:t>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E7ED5F4" w14:textId="010BA1A0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sempozyum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bildirilerinden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seçilmiş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bölüm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Kongre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kitapçığı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hariç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2E2CB68" w14:textId="36442B3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A21F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9EB58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AA7FC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1575702" w14:textId="77777777" w:rsidTr="00E94F21">
        <w:trPr>
          <w:trHeight w:val="284"/>
          <w:jc w:val="center"/>
        </w:trPr>
        <w:tc>
          <w:tcPr>
            <w:tcW w:w="846" w:type="dxa"/>
          </w:tcPr>
          <w:p w14:paraId="609B2B18" w14:textId="2E8126D0" w:rsidR="00D272A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.1:1</w:t>
            </w:r>
          </w:p>
        </w:tc>
        <w:tc>
          <w:tcPr>
            <w:tcW w:w="5670" w:type="dxa"/>
          </w:tcPr>
          <w:p w14:paraId="3BD11B6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013FB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AB18D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3E455F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9C262D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1A182CA" w14:textId="77777777" w:rsidTr="00E94F21">
        <w:trPr>
          <w:trHeight w:val="284"/>
          <w:jc w:val="center"/>
        </w:trPr>
        <w:tc>
          <w:tcPr>
            <w:tcW w:w="846" w:type="dxa"/>
          </w:tcPr>
          <w:p w14:paraId="16BD46D9" w14:textId="5E697B52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.1:2</w:t>
            </w:r>
          </w:p>
        </w:tc>
        <w:tc>
          <w:tcPr>
            <w:tcW w:w="5670" w:type="dxa"/>
          </w:tcPr>
          <w:p w14:paraId="7653B391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41CBF7C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5DEAAA9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EA086E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64306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B710DA1" w14:textId="77777777" w:rsidTr="00E94F21">
        <w:trPr>
          <w:trHeight w:val="284"/>
          <w:jc w:val="center"/>
        </w:trPr>
        <w:tc>
          <w:tcPr>
            <w:tcW w:w="846" w:type="dxa"/>
          </w:tcPr>
          <w:p w14:paraId="160AF019" w14:textId="7733FB21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.1:3</w:t>
            </w:r>
          </w:p>
        </w:tc>
        <w:tc>
          <w:tcPr>
            <w:tcW w:w="5670" w:type="dxa"/>
          </w:tcPr>
          <w:p w14:paraId="3CA9B896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61B3399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C975E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FE3C0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550E5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AFADD0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6C926BE" w14:textId="4681A757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DE007B1" w14:textId="51724F2C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6693BB69" w14:textId="29542C65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C8988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33843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8D62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D8F570" w14:textId="77777777" w:rsidTr="00E94F21">
        <w:trPr>
          <w:trHeight w:val="284"/>
          <w:jc w:val="center"/>
        </w:trPr>
        <w:tc>
          <w:tcPr>
            <w:tcW w:w="846" w:type="dxa"/>
          </w:tcPr>
          <w:p w14:paraId="3A82D419" w14:textId="2D545208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480F977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93204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EF0CC2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C6791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6D4CD68" w14:textId="3959283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F8009ED" w14:textId="77777777" w:rsidTr="00E94F21">
        <w:trPr>
          <w:trHeight w:val="284"/>
          <w:jc w:val="center"/>
        </w:trPr>
        <w:tc>
          <w:tcPr>
            <w:tcW w:w="846" w:type="dxa"/>
          </w:tcPr>
          <w:p w14:paraId="7A4C7751" w14:textId="664739D5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628A500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2C91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BD20D9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941AD3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460C55A" w14:textId="1C44DF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72530B" w14:textId="77777777" w:rsidTr="00E94F21">
        <w:trPr>
          <w:trHeight w:val="284"/>
          <w:jc w:val="center"/>
        </w:trPr>
        <w:tc>
          <w:tcPr>
            <w:tcW w:w="846" w:type="dxa"/>
          </w:tcPr>
          <w:p w14:paraId="1E09A915" w14:textId="3A4693CE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73A8585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C517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3104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70EBC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F923118" w14:textId="07A00F2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363D848" w14:textId="77777777" w:rsidTr="00E94F21">
        <w:trPr>
          <w:trHeight w:val="14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AE88113" w14:textId="6672146C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4AC7299" w14:textId="77846D8E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dilden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çevrilmiş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6B51001" w14:textId="51511C32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B33C79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78B16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C7C9B6F" w14:textId="61132BF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B84A15" w14:textId="77777777" w:rsidTr="00E94F21">
        <w:trPr>
          <w:trHeight w:val="284"/>
          <w:jc w:val="center"/>
        </w:trPr>
        <w:tc>
          <w:tcPr>
            <w:tcW w:w="846" w:type="dxa"/>
          </w:tcPr>
          <w:p w14:paraId="286CE573" w14:textId="4B10DB3C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74AB357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72EAA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456EC0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36BC0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5AA2E20" w14:textId="6DE9F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2298309" w14:textId="77777777" w:rsidTr="00E94F21">
        <w:trPr>
          <w:trHeight w:val="284"/>
          <w:jc w:val="center"/>
        </w:trPr>
        <w:tc>
          <w:tcPr>
            <w:tcW w:w="846" w:type="dxa"/>
          </w:tcPr>
          <w:p w14:paraId="04FED3E9" w14:textId="084E6602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3F1441AD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284D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40AE3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459F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C6963E1" w14:textId="17D53B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0A6379" w14:textId="77777777" w:rsidTr="00E94F21">
        <w:trPr>
          <w:trHeight w:val="284"/>
          <w:jc w:val="center"/>
        </w:trPr>
        <w:tc>
          <w:tcPr>
            <w:tcW w:w="846" w:type="dxa"/>
          </w:tcPr>
          <w:p w14:paraId="7D94B101" w14:textId="4DE9DB25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4C57712B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19D57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34FA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933DF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76B28D6" w14:textId="0C0BBB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BD009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A96E89C" w14:textId="46210E11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A665F5F" w14:textId="547C8C1A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dilden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editörlüğü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46589EB" w14:textId="491792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668BE0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C253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B4E310F" w14:textId="1623BAC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13A17F" w14:textId="77777777" w:rsidTr="00E94F21">
        <w:trPr>
          <w:trHeight w:val="284"/>
          <w:jc w:val="center"/>
        </w:trPr>
        <w:tc>
          <w:tcPr>
            <w:tcW w:w="846" w:type="dxa"/>
          </w:tcPr>
          <w:p w14:paraId="3ACC6950" w14:textId="70AE590D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4EF0EE57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F456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794020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E6AC8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41EEA69" w14:textId="0119309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E11CAD6" w14:textId="77777777" w:rsidTr="00E94F21">
        <w:trPr>
          <w:trHeight w:val="284"/>
          <w:jc w:val="center"/>
        </w:trPr>
        <w:tc>
          <w:tcPr>
            <w:tcW w:w="846" w:type="dxa"/>
          </w:tcPr>
          <w:p w14:paraId="19277FCC" w14:textId="1BF79EB8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1B5E75ED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1DEBD2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90B09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ACD0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76C3AA0" w14:textId="219441C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4F3493D" w14:textId="77777777" w:rsidTr="00E94F21">
        <w:trPr>
          <w:trHeight w:val="284"/>
          <w:jc w:val="center"/>
        </w:trPr>
        <w:tc>
          <w:tcPr>
            <w:tcW w:w="846" w:type="dxa"/>
          </w:tcPr>
          <w:p w14:paraId="0B9F7539" w14:textId="2935C7C9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7F60BA62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CDB48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366E2E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00856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D1C6248" w14:textId="33CE6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96DD5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4D5DE9" w14:textId="4EF475DA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71888B0" w14:textId="295461E4" w:rsidR="00D272A8" w:rsidRPr="008D6673" w:rsidRDefault="00C75E0D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dilden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kitap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bölümü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çevirisi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340A800" w14:textId="70F88270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279B6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3A93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250D20D" w14:textId="2AF5F81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4EE3F5" w14:textId="77777777" w:rsidTr="00E94F21">
        <w:trPr>
          <w:trHeight w:val="284"/>
          <w:jc w:val="center"/>
        </w:trPr>
        <w:tc>
          <w:tcPr>
            <w:tcW w:w="846" w:type="dxa"/>
          </w:tcPr>
          <w:p w14:paraId="43B546CB" w14:textId="729937D5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1C69A68D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C2729AB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57652A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35DA3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74E6A40" w14:textId="174B6B3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1581271" w14:textId="77777777" w:rsidTr="00E94F21">
        <w:trPr>
          <w:trHeight w:val="284"/>
          <w:jc w:val="center"/>
        </w:trPr>
        <w:tc>
          <w:tcPr>
            <w:tcW w:w="846" w:type="dxa"/>
          </w:tcPr>
          <w:p w14:paraId="3B8BE527" w14:textId="00B477B3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00E2D706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95FAA18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60D14F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A5F4B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EE925B3" w14:textId="7A689D1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F1B6EB" w14:textId="77777777" w:rsidTr="00E94F21">
        <w:trPr>
          <w:trHeight w:val="284"/>
          <w:jc w:val="center"/>
        </w:trPr>
        <w:tc>
          <w:tcPr>
            <w:tcW w:w="846" w:type="dxa"/>
          </w:tcPr>
          <w:p w14:paraId="7AC84314" w14:textId="1CB2CB65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6FC241C9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A62AF0A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6E1BF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C083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717DBE" w14:textId="54D0224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0A9252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6C1CD58" w14:textId="1710B1AB" w:rsidR="00D272A8" w:rsidRPr="00797AA6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43EF6D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35968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DBB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EA56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DA811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35CB69D" w14:textId="77777777" w:rsidR="00D272A8" w:rsidRPr="00797AA6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G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DC20F87" w14:textId="6F543AEF" w:rsidR="00D272A8" w:rsidRPr="00797AA6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</w:rPr>
              <w:t>Atıflar</w:t>
            </w:r>
            <w:proofErr w:type="spellEnd"/>
          </w:p>
        </w:tc>
      </w:tr>
      <w:tr w:rsidR="00D272A8" w:rsidRPr="00F82805" w14:paraId="14952EC5" w14:textId="77777777" w:rsidTr="00E94F21">
        <w:trPr>
          <w:trHeight w:val="567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196268B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8F83EB9" w14:textId="77777777" w:rsidR="00D272A8" w:rsidRDefault="00D272A8" w:rsidP="003E7640">
            <w:pPr>
              <w:pStyle w:val="ListeParagraf"/>
              <w:numPr>
                <w:ilvl w:val="0"/>
                <w:numId w:val="8"/>
              </w:numPr>
              <w:ind w:left="0" w:hanging="178"/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Q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kategorisindeki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dergilerde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yayınlarda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uluslararası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nitelikte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bilimsel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kitaplarda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geçen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için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.</w:t>
            </w:r>
          </w:p>
          <w:p w14:paraId="27BFF090" w14:textId="0B3BBFA3" w:rsidR="00D272A8" w:rsidRPr="00142A06" w:rsidRDefault="00D272A8" w:rsidP="003E7640">
            <w:pPr>
              <w:jc w:val="both"/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</w:pP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Mimarlık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,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Planlama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Tasarım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Temel </w:t>
            </w:r>
            <w:proofErr w:type="spellStart"/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Alanı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/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Sosyal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,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Beşeri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İdari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Bilimler</w:t>
            </w:r>
            <w:proofErr w:type="spellEnd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Temel </w:t>
            </w:r>
            <w:proofErr w:type="spellStart"/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Alanı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için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A-1</w:t>
            </w:r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kategorisinde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tanımlanan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 Alan</w:t>
            </w:r>
            <w:proofErr w:type="gramEnd"/>
            <w:r w:rsidRPr="00797AA6"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indeksleri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kapsamındaki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dergilerde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yayımlanmış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makale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ve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 “</w:t>
            </w:r>
            <w:proofErr w:type="gram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Books Acquisition Index”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kapsamına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giren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kitap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ya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da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kitap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bölümü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nde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geçen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atıf</w:t>
            </w:r>
            <w:proofErr w:type="spellEnd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79B9F44" w14:textId="385EE119" w:rsidR="00D272A8" w:rsidRPr="00797AA6" w:rsidRDefault="00D272A8" w:rsidP="00085194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         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83998F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2BF1C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4AD39F4" w14:textId="675C15D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B672AEA" w14:textId="77777777" w:rsidTr="00E94F21">
        <w:trPr>
          <w:trHeight w:val="322"/>
          <w:jc w:val="center"/>
        </w:trPr>
        <w:tc>
          <w:tcPr>
            <w:tcW w:w="846" w:type="dxa"/>
          </w:tcPr>
          <w:p w14:paraId="3A2FE8F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G-1:1</w:t>
            </w:r>
          </w:p>
        </w:tc>
        <w:tc>
          <w:tcPr>
            <w:tcW w:w="5670" w:type="dxa"/>
          </w:tcPr>
          <w:p w14:paraId="5B09752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4DFDA5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C91E6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94E95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09FBECA" w14:textId="08C736F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3EA068E" w14:textId="77777777" w:rsidTr="00E94F21">
        <w:trPr>
          <w:trHeight w:val="330"/>
          <w:jc w:val="center"/>
        </w:trPr>
        <w:tc>
          <w:tcPr>
            <w:tcW w:w="846" w:type="dxa"/>
          </w:tcPr>
          <w:p w14:paraId="4FE6438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G-1:2</w:t>
            </w:r>
          </w:p>
        </w:tc>
        <w:tc>
          <w:tcPr>
            <w:tcW w:w="5670" w:type="dxa"/>
          </w:tcPr>
          <w:p w14:paraId="4FBA4B51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8E84D2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2E3914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B8656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F4923AA" w14:textId="34C884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F3ACA1" w14:textId="77777777" w:rsidTr="00E94F21">
        <w:trPr>
          <w:trHeight w:val="310"/>
          <w:jc w:val="center"/>
        </w:trPr>
        <w:tc>
          <w:tcPr>
            <w:tcW w:w="846" w:type="dxa"/>
          </w:tcPr>
          <w:p w14:paraId="640A283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G-1:3</w:t>
            </w:r>
          </w:p>
        </w:tc>
        <w:tc>
          <w:tcPr>
            <w:tcW w:w="5670" w:type="dxa"/>
          </w:tcPr>
          <w:p w14:paraId="74B67DE7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8090D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E5D16D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F56A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441C371" w14:textId="3BAAAE8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3C27FC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4326985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D06BC4E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Diğer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uluslararası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indeks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listelerindeki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dergilerde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yayınlardaki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672BD87" w14:textId="6A2A6524" w:rsidR="00D272A8" w:rsidRPr="00797AA6" w:rsidRDefault="00085194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ADD989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8535B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32D92E" w14:textId="6B02751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890D83C" w14:textId="77777777" w:rsidTr="00E94F21">
        <w:trPr>
          <w:trHeight w:val="284"/>
          <w:jc w:val="center"/>
        </w:trPr>
        <w:tc>
          <w:tcPr>
            <w:tcW w:w="846" w:type="dxa"/>
          </w:tcPr>
          <w:p w14:paraId="47AC7C09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G-2:1</w:t>
            </w:r>
          </w:p>
        </w:tc>
        <w:tc>
          <w:tcPr>
            <w:tcW w:w="5670" w:type="dxa"/>
          </w:tcPr>
          <w:p w14:paraId="3F1F4C72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2EC48FD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5CE666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01678C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A3B1B3E" w14:textId="10F4F2E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7AFA46A" w14:textId="77777777" w:rsidTr="00E94F21">
        <w:trPr>
          <w:trHeight w:val="284"/>
          <w:jc w:val="center"/>
        </w:trPr>
        <w:tc>
          <w:tcPr>
            <w:tcW w:w="846" w:type="dxa"/>
          </w:tcPr>
          <w:p w14:paraId="17C47747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G-2:2</w:t>
            </w:r>
          </w:p>
        </w:tc>
        <w:tc>
          <w:tcPr>
            <w:tcW w:w="5670" w:type="dxa"/>
          </w:tcPr>
          <w:p w14:paraId="67208D79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6E03B0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344DD0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7F68A1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3E0F1F9" w14:textId="1925533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F887BE" w14:textId="77777777" w:rsidTr="00E94F21">
        <w:trPr>
          <w:trHeight w:val="284"/>
          <w:jc w:val="center"/>
        </w:trPr>
        <w:tc>
          <w:tcPr>
            <w:tcW w:w="846" w:type="dxa"/>
          </w:tcPr>
          <w:p w14:paraId="184350E0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G-2:3</w:t>
            </w:r>
          </w:p>
        </w:tc>
        <w:tc>
          <w:tcPr>
            <w:tcW w:w="5670" w:type="dxa"/>
          </w:tcPr>
          <w:p w14:paraId="69825719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8543CFD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2B486C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A89DE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2A299F1" w14:textId="581DAD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17747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37C7205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2EF62C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Diğer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yurtdışı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,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yurtiçi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dergi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,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kitap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ve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proceedings de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bulunan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5CA6ACFB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46FF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C5193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BC32963" w14:textId="30BD61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80E098" w14:textId="77777777" w:rsidTr="00E94F21">
        <w:trPr>
          <w:trHeight w:val="284"/>
          <w:jc w:val="center"/>
        </w:trPr>
        <w:tc>
          <w:tcPr>
            <w:tcW w:w="846" w:type="dxa"/>
          </w:tcPr>
          <w:p w14:paraId="03DAB7E2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G-3:1</w:t>
            </w:r>
          </w:p>
        </w:tc>
        <w:tc>
          <w:tcPr>
            <w:tcW w:w="5670" w:type="dxa"/>
          </w:tcPr>
          <w:p w14:paraId="78CD03FF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C1F3A3E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50A54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17A26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85DAB48" w14:textId="10A6FE6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F2145F9" w14:textId="77777777" w:rsidTr="00E94F21">
        <w:trPr>
          <w:trHeight w:val="284"/>
          <w:jc w:val="center"/>
        </w:trPr>
        <w:tc>
          <w:tcPr>
            <w:tcW w:w="846" w:type="dxa"/>
          </w:tcPr>
          <w:p w14:paraId="3734EF60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G-3:2</w:t>
            </w:r>
          </w:p>
        </w:tc>
        <w:tc>
          <w:tcPr>
            <w:tcW w:w="5670" w:type="dxa"/>
          </w:tcPr>
          <w:p w14:paraId="04D00CA5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3C81D675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5C0D090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CE403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B20A9DC" w14:textId="7612DE3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2690038" w14:textId="77777777" w:rsidTr="00E94F21">
        <w:trPr>
          <w:trHeight w:val="284"/>
          <w:jc w:val="center"/>
        </w:trPr>
        <w:tc>
          <w:tcPr>
            <w:tcW w:w="846" w:type="dxa"/>
          </w:tcPr>
          <w:p w14:paraId="2A862E69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G-3:3</w:t>
            </w:r>
          </w:p>
        </w:tc>
        <w:tc>
          <w:tcPr>
            <w:tcW w:w="5670" w:type="dxa"/>
          </w:tcPr>
          <w:p w14:paraId="78AF3A86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5651259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17DE14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0B95B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538783A" w14:textId="62617B0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32B7B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13A3233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0A47771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Patentlere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yapılan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her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atıf</w:t>
            </w:r>
            <w:proofErr w:type="spellEnd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için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086E446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1F0159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3ACB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789D2E" w14:textId="71EB26C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111B46D" w14:textId="77777777" w:rsidTr="00E94F21">
        <w:trPr>
          <w:trHeight w:val="284"/>
          <w:jc w:val="center"/>
        </w:trPr>
        <w:tc>
          <w:tcPr>
            <w:tcW w:w="846" w:type="dxa"/>
          </w:tcPr>
          <w:p w14:paraId="2CBFB92F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G-4:1</w:t>
            </w:r>
          </w:p>
        </w:tc>
        <w:tc>
          <w:tcPr>
            <w:tcW w:w="5670" w:type="dxa"/>
          </w:tcPr>
          <w:p w14:paraId="52300CA6" w14:textId="77777777" w:rsidR="00D272A8" w:rsidRPr="00797AA6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8622E9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9A170F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0404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1771949" w14:textId="1BA848F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6C3F78" w14:textId="77777777" w:rsidTr="00E94F21">
        <w:trPr>
          <w:trHeight w:val="284"/>
          <w:jc w:val="center"/>
        </w:trPr>
        <w:tc>
          <w:tcPr>
            <w:tcW w:w="846" w:type="dxa"/>
          </w:tcPr>
          <w:p w14:paraId="3F43883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G-4:2</w:t>
            </w:r>
          </w:p>
        </w:tc>
        <w:tc>
          <w:tcPr>
            <w:tcW w:w="5670" w:type="dxa"/>
          </w:tcPr>
          <w:p w14:paraId="1CCCD4C3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90AF4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4479E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94106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A938BF0" w14:textId="0F1A266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25A6CB" w14:textId="77777777" w:rsidTr="00E94F21">
        <w:trPr>
          <w:trHeight w:val="284"/>
          <w:jc w:val="center"/>
        </w:trPr>
        <w:tc>
          <w:tcPr>
            <w:tcW w:w="846" w:type="dxa"/>
          </w:tcPr>
          <w:p w14:paraId="58CBAAC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G-4:3</w:t>
            </w:r>
          </w:p>
        </w:tc>
        <w:tc>
          <w:tcPr>
            <w:tcW w:w="5670" w:type="dxa"/>
          </w:tcPr>
          <w:p w14:paraId="1864238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B406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7A88D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3E8EE3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CE16D2A" w14:textId="4EAED33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E1E093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D7307C6" w14:textId="50E940D0" w:rsidR="00D272A8" w:rsidRPr="00262AF8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  <w:highlight w:val="yellow"/>
              </w:rPr>
            </w:pPr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60FE087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9715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B243EB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885B0F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BE78B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27C9EFA" w14:textId="77777777" w:rsidR="00D272A8" w:rsidRPr="00262AF8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H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4AA0640" w14:textId="4CA19455" w:rsidR="00D272A8" w:rsidRPr="00262AF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Ön</w:t>
            </w:r>
            <w:proofErr w:type="spellEnd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Lisans</w:t>
            </w:r>
            <w:proofErr w:type="spellEnd"/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Lisans</w:t>
            </w:r>
            <w:proofErr w:type="spellEnd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proofErr w:type="spellEnd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Lisansüstü</w:t>
            </w:r>
            <w:proofErr w:type="spellEnd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Eğitim-Öğretim</w:t>
            </w:r>
            <w:proofErr w:type="spellEnd"/>
          </w:p>
        </w:tc>
      </w:tr>
      <w:tr w:rsidR="00D272A8" w:rsidRPr="00F82805" w14:paraId="6CCB5D20" w14:textId="77777777" w:rsidTr="00E94F21">
        <w:trPr>
          <w:trHeight w:val="49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2A493F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BA7B48D" w14:textId="4F2F1599" w:rsidR="00D272A8" w:rsidRPr="00347868" w:rsidRDefault="00D272A8" w:rsidP="00D272A8">
            <w:pPr>
              <w:pStyle w:val="ListeParagraf"/>
              <w:ind w:left="0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Eğitim-Öğretim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faaliyetleri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kapsamında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verilmiş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olan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her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ders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(x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yarıyıl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D17AAA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35BA16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0972D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4BB77F" w14:textId="67FFD13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6B83545" w14:textId="77777777" w:rsidTr="00E94F21">
        <w:trPr>
          <w:trHeight w:val="238"/>
          <w:jc w:val="center"/>
        </w:trPr>
        <w:tc>
          <w:tcPr>
            <w:tcW w:w="846" w:type="dxa"/>
          </w:tcPr>
          <w:p w14:paraId="50C0743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H-1:1</w:t>
            </w:r>
          </w:p>
        </w:tc>
        <w:tc>
          <w:tcPr>
            <w:tcW w:w="5670" w:type="dxa"/>
          </w:tcPr>
          <w:p w14:paraId="0237F2F3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6FFC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457B8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2219C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AA13D44" w14:textId="718839E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7C54460" w14:textId="77777777" w:rsidTr="00E94F21">
        <w:trPr>
          <w:trHeight w:val="272"/>
          <w:jc w:val="center"/>
        </w:trPr>
        <w:tc>
          <w:tcPr>
            <w:tcW w:w="846" w:type="dxa"/>
          </w:tcPr>
          <w:p w14:paraId="63E04A3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H-1:2</w:t>
            </w:r>
          </w:p>
        </w:tc>
        <w:tc>
          <w:tcPr>
            <w:tcW w:w="5670" w:type="dxa"/>
          </w:tcPr>
          <w:p w14:paraId="2E8B277F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B7709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0C6A9A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CEC93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067C38A" w14:textId="2E8718C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0DA27CD" w14:textId="77777777" w:rsidTr="00E94F21">
        <w:trPr>
          <w:trHeight w:val="276"/>
          <w:jc w:val="center"/>
        </w:trPr>
        <w:tc>
          <w:tcPr>
            <w:tcW w:w="846" w:type="dxa"/>
          </w:tcPr>
          <w:p w14:paraId="05DCD60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H-1:3</w:t>
            </w:r>
          </w:p>
        </w:tc>
        <w:tc>
          <w:tcPr>
            <w:tcW w:w="5670" w:type="dxa"/>
          </w:tcPr>
          <w:p w14:paraId="040C1C32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FA266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4425E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3844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142F5BD" w14:textId="0B09EF9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FFE6CF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C35E2FF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A5256D5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Tez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savunma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Yüksek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Lisans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Doktora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3DA0F83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1/2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F91B7C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4ECA1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44541E9" w14:textId="649861C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64AC565" w14:textId="77777777" w:rsidTr="00E94F21">
        <w:trPr>
          <w:trHeight w:val="284"/>
          <w:jc w:val="center"/>
        </w:trPr>
        <w:tc>
          <w:tcPr>
            <w:tcW w:w="846" w:type="dxa"/>
          </w:tcPr>
          <w:p w14:paraId="7EA66FE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H-2:1</w:t>
            </w:r>
          </w:p>
        </w:tc>
        <w:tc>
          <w:tcPr>
            <w:tcW w:w="5670" w:type="dxa"/>
          </w:tcPr>
          <w:p w14:paraId="5220EC8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DF23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BE140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58FF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B661545" w14:textId="44F2314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D454E97" w14:textId="77777777" w:rsidTr="00E94F21">
        <w:trPr>
          <w:trHeight w:val="284"/>
          <w:jc w:val="center"/>
        </w:trPr>
        <w:tc>
          <w:tcPr>
            <w:tcW w:w="846" w:type="dxa"/>
          </w:tcPr>
          <w:p w14:paraId="7D83788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H-2:2</w:t>
            </w:r>
          </w:p>
        </w:tc>
        <w:tc>
          <w:tcPr>
            <w:tcW w:w="5670" w:type="dxa"/>
          </w:tcPr>
          <w:p w14:paraId="37B4904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510436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BF74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2AD5B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84DD731" w14:textId="635F1B7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2C4846" w14:textId="77777777" w:rsidTr="00E94F21">
        <w:trPr>
          <w:trHeight w:val="284"/>
          <w:jc w:val="center"/>
        </w:trPr>
        <w:tc>
          <w:tcPr>
            <w:tcW w:w="846" w:type="dxa"/>
          </w:tcPr>
          <w:p w14:paraId="26E4BD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H-2:3</w:t>
            </w:r>
          </w:p>
        </w:tc>
        <w:tc>
          <w:tcPr>
            <w:tcW w:w="5670" w:type="dxa"/>
          </w:tcPr>
          <w:p w14:paraId="30558EC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D54001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93BC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1AA8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0A72467" w14:textId="5F8BE69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13976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8DDA2DB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9BDAE75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Doktora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Tez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İzleme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Komitesi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CDAA4EF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AF623E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18898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FCC9F9A" w14:textId="3AAE734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BC623F4" w14:textId="77777777" w:rsidTr="00E94F21">
        <w:trPr>
          <w:trHeight w:val="284"/>
          <w:jc w:val="center"/>
        </w:trPr>
        <w:tc>
          <w:tcPr>
            <w:tcW w:w="846" w:type="dxa"/>
          </w:tcPr>
          <w:p w14:paraId="02A36C8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H-3:1</w:t>
            </w:r>
          </w:p>
        </w:tc>
        <w:tc>
          <w:tcPr>
            <w:tcW w:w="5670" w:type="dxa"/>
          </w:tcPr>
          <w:p w14:paraId="528786C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44982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2B66B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B26F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101A1A" w14:textId="003ED65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DA1330C" w14:textId="77777777" w:rsidTr="00E94F21">
        <w:trPr>
          <w:trHeight w:val="284"/>
          <w:jc w:val="center"/>
        </w:trPr>
        <w:tc>
          <w:tcPr>
            <w:tcW w:w="846" w:type="dxa"/>
          </w:tcPr>
          <w:p w14:paraId="4B5DFD3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H-3:2</w:t>
            </w:r>
          </w:p>
        </w:tc>
        <w:tc>
          <w:tcPr>
            <w:tcW w:w="5670" w:type="dxa"/>
          </w:tcPr>
          <w:p w14:paraId="6FC7FBF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61972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4558E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05118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71D264" w14:textId="297A9FC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DC8647" w14:textId="77777777" w:rsidTr="00E94F21">
        <w:trPr>
          <w:trHeight w:val="284"/>
          <w:jc w:val="center"/>
        </w:trPr>
        <w:tc>
          <w:tcPr>
            <w:tcW w:w="846" w:type="dxa"/>
          </w:tcPr>
          <w:p w14:paraId="3C3042C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H-3:3</w:t>
            </w:r>
          </w:p>
        </w:tc>
        <w:tc>
          <w:tcPr>
            <w:tcW w:w="5670" w:type="dxa"/>
          </w:tcPr>
          <w:p w14:paraId="227EA9F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04AD16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1512FF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A9DC1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2AB049B" w14:textId="2226EEA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35D664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8181A36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FB26597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değişim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programları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kapsamında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ders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vermek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(yurt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yurt </w:t>
            </w:r>
            <w:proofErr w:type="spellStart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içinde</w:t>
            </w:r>
            <w:proofErr w:type="spellEnd"/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9F03D74" w14:textId="0080E644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0 / 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725E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EDBA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EA74DB7" w14:textId="21142C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876A7A" w14:textId="77777777" w:rsidTr="00E94F21">
        <w:trPr>
          <w:trHeight w:val="284"/>
          <w:jc w:val="center"/>
        </w:trPr>
        <w:tc>
          <w:tcPr>
            <w:tcW w:w="846" w:type="dxa"/>
          </w:tcPr>
          <w:p w14:paraId="5129BB4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H-4:1</w:t>
            </w:r>
          </w:p>
        </w:tc>
        <w:tc>
          <w:tcPr>
            <w:tcW w:w="5670" w:type="dxa"/>
          </w:tcPr>
          <w:p w14:paraId="4902C546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56DB8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30C6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FDEBE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7448AA4" w14:textId="441558D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6D8C4EB" w14:textId="77777777" w:rsidTr="00E94F21">
        <w:trPr>
          <w:trHeight w:val="284"/>
          <w:jc w:val="center"/>
        </w:trPr>
        <w:tc>
          <w:tcPr>
            <w:tcW w:w="846" w:type="dxa"/>
          </w:tcPr>
          <w:p w14:paraId="450CAD4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H-4:2</w:t>
            </w:r>
          </w:p>
        </w:tc>
        <w:tc>
          <w:tcPr>
            <w:tcW w:w="5670" w:type="dxa"/>
          </w:tcPr>
          <w:p w14:paraId="12613ADE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1C0C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A1C1B0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E427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45C664" w14:textId="054FAE7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38A81DD" w14:textId="77777777" w:rsidTr="00E94F21">
        <w:trPr>
          <w:trHeight w:val="284"/>
          <w:jc w:val="center"/>
        </w:trPr>
        <w:tc>
          <w:tcPr>
            <w:tcW w:w="846" w:type="dxa"/>
          </w:tcPr>
          <w:p w14:paraId="1507360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H-4:3</w:t>
            </w:r>
          </w:p>
        </w:tc>
        <w:tc>
          <w:tcPr>
            <w:tcW w:w="5670" w:type="dxa"/>
          </w:tcPr>
          <w:p w14:paraId="50AF748B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16CA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3622C7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7B8C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851C1F4" w14:textId="37D4F3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D607A55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6EDF77B0" w14:textId="4D856114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F6F2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0DFF7C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0D9881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3A4B50D" w14:textId="77777777" w:rsidR="00D272A8" w:rsidRPr="00DF4DC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74AEFAC" w14:textId="2718E4CF" w:rsidR="00D272A8" w:rsidRPr="00DF4DC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İnsanı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Yetiştirmeye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Yönelik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Çabalar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</w:p>
        </w:tc>
      </w:tr>
      <w:tr w:rsidR="00D272A8" w:rsidRPr="00F82805" w14:paraId="7D86312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4464500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6D1F3D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Danışmanlığında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tamamlanmış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Türkçe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her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lisans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tezi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F83FC41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5714D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7EA63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6BF21F2" w14:textId="311C5B6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DCAD1A3" w14:textId="77777777" w:rsidTr="00E94F21">
        <w:trPr>
          <w:trHeight w:val="284"/>
          <w:jc w:val="center"/>
        </w:trPr>
        <w:tc>
          <w:tcPr>
            <w:tcW w:w="846" w:type="dxa"/>
          </w:tcPr>
          <w:p w14:paraId="2018A91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I-1:1</w:t>
            </w:r>
          </w:p>
        </w:tc>
        <w:tc>
          <w:tcPr>
            <w:tcW w:w="5670" w:type="dxa"/>
          </w:tcPr>
          <w:p w14:paraId="6D1CB8C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1EA15D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55C2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8571F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112EAE9" w14:textId="660AD3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DC1055" w14:textId="77777777" w:rsidTr="00E94F21">
        <w:trPr>
          <w:trHeight w:val="284"/>
          <w:jc w:val="center"/>
        </w:trPr>
        <w:tc>
          <w:tcPr>
            <w:tcW w:w="846" w:type="dxa"/>
          </w:tcPr>
          <w:p w14:paraId="48D9457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I-1:2</w:t>
            </w:r>
          </w:p>
        </w:tc>
        <w:tc>
          <w:tcPr>
            <w:tcW w:w="5670" w:type="dxa"/>
          </w:tcPr>
          <w:p w14:paraId="5249B0C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00EB87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FC8DE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90353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81C9DBC" w14:textId="51522FD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51E34A" w14:textId="77777777" w:rsidTr="00E94F21">
        <w:trPr>
          <w:trHeight w:val="284"/>
          <w:jc w:val="center"/>
        </w:trPr>
        <w:tc>
          <w:tcPr>
            <w:tcW w:w="846" w:type="dxa"/>
          </w:tcPr>
          <w:p w14:paraId="016B815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I-1:3</w:t>
            </w:r>
          </w:p>
        </w:tc>
        <w:tc>
          <w:tcPr>
            <w:tcW w:w="5670" w:type="dxa"/>
          </w:tcPr>
          <w:p w14:paraId="144CE49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EAE2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20140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F8F4F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51B1719" w14:textId="6FAD1F1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A0F80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F89531E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2467972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Danışmanlığını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yaptığı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tamamlanmış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Dilde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Türkçe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her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doktora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tezi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4ADD233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B65A27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97B80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161142" w14:textId="17DCB79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DE108E1" w14:textId="77777777" w:rsidTr="00E94F21">
        <w:trPr>
          <w:trHeight w:val="284"/>
          <w:jc w:val="center"/>
        </w:trPr>
        <w:tc>
          <w:tcPr>
            <w:tcW w:w="846" w:type="dxa"/>
          </w:tcPr>
          <w:p w14:paraId="0C570ED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I-2:1</w:t>
            </w:r>
          </w:p>
        </w:tc>
        <w:tc>
          <w:tcPr>
            <w:tcW w:w="5670" w:type="dxa"/>
          </w:tcPr>
          <w:p w14:paraId="02E104E2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84FD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EEFF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78C04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8BB8B70" w14:textId="620C28F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1CB7581" w14:textId="77777777" w:rsidTr="00E94F21">
        <w:trPr>
          <w:trHeight w:val="284"/>
          <w:jc w:val="center"/>
        </w:trPr>
        <w:tc>
          <w:tcPr>
            <w:tcW w:w="846" w:type="dxa"/>
          </w:tcPr>
          <w:p w14:paraId="5D1E544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I-2:2</w:t>
            </w:r>
          </w:p>
        </w:tc>
        <w:tc>
          <w:tcPr>
            <w:tcW w:w="5670" w:type="dxa"/>
          </w:tcPr>
          <w:p w14:paraId="6F9374D7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6F6488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149369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22F2C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0C006A3" w14:textId="2185ABF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8F578A" w14:textId="77777777" w:rsidTr="00E94F21">
        <w:trPr>
          <w:trHeight w:val="284"/>
          <w:jc w:val="center"/>
        </w:trPr>
        <w:tc>
          <w:tcPr>
            <w:tcW w:w="846" w:type="dxa"/>
          </w:tcPr>
          <w:p w14:paraId="3567AAF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I-2:3</w:t>
            </w:r>
          </w:p>
        </w:tc>
        <w:tc>
          <w:tcPr>
            <w:tcW w:w="5670" w:type="dxa"/>
          </w:tcPr>
          <w:p w14:paraId="65174635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ED56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40C8D5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2AA75D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0972C69" w14:textId="77C7AFA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F4A809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7A1A611F" w14:textId="520FC66B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993" w:type="dxa"/>
          </w:tcPr>
          <w:p w14:paraId="610CCBD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B8EB2B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01E2719" w14:textId="77777777" w:rsidR="00D272A8" w:rsidRPr="00DF4DC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J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1CE1F2D" w14:textId="44726DE5" w:rsidR="00D272A8" w:rsidRPr="00DF4DC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Burslar</w:t>
            </w:r>
            <w:proofErr w:type="spellEnd"/>
          </w:p>
        </w:tc>
      </w:tr>
      <w:tr w:rsidR="00D272A8" w:rsidRPr="00F82805" w14:paraId="21EA62C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C6B57F3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D19CF9C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kaynaklardan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almış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olduğu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burslar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(1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aydan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3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aya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kadar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3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ila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6 ay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6 ay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daha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fazlası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23E4E58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10/20/40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B5042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489E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1032D36" w14:textId="5CAF973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4544FF3" w14:textId="77777777" w:rsidTr="00E94F21">
        <w:trPr>
          <w:trHeight w:val="284"/>
          <w:jc w:val="center"/>
        </w:trPr>
        <w:tc>
          <w:tcPr>
            <w:tcW w:w="846" w:type="dxa"/>
          </w:tcPr>
          <w:p w14:paraId="37DD7225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J-1:1</w:t>
            </w:r>
          </w:p>
        </w:tc>
        <w:tc>
          <w:tcPr>
            <w:tcW w:w="5670" w:type="dxa"/>
          </w:tcPr>
          <w:p w14:paraId="4570D23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43CE9CA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FE196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F2BBA8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C49BFEB" w14:textId="17FC253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53D6A1" w14:textId="77777777" w:rsidTr="00E94F21">
        <w:trPr>
          <w:trHeight w:val="284"/>
          <w:jc w:val="center"/>
        </w:trPr>
        <w:tc>
          <w:tcPr>
            <w:tcW w:w="846" w:type="dxa"/>
          </w:tcPr>
          <w:p w14:paraId="318BCBE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J-1:2</w:t>
            </w:r>
          </w:p>
        </w:tc>
        <w:tc>
          <w:tcPr>
            <w:tcW w:w="5670" w:type="dxa"/>
          </w:tcPr>
          <w:p w14:paraId="5B197631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AD80E83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B1BA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C4446C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640B45B" w14:textId="0BA0360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C2E0EB" w14:textId="77777777" w:rsidTr="00E94F21">
        <w:trPr>
          <w:trHeight w:val="284"/>
          <w:jc w:val="center"/>
        </w:trPr>
        <w:tc>
          <w:tcPr>
            <w:tcW w:w="846" w:type="dxa"/>
          </w:tcPr>
          <w:p w14:paraId="0A5DDAF3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J-1:3</w:t>
            </w:r>
          </w:p>
        </w:tc>
        <w:tc>
          <w:tcPr>
            <w:tcW w:w="5670" w:type="dxa"/>
          </w:tcPr>
          <w:p w14:paraId="4DA54483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842442F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13E9CD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A5071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A1293F4" w14:textId="025B797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CAC981" w14:textId="77777777" w:rsidTr="00E94F21">
        <w:trPr>
          <w:trHeight w:val="283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03B5E2D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098D72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Belgelendirilen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meslek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eğitim</w:t>
            </w:r>
            <w:proofErr w:type="spellEnd"/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alma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2823E0B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9930E2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94AB2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92C635" w14:textId="4B1755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840BD29" w14:textId="77777777" w:rsidTr="00E94F21">
        <w:trPr>
          <w:trHeight w:val="283"/>
          <w:jc w:val="center"/>
        </w:trPr>
        <w:tc>
          <w:tcPr>
            <w:tcW w:w="846" w:type="dxa"/>
          </w:tcPr>
          <w:p w14:paraId="04A1231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J-2:1</w:t>
            </w:r>
          </w:p>
        </w:tc>
        <w:tc>
          <w:tcPr>
            <w:tcW w:w="5670" w:type="dxa"/>
          </w:tcPr>
          <w:p w14:paraId="34CB2EC6" w14:textId="77777777" w:rsidR="00D272A8" w:rsidRPr="00DF4DC0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1CE3579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EE6511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D23E2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4C22CE3" w14:textId="21AFB79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85BDC7" w14:textId="77777777" w:rsidTr="00E94F21">
        <w:trPr>
          <w:trHeight w:val="283"/>
          <w:jc w:val="center"/>
        </w:trPr>
        <w:tc>
          <w:tcPr>
            <w:tcW w:w="846" w:type="dxa"/>
          </w:tcPr>
          <w:p w14:paraId="06A5865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J-2:2</w:t>
            </w:r>
          </w:p>
        </w:tc>
        <w:tc>
          <w:tcPr>
            <w:tcW w:w="5670" w:type="dxa"/>
          </w:tcPr>
          <w:p w14:paraId="171EA2A7" w14:textId="77777777" w:rsidR="00D272A8" w:rsidRPr="00DF4DC0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D529040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374A7D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818225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57AC9D" w14:textId="14AE26E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B0BA6E" w14:textId="77777777" w:rsidTr="00E94F21">
        <w:trPr>
          <w:trHeight w:val="283"/>
          <w:jc w:val="center"/>
        </w:trPr>
        <w:tc>
          <w:tcPr>
            <w:tcW w:w="846" w:type="dxa"/>
          </w:tcPr>
          <w:p w14:paraId="70CE64B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J-2:3</w:t>
            </w:r>
          </w:p>
        </w:tc>
        <w:tc>
          <w:tcPr>
            <w:tcW w:w="5670" w:type="dxa"/>
          </w:tcPr>
          <w:p w14:paraId="38FAB020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44387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DC45F2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E1A4A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1844DFD" w14:textId="50EA786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0A14777" w14:textId="77777777" w:rsidTr="00E94F21">
        <w:trPr>
          <w:trHeight w:val="283"/>
          <w:jc w:val="center"/>
        </w:trPr>
        <w:tc>
          <w:tcPr>
            <w:tcW w:w="9918" w:type="dxa"/>
            <w:gridSpan w:val="5"/>
          </w:tcPr>
          <w:p w14:paraId="1BF26ADE" w14:textId="5C756D87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A8197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3DFA913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AE323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5ECC76F" w14:textId="77777777" w:rsidR="00D272A8" w:rsidRPr="0081326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60B598A7" w14:textId="55C56CAB" w:rsidR="00D272A8" w:rsidRPr="0081326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AR-GE </w:t>
            </w:r>
            <w:proofErr w:type="spellStart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Projeleri</w:t>
            </w:r>
            <w:proofErr w:type="spellEnd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proofErr w:type="spellEnd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Araştırma</w:t>
            </w:r>
            <w:proofErr w:type="spellEnd"/>
          </w:p>
        </w:tc>
      </w:tr>
      <w:tr w:rsidR="00D272A8" w:rsidRPr="00F82805" w14:paraId="74857E5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C8F88B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F3A570" w14:textId="77777777" w:rsidR="00D272A8" w:rsidRPr="006D25E3" w:rsidRDefault="00D272A8" w:rsidP="003E7640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AB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Çerçeve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Programı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(FP, Horizon 2020) / NIH / NSF / ERC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yürütücü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araştırmacı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bursiyer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81EBBB2" w14:textId="77777777" w:rsidR="00D272A8" w:rsidRPr="006D25E3" w:rsidRDefault="00D272A8" w:rsidP="00D272A8">
            <w:pPr>
              <w:ind w:left="-111" w:right="-105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150/120/60/30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E1345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73ED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5A3A8F" w14:textId="6C980E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D1BBB05" w14:textId="77777777" w:rsidTr="00E94F21">
        <w:trPr>
          <w:trHeight w:val="284"/>
          <w:jc w:val="center"/>
        </w:trPr>
        <w:tc>
          <w:tcPr>
            <w:tcW w:w="846" w:type="dxa"/>
          </w:tcPr>
          <w:p w14:paraId="404D2CF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K-1:1</w:t>
            </w:r>
          </w:p>
        </w:tc>
        <w:tc>
          <w:tcPr>
            <w:tcW w:w="5670" w:type="dxa"/>
          </w:tcPr>
          <w:p w14:paraId="6BC2094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EA6F3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5BA42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87A60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59A5782" w14:textId="1A70E7D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D16B79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E26968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7F2BCA2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AB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Çerçeve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Programı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NIH / NSF / ERC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dışındaki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destekli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ortaklı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uygulama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yürütücü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araştırmacı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bursiyer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63B6472" w14:textId="77777777" w:rsidR="00D272A8" w:rsidRPr="006D25E3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5F896232" w14:textId="77777777" w:rsidR="00D272A8" w:rsidRPr="006D25E3" w:rsidRDefault="00D272A8" w:rsidP="00D272A8">
            <w:pPr>
              <w:ind w:left="-107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 100/80/40/20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48910E0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11BBB5C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9592CC2" w14:textId="09D1CFC0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B36A3C1" w14:textId="77777777" w:rsidTr="00E94F21">
        <w:trPr>
          <w:trHeight w:val="284"/>
          <w:jc w:val="center"/>
        </w:trPr>
        <w:tc>
          <w:tcPr>
            <w:tcW w:w="846" w:type="dxa"/>
          </w:tcPr>
          <w:p w14:paraId="2B8ED12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K-2:1</w:t>
            </w:r>
          </w:p>
        </w:tc>
        <w:tc>
          <w:tcPr>
            <w:tcW w:w="5670" w:type="dxa"/>
          </w:tcPr>
          <w:p w14:paraId="20FAE48B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E6962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BDB9FB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78B265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94A2CE" w14:textId="2FEFA49F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90F83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A352B08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4C0BEED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destekli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ortaklı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–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geliştirme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yürütücü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  <w:p w14:paraId="51696F06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araştırmacı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bursiyer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4D52CB8" w14:textId="77777777" w:rsidR="00D272A8" w:rsidRPr="006D25E3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60/30/15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216C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61309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A3E0D4C" w14:textId="504A31B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AE98D55" w14:textId="77777777" w:rsidTr="00E94F21">
        <w:trPr>
          <w:trHeight w:val="284"/>
          <w:jc w:val="center"/>
        </w:trPr>
        <w:tc>
          <w:tcPr>
            <w:tcW w:w="846" w:type="dxa"/>
          </w:tcPr>
          <w:p w14:paraId="5990685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K-3:1</w:t>
            </w:r>
          </w:p>
        </w:tc>
        <w:tc>
          <w:tcPr>
            <w:tcW w:w="5670" w:type="dxa"/>
          </w:tcPr>
          <w:p w14:paraId="13FFE18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7C68B6" w14:textId="77777777" w:rsidR="00D272A8" w:rsidRPr="00F82805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1C9F8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F7991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C4CD739" w14:textId="3091C9C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74E9C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CDFD7CF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267098C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projelerde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5E6288A" w14:textId="77777777" w:rsidR="00D272A8" w:rsidRPr="006D25E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9ADE0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93A580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7AC7C4" w14:textId="2CB9A6A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AC4F36" w14:textId="77777777" w:rsidTr="00E94F21">
        <w:trPr>
          <w:trHeight w:val="284"/>
          <w:jc w:val="center"/>
        </w:trPr>
        <w:tc>
          <w:tcPr>
            <w:tcW w:w="846" w:type="dxa"/>
          </w:tcPr>
          <w:p w14:paraId="7DCCE1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K-4:1</w:t>
            </w:r>
          </w:p>
        </w:tc>
        <w:tc>
          <w:tcPr>
            <w:tcW w:w="5670" w:type="dxa"/>
          </w:tcPr>
          <w:p w14:paraId="3802F33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38994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5E44D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C6C37D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84B1F8" w14:textId="7E51350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5B6DC1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B679579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FDE080B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-Ge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hariç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her ay </w:t>
            </w:r>
            <w:proofErr w:type="spellStart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</w:t>
            </w:r>
            <w:proofErr w:type="spellEnd"/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3E7539B" w14:textId="77777777" w:rsidR="00D272A8" w:rsidRPr="006D25E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4/2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7F315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076B2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694636B" w14:textId="2EA80F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B82FF6" w14:textId="77777777" w:rsidTr="00E94F21">
        <w:trPr>
          <w:trHeight w:val="284"/>
          <w:jc w:val="center"/>
        </w:trPr>
        <w:tc>
          <w:tcPr>
            <w:tcW w:w="846" w:type="dxa"/>
          </w:tcPr>
          <w:p w14:paraId="3326E8A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K-5:1</w:t>
            </w:r>
          </w:p>
        </w:tc>
        <w:tc>
          <w:tcPr>
            <w:tcW w:w="5670" w:type="dxa"/>
          </w:tcPr>
          <w:p w14:paraId="76B81745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61B2A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20F32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B3E49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018782" w14:textId="64AFE7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3DDFADC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75CF5CC9" w14:textId="526C18FA" w:rsidR="00D272A8" w:rsidRPr="006D25E3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F2792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28CF0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49B87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96F9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C64BD1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14D0E1" w14:textId="77777777" w:rsidR="00D272A8" w:rsidRPr="00976B4D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B28EEF9" w14:textId="1176DC77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Patentler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Tesciller</w:t>
            </w:r>
            <w:proofErr w:type="spellEnd"/>
          </w:p>
        </w:tc>
      </w:tr>
      <w:tr w:rsidR="00D272A8" w:rsidRPr="00F82805" w14:paraId="5A80AAF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B6239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9815A90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Alanında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tescillenmiş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patent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faydalı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model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tasarım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27C0AF3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160/60/50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BBCCE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1DD50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5488770" w14:textId="06994AF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C3252D" w14:textId="77777777" w:rsidTr="00E94F21">
        <w:trPr>
          <w:trHeight w:val="284"/>
          <w:jc w:val="center"/>
        </w:trPr>
        <w:tc>
          <w:tcPr>
            <w:tcW w:w="846" w:type="dxa"/>
          </w:tcPr>
          <w:p w14:paraId="152C2A1D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L-1:1</w:t>
            </w:r>
          </w:p>
        </w:tc>
        <w:tc>
          <w:tcPr>
            <w:tcW w:w="5670" w:type="dxa"/>
          </w:tcPr>
          <w:p w14:paraId="5A58669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C647059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436B05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7ABBE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18DC2B" w14:textId="6267155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BBDBD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761B18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BFA4959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Alanında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tescillenmiş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patent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faydalı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model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tasarım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BDCCF2C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80/30/25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1049D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A92AA0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925D07B" w14:textId="02B9BCF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4B0AA09" w14:textId="77777777" w:rsidTr="00E94F21">
        <w:trPr>
          <w:trHeight w:val="284"/>
          <w:jc w:val="center"/>
        </w:trPr>
        <w:tc>
          <w:tcPr>
            <w:tcW w:w="846" w:type="dxa"/>
          </w:tcPr>
          <w:p w14:paraId="13ECD8A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L-2:1</w:t>
            </w:r>
          </w:p>
        </w:tc>
        <w:tc>
          <w:tcPr>
            <w:tcW w:w="5670" w:type="dxa"/>
          </w:tcPr>
          <w:p w14:paraId="0040AF6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C96AEE1" w14:textId="77777777" w:rsidR="00D272A8" w:rsidRPr="00F82805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BFD6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EDB0F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85FFBD" w14:textId="579233D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A7FE8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877F3D6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CD2270B" w14:textId="3ADB9A4C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tescillenmiş</w:t>
            </w:r>
            <w:proofErr w:type="spellEnd"/>
            <w:proofErr w:type="gram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Çeşit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Irk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Marka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Tescili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530A3B7" w14:textId="47C7CF9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60591B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08C1B4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EB36148" w14:textId="54F25AA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79086F" w14:textId="77777777" w:rsidTr="00E94F21">
        <w:trPr>
          <w:trHeight w:val="284"/>
          <w:jc w:val="center"/>
        </w:trPr>
        <w:tc>
          <w:tcPr>
            <w:tcW w:w="846" w:type="dxa"/>
          </w:tcPr>
          <w:p w14:paraId="31DBF56E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L-3:1</w:t>
            </w:r>
          </w:p>
        </w:tc>
        <w:tc>
          <w:tcPr>
            <w:tcW w:w="5670" w:type="dxa"/>
          </w:tcPr>
          <w:p w14:paraId="5E6350F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325923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367C95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DBF76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FA4A5C9" w14:textId="4A0004A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EAF8A8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04539E8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ACB39DE" w14:textId="2D3F6E5D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tescil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edilmiş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orijinal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bilgisayar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programı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yazarlığı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1177E985" w14:textId="5A62F2A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0464E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F626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305EBE" w14:textId="3544156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1B8A48" w14:textId="77777777" w:rsidTr="00E94F21">
        <w:trPr>
          <w:trHeight w:val="284"/>
          <w:jc w:val="center"/>
        </w:trPr>
        <w:tc>
          <w:tcPr>
            <w:tcW w:w="846" w:type="dxa"/>
          </w:tcPr>
          <w:p w14:paraId="1F62E97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L-4:1</w:t>
            </w:r>
          </w:p>
        </w:tc>
        <w:tc>
          <w:tcPr>
            <w:tcW w:w="5670" w:type="dxa"/>
          </w:tcPr>
          <w:p w14:paraId="30A23997" w14:textId="77777777" w:rsidR="00D272A8" w:rsidRPr="00F82805" w:rsidRDefault="00D272A8" w:rsidP="00D272A8">
            <w:pPr>
              <w:ind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882FC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59D71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B586C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0CD385" w14:textId="713B4F2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B5C148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31E312B" w14:textId="2F67838A" w:rsidR="00D272A8" w:rsidRPr="00976B4D" w:rsidRDefault="00D272A8" w:rsidP="00D272A8">
            <w:pPr>
              <w:ind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8511D2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AD9506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DEDEE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BE8A2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6867C7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EAC46E" w14:textId="77777777" w:rsidR="00D272A8" w:rsidRPr="00976B4D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M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2F545E1" w14:textId="340D4E22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Yarışmalar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Sergileme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vb.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)</w:t>
            </w:r>
          </w:p>
        </w:tc>
      </w:tr>
      <w:tr w:rsidR="00D272A8" w:rsidRPr="00F82805" w14:paraId="6495605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060BB44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M-1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FD03BB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Derece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A850994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60/30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CCD5B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B2D67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D2E4EE5" w14:textId="67D96CB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113DEAF" w14:textId="77777777" w:rsidTr="00E94F21">
        <w:trPr>
          <w:trHeight w:val="284"/>
          <w:jc w:val="center"/>
        </w:trPr>
        <w:tc>
          <w:tcPr>
            <w:tcW w:w="846" w:type="dxa"/>
          </w:tcPr>
          <w:p w14:paraId="519E99F7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M-1:1</w:t>
            </w:r>
          </w:p>
        </w:tc>
        <w:tc>
          <w:tcPr>
            <w:tcW w:w="5670" w:type="dxa"/>
          </w:tcPr>
          <w:p w14:paraId="4C856BD3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3586685A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05E11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D522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CC5634" w14:textId="37EC49B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474C23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252C6FA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CA831C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Jüri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B8A414F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50/25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F85F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E806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06F9A08" w14:textId="51A083A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418538F" w14:textId="77777777" w:rsidTr="00E94F21">
        <w:trPr>
          <w:trHeight w:val="284"/>
          <w:jc w:val="center"/>
        </w:trPr>
        <w:tc>
          <w:tcPr>
            <w:tcW w:w="846" w:type="dxa"/>
          </w:tcPr>
          <w:p w14:paraId="1E4B1F8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M-2:1</w:t>
            </w:r>
          </w:p>
        </w:tc>
        <w:tc>
          <w:tcPr>
            <w:tcW w:w="5670" w:type="dxa"/>
          </w:tcPr>
          <w:p w14:paraId="430667A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7C315B5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224A8C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DB13A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6AD273" w14:textId="015890A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EDE5D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44A36E5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E28AD89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Mansiyon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996190B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E4B7E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EAC2D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1386E58" w14:textId="532D24D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453BDDD" w14:textId="77777777" w:rsidTr="00E94F21">
        <w:trPr>
          <w:trHeight w:val="284"/>
          <w:jc w:val="center"/>
        </w:trPr>
        <w:tc>
          <w:tcPr>
            <w:tcW w:w="846" w:type="dxa"/>
          </w:tcPr>
          <w:p w14:paraId="1D9606C0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M-3:1</w:t>
            </w:r>
          </w:p>
        </w:tc>
        <w:tc>
          <w:tcPr>
            <w:tcW w:w="5670" w:type="dxa"/>
          </w:tcPr>
          <w:p w14:paraId="1F8DB158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9D93C4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3DEA82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21C48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A31B1B" w14:textId="1A4091B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FFCDF7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BA7A612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9AD1C3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Sergileme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6DFBC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D610E9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799A2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F7A402E" w14:textId="3C7D8D1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EF7F3E9" w14:textId="77777777" w:rsidTr="00E94F21">
        <w:trPr>
          <w:trHeight w:val="284"/>
          <w:jc w:val="center"/>
        </w:trPr>
        <w:tc>
          <w:tcPr>
            <w:tcW w:w="846" w:type="dxa"/>
          </w:tcPr>
          <w:p w14:paraId="13154E9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M-4:1</w:t>
            </w:r>
          </w:p>
        </w:tc>
        <w:tc>
          <w:tcPr>
            <w:tcW w:w="5670" w:type="dxa"/>
          </w:tcPr>
          <w:p w14:paraId="3373D9F5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E7D5834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9ADB8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1B508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892B35F" w14:textId="1BEC08D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879A7D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553EE3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5A4D1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Satın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alınmış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proje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14BBE1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C8AA0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5FC3B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A2F0258" w14:textId="37ED4EF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283D134" w14:textId="77777777" w:rsidTr="00E94F21">
        <w:trPr>
          <w:trHeight w:val="284"/>
          <w:jc w:val="center"/>
        </w:trPr>
        <w:tc>
          <w:tcPr>
            <w:tcW w:w="846" w:type="dxa"/>
          </w:tcPr>
          <w:p w14:paraId="7E29951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M-5:1</w:t>
            </w:r>
          </w:p>
        </w:tc>
        <w:tc>
          <w:tcPr>
            <w:tcW w:w="5670" w:type="dxa"/>
          </w:tcPr>
          <w:p w14:paraId="1C49F079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B9B06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4EC3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E6D95F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ACBAB7" w14:textId="5873D2D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85C799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5FD7FB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1AA3A5" w14:textId="662B632C" w:rsidR="00D272A8" w:rsidRPr="008D6673" w:rsidRDefault="00611B3D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</w:t>
            </w:r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arışma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jüri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üyelikleri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(x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sayı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E04C1F1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90FB9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17F3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0109CCE" w14:textId="7D1F269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C2997F9" w14:textId="77777777" w:rsidTr="00E94F21">
        <w:trPr>
          <w:trHeight w:val="284"/>
          <w:jc w:val="center"/>
        </w:trPr>
        <w:tc>
          <w:tcPr>
            <w:tcW w:w="846" w:type="dxa"/>
          </w:tcPr>
          <w:p w14:paraId="7EB10E6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M-6:1</w:t>
            </w:r>
          </w:p>
        </w:tc>
        <w:tc>
          <w:tcPr>
            <w:tcW w:w="5670" w:type="dxa"/>
          </w:tcPr>
          <w:p w14:paraId="6983B933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D64C3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DAED2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878DA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6DD2036" w14:textId="44EDF91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A88717B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2B81BEC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M-7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C141F4D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öğrenci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etkinlikleri</w:t>
            </w:r>
            <w:proofErr w:type="spellEnd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Koordinatörlüğü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B019C66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D9BD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E7991D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3C9763" w14:textId="4F62DB0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7904229" w14:textId="77777777" w:rsidTr="00E94F21">
        <w:trPr>
          <w:trHeight w:val="316"/>
          <w:jc w:val="center"/>
        </w:trPr>
        <w:tc>
          <w:tcPr>
            <w:tcW w:w="846" w:type="dxa"/>
          </w:tcPr>
          <w:p w14:paraId="1F763E3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M-7:1</w:t>
            </w:r>
          </w:p>
        </w:tc>
        <w:tc>
          <w:tcPr>
            <w:tcW w:w="5670" w:type="dxa"/>
          </w:tcPr>
          <w:p w14:paraId="163DCF93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C50FD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A0A28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7E3F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B36756" w14:textId="38DD51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9917E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446D24C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M-8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BFE784F" w14:textId="67C1D00C" w:rsidR="00D272A8" w:rsidRPr="008D6673" w:rsidRDefault="00611B3D" w:rsidP="00611B3D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Ö</w:t>
            </w:r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zgün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eser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proje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da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çalışmalarıyla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kişisel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etkinliğinde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bulunmak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uygulamak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C5A7292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4EA3F4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3B741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9896FF7" w14:textId="0F4E23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70F620F" w14:textId="77777777" w:rsidTr="00E94F21">
        <w:trPr>
          <w:trHeight w:val="284"/>
          <w:jc w:val="center"/>
        </w:trPr>
        <w:tc>
          <w:tcPr>
            <w:tcW w:w="846" w:type="dxa"/>
          </w:tcPr>
          <w:p w14:paraId="24376D4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M-8:1</w:t>
            </w:r>
          </w:p>
        </w:tc>
        <w:tc>
          <w:tcPr>
            <w:tcW w:w="5670" w:type="dxa"/>
          </w:tcPr>
          <w:p w14:paraId="7D67638D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2630B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CC1556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BC6598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FF57828" w14:textId="6868E92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53BAC90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AA3EAD3" w14:textId="142C8456" w:rsidR="00D272A8" w:rsidRPr="00976B4D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sz w:val="24"/>
                <w:szCs w:val="24"/>
              </w:rPr>
              <w:t>TOPLAM</w:t>
            </w:r>
            <w:r w:rsidRPr="00976B4D"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1417" w:type="dxa"/>
          </w:tcPr>
          <w:p w14:paraId="3D7480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7D7A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D47E9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0A61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BF44C5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431B6E4" w14:textId="77777777" w:rsidR="00D272A8" w:rsidRPr="00976B4D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872ECD4" w14:textId="324AE9C8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Danışmanlık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Mesleki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)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Üniversite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-Sanayi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İşbirliği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Faaliyetleri</w:t>
            </w:r>
            <w:proofErr w:type="spellEnd"/>
          </w:p>
        </w:tc>
      </w:tr>
      <w:tr w:rsidR="00D272A8" w:rsidRPr="00F82805" w14:paraId="428F39AB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20AE5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ECC530A" w14:textId="18982BAE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Kamu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="00611B3D"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="00611B3D"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özel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sektörde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Teknoparklarda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veya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sanayi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kuruluşlarının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Ar-ge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birimlerinde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az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3 ay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süreli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danışmanlık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hizmeti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eğiticilik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Ay)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F9A528A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E5D62E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4894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FA831E8" w14:textId="4E185A2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7C2847" w14:textId="77777777" w:rsidTr="00E94F21">
        <w:trPr>
          <w:trHeight w:val="316"/>
          <w:jc w:val="center"/>
        </w:trPr>
        <w:tc>
          <w:tcPr>
            <w:tcW w:w="846" w:type="dxa"/>
          </w:tcPr>
          <w:p w14:paraId="0BA42B4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N-1:1</w:t>
            </w:r>
          </w:p>
        </w:tc>
        <w:tc>
          <w:tcPr>
            <w:tcW w:w="5670" w:type="dxa"/>
          </w:tcPr>
          <w:p w14:paraId="341D8B61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C78C56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038FC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A79BC5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3A6687" w14:textId="5670A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4181C2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22007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N-2 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D789272" w14:textId="251665D2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Teknopark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benzeri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alanlarda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şirket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kurucusu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ortağı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olmak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şirket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faaliyetlerine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devam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ediyor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olmak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597089E" w14:textId="0B50B64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E3260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8330F3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DBA61A9" w14:textId="6B3A574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2DF2E1" w14:textId="77777777" w:rsidTr="00E94F21">
        <w:trPr>
          <w:trHeight w:val="316"/>
          <w:jc w:val="center"/>
        </w:trPr>
        <w:tc>
          <w:tcPr>
            <w:tcW w:w="846" w:type="dxa"/>
          </w:tcPr>
          <w:p w14:paraId="561BE8E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N-2:1</w:t>
            </w:r>
          </w:p>
        </w:tc>
        <w:tc>
          <w:tcPr>
            <w:tcW w:w="5670" w:type="dxa"/>
          </w:tcPr>
          <w:p w14:paraId="07C4039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5CAD8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1D511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5B3FB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61296BE" w14:textId="19DAA0E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A0406DC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7CB855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5C65DA0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– Sanayi / Kamu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Kurumları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işbirliği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kapsamında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tamamlanmış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tasarım</w:t>
            </w:r>
            <w:proofErr w:type="spellEnd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faaliyetleri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36029DDD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D6EFF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656E8B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5A1C7F" w14:textId="0EA8371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C236FD" w14:textId="77777777" w:rsidTr="00E94F21">
        <w:trPr>
          <w:trHeight w:val="316"/>
          <w:jc w:val="center"/>
        </w:trPr>
        <w:tc>
          <w:tcPr>
            <w:tcW w:w="846" w:type="dxa"/>
          </w:tcPr>
          <w:p w14:paraId="5787EDC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N-3:1</w:t>
            </w:r>
          </w:p>
        </w:tc>
        <w:tc>
          <w:tcPr>
            <w:tcW w:w="5670" w:type="dxa"/>
          </w:tcPr>
          <w:p w14:paraId="14B9CC8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6E90E3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5D361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37429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59A957" w14:textId="2F2B84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6059722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C44D3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DD337DC" w14:textId="6C98FADB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Bilirkişilik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faaliyeti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(x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adet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B12B694" w14:textId="02AE5FB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F34C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3F5C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BD5D97E" w14:textId="0A6524B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7C0505" w14:textId="77777777" w:rsidTr="00E94F21">
        <w:trPr>
          <w:trHeight w:val="316"/>
          <w:jc w:val="center"/>
        </w:trPr>
        <w:tc>
          <w:tcPr>
            <w:tcW w:w="846" w:type="dxa"/>
          </w:tcPr>
          <w:p w14:paraId="0F83BD7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N-4:1</w:t>
            </w:r>
          </w:p>
        </w:tc>
        <w:tc>
          <w:tcPr>
            <w:tcW w:w="5670" w:type="dxa"/>
          </w:tcPr>
          <w:p w14:paraId="4C07FDA1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999F84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D7BAF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D4E9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92CDF37" w14:textId="4ABC109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D87A36" w14:textId="77777777" w:rsidTr="00E94F21">
        <w:trPr>
          <w:trHeight w:val="316"/>
          <w:jc w:val="center"/>
        </w:trPr>
        <w:tc>
          <w:tcPr>
            <w:tcW w:w="846" w:type="dxa"/>
          </w:tcPr>
          <w:p w14:paraId="75D9419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N-4:2</w:t>
            </w:r>
          </w:p>
        </w:tc>
        <w:tc>
          <w:tcPr>
            <w:tcW w:w="5670" w:type="dxa"/>
          </w:tcPr>
          <w:p w14:paraId="2AB64793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DE4A6D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E1A1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210E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5FDC76C" w14:textId="2200C8B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A63BCB9" w14:textId="77777777" w:rsidTr="00E94F21">
        <w:trPr>
          <w:trHeight w:val="316"/>
          <w:jc w:val="center"/>
        </w:trPr>
        <w:tc>
          <w:tcPr>
            <w:tcW w:w="846" w:type="dxa"/>
          </w:tcPr>
          <w:p w14:paraId="32D54CC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N-4:3</w:t>
            </w:r>
          </w:p>
        </w:tc>
        <w:tc>
          <w:tcPr>
            <w:tcW w:w="5670" w:type="dxa"/>
          </w:tcPr>
          <w:p w14:paraId="3BEE2124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97A2F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F70CE0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BC8D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59CC5F9" w14:textId="7648D91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100318" w14:textId="77777777" w:rsidTr="00E94F21">
        <w:trPr>
          <w:trHeight w:val="316"/>
          <w:jc w:val="center"/>
        </w:trPr>
        <w:tc>
          <w:tcPr>
            <w:tcW w:w="9918" w:type="dxa"/>
            <w:gridSpan w:val="5"/>
          </w:tcPr>
          <w:p w14:paraId="40536027" w14:textId="4A401F7D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599C95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C4559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4BC1D3" w14:textId="77777777" w:rsidR="00D272A8" w:rsidRPr="00974659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O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27B2196" w14:textId="7568BFF0" w:rsidR="00D272A8" w:rsidRPr="00974659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Bilimsel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Sanatsal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Faaliyetlere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Katkı</w:t>
            </w:r>
            <w:proofErr w:type="spellEnd"/>
          </w:p>
        </w:tc>
      </w:tr>
      <w:tr w:rsidR="00D272A8" w:rsidRPr="00F82805" w14:paraId="447472C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F14D42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EED6626" w14:textId="2F126E3C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74659">
              <w:rPr>
                <w:rFonts w:asciiTheme="minorHAnsi" w:eastAsia="Times New Roman" w:hAnsiTheme="minorHAnsi" w:cstheme="minorHAnsi"/>
                <w:b/>
                <w:color w:val="000000"/>
              </w:rPr>
              <w:t>Uluslararası</w:t>
            </w:r>
            <w:proofErr w:type="spellEnd"/>
            <w:r w:rsidR="00085194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(O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bölümünün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tamamından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en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fazla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100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puan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proofErr w:type="spellStart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kullanılabilir</w:t>
            </w:r>
            <w:proofErr w:type="spellEnd"/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)</w:t>
            </w:r>
          </w:p>
        </w:tc>
      </w:tr>
      <w:tr w:rsidR="00D272A8" w:rsidRPr="00F82805" w14:paraId="4DFCD3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26343BC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52A532B" w14:textId="77777777" w:rsidR="00D272A8" w:rsidRPr="00974659" w:rsidRDefault="00D272A8" w:rsidP="003E7640">
            <w:pPr>
              <w:pStyle w:val="Default"/>
              <w:jc w:val="both"/>
              <w:rPr>
                <w:rFonts w:asciiTheme="minorHAnsi" w:hAnsiTheme="minorHAnsi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Q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kategorisindeki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dergilerde yapılan hakemlik (değerlendirilen makale başına)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3C58A96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C6280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C3BE2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FA9A42" w14:textId="3D8541D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541C73" w14:textId="77777777" w:rsidTr="00E94F21">
        <w:trPr>
          <w:trHeight w:val="284"/>
          <w:jc w:val="center"/>
        </w:trPr>
        <w:tc>
          <w:tcPr>
            <w:tcW w:w="846" w:type="dxa"/>
          </w:tcPr>
          <w:p w14:paraId="7738B9D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O-1.1:1</w:t>
            </w:r>
          </w:p>
        </w:tc>
        <w:tc>
          <w:tcPr>
            <w:tcW w:w="5670" w:type="dxa"/>
          </w:tcPr>
          <w:p w14:paraId="563D4D95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8D632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C4B36A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30FB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C7B756A" w14:textId="6072B25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79F9B5" w14:textId="77777777" w:rsidTr="00E94F21">
        <w:trPr>
          <w:trHeight w:val="284"/>
          <w:jc w:val="center"/>
        </w:trPr>
        <w:tc>
          <w:tcPr>
            <w:tcW w:w="846" w:type="dxa"/>
          </w:tcPr>
          <w:p w14:paraId="70D469C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O-1.1:2</w:t>
            </w:r>
          </w:p>
        </w:tc>
        <w:tc>
          <w:tcPr>
            <w:tcW w:w="5670" w:type="dxa"/>
          </w:tcPr>
          <w:p w14:paraId="1FEAD6D4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F404D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E12A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535FC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91A1A91" w14:textId="112AE23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C090CD" w14:textId="77777777" w:rsidTr="00E94F21">
        <w:trPr>
          <w:trHeight w:val="284"/>
          <w:jc w:val="center"/>
        </w:trPr>
        <w:tc>
          <w:tcPr>
            <w:tcW w:w="846" w:type="dxa"/>
          </w:tcPr>
          <w:p w14:paraId="276D3DB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O-1.1:3</w:t>
            </w:r>
          </w:p>
        </w:tc>
        <w:tc>
          <w:tcPr>
            <w:tcW w:w="5670" w:type="dxa"/>
          </w:tcPr>
          <w:p w14:paraId="24E66337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3578E9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A2E0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73A8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5863C35" w14:textId="7332F8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0E3C9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7FD042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16527E7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Q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dışındaki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diğer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yapılan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değerlendirilen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başına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0B89E09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93A64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B83A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C5F8215" w14:textId="41124A4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AA8B52" w14:textId="77777777" w:rsidTr="00E94F21">
        <w:trPr>
          <w:trHeight w:val="284"/>
          <w:jc w:val="center"/>
        </w:trPr>
        <w:tc>
          <w:tcPr>
            <w:tcW w:w="846" w:type="dxa"/>
          </w:tcPr>
          <w:p w14:paraId="28383CD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O-1.2:1</w:t>
            </w:r>
          </w:p>
        </w:tc>
        <w:tc>
          <w:tcPr>
            <w:tcW w:w="5670" w:type="dxa"/>
          </w:tcPr>
          <w:p w14:paraId="1082A38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C743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D73D72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18FF8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012433F" w14:textId="37BBFAC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1EA5C9A" w14:textId="77777777" w:rsidTr="00E94F21">
        <w:trPr>
          <w:trHeight w:val="284"/>
          <w:jc w:val="center"/>
        </w:trPr>
        <w:tc>
          <w:tcPr>
            <w:tcW w:w="846" w:type="dxa"/>
          </w:tcPr>
          <w:p w14:paraId="64AFB4E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O-1.2:2</w:t>
            </w:r>
          </w:p>
        </w:tc>
        <w:tc>
          <w:tcPr>
            <w:tcW w:w="5670" w:type="dxa"/>
          </w:tcPr>
          <w:p w14:paraId="43BC2CA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50AE77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5F0C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49F966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F607161" w14:textId="4B41567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2E68A0C" w14:textId="77777777" w:rsidTr="00E94F21">
        <w:trPr>
          <w:trHeight w:val="284"/>
          <w:jc w:val="center"/>
        </w:trPr>
        <w:tc>
          <w:tcPr>
            <w:tcW w:w="846" w:type="dxa"/>
          </w:tcPr>
          <w:p w14:paraId="16EF229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O-1.2:3</w:t>
            </w:r>
          </w:p>
        </w:tc>
        <w:tc>
          <w:tcPr>
            <w:tcW w:w="5670" w:type="dxa"/>
          </w:tcPr>
          <w:p w14:paraId="6F0DC50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4BAE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69977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AFCAE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5E4503A" w14:textId="1959F8F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4C004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14AEB6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36216A" w14:textId="48398D29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Sanat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Ta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sarım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Etkinliklerinde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Hakemlik </w:t>
            </w:r>
            <w:proofErr w:type="spellStart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Jüri </w:t>
            </w:r>
            <w:proofErr w:type="spellStart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ACCC88" w14:textId="2A817CA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 xml:space="preserve">5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D2F3B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6A3665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1C8CA3" w14:textId="1207F73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5B3DD38" w14:textId="77777777" w:rsidTr="00E94F21">
        <w:trPr>
          <w:trHeight w:val="284"/>
          <w:jc w:val="center"/>
        </w:trPr>
        <w:tc>
          <w:tcPr>
            <w:tcW w:w="846" w:type="dxa"/>
          </w:tcPr>
          <w:p w14:paraId="70B3DDC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O-1.3:1</w:t>
            </w:r>
          </w:p>
        </w:tc>
        <w:tc>
          <w:tcPr>
            <w:tcW w:w="5670" w:type="dxa"/>
          </w:tcPr>
          <w:p w14:paraId="3F4F7B9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7457CD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FD413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812C1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07D645" w14:textId="55994F3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E8B874" w14:textId="77777777" w:rsidTr="00E94F21">
        <w:trPr>
          <w:trHeight w:val="284"/>
          <w:jc w:val="center"/>
        </w:trPr>
        <w:tc>
          <w:tcPr>
            <w:tcW w:w="846" w:type="dxa"/>
          </w:tcPr>
          <w:p w14:paraId="403AAA7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O-1.3:2</w:t>
            </w:r>
          </w:p>
        </w:tc>
        <w:tc>
          <w:tcPr>
            <w:tcW w:w="5670" w:type="dxa"/>
          </w:tcPr>
          <w:p w14:paraId="25AACAD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3436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21327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B63BBD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CCD3DE" w14:textId="7784C41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E7C82DA" w14:textId="77777777" w:rsidTr="00E94F21">
        <w:trPr>
          <w:trHeight w:val="284"/>
          <w:jc w:val="center"/>
        </w:trPr>
        <w:tc>
          <w:tcPr>
            <w:tcW w:w="846" w:type="dxa"/>
          </w:tcPr>
          <w:p w14:paraId="21F90B9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O-1.3:3</w:t>
            </w:r>
          </w:p>
        </w:tc>
        <w:tc>
          <w:tcPr>
            <w:tcW w:w="5670" w:type="dxa"/>
          </w:tcPr>
          <w:p w14:paraId="6A3E645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9C383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224A0C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EDB3E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239624A" w14:textId="7C29E8F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4D141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9B4DA75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A2D9E9B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AB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gibi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sanatsal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projelerde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değerlendirilen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başına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2A93ED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379A8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D3CF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54CD19" w14:textId="6C0B980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3DF4CC6" w14:textId="77777777" w:rsidTr="00E94F21">
        <w:trPr>
          <w:trHeight w:val="284"/>
          <w:jc w:val="center"/>
        </w:trPr>
        <w:tc>
          <w:tcPr>
            <w:tcW w:w="846" w:type="dxa"/>
          </w:tcPr>
          <w:p w14:paraId="3D08B8A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O-1.4:1</w:t>
            </w:r>
          </w:p>
        </w:tc>
        <w:tc>
          <w:tcPr>
            <w:tcW w:w="5670" w:type="dxa"/>
          </w:tcPr>
          <w:p w14:paraId="12A0DA0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FD80B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2E4A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47AD52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0DC70C7" w14:textId="3FC2EFE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D131CA" w14:textId="77777777" w:rsidTr="00E94F21">
        <w:trPr>
          <w:trHeight w:val="284"/>
          <w:jc w:val="center"/>
        </w:trPr>
        <w:tc>
          <w:tcPr>
            <w:tcW w:w="846" w:type="dxa"/>
          </w:tcPr>
          <w:p w14:paraId="7891108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O-1.4:2</w:t>
            </w:r>
          </w:p>
        </w:tc>
        <w:tc>
          <w:tcPr>
            <w:tcW w:w="5670" w:type="dxa"/>
          </w:tcPr>
          <w:p w14:paraId="703431F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D6E5EB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33BD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CE754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2088489" w14:textId="674FF74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205AA6" w14:textId="77777777" w:rsidTr="00E94F21">
        <w:trPr>
          <w:trHeight w:val="284"/>
          <w:jc w:val="center"/>
        </w:trPr>
        <w:tc>
          <w:tcPr>
            <w:tcW w:w="846" w:type="dxa"/>
          </w:tcPr>
          <w:p w14:paraId="5370112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O-1.4:3</w:t>
            </w:r>
          </w:p>
        </w:tc>
        <w:tc>
          <w:tcPr>
            <w:tcW w:w="5670" w:type="dxa"/>
          </w:tcPr>
          <w:p w14:paraId="0D4F38A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33C06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0DAD4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7F13F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61DD927" w14:textId="6874E7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E0BCC4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E4275F5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6B4282D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Kongre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Sempozyum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bildirilerindeki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875F6AD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852AC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74CA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FC61B22" w14:textId="2D2271C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A64CCE4" w14:textId="77777777" w:rsidTr="00E94F21">
        <w:trPr>
          <w:trHeight w:val="284"/>
          <w:jc w:val="center"/>
        </w:trPr>
        <w:tc>
          <w:tcPr>
            <w:tcW w:w="846" w:type="dxa"/>
          </w:tcPr>
          <w:p w14:paraId="15A8B35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O-1.5:1</w:t>
            </w:r>
          </w:p>
        </w:tc>
        <w:tc>
          <w:tcPr>
            <w:tcW w:w="5670" w:type="dxa"/>
          </w:tcPr>
          <w:p w14:paraId="03F4A12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D7A7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E4441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3B9B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B8A7986" w14:textId="2493C6B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B7553D" w14:textId="77777777" w:rsidTr="00E94F21">
        <w:trPr>
          <w:trHeight w:val="284"/>
          <w:jc w:val="center"/>
        </w:trPr>
        <w:tc>
          <w:tcPr>
            <w:tcW w:w="846" w:type="dxa"/>
          </w:tcPr>
          <w:p w14:paraId="18151E0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O-1.5:2</w:t>
            </w:r>
          </w:p>
        </w:tc>
        <w:tc>
          <w:tcPr>
            <w:tcW w:w="5670" w:type="dxa"/>
          </w:tcPr>
          <w:p w14:paraId="7D2E765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A7DF7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9E7F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0B810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4A11534" w14:textId="0DC08DC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4F277A" w14:textId="77777777" w:rsidTr="00E94F21">
        <w:trPr>
          <w:trHeight w:val="284"/>
          <w:jc w:val="center"/>
        </w:trPr>
        <w:tc>
          <w:tcPr>
            <w:tcW w:w="846" w:type="dxa"/>
          </w:tcPr>
          <w:p w14:paraId="0E4DEDD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O-1.5:3</w:t>
            </w:r>
          </w:p>
        </w:tc>
        <w:tc>
          <w:tcPr>
            <w:tcW w:w="5670" w:type="dxa"/>
          </w:tcPr>
          <w:p w14:paraId="5EA9FB1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A118A3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F09E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D3AF0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306F0C3" w14:textId="6761C7C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BB781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AA6DD4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C44372F" w14:textId="329D2D2A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005BF66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78C5DC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1718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F7990D" w14:textId="492EB65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DDEB00C" w14:textId="77777777" w:rsidTr="00E94F21">
        <w:trPr>
          <w:trHeight w:val="284"/>
          <w:jc w:val="center"/>
        </w:trPr>
        <w:tc>
          <w:tcPr>
            <w:tcW w:w="846" w:type="dxa"/>
          </w:tcPr>
          <w:p w14:paraId="29DDECA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O-2.1:1</w:t>
            </w:r>
          </w:p>
        </w:tc>
        <w:tc>
          <w:tcPr>
            <w:tcW w:w="5670" w:type="dxa"/>
          </w:tcPr>
          <w:p w14:paraId="41CD310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7DE389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32D3C3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C873A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6CCC1A" w14:textId="3112E27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8A80C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14BBD0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D75F35B" w14:textId="18470899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05A6E7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E0B2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DD4C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2416C5" w14:textId="2AD105E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0EB3336" w14:textId="77777777" w:rsidTr="00E94F21">
        <w:trPr>
          <w:trHeight w:val="284"/>
          <w:jc w:val="center"/>
        </w:trPr>
        <w:tc>
          <w:tcPr>
            <w:tcW w:w="846" w:type="dxa"/>
          </w:tcPr>
          <w:p w14:paraId="627AF37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O-2.2:1</w:t>
            </w:r>
          </w:p>
        </w:tc>
        <w:tc>
          <w:tcPr>
            <w:tcW w:w="5670" w:type="dxa"/>
          </w:tcPr>
          <w:p w14:paraId="21DBC7C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8C98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B8CEF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3B0B9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7E9017F" w14:textId="57DC4B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A1F766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A1882CB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5EA054" w14:textId="46304EB8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617B18"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</w:rPr>
              <w:t>-</w:t>
            </w:r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Sanat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başkanlığı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E3996A6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 / 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25539DF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1AB4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A99D223" w14:textId="2937F76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D37F10C" w14:textId="77777777" w:rsidTr="00E94F21">
        <w:trPr>
          <w:trHeight w:val="284"/>
          <w:jc w:val="center"/>
        </w:trPr>
        <w:tc>
          <w:tcPr>
            <w:tcW w:w="846" w:type="dxa"/>
          </w:tcPr>
          <w:p w14:paraId="140E70F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O-3:1</w:t>
            </w:r>
          </w:p>
        </w:tc>
        <w:tc>
          <w:tcPr>
            <w:tcW w:w="5670" w:type="dxa"/>
          </w:tcPr>
          <w:p w14:paraId="0911616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AD21E1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D9D76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ABDB7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29BCAC" w14:textId="128133C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86D61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62715AD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4777028" w14:textId="777777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standartın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hazırlanmasında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görev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45166DFF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86A3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56D88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4328F4" w14:textId="390F485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332BB8" w14:textId="77777777" w:rsidTr="00E94F21">
        <w:trPr>
          <w:trHeight w:val="284"/>
          <w:jc w:val="center"/>
        </w:trPr>
        <w:tc>
          <w:tcPr>
            <w:tcW w:w="846" w:type="dxa"/>
          </w:tcPr>
          <w:p w14:paraId="1ECFBB5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O-4:1</w:t>
            </w:r>
          </w:p>
        </w:tc>
        <w:tc>
          <w:tcPr>
            <w:tcW w:w="5670" w:type="dxa"/>
          </w:tcPr>
          <w:p w14:paraId="2253F9E4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A6532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9D0E9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416E60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E91B756" w14:textId="10BC550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EDB8D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12104A5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ABBD667" w14:textId="777777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Sanatsal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toplantı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düzenleme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editörlüğü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31D0A8E" w14:textId="77777777" w:rsidR="00D272A8" w:rsidRPr="00617B18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20/15/10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C2ABA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87A0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532CE2" w14:textId="1D83776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CB734D3" w14:textId="77777777" w:rsidTr="00E94F21">
        <w:trPr>
          <w:trHeight w:val="284"/>
          <w:jc w:val="center"/>
        </w:trPr>
        <w:tc>
          <w:tcPr>
            <w:tcW w:w="846" w:type="dxa"/>
          </w:tcPr>
          <w:p w14:paraId="05D7CDD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O-5:1</w:t>
            </w:r>
          </w:p>
        </w:tc>
        <w:tc>
          <w:tcPr>
            <w:tcW w:w="5670" w:type="dxa"/>
          </w:tcPr>
          <w:p w14:paraId="42FFA4FD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69647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A40DC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55D99A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558409" w14:textId="0915D37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6DDF6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B72372D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7BB9FDA" w14:textId="53AF5F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Q2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3F03440" w14:textId="77777777" w:rsidR="00D272A8" w:rsidRPr="00617B18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20/15/12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1175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61D1F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5C58DCE" w14:textId="12DB677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8E05DC" w14:textId="77777777" w:rsidTr="00E94F21">
        <w:trPr>
          <w:trHeight w:val="284"/>
          <w:jc w:val="center"/>
        </w:trPr>
        <w:tc>
          <w:tcPr>
            <w:tcW w:w="846" w:type="dxa"/>
          </w:tcPr>
          <w:p w14:paraId="6C3CA3A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O-6:1:1</w:t>
            </w:r>
          </w:p>
        </w:tc>
        <w:tc>
          <w:tcPr>
            <w:tcW w:w="5670" w:type="dxa"/>
          </w:tcPr>
          <w:p w14:paraId="6D5E420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8387F" w14:textId="77777777" w:rsidR="00D272A8" w:rsidRPr="00F82805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3C49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415FC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D3631C" w14:textId="26610BF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CC7496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68396D9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13ED913" w14:textId="3DA8EDAD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kategorisindeki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1A8A5E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15/10/8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C3AF12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A764B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42E13B" w14:textId="0A7F8DF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A40FD3" w14:textId="77777777" w:rsidTr="00E94F21">
        <w:trPr>
          <w:trHeight w:val="284"/>
          <w:jc w:val="center"/>
        </w:trPr>
        <w:tc>
          <w:tcPr>
            <w:tcW w:w="846" w:type="dxa"/>
          </w:tcPr>
          <w:p w14:paraId="045804B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O-6:2:1</w:t>
            </w:r>
          </w:p>
        </w:tc>
        <w:tc>
          <w:tcPr>
            <w:tcW w:w="5670" w:type="dxa"/>
          </w:tcPr>
          <w:p w14:paraId="3FBA4DC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946AEF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B26A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6E0EA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29C7E3E" w14:textId="073FD52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41FE2D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90002DE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7AEA2C" w14:textId="5FCE781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kategorisi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dışındaki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 (</w:t>
            </w:r>
            <w:proofErr w:type="gram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x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6766690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 / 4 / 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496E3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E51B2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7160DE5" w14:textId="6D818C0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12CA8E" w14:textId="77777777" w:rsidTr="00E94F21">
        <w:trPr>
          <w:trHeight w:val="284"/>
          <w:jc w:val="center"/>
        </w:trPr>
        <w:tc>
          <w:tcPr>
            <w:tcW w:w="846" w:type="dxa"/>
          </w:tcPr>
          <w:p w14:paraId="464DDAA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O-6.3:1</w:t>
            </w:r>
          </w:p>
        </w:tc>
        <w:tc>
          <w:tcPr>
            <w:tcW w:w="5670" w:type="dxa"/>
          </w:tcPr>
          <w:p w14:paraId="33C9E0E8" w14:textId="77777777" w:rsidR="00D272A8" w:rsidRPr="00F82805" w:rsidRDefault="00D272A8" w:rsidP="00D272A8">
            <w:pPr>
              <w:ind w:left="-108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2C5EC8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0F3B5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AF229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963C1E9" w14:textId="794F1C0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680FDF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2F18B4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779CB81" w14:textId="6FFF2D4E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b/>
                <w:color w:val="000000"/>
              </w:rPr>
              <w:t>Ulusal</w:t>
            </w:r>
            <w:proofErr w:type="spellEnd"/>
          </w:p>
        </w:tc>
      </w:tr>
      <w:tr w:rsidR="00D272A8" w:rsidRPr="00F82805" w14:paraId="494837B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D9BA800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788D58C" w14:textId="0E03675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Hakemlikler</w:t>
            </w:r>
            <w:proofErr w:type="spellEnd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Jüri </w:t>
            </w:r>
            <w:proofErr w:type="spellStart"/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/ </w:t>
            </w:r>
            <w:proofErr w:type="spellStart"/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panelistlik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07755BFE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C56C39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76984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79B3B8B" w14:textId="6E06159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364C4A" w14:textId="77777777" w:rsidTr="00E94F21">
        <w:trPr>
          <w:trHeight w:val="284"/>
          <w:jc w:val="center"/>
        </w:trPr>
        <w:tc>
          <w:tcPr>
            <w:tcW w:w="846" w:type="dxa"/>
          </w:tcPr>
          <w:p w14:paraId="728E106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O-7.1:1</w:t>
            </w:r>
          </w:p>
        </w:tc>
        <w:tc>
          <w:tcPr>
            <w:tcW w:w="5670" w:type="dxa"/>
          </w:tcPr>
          <w:p w14:paraId="4F17ACE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5145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ECDDA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22B115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C00AE94" w14:textId="32BC70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A114E0" w14:textId="77777777" w:rsidTr="00E94F21">
        <w:trPr>
          <w:trHeight w:val="284"/>
          <w:jc w:val="center"/>
        </w:trPr>
        <w:tc>
          <w:tcPr>
            <w:tcW w:w="846" w:type="dxa"/>
          </w:tcPr>
          <w:p w14:paraId="4B199BB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O-7.1:2</w:t>
            </w:r>
          </w:p>
        </w:tc>
        <w:tc>
          <w:tcPr>
            <w:tcW w:w="5670" w:type="dxa"/>
          </w:tcPr>
          <w:p w14:paraId="30774D1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BD539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DFD95A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E85A5E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46332D0" w14:textId="49459C2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727669" w14:textId="77777777" w:rsidTr="00E94F21">
        <w:trPr>
          <w:trHeight w:val="284"/>
          <w:jc w:val="center"/>
        </w:trPr>
        <w:tc>
          <w:tcPr>
            <w:tcW w:w="846" w:type="dxa"/>
          </w:tcPr>
          <w:p w14:paraId="2AAAC1D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O-7.1:3</w:t>
            </w:r>
          </w:p>
        </w:tc>
        <w:tc>
          <w:tcPr>
            <w:tcW w:w="5670" w:type="dxa"/>
          </w:tcPr>
          <w:p w14:paraId="73DC627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8B9B8D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F4A25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9BC604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F03B639" w14:textId="383A257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EC0471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E355B7C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36683" w14:textId="18A76F34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Sanat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Tasarım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Etkinliklerinde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Hakemlik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Jüri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D80677D" w14:textId="47DA5B9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 xml:space="preserve">2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20EED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5D81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1AF5798" w14:textId="3AC6956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87C99A" w14:textId="77777777" w:rsidTr="00E94F21">
        <w:trPr>
          <w:trHeight w:val="284"/>
          <w:jc w:val="center"/>
        </w:trPr>
        <w:tc>
          <w:tcPr>
            <w:tcW w:w="846" w:type="dxa"/>
          </w:tcPr>
          <w:p w14:paraId="61736A4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O-7.2:1</w:t>
            </w:r>
          </w:p>
        </w:tc>
        <w:tc>
          <w:tcPr>
            <w:tcW w:w="5670" w:type="dxa"/>
          </w:tcPr>
          <w:p w14:paraId="23C0556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98E15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0A157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F82B6B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E6FD14" w14:textId="713669B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EFDC3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4DCA8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8604025" w14:textId="1E18833E" w:rsidR="00040123" w:rsidRPr="00F82805" w:rsidRDefault="00040123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TÜBİTAK,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Bakanlıklar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ölçekte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tanınmış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en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az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3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yıl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periyodik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olarak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düzenlenen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bilimsel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yarışmalar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için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projelerde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hakemlik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veya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jüri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üyeliği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değerlendirilen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proje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başına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) /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dış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danışmanlık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görevi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/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proje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izleyicilik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görevi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(her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bir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dönem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için</w:t>
            </w:r>
            <w:proofErr w:type="spellEnd"/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F897267" w14:textId="109F998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E01E6D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lastRenderedPageBreak/>
              <w:t>5 / 3 / 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6F6C4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15B58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E29EB8" w14:textId="64A7B86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A31EF4" w14:textId="77777777" w:rsidTr="00E94F21">
        <w:trPr>
          <w:trHeight w:val="284"/>
          <w:jc w:val="center"/>
        </w:trPr>
        <w:tc>
          <w:tcPr>
            <w:tcW w:w="846" w:type="dxa"/>
          </w:tcPr>
          <w:p w14:paraId="77DF64D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O-7.3:1</w:t>
            </w:r>
          </w:p>
        </w:tc>
        <w:tc>
          <w:tcPr>
            <w:tcW w:w="5670" w:type="dxa"/>
          </w:tcPr>
          <w:p w14:paraId="502BB36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8DDAC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80E906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59690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C7B622" w14:textId="7850FA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ECEBD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DE73FFE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B8EECCF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Projelerinde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(BAP)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değerlendirilen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proje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başına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51F8CA7" w14:textId="7347DB26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663B9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45341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C23EB7" w14:textId="0C214B5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AF9D5B" w14:textId="77777777" w:rsidTr="00E94F21">
        <w:trPr>
          <w:trHeight w:val="284"/>
          <w:jc w:val="center"/>
        </w:trPr>
        <w:tc>
          <w:tcPr>
            <w:tcW w:w="846" w:type="dxa"/>
          </w:tcPr>
          <w:p w14:paraId="0421610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O-7.4:1</w:t>
            </w:r>
          </w:p>
        </w:tc>
        <w:tc>
          <w:tcPr>
            <w:tcW w:w="5670" w:type="dxa"/>
          </w:tcPr>
          <w:p w14:paraId="0F93A73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E832E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9E49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5D6C90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8895C88" w14:textId="38FC65B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DE57903" w14:textId="77777777" w:rsidTr="00E94F21">
        <w:trPr>
          <w:trHeight w:val="284"/>
          <w:jc w:val="center"/>
        </w:trPr>
        <w:tc>
          <w:tcPr>
            <w:tcW w:w="846" w:type="dxa"/>
          </w:tcPr>
          <w:p w14:paraId="64347EA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O-7.4:2</w:t>
            </w:r>
          </w:p>
        </w:tc>
        <w:tc>
          <w:tcPr>
            <w:tcW w:w="5670" w:type="dxa"/>
          </w:tcPr>
          <w:p w14:paraId="4CEAC6C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D85D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77256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A66A5D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DE38EAE" w14:textId="5BEA666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9EAFB1" w14:textId="77777777" w:rsidTr="00E94F21">
        <w:trPr>
          <w:trHeight w:val="284"/>
          <w:jc w:val="center"/>
        </w:trPr>
        <w:tc>
          <w:tcPr>
            <w:tcW w:w="846" w:type="dxa"/>
          </w:tcPr>
          <w:p w14:paraId="57602CB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O-7.4:3</w:t>
            </w:r>
          </w:p>
        </w:tc>
        <w:tc>
          <w:tcPr>
            <w:tcW w:w="5670" w:type="dxa"/>
          </w:tcPr>
          <w:p w14:paraId="1FA09DB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CFF7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5DCBD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4E4C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162CEA6" w14:textId="5EF482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EC62CE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0C6D6AB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O-8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7262EE5" w14:textId="2E987C1E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EE1D9AF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9690E4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45EFC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E549ADE" w14:textId="07DD9FB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00634CF" w14:textId="77777777" w:rsidTr="00E94F21">
        <w:trPr>
          <w:trHeight w:val="284"/>
          <w:jc w:val="center"/>
        </w:trPr>
        <w:tc>
          <w:tcPr>
            <w:tcW w:w="846" w:type="dxa"/>
          </w:tcPr>
          <w:p w14:paraId="63B4CC3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O-8:1</w:t>
            </w:r>
          </w:p>
        </w:tc>
        <w:tc>
          <w:tcPr>
            <w:tcW w:w="5670" w:type="dxa"/>
          </w:tcPr>
          <w:p w14:paraId="2A0B4C5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E7BC6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D8189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28BFF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71C102" w14:textId="020D52A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035117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249CD4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O-9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CA12A43" w14:textId="068350CF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Sanat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başkanlığı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DDF2B25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 / 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586F3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4CCA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543AC49" w14:textId="3A5829E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C69A0D" w14:textId="77777777" w:rsidTr="00E94F21">
        <w:trPr>
          <w:trHeight w:val="284"/>
          <w:jc w:val="center"/>
        </w:trPr>
        <w:tc>
          <w:tcPr>
            <w:tcW w:w="846" w:type="dxa"/>
          </w:tcPr>
          <w:p w14:paraId="5EEBA46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O-9:1</w:t>
            </w:r>
          </w:p>
        </w:tc>
        <w:tc>
          <w:tcPr>
            <w:tcW w:w="5670" w:type="dxa"/>
          </w:tcPr>
          <w:p w14:paraId="110EB04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B8E4C3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D0FD14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98368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2DD244F" w14:textId="1408326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E840D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610DD22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O-10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04E3A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bir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standartın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hazırlanmasında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görev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almak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6C5B7B3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A25237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F041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CDB6BD" w14:textId="615834D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5BE4B6" w14:textId="77777777" w:rsidTr="00E94F21">
        <w:trPr>
          <w:trHeight w:val="284"/>
          <w:jc w:val="center"/>
        </w:trPr>
        <w:tc>
          <w:tcPr>
            <w:tcW w:w="846" w:type="dxa"/>
          </w:tcPr>
          <w:p w14:paraId="540C12D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O-10:1</w:t>
            </w:r>
          </w:p>
        </w:tc>
        <w:tc>
          <w:tcPr>
            <w:tcW w:w="5670" w:type="dxa"/>
          </w:tcPr>
          <w:p w14:paraId="6E3C2F7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5F645F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3E61A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258D9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D9A1672" w14:textId="0F09B45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AC2C3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F61F706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C4EAA5F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Sanatsal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toplantı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düzenleme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başkanlığı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editörlüğü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</w:tcPr>
          <w:p w14:paraId="20EAEED5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10/8/5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FD91F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91FA3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9FD49B" w14:textId="25A7958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FCBA8E" w14:textId="77777777" w:rsidTr="00E94F21">
        <w:trPr>
          <w:trHeight w:val="284"/>
          <w:jc w:val="center"/>
        </w:trPr>
        <w:tc>
          <w:tcPr>
            <w:tcW w:w="846" w:type="dxa"/>
          </w:tcPr>
          <w:p w14:paraId="6D2998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O-11:1</w:t>
            </w:r>
          </w:p>
        </w:tc>
        <w:tc>
          <w:tcPr>
            <w:tcW w:w="5670" w:type="dxa"/>
          </w:tcPr>
          <w:p w14:paraId="6FDB4B4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AE3C4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EFED6A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E300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17CCE22" w14:textId="3DDDA3D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6DEC8E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98DA902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A99A03F" w14:textId="34438063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editörlük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yardımcılığı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2A567A7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 / 4 / 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E8658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48ABE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2FFB565" w14:textId="719F3A4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5F264E9" w14:textId="77777777" w:rsidTr="00E94F21">
        <w:trPr>
          <w:trHeight w:val="284"/>
          <w:jc w:val="center"/>
        </w:trPr>
        <w:tc>
          <w:tcPr>
            <w:tcW w:w="846" w:type="dxa"/>
          </w:tcPr>
          <w:p w14:paraId="3BCEC87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O-12:1</w:t>
            </w:r>
          </w:p>
        </w:tc>
        <w:tc>
          <w:tcPr>
            <w:tcW w:w="5670" w:type="dxa"/>
          </w:tcPr>
          <w:p w14:paraId="06EE83E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4737F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3AF30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460EE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A89DD0F" w14:textId="59B874A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1126525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5E0EBA23" w14:textId="3A9F755D" w:rsidR="00D272A8" w:rsidRPr="00F82805" w:rsidRDefault="00D272A8" w:rsidP="00D272A8">
            <w:pPr>
              <w:ind w:left="-57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7607B7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A306E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161E07" w14:textId="77777777" w:rsidR="00D272A8" w:rsidRPr="00DD0578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E8AD527" w14:textId="66F6F902" w:rsidR="00D272A8" w:rsidRPr="00DD0578" w:rsidRDefault="00D272A8" w:rsidP="00DD0578">
            <w:pP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Bilimsel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/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Sanatsal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Kuruluşlarda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Görev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/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) (x </w:t>
            </w:r>
            <w:proofErr w:type="spellStart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yıl</w:t>
            </w:r>
            <w:proofErr w:type="spellEnd"/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F1FEE24" w14:textId="3D639FBD" w:rsidR="00D272A8" w:rsidRPr="00E8340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E8340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6FFC508" w14:textId="77777777" w:rsidR="00D272A8" w:rsidRPr="00E8340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6E31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D36713C" w14:textId="659F4D8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18DD0B" w14:textId="77777777" w:rsidTr="00E94F21">
        <w:trPr>
          <w:trHeight w:val="284"/>
          <w:jc w:val="center"/>
        </w:trPr>
        <w:tc>
          <w:tcPr>
            <w:tcW w:w="846" w:type="dxa"/>
          </w:tcPr>
          <w:p w14:paraId="754BB7C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P:1</w:t>
            </w:r>
          </w:p>
        </w:tc>
        <w:tc>
          <w:tcPr>
            <w:tcW w:w="5670" w:type="dxa"/>
          </w:tcPr>
          <w:p w14:paraId="74D66FE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18F37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54C4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76842B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4F877CE" w14:textId="3D7E0A9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</w:tr>
      <w:tr w:rsidR="00D272A8" w:rsidRPr="00F82805" w14:paraId="0635692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3E4EC94" w14:textId="77777777" w:rsidR="00D272A8" w:rsidRPr="00663C28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R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A616A3C" w14:textId="55819801" w:rsidR="00D272A8" w:rsidRPr="00663C2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Ödüller</w:t>
            </w:r>
            <w:proofErr w:type="spellEnd"/>
          </w:p>
        </w:tc>
      </w:tr>
      <w:tr w:rsidR="00D272A8" w:rsidRPr="00F82805" w14:paraId="2C201EF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A0F9944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377A3F6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Periyodik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Jürili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FDA018A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979D7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410D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4F6D48" w14:textId="3E307D3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587EEF4" w14:textId="77777777" w:rsidTr="00E94F21">
        <w:trPr>
          <w:trHeight w:val="284"/>
          <w:jc w:val="center"/>
        </w:trPr>
        <w:tc>
          <w:tcPr>
            <w:tcW w:w="846" w:type="dxa"/>
          </w:tcPr>
          <w:p w14:paraId="6750282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R-1:1</w:t>
            </w:r>
          </w:p>
        </w:tc>
        <w:tc>
          <w:tcPr>
            <w:tcW w:w="5670" w:type="dxa"/>
          </w:tcPr>
          <w:p w14:paraId="0921D5F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1903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49F58E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215F4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22E3BF" w14:textId="0BB3F6F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309DB4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AE6D4F2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83F445" w14:textId="3ED88D19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Ulusal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Periyodik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Jürili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(TÜBİTAK, TÜBA, YÖK vb.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eşdeğer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>kurumlar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53EE949" w14:textId="4F63396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150 / 75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98876C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9EBE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41814A" w14:textId="6F4A7CB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4FEBAE" w14:textId="77777777" w:rsidTr="00E94F21">
        <w:trPr>
          <w:trHeight w:val="284"/>
          <w:jc w:val="center"/>
        </w:trPr>
        <w:tc>
          <w:tcPr>
            <w:tcW w:w="846" w:type="dxa"/>
          </w:tcPr>
          <w:p w14:paraId="6C2E4C7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R-2:1</w:t>
            </w:r>
          </w:p>
        </w:tc>
        <w:tc>
          <w:tcPr>
            <w:tcW w:w="5670" w:type="dxa"/>
          </w:tcPr>
          <w:p w14:paraId="47388656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E867D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878B7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385E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A1B671E" w14:textId="3FFE84C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0A4686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D111666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3953CFF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F51B284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80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C3A4E6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C247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DF17E4" w14:textId="67969AE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1EE2204" w14:textId="77777777" w:rsidTr="00E94F21">
        <w:trPr>
          <w:trHeight w:val="284"/>
          <w:jc w:val="center"/>
        </w:trPr>
        <w:tc>
          <w:tcPr>
            <w:tcW w:w="846" w:type="dxa"/>
          </w:tcPr>
          <w:p w14:paraId="1E4745A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R-3:1</w:t>
            </w:r>
          </w:p>
        </w:tc>
        <w:tc>
          <w:tcPr>
            <w:tcW w:w="5670" w:type="dxa"/>
          </w:tcPr>
          <w:p w14:paraId="2F484E58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F259A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66A4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3BE475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C0AE5F" w14:textId="132B6B4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22AE4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79BD371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B3D51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sanat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ödülü</w:t>
            </w:r>
            <w:proofErr w:type="spellEnd"/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A3C06CB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50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BDD86B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5D04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C851FD2" w14:textId="35C3032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C25DF45" w14:textId="77777777" w:rsidTr="00E94F21">
        <w:trPr>
          <w:trHeight w:val="284"/>
          <w:jc w:val="center"/>
        </w:trPr>
        <w:tc>
          <w:tcPr>
            <w:tcW w:w="846" w:type="dxa"/>
          </w:tcPr>
          <w:p w14:paraId="3F85B94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R-4:1</w:t>
            </w:r>
          </w:p>
        </w:tc>
        <w:tc>
          <w:tcPr>
            <w:tcW w:w="5670" w:type="dxa"/>
          </w:tcPr>
          <w:p w14:paraId="0821DBEC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5FE9B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39751D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CA84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2AE87D" w14:textId="2C8B1C5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2E20020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29FEDADB" w14:textId="72D2FA50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311EBA6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35ABF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3F34E6F" w14:textId="77777777" w:rsidR="00D272A8" w:rsidRPr="00D576F8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127A27EF" w14:textId="0BC7311E" w:rsidR="00D272A8" w:rsidRPr="00D576F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Üniversite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Yönetimine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İşleyişine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Katkılar</w:t>
            </w:r>
            <w:proofErr w:type="spellEnd"/>
          </w:p>
        </w:tc>
      </w:tr>
      <w:tr w:rsidR="00D272A8" w:rsidRPr="00F82805" w14:paraId="076FA76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5F937C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CA9E65F" w14:textId="2616D70E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Akademik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yükseltilme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sz w:val="20"/>
                <w:szCs w:val="20"/>
              </w:rPr>
              <w:t>atama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üyelikleri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sayı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CF79AC3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F8F2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1EEE6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8C1788" w14:textId="4F9CB02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B9040C" w14:textId="77777777" w:rsidTr="00E94F21">
        <w:trPr>
          <w:trHeight w:val="284"/>
          <w:jc w:val="center"/>
        </w:trPr>
        <w:tc>
          <w:tcPr>
            <w:tcW w:w="846" w:type="dxa"/>
          </w:tcPr>
          <w:p w14:paraId="617619F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S-1:1</w:t>
            </w:r>
          </w:p>
        </w:tc>
        <w:tc>
          <w:tcPr>
            <w:tcW w:w="5670" w:type="dxa"/>
          </w:tcPr>
          <w:p w14:paraId="0ACE389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5E1DB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9A626E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68922E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62E7130" w14:textId="42ADF4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D2D414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ADD1062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DCA5923" w14:textId="76C0A9C0" w:rsidR="00D272A8" w:rsidRPr="00D576F8" w:rsidRDefault="00D272A8" w:rsidP="00040123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Rektör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Rektör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ardımcısı, Dekan,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Enstit</w:t>
            </w:r>
            <w:r w:rsidR="007C74F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</w:t>
            </w:r>
            <w:proofErr w:type="spellEnd"/>
            <w:r w:rsidR="007C74F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="007C74F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Yükseko</w:t>
            </w:r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Meslek</w:t>
            </w:r>
            <w:proofErr w:type="spellEnd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Yükseko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kulu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Müdürü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6CA963E" w14:textId="5A7AFE5B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4F28C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9F7CB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F8C1BE" w14:textId="760D847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F1F75DA" w14:textId="77777777" w:rsidTr="00E94F21">
        <w:trPr>
          <w:trHeight w:val="284"/>
          <w:jc w:val="center"/>
        </w:trPr>
        <w:tc>
          <w:tcPr>
            <w:tcW w:w="846" w:type="dxa"/>
          </w:tcPr>
          <w:p w14:paraId="7C2D536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S-2:1</w:t>
            </w:r>
          </w:p>
        </w:tc>
        <w:tc>
          <w:tcPr>
            <w:tcW w:w="5670" w:type="dxa"/>
          </w:tcPr>
          <w:p w14:paraId="71E5426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3134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1C625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D2CF7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9B8A8F" w14:textId="247FFD8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0209F9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4F9073B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09756DF" w14:textId="4469B7B7" w:rsidR="00D272A8" w:rsidRPr="00D576F8" w:rsidRDefault="00D272A8" w:rsidP="00040123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Dekan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ardımcısı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Müdür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ardımcısı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8EC8D30" w14:textId="7DC92322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F165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68AB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C030E5" w14:textId="21305C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C1280EA" w14:textId="77777777" w:rsidTr="00E94F21">
        <w:trPr>
          <w:trHeight w:val="284"/>
          <w:jc w:val="center"/>
        </w:trPr>
        <w:tc>
          <w:tcPr>
            <w:tcW w:w="846" w:type="dxa"/>
          </w:tcPr>
          <w:p w14:paraId="3E97ABB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S-3:1</w:t>
            </w:r>
          </w:p>
        </w:tc>
        <w:tc>
          <w:tcPr>
            <w:tcW w:w="5670" w:type="dxa"/>
          </w:tcPr>
          <w:p w14:paraId="5BA2697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0B59F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A669B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CC9603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334CB4" w14:textId="658A7C2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8C7F97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CE85D95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5B0F65" w14:textId="4790371F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Anabilim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Dalı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Başkanı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Uygulama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Merkezi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Müdürü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56A6F9C" w14:textId="33B9F9B7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F4865F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EA257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7BF08D" w14:textId="247C465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E902A58" w14:textId="77777777" w:rsidTr="00E94F21">
        <w:trPr>
          <w:trHeight w:val="284"/>
          <w:jc w:val="center"/>
        </w:trPr>
        <w:tc>
          <w:tcPr>
            <w:tcW w:w="846" w:type="dxa"/>
          </w:tcPr>
          <w:p w14:paraId="6AB9EC1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S-4:1</w:t>
            </w:r>
          </w:p>
        </w:tc>
        <w:tc>
          <w:tcPr>
            <w:tcW w:w="5670" w:type="dxa"/>
          </w:tcPr>
          <w:p w14:paraId="79A358D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932C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B25F8A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31DF25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AC04E80" w14:textId="44FD43C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E11D75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B51B07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S-5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DDACA0F" w14:textId="3908410B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Yönetim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Kurulu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Senato /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Komisyon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Koordinatörlük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D869E94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07E7A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37675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F398E38" w14:textId="6EE71D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C97753" w14:textId="77777777" w:rsidTr="00E94F21">
        <w:trPr>
          <w:trHeight w:val="284"/>
          <w:jc w:val="center"/>
        </w:trPr>
        <w:tc>
          <w:tcPr>
            <w:tcW w:w="846" w:type="dxa"/>
          </w:tcPr>
          <w:p w14:paraId="3D7E9B5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S-5:1</w:t>
            </w:r>
          </w:p>
        </w:tc>
        <w:tc>
          <w:tcPr>
            <w:tcW w:w="5670" w:type="dxa"/>
          </w:tcPr>
          <w:p w14:paraId="3D19382F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8D410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04C7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9DF8A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68E296" w14:textId="6275ADE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A06F13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0F37508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DD917E" w14:textId="6A240AE2" w:rsidR="00D272A8" w:rsidRPr="00D576F8" w:rsidRDefault="00040123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Fakülte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Enstitü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Yükseko</w:t>
            </w:r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Yönetim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Kurul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D236398" w14:textId="54CC8C0F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B089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61B242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C92E279" w14:textId="6259B25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A79DCA" w14:textId="77777777" w:rsidTr="00E94F21">
        <w:trPr>
          <w:trHeight w:val="284"/>
          <w:jc w:val="center"/>
        </w:trPr>
        <w:tc>
          <w:tcPr>
            <w:tcW w:w="846" w:type="dxa"/>
          </w:tcPr>
          <w:p w14:paraId="076143E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S-6:1</w:t>
            </w:r>
          </w:p>
        </w:tc>
        <w:tc>
          <w:tcPr>
            <w:tcW w:w="5670" w:type="dxa"/>
          </w:tcPr>
          <w:p w14:paraId="39766B6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0325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6C7A2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7E9D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A56886" w14:textId="7A4775C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D9384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5D48AB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S-7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DB98C61" w14:textId="6CE1B9E4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Komisyon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Üyeliği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ve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Koordinatörlük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(x </w:t>
            </w:r>
            <w:proofErr w:type="spellStart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yıl</w:t>
            </w:r>
            <w:proofErr w:type="spellEnd"/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4B5148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E7A34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93DA5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13D5B02" w14:textId="6E59E1F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D1F8D6" w14:textId="77777777" w:rsidTr="00E94F21">
        <w:trPr>
          <w:trHeight w:val="284"/>
          <w:jc w:val="center"/>
        </w:trPr>
        <w:tc>
          <w:tcPr>
            <w:tcW w:w="846" w:type="dxa"/>
          </w:tcPr>
          <w:p w14:paraId="3D5048B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S-7:1</w:t>
            </w:r>
          </w:p>
        </w:tc>
        <w:tc>
          <w:tcPr>
            <w:tcW w:w="5670" w:type="dxa"/>
          </w:tcPr>
          <w:p w14:paraId="4C018CC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82D6B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074AA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CD9F1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6B870F3" w14:textId="1CFC6C2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689E20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377D8ADC" w14:textId="65E82660" w:rsidR="00D272A8" w:rsidRPr="00C86B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C86B0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6644D9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2B4AE75" w14:textId="77777777" w:rsidTr="00E94F21">
        <w:trPr>
          <w:trHeight w:val="54"/>
          <w:jc w:val="center"/>
        </w:trPr>
        <w:tc>
          <w:tcPr>
            <w:tcW w:w="10911" w:type="dxa"/>
            <w:gridSpan w:val="6"/>
          </w:tcPr>
          <w:p w14:paraId="72ECD502" w14:textId="77777777" w:rsidR="00D272A8" w:rsidRPr="00044EF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16"/>
                <w:szCs w:val="16"/>
                <w:highlight w:val="yellow"/>
              </w:rPr>
            </w:pPr>
          </w:p>
        </w:tc>
      </w:tr>
      <w:tr w:rsidR="00D272A8" w:rsidRPr="00F82805" w14:paraId="0263AD75" w14:textId="77777777" w:rsidTr="00E94F21">
        <w:trPr>
          <w:trHeight w:val="284"/>
          <w:jc w:val="center"/>
        </w:trPr>
        <w:tc>
          <w:tcPr>
            <w:tcW w:w="9918" w:type="dxa"/>
            <w:gridSpan w:val="5"/>
            <w:shd w:val="clear" w:color="auto" w:fill="F2F2F2" w:themeFill="background1" w:themeFillShade="F2"/>
          </w:tcPr>
          <w:p w14:paraId="68957460" w14:textId="3BFDC849" w:rsidR="00D272A8" w:rsidRPr="00044EF3" w:rsidRDefault="00D272A8" w:rsidP="00D272A8">
            <w:pPr>
              <w:spacing w:before="120" w:after="120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GENEL </w:t>
            </w:r>
            <w:r w:rsidRPr="00C86B0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489E77B8" w14:textId="34976296" w:rsidR="00D272A8" w:rsidRPr="000B4FC6" w:rsidRDefault="00D272A8" w:rsidP="00D272A8">
            <w:pPr>
              <w:spacing w:before="120" w:after="120"/>
              <w:ind w:right="-104" w:hanging="113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</w:tbl>
    <w:p w14:paraId="710473E5" w14:textId="75475E14" w:rsidR="001C57B7" w:rsidRDefault="001C57B7" w:rsidP="00821BF9"/>
    <w:sectPr w:rsidR="001C57B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7D18E" w14:textId="77777777" w:rsidR="00265C09" w:rsidRDefault="00265C09" w:rsidP="001C57B7">
      <w:r>
        <w:separator/>
      </w:r>
    </w:p>
  </w:endnote>
  <w:endnote w:type="continuationSeparator" w:id="0">
    <w:p w14:paraId="3AC911C3" w14:textId="77777777" w:rsidR="00265C09" w:rsidRDefault="00265C09" w:rsidP="001C5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NewRomanPS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015E4" w14:textId="77777777" w:rsidR="00206172" w:rsidRDefault="0020617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22AD0" w14:textId="77777777" w:rsidR="00206172" w:rsidRDefault="0020617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B41E" w14:textId="77777777" w:rsidR="00206172" w:rsidRDefault="0020617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F1D5F" w14:textId="77777777" w:rsidR="00265C09" w:rsidRDefault="00265C09" w:rsidP="001C57B7">
      <w:r>
        <w:separator/>
      </w:r>
    </w:p>
  </w:footnote>
  <w:footnote w:type="continuationSeparator" w:id="0">
    <w:p w14:paraId="150AB2F0" w14:textId="77777777" w:rsidR="00265C09" w:rsidRDefault="00265C09" w:rsidP="001C5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4961" w14:textId="77777777" w:rsidR="00206172" w:rsidRDefault="0020617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3142D" w14:textId="02BBB38D" w:rsidR="00206172" w:rsidRPr="00836987" w:rsidRDefault="00206172" w:rsidP="001C57B7">
    <w:pPr>
      <w:pStyle w:val="stBilgi"/>
      <w:jc w:val="right"/>
      <w:rPr>
        <w:rFonts w:asciiTheme="minorHAnsi" w:hAnsiTheme="minorHAnsi" w:cstheme="minorHAnsi"/>
        <w:b/>
        <w:bCs/>
        <w:sz w:val="28"/>
        <w:szCs w:val="28"/>
      </w:rPr>
    </w:pPr>
    <w:r w:rsidRPr="00836987">
      <w:rPr>
        <w:rFonts w:asciiTheme="minorHAnsi" w:hAnsiTheme="minorHAnsi" w:cstheme="minorHAnsi"/>
        <w:b/>
        <w:bCs/>
        <w:sz w:val="28"/>
        <w:szCs w:val="28"/>
      </w:rPr>
      <w:t>FORM-7</w:t>
    </w:r>
  </w:p>
  <w:p w14:paraId="3D3AC2E9" w14:textId="77777777" w:rsidR="00206172" w:rsidRDefault="00206172" w:rsidP="00256030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bookmarkStart w:id="0" w:name="_Hlk69079102"/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12543738" w14:textId="77777777" w:rsidR="00206172" w:rsidRDefault="00206172" w:rsidP="00256030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bookmarkEnd w:id="0"/>
  <w:p w14:paraId="2CEDE36E" w14:textId="77777777" w:rsidR="00206172" w:rsidRPr="001C57B7" w:rsidRDefault="00206172" w:rsidP="001C57B7">
    <w:pPr>
      <w:pStyle w:val="stBilgi"/>
      <w:jc w:val="right"/>
      <w:rPr>
        <w:b/>
        <w:bCs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7A35F" w14:textId="77777777" w:rsidR="00206172" w:rsidRDefault="0020617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E"/>
    <w:multiLevelType w:val="hybridMultilevel"/>
    <w:tmpl w:val="4664FB3E"/>
    <w:lvl w:ilvl="0" w:tplc="26C256E4">
      <w:start w:val="2"/>
      <w:numFmt w:val="decimal"/>
      <w:lvlText w:val="%1."/>
      <w:lvlJc w:val="left"/>
      <w:rPr>
        <w:b/>
        <w:bCs/>
        <w:color w:val="auto"/>
      </w:rPr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91AA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E5E55"/>
    <w:multiLevelType w:val="hybridMultilevel"/>
    <w:tmpl w:val="E0AA6438"/>
    <w:lvl w:ilvl="0" w:tplc="47249C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789" w:hanging="360"/>
      </w:pPr>
    </w:lvl>
    <w:lvl w:ilvl="2" w:tplc="041F001B" w:tentative="1">
      <w:start w:val="1"/>
      <w:numFmt w:val="lowerRoman"/>
      <w:lvlText w:val="%3."/>
      <w:lvlJc w:val="right"/>
      <w:pPr>
        <w:ind w:left="2509" w:hanging="180"/>
      </w:pPr>
    </w:lvl>
    <w:lvl w:ilvl="3" w:tplc="041F000F" w:tentative="1">
      <w:start w:val="1"/>
      <w:numFmt w:val="decimal"/>
      <w:lvlText w:val="%4."/>
      <w:lvlJc w:val="left"/>
      <w:pPr>
        <w:ind w:left="3229" w:hanging="360"/>
      </w:pPr>
    </w:lvl>
    <w:lvl w:ilvl="4" w:tplc="041F0019" w:tentative="1">
      <w:start w:val="1"/>
      <w:numFmt w:val="lowerLetter"/>
      <w:lvlText w:val="%5."/>
      <w:lvlJc w:val="left"/>
      <w:pPr>
        <w:ind w:left="3949" w:hanging="360"/>
      </w:pPr>
    </w:lvl>
    <w:lvl w:ilvl="5" w:tplc="041F001B" w:tentative="1">
      <w:start w:val="1"/>
      <w:numFmt w:val="lowerRoman"/>
      <w:lvlText w:val="%6."/>
      <w:lvlJc w:val="right"/>
      <w:pPr>
        <w:ind w:left="4669" w:hanging="180"/>
      </w:pPr>
    </w:lvl>
    <w:lvl w:ilvl="6" w:tplc="041F000F" w:tentative="1">
      <w:start w:val="1"/>
      <w:numFmt w:val="decimal"/>
      <w:lvlText w:val="%7."/>
      <w:lvlJc w:val="left"/>
      <w:pPr>
        <w:ind w:left="5389" w:hanging="360"/>
      </w:pPr>
    </w:lvl>
    <w:lvl w:ilvl="7" w:tplc="041F0019" w:tentative="1">
      <w:start w:val="1"/>
      <w:numFmt w:val="lowerLetter"/>
      <w:lvlText w:val="%8."/>
      <w:lvlJc w:val="left"/>
      <w:pPr>
        <w:ind w:left="6109" w:hanging="360"/>
      </w:pPr>
    </w:lvl>
    <w:lvl w:ilvl="8" w:tplc="041F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0E178C1"/>
    <w:multiLevelType w:val="hybridMultilevel"/>
    <w:tmpl w:val="B2AAC6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3033D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E51966"/>
    <w:multiLevelType w:val="hybridMultilevel"/>
    <w:tmpl w:val="12689898"/>
    <w:lvl w:ilvl="0" w:tplc="A954A316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40"/>
        <w:szCs w:val="4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7A742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7" w15:restartNumberingAfterBreak="0">
    <w:nsid w:val="08666F99"/>
    <w:multiLevelType w:val="hybridMultilevel"/>
    <w:tmpl w:val="78689A8A"/>
    <w:lvl w:ilvl="0" w:tplc="35821180">
      <w:start w:val="1"/>
      <w:numFmt w:val="lowerLetter"/>
      <w:lvlText w:val="%1)"/>
      <w:lvlJc w:val="left"/>
      <w:pPr>
        <w:ind w:left="1266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986" w:hanging="360"/>
      </w:pPr>
    </w:lvl>
    <w:lvl w:ilvl="2" w:tplc="041F001B" w:tentative="1">
      <w:start w:val="1"/>
      <w:numFmt w:val="lowerRoman"/>
      <w:lvlText w:val="%3."/>
      <w:lvlJc w:val="right"/>
      <w:pPr>
        <w:ind w:left="2706" w:hanging="180"/>
      </w:pPr>
    </w:lvl>
    <w:lvl w:ilvl="3" w:tplc="041F000F" w:tentative="1">
      <w:start w:val="1"/>
      <w:numFmt w:val="decimal"/>
      <w:lvlText w:val="%4."/>
      <w:lvlJc w:val="left"/>
      <w:pPr>
        <w:ind w:left="3426" w:hanging="360"/>
      </w:pPr>
    </w:lvl>
    <w:lvl w:ilvl="4" w:tplc="041F0019" w:tentative="1">
      <w:start w:val="1"/>
      <w:numFmt w:val="lowerLetter"/>
      <w:lvlText w:val="%5."/>
      <w:lvlJc w:val="left"/>
      <w:pPr>
        <w:ind w:left="4146" w:hanging="360"/>
      </w:pPr>
    </w:lvl>
    <w:lvl w:ilvl="5" w:tplc="041F001B" w:tentative="1">
      <w:start w:val="1"/>
      <w:numFmt w:val="lowerRoman"/>
      <w:lvlText w:val="%6."/>
      <w:lvlJc w:val="right"/>
      <w:pPr>
        <w:ind w:left="4866" w:hanging="180"/>
      </w:pPr>
    </w:lvl>
    <w:lvl w:ilvl="6" w:tplc="041F000F" w:tentative="1">
      <w:start w:val="1"/>
      <w:numFmt w:val="decimal"/>
      <w:lvlText w:val="%7."/>
      <w:lvlJc w:val="left"/>
      <w:pPr>
        <w:ind w:left="5586" w:hanging="360"/>
      </w:pPr>
    </w:lvl>
    <w:lvl w:ilvl="7" w:tplc="041F0019" w:tentative="1">
      <w:start w:val="1"/>
      <w:numFmt w:val="lowerLetter"/>
      <w:lvlText w:val="%8."/>
      <w:lvlJc w:val="left"/>
      <w:pPr>
        <w:ind w:left="6306" w:hanging="360"/>
      </w:pPr>
    </w:lvl>
    <w:lvl w:ilvl="8" w:tplc="041F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8" w15:restartNumberingAfterBreak="0">
    <w:nsid w:val="0D6F1E42"/>
    <w:multiLevelType w:val="hybridMultilevel"/>
    <w:tmpl w:val="94563CF2"/>
    <w:lvl w:ilvl="0" w:tplc="74E26C48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7955DB"/>
    <w:multiLevelType w:val="hybridMultilevel"/>
    <w:tmpl w:val="CECABD94"/>
    <w:lvl w:ilvl="0" w:tplc="004A60B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2F0C5B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" w15:restartNumberingAfterBreak="0">
    <w:nsid w:val="119B19B0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2" w15:restartNumberingAfterBreak="0">
    <w:nsid w:val="13AA0B8E"/>
    <w:multiLevelType w:val="hybridMultilevel"/>
    <w:tmpl w:val="B5D2F1DC"/>
    <w:lvl w:ilvl="0" w:tplc="333AAA8C">
      <w:start w:val="1"/>
      <w:numFmt w:val="lowerLetter"/>
      <w:lvlText w:val="%1)"/>
      <w:lvlJc w:val="left"/>
      <w:pPr>
        <w:ind w:left="2193" w:hanging="360"/>
      </w:pPr>
      <w:rPr>
        <w:rFonts w:hint="default"/>
        <w:b/>
        <w:bCs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2913" w:hanging="360"/>
      </w:pPr>
    </w:lvl>
    <w:lvl w:ilvl="2" w:tplc="041F001B" w:tentative="1">
      <w:start w:val="1"/>
      <w:numFmt w:val="lowerRoman"/>
      <w:lvlText w:val="%3."/>
      <w:lvlJc w:val="right"/>
      <w:pPr>
        <w:ind w:left="3633" w:hanging="180"/>
      </w:pPr>
    </w:lvl>
    <w:lvl w:ilvl="3" w:tplc="041F000F" w:tentative="1">
      <w:start w:val="1"/>
      <w:numFmt w:val="decimal"/>
      <w:lvlText w:val="%4."/>
      <w:lvlJc w:val="left"/>
      <w:pPr>
        <w:ind w:left="4353" w:hanging="360"/>
      </w:pPr>
    </w:lvl>
    <w:lvl w:ilvl="4" w:tplc="041F0019" w:tentative="1">
      <w:start w:val="1"/>
      <w:numFmt w:val="lowerLetter"/>
      <w:lvlText w:val="%5."/>
      <w:lvlJc w:val="left"/>
      <w:pPr>
        <w:ind w:left="5073" w:hanging="360"/>
      </w:pPr>
    </w:lvl>
    <w:lvl w:ilvl="5" w:tplc="041F001B" w:tentative="1">
      <w:start w:val="1"/>
      <w:numFmt w:val="lowerRoman"/>
      <w:lvlText w:val="%6."/>
      <w:lvlJc w:val="right"/>
      <w:pPr>
        <w:ind w:left="5793" w:hanging="180"/>
      </w:pPr>
    </w:lvl>
    <w:lvl w:ilvl="6" w:tplc="041F000F" w:tentative="1">
      <w:start w:val="1"/>
      <w:numFmt w:val="decimal"/>
      <w:lvlText w:val="%7."/>
      <w:lvlJc w:val="left"/>
      <w:pPr>
        <w:ind w:left="6513" w:hanging="360"/>
      </w:pPr>
    </w:lvl>
    <w:lvl w:ilvl="7" w:tplc="041F0019" w:tentative="1">
      <w:start w:val="1"/>
      <w:numFmt w:val="lowerLetter"/>
      <w:lvlText w:val="%8."/>
      <w:lvlJc w:val="left"/>
      <w:pPr>
        <w:ind w:left="7233" w:hanging="360"/>
      </w:pPr>
    </w:lvl>
    <w:lvl w:ilvl="8" w:tplc="041F001B" w:tentative="1">
      <w:start w:val="1"/>
      <w:numFmt w:val="lowerRoman"/>
      <w:lvlText w:val="%9."/>
      <w:lvlJc w:val="right"/>
      <w:pPr>
        <w:ind w:left="7953" w:hanging="180"/>
      </w:pPr>
    </w:lvl>
  </w:abstractNum>
  <w:abstractNum w:abstractNumId="13" w15:restartNumberingAfterBreak="0">
    <w:nsid w:val="19476384"/>
    <w:multiLevelType w:val="hybridMultilevel"/>
    <w:tmpl w:val="87A8CD96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14" w15:restartNumberingAfterBreak="0">
    <w:nsid w:val="19CD779E"/>
    <w:multiLevelType w:val="hybridMultilevel"/>
    <w:tmpl w:val="630E797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040D23"/>
    <w:multiLevelType w:val="hybridMultilevel"/>
    <w:tmpl w:val="7494CD94"/>
    <w:lvl w:ilvl="0" w:tplc="5FA0D8D2">
      <w:start w:val="1"/>
      <w:numFmt w:val="decimal"/>
      <w:lvlText w:val="%1)"/>
      <w:lvlJc w:val="left"/>
      <w:pPr>
        <w:ind w:left="3204" w:hanging="360"/>
      </w:pPr>
      <w:rPr>
        <w:rFonts w:ascii="Arial" w:hAnsi="Arial" w:cs="Arial" w:hint="default"/>
        <w:b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3924" w:hanging="360"/>
      </w:pPr>
    </w:lvl>
    <w:lvl w:ilvl="2" w:tplc="041F001B" w:tentative="1">
      <w:start w:val="1"/>
      <w:numFmt w:val="lowerRoman"/>
      <w:lvlText w:val="%3."/>
      <w:lvlJc w:val="right"/>
      <w:pPr>
        <w:ind w:left="4644" w:hanging="180"/>
      </w:pPr>
    </w:lvl>
    <w:lvl w:ilvl="3" w:tplc="041F000F" w:tentative="1">
      <w:start w:val="1"/>
      <w:numFmt w:val="decimal"/>
      <w:lvlText w:val="%4."/>
      <w:lvlJc w:val="left"/>
      <w:pPr>
        <w:ind w:left="5364" w:hanging="360"/>
      </w:pPr>
    </w:lvl>
    <w:lvl w:ilvl="4" w:tplc="041F0019" w:tentative="1">
      <w:start w:val="1"/>
      <w:numFmt w:val="lowerLetter"/>
      <w:lvlText w:val="%5."/>
      <w:lvlJc w:val="left"/>
      <w:pPr>
        <w:ind w:left="6084" w:hanging="360"/>
      </w:pPr>
    </w:lvl>
    <w:lvl w:ilvl="5" w:tplc="041F001B" w:tentative="1">
      <w:start w:val="1"/>
      <w:numFmt w:val="lowerRoman"/>
      <w:lvlText w:val="%6."/>
      <w:lvlJc w:val="right"/>
      <w:pPr>
        <w:ind w:left="6804" w:hanging="180"/>
      </w:pPr>
    </w:lvl>
    <w:lvl w:ilvl="6" w:tplc="041F000F" w:tentative="1">
      <w:start w:val="1"/>
      <w:numFmt w:val="decimal"/>
      <w:lvlText w:val="%7."/>
      <w:lvlJc w:val="left"/>
      <w:pPr>
        <w:ind w:left="7524" w:hanging="360"/>
      </w:pPr>
    </w:lvl>
    <w:lvl w:ilvl="7" w:tplc="041F0019" w:tentative="1">
      <w:start w:val="1"/>
      <w:numFmt w:val="lowerLetter"/>
      <w:lvlText w:val="%8."/>
      <w:lvlJc w:val="left"/>
      <w:pPr>
        <w:ind w:left="8244" w:hanging="360"/>
      </w:pPr>
    </w:lvl>
    <w:lvl w:ilvl="8" w:tplc="041F001B" w:tentative="1">
      <w:start w:val="1"/>
      <w:numFmt w:val="lowerRoman"/>
      <w:lvlText w:val="%9."/>
      <w:lvlJc w:val="right"/>
      <w:pPr>
        <w:ind w:left="8964" w:hanging="180"/>
      </w:pPr>
    </w:lvl>
  </w:abstractNum>
  <w:abstractNum w:abstractNumId="16" w15:restartNumberingAfterBreak="0">
    <w:nsid w:val="255B4783"/>
    <w:multiLevelType w:val="hybridMultilevel"/>
    <w:tmpl w:val="23D4E614"/>
    <w:lvl w:ilvl="0" w:tplc="7CFA2A6E">
      <w:start w:val="1"/>
      <w:numFmt w:val="decimal"/>
      <w:lvlText w:val="%1)"/>
      <w:lvlJc w:val="left"/>
      <w:pPr>
        <w:ind w:left="2844" w:hanging="360"/>
      </w:pPr>
      <w:rPr>
        <w:rFonts w:ascii="Arial" w:eastAsia="Arial" w:hAnsi="Arial" w:cs="Arial" w:hint="default"/>
        <w:b/>
        <w:color w:val="auto"/>
        <w:sz w:val="22"/>
      </w:rPr>
    </w:lvl>
    <w:lvl w:ilvl="1" w:tplc="041F0019" w:tentative="1">
      <w:start w:val="1"/>
      <w:numFmt w:val="lowerLetter"/>
      <w:lvlText w:val="%2."/>
      <w:lvlJc w:val="left"/>
      <w:pPr>
        <w:ind w:left="3564" w:hanging="360"/>
      </w:pPr>
    </w:lvl>
    <w:lvl w:ilvl="2" w:tplc="041F001B" w:tentative="1">
      <w:start w:val="1"/>
      <w:numFmt w:val="lowerRoman"/>
      <w:lvlText w:val="%3."/>
      <w:lvlJc w:val="right"/>
      <w:pPr>
        <w:ind w:left="4284" w:hanging="180"/>
      </w:pPr>
    </w:lvl>
    <w:lvl w:ilvl="3" w:tplc="041F000F" w:tentative="1">
      <w:start w:val="1"/>
      <w:numFmt w:val="decimal"/>
      <w:lvlText w:val="%4."/>
      <w:lvlJc w:val="left"/>
      <w:pPr>
        <w:ind w:left="5004" w:hanging="360"/>
      </w:pPr>
    </w:lvl>
    <w:lvl w:ilvl="4" w:tplc="041F0019" w:tentative="1">
      <w:start w:val="1"/>
      <w:numFmt w:val="lowerLetter"/>
      <w:lvlText w:val="%5."/>
      <w:lvlJc w:val="left"/>
      <w:pPr>
        <w:ind w:left="5724" w:hanging="360"/>
      </w:pPr>
    </w:lvl>
    <w:lvl w:ilvl="5" w:tplc="041F001B" w:tentative="1">
      <w:start w:val="1"/>
      <w:numFmt w:val="lowerRoman"/>
      <w:lvlText w:val="%6."/>
      <w:lvlJc w:val="right"/>
      <w:pPr>
        <w:ind w:left="6444" w:hanging="180"/>
      </w:pPr>
    </w:lvl>
    <w:lvl w:ilvl="6" w:tplc="041F000F" w:tentative="1">
      <w:start w:val="1"/>
      <w:numFmt w:val="decimal"/>
      <w:lvlText w:val="%7."/>
      <w:lvlJc w:val="left"/>
      <w:pPr>
        <w:ind w:left="7164" w:hanging="360"/>
      </w:pPr>
    </w:lvl>
    <w:lvl w:ilvl="7" w:tplc="041F0019" w:tentative="1">
      <w:start w:val="1"/>
      <w:numFmt w:val="lowerLetter"/>
      <w:lvlText w:val="%8."/>
      <w:lvlJc w:val="left"/>
      <w:pPr>
        <w:ind w:left="7884" w:hanging="360"/>
      </w:pPr>
    </w:lvl>
    <w:lvl w:ilvl="8" w:tplc="041F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7" w15:restartNumberingAfterBreak="0">
    <w:nsid w:val="29F85463"/>
    <w:multiLevelType w:val="hybridMultilevel"/>
    <w:tmpl w:val="E4CCEC08"/>
    <w:lvl w:ilvl="0" w:tplc="56B49516">
      <w:start w:val="1"/>
      <w:numFmt w:val="bullet"/>
      <w:lvlText w:val="-"/>
      <w:lvlJc w:val="left"/>
      <w:pPr>
        <w:ind w:left="473" w:hanging="360"/>
      </w:pPr>
      <w:rPr>
        <w:rFonts w:ascii="Calibri" w:eastAsia="Times New Roman" w:hAnsi="Calibri" w:cs="Calibri" w:hint="default"/>
        <w:b/>
      </w:rPr>
    </w:lvl>
    <w:lvl w:ilvl="1" w:tplc="041F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2A3C7E68"/>
    <w:multiLevelType w:val="hybridMultilevel"/>
    <w:tmpl w:val="D4F0A91A"/>
    <w:lvl w:ilvl="0" w:tplc="3020BEA8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B92944"/>
    <w:multiLevelType w:val="hybridMultilevel"/>
    <w:tmpl w:val="6D526C08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7A72C0"/>
    <w:multiLevelType w:val="multilevel"/>
    <w:tmpl w:val="5AF2658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6"/>
      <w:numFmt w:val="decimal"/>
      <w:lvlText w:val="%1.%2"/>
      <w:lvlJc w:val="left"/>
      <w:pPr>
        <w:ind w:left="1626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32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1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928" w:hanging="1800"/>
      </w:pPr>
      <w:rPr>
        <w:rFonts w:hint="default"/>
      </w:rPr>
    </w:lvl>
  </w:abstractNum>
  <w:abstractNum w:abstractNumId="21" w15:restartNumberingAfterBreak="0">
    <w:nsid w:val="2E773997"/>
    <w:multiLevelType w:val="hybridMultilevel"/>
    <w:tmpl w:val="78689A8A"/>
    <w:lvl w:ilvl="0" w:tplc="35821180">
      <w:start w:val="1"/>
      <w:numFmt w:val="lowerLetter"/>
      <w:lvlText w:val="%1)"/>
      <w:lvlJc w:val="left"/>
      <w:pPr>
        <w:ind w:left="1266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986" w:hanging="360"/>
      </w:pPr>
    </w:lvl>
    <w:lvl w:ilvl="2" w:tplc="041F001B" w:tentative="1">
      <w:start w:val="1"/>
      <w:numFmt w:val="lowerRoman"/>
      <w:lvlText w:val="%3."/>
      <w:lvlJc w:val="right"/>
      <w:pPr>
        <w:ind w:left="2706" w:hanging="180"/>
      </w:pPr>
    </w:lvl>
    <w:lvl w:ilvl="3" w:tplc="041F000F" w:tentative="1">
      <w:start w:val="1"/>
      <w:numFmt w:val="decimal"/>
      <w:lvlText w:val="%4."/>
      <w:lvlJc w:val="left"/>
      <w:pPr>
        <w:ind w:left="3426" w:hanging="360"/>
      </w:pPr>
    </w:lvl>
    <w:lvl w:ilvl="4" w:tplc="041F0019" w:tentative="1">
      <w:start w:val="1"/>
      <w:numFmt w:val="lowerLetter"/>
      <w:lvlText w:val="%5."/>
      <w:lvlJc w:val="left"/>
      <w:pPr>
        <w:ind w:left="4146" w:hanging="360"/>
      </w:pPr>
    </w:lvl>
    <w:lvl w:ilvl="5" w:tplc="041F001B" w:tentative="1">
      <w:start w:val="1"/>
      <w:numFmt w:val="lowerRoman"/>
      <w:lvlText w:val="%6."/>
      <w:lvlJc w:val="right"/>
      <w:pPr>
        <w:ind w:left="4866" w:hanging="180"/>
      </w:pPr>
    </w:lvl>
    <w:lvl w:ilvl="6" w:tplc="041F000F" w:tentative="1">
      <w:start w:val="1"/>
      <w:numFmt w:val="decimal"/>
      <w:lvlText w:val="%7."/>
      <w:lvlJc w:val="left"/>
      <w:pPr>
        <w:ind w:left="5586" w:hanging="360"/>
      </w:pPr>
    </w:lvl>
    <w:lvl w:ilvl="7" w:tplc="041F0019" w:tentative="1">
      <w:start w:val="1"/>
      <w:numFmt w:val="lowerLetter"/>
      <w:lvlText w:val="%8."/>
      <w:lvlJc w:val="left"/>
      <w:pPr>
        <w:ind w:left="6306" w:hanging="360"/>
      </w:pPr>
    </w:lvl>
    <w:lvl w:ilvl="8" w:tplc="041F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22" w15:restartNumberingAfterBreak="0">
    <w:nsid w:val="2F9056C2"/>
    <w:multiLevelType w:val="multilevel"/>
    <w:tmpl w:val="3432E11A"/>
    <w:lvl w:ilvl="0">
      <w:start w:val="10"/>
      <w:numFmt w:val="decimal"/>
      <w:lvlText w:val="%1."/>
      <w:lvlJc w:val="left"/>
      <w:pPr>
        <w:ind w:left="709" w:hanging="567"/>
      </w:pPr>
      <w:rPr>
        <w:rFonts w:hint="default"/>
        <w:b/>
        <w:bCs/>
        <w:color w:val="auto"/>
        <w:spacing w:val="-1"/>
        <w:w w:val="100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</w:rPr>
    </w:lvl>
  </w:abstractNum>
  <w:abstractNum w:abstractNumId="23" w15:restartNumberingAfterBreak="0">
    <w:nsid w:val="30E862B0"/>
    <w:multiLevelType w:val="hybridMultilevel"/>
    <w:tmpl w:val="5D6EC70E"/>
    <w:lvl w:ilvl="0" w:tplc="AA063BB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12F0924"/>
    <w:multiLevelType w:val="hybridMultilevel"/>
    <w:tmpl w:val="09160A74"/>
    <w:lvl w:ilvl="0" w:tplc="D99A7E34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3F2069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567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26" w15:restartNumberingAfterBreak="0">
    <w:nsid w:val="39C33621"/>
    <w:multiLevelType w:val="hybridMultilevel"/>
    <w:tmpl w:val="8DAC67C8"/>
    <w:lvl w:ilvl="0" w:tplc="004A60B0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27" w15:restartNumberingAfterBreak="0">
    <w:nsid w:val="3D9C4EE1"/>
    <w:multiLevelType w:val="hybridMultilevel"/>
    <w:tmpl w:val="BF0E1610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28" w15:restartNumberingAfterBreak="0">
    <w:nsid w:val="43611728"/>
    <w:multiLevelType w:val="hybridMultilevel"/>
    <w:tmpl w:val="2E4C9736"/>
    <w:lvl w:ilvl="0" w:tplc="041F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9" w15:restartNumberingAfterBreak="0">
    <w:nsid w:val="475C4FF0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559E51F1"/>
    <w:multiLevelType w:val="hybridMultilevel"/>
    <w:tmpl w:val="26D29824"/>
    <w:lvl w:ilvl="0" w:tplc="34F4051C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7C4A93DA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C12C668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E4AC39F8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60BA22D2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15C6C8D2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D5F48BA0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1410E91C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7F263F0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1" w15:restartNumberingAfterBreak="0">
    <w:nsid w:val="56AF4025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2" w15:restartNumberingAfterBreak="0">
    <w:nsid w:val="5DA1407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567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3" w15:restartNumberingAfterBreak="0">
    <w:nsid w:val="5DE74472"/>
    <w:multiLevelType w:val="hybridMultilevel"/>
    <w:tmpl w:val="3190B18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A9C4654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563A59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5" w15:restartNumberingAfterBreak="0">
    <w:nsid w:val="694B2DB7"/>
    <w:multiLevelType w:val="hybridMultilevel"/>
    <w:tmpl w:val="26D29824"/>
    <w:lvl w:ilvl="0" w:tplc="34F4051C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7C4A93DA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C12C668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E4AC39F8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60BA22D2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15C6C8D2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D5F48BA0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1410E91C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7F263F0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6" w15:restartNumberingAfterBreak="0">
    <w:nsid w:val="6C3A45F8"/>
    <w:multiLevelType w:val="hybridMultilevel"/>
    <w:tmpl w:val="856CE416"/>
    <w:lvl w:ilvl="0" w:tplc="9A2C21F2">
      <w:start w:val="7"/>
      <w:numFmt w:val="bullet"/>
      <w:lvlText w:val="-"/>
      <w:lvlJc w:val="left"/>
      <w:pPr>
        <w:ind w:left="473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37" w15:restartNumberingAfterBreak="0">
    <w:nsid w:val="6D081893"/>
    <w:multiLevelType w:val="hybridMultilevel"/>
    <w:tmpl w:val="C0B22658"/>
    <w:lvl w:ilvl="0" w:tplc="CB54F8A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9D1891"/>
    <w:multiLevelType w:val="multilevel"/>
    <w:tmpl w:val="9C525E64"/>
    <w:lvl w:ilvl="0">
      <w:start w:val="1"/>
      <w:numFmt w:val="decimal"/>
      <w:lvlText w:val="%1."/>
      <w:lvlJc w:val="left"/>
      <w:pPr>
        <w:ind w:left="1266" w:hanging="567"/>
      </w:pPr>
      <w:rPr>
        <w:rFonts w:hint="default"/>
        <w:b/>
        <w:bCs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  <w:lang w:val="en-US" w:eastAsia="en-US" w:bidi="ar-SA"/>
      </w:rPr>
    </w:lvl>
  </w:abstractNum>
  <w:abstractNum w:abstractNumId="39" w15:restartNumberingAfterBreak="0">
    <w:nsid w:val="72527164"/>
    <w:multiLevelType w:val="hybridMultilevel"/>
    <w:tmpl w:val="27BA5EAE"/>
    <w:lvl w:ilvl="0" w:tplc="B5D653E6">
      <w:start w:val="1"/>
      <w:numFmt w:val="decimal"/>
      <w:lvlText w:val="%1)"/>
      <w:lvlJc w:val="left"/>
      <w:pPr>
        <w:ind w:left="2484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3204" w:hanging="360"/>
      </w:pPr>
    </w:lvl>
    <w:lvl w:ilvl="2" w:tplc="041F001B" w:tentative="1">
      <w:start w:val="1"/>
      <w:numFmt w:val="lowerRoman"/>
      <w:lvlText w:val="%3."/>
      <w:lvlJc w:val="right"/>
      <w:pPr>
        <w:ind w:left="3924" w:hanging="180"/>
      </w:pPr>
    </w:lvl>
    <w:lvl w:ilvl="3" w:tplc="041F000F" w:tentative="1">
      <w:start w:val="1"/>
      <w:numFmt w:val="decimal"/>
      <w:lvlText w:val="%4."/>
      <w:lvlJc w:val="left"/>
      <w:pPr>
        <w:ind w:left="4644" w:hanging="360"/>
      </w:pPr>
    </w:lvl>
    <w:lvl w:ilvl="4" w:tplc="041F0019" w:tentative="1">
      <w:start w:val="1"/>
      <w:numFmt w:val="lowerLetter"/>
      <w:lvlText w:val="%5."/>
      <w:lvlJc w:val="left"/>
      <w:pPr>
        <w:ind w:left="5364" w:hanging="360"/>
      </w:pPr>
    </w:lvl>
    <w:lvl w:ilvl="5" w:tplc="041F001B" w:tentative="1">
      <w:start w:val="1"/>
      <w:numFmt w:val="lowerRoman"/>
      <w:lvlText w:val="%6."/>
      <w:lvlJc w:val="right"/>
      <w:pPr>
        <w:ind w:left="6084" w:hanging="180"/>
      </w:pPr>
    </w:lvl>
    <w:lvl w:ilvl="6" w:tplc="041F000F" w:tentative="1">
      <w:start w:val="1"/>
      <w:numFmt w:val="decimal"/>
      <w:lvlText w:val="%7."/>
      <w:lvlJc w:val="left"/>
      <w:pPr>
        <w:ind w:left="6804" w:hanging="360"/>
      </w:pPr>
    </w:lvl>
    <w:lvl w:ilvl="7" w:tplc="041F0019" w:tentative="1">
      <w:start w:val="1"/>
      <w:numFmt w:val="lowerLetter"/>
      <w:lvlText w:val="%8."/>
      <w:lvlJc w:val="left"/>
      <w:pPr>
        <w:ind w:left="7524" w:hanging="360"/>
      </w:pPr>
    </w:lvl>
    <w:lvl w:ilvl="8" w:tplc="041F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40" w15:restartNumberingAfterBreak="0">
    <w:nsid w:val="737A51BA"/>
    <w:multiLevelType w:val="hybridMultilevel"/>
    <w:tmpl w:val="7DFCAB78"/>
    <w:lvl w:ilvl="0" w:tplc="8EBC2F3E">
      <w:start w:val="1"/>
      <w:numFmt w:val="lowerLetter"/>
      <w:lvlText w:val="%1)"/>
      <w:lvlJc w:val="left"/>
      <w:pPr>
        <w:ind w:left="2193" w:hanging="360"/>
      </w:pPr>
      <w:rPr>
        <w:rFonts w:hint="default"/>
        <w:b/>
        <w:bCs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2913" w:hanging="360"/>
      </w:pPr>
    </w:lvl>
    <w:lvl w:ilvl="2" w:tplc="041F001B" w:tentative="1">
      <w:start w:val="1"/>
      <w:numFmt w:val="lowerRoman"/>
      <w:lvlText w:val="%3."/>
      <w:lvlJc w:val="right"/>
      <w:pPr>
        <w:ind w:left="3633" w:hanging="180"/>
      </w:pPr>
    </w:lvl>
    <w:lvl w:ilvl="3" w:tplc="041F000F" w:tentative="1">
      <w:start w:val="1"/>
      <w:numFmt w:val="decimal"/>
      <w:lvlText w:val="%4."/>
      <w:lvlJc w:val="left"/>
      <w:pPr>
        <w:ind w:left="4353" w:hanging="360"/>
      </w:pPr>
    </w:lvl>
    <w:lvl w:ilvl="4" w:tplc="041F0019" w:tentative="1">
      <w:start w:val="1"/>
      <w:numFmt w:val="lowerLetter"/>
      <w:lvlText w:val="%5."/>
      <w:lvlJc w:val="left"/>
      <w:pPr>
        <w:ind w:left="5073" w:hanging="360"/>
      </w:pPr>
    </w:lvl>
    <w:lvl w:ilvl="5" w:tplc="041F001B" w:tentative="1">
      <w:start w:val="1"/>
      <w:numFmt w:val="lowerRoman"/>
      <w:lvlText w:val="%6."/>
      <w:lvlJc w:val="right"/>
      <w:pPr>
        <w:ind w:left="5793" w:hanging="180"/>
      </w:pPr>
    </w:lvl>
    <w:lvl w:ilvl="6" w:tplc="041F000F" w:tentative="1">
      <w:start w:val="1"/>
      <w:numFmt w:val="decimal"/>
      <w:lvlText w:val="%7."/>
      <w:lvlJc w:val="left"/>
      <w:pPr>
        <w:ind w:left="6513" w:hanging="360"/>
      </w:pPr>
    </w:lvl>
    <w:lvl w:ilvl="7" w:tplc="041F0019" w:tentative="1">
      <w:start w:val="1"/>
      <w:numFmt w:val="lowerLetter"/>
      <w:lvlText w:val="%8."/>
      <w:lvlJc w:val="left"/>
      <w:pPr>
        <w:ind w:left="7233" w:hanging="360"/>
      </w:pPr>
    </w:lvl>
    <w:lvl w:ilvl="8" w:tplc="041F001B" w:tentative="1">
      <w:start w:val="1"/>
      <w:numFmt w:val="lowerRoman"/>
      <w:lvlText w:val="%9."/>
      <w:lvlJc w:val="right"/>
      <w:pPr>
        <w:ind w:left="7953" w:hanging="180"/>
      </w:pPr>
    </w:lvl>
  </w:abstractNum>
  <w:abstractNum w:abstractNumId="41" w15:restartNumberingAfterBreak="0">
    <w:nsid w:val="7D4632E2"/>
    <w:multiLevelType w:val="hybridMultilevel"/>
    <w:tmpl w:val="25605F9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0078739">
    <w:abstractNumId w:val="38"/>
  </w:num>
  <w:num w:numId="2" w16cid:durableId="813791742">
    <w:abstractNumId w:val="3"/>
  </w:num>
  <w:num w:numId="3" w16cid:durableId="786319057">
    <w:abstractNumId w:val="35"/>
  </w:num>
  <w:num w:numId="4" w16cid:durableId="910895715">
    <w:abstractNumId w:val="6"/>
  </w:num>
  <w:num w:numId="5" w16cid:durableId="1784377925">
    <w:abstractNumId w:val="0"/>
  </w:num>
  <w:num w:numId="6" w16cid:durableId="1066878803">
    <w:abstractNumId w:val="14"/>
  </w:num>
  <w:num w:numId="7" w16cid:durableId="1048724200">
    <w:abstractNumId w:val="36"/>
  </w:num>
  <w:num w:numId="8" w16cid:durableId="1589734859">
    <w:abstractNumId w:val="17"/>
  </w:num>
  <w:num w:numId="9" w16cid:durableId="1336957694">
    <w:abstractNumId w:val="39"/>
  </w:num>
  <w:num w:numId="10" w16cid:durableId="922760555">
    <w:abstractNumId w:val="31"/>
  </w:num>
  <w:num w:numId="11" w16cid:durableId="581330550">
    <w:abstractNumId w:val="13"/>
  </w:num>
  <w:num w:numId="12" w16cid:durableId="527065082">
    <w:abstractNumId w:val="27"/>
  </w:num>
  <w:num w:numId="13" w16cid:durableId="1731225681">
    <w:abstractNumId w:val="21"/>
  </w:num>
  <w:num w:numId="14" w16cid:durableId="1785728750">
    <w:abstractNumId w:val="11"/>
  </w:num>
  <w:num w:numId="15" w16cid:durableId="20252374">
    <w:abstractNumId w:val="15"/>
  </w:num>
  <w:num w:numId="16" w16cid:durableId="1381437761">
    <w:abstractNumId w:val="12"/>
  </w:num>
  <w:num w:numId="17" w16cid:durableId="403114728">
    <w:abstractNumId w:val="20"/>
  </w:num>
  <w:num w:numId="18" w16cid:durableId="893388151">
    <w:abstractNumId w:val="16"/>
  </w:num>
  <w:num w:numId="19" w16cid:durableId="823277973">
    <w:abstractNumId w:val="26"/>
  </w:num>
  <w:num w:numId="20" w16cid:durableId="1852640405">
    <w:abstractNumId w:val="8"/>
  </w:num>
  <w:num w:numId="21" w16cid:durableId="1177845382">
    <w:abstractNumId w:val="22"/>
  </w:num>
  <w:num w:numId="22" w16cid:durableId="2054425164">
    <w:abstractNumId w:val="9"/>
  </w:num>
  <w:num w:numId="23" w16cid:durableId="1512530373">
    <w:abstractNumId w:val="37"/>
  </w:num>
  <w:num w:numId="24" w16cid:durableId="1841851510">
    <w:abstractNumId w:val="2"/>
  </w:num>
  <w:num w:numId="25" w16cid:durableId="604581575">
    <w:abstractNumId w:val="19"/>
  </w:num>
  <w:num w:numId="26" w16cid:durableId="2070808550">
    <w:abstractNumId w:val="28"/>
  </w:num>
  <w:num w:numId="27" w16cid:durableId="1349791848">
    <w:abstractNumId w:val="1"/>
  </w:num>
  <w:num w:numId="28" w16cid:durableId="1363438779">
    <w:abstractNumId w:val="23"/>
  </w:num>
  <w:num w:numId="29" w16cid:durableId="1392575436">
    <w:abstractNumId w:val="41"/>
  </w:num>
  <w:num w:numId="30" w16cid:durableId="519470511">
    <w:abstractNumId w:val="24"/>
  </w:num>
  <w:num w:numId="31" w16cid:durableId="758403796">
    <w:abstractNumId w:val="5"/>
  </w:num>
  <w:num w:numId="32" w16cid:durableId="472262285">
    <w:abstractNumId w:val="33"/>
  </w:num>
  <w:num w:numId="33" w16cid:durableId="1182012943">
    <w:abstractNumId w:val="4"/>
  </w:num>
  <w:num w:numId="34" w16cid:durableId="67656778">
    <w:abstractNumId w:val="18"/>
  </w:num>
  <w:num w:numId="35" w16cid:durableId="1416786347">
    <w:abstractNumId w:val="25"/>
  </w:num>
  <w:num w:numId="36" w16cid:durableId="1643148426">
    <w:abstractNumId w:val="34"/>
  </w:num>
  <w:num w:numId="37" w16cid:durableId="105927500">
    <w:abstractNumId w:val="7"/>
  </w:num>
  <w:num w:numId="38" w16cid:durableId="2107919029">
    <w:abstractNumId w:val="29"/>
  </w:num>
  <w:num w:numId="39" w16cid:durableId="327903136">
    <w:abstractNumId w:val="30"/>
  </w:num>
  <w:num w:numId="40" w16cid:durableId="779908876">
    <w:abstractNumId w:val="40"/>
  </w:num>
  <w:num w:numId="41" w16cid:durableId="1899045661">
    <w:abstractNumId w:val="32"/>
  </w:num>
  <w:num w:numId="42" w16cid:durableId="15535419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7B7"/>
    <w:rsid w:val="00040123"/>
    <w:rsid w:val="00044EF3"/>
    <w:rsid w:val="00046ACB"/>
    <w:rsid w:val="00085194"/>
    <w:rsid w:val="0009136B"/>
    <w:rsid w:val="000B4FC6"/>
    <w:rsid w:val="000C404A"/>
    <w:rsid w:val="000F174F"/>
    <w:rsid w:val="001321AC"/>
    <w:rsid w:val="00132DA6"/>
    <w:rsid w:val="00142A06"/>
    <w:rsid w:val="00190C39"/>
    <w:rsid w:val="001B081D"/>
    <w:rsid w:val="001C57B7"/>
    <w:rsid w:val="001E6DEB"/>
    <w:rsid w:val="00206172"/>
    <w:rsid w:val="002320B6"/>
    <w:rsid w:val="00237618"/>
    <w:rsid w:val="002513B9"/>
    <w:rsid w:val="00252EBB"/>
    <w:rsid w:val="00256030"/>
    <w:rsid w:val="00262AF8"/>
    <w:rsid w:val="00265C09"/>
    <w:rsid w:val="00290CA3"/>
    <w:rsid w:val="00294647"/>
    <w:rsid w:val="002E37F1"/>
    <w:rsid w:val="003072B2"/>
    <w:rsid w:val="00310BA7"/>
    <w:rsid w:val="00347868"/>
    <w:rsid w:val="00360844"/>
    <w:rsid w:val="003A1B70"/>
    <w:rsid w:val="003C0E15"/>
    <w:rsid w:val="003E7640"/>
    <w:rsid w:val="004049E0"/>
    <w:rsid w:val="0042193A"/>
    <w:rsid w:val="00443E67"/>
    <w:rsid w:val="0052253D"/>
    <w:rsid w:val="0053408C"/>
    <w:rsid w:val="00544FC4"/>
    <w:rsid w:val="005D032E"/>
    <w:rsid w:val="00611B3D"/>
    <w:rsid w:val="0061252C"/>
    <w:rsid w:val="00617B18"/>
    <w:rsid w:val="006211F3"/>
    <w:rsid w:val="006571C8"/>
    <w:rsid w:val="006624CB"/>
    <w:rsid w:val="00663C28"/>
    <w:rsid w:val="006D25E3"/>
    <w:rsid w:val="006E7DD6"/>
    <w:rsid w:val="006F225A"/>
    <w:rsid w:val="007170CB"/>
    <w:rsid w:val="00717C75"/>
    <w:rsid w:val="00747477"/>
    <w:rsid w:val="00762A38"/>
    <w:rsid w:val="00797AA6"/>
    <w:rsid w:val="007C74F9"/>
    <w:rsid w:val="00813260"/>
    <w:rsid w:val="0082022A"/>
    <w:rsid w:val="00821BF9"/>
    <w:rsid w:val="00836987"/>
    <w:rsid w:val="0084006A"/>
    <w:rsid w:val="008532C8"/>
    <w:rsid w:val="008671D7"/>
    <w:rsid w:val="00871F60"/>
    <w:rsid w:val="008A6BBC"/>
    <w:rsid w:val="008D6673"/>
    <w:rsid w:val="0092667E"/>
    <w:rsid w:val="00974659"/>
    <w:rsid w:val="00976B4D"/>
    <w:rsid w:val="009E4646"/>
    <w:rsid w:val="00A440F8"/>
    <w:rsid w:val="00A54817"/>
    <w:rsid w:val="00A81976"/>
    <w:rsid w:val="00AB51F1"/>
    <w:rsid w:val="00B003B1"/>
    <w:rsid w:val="00B91EB6"/>
    <w:rsid w:val="00BB6354"/>
    <w:rsid w:val="00BD73C4"/>
    <w:rsid w:val="00C01672"/>
    <w:rsid w:val="00C053E2"/>
    <w:rsid w:val="00C319B9"/>
    <w:rsid w:val="00C368AB"/>
    <w:rsid w:val="00C6540E"/>
    <w:rsid w:val="00C66880"/>
    <w:rsid w:val="00C75E0D"/>
    <w:rsid w:val="00C86B05"/>
    <w:rsid w:val="00CD4D36"/>
    <w:rsid w:val="00D060FA"/>
    <w:rsid w:val="00D272A8"/>
    <w:rsid w:val="00D576F8"/>
    <w:rsid w:val="00DB2BB1"/>
    <w:rsid w:val="00DD0578"/>
    <w:rsid w:val="00DD63F2"/>
    <w:rsid w:val="00DF4DC0"/>
    <w:rsid w:val="00E83408"/>
    <w:rsid w:val="00E94F21"/>
    <w:rsid w:val="00EC2CF8"/>
    <w:rsid w:val="00F20257"/>
    <w:rsid w:val="00F3286A"/>
    <w:rsid w:val="00F625EB"/>
    <w:rsid w:val="00F9503C"/>
    <w:rsid w:val="00F96B9F"/>
    <w:rsid w:val="00FC7147"/>
    <w:rsid w:val="00FE1A41"/>
    <w:rsid w:val="00FE78CD"/>
    <w:rsid w:val="00FF6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92FC3C"/>
  <w15:chartTrackingRefBased/>
  <w15:docId w15:val="{4861BEB1-CCF8-431B-9535-69D110DAB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7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paragraph" w:styleId="Balk1">
    <w:name w:val="heading 1"/>
    <w:basedOn w:val="Normal"/>
    <w:link w:val="Balk1Char"/>
    <w:uiPriority w:val="9"/>
    <w:qFormat/>
    <w:rsid w:val="001C57B7"/>
    <w:pPr>
      <w:spacing w:before="76"/>
      <w:ind w:left="1376" w:right="162"/>
      <w:jc w:val="center"/>
      <w:outlineLvl w:val="0"/>
    </w:pPr>
    <w:rPr>
      <w:b/>
      <w:bCs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1C57B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k3">
    <w:name w:val="heading 3"/>
    <w:basedOn w:val="Normal"/>
    <w:link w:val="Balk3Char"/>
    <w:uiPriority w:val="9"/>
    <w:unhideWhenUsed/>
    <w:qFormat/>
    <w:rsid w:val="001C57B7"/>
    <w:pPr>
      <w:ind w:left="700"/>
      <w:outlineLvl w:val="2"/>
    </w:pPr>
    <w:rPr>
      <w:b/>
      <w:bCs/>
    </w:rPr>
  </w:style>
  <w:style w:type="paragraph" w:styleId="Balk4">
    <w:name w:val="heading 4"/>
    <w:basedOn w:val="Normal"/>
    <w:link w:val="Balk4Char"/>
    <w:uiPriority w:val="9"/>
    <w:unhideWhenUsed/>
    <w:qFormat/>
    <w:rsid w:val="001C57B7"/>
    <w:pPr>
      <w:ind w:left="1384"/>
      <w:outlineLvl w:val="3"/>
    </w:pPr>
    <w:rPr>
      <w:b/>
      <w:bCs/>
      <w:i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C57B7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rsid w:val="001C57B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rsid w:val="001C57B7"/>
    <w:rPr>
      <w:rFonts w:ascii="Arial" w:eastAsia="Arial" w:hAnsi="Arial" w:cs="Arial"/>
      <w:b/>
      <w:bCs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rsid w:val="001C57B7"/>
    <w:rPr>
      <w:rFonts w:ascii="Arial" w:eastAsia="Arial" w:hAnsi="Arial" w:cs="Arial"/>
      <w:b/>
      <w:bCs/>
      <w:i/>
      <w:lang w:val="en-US"/>
    </w:rPr>
  </w:style>
  <w:style w:type="paragraph" w:styleId="GvdeMetni">
    <w:name w:val="Body Text"/>
    <w:basedOn w:val="Normal"/>
    <w:link w:val="GvdeMetniChar"/>
    <w:uiPriority w:val="1"/>
    <w:qFormat/>
    <w:rsid w:val="001C57B7"/>
    <w:pPr>
      <w:ind w:left="1833"/>
    </w:pPr>
  </w:style>
  <w:style w:type="character" w:customStyle="1" w:styleId="GvdeMetniChar">
    <w:name w:val="Gövde Metni Char"/>
    <w:basedOn w:val="VarsaylanParagrafYazTipi"/>
    <w:link w:val="GvdeMetni"/>
    <w:uiPriority w:val="1"/>
    <w:rsid w:val="001C57B7"/>
    <w:rPr>
      <w:rFonts w:ascii="Arial" w:eastAsia="Arial" w:hAnsi="Arial" w:cs="Arial"/>
      <w:lang w:val="en-US"/>
    </w:rPr>
  </w:style>
  <w:style w:type="paragraph" w:styleId="ListeParagraf">
    <w:name w:val="List Paragraph"/>
    <w:basedOn w:val="Normal"/>
    <w:uiPriority w:val="34"/>
    <w:qFormat/>
    <w:rsid w:val="001C57B7"/>
    <w:pPr>
      <w:ind w:left="1833" w:hanging="567"/>
      <w:jc w:val="both"/>
    </w:pPr>
  </w:style>
  <w:style w:type="table" w:customStyle="1" w:styleId="TableNormal">
    <w:name w:val="Table Normal"/>
    <w:uiPriority w:val="2"/>
    <w:semiHidden/>
    <w:unhideWhenUsed/>
    <w:qFormat/>
    <w:rsid w:val="001C57B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1"/>
    <w:qFormat/>
    <w:rsid w:val="001C57B7"/>
    <w:pPr>
      <w:spacing w:before="99"/>
      <w:ind w:left="813"/>
    </w:pPr>
    <w:rPr>
      <w:b/>
      <w:bCs/>
    </w:rPr>
  </w:style>
  <w:style w:type="paragraph" w:styleId="T2">
    <w:name w:val="toc 2"/>
    <w:basedOn w:val="Normal"/>
    <w:uiPriority w:val="1"/>
    <w:qFormat/>
    <w:rsid w:val="001C57B7"/>
    <w:pPr>
      <w:spacing w:before="101"/>
      <w:ind w:left="813"/>
    </w:pPr>
  </w:style>
  <w:style w:type="paragraph" w:styleId="T3">
    <w:name w:val="toc 3"/>
    <w:basedOn w:val="Normal"/>
    <w:uiPriority w:val="1"/>
    <w:qFormat/>
    <w:rsid w:val="001C57B7"/>
    <w:pPr>
      <w:spacing w:before="98"/>
      <w:ind w:left="813"/>
    </w:pPr>
    <w:rPr>
      <w:b/>
      <w:bCs/>
      <w:i/>
    </w:rPr>
  </w:style>
  <w:style w:type="paragraph" w:styleId="T4">
    <w:name w:val="toc 4"/>
    <w:basedOn w:val="Normal"/>
    <w:uiPriority w:val="1"/>
    <w:qFormat/>
    <w:rsid w:val="001C57B7"/>
    <w:pPr>
      <w:spacing w:before="101"/>
      <w:ind w:left="1379"/>
    </w:pPr>
  </w:style>
  <w:style w:type="paragraph" w:customStyle="1" w:styleId="TableParagraph">
    <w:name w:val="Table Paragraph"/>
    <w:basedOn w:val="Normal"/>
    <w:uiPriority w:val="1"/>
    <w:qFormat/>
    <w:rsid w:val="001C57B7"/>
  </w:style>
  <w:style w:type="paragraph" w:customStyle="1" w:styleId="Default">
    <w:name w:val="Default"/>
    <w:rsid w:val="001C57B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oKlavuzu">
    <w:name w:val="Table Grid"/>
    <w:basedOn w:val="NormalTablo"/>
    <w:uiPriority w:val="39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lavuzTablo5Koyu-Vurgu2">
    <w:name w:val="Grid Table 5 Dark Accent 2"/>
    <w:basedOn w:val="NormalTablo"/>
    <w:uiPriority w:val="5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paragraph" w:customStyle="1" w:styleId="DecimalAligned">
    <w:name w:val="Decimal Aligned"/>
    <w:basedOn w:val="Normal"/>
    <w:uiPriority w:val="40"/>
    <w:qFormat/>
    <w:rsid w:val="001C57B7"/>
    <w:pPr>
      <w:widowControl/>
      <w:tabs>
        <w:tab w:val="decimal" w:pos="360"/>
      </w:tabs>
      <w:autoSpaceDE/>
      <w:autoSpaceDN/>
      <w:spacing w:after="200" w:line="276" w:lineRule="auto"/>
    </w:pPr>
    <w:rPr>
      <w:rFonts w:asciiTheme="minorHAnsi" w:eastAsiaTheme="minorEastAsia" w:hAnsiTheme="minorHAnsi" w:cs="Times New Roman"/>
      <w:lang w:val="tr-TR" w:eastAsia="tr-TR"/>
    </w:rPr>
  </w:style>
  <w:style w:type="paragraph" w:styleId="DipnotMetni">
    <w:name w:val="footnote text"/>
    <w:basedOn w:val="Normal"/>
    <w:link w:val="DipnotMetniChar"/>
    <w:uiPriority w:val="99"/>
    <w:unhideWhenUsed/>
    <w:rsid w:val="001C57B7"/>
    <w:pPr>
      <w:widowControl/>
      <w:autoSpaceDE/>
      <w:autoSpaceDN/>
    </w:pPr>
    <w:rPr>
      <w:rFonts w:asciiTheme="minorHAnsi" w:eastAsiaTheme="minorEastAsia" w:hAnsiTheme="minorHAnsi" w:cs="Times New Roman"/>
      <w:sz w:val="20"/>
      <w:szCs w:val="20"/>
      <w:lang w:val="tr-TR" w:eastAsia="tr-TR"/>
    </w:rPr>
  </w:style>
  <w:style w:type="character" w:customStyle="1" w:styleId="DipnotMetniChar">
    <w:name w:val="Dipnot Metni Char"/>
    <w:basedOn w:val="VarsaylanParagrafYazTipi"/>
    <w:link w:val="DipnotMetni"/>
    <w:uiPriority w:val="99"/>
    <w:rsid w:val="001C57B7"/>
    <w:rPr>
      <w:rFonts w:eastAsiaTheme="minorEastAsia" w:cs="Times New Roman"/>
      <w:sz w:val="20"/>
      <w:szCs w:val="20"/>
      <w:lang w:eastAsia="tr-TR"/>
    </w:rPr>
  </w:style>
  <w:style w:type="character" w:styleId="HafifVurgulama">
    <w:name w:val="Subtle Emphasis"/>
    <w:basedOn w:val="VarsaylanParagrafYazTipi"/>
    <w:uiPriority w:val="19"/>
    <w:qFormat/>
    <w:rsid w:val="001C57B7"/>
    <w:rPr>
      <w:i/>
      <w:iCs/>
    </w:rPr>
  </w:style>
  <w:style w:type="table" w:styleId="AkGlgeleme-Vurgu1">
    <w:name w:val="Light Shading Accent 1"/>
    <w:basedOn w:val="NormalTablo"/>
    <w:uiPriority w:val="60"/>
    <w:rsid w:val="001C57B7"/>
    <w:pPr>
      <w:spacing w:after="0" w:line="240" w:lineRule="auto"/>
    </w:pPr>
    <w:rPr>
      <w:rFonts w:eastAsiaTheme="minorEastAsia"/>
      <w:color w:val="2F5496" w:themeColor="accent1" w:themeShade="BF"/>
      <w:lang w:eastAsia="tr-TR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paragraph" w:styleId="stBilgi">
    <w:name w:val="header"/>
    <w:basedOn w:val="Normal"/>
    <w:link w:val="stBilgiChar"/>
    <w:uiPriority w:val="99"/>
    <w:unhideWhenUsed/>
    <w:rsid w:val="001C57B7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1C57B7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1C57B7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1C57B7"/>
    <w:rPr>
      <w:rFonts w:ascii="Arial" w:eastAsia="Arial" w:hAnsi="Arial" w:cs="Arial"/>
      <w:lang w:val="en-US"/>
    </w:rPr>
  </w:style>
  <w:style w:type="table" w:styleId="AkKlavuz">
    <w:name w:val="Light Grid"/>
    <w:basedOn w:val="NormalTablo"/>
    <w:uiPriority w:val="62"/>
    <w:rsid w:val="001C57B7"/>
    <w:pPr>
      <w:spacing w:after="0" w:line="240" w:lineRule="auto"/>
    </w:pPr>
    <w:rPr>
      <w:rFonts w:ascii="Calibri" w:eastAsia="Calibri" w:hAnsi="Calibri" w:cs="Arial"/>
      <w:sz w:val="20"/>
      <w:szCs w:val="20"/>
      <w:lang w:eastAsia="tr-TR"/>
    </w:rPr>
    <w:tblPr>
      <w:tblStyleRowBandSize w:val="1"/>
      <w:tblStyleColBandSize w:val="1"/>
      <w:tblInd w:w="0" w:type="nil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left w:w="0" w:type="dxa"/>
        <w:right w:w="0" w:type="dxa"/>
      </w:tblCellMar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character" w:styleId="YerTutucuMetni">
    <w:name w:val="Placeholder Text"/>
    <w:basedOn w:val="VarsaylanParagrafYazTipi"/>
    <w:uiPriority w:val="99"/>
    <w:semiHidden/>
    <w:rsid w:val="001C57B7"/>
    <w:rPr>
      <w:color w:val="808080"/>
    </w:rPr>
  </w:style>
  <w:style w:type="table" w:styleId="OrtaList2-Vurgu1">
    <w:name w:val="Medium List 2 Accent 1"/>
    <w:basedOn w:val="NormalTablo"/>
    <w:uiPriority w:val="66"/>
    <w:rsid w:val="001C57B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tr-TR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zTablo1">
    <w:name w:val="Plain Table 1"/>
    <w:basedOn w:val="NormalTablo"/>
    <w:uiPriority w:val="41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oKlavuzuAk">
    <w:name w:val="Grid Table Light"/>
    <w:basedOn w:val="NormalTablo"/>
    <w:uiPriority w:val="4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oWeb3">
    <w:name w:val="Table Web 3"/>
    <w:basedOn w:val="NormalTablo"/>
    <w:uiPriority w:val="99"/>
    <w:rsid w:val="001C57B7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NewRomanPSMT"/>
      <w:sz w:val="24"/>
      <w:szCs w:val="24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Web2">
    <w:name w:val="Table Web 2"/>
    <w:basedOn w:val="NormalTablo"/>
    <w:uiPriority w:val="99"/>
    <w:rsid w:val="001C57B7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NewRomanPSMT"/>
      <w:sz w:val="24"/>
      <w:szCs w:val="24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vuzTablo1Ak">
    <w:name w:val="Grid Table 1 Light"/>
    <w:basedOn w:val="NormalTablo"/>
    <w:uiPriority w:val="46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klamaBavurusu">
    <w:name w:val="annotation reference"/>
    <w:basedOn w:val="VarsaylanParagrafYazTipi"/>
    <w:uiPriority w:val="99"/>
    <w:semiHidden/>
    <w:unhideWhenUsed/>
    <w:rsid w:val="001C57B7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1C57B7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1C57B7"/>
    <w:rPr>
      <w:rFonts w:ascii="Arial" w:eastAsia="Arial" w:hAnsi="Arial" w:cs="Arial"/>
      <w:sz w:val="20"/>
      <w:szCs w:val="20"/>
      <w:lang w:val="en-US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1C57B7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1C57B7"/>
    <w:rPr>
      <w:rFonts w:ascii="Arial" w:eastAsia="Arial" w:hAnsi="Arial" w:cs="Arial"/>
      <w:b/>
      <w:bCs/>
      <w:sz w:val="20"/>
      <w:szCs w:val="20"/>
      <w:lang w:val="en-US"/>
    </w:rPr>
  </w:style>
  <w:style w:type="table" w:styleId="DzTablo4">
    <w:name w:val="Plain Table 4"/>
    <w:basedOn w:val="NormalTablo"/>
    <w:uiPriority w:val="44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DzTablo2">
    <w:name w:val="Plain Table 2"/>
    <w:basedOn w:val="NormalTablo"/>
    <w:uiPriority w:val="42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KlavuzTablo5Koyu">
    <w:name w:val="Grid Table 5 Dark"/>
    <w:basedOn w:val="NormalTablo"/>
    <w:uiPriority w:val="5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AkListe">
    <w:name w:val="Light List"/>
    <w:basedOn w:val="NormalTablo"/>
    <w:uiPriority w:val="61"/>
    <w:rsid w:val="001C57B7"/>
    <w:pPr>
      <w:spacing w:after="0" w:line="240" w:lineRule="auto"/>
    </w:pPr>
    <w:rPr>
      <w:rFonts w:eastAsiaTheme="minorEastAsia"/>
      <w:lang w:eastAsia="tr-TR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KlavuzTablo7Renkli">
    <w:name w:val="Grid Table 7 Colorful"/>
    <w:basedOn w:val="NormalTablo"/>
    <w:uiPriority w:val="52"/>
    <w:rsid w:val="001C57B7"/>
    <w:pPr>
      <w:spacing w:after="0" w:line="240" w:lineRule="auto"/>
    </w:pPr>
    <w:rPr>
      <w:rFonts w:ascii="Times New Roman" w:hAnsi="Times New Roman" w:cs="TimesNewRomanPSMT"/>
      <w:color w:val="000000" w:themeColor="text1"/>
      <w:sz w:val="24"/>
      <w:szCs w:val="24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</Pages>
  <Words>2156</Words>
  <Characters>12291</Characters>
  <Application>Microsoft Office Word</Application>
  <DocSecurity>0</DocSecurity>
  <Lines>102</Lines>
  <Paragraphs>28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105</cp:revision>
  <cp:lastPrinted>2021-06-22T16:30:00Z</cp:lastPrinted>
  <dcterms:created xsi:type="dcterms:W3CDTF">2021-04-11T21:28:00Z</dcterms:created>
  <dcterms:modified xsi:type="dcterms:W3CDTF">2025-11-27T16:37:00Z</dcterms:modified>
</cp:coreProperties>
</file>