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C413" w14:textId="77777777" w:rsidR="00846A1A" w:rsidRDefault="00846A1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846A1A" w14:paraId="420BB4A4" w14:textId="77777777" w:rsidTr="00846A1A">
        <w:tc>
          <w:tcPr>
            <w:tcW w:w="9628" w:type="dxa"/>
            <w:shd w:val="clear" w:color="auto" w:fill="000000" w:themeFill="text1"/>
          </w:tcPr>
          <w:p w14:paraId="2BF3C650" w14:textId="38E1090B" w:rsidR="00846A1A" w:rsidRDefault="00846A1A" w:rsidP="00846A1A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00846A1A">
              <w:rPr>
                <w:rFonts w:asciiTheme="minorHAnsi" w:hAnsiTheme="minorHAnsi"/>
                <w:b/>
              </w:rPr>
              <w:t>AKADEMİK ATAMA - YÜKSELTME İÇİN ASGARİ KOŞULLAR</w:t>
            </w:r>
          </w:p>
        </w:tc>
      </w:tr>
    </w:tbl>
    <w:p w14:paraId="79CC2EE2" w14:textId="77777777" w:rsidR="00846A1A" w:rsidRDefault="00846A1A" w:rsidP="00846A1A">
      <w:pPr>
        <w:jc w:val="both"/>
        <w:rPr>
          <w:rFonts w:asciiTheme="minorHAnsi" w:hAnsiTheme="minorHAnsi"/>
          <w:sz w:val="24"/>
          <w:szCs w:val="24"/>
        </w:rPr>
      </w:pPr>
    </w:p>
    <w:p w14:paraId="28EE08AD" w14:textId="776D48DC" w:rsidR="006D0270" w:rsidRPr="00AE01D2" w:rsidRDefault="006D0270" w:rsidP="00AE01D2">
      <w:pPr>
        <w:spacing w:after="12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</w:p>
    <w:tbl>
      <w:tblPr>
        <w:tblStyle w:val="TabloKlavuzu"/>
        <w:tblW w:w="964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126"/>
        <w:gridCol w:w="1412"/>
        <w:gridCol w:w="1106"/>
      </w:tblGrid>
      <w:tr w:rsidR="00674D8B" w:rsidRPr="004A6FB3" w14:paraId="7331C7C8" w14:textId="77777777" w:rsidTr="00FE3DB1">
        <w:trPr>
          <w:jc w:val="center"/>
        </w:trPr>
        <w:tc>
          <w:tcPr>
            <w:tcW w:w="7126" w:type="dxa"/>
            <w:shd w:val="clear" w:color="auto" w:fill="F2F2F2" w:themeFill="background1" w:themeFillShade="F2"/>
          </w:tcPr>
          <w:p w14:paraId="4ECF9223" w14:textId="77777777" w:rsidR="00674D8B" w:rsidRPr="009048F5" w:rsidRDefault="00674D8B" w:rsidP="00846A1A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9048F5">
              <w:rPr>
                <w:rFonts w:asciiTheme="minorHAnsi" w:hAnsiTheme="minorHAnsi"/>
                <w:b/>
              </w:rPr>
              <w:t>PROFESÖRLÜK</w:t>
            </w:r>
          </w:p>
        </w:tc>
        <w:tc>
          <w:tcPr>
            <w:tcW w:w="1412" w:type="dxa"/>
            <w:vMerge w:val="restart"/>
            <w:shd w:val="clear" w:color="auto" w:fill="F2F2F2" w:themeFill="background1" w:themeFillShade="F2"/>
          </w:tcPr>
          <w:p w14:paraId="0C2638E3" w14:textId="6B87718D" w:rsidR="00674D8B" w:rsidRPr="00593428" w:rsidRDefault="00A12862" w:rsidP="008B64E6">
            <w:pPr>
              <w:pStyle w:val="ListeParagraf"/>
              <w:spacing w:before="120"/>
              <w:ind w:left="34" w:firstLine="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Tablo 1’deki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="00674D8B" w:rsidRPr="00885F7F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="00674D8B"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674D8B" w:rsidRPr="00885F7F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06" w:type="dxa"/>
            <w:vMerge w:val="restart"/>
            <w:shd w:val="clear" w:color="auto" w:fill="F2F2F2" w:themeFill="background1" w:themeFillShade="F2"/>
          </w:tcPr>
          <w:p w14:paraId="31610CB8" w14:textId="2BAD9E05" w:rsidR="00674D8B" w:rsidRPr="004A6FB3" w:rsidRDefault="00674D8B" w:rsidP="008B64E6">
            <w:pPr>
              <w:spacing w:before="12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6D0270" w:rsidRPr="004A6FB3" w14:paraId="161A49ED" w14:textId="77777777" w:rsidTr="00FE3DB1">
        <w:trPr>
          <w:jc w:val="center"/>
        </w:trPr>
        <w:tc>
          <w:tcPr>
            <w:tcW w:w="7126" w:type="dxa"/>
            <w:shd w:val="clear" w:color="auto" w:fill="F2F2F2" w:themeFill="background1" w:themeFillShade="F2"/>
          </w:tcPr>
          <w:p w14:paraId="57CA34CC" w14:textId="3D068824" w:rsidR="006D0270" w:rsidRPr="00846A1A" w:rsidRDefault="006D0270" w:rsidP="005F13A0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Madde:</w:t>
            </w:r>
            <w:r w:rsidRPr="00846A1A">
              <w:rPr>
                <w:rFonts w:asciiTheme="minorHAnsi" w:hAnsiTheme="minorHAnsi"/>
                <w:b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Ön</w:t>
            </w:r>
            <w:proofErr w:type="spellEnd"/>
            <w:r w:rsidR="009069FC" w:rsidRPr="00846A1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değerlendirme</w:t>
            </w:r>
            <w:proofErr w:type="spellEnd"/>
            <w:r w:rsidR="00CD531E" w:rsidRPr="00846A1A">
              <w:rPr>
                <w:rFonts w:asciiTheme="minorHAnsi" w:hAnsiTheme="minorHAnsi"/>
                <w:b/>
                <w:sz w:val="22"/>
                <w:szCs w:val="22"/>
              </w:rPr>
              <w:t xml:space="preserve"> -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Aşağıda</w:t>
            </w:r>
            <w:proofErr w:type="spellEnd"/>
            <w:r w:rsidRPr="00846A1A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sıralanmış</w:t>
            </w:r>
            <w:proofErr w:type="spellEnd"/>
            <w:r w:rsidRPr="00846A1A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846A1A">
              <w:rPr>
                <w:rFonts w:asciiTheme="minorHAnsi" w:hAnsiTheme="minorHAnsi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maddelerde</w:t>
            </w:r>
            <w:proofErr w:type="spellEnd"/>
            <w:r w:rsidRPr="00846A1A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846A1A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koşulları</w:t>
            </w:r>
            <w:proofErr w:type="spellEnd"/>
            <w:r w:rsidRPr="00846A1A">
              <w:rPr>
                <w:rFonts w:asciiTheme="minorHAnsi" w:hAnsiTheme="minorHAnsi"/>
                <w:spacing w:val="-59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sağlamadıkları</w:t>
            </w:r>
            <w:proofErr w:type="spellEnd"/>
            <w:r w:rsidRPr="00846A1A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saptanan</w:t>
            </w:r>
            <w:proofErr w:type="spellEnd"/>
            <w:r w:rsidRPr="00846A1A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başvurular</w:t>
            </w:r>
            <w:proofErr w:type="spellEnd"/>
            <w:r w:rsidRPr="00846A1A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846A1A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412" w:type="dxa"/>
            <w:vMerge/>
            <w:shd w:val="clear" w:color="auto" w:fill="F2F2F2" w:themeFill="background1" w:themeFillShade="F2"/>
          </w:tcPr>
          <w:p w14:paraId="03585ABE" w14:textId="77777777" w:rsidR="006D0270" w:rsidRPr="004A6FB3" w:rsidRDefault="006D0270" w:rsidP="005E5466">
            <w:pPr>
              <w:pStyle w:val="ListeParagraf"/>
              <w:tabs>
                <w:tab w:val="left" w:pos="1266"/>
                <w:tab w:val="left" w:pos="1267"/>
              </w:tabs>
              <w:spacing w:before="121"/>
              <w:ind w:left="709" w:firstLine="0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06" w:type="dxa"/>
            <w:vMerge/>
            <w:shd w:val="clear" w:color="auto" w:fill="F2F2F2" w:themeFill="background1" w:themeFillShade="F2"/>
          </w:tcPr>
          <w:p w14:paraId="6F9DDC53" w14:textId="77777777" w:rsidR="006D0270" w:rsidRPr="004A6FB3" w:rsidRDefault="006D0270" w:rsidP="005E5466">
            <w:pPr>
              <w:pStyle w:val="ListeParagraf"/>
              <w:tabs>
                <w:tab w:val="left" w:pos="1266"/>
                <w:tab w:val="left" w:pos="1267"/>
              </w:tabs>
              <w:spacing w:before="121"/>
              <w:ind w:left="709" w:firstLine="0"/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D0270" w:rsidRPr="004A6FB3" w14:paraId="2C9FAD6C" w14:textId="77777777" w:rsidTr="00FE3DB1">
        <w:trPr>
          <w:trHeight w:val="632"/>
          <w:jc w:val="center"/>
        </w:trPr>
        <w:tc>
          <w:tcPr>
            <w:tcW w:w="7126" w:type="dxa"/>
          </w:tcPr>
          <w:p w14:paraId="0992C0A0" w14:textId="2BC68937" w:rsidR="006D0270" w:rsidRPr="004A0FC0" w:rsidRDefault="00EE3BEF" w:rsidP="005F13A0">
            <w:pPr>
              <w:pStyle w:val="ListeParagraf"/>
              <w:numPr>
                <w:ilvl w:val="0"/>
                <w:numId w:val="3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4A0FC0">
              <w:rPr>
                <w:rFonts w:asciiTheme="minorHAnsi" w:hAnsiTheme="minorHAnsi"/>
                <w:sz w:val="22"/>
                <w:szCs w:val="22"/>
              </w:rPr>
              <w:t xml:space="preserve">Aday, 1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tanesi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Doçentlik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unvanını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başlıca</w:t>
            </w:r>
            <w:proofErr w:type="spellEnd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eser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niteliğinde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3 </w:t>
            </w:r>
            <w:proofErr w:type="spellStart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E6D1D">
              <w:rPr>
                <w:rFonts w:asciiTheme="minorHAnsi" w:hAnsiTheme="minorHAnsi"/>
                <w:bCs/>
                <w:sz w:val="22"/>
                <w:szCs w:val="22"/>
              </w:rPr>
              <w:t>faaliyet</w:t>
            </w:r>
            <w:proofErr w:type="spellEnd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4A0FC0">
              <w:rPr>
                <w:rFonts w:asciiTheme="minorHAnsi" w:hAnsiTheme="minorHAnsi"/>
              </w:rPr>
              <w:t>,</w:t>
            </w:r>
          </w:p>
        </w:tc>
        <w:tc>
          <w:tcPr>
            <w:tcW w:w="1412" w:type="dxa"/>
          </w:tcPr>
          <w:p w14:paraId="5DF45E17" w14:textId="3E3A8FB9" w:rsidR="006D0270" w:rsidRPr="00953D76" w:rsidRDefault="00953D76" w:rsidP="006E5CCA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16"/>
                <w:szCs w:val="16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 w:rsidRPr="00953D76">
              <w:rPr>
                <w:rFonts w:asciiTheme="minorHAnsi" w:hAnsiTheme="minorHAnsi"/>
                <w:sz w:val="16"/>
                <w:szCs w:val="16"/>
              </w:rPr>
              <w:t>a_yayin_kodlari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02CA7964" w14:textId="667E2315" w:rsidR="006D0270" w:rsidRPr="00953D76" w:rsidRDefault="00953D76" w:rsidP="006E5CCA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16"/>
                <w:szCs w:val="16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 w:rsidRPr="00953D76">
              <w:rPr>
                <w:rFonts w:asciiTheme="minorHAnsi" w:hAnsiTheme="minorHAnsi"/>
                <w:sz w:val="16"/>
                <w:szCs w:val="16"/>
              </w:rPr>
              <w:t>a_puanlar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536A78BF" w14:textId="77777777" w:rsidTr="00FE3DB1">
        <w:trPr>
          <w:jc w:val="center"/>
        </w:trPr>
        <w:tc>
          <w:tcPr>
            <w:tcW w:w="7126" w:type="dxa"/>
          </w:tcPr>
          <w:p w14:paraId="04CCD5A4" w14:textId="4BC4D04F" w:rsidR="00953D76" w:rsidRPr="004A0FC0" w:rsidRDefault="00953D76" w:rsidP="00953D76">
            <w:pPr>
              <w:pStyle w:val="ListeParagraf"/>
              <w:numPr>
                <w:ilvl w:val="0"/>
                <w:numId w:val="3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Doçent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sonraki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çalışmalardan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A-1a / A-1b / A-2a / A-2b /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C-1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/ C-2</w:t>
            </w:r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356719">
              <w:rPr>
                <w:rFonts w:asciiTheme="minorHAnsi" w:hAnsiTheme="minorHAnsi"/>
                <w:sz w:val="22"/>
                <w:szCs w:val="22"/>
              </w:rPr>
              <w:t>(C-2.1</w:t>
            </w:r>
            <w: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kapsamda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356719">
              <w:rPr>
                <w:rFonts w:asciiTheme="minorHAnsi" w:hAnsiTheme="minorHAnsi"/>
                <w:sz w:val="22"/>
                <w:szCs w:val="22"/>
              </w:rPr>
              <w:t>)</w:t>
            </w:r>
            <w: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2 </w:t>
            </w:r>
            <w:proofErr w:type="spellStart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adet</w:t>
            </w:r>
            <w:proofErr w:type="spellEnd"/>
            <w:r w:rsidRPr="004A0FC0">
              <w:rPr>
                <w:rFonts w:asciiTheme="minorHAnsi" w:hAnsiTheme="minorHAnsi"/>
                <w:b/>
                <w:bCs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faaliyet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(</w:t>
            </w:r>
            <w:r w:rsidRPr="004A0FC0">
              <w:rPr>
                <w:rFonts w:asciiTheme="minorHAnsi" w:hAnsiTheme="minorHAnsi"/>
                <w:b/>
                <w:bCs/>
                <w:spacing w:val="-1"/>
                <w:sz w:val="22"/>
                <w:szCs w:val="22"/>
              </w:rPr>
              <w:t>12a</w:t>
            </w:r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maddesinde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belirtilen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puanlanmış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faaliyetler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haricinde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)</w:t>
            </w:r>
            <w:r w:rsidRPr="004A0FC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412" w:type="dxa"/>
          </w:tcPr>
          <w:p w14:paraId="412CB10C" w14:textId="604F7D61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b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6A90E33D" w14:textId="4E7F7368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b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34D68CA3" w14:textId="77777777" w:rsidTr="00FE3DB1">
        <w:trPr>
          <w:trHeight w:val="1840"/>
          <w:jc w:val="center"/>
        </w:trPr>
        <w:tc>
          <w:tcPr>
            <w:tcW w:w="7126" w:type="dxa"/>
          </w:tcPr>
          <w:p w14:paraId="36A70C35" w14:textId="31808C4B" w:rsidR="00953D76" w:rsidRPr="004A0FC0" w:rsidRDefault="00953D76" w:rsidP="00953D76">
            <w:pPr>
              <w:pStyle w:val="ListeParagraf"/>
              <w:numPr>
                <w:ilvl w:val="0"/>
                <w:numId w:val="3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Doçent</w:t>
            </w:r>
            <w:proofErr w:type="spellEnd"/>
            <w:r w:rsidRPr="004A0FC0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4A0FC0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4A0FC0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356719">
              <w:rPr>
                <w:rFonts w:asciiTheme="minorHAnsi" w:hAnsiTheme="minorHAnsi"/>
                <w:sz w:val="22"/>
                <w:szCs w:val="22"/>
              </w:rPr>
              <w:t>yapılması</w:t>
            </w:r>
            <w:proofErr w:type="spellEnd"/>
            <w:r>
              <w:t xml:space="preserve"> </w:t>
            </w:r>
            <w:proofErr w:type="spellStart"/>
            <w:proofErr w:type="gram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koşuluyla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;</w:t>
            </w:r>
            <w:proofErr w:type="gramEnd"/>
          </w:p>
          <w:p w14:paraId="418C1868" w14:textId="77777777" w:rsidR="00953D76" w:rsidRPr="004A0FC0" w:rsidRDefault="00953D76" w:rsidP="00953D76">
            <w:pPr>
              <w:pStyle w:val="ListeParagraf"/>
              <w:numPr>
                <w:ilvl w:val="0"/>
                <w:numId w:val="1"/>
              </w:numPr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4A0FC0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K-1, K-2, K-3, L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ve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M</w:t>
            </w:r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4A0FC0">
              <w:rPr>
                <w:rFonts w:asciiTheme="minorHAnsi" w:hAnsiTheme="minorHAnsi"/>
                <w:b/>
                <w:bCs/>
                <w:sz w:val="22"/>
                <w:szCs w:val="22"/>
              </w:rPr>
              <w:t>50</w:t>
            </w:r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36912EBD" w14:textId="77777777" w:rsidR="00953D76" w:rsidRPr="004A0FC0" w:rsidRDefault="00953D76" w:rsidP="00953D76">
            <w:pPr>
              <w:pStyle w:val="ListeParagraf"/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>;</w:t>
            </w:r>
          </w:p>
          <w:p w14:paraId="7ABAE425" w14:textId="1029CC81" w:rsidR="00953D76" w:rsidRPr="004A0FC0" w:rsidRDefault="00953D76" w:rsidP="00953D76">
            <w:pPr>
              <w:pStyle w:val="ListeParagraf"/>
              <w:numPr>
                <w:ilvl w:val="0"/>
                <w:numId w:val="1"/>
              </w:numPr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4A0FC0">
              <w:rPr>
                <w:rFonts w:asciiTheme="minorHAnsi" w:hAnsiTheme="minorHAnsi"/>
                <w:sz w:val="22"/>
                <w:szCs w:val="22"/>
              </w:rPr>
              <w:t>B</w:t>
            </w:r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faaliyet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eksikse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4A0F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A-1a / A-1b / A-2a / A-2b </w:t>
            </w:r>
            <w:proofErr w:type="spellStart"/>
            <w:r w:rsidRPr="004A0FC0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4A0FC0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proofErr w:type="spellEnd"/>
            <w:r w:rsidRPr="004A0FC0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puan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almış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olmalı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(</w:t>
            </w:r>
            <w:r w:rsidRPr="004A0FC0">
              <w:rPr>
                <w:rFonts w:asciiTheme="minorHAnsi" w:hAnsiTheme="minorHAnsi"/>
                <w:b/>
                <w:bCs/>
                <w:spacing w:val="-1"/>
                <w:sz w:val="22"/>
                <w:szCs w:val="22"/>
              </w:rPr>
              <w:t>12a, b</w:t>
            </w:r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Pr="004A0FC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) </w:t>
            </w:r>
          </w:p>
        </w:tc>
        <w:tc>
          <w:tcPr>
            <w:tcW w:w="1412" w:type="dxa"/>
          </w:tcPr>
          <w:p w14:paraId="6ECF5753" w14:textId="51FF41C3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</w:tcPr>
          <w:p w14:paraId="2355FCF8" w14:textId="5BF00A0B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5123F595" w14:textId="77777777" w:rsidTr="00FE3DB1">
        <w:trPr>
          <w:jc w:val="center"/>
        </w:trPr>
        <w:tc>
          <w:tcPr>
            <w:tcW w:w="7126" w:type="dxa"/>
          </w:tcPr>
          <w:p w14:paraId="25DE1B30" w14:textId="62732C27" w:rsidR="00953D76" w:rsidRPr="00846A1A" w:rsidRDefault="00953D76" w:rsidP="00953D76">
            <w:pPr>
              <w:pStyle w:val="ListeParagraf"/>
              <w:numPr>
                <w:ilvl w:val="0"/>
                <w:numId w:val="3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Doçentlik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u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>nvanı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alındıktan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Tablo 1’de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bCs/>
                <w:sz w:val="22"/>
                <w:szCs w:val="22"/>
              </w:rPr>
              <w:t>2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846A1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0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5</w:t>
            </w:r>
            <w:r w:rsidRPr="00846A1A">
              <w:rPr>
                <w:rFonts w:asciiTheme="minorHAnsi" w:hAnsiTheme="minorHAnsi"/>
                <w:b/>
                <w:bCs/>
                <w:sz w:val="22"/>
                <w:szCs w:val="22"/>
              </w:rPr>
              <w:t>50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, </w:t>
            </w:r>
          </w:p>
        </w:tc>
        <w:tc>
          <w:tcPr>
            <w:tcW w:w="1412" w:type="dxa"/>
          </w:tcPr>
          <w:p w14:paraId="54C5CF56" w14:textId="3F1EA96D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d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</w:tcPr>
          <w:p w14:paraId="43AFFA59" w14:textId="5C8B648D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d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7D8F527F" w14:textId="77777777" w:rsidTr="00FE3DB1">
        <w:trPr>
          <w:jc w:val="center"/>
        </w:trPr>
        <w:tc>
          <w:tcPr>
            <w:tcW w:w="7126" w:type="dxa"/>
          </w:tcPr>
          <w:p w14:paraId="6B913961" w14:textId="5FDCAC82" w:rsidR="00953D76" w:rsidRPr="00846A1A" w:rsidRDefault="00953D76" w:rsidP="00953D76">
            <w:pPr>
              <w:widowControl/>
              <w:numPr>
                <w:ilvl w:val="0"/>
                <w:numId w:val="3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Başvurduğu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bilim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alanındaki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4A0FC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6</w:t>
            </w:r>
            <w:r w:rsidRPr="00846A1A">
              <w:rPr>
                <w:rFonts w:asciiTheme="minorHAnsi" w:hAnsiTheme="minorHAnsi"/>
                <w:b/>
                <w:bCs/>
                <w:sz w:val="22"/>
                <w:szCs w:val="22"/>
              </w:rPr>
              <w:t>50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412" w:type="dxa"/>
          </w:tcPr>
          <w:p w14:paraId="3D533FCA" w14:textId="6CFFF9C4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</w:tcPr>
          <w:p w14:paraId="3DC30478" w14:textId="4DED6C9F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0B183BD6" w14:textId="77777777" w:rsidTr="00FE3DB1">
        <w:trPr>
          <w:jc w:val="center"/>
        </w:trPr>
        <w:tc>
          <w:tcPr>
            <w:tcW w:w="7126" w:type="dxa"/>
          </w:tcPr>
          <w:p w14:paraId="174ACE8B" w14:textId="77777777" w:rsidR="00953D76" w:rsidRPr="00846A1A" w:rsidRDefault="00953D76" w:rsidP="00953D76">
            <w:pPr>
              <w:pStyle w:val="GvdeMetni"/>
              <w:numPr>
                <w:ilvl w:val="0"/>
                <w:numId w:val="3"/>
              </w:numPr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846A1A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846A1A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>2.6’yı</w:t>
            </w:r>
            <w:r w:rsidRPr="00846A1A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412" w:type="dxa"/>
          </w:tcPr>
          <w:p w14:paraId="2BE25E59" w14:textId="00C3A909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f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264A4A7C" w14:textId="64B07409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f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070D4657" w14:textId="77777777" w:rsidTr="00FE3DB1">
        <w:trPr>
          <w:jc w:val="center"/>
        </w:trPr>
        <w:tc>
          <w:tcPr>
            <w:tcW w:w="7126" w:type="dxa"/>
          </w:tcPr>
          <w:p w14:paraId="3BBC2A7A" w14:textId="7EEAF5E8" w:rsidR="00953D76" w:rsidRPr="00846A1A" w:rsidRDefault="00953D76" w:rsidP="00953D76">
            <w:pPr>
              <w:pStyle w:val="GvdeMetni"/>
              <w:numPr>
                <w:ilvl w:val="0"/>
                <w:numId w:val="3"/>
              </w:numPr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846A1A">
              <w:rPr>
                <w:rFonts w:asciiTheme="minorHAnsi" w:hAnsiTheme="minorHAnsi"/>
                <w:sz w:val="22"/>
                <w:szCs w:val="22"/>
              </w:rPr>
              <w:t xml:space="preserve">Madde 2.7’yi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412" w:type="dxa"/>
          </w:tcPr>
          <w:p w14:paraId="3CB66AD4" w14:textId="79E10F8E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g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3D2D1F0F" w14:textId="0DBFDD34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g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6EBB09D7" w14:textId="77777777" w:rsidTr="00FE3DB1">
        <w:trPr>
          <w:jc w:val="center"/>
        </w:trPr>
        <w:tc>
          <w:tcPr>
            <w:tcW w:w="7126" w:type="dxa"/>
          </w:tcPr>
          <w:p w14:paraId="364E18E7" w14:textId="23F57BEE" w:rsidR="00953D76" w:rsidRPr="00846A1A" w:rsidRDefault="00953D76" w:rsidP="00953D76">
            <w:pPr>
              <w:pStyle w:val="ListeParagraf"/>
              <w:numPr>
                <w:ilvl w:val="0"/>
                <w:numId w:val="3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846A1A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846A1A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846A1A">
              <w:rPr>
                <w:rFonts w:asciiTheme="minorHAnsi" w:hAnsiTheme="minorHAnsi"/>
                <w:sz w:val="22"/>
                <w:szCs w:val="22"/>
              </w:rPr>
              <w:t>.9’u</w:t>
            </w:r>
            <w:r w:rsidRPr="00846A1A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846A1A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846A1A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412" w:type="dxa"/>
          </w:tcPr>
          <w:p w14:paraId="6D1E2D5B" w14:textId="20B219E5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h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_yayin_kodlari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  <w:tc>
          <w:tcPr>
            <w:tcW w:w="1106" w:type="dxa"/>
            <w:shd w:val="clear" w:color="auto" w:fill="F2F2F2" w:themeFill="background1" w:themeFillShade="F2"/>
          </w:tcPr>
          <w:p w14:paraId="39BEFB4A" w14:textId="58F2B5C8" w:rsidR="00953D76" w:rsidRPr="004A6FB3" w:rsidRDefault="00953D76" w:rsidP="00953D76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</w:rPr>
            </w:pPr>
            <w:r w:rsidRPr="00953D76">
              <w:rPr>
                <w:rFonts w:asciiTheme="minorHAnsi" w:hAnsiTheme="minorHAnsi"/>
                <w:sz w:val="16"/>
                <w:szCs w:val="16"/>
              </w:rPr>
              <w:t>{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h</w:t>
            </w:r>
            <w:r w:rsidRPr="00953D76">
              <w:rPr>
                <w:rFonts w:asciiTheme="minorHAnsi" w:hAnsiTheme="minorHAnsi"/>
                <w:sz w:val="16"/>
                <w:szCs w:val="16"/>
              </w:rPr>
              <w:t>_puanlar</w:t>
            </w:r>
            <w:proofErr w:type="spellEnd"/>
            <w:r w:rsidRPr="00953D76">
              <w:rPr>
                <w:rFonts w:asciiTheme="minorHAnsi" w:hAnsiTheme="minorHAnsi"/>
                <w:sz w:val="16"/>
                <w:szCs w:val="16"/>
              </w:rPr>
              <w:t>}</w:t>
            </w:r>
          </w:p>
        </w:tc>
      </w:tr>
      <w:tr w:rsidR="00953D76" w:rsidRPr="004A6FB3" w14:paraId="3E95CCD7" w14:textId="77777777" w:rsidTr="00FE3DB1">
        <w:trPr>
          <w:jc w:val="center"/>
        </w:trPr>
        <w:tc>
          <w:tcPr>
            <w:tcW w:w="9644" w:type="dxa"/>
            <w:gridSpan w:val="3"/>
          </w:tcPr>
          <w:p w14:paraId="3F595823" w14:textId="322BCAC0" w:rsidR="00953D76" w:rsidRPr="00885F7F" w:rsidRDefault="00953D76" w:rsidP="00953D76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74D8B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Profesörlük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getirdiğimi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ederim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.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</w:p>
          <w:p w14:paraId="619700E4" w14:textId="77777777" w:rsidR="00953D76" w:rsidRPr="00885F7F" w:rsidRDefault="00953D76" w:rsidP="00953D76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790A2449" w14:textId="3AAF51D0" w:rsidR="00953D76" w:rsidRPr="00885F7F" w:rsidRDefault="00953D76" w:rsidP="00953D76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</w:t>
            </w:r>
            <w:proofErr w:type="gram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:{</w:t>
            </w:r>
            <w:proofErr w:type="spellStart"/>
            <w:proofErr w:type="gram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</w:p>
          <w:p w14:paraId="151EEF38" w14:textId="77777777" w:rsidR="00953D76" w:rsidRPr="00885F7F" w:rsidRDefault="00953D76" w:rsidP="00953D76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4E341905" w14:textId="61656964" w:rsidR="00953D76" w:rsidRDefault="00953D76" w:rsidP="00953D76">
            <w:pPr>
              <w:pStyle w:val="GvdeMetni"/>
              <w:spacing w:before="62"/>
              <w:ind w:left="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</w:t>
            </w:r>
            <w:proofErr w:type="gram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Soy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{</w:t>
            </w:r>
            <w:proofErr w:type="spellStart"/>
            <w:proofErr w:type="gram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aday_ad_</w:t>
            </w:r>
            <w:proofErr w:type="gramStart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soyad</w:t>
            </w:r>
            <w:proofErr w:type="spellEnd"/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</w:t>
            </w:r>
            <w:proofErr w:type="gram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:…</w:t>
            </w:r>
            <w:proofErr w:type="gram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……………  </w:t>
            </w:r>
          </w:p>
          <w:p w14:paraId="1DAADABA" w14:textId="638DB3B5" w:rsidR="00953D76" w:rsidRPr="004A6FB3" w:rsidRDefault="00953D76" w:rsidP="00953D76">
            <w:pPr>
              <w:pStyle w:val="GvdeMetni"/>
              <w:spacing w:before="62"/>
              <w:ind w:left="0"/>
              <w:jc w:val="both"/>
              <w:rPr>
                <w:rFonts w:asciiTheme="minorHAnsi" w:hAnsiTheme="minorHAnsi"/>
              </w:rPr>
            </w:pP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</w:t>
            </w:r>
          </w:p>
        </w:tc>
      </w:tr>
    </w:tbl>
    <w:p w14:paraId="2944088E" w14:textId="2DCA297B" w:rsidR="006D0270" w:rsidRDefault="006D0270"/>
    <w:p w14:paraId="3FA61CD0" w14:textId="77777777" w:rsidR="00593428" w:rsidRDefault="00593428"/>
    <w:sectPr w:rsidR="00593428" w:rsidSect="00846A1A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4106" w14:textId="77777777" w:rsidR="00153CD1" w:rsidRDefault="00153CD1" w:rsidP="006D0270">
      <w:r>
        <w:separator/>
      </w:r>
    </w:p>
  </w:endnote>
  <w:endnote w:type="continuationSeparator" w:id="0">
    <w:p w14:paraId="344E84E8" w14:textId="77777777" w:rsidR="00153CD1" w:rsidRDefault="00153CD1" w:rsidP="006D0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B60D" w14:textId="77777777" w:rsidR="00153CD1" w:rsidRDefault="00153CD1" w:rsidP="006D0270">
      <w:r>
        <w:separator/>
      </w:r>
    </w:p>
  </w:footnote>
  <w:footnote w:type="continuationSeparator" w:id="0">
    <w:p w14:paraId="775E0798" w14:textId="77777777" w:rsidR="00153CD1" w:rsidRDefault="00153CD1" w:rsidP="006D0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63A7" w14:textId="01E8FACF" w:rsidR="006D0270" w:rsidRPr="00833F97" w:rsidRDefault="002566D6" w:rsidP="006D0270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bookmarkStart w:id="0" w:name="_Hlk69079102"/>
    <w:r w:rsidRPr="00833F97">
      <w:rPr>
        <w:rFonts w:asciiTheme="minorHAnsi" w:eastAsia="Times New Roman" w:hAnsiTheme="minorHAnsi" w:cstheme="minorHAnsi"/>
        <w:b/>
        <w:bCs/>
        <w:sz w:val="28"/>
        <w:szCs w:val="28"/>
      </w:rPr>
      <w:t>FORM-5</w:t>
    </w:r>
  </w:p>
  <w:p w14:paraId="798150E7" w14:textId="782493C2" w:rsidR="006D0270" w:rsidRDefault="006D0270" w:rsidP="006D027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74A300DC" w14:textId="61301346" w:rsidR="006D0270" w:rsidRPr="006D0270" w:rsidRDefault="006D0270" w:rsidP="006D0270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2" w15:restartNumberingAfterBreak="0">
    <w:nsid w:val="39C33621"/>
    <w:multiLevelType w:val="hybridMultilevel"/>
    <w:tmpl w:val="8DAC67C8"/>
    <w:lvl w:ilvl="0" w:tplc="004A60B0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547845E5"/>
    <w:multiLevelType w:val="hybridMultilevel"/>
    <w:tmpl w:val="6C8EEBBA"/>
    <w:lvl w:ilvl="0" w:tplc="760AF28A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E51F1"/>
    <w:multiLevelType w:val="hybridMultilevel"/>
    <w:tmpl w:val="FCACF76A"/>
    <w:lvl w:ilvl="0" w:tplc="41D4B7E2">
      <w:start w:val="1"/>
      <w:numFmt w:val="lowerLetter"/>
      <w:lvlText w:val="%1)"/>
      <w:lvlJc w:val="left"/>
      <w:pPr>
        <w:ind w:left="1833" w:hanging="567"/>
      </w:pPr>
      <w:rPr>
        <w:rFonts w:asciiTheme="minorHAnsi" w:eastAsia="Arial" w:hAnsiTheme="minorHAnsi" w:cstheme="minorHAns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7C4A93DA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C12C668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E4AC39F8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60BA22D2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15C6C8D2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D5F48BA0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1410E91C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7F263F0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5" w15:restartNumberingAfterBreak="0">
    <w:nsid w:val="66A17E4C"/>
    <w:multiLevelType w:val="hybridMultilevel"/>
    <w:tmpl w:val="2BE09B84"/>
    <w:lvl w:ilvl="0" w:tplc="6A1E76FC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512860">
    <w:abstractNumId w:val="2"/>
  </w:num>
  <w:num w:numId="2" w16cid:durableId="1896039503">
    <w:abstractNumId w:val="0"/>
  </w:num>
  <w:num w:numId="3" w16cid:durableId="561988413">
    <w:abstractNumId w:val="4"/>
  </w:num>
  <w:num w:numId="4" w16cid:durableId="741951987">
    <w:abstractNumId w:val="5"/>
  </w:num>
  <w:num w:numId="5" w16cid:durableId="145175093">
    <w:abstractNumId w:val="3"/>
  </w:num>
  <w:num w:numId="6" w16cid:durableId="888078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270"/>
    <w:rsid w:val="00017196"/>
    <w:rsid w:val="00035C9F"/>
    <w:rsid w:val="0005761A"/>
    <w:rsid w:val="00091814"/>
    <w:rsid w:val="000C7F76"/>
    <w:rsid w:val="00153CD1"/>
    <w:rsid w:val="00154250"/>
    <w:rsid w:val="001B693B"/>
    <w:rsid w:val="002566D6"/>
    <w:rsid w:val="00356719"/>
    <w:rsid w:val="00427023"/>
    <w:rsid w:val="00443748"/>
    <w:rsid w:val="004A0FC0"/>
    <w:rsid w:val="004A6FB3"/>
    <w:rsid w:val="004C1BFE"/>
    <w:rsid w:val="004C441A"/>
    <w:rsid w:val="004D01C5"/>
    <w:rsid w:val="005250AC"/>
    <w:rsid w:val="00586C70"/>
    <w:rsid w:val="00593428"/>
    <w:rsid w:val="005A1855"/>
    <w:rsid w:val="005F13A0"/>
    <w:rsid w:val="00653439"/>
    <w:rsid w:val="00674D8B"/>
    <w:rsid w:val="006B6094"/>
    <w:rsid w:val="006D0270"/>
    <w:rsid w:val="006E5CCA"/>
    <w:rsid w:val="007034C1"/>
    <w:rsid w:val="00787ADA"/>
    <w:rsid w:val="007B3F49"/>
    <w:rsid w:val="007B415F"/>
    <w:rsid w:val="0080642A"/>
    <w:rsid w:val="00833F97"/>
    <w:rsid w:val="00841F26"/>
    <w:rsid w:val="00846A1A"/>
    <w:rsid w:val="008B64E6"/>
    <w:rsid w:val="009048F5"/>
    <w:rsid w:val="009069FC"/>
    <w:rsid w:val="00953D76"/>
    <w:rsid w:val="00A12862"/>
    <w:rsid w:val="00A7434B"/>
    <w:rsid w:val="00A95F6D"/>
    <w:rsid w:val="00AC3142"/>
    <w:rsid w:val="00AD1E65"/>
    <w:rsid w:val="00AE01D2"/>
    <w:rsid w:val="00B139B1"/>
    <w:rsid w:val="00B64B03"/>
    <w:rsid w:val="00B64ED2"/>
    <w:rsid w:val="00B972FE"/>
    <w:rsid w:val="00BE7CA3"/>
    <w:rsid w:val="00C510FD"/>
    <w:rsid w:val="00C70AB1"/>
    <w:rsid w:val="00C95BC2"/>
    <w:rsid w:val="00CB2C7E"/>
    <w:rsid w:val="00CD531E"/>
    <w:rsid w:val="00DA0723"/>
    <w:rsid w:val="00DD6231"/>
    <w:rsid w:val="00E17C94"/>
    <w:rsid w:val="00E36D8C"/>
    <w:rsid w:val="00EE3BEF"/>
    <w:rsid w:val="00EE7B32"/>
    <w:rsid w:val="00EF37E5"/>
    <w:rsid w:val="00F23061"/>
    <w:rsid w:val="00F33C51"/>
    <w:rsid w:val="00F572AD"/>
    <w:rsid w:val="00F6666F"/>
    <w:rsid w:val="00FA674D"/>
    <w:rsid w:val="00FE3DB1"/>
    <w:rsid w:val="00FE6D1D"/>
    <w:rsid w:val="00F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14D1F"/>
  <w15:chartTrackingRefBased/>
  <w15:docId w15:val="{ED484A61-2921-4BA2-8B89-0180B282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2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6D0270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6D0270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6D0270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6D0270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D027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D0270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6D027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D0270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31</cp:revision>
  <dcterms:created xsi:type="dcterms:W3CDTF">2021-05-01T12:23:00Z</dcterms:created>
  <dcterms:modified xsi:type="dcterms:W3CDTF">2026-01-07T16:09:00Z</dcterms:modified>
</cp:coreProperties>
</file>