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0D67" w14:textId="77777777" w:rsidR="001C57B7" w:rsidRPr="00762A38" w:rsidRDefault="001C57B7" w:rsidP="001C57B7">
      <w:pPr>
        <w:ind w:left="284"/>
        <w:jc w:val="center"/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762A38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 xml:space="preserve">Tablo 1. </w:t>
      </w:r>
      <w:r w:rsidRPr="00762A38">
        <w:rPr>
          <w:rFonts w:asciiTheme="minorHAnsi" w:eastAsia="Times New Roman" w:hAnsiTheme="minorHAnsi" w:cstheme="minorHAnsi"/>
          <w:b/>
          <w:sz w:val="28"/>
          <w:szCs w:val="28"/>
        </w:rPr>
        <w:t>AKADEMİK ATAMA</w:t>
      </w:r>
      <w:r w:rsidRPr="00762A38">
        <w:rPr>
          <w:rFonts w:asciiTheme="minorHAnsi" w:eastAsia="Times New Roman" w:hAnsiTheme="minorHAnsi" w:cstheme="minorHAnsi"/>
          <w:i/>
          <w:sz w:val="28"/>
          <w:szCs w:val="28"/>
        </w:rPr>
        <w:t xml:space="preserve"> -</w:t>
      </w:r>
      <w:r w:rsidRPr="00762A38">
        <w:rPr>
          <w:rFonts w:asciiTheme="minorHAnsi" w:eastAsia="Times New Roman" w:hAnsiTheme="minorHAnsi" w:cstheme="minorHAnsi"/>
          <w:b/>
          <w:sz w:val="28"/>
          <w:szCs w:val="28"/>
        </w:rPr>
        <w:t xml:space="preserve"> YÜKSELTME ÖLÇÜTLERİ PUAN TABLOSU</w:t>
      </w:r>
    </w:p>
    <w:p w14:paraId="57CB06ED" w14:textId="1B210884" w:rsidR="001C57B7" w:rsidRPr="00821BF9" w:rsidRDefault="001C57B7" w:rsidP="001C57B7">
      <w:pPr>
        <w:spacing w:after="60"/>
        <w:jc w:val="center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W w:w="1091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670"/>
        <w:gridCol w:w="1417"/>
        <w:gridCol w:w="993"/>
        <w:gridCol w:w="992"/>
        <w:gridCol w:w="993"/>
      </w:tblGrid>
      <w:tr w:rsidR="006624CB" w:rsidRPr="00F82805" w14:paraId="561E6313" w14:textId="77777777" w:rsidTr="00E94F21">
        <w:trPr>
          <w:trHeight w:val="75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7437263" w14:textId="787A7E10" w:rsidR="006624CB" w:rsidRPr="00F625EB" w:rsidRDefault="006624CB" w:rsidP="00F625EB">
            <w:pPr>
              <w:spacing w:before="200" w:after="200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proofErr w:type="spellStart"/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Kod</w:t>
            </w:r>
            <w:proofErr w:type="spellEnd"/>
          </w:p>
        </w:tc>
        <w:tc>
          <w:tcPr>
            <w:tcW w:w="5670" w:type="dxa"/>
            <w:shd w:val="clear" w:color="auto" w:fill="F2F2F2" w:themeFill="background1" w:themeFillShade="F2"/>
          </w:tcPr>
          <w:p w14:paraId="13F87906" w14:textId="79049D2F" w:rsidR="006624CB" w:rsidRPr="00F625EB" w:rsidRDefault="006624CB" w:rsidP="00F625EB">
            <w:pPr>
              <w:spacing w:before="200" w:after="20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TANIM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E47A4D6" w14:textId="6D9E9D47" w:rsidR="006624CB" w:rsidRPr="0053408C" w:rsidRDefault="006624CB" w:rsidP="006624CB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53408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Ham Puan</w:t>
            </w:r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BC40457" w14:textId="02ACC55A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oktora</w:t>
            </w:r>
            <w:proofErr w:type="spellEnd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sonrası</w:t>
            </w:r>
            <w:proofErr w:type="spellEnd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puan</w:t>
            </w:r>
            <w:proofErr w:type="spellEnd"/>
          </w:p>
          <w:p w14:paraId="5D8B6E6C" w14:textId="5D31F1A2" w:rsidR="006624CB" w:rsidRPr="006624CB" w:rsidRDefault="006624CB" w:rsidP="006624CB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25DE2A1" w14:textId="54271257" w:rsid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Doç</w:t>
            </w: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entlik</w:t>
            </w:r>
            <w:proofErr w:type="spellEnd"/>
          </w:p>
          <w:p w14:paraId="542029D9" w14:textId="125E9A9B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sonrası</w:t>
            </w:r>
            <w:proofErr w:type="spellEnd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puan</w:t>
            </w:r>
            <w:proofErr w:type="spellEnd"/>
          </w:p>
        </w:tc>
        <w:tc>
          <w:tcPr>
            <w:tcW w:w="993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67EF456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276EEED6" w14:textId="17CE0ABF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Toplam</w:t>
            </w:r>
            <w:proofErr w:type="spellEnd"/>
            <w:r w:rsidRPr="006624C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Puan</w:t>
            </w:r>
          </w:p>
          <w:p w14:paraId="1164F6FB" w14:textId="77777777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  <w:p w14:paraId="39BB00E7" w14:textId="65CD55E4" w:rsidR="006624CB" w:rsidRPr="006624CB" w:rsidRDefault="006624CB" w:rsidP="006624CB">
            <w:pPr>
              <w:ind w:left="-106" w:right="-111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</w:p>
        </w:tc>
      </w:tr>
      <w:tr w:rsidR="006624CB" w:rsidRPr="00F82805" w14:paraId="7C4811D3" w14:textId="77777777" w:rsidTr="00E94F21">
        <w:trPr>
          <w:cantSplit/>
          <w:trHeight w:val="530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88A053C" w14:textId="577D1527" w:rsidR="006624CB" w:rsidRPr="00544FC4" w:rsidRDefault="006624CB" w:rsidP="009E4646">
            <w:pPr>
              <w:spacing w:before="120" w:after="120"/>
              <w:ind w:left="-57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</w:t>
            </w:r>
            <w:r w:rsidR="0009136B" w:rsidRPr="0009136B">
              <w:t>{</w:t>
            </w:r>
            <w:proofErr w:type="spellStart"/>
            <w:r w:rsidR="0009136B" w:rsidRPr="0009136B">
              <w:t>A_section</w:t>
            </w:r>
            <w:proofErr w:type="spellEnd"/>
            <w:r w:rsidR="0009136B" w:rsidRPr="0009136B">
              <w:t>}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A399B7" w14:textId="77777777" w:rsidR="006624CB" w:rsidRPr="00544FC4" w:rsidRDefault="006624CB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</w:t>
            </w:r>
            <w:proofErr w:type="spellEnd"/>
            <w:r w:rsidRPr="00544FC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Çalışmalar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DE517A1" w14:textId="34307FE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36084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Kazanılan</w:t>
            </w:r>
            <w:proofErr w:type="spellEnd"/>
            <w:r w:rsidRPr="0036084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Puan</w:t>
            </w: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18C84C87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</w:tcPr>
          <w:p w14:paraId="572C8858" w14:textId="77777777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shd w:val="clear" w:color="auto" w:fill="F2F2F2" w:themeFill="background1" w:themeFillShade="F2"/>
          </w:tcPr>
          <w:p w14:paraId="3153F0C2" w14:textId="124A0D18" w:rsidR="006624CB" w:rsidRPr="00F82805" w:rsidRDefault="006624CB" w:rsidP="0053408C">
            <w:pPr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57F1EC7" w14:textId="77777777" w:rsidTr="00E94F21">
        <w:trPr>
          <w:trHeight w:val="501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47ACEF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EC1F49C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Q2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çeyreklik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dilimi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kategorisine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giren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yer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makaleler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diğer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çalışmalar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D1EFD2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EA1B8A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2C1B36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2F4536" w14:textId="6034EB1A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6A6100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8CCA34B" w14:textId="77777777" w:rsidR="00FC7147" w:rsidRPr="00F625EB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DA13669" w14:textId="77777777" w:rsidR="00FC7147" w:rsidRPr="00F625EB" w:rsidRDefault="00FC7147" w:rsidP="0061252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araştırma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makalesi</w:t>
            </w:r>
            <w:proofErr w:type="spellEnd"/>
            <w:r w:rsidRPr="00F625E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CB11C89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625EB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1A064B2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B76BBF8" w14:textId="77777777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43F1F5" w14:textId="5C1CE47F" w:rsidR="00FC7147" w:rsidRPr="00F82805" w:rsidRDefault="00FC7147" w:rsidP="0053408C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3C0E15" w:rsidRPr="00F82805" w14:paraId="36819DE3" w14:textId="77777777" w:rsidTr="00391D77">
        <w:trPr>
          <w:trHeight w:val="284"/>
          <w:jc w:val="center"/>
        </w:trPr>
        <w:tc>
          <w:tcPr>
            <w:tcW w:w="10911" w:type="dxa"/>
            <w:gridSpan w:val="6"/>
          </w:tcPr>
          <w:p w14:paraId="26D4376C" w14:textId="77777777" w:rsidR="003C0E15" w:rsidRPr="003C0E15" w:rsidRDefault="003C0E15" w:rsidP="003C0E15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{#items}</w:t>
            </w:r>
          </w:p>
          <w:p w14:paraId="365F0247" w14:textId="77777777" w:rsidR="003C0E15" w:rsidRPr="003C0E15" w:rsidRDefault="003C0E15" w:rsidP="003C0E15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{</w:t>
            </w:r>
            <w:proofErr w:type="spellStart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kod</w:t>
            </w:r>
            <w:proofErr w:type="spellEnd"/>
            <w:proofErr w:type="gramStart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}:{</w:t>
            </w:r>
            <w:proofErr w:type="gram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index}</w:t>
            </w:r>
          </w:p>
          <w:p w14:paraId="75E721AD" w14:textId="77777777" w:rsidR="003C0E15" w:rsidRPr="003C0E15" w:rsidRDefault="003C0E15" w:rsidP="003C0E15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Eser: {</w:t>
            </w:r>
            <w:proofErr w:type="spellStart"/>
            <w:proofErr w:type="gram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eser</w:t>
            </w:r>
            <w:proofErr w:type="spell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}</w:t>
            </w:r>
          </w:p>
          <w:p w14:paraId="3F03D96B" w14:textId="77777777" w:rsidR="003C0E15" w:rsidRPr="003C0E15" w:rsidRDefault="003C0E15" w:rsidP="003C0E15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Yazar Sayısı: {</w:t>
            </w:r>
            <w:proofErr w:type="spellStart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yazar_sayisi</w:t>
            </w:r>
            <w:proofErr w:type="spell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}</w:t>
            </w:r>
          </w:p>
          <w:p w14:paraId="11B8A32F" w14:textId="77777777" w:rsidR="003C0E15" w:rsidRPr="003C0E15" w:rsidRDefault="003C0E15" w:rsidP="003C0E15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gramStart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Puan: {</w:t>
            </w:r>
            <w:proofErr w:type="spellStart"/>
            <w:proofErr w:type="gram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puan</w:t>
            </w:r>
            <w:proofErr w:type="spellEnd"/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}</w:t>
            </w:r>
          </w:p>
          <w:p w14:paraId="655CDC70" w14:textId="7358F639" w:rsidR="003C0E15" w:rsidRPr="00F82805" w:rsidRDefault="003C0E15" w:rsidP="003C0E15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3C0E1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{/items}</w:t>
            </w:r>
          </w:p>
        </w:tc>
      </w:tr>
      <w:tr w:rsidR="00FC7147" w:rsidRPr="00F82805" w14:paraId="6FABE9C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9A00B7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E1A53F4" w14:textId="77777777" w:rsidR="00FC7147" w:rsidRPr="00132DA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Q2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araştırma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makalesi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313B1ED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9D955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9BF92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977B01C" w14:textId="7F5C224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BDA352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1C88488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911DC9" w14:textId="08E397A1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Derleme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5E3093B1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 / 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9EC7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A4AAC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646096" w14:textId="43CC4CA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3A8FF2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9937B25" w14:textId="77777777" w:rsidR="00FC7147" w:rsidRPr="00132DA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E82716" w14:textId="17BDDAAA" w:rsidR="00FC7147" w:rsidRPr="00132DA6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D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A305F5E" w14:textId="77777777" w:rsidR="00FC7147" w:rsidRPr="006E7DD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35 / 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C773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DAEFDC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AB883E7" w14:textId="168BD67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43125D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B98DD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F826091" w14:textId="055BE9E8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kongreye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ait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(tam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metin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bildiri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  <w:r w:rsid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06172"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7BF8C1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(25-12.5) / (20-10)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A6F35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3C68A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5287D1" w14:textId="1D0E971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9090C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E85E7D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1BFD3E" w14:textId="2FC67CB7" w:rsidR="00FC7147" w:rsidRPr="001321AC" w:rsidRDefault="00FC7147" w:rsidP="0082022A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Q1/Q2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Vaka-Vaka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Serisi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Raporu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Teknik Not,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Mektup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Kitap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Makale Tahlili,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Tartışma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3375864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D46C6E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0548A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F4945D6" w14:textId="6737A01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D29A01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530381A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A-1g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5E4F139" w14:textId="656A1351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Mimarlık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Planlama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ve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Tasarım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Temel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Alanı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/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Sosyal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Beşeri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ve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İdari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Bilimler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Temel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Alanı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;</w:t>
            </w:r>
            <w:proofErr w:type="gramEnd"/>
          </w:p>
          <w:p w14:paraId="7B06DEE3" w14:textId="77777777" w:rsidR="00FC7147" w:rsidRPr="001321AC" w:rsidRDefault="00FC7147" w:rsidP="0061252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Alan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indeksleri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kapsamındaki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F939119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B3230B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01E83B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83C501" w14:textId="32BF4D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6F6283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1CE8E0C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2C183C" w14:textId="1B3E537A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çeyreklik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dilimi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giren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yer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</w:t>
            </w:r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</w:t>
            </w:r>
            <w:proofErr w:type="spellEnd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makaleler</w:t>
            </w:r>
            <w:proofErr w:type="spellEnd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diğer</w:t>
            </w:r>
            <w:proofErr w:type="spellEnd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çalışmalar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12AA804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07EC6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BE6F9B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504DF44" w14:textId="71F5C08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19D0E7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C71B134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0A7EEF4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araştırma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makalesi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75870963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88019D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B2169F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6B54B2" w14:textId="6706CE3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F35971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9DDEABD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8313AC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Q4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özgün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araştırma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makalesi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C96A478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A307A8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60A95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D8FB83" w14:textId="3B57A4F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1ABA87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6A795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A-2c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BBD492F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/ Q4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Derleme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7AD566F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 / 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FD9A94E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E461AB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C40EC07" w14:textId="11741B4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190B70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1E8EA8B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A-2d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F7ABE92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/ Q4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‘Short Communication= Brief Communication’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EDCC57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 / 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7C5159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07DF7D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EDB63CE" w14:textId="3E6F578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0FAC14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5835B34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B4EACD6" w14:textId="4F7B358F" w:rsidR="00FC7147" w:rsidRPr="001321AC" w:rsidRDefault="0020617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Q3/Q4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kongrede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basılmış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(tam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metin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bildiri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20617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74496A80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(15 – 7.5) / (10 – 5)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87ABC2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96CCF7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D503AC" w14:textId="5B4ECF1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93DA1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F78F676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A-2f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E93F35F" w14:textId="77777777" w:rsidR="00FC7147" w:rsidRPr="001321AC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/ Q4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Vaka-Vaka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Serisi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Raporu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Teknik Not,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Mektup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Kitap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Makale Tahlili,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Tartışma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FCF3983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 / 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BDE176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2017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34A8D4" w14:textId="129E1F3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BFD0B7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5DF2E8E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E09AB84" w14:textId="77777777" w:rsidR="00FC7147" w:rsidRPr="001321AC" w:rsidRDefault="00FC7147" w:rsidP="0061252C">
            <w:pPr>
              <w:adjustRightInd w:val="0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Emerging Sources Citation Index (ESCI)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>kapsamındaki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diğer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çalışmalar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405CE0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BEC68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E8EE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D301E8" w14:textId="5426F74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6BDA2D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5AD49D2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3F5A73F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>özgün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>araştırma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US"/>
              </w:rPr>
              <w:t>makalesi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1E114C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68A82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1A5E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C305AC" w14:textId="04235FA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FBB0EA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2EF19A1" w14:textId="77777777" w:rsidR="00FC7147" w:rsidRPr="001321AC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A-3b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B73624" w14:textId="77777777" w:rsidR="00FC7147" w:rsidRPr="001321AC" w:rsidRDefault="00FC7147" w:rsidP="0061252C">
            <w:pPr>
              <w:pStyle w:val="Default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ESCI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kategorisindeki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dergilerde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yayımlanmış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Derleme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, Short Communication=Brief Communication, Vaka/Vaka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Serisi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Raporu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, </w:t>
            </w:r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lastRenderedPageBreak/>
              <w:t xml:space="preserve">Teknik Not,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Editöre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Mektup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, Kitap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veya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Makale Tahlili,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Tartışma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Kongreye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ait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tam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metin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bildiri</w:t>
            </w:r>
            <w:proofErr w:type="spellEnd"/>
            <w:r w:rsidRPr="001321AC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4A4D845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2309BD10" w14:textId="77777777" w:rsidR="00FC7147" w:rsidRPr="001321AC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321A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A6DB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4F1366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32B79E" w14:textId="2C9B82AF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AE8549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629442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FDE77ED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Diğer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indeksleri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kapsamındaki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makaleler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diğer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çalışmalar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AB91A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5002D6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9D6BA0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DAB1EA" w14:textId="43D5BD9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75FFB67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E031FD8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E9716C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ulaslararası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alan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indeksleri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kategorisindeki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özgün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araştırma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makalesi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EB0E871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3D2175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114C3CD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D60160" w14:textId="3DAC2BB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E50D14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4839A0D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A-4b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7B9ABAF" w14:textId="77777777" w:rsidR="00FC7147" w:rsidRPr="003072B2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alan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indeksleri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kategorisindeki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Derleme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Short Communication=Brief Communication, Vaka/Vaka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Serisi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Raporu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Teknik Not,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Editöre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Mektup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Kitap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Makale Tahlili,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Tartışma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Kongreye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ait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tam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metin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bildiri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8FC0C93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7.5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7B3F7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A2AA3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3F8150" w14:textId="58E63C4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AB68BA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87A7064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36B2FA" w14:textId="452AA490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Diğer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alan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indeksleri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girmeyen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ile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Mesleki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Kurumsal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97CE408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44DE2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8565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0A3595" w14:textId="2AC6891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C864B6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E54F22" w14:textId="77777777" w:rsidR="00FC7147" w:rsidRPr="003072B2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C198E91" w14:textId="1C100753" w:rsidR="00FC7147" w:rsidRPr="003072B2" w:rsidRDefault="003072B2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bilim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özgün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tasarım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çalışmaları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sanat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eserleri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ile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jürili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olarak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fuar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festival,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çalıştay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(workshop),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gösteri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bienal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trienal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gibi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etkinliğe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bir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çalışma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ile</w:t>
            </w:r>
            <w:proofErr w:type="spellEnd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072B2">
              <w:rPr>
                <w:rFonts w:asciiTheme="minorHAnsi" w:eastAsia="Times New Roman" w:hAnsiTheme="minorHAnsi" w:cstheme="minorHAnsi"/>
                <w:sz w:val="20"/>
                <w:szCs w:val="20"/>
              </w:rPr>
              <w:t>katılmak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B7F0187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626A825D" w14:textId="77777777" w:rsidR="00FC7147" w:rsidRPr="003072B2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072B2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  <w:p w14:paraId="2B182053" w14:textId="77777777" w:rsidR="00FC7147" w:rsidRPr="003072B2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9CD144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6865C40" w14:textId="77777777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14F1A0" w14:textId="37E5D0C1" w:rsidR="00FC7147" w:rsidRPr="00F82805" w:rsidRDefault="00FC7147" w:rsidP="00237618">
            <w:pPr>
              <w:ind w:hanging="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E6DEB" w:rsidRPr="00F82805" w14:paraId="41FDF3E1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B2CD8E1" w14:textId="060D6E71" w:rsidR="001E6DEB" w:rsidRPr="001E6DEB" w:rsidRDefault="001E6DEB" w:rsidP="00FC7147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E6DEB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5288E34A" w14:textId="16D81C79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8846685" w14:textId="6D307B2F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59B5E7" w14:textId="3E08A862" w:rsidR="001E6DEB" w:rsidRPr="001E6DEB" w:rsidRDefault="001E6DEB" w:rsidP="001E6DEB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3A5DF7F3" w14:textId="22A8BA88" w:rsidR="001E6DEB" w:rsidRPr="001E6DEB" w:rsidRDefault="001E6DEB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  <w:tr w:rsidR="00871F60" w:rsidRPr="00F82805" w14:paraId="495BCFB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CA5BC5" w14:textId="77777777" w:rsidR="00871F60" w:rsidRPr="00190C39" w:rsidRDefault="00871F60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6F8943D" w14:textId="4D2C1E79" w:rsidR="00871F60" w:rsidRPr="00190C39" w:rsidRDefault="00871F60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Bildiriler</w:t>
            </w:r>
            <w:proofErr w:type="spellEnd"/>
          </w:p>
        </w:tc>
      </w:tr>
      <w:tr w:rsidR="00FC7147" w:rsidRPr="00F82805" w14:paraId="293E569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23C5401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F6F90DE" w14:textId="600E5CC0" w:rsidR="00FC7147" w:rsidRPr="00190C39" w:rsidRDefault="00190C39" w:rsidP="00206172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Tam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metinli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Davetli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konu</w:t>
            </w:r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>şmacı</w:t>
            </w:r>
            <w:proofErr w:type="spellEnd"/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bildirileri</w:t>
            </w:r>
            <w:proofErr w:type="spellEnd"/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="00206172">
              <w:rPr>
                <w:rFonts w:asciiTheme="minorHAnsi" w:eastAsia="Times New Roman" w:hAnsiTheme="minorHAnsi" w:cstheme="minorHAnsi"/>
                <w:sz w:val="20"/>
                <w:szCs w:val="20"/>
              </w:rPr>
              <w:t>S</w:t>
            </w:r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özlü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sunulan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tam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metni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yayınlananlar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6155AB5" w14:textId="7368091F" w:rsidR="00FC7147" w:rsidRPr="00190C39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strike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  <w:r w:rsidR="00190C39"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45A53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0AFF82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E062E2" w14:textId="4485162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00B7C6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7029A7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FADF0F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(Abstract) (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sözlü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B4C11CC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053A6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01137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42D7C70" w14:textId="3B591ED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018C96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C25026B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2DA7048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poster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tam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metin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poster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</w:p>
          <w:p w14:paraId="1112307C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1DAAC9E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D1CC9E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C2F3E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47B0FC6" w14:textId="228DECD2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EC9270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09B764" w14:textId="77777777" w:rsidR="00FC7147" w:rsidRPr="00190C39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CD233C" w14:textId="77777777" w:rsidR="00FC7147" w:rsidRPr="00190C39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poster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0C3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5DCD9F92" w14:textId="77777777" w:rsidR="00FC7147" w:rsidRPr="00190C39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190C3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6F8EA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1951F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C0D571" w14:textId="025E1A0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0C06956E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062A5628" w14:textId="4A64C193" w:rsidR="00190C39" w:rsidRPr="00BB6354" w:rsidRDefault="00190C39" w:rsidP="00190C39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138031E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DC4D6B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A92F291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705F58" w14:textId="77777777" w:rsidR="00190C39" w:rsidRPr="00F82805" w:rsidRDefault="00190C39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190C39" w:rsidRPr="00F82805" w14:paraId="28BFFC5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7E8B8A5" w14:textId="77777777" w:rsidR="00190C39" w:rsidRPr="00BB6354" w:rsidRDefault="00190C39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160C705" w14:textId="71647CB0" w:rsidR="00190C39" w:rsidRPr="00BB6354" w:rsidRDefault="00190C39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Kitap</w:t>
            </w:r>
          </w:p>
        </w:tc>
      </w:tr>
      <w:tr w:rsidR="00FC7147" w:rsidRPr="00F82805" w14:paraId="735C1C9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84029E9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94B21B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63815CD8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4D3BCA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CEE7470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F97DCD" w14:textId="12FA71D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2ED26F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2C2D9FF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31E63A" w14:textId="77777777" w:rsidR="00FC7147" w:rsidRPr="00BB6354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içinde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D5A09B3" w14:textId="13CC080D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232EE9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01C61AF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F72903" w14:textId="4CE31EA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B347E9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D55DACD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C-2.1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B7BB78" w14:textId="0AB32BA6" w:rsidR="00FC7147" w:rsidRPr="00BB6354" w:rsidRDefault="00BB6354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Kongre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sempozyum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bildirilerinden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seçilmiş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bölüm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Kongre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kitapçığı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hariç</w:t>
            </w:r>
            <w:proofErr w:type="spellEnd"/>
            <w:r w:rsidRPr="00BB6354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9FD1FF" w14:textId="6F5D661D" w:rsidR="00FC7147" w:rsidRPr="00BB6354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E47F0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E5A2AD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8E5993D" w14:textId="0095D006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highlight w:val="yellow"/>
              </w:rPr>
            </w:pPr>
          </w:p>
        </w:tc>
      </w:tr>
      <w:tr w:rsidR="00FC7147" w:rsidRPr="00F82805" w14:paraId="5D62D41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048F5BA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A07A030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Editörlük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61990D15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97B6F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EF715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52CBD8" w14:textId="606BCE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58D29CB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2BDB1E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81B623" w14:textId="673ADE51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dile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çevrilmiş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B3524F3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0D735A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1465DF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B32040F" w14:textId="28E2D65C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C02136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40209E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62FF26A" w14:textId="77777777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dile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çeviri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editörlüğü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6873A782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EE04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B1F87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1DB6FE" w14:textId="42881C49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9506AF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40F9C3C" w14:textId="77777777" w:rsidR="00FC7147" w:rsidRPr="00BB6354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5E96FC8" w14:textId="2361F711" w:rsidR="00FC7147" w:rsidRPr="008D6673" w:rsidRDefault="00FC7147" w:rsidP="0061252C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dile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bölümü</w:t>
            </w:r>
            <w:proofErr w:type="spellEnd"/>
            <w:r w:rsidR="00F96B9F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bölüm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çevirisi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7721829" w14:textId="77777777" w:rsidR="00FC7147" w:rsidRPr="00BB6354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15A1D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6F472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BEE200D" w14:textId="7459A08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37E63DB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6EF270F" w14:textId="0FFD7053" w:rsidR="00BB6354" w:rsidRPr="00BB6354" w:rsidRDefault="00BB6354" w:rsidP="00BB6354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BB635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6FBA2737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7F4EBB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5FC4F8C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84921D" w14:textId="77777777" w:rsidR="00BB6354" w:rsidRPr="00F82805" w:rsidRDefault="00BB6354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B6354" w:rsidRPr="00F82805" w14:paraId="746CD01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C79421" w14:textId="77777777" w:rsidR="00BB6354" w:rsidRPr="00B91EB6" w:rsidRDefault="00BB6354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287F272" w14:textId="1D0A86AD" w:rsidR="00BB6354" w:rsidRPr="00B91EB6" w:rsidRDefault="00BB6354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Çalışmalar</w:t>
            </w:r>
          </w:p>
        </w:tc>
      </w:tr>
      <w:tr w:rsidR="00FC7147" w:rsidRPr="00F82805" w14:paraId="7DDA7CB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D78B411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AA0A73F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makalesi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(TR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Dizinlerde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yer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03D0922" w14:textId="32341F26" w:rsidR="00FC7147" w:rsidRPr="00B91EB6" w:rsidRDefault="00FC7147" w:rsidP="00085194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09430BF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4F8A14F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1EEF98" w14:textId="7F3D126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43C4CC2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C23E55E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82344A7" w14:textId="4B0771E0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Derleme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Vaka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takdimi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Teknik Not,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Kısa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Makale, Kitap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Makale Tahlili,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Editöre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Mektup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Özet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Tartışma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TR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dizinlerinde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yeralan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ko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ngreye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ait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tam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metin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C0D9E19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77005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B2E60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D5512F2" w14:textId="797B0670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620C86C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D2A195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98DAE57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makalesi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B6617F3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6B17E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FC3A0A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556B92" w14:textId="50303208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7A87AE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A75CF9A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AA0CB4" w14:textId="5EB2FB62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Derleme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Vaka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takdimi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Teknik Not,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Kısa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Makale, Kitap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Makale Tahlili,</w:t>
            </w:r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Editöre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Mektup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Özet</w:t>
            </w:r>
            <w:proofErr w:type="spellEnd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F96B9F">
              <w:rPr>
                <w:rFonts w:asciiTheme="minorHAnsi" w:eastAsia="Times New Roman" w:hAnsiTheme="minorHAnsi" w:cstheme="minorHAnsi"/>
                <w:sz w:val="20"/>
                <w:szCs w:val="20"/>
              </w:rPr>
              <w:t>Tartışma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1AB6335A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ADCD4F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8CB93BE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E3F12F" w14:textId="2E009E74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D0EE04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5100972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34749FC" w14:textId="77777777" w:rsidR="00FC7147" w:rsidRPr="00B91EB6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Mesleki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Kurumsal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60EE0DDB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96651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717DDB1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FB06491" w14:textId="447E949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016AD9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4D1D8CF" w14:textId="77777777" w:rsidR="00FC7147" w:rsidRPr="00B91EB6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177509A" w14:textId="6C914F8A" w:rsidR="00FC7147" w:rsidRPr="00B91EB6" w:rsidRDefault="00B91EB6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bilim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özgün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tasarım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çalışmaları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sanat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eserleri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ile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jürili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olarak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fuar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festival,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çalıştay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(workshop),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gösteri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bienal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trienal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gibi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etkinliğe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bir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çalışma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ile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sz w:val="20"/>
                <w:szCs w:val="20"/>
              </w:rPr>
              <w:t>katılmak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20B2B6D" w14:textId="77777777" w:rsidR="00FC7147" w:rsidRPr="00B91EB6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18DC9C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E07444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833860" w14:textId="6CC1763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197BBC99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347871C" w14:textId="5B67723F" w:rsidR="00B91EB6" w:rsidRPr="00B91EB6" w:rsidRDefault="00B91EB6" w:rsidP="00B91EB6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lastRenderedPageBreak/>
              <w:t>TOPLAM</w:t>
            </w:r>
          </w:p>
        </w:tc>
        <w:tc>
          <w:tcPr>
            <w:tcW w:w="1417" w:type="dxa"/>
          </w:tcPr>
          <w:p w14:paraId="3A16EA6E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2C4CB7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87B848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B59E03" w14:textId="77777777" w:rsidR="00B91EB6" w:rsidRPr="00F82805" w:rsidRDefault="00B91EB6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B91EB6" w:rsidRPr="00F82805" w14:paraId="15ACAE2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93C02A" w14:textId="77777777" w:rsidR="00B91EB6" w:rsidRPr="00B91EB6" w:rsidRDefault="00B91EB6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E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EB8E16A" w14:textId="33EBF202" w:rsidR="00B91EB6" w:rsidRPr="00B91EB6" w:rsidRDefault="00B91EB6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</w:t>
            </w:r>
            <w:proofErr w:type="spellEnd"/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91EB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Bildiriler</w:t>
            </w:r>
            <w:proofErr w:type="spellEnd"/>
          </w:p>
        </w:tc>
      </w:tr>
      <w:tr w:rsidR="00294647" w:rsidRPr="00F82805" w14:paraId="57A55ED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CA2A1D5" w14:textId="77777777" w:rsidR="00294647" w:rsidRPr="00F82805" w:rsidRDefault="002946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2725AC" w14:textId="15576A0F" w:rsidR="00294647" w:rsidRPr="00F82805" w:rsidRDefault="002946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Tam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metinli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Davetli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konuşmacı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Sözlü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sunulan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tam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metin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yayınlananlar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6DD014A" w14:textId="0B8D95D2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874A80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6991F0" w14:textId="77777777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41E972" w14:textId="0C0E6C9E" w:rsidR="00294647" w:rsidRPr="00F82805" w:rsidRDefault="00294647" w:rsidP="00294647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FDE271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0D5B09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F6A5789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Sözlü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DAD18DB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49F6D9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1B85EF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3C0024" w14:textId="1B128D03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02D6017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C8FB38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15A6144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Poster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tam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metin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poster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3526A4F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BC5353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23083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982526" w14:textId="7C905BEA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2F9F829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EC24CC5" w14:textId="77777777" w:rsidR="00FC7147" w:rsidRPr="00294647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F07E41A" w14:textId="77777777" w:rsidR="00FC7147" w:rsidRPr="00294647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Poster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olarak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sunulan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özeti</w:t>
            </w:r>
            <w:proofErr w:type="spellEnd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946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yayınlananlar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7CC69EAC" w14:textId="77777777" w:rsidR="00FC7147" w:rsidRPr="00294647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29464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AC2158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A6E92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C0F5B9" w14:textId="1C8B64CE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456E237E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40905D76" w14:textId="16E1C36F" w:rsidR="00DD63F2" w:rsidRPr="00DD63F2" w:rsidRDefault="00DD63F2" w:rsidP="00DD63F2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7D5E4E42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5ED2460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5994E05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52D2CF" w14:textId="77777777" w:rsidR="00DD63F2" w:rsidRPr="00F82805" w:rsidRDefault="00DD63F2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D63F2" w:rsidRPr="00F82805" w14:paraId="72FC530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1FEE72" w14:textId="77777777" w:rsidR="00DD63F2" w:rsidRPr="00DD63F2" w:rsidRDefault="00DD63F2" w:rsidP="0052253D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B1C2D23" w14:textId="00CA5F27" w:rsidR="00DD63F2" w:rsidRPr="00DD63F2" w:rsidRDefault="00DD63F2" w:rsidP="0061252C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</w:t>
            </w:r>
            <w:proofErr w:type="spellEnd"/>
            <w:r w:rsidRPr="00DD63F2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Kitap</w:t>
            </w:r>
          </w:p>
        </w:tc>
      </w:tr>
      <w:tr w:rsidR="00FC7147" w:rsidRPr="00F82805" w14:paraId="0226D79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50B3AE4" w14:textId="77777777" w:rsidR="00FC7147" w:rsidRPr="00C6540E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DF31F1" w14:textId="77777777" w:rsidR="00FC7147" w:rsidRPr="00C6540E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</w:t>
            </w:r>
            <w:proofErr w:type="spellStart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F8BC0B8" w14:textId="77777777" w:rsidR="00FC7147" w:rsidRPr="00C6540E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F6D285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8D7C7D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9B14EBF" w14:textId="5E6CA3E1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8B6A476" w14:textId="77777777" w:rsidTr="00E94F21">
        <w:trPr>
          <w:trHeight w:val="284"/>
          <w:jc w:val="center"/>
        </w:trPr>
        <w:tc>
          <w:tcPr>
            <w:tcW w:w="846" w:type="dxa"/>
          </w:tcPr>
          <w:p w14:paraId="272AA742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F-1:1</w:t>
            </w:r>
          </w:p>
        </w:tc>
        <w:tc>
          <w:tcPr>
            <w:tcW w:w="5670" w:type="dxa"/>
          </w:tcPr>
          <w:p w14:paraId="2A5F672C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905C573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7484AC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2022A2B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A12A7A7" w14:textId="5919E8BB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13883B61" w14:textId="77777777" w:rsidTr="00E94F21">
        <w:trPr>
          <w:trHeight w:val="284"/>
          <w:jc w:val="center"/>
        </w:trPr>
        <w:tc>
          <w:tcPr>
            <w:tcW w:w="846" w:type="dxa"/>
          </w:tcPr>
          <w:p w14:paraId="31D000D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F-1:2</w:t>
            </w:r>
          </w:p>
        </w:tc>
        <w:tc>
          <w:tcPr>
            <w:tcW w:w="5670" w:type="dxa"/>
          </w:tcPr>
          <w:p w14:paraId="13BCCD8A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D25D8A9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F5A7B5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46A31D7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E2F9C33" w14:textId="3818A4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C7147" w:rsidRPr="00F82805" w14:paraId="330E5861" w14:textId="77777777" w:rsidTr="00E94F21">
        <w:trPr>
          <w:trHeight w:val="284"/>
          <w:jc w:val="center"/>
        </w:trPr>
        <w:tc>
          <w:tcPr>
            <w:tcW w:w="846" w:type="dxa"/>
          </w:tcPr>
          <w:p w14:paraId="6C5AAC76" w14:textId="77777777" w:rsidR="00FC7147" w:rsidRPr="00F82805" w:rsidRDefault="00FC7147" w:rsidP="0052253D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F-1:3</w:t>
            </w:r>
          </w:p>
        </w:tc>
        <w:tc>
          <w:tcPr>
            <w:tcW w:w="5670" w:type="dxa"/>
          </w:tcPr>
          <w:p w14:paraId="6D971BDB" w14:textId="77777777" w:rsidR="00FC7147" w:rsidRPr="00F82805" w:rsidRDefault="00FC7147" w:rsidP="0061252C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9149D76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E9B04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1F25D28" w14:textId="77777777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E1C69A9" w14:textId="1906B8F5" w:rsidR="00FC7147" w:rsidRPr="00F82805" w:rsidRDefault="00FC7147" w:rsidP="0023761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F96B9F" w:rsidRPr="00F82805" w14:paraId="5444F22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39749DC" w14:textId="7E8C55C5" w:rsidR="00F96B9F" w:rsidRPr="00F82805" w:rsidRDefault="00F96B9F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DF94599" w14:textId="740956BC" w:rsidR="00F96B9F" w:rsidRPr="00F82805" w:rsidRDefault="00F96B9F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Kitap </w:t>
            </w:r>
            <w:proofErr w:type="spellStart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içinde</w:t>
            </w:r>
            <w:proofErr w:type="spellEnd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</w:t>
            </w:r>
            <w:proofErr w:type="spellEnd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5EF00620" w14:textId="25514E41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927EA18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B4C66D8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125B4A" w14:textId="77777777" w:rsidR="00F96B9F" w:rsidRPr="00F82805" w:rsidRDefault="00F96B9F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00EDA8D" w14:textId="77777777" w:rsidTr="00E94F21">
        <w:trPr>
          <w:trHeight w:val="284"/>
          <w:jc w:val="center"/>
        </w:trPr>
        <w:tc>
          <w:tcPr>
            <w:tcW w:w="846" w:type="dxa"/>
          </w:tcPr>
          <w:p w14:paraId="49CBBAC3" w14:textId="38F8D750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27C8AC53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887ABB1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7D28056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19257A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3A9264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C5E290" w14:textId="77777777" w:rsidTr="00E94F21">
        <w:trPr>
          <w:trHeight w:val="284"/>
          <w:jc w:val="center"/>
        </w:trPr>
        <w:tc>
          <w:tcPr>
            <w:tcW w:w="846" w:type="dxa"/>
          </w:tcPr>
          <w:p w14:paraId="44AE4ED8" w14:textId="0AB37D05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6E139D84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18EC41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D0693C7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060342D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BE8374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503B0F" w14:textId="77777777" w:rsidTr="00E94F21">
        <w:trPr>
          <w:trHeight w:val="284"/>
          <w:jc w:val="center"/>
        </w:trPr>
        <w:tc>
          <w:tcPr>
            <w:tcW w:w="846" w:type="dxa"/>
          </w:tcPr>
          <w:p w14:paraId="60617C7A" w14:textId="5A6AD980" w:rsidR="00D272A8" w:rsidRPr="00F82805" w:rsidRDefault="00D272A8" w:rsidP="00F96B9F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16F13AE6" w14:textId="77777777" w:rsidR="00D272A8" w:rsidRPr="00F82805" w:rsidRDefault="00D272A8" w:rsidP="00F96B9F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6D5695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09F617A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6B6CDF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D3C81E5" w14:textId="77777777" w:rsidR="00D272A8" w:rsidRPr="00F82805" w:rsidRDefault="00D272A8" w:rsidP="00F96B9F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9A13D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E9F593" w14:textId="680ABDF0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F-2</w:t>
            </w:r>
            <w:r w:rsidRPr="00C6540E">
              <w:rPr>
                <w:rFonts w:asciiTheme="minorHAnsi" w:eastAsia="Times New Roman" w:hAnsiTheme="minorHAnsi" w:cstheme="minorHAnsi"/>
                <w:sz w:val="20"/>
                <w:szCs w:val="20"/>
              </w:rPr>
              <w:t>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E7ED5F4" w14:textId="010BA1A0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Kongre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sempozyum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bildirilerinden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seçilmiş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bölüm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Kongre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kitapçığı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hariç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2E2CB68" w14:textId="36442B3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A21F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9EB58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A7FC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1575702" w14:textId="77777777" w:rsidTr="00E94F21">
        <w:trPr>
          <w:trHeight w:val="284"/>
          <w:jc w:val="center"/>
        </w:trPr>
        <w:tc>
          <w:tcPr>
            <w:tcW w:w="846" w:type="dxa"/>
          </w:tcPr>
          <w:p w14:paraId="609B2B18" w14:textId="2E8126D0" w:rsidR="00D272A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.1:1</w:t>
            </w:r>
          </w:p>
        </w:tc>
        <w:tc>
          <w:tcPr>
            <w:tcW w:w="5670" w:type="dxa"/>
          </w:tcPr>
          <w:p w14:paraId="3BD11B6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013FB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AB18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3E455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9C262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A182CA" w14:textId="77777777" w:rsidTr="00E94F21">
        <w:trPr>
          <w:trHeight w:val="284"/>
          <w:jc w:val="center"/>
        </w:trPr>
        <w:tc>
          <w:tcPr>
            <w:tcW w:w="846" w:type="dxa"/>
          </w:tcPr>
          <w:p w14:paraId="16BD46D9" w14:textId="5E697B52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.1:2</w:t>
            </w:r>
          </w:p>
        </w:tc>
        <w:tc>
          <w:tcPr>
            <w:tcW w:w="5670" w:type="dxa"/>
          </w:tcPr>
          <w:p w14:paraId="7653B391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41CBF7C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DEAAA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EA086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6430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710DA1" w14:textId="77777777" w:rsidTr="00E94F21">
        <w:trPr>
          <w:trHeight w:val="284"/>
          <w:jc w:val="center"/>
        </w:trPr>
        <w:tc>
          <w:tcPr>
            <w:tcW w:w="846" w:type="dxa"/>
          </w:tcPr>
          <w:p w14:paraId="160AF019" w14:textId="7733FB21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.1:3</w:t>
            </w:r>
          </w:p>
        </w:tc>
        <w:tc>
          <w:tcPr>
            <w:tcW w:w="5670" w:type="dxa"/>
          </w:tcPr>
          <w:p w14:paraId="3CA9B896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61B3399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C975E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FE3C0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550E5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FADD0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6C926BE" w14:textId="4681A757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E007B1" w14:textId="51724F2C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6693BB69" w14:textId="29542C65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8988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33843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8D62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D8F570" w14:textId="77777777" w:rsidTr="00E94F21">
        <w:trPr>
          <w:trHeight w:val="284"/>
          <w:jc w:val="center"/>
        </w:trPr>
        <w:tc>
          <w:tcPr>
            <w:tcW w:w="846" w:type="dxa"/>
          </w:tcPr>
          <w:p w14:paraId="3A82D419" w14:textId="2D545208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480F977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93204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F0CC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C6791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6D4CD68" w14:textId="3959283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F8009ED" w14:textId="77777777" w:rsidTr="00E94F21">
        <w:trPr>
          <w:trHeight w:val="284"/>
          <w:jc w:val="center"/>
        </w:trPr>
        <w:tc>
          <w:tcPr>
            <w:tcW w:w="846" w:type="dxa"/>
          </w:tcPr>
          <w:p w14:paraId="7A4C7751" w14:textId="664739D5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628A500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2C91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BD20D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941AD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460C55A" w14:textId="1C44DF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72530B" w14:textId="77777777" w:rsidTr="00E94F21">
        <w:trPr>
          <w:trHeight w:val="284"/>
          <w:jc w:val="center"/>
        </w:trPr>
        <w:tc>
          <w:tcPr>
            <w:tcW w:w="846" w:type="dxa"/>
          </w:tcPr>
          <w:p w14:paraId="1E09A915" w14:textId="3A4693CE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F-3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73A8585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C517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3104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70EBC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F923118" w14:textId="07A00F2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363D848" w14:textId="77777777" w:rsidTr="00E94F21">
        <w:trPr>
          <w:trHeight w:val="14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AE88113" w14:textId="6672146C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AC7299" w14:textId="77846D8E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dilden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çevrilmiş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6B51001" w14:textId="51511C32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B33C7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8B16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C7C9B6F" w14:textId="61132BF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B84A15" w14:textId="77777777" w:rsidTr="00E94F21">
        <w:trPr>
          <w:trHeight w:val="284"/>
          <w:jc w:val="center"/>
        </w:trPr>
        <w:tc>
          <w:tcPr>
            <w:tcW w:w="846" w:type="dxa"/>
          </w:tcPr>
          <w:p w14:paraId="286CE573" w14:textId="4B10DB3C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74AB357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72EAA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456EC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6BC0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5AA2E20" w14:textId="6DE9F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298309" w14:textId="77777777" w:rsidTr="00E94F21">
        <w:trPr>
          <w:trHeight w:val="284"/>
          <w:jc w:val="center"/>
        </w:trPr>
        <w:tc>
          <w:tcPr>
            <w:tcW w:w="846" w:type="dxa"/>
          </w:tcPr>
          <w:p w14:paraId="04FED3E9" w14:textId="084E6602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3F1441AD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284D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40AE3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A459F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C6963E1" w14:textId="17D53B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0A6379" w14:textId="77777777" w:rsidTr="00E94F21">
        <w:trPr>
          <w:trHeight w:val="284"/>
          <w:jc w:val="center"/>
        </w:trPr>
        <w:tc>
          <w:tcPr>
            <w:tcW w:w="846" w:type="dxa"/>
          </w:tcPr>
          <w:p w14:paraId="7D94B101" w14:textId="4DE9DB25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4C57712B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19D57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34FA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933DF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76B28D6" w14:textId="0C0BBB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BD009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A96E89C" w14:textId="46210E11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A665F5F" w14:textId="547C8C1A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dilden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çeviri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editörlüğü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46589EB" w14:textId="491792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668BE0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C253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B4E310F" w14:textId="1623BAC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13A17F" w14:textId="77777777" w:rsidTr="00E94F21">
        <w:trPr>
          <w:trHeight w:val="284"/>
          <w:jc w:val="center"/>
        </w:trPr>
        <w:tc>
          <w:tcPr>
            <w:tcW w:w="846" w:type="dxa"/>
          </w:tcPr>
          <w:p w14:paraId="3ACC6950" w14:textId="70AE590D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4EF0EE57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F456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794020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E6AC8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41EEA69" w14:textId="0119309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E11CAD6" w14:textId="77777777" w:rsidTr="00E94F21">
        <w:trPr>
          <w:trHeight w:val="284"/>
          <w:jc w:val="center"/>
        </w:trPr>
        <w:tc>
          <w:tcPr>
            <w:tcW w:w="846" w:type="dxa"/>
          </w:tcPr>
          <w:p w14:paraId="19277FCC" w14:textId="1BF79EB8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1B5E75ED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1DEBD2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90B09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FACD0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76C3AA0" w14:textId="219441C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4F3493D" w14:textId="77777777" w:rsidTr="00E94F21">
        <w:trPr>
          <w:trHeight w:val="284"/>
          <w:jc w:val="center"/>
        </w:trPr>
        <w:tc>
          <w:tcPr>
            <w:tcW w:w="846" w:type="dxa"/>
          </w:tcPr>
          <w:p w14:paraId="0B9F7539" w14:textId="2935C7C9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F-4.1</w:t>
            </w:r>
            <w:r w:rsidRPr="00C6540E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7F60BA62" w14:textId="77777777" w:rsidR="00D272A8" w:rsidRPr="008D6673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CDB48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366E2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00856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D1C6248" w14:textId="33CE6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96DD5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44D5DE9" w14:textId="4EF475DA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71888B0" w14:textId="295461E4" w:rsidR="00D272A8" w:rsidRPr="008D6673" w:rsidRDefault="00C75E0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Yabancı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dilden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kitap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bölümü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çevirisi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1340A800" w14:textId="70F88270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6540E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279B6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3A93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250D20D" w14:textId="2AF5F81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4EE3F5" w14:textId="77777777" w:rsidTr="00E94F21">
        <w:trPr>
          <w:trHeight w:val="284"/>
          <w:jc w:val="center"/>
        </w:trPr>
        <w:tc>
          <w:tcPr>
            <w:tcW w:w="846" w:type="dxa"/>
          </w:tcPr>
          <w:p w14:paraId="43B546CB" w14:textId="729937D5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:1</w:t>
            </w:r>
          </w:p>
        </w:tc>
        <w:tc>
          <w:tcPr>
            <w:tcW w:w="5670" w:type="dxa"/>
          </w:tcPr>
          <w:p w14:paraId="1C69A68D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2729AB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57652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35DA3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74E6A40" w14:textId="174B6B3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1581271" w14:textId="77777777" w:rsidTr="00E94F21">
        <w:trPr>
          <w:trHeight w:val="284"/>
          <w:jc w:val="center"/>
        </w:trPr>
        <w:tc>
          <w:tcPr>
            <w:tcW w:w="846" w:type="dxa"/>
          </w:tcPr>
          <w:p w14:paraId="3B8BE527" w14:textId="00B477B3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:2</w:t>
            </w:r>
          </w:p>
        </w:tc>
        <w:tc>
          <w:tcPr>
            <w:tcW w:w="5670" w:type="dxa"/>
          </w:tcPr>
          <w:p w14:paraId="00E2D706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95FAA18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60D14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A5F4B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EE925B3" w14:textId="7A689D1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F1B6EB" w14:textId="77777777" w:rsidTr="00E94F21">
        <w:trPr>
          <w:trHeight w:val="284"/>
          <w:jc w:val="center"/>
        </w:trPr>
        <w:tc>
          <w:tcPr>
            <w:tcW w:w="846" w:type="dxa"/>
          </w:tcPr>
          <w:p w14:paraId="7AC84314" w14:textId="1CB2CB65" w:rsidR="00D272A8" w:rsidRPr="00C6540E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F-4.2</w:t>
            </w: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:3</w:t>
            </w:r>
          </w:p>
        </w:tc>
        <w:tc>
          <w:tcPr>
            <w:tcW w:w="5670" w:type="dxa"/>
          </w:tcPr>
          <w:p w14:paraId="6FC241C9" w14:textId="77777777" w:rsidR="00D272A8" w:rsidRPr="00C6540E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A62AF0A" w14:textId="77777777" w:rsidR="00D272A8" w:rsidRPr="00C6540E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6E1BF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FC083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717DBE" w14:textId="54D0224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0A9252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6C1CD58" w14:textId="1710B1AB" w:rsidR="00D272A8" w:rsidRPr="00797AA6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43EF6D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335968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9DBB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EA56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DA811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5CB69D" w14:textId="77777777" w:rsidR="00D272A8" w:rsidRPr="00797AA6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G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DC20F87" w14:textId="6F543AEF" w:rsidR="00D272A8" w:rsidRPr="00797AA6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t>Atıflar</w:t>
            </w:r>
            <w:proofErr w:type="spellEnd"/>
          </w:p>
        </w:tc>
      </w:tr>
      <w:tr w:rsidR="00D272A8" w:rsidRPr="00F82805" w14:paraId="14952EC5" w14:textId="77777777" w:rsidTr="00E94F21">
        <w:trPr>
          <w:trHeight w:val="567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96268B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F83EB9" w14:textId="77777777" w:rsidR="00D272A8" w:rsidRDefault="00D272A8" w:rsidP="003E7640">
            <w:pPr>
              <w:pStyle w:val="ListeParagraf"/>
              <w:numPr>
                <w:ilvl w:val="0"/>
                <w:numId w:val="8"/>
              </w:numPr>
              <w:ind w:left="0" w:hanging="178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Q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kategorisindeki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dergilerde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yer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alan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yayınlarda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ve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uluslararası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nitelikte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bilimsel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kitaplarda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geçen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her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atıf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için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.</w:t>
            </w:r>
          </w:p>
          <w:p w14:paraId="27BFF090" w14:textId="0B3BBFA3" w:rsidR="00D272A8" w:rsidRPr="00142A06" w:rsidRDefault="00D272A8" w:rsidP="003E7640">
            <w:pPr>
              <w:jc w:val="both"/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</w:pPr>
            <w:proofErr w:type="spellStart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Mimarlık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,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Planlama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ve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Tasarım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Temel </w:t>
            </w:r>
            <w:proofErr w:type="spellStart"/>
            <w:r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Alanı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/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Sosyal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,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Beşeri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ve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İdari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lastRenderedPageBreak/>
              <w:t>Bilimler</w:t>
            </w:r>
            <w:proofErr w:type="spellEnd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Temel </w:t>
            </w:r>
            <w:proofErr w:type="spellStart"/>
            <w:r w:rsidR="00142A06" w:rsidRPr="00FE1A41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Alanı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için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A-1</w:t>
            </w:r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kategorisinde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tanımlanan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 Alan</w:t>
            </w:r>
            <w:proofErr w:type="gramEnd"/>
            <w:r w:rsidRPr="00797AA6"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indeksleri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kapsamındaki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dergilerde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yayımlanmış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makale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ve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 “</w:t>
            </w:r>
            <w:proofErr w:type="gram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Books Acquisition Index”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kapsamına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giren</w:t>
            </w:r>
            <w:proofErr w:type="spellEnd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kitap</w:t>
            </w:r>
            <w:proofErr w:type="spellEnd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ya</w:t>
            </w:r>
            <w:proofErr w:type="spellEnd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da </w:t>
            </w:r>
            <w:proofErr w:type="spellStart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kitap</w:t>
            </w:r>
            <w:proofErr w:type="spellEnd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="00085194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bölümü</w:t>
            </w:r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nde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geçen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her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atıf</w:t>
            </w:r>
            <w:proofErr w:type="spellEnd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42A06">
              <w:rPr>
                <w:rFonts w:asciiTheme="minorHAnsi" w:eastAsia="Times New Roman" w:hAnsiTheme="minorHAnsi" w:cstheme="minorHAnsi"/>
                <w:spacing w:val="-4"/>
                <w:sz w:val="20"/>
                <w:szCs w:val="20"/>
              </w:rPr>
              <w:t>için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79B9F44" w14:textId="385EE119" w:rsidR="00D272A8" w:rsidRPr="00797AA6" w:rsidRDefault="00D272A8" w:rsidP="00085194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lastRenderedPageBreak/>
              <w:t xml:space="preserve">          </w:t>
            </w:r>
            <w:r w:rsidR="00085194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83998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2BF1C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AD39F4" w14:textId="675C15D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B672AEA" w14:textId="77777777" w:rsidTr="00E94F21">
        <w:trPr>
          <w:trHeight w:val="322"/>
          <w:jc w:val="center"/>
        </w:trPr>
        <w:tc>
          <w:tcPr>
            <w:tcW w:w="846" w:type="dxa"/>
          </w:tcPr>
          <w:p w14:paraId="3A2FE8F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G-1:1</w:t>
            </w:r>
          </w:p>
        </w:tc>
        <w:tc>
          <w:tcPr>
            <w:tcW w:w="5670" w:type="dxa"/>
          </w:tcPr>
          <w:p w14:paraId="5B09752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4DFDA5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C91E6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D94E95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09FBECA" w14:textId="08C736F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EA068E" w14:textId="77777777" w:rsidTr="00E94F21">
        <w:trPr>
          <w:trHeight w:val="330"/>
          <w:jc w:val="center"/>
        </w:trPr>
        <w:tc>
          <w:tcPr>
            <w:tcW w:w="846" w:type="dxa"/>
          </w:tcPr>
          <w:p w14:paraId="4FE6438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G-1:2</w:t>
            </w:r>
          </w:p>
        </w:tc>
        <w:tc>
          <w:tcPr>
            <w:tcW w:w="5670" w:type="dxa"/>
          </w:tcPr>
          <w:p w14:paraId="4FBA4B51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8E84D2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2E3914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B8656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F4923AA" w14:textId="34C884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F3ACA1" w14:textId="77777777" w:rsidTr="00E94F21">
        <w:trPr>
          <w:trHeight w:val="310"/>
          <w:jc w:val="center"/>
        </w:trPr>
        <w:tc>
          <w:tcPr>
            <w:tcW w:w="846" w:type="dxa"/>
          </w:tcPr>
          <w:p w14:paraId="640A283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G-1:3</w:t>
            </w:r>
          </w:p>
        </w:tc>
        <w:tc>
          <w:tcPr>
            <w:tcW w:w="5670" w:type="dxa"/>
          </w:tcPr>
          <w:p w14:paraId="74B67DE7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8090D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E5D16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F56A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441C371" w14:textId="3BAAAE8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3C27FC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4326985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D06BC4E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uluslararası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alan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indeks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listelerindeki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dergilerde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yer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alan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yayınlardaki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her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atıf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için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672BD87" w14:textId="6A2A6524" w:rsidR="00D272A8" w:rsidRPr="00797AA6" w:rsidRDefault="00085194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ADD98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8535B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232D92E" w14:textId="6B02751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890D83C" w14:textId="77777777" w:rsidTr="00E94F21">
        <w:trPr>
          <w:trHeight w:val="284"/>
          <w:jc w:val="center"/>
        </w:trPr>
        <w:tc>
          <w:tcPr>
            <w:tcW w:w="846" w:type="dxa"/>
          </w:tcPr>
          <w:p w14:paraId="47AC7C0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G-2:1</w:t>
            </w:r>
          </w:p>
        </w:tc>
        <w:tc>
          <w:tcPr>
            <w:tcW w:w="5670" w:type="dxa"/>
          </w:tcPr>
          <w:p w14:paraId="3F1F4C72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EC48FD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5CE666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01678C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A3B1B3E" w14:textId="10F4F2E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7AFA46A" w14:textId="77777777" w:rsidTr="00E94F21">
        <w:trPr>
          <w:trHeight w:val="284"/>
          <w:jc w:val="center"/>
        </w:trPr>
        <w:tc>
          <w:tcPr>
            <w:tcW w:w="846" w:type="dxa"/>
          </w:tcPr>
          <w:p w14:paraId="17C47747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G-2:2</w:t>
            </w:r>
          </w:p>
        </w:tc>
        <w:tc>
          <w:tcPr>
            <w:tcW w:w="5670" w:type="dxa"/>
          </w:tcPr>
          <w:p w14:paraId="67208D79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6E03B0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344DD0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7F68A1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3E0F1F9" w14:textId="1925533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F887BE" w14:textId="77777777" w:rsidTr="00E94F21">
        <w:trPr>
          <w:trHeight w:val="284"/>
          <w:jc w:val="center"/>
        </w:trPr>
        <w:tc>
          <w:tcPr>
            <w:tcW w:w="846" w:type="dxa"/>
          </w:tcPr>
          <w:p w14:paraId="184350E0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G-2:3</w:t>
            </w:r>
          </w:p>
        </w:tc>
        <w:tc>
          <w:tcPr>
            <w:tcW w:w="5670" w:type="dxa"/>
          </w:tcPr>
          <w:p w14:paraId="69825719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543CFD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2B486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5A89D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2A299F1" w14:textId="581DAD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17747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37C7205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82EF62C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Diğer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yurtdışı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,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yurtiçi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dergi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,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kitap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ve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proceedings de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bulunan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her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atıf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için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5CA6ACFB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46FF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C5193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C32963" w14:textId="30BD61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80E098" w14:textId="77777777" w:rsidTr="00E94F21">
        <w:trPr>
          <w:trHeight w:val="284"/>
          <w:jc w:val="center"/>
        </w:trPr>
        <w:tc>
          <w:tcPr>
            <w:tcW w:w="846" w:type="dxa"/>
          </w:tcPr>
          <w:p w14:paraId="03DAB7E2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G-3:1</w:t>
            </w:r>
          </w:p>
        </w:tc>
        <w:tc>
          <w:tcPr>
            <w:tcW w:w="5670" w:type="dxa"/>
          </w:tcPr>
          <w:p w14:paraId="78CD03FF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1F3A3E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50A54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17A26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785DAB48" w14:textId="10A6FE6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F2145F9" w14:textId="77777777" w:rsidTr="00E94F21">
        <w:trPr>
          <w:trHeight w:val="284"/>
          <w:jc w:val="center"/>
        </w:trPr>
        <w:tc>
          <w:tcPr>
            <w:tcW w:w="846" w:type="dxa"/>
          </w:tcPr>
          <w:p w14:paraId="3734EF60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G-3:2</w:t>
            </w:r>
          </w:p>
        </w:tc>
        <w:tc>
          <w:tcPr>
            <w:tcW w:w="5670" w:type="dxa"/>
          </w:tcPr>
          <w:p w14:paraId="04D00CA5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C81D675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C0D09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CE403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7B20A9DC" w14:textId="7612DE3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2690038" w14:textId="77777777" w:rsidTr="00E94F21">
        <w:trPr>
          <w:trHeight w:val="284"/>
          <w:jc w:val="center"/>
        </w:trPr>
        <w:tc>
          <w:tcPr>
            <w:tcW w:w="846" w:type="dxa"/>
          </w:tcPr>
          <w:p w14:paraId="2A862E69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G-3:3</w:t>
            </w:r>
          </w:p>
        </w:tc>
        <w:tc>
          <w:tcPr>
            <w:tcW w:w="5670" w:type="dxa"/>
          </w:tcPr>
          <w:p w14:paraId="78AF3A86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651259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17DE1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50B95B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538783A" w14:textId="62617B0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32B7B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13A3233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A47771" w14:textId="77777777" w:rsidR="00D272A8" w:rsidRPr="00797AA6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Patentlere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yapılan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her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atıf</w:t>
            </w:r>
            <w:proofErr w:type="spellEnd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97AA6"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  <w:t>için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086E446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1F015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3ACB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789D2E" w14:textId="71EB26C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111B46D" w14:textId="77777777" w:rsidTr="00E94F21">
        <w:trPr>
          <w:trHeight w:val="284"/>
          <w:jc w:val="center"/>
        </w:trPr>
        <w:tc>
          <w:tcPr>
            <w:tcW w:w="846" w:type="dxa"/>
          </w:tcPr>
          <w:p w14:paraId="2CBFB92F" w14:textId="77777777" w:rsidR="00D272A8" w:rsidRPr="00797AA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97AA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G-4:1</w:t>
            </w:r>
          </w:p>
        </w:tc>
        <w:tc>
          <w:tcPr>
            <w:tcW w:w="5670" w:type="dxa"/>
          </w:tcPr>
          <w:p w14:paraId="52300CA6" w14:textId="77777777" w:rsidR="00D272A8" w:rsidRPr="00797AA6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8622E93" w14:textId="77777777" w:rsidR="00D272A8" w:rsidRPr="00797AA6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9A170F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20404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11771949" w14:textId="1BA848F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6C3F78" w14:textId="77777777" w:rsidTr="00E94F21">
        <w:trPr>
          <w:trHeight w:val="284"/>
          <w:jc w:val="center"/>
        </w:trPr>
        <w:tc>
          <w:tcPr>
            <w:tcW w:w="846" w:type="dxa"/>
          </w:tcPr>
          <w:p w14:paraId="3F43883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G-4:2</w:t>
            </w:r>
          </w:p>
        </w:tc>
        <w:tc>
          <w:tcPr>
            <w:tcW w:w="5670" w:type="dxa"/>
          </w:tcPr>
          <w:p w14:paraId="1CCCD4C3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90AF4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4479E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94106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A938BF0" w14:textId="0F1A266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25A6CB" w14:textId="77777777" w:rsidTr="00E94F21">
        <w:trPr>
          <w:trHeight w:val="284"/>
          <w:jc w:val="center"/>
        </w:trPr>
        <w:tc>
          <w:tcPr>
            <w:tcW w:w="846" w:type="dxa"/>
          </w:tcPr>
          <w:p w14:paraId="58CBAAC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G-4:3</w:t>
            </w:r>
          </w:p>
        </w:tc>
        <w:tc>
          <w:tcPr>
            <w:tcW w:w="5670" w:type="dxa"/>
          </w:tcPr>
          <w:p w14:paraId="1864238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pacing w:val="-4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B406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7A88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3E8EE3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CE16D2A" w14:textId="4EAED33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E1E093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1D7307C6" w14:textId="50E940D0" w:rsidR="00D272A8" w:rsidRPr="00262AF8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  <w:highlight w:val="yellow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pacing w:val="-4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60FE08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9715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243EB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885B0F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9BE78B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27C9EFA" w14:textId="77777777" w:rsidR="00D272A8" w:rsidRPr="00262A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H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24AA0640" w14:textId="4CA19455" w:rsidR="00D272A8" w:rsidRPr="00262A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Ön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Lisans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Lisans</w:t>
            </w:r>
            <w:proofErr w:type="spellEnd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ve</w:t>
            </w:r>
            <w:proofErr w:type="spellEnd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Lisansüstü</w:t>
            </w:r>
            <w:proofErr w:type="spellEnd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2A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Eğitim-Öğretim</w:t>
            </w:r>
            <w:proofErr w:type="spellEnd"/>
          </w:p>
        </w:tc>
      </w:tr>
      <w:tr w:rsidR="00D272A8" w:rsidRPr="00F82805" w14:paraId="6CCB5D20" w14:textId="77777777" w:rsidTr="00E94F21">
        <w:trPr>
          <w:trHeight w:val="49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2A493F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BA7B48D" w14:textId="4F2F1599" w:rsidR="00D272A8" w:rsidRPr="00347868" w:rsidRDefault="00D272A8" w:rsidP="00D272A8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Eğitim-Öğretim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faaliyetleri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kapsamında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verilmiş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olan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her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bir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ders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(x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yarıyıl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4D17AAA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35BA16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0972D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4BB77F" w14:textId="67FFD13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6B83545" w14:textId="77777777" w:rsidTr="00E94F21">
        <w:trPr>
          <w:trHeight w:val="238"/>
          <w:jc w:val="center"/>
        </w:trPr>
        <w:tc>
          <w:tcPr>
            <w:tcW w:w="846" w:type="dxa"/>
          </w:tcPr>
          <w:p w14:paraId="50C0743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H-1:1</w:t>
            </w:r>
          </w:p>
        </w:tc>
        <w:tc>
          <w:tcPr>
            <w:tcW w:w="5670" w:type="dxa"/>
          </w:tcPr>
          <w:p w14:paraId="0237F2F3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6FFC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457B8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219C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AA13D44" w14:textId="718839E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7C54460" w14:textId="77777777" w:rsidTr="00E94F21">
        <w:trPr>
          <w:trHeight w:val="272"/>
          <w:jc w:val="center"/>
        </w:trPr>
        <w:tc>
          <w:tcPr>
            <w:tcW w:w="846" w:type="dxa"/>
          </w:tcPr>
          <w:p w14:paraId="63E04A3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H-1:2</w:t>
            </w:r>
          </w:p>
        </w:tc>
        <w:tc>
          <w:tcPr>
            <w:tcW w:w="5670" w:type="dxa"/>
          </w:tcPr>
          <w:p w14:paraId="2E8B277F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B7709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0C6A9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CEC9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067C38A" w14:textId="2E8718C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DA27CD" w14:textId="77777777" w:rsidTr="00E94F21">
        <w:trPr>
          <w:trHeight w:val="276"/>
          <w:jc w:val="center"/>
        </w:trPr>
        <w:tc>
          <w:tcPr>
            <w:tcW w:w="846" w:type="dxa"/>
          </w:tcPr>
          <w:p w14:paraId="05DCD60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H-1:3</w:t>
            </w:r>
          </w:p>
        </w:tc>
        <w:tc>
          <w:tcPr>
            <w:tcW w:w="5670" w:type="dxa"/>
          </w:tcPr>
          <w:p w14:paraId="040C1C32" w14:textId="77777777" w:rsidR="00D272A8" w:rsidRPr="00F82805" w:rsidRDefault="00D272A8" w:rsidP="00D272A8">
            <w:pPr>
              <w:pStyle w:val="ListeParagraf"/>
              <w:ind w:left="473" w:right="113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FA266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425E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3844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142F5BD" w14:textId="0B09EF9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FFE6CF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C35E2FF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A5256D5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Tez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savunma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üyelikleri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Yüksek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Lisans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Doktora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3DA0F83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F91B7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4ECA1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4541E9" w14:textId="649861C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64AC565" w14:textId="77777777" w:rsidTr="00E94F21">
        <w:trPr>
          <w:trHeight w:val="284"/>
          <w:jc w:val="center"/>
        </w:trPr>
        <w:tc>
          <w:tcPr>
            <w:tcW w:w="846" w:type="dxa"/>
          </w:tcPr>
          <w:p w14:paraId="7EA66FE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H-2:1</w:t>
            </w:r>
          </w:p>
        </w:tc>
        <w:tc>
          <w:tcPr>
            <w:tcW w:w="5670" w:type="dxa"/>
          </w:tcPr>
          <w:p w14:paraId="5220EC8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DF23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E140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58FF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B661545" w14:textId="44F2314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454E97" w14:textId="77777777" w:rsidTr="00E94F21">
        <w:trPr>
          <w:trHeight w:val="284"/>
          <w:jc w:val="center"/>
        </w:trPr>
        <w:tc>
          <w:tcPr>
            <w:tcW w:w="846" w:type="dxa"/>
          </w:tcPr>
          <w:p w14:paraId="7D83788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H-2:2</w:t>
            </w:r>
          </w:p>
        </w:tc>
        <w:tc>
          <w:tcPr>
            <w:tcW w:w="5670" w:type="dxa"/>
          </w:tcPr>
          <w:p w14:paraId="37B4904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10436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F746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2AD5B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84DD731" w14:textId="635F1B7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2C4846" w14:textId="77777777" w:rsidTr="00E94F21">
        <w:trPr>
          <w:trHeight w:val="284"/>
          <w:jc w:val="center"/>
        </w:trPr>
        <w:tc>
          <w:tcPr>
            <w:tcW w:w="846" w:type="dxa"/>
          </w:tcPr>
          <w:p w14:paraId="26E4BD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H-2:3</w:t>
            </w:r>
          </w:p>
        </w:tc>
        <w:tc>
          <w:tcPr>
            <w:tcW w:w="5670" w:type="dxa"/>
          </w:tcPr>
          <w:p w14:paraId="30558EC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D54001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93BC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1AA8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0A72467" w14:textId="5F8BE69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13976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8DDA2DB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9BDAE75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Doktora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Tez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İzleme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Komitesi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CDAA4EF" w14:textId="77777777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AF623E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8898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FCC9F9A" w14:textId="3AAE734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BC623F4" w14:textId="77777777" w:rsidTr="00E94F21">
        <w:trPr>
          <w:trHeight w:val="284"/>
          <w:jc w:val="center"/>
        </w:trPr>
        <w:tc>
          <w:tcPr>
            <w:tcW w:w="846" w:type="dxa"/>
          </w:tcPr>
          <w:p w14:paraId="02A36C8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H-3:1</w:t>
            </w:r>
          </w:p>
        </w:tc>
        <w:tc>
          <w:tcPr>
            <w:tcW w:w="5670" w:type="dxa"/>
          </w:tcPr>
          <w:p w14:paraId="528786C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44982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2B66B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B26F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101A1A" w14:textId="003ED65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DA1330C" w14:textId="77777777" w:rsidTr="00E94F21">
        <w:trPr>
          <w:trHeight w:val="284"/>
          <w:jc w:val="center"/>
        </w:trPr>
        <w:tc>
          <w:tcPr>
            <w:tcW w:w="846" w:type="dxa"/>
          </w:tcPr>
          <w:p w14:paraId="4B5DFD3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H-3:2</w:t>
            </w:r>
          </w:p>
        </w:tc>
        <w:tc>
          <w:tcPr>
            <w:tcW w:w="5670" w:type="dxa"/>
          </w:tcPr>
          <w:p w14:paraId="6FC7FBF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61972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4558E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05118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71D264" w14:textId="297A9FC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DC8647" w14:textId="77777777" w:rsidTr="00E94F21">
        <w:trPr>
          <w:trHeight w:val="284"/>
          <w:jc w:val="center"/>
        </w:trPr>
        <w:tc>
          <w:tcPr>
            <w:tcW w:w="846" w:type="dxa"/>
          </w:tcPr>
          <w:p w14:paraId="3C3042C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H-3:3</w:t>
            </w:r>
          </w:p>
        </w:tc>
        <w:tc>
          <w:tcPr>
            <w:tcW w:w="5670" w:type="dxa"/>
          </w:tcPr>
          <w:p w14:paraId="227EA9F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4AD1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1512FF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A9DC17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2AB049B" w14:textId="2226EEA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35D664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8181A36" w14:textId="77777777" w:rsidR="00D272A8" w:rsidRPr="0034786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FB26597" w14:textId="77777777" w:rsidR="00D272A8" w:rsidRPr="0034786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değişim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programları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kapsamında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ders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vermek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(yurt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dışında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yurt </w:t>
            </w:r>
            <w:proofErr w:type="spellStart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içinde</w:t>
            </w:r>
            <w:proofErr w:type="spellEnd"/>
            <w:r w:rsidRPr="003478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9F03D74" w14:textId="0080E644" w:rsidR="00D272A8" w:rsidRPr="0034786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  <w:r w:rsidRPr="0034786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0 / 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725E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EDBA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EA74DB7" w14:textId="21142C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876A7A" w14:textId="77777777" w:rsidTr="00E94F21">
        <w:trPr>
          <w:trHeight w:val="284"/>
          <w:jc w:val="center"/>
        </w:trPr>
        <w:tc>
          <w:tcPr>
            <w:tcW w:w="846" w:type="dxa"/>
          </w:tcPr>
          <w:p w14:paraId="5129BB4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H-4:1</w:t>
            </w:r>
          </w:p>
        </w:tc>
        <w:tc>
          <w:tcPr>
            <w:tcW w:w="5670" w:type="dxa"/>
          </w:tcPr>
          <w:p w14:paraId="4902C546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56DB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30C6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FDEBE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7448AA4" w14:textId="441558D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6D8C4EB" w14:textId="77777777" w:rsidTr="00E94F21">
        <w:trPr>
          <w:trHeight w:val="284"/>
          <w:jc w:val="center"/>
        </w:trPr>
        <w:tc>
          <w:tcPr>
            <w:tcW w:w="846" w:type="dxa"/>
          </w:tcPr>
          <w:p w14:paraId="450CAD4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H-4:2</w:t>
            </w:r>
          </w:p>
        </w:tc>
        <w:tc>
          <w:tcPr>
            <w:tcW w:w="5670" w:type="dxa"/>
          </w:tcPr>
          <w:p w14:paraId="12613ADE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1C0C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A1C1B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E427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345C664" w14:textId="054FAE7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38A81DD" w14:textId="77777777" w:rsidTr="00E94F21">
        <w:trPr>
          <w:trHeight w:val="284"/>
          <w:jc w:val="center"/>
        </w:trPr>
        <w:tc>
          <w:tcPr>
            <w:tcW w:w="846" w:type="dxa"/>
          </w:tcPr>
          <w:p w14:paraId="1507360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H-4:3</w:t>
            </w:r>
          </w:p>
        </w:tc>
        <w:tc>
          <w:tcPr>
            <w:tcW w:w="5670" w:type="dxa"/>
          </w:tcPr>
          <w:p w14:paraId="50AF748B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16CA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622C7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7B8C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851C1F4" w14:textId="37D4F3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D607A55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6EDF77B0" w14:textId="4D856114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F6F2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0DFF7C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0D9881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3A4B50D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74AEFAC" w14:textId="2718E4CF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İnsanı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Yetiştirmeye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Yönelik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Çabalar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272A8" w:rsidRPr="00F82805" w14:paraId="7D863127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4464500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6D1F3D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Danışmanlığında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tamamlanmış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Türkçe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her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bir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yüksek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lisans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tezi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83FC41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5714D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7EA63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6BF21F2" w14:textId="311C5B6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DCAD1A3" w14:textId="77777777" w:rsidTr="00E94F21">
        <w:trPr>
          <w:trHeight w:val="284"/>
          <w:jc w:val="center"/>
        </w:trPr>
        <w:tc>
          <w:tcPr>
            <w:tcW w:w="846" w:type="dxa"/>
          </w:tcPr>
          <w:p w14:paraId="2018A91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I-1:1</w:t>
            </w:r>
          </w:p>
        </w:tc>
        <w:tc>
          <w:tcPr>
            <w:tcW w:w="5670" w:type="dxa"/>
          </w:tcPr>
          <w:p w14:paraId="6D1CB8C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1EA15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55C2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8571F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5112EAE9" w14:textId="660AD3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DC1055" w14:textId="77777777" w:rsidTr="00E94F21">
        <w:trPr>
          <w:trHeight w:val="284"/>
          <w:jc w:val="center"/>
        </w:trPr>
        <w:tc>
          <w:tcPr>
            <w:tcW w:w="846" w:type="dxa"/>
          </w:tcPr>
          <w:p w14:paraId="48D9457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I-1:2</w:t>
            </w:r>
          </w:p>
        </w:tc>
        <w:tc>
          <w:tcPr>
            <w:tcW w:w="5670" w:type="dxa"/>
          </w:tcPr>
          <w:p w14:paraId="5249B0C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00EB87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C8DE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90353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81C9DBC" w14:textId="51522FD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51E34A" w14:textId="77777777" w:rsidTr="00E94F21">
        <w:trPr>
          <w:trHeight w:val="284"/>
          <w:jc w:val="center"/>
        </w:trPr>
        <w:tc>
          <w:tcPr>
            <w:tcW w:w="846" w:type="dxa"/>
          </w:tcPr>
          <w:p w14:paraId="016B815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I-1:3</w:t>
            </w:r>
          </w:p>
        </w:tc>
        <w:tc>
          <w:tcPr>
            <w:tcW w:w="5670" w:type="dxa"/>
          </w:tcPr>
          <w:p w14:paraId="144CE49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EAE2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20140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F8F4F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51B1719" w14:textId="6FAD1F1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A0F80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F89531E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2467972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Danışmanlığını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yaptığı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tamamlanmış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Yabancı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Dilde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Türkçe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her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bir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doktora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tezi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4ADD233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B65A27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97B80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161142" w14:textId="17DCB79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DE108E1" w14:textId="77777777" w:rsidTr="00E94F21">
        <w:trPr>
          <w:trHeight w:val="284"/>
          <w:jc w:val="center"/>
        </w:trPr>
        <w:tc>
          <w:tcPr>
            <w:tcW w:w="846" w:type="dxa"/>
          </w:tcPr>
          <w:p w14:paraId="0C570ED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I-2:1</w:t>
            </w:r>
          </w:p>
        </w:tc>
        <w:tc>
          <w:tcPr>
            <w:tcW w:w="5670" w:type="dxa"/>
          </w:tcPr>
          <w:p w14:paraId="02E104E2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84FD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1EEFF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78C04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8BB8B70" w14:textId="620C28F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1CB7581" w14:textId="77777777" w:rsidTr="00E94F21">
        <w:trPr>
          <w:trHeight w:val="284"/>
          <w:jc w:val="center"/>
        </w:trPr>
        <w:tc>
          <w:tcPr>
            <w:tcW w:w="846" w:type="dxa"/>
          </w:tcPr>
          <w:p w14:paraId="5D1E544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I-2:2</w:t>
            </w:r>
          </w:p>
        </w:tc>
        <w:tc>
          <w:tcPr>
            <w:tcW w:w="5670" w:type="dxa"/>
          </w:tcPr>
          <w:p w14:paraId="6F9374D7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6F648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49369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22F2C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0C006A3" w14:textId="2185ABF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8F578A" w14:textId="77777777" w:rsidTr="00E94F21">
        <w:trPr>
          <w:trHeight w:val="284"/>
          <w:jc w:val="center"/>
        </w:trPr>
        <w:tc>
          <w:tcPr>
            <w:tcW w:w="846" w:type="dxa"/>
          </w:tcPr>
          <w:p w14:paraId="3567AAF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I-2:3</w:t>
            </w:r>
          </w:p>
        </w:tc>
        <w:tc>
          <w:tcPr>
            <w:tcW w:w="5670" w:type="dxa"/>
          </w:tcPr>
          <w:p w14:paraId="65174635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8ED56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0C8D5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2AA75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0972C69" w14:textId="77C7AFA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F4A809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7A1A611F" w14:textId="520FC66B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993" w:type="dxa"/>
          </w:tcPr>
          <w:p w14:paraId="610CCBD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8EB2B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01E2719" w14:textId="77777777" w:rsidR="00D272A8" w:rsidRPr="00DF4DC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J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1CE1F2D" w14:textId="44726DE5" w:rsidR="00D272A8" w:rsidRPr="00DF4DC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Burslar</w:t>
            </w:r>
            <w:proofErr w:type="spellEnd"/>
          </w:p>
        </w:tc>
      </w:tr>
      <w:tr w:rsidR="00D272A8" w:rsidRPr="00F82805" w14:paraId="21EA62C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C6B57F3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D19CF9C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dışı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kaynaklardan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almış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olduğu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burslar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(1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aydan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3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aya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kadar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3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ila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6 ay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arası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6 ay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daha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fazlası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23E4E58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10/20/40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B5042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489E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032D36" w14:textId="5CAF973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544FF3" w14:textId="77777777" w:rsidTr="00E94F21">
        <w:trPr>
          <w:trHeight w:val="284"/>
          <w:jc w:val="center"/>
        </w:trPr>
        <w:tc>
          <w:tcPr>
            <w:tcW w:w="846" w:type="dxa"/>
          </w:tcPr>
          <w:p w14:paraId="37DD7225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J-1:1</w:t>
            </w:r>
          </w:p>
        </w:tc>
        <w:tc>
          <w:tcPr>
            <w:tcW w:w="5670" w:type="dxa"/>
          </w:tcPr>
          <w:p w14:paraId="4570D23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43CE9CA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E196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F2BBA8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C49BFEB" w14:textId="17FC253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53D6A1" w14:textId="77777777" w:rsidTr="00E94F21">
        <w:trPr>
          <w:trHeight w:val="284"/>
          <w:jc w:val="center"/>
        </w:trPr>
        <w:tc>
          <w:tcPr>
            <w:tcW w:w="846" w:type="dxa"/>
          </w:tcPr>
          <w:p w14:paraId="318BCBE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J-1:2</w:t>
            </w:r>
          </w:p>
        </w:tc>
        <w:tc>
          <w:tcPr>
            <w:tcW w:w="5670" w:type="dxa"/>
          </w:tcPr>
          <w:p w14:paraId="5B197631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D80E83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B1BA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C4446C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640B45B" w14:textId="0BA0360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5C2E0EB" w14:textId="77777777" w:rsidTr="00E94F21">
        <w:trPr>
          <w:trHeight w:val="284"/>
          <w:jc w:val="center"/>
        </w:trPr>
        <w:tc>
          <w:tcPr>
            <w:tcW w:w="846" w:type="dxa"/>
          </w:tcPr>
          <w:p w14:paraId="0A5DDAF3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J-1:3</w:t>
            </w:r>
          </w:p>
        </w:tc>
        <w:tc>
          <w:tcPr>
            <w:tcW w:w="5670" w:type="dxa"/>
          </w:tcPr>
          <w:p w14:paraId="4DA54483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842442F" w14:textId="77777777" w:rsidR="00D272A8" w:rsidRPr="00DF4DC0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13E9CD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A5071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A1293F4" w14:textId="025B797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CAC981" w14:textId="77777777" w:rsidTr="00E94F21">
        <w:trPr>
          <w:trHeight w:val="283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03B5E2D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098D724" w14:textId="77777777" w:rsidR="00D272A8" w:rsidRPr="00DF4DC0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Belgelendirilen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meslek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eğitim</w:t>
            </w:r>
            <w:proofErr w:type="spellEnd"/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alma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2823E0B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9930E2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94AB2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92C635" w14:textId="4B1755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840BD29" w14:textId="77777777" w:rsidTr="00E94F21">
        <w:trPr>
          <w:trHeight w:val="283"/>
          <w:jc w:val="center"/>
        </w:trPr>
        <w:tc>
          <w:tcPr>
            <w:tcW w:w="846" w:type="dxa"/>
          </w:tcPr>
          <w:p w14:paraId="04A1231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J-2:1</w:t>
            </w:r>
          </w:p>
        </w:tc>
        <w:tc>
          <w:tcPr>
            <w:tcW w:w="5670" w:type="dxa"/>
          </w:tcPr>
          <w:p w14:paraId="34CB2EC6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1CE3579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EE6511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D23E2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4C22CE3" w14:textId="21AFB79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85BDC7" w14:textId="77777777" w:rsidTr="00E94F21">
        <w:trPr>
          <w:trHeight w:val="283"/>
          <w:jc w:val="center"/>
        </w:trPr>
        <w:tc>
          <w:tcPr>
            <w:tcW w:w="846" w:type="dxa"/>
          </w:tcPr>
          <w:p w14:paraId="06A58652" w14:textId="77777777" w:rsidR="00D272A8" w:rsidRPr="00DF4DC0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F4DC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J-2:2</w:t>
            </w:r>
          </w:p>
        </w:tc>
        <w:tc>
          <w:tcPr>
            <w:tcW w:w="5670" w:type="dxa"/>
          </w:tcPr>
          <w:p w14:paraId="171EA2A7" w14:textId="77777777" w:rsidR="00D272A8" w:rsidRPr="00DF4DC0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D529040" w14:textId="77777777" w:rsidR="00D272A8" w:rsidRPr="00DF4DC0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374A7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818225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D57AC9D" w14:textId="14AE26E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B0BA6E" w14:textId="77777777" w:rsidTr="00E94F21">
        <w:trPr>
          <w:trHeight w:val="283"/>
          <w:jc w:val="center"/>
        </w:trPr>
        <w:tc>
          <w:tcPr>
            <w:tcW w:w="846" w:type="dxa"/>
          </w:tcPr>
          <w:p w14:paraId="70CE64B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J-2:3</w:t>
            </w:r>
          </w:p>
        </w:tc>
        <w:tc>
          <w:tcPr>
            <w:tcW w:w="5670" w:type="dxa"/>
          </w:tcPr>
          <w:p w14:paraId="38FAB020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44387F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C45F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E1A4A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844DFD" w14:textId="50EA786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0A14777" w14:textId="77777777" w:rsidTr="00E94F21">
        <w:trPr>
          <w:trHeight w:val="283"/>
          <w:jc w:val="center"/>
        </w:trPr>
        <w:tc>
          <w:tcPr>
            <w:tcW w:w="9918" w:type="dxa"/>
            <w:gridSpan w:val="5"/>
          </w:tcPr>
          <w:p w14:paraId="1BF26ADE" w14:textId="5C756D87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A81976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3DFA913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AE323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5ECC76F" w14:textId="77777777" w:rsidR="00D272A8" w:rsidRPr="00813260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K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60B598A7" w14:textId="55C56CAB" w:rsidR="00D272A8" w:rsidRPr="00813260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AR-GE </w:t>
            </w:r>
            <w:proofErr w:type="spellStart"/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Projeleri</w:t>
            </w:r>
            <w:proofErr w:type="spellEnd"/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ve</w:t>
            </w:r>
            <w:proofErr w:type="spellEnd"/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13260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Araştırma</w:t>
            </w:r>
            <w:proofErr w:type="spellEnd"/>
          </w:p>
        </w:tc>
      </w:tr>
      <w:tr w:rsidR="00D272A8" w:rsidRPr="00F82805" w14:paraId="74857E5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C8F88B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F3A570" w14:textId="77777777" w:rsidR="00D272A8" w:rsidRPr="006D25E3" w:rsidRDefault="00D272A8" w:rsidP="003E7640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AB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Çerçeve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Programı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(FP, Horizon 2020) / NIH / NSF / ERC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Koordinatör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yürütücü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araştırmacı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bursiyer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81EBBB2" w14:textId="77777777" w:rsidR="00D272A8" w:rsidRPr="006D25E3" w:rsidRDefault="00D272A8" w:rsidP="00D272A8">
            <w:pPr>
              <w:ind w:left="-111" w:right="-105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150/120/60/30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E1345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73ED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5A3A8F" w14:textId="6C980E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1BBB05" w14:textId="77777777" w:rsidTr="00E94F21">
        <w:trPr>
          <w:trHeight w:val="284"/>
          <w:jc w:val="center"/>
        </w:trPr>
        <w:tc>
          <w:tcPr>
            <w:tcW w:w="846" w:type="dxa"/>
          </w:tcPr>
          <w:p w14:paraId="404D2CF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K-1:1</w:t>
            </w:r>
          </w:p>
        </w:tc>
        <w:tc>
          <w:tcPr>
            <w:tcW w:w="5670" w:type="dxa"/>
          </w:tcPr>
          <w:p w14:paraId="6BC2094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DEA6F3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5BA42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7A60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59A5782" w14:textId="1A70E7D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D16B79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E26968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7F2BCA2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AB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Çerçeve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Programı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NIH / NSF / ERC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dışındaki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destekli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ortaklı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uygulama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Koordinatör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yürütücü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araştırmacı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bursiyer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63B6472" w14:textId="77777777" w:rsidR="00D272A8" w:rsidRPr="006D25E3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  <w:p w14:paraId="5F896232" w14:textId="77777777" w:rsidR="00D272A8" w:rsidRPr="006D25E3" w:rsidRDefault="00D272A8" w:rsidP="00D272A8">
            <w:pPr>
              <w:ind w:left="-107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  100/80/40/20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48910E0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11BBB5C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592CC2" w14:textId="09D1CFC0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36A3C1" w14:textId="77777777" w:rsidTr="00E94F21">
        <w:trPr>
          <w:trHeight w:val="284"/>
          <w:jc w:val="center"/>
        </w:trPr>
        <w:tc>
          <w:tcPr>
            <w:tcW w:w="846" w:type="dxa"/>
          </w:tcPr>
          <w:p w14:paraId="2B8ED12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K-2:1</w:t>
            </w:r>
          </w:p>
        </w:tc>
        <w:tc>
          <w:tcPr>
            <w:tcW w:w="5670" w:type="dxa"/>
          </w:tcPr>
          <w:p w14:paraId="20FAE48B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E6962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BDB9FB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78B2654" w14:textId="77777777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94A2CE" w14:textId="2FEFA49F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90F83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A352B08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4C0BEED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destekli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ortaklı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–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geliştirme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projeleri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yürütücü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51696F06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araştırmacı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bursiyer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4D52CB8" w14:textId="77777777" w:rsidR="00D272A8" w:rsidRPr="006D25E3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216C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61309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A3E0D4C" w14:textId="504A31B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AE98D55" w14:textId="77777777" w:rsidTr="00E94F21">
        <w:trPr>
          <w:trHeight w:val="284"/>
          <w:jc w:val="center"/>
        </w:trPr>
        <w:tc>
          <w:tcPr>
            <w:tcW w:w="846" w:type="dxa"/>
          </w:tcPr>
          <w:p w14:paraId="5990685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K-3:1</w:t>
            </w:r>
          </w:p>
        </w:tc>
        <w:tc>
          <w:tcPr>
            <w:tcW w:w="5670" w:type="dxa"/>
          </w:tcPr>
          <w:p w14:paraId="13FFE18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7C68B6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1C9F8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3F799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C4CD739" w14:textId="3091C9C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4E9C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CDFD7CF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267098C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projelerde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5E6288A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9ADE0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93A580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7AC7C4" w14:textId="2CB9A6A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AC4F36" w14:textId="77777777" w:rsidTr="00E94F21">
        <w:trPr>
          <w:trHeight w:val="284"/>
          <w:jc w:val="center"/>
        </w:trPr>
        <w:tc>
          <w:tcPr>
            <w:tcW w:w="846" w:type="dxa"/>
          </w:tcPr>
          <w:p w14:paraId="7DCCE1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K-4:1</w:t>
            </w:r>
          </w:p>
        </w:tc>
        <w:tc>
          <w:tcPr>
            <w:tcW w:w="5670" w:type="dxa"/>
          </w:tcPr>
          <w:p w14:paraId="3802F33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38994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A5E44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C6C37D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84B1F8" w14:textId="7E51350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B6DC1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B679579" w14:textId="77777777" w:rsidR="00D272A8" w:rsidRPr="006D25E3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FDE080B" w14:textId="77777777" w:rsidR="00D272A8" w:rsidRPr="006D25E3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-Ge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hariç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) her ay </w:t>
            </w:r>
            <w:proofErr w:type="spellStart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için</w:t>
            </w:r>
            <w:proofErr w:type="spellEnd"/>
            <w:r w:rsidRPr="006D25E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E7539B" w14:textId="77777777" w:rsidR="00D272A8" w:rsidRPr="006D25E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4/2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C7F31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076B2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94636B" w14:textId="2EA80F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1B82FF6" w14:textId="77777777" w:rsidTr="00E94F21">
        <w:trPr>
          <w:trHeight w:val="284"/>
          <w:jc w:val="center"/>
        </w:trPr>
        <w:tc>
          <w:tcPr>
            <w:tcW w:w="846" w:type="dxa"/>
          </w:tcPr>
          <w:p w14:paraId="3326E8A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K-5:1</w:t>
            </w:r>
          </w:p>
        </w:tc>
        <w:tc>
          <w:tcPr>
            <w:tcW w:w="5670" w:type="dxa"/>
          </w:tcPr>
          <w:p w14:paraId="76B81745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61B2A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20F32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B3E49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C018782" w14:textId="64AFE7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3DDFADC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75CF5CC9" w14:textId="526C18FA" w:rsidR="00D272A8" w:rsidRPr="006D25E3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6D25E3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F27926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C28CF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49B870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D96F9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C64BD1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14D0E1" w14:textId="77777777" w:rsidR="00D272A8" w:rsidRPr="00976B4D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B28EEF9" w14:textId="1176DC77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Patentler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Tesciller</w:t>
            </w:r>
            <w:proofErr w:type="spellEnd"/>
          </w:p>
        </w:tc>
      </w:tr>
      <w:tr w:rsidR="00D272A8" w:rsidRPr="00F82805" w14:paraId="5A80AAF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B6239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9815A90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Alanında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tescillenmiş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patent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faydalı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model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tasarım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27C0AF3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160/60/50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BBCCE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1DD508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5488770" w14:textId="06994AF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C3252D" w14:textId="77777777" w:rsidTr="00E94F21">
        <w:trPr>
          <w:trHeight w:val="284"/>
          <w:jc w:val="center"/>
        </w:trPr>
        <w:tc>
          <w:tcPr>
            <w:tcW w:w="846" w:type="dxa"/>
          </w:tcPr>
          <w:p w14:paraId="152C2A1D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L-1:1</w:t>
            </w:r>
          </w:p>
        </w:tc>
        <w:tc>
          <w:tcPr>
            <w:tcW w:w="5670" w:type="dxa"/>
          </w:tcPr>
          <w:p w14:paraId="5A58669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647059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436B05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27ABBE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18DC2B" w14:textId="6267155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BBDBD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761B18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BFA4959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Alanında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tescillenmiş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patent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faydalı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model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tasarım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BDCCF2C" w14:textId="77777777" w:rsidR="00D272A8" w:rsidRPr="00976B4D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80/30/25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1049D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A92AA0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25D07B" w14:textId="02B9BCF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4B0AA09" w14:textId="77777777" w:rsidTr="00E94F21">
        <w:trPr>
          <w:trHeight w:val="284"/>
          <w:jc w:val="center"/>
        </w:trPr>
        <w:tc>
          <w:tcPr>
            <w:tcW w:w="846" w:type="dxa"/>
          </w:tcPr>
          <w:p w14:paraId="13ECD8A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L-2:1</w:t>
            </w:r>
          </w:p>
        </w:tc>
        <w:tc>
          <w:tcPr>
            <w:tcW w:w="5670" w:type="dxa"/>
          </w:tcPr>
          <w:p w14:paraId="0040AF6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C96AEE1" w14:textId="77777777" w:rsidR="00D272A8" w:rsidRPr="00F82805" w:rsidRDefault="00D272A8" w:rsidP="00D272A8">
            <w:pPr>
              <w:ind w:left="-107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BBFD6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EDB0F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85FFBD" w14:textId="579233D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A7FE8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877F3D6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CD2270B" w14:textId="3ADB9A4C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tescillenmiş</w:t>
            </w:r>
            <w:proofErr w:type="spellEnd"/>
            <w:proofErr w:type="gram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Çeşit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Irk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,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Marka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Tescili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530A3B7" w14:textId="47C7CF9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60591B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08C1B4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EB36148" w14:textId="54F25AA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79086F" w14:textId="77777777" w:rsidTr="00E94F21">
        <w:trPr>
          <w:trHeight w:val="284"/>
          <w:jc w:val="center"/>
        </w:trPr>
        <w:tc>
          <w:tcPr>
            <w:tcW w:w="846" w:type="dxa"/>
          </w:tcPr>
          <w:p w14:paraId="31DBF56E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L-3:1</w:t>
            </w:r>
          </w:p>
        </w:tc>
        <w:tc>
          <w:tcPr>
            <w:tcW w:w="5670" w:type="dxa"/>
          </w:tcPr>
          <w:p w14:paraId="5E6350F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325923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367C95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DBF76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FA4A5C9" w14:textId="4A0004A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AF8A8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4539E8" w14:textId="77777777" w:rsidR="00D272A8" w:rsidRPr="006E7DD6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E7DD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ACB39DE" w14:textId="2D3F6E5D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Başvurulan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bilim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alanında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tescil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edilmiş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orijinal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bilgisayar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programı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yazarlığı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1177E985" w14:textId="5A62F2A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464E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F626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4305EBE" w14:textId="3544156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1B8A48" w14:textId="77777777" w:rsidTr="00E94F21">
        <w:trPr>
          <w:trHeight w:val="284"/>
          <w:jc w:val="center"/>
        </w:trPr>
        <w:tc>
          <w:tcPr>
            <w:tcW w:w="846" w:type="dxa"/>
          </w:tcPr>
          <w:p w14:paraId="1F62E97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L-4:1</w:t>
            </w:r>
          </w:p>
        </w:tc>
        <w:tc>
          <w:tcPr>
            <w:tcW w:w="5670" w:type="dxa"/>
          </w:tcPr>
          <w:p w14:paraId="30A23997" w14:textId="77777777" w:rsidR="00D272A8" w:rsidRPr="00F82805" w:rsidRDefault="00D272A8" w:rsidP="00D272A8">
            <w:pPr>
              <w:ind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882F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59D71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B586C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40CD385" w14:textId="713B4F2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B5C148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31E312B" w14:textId="2F67838A" w:rsidR="00D272A8" w:rsidRPr="00976B4D" w:rsidRDefault="00D272A8" w:rsidP="00D272A8">
            <w:pPr>
              <w:ind w:right="113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1417" w:type="dxa"/>
          </w:tcPr>
          <w:p w14:paraId="28511D2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AD9506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DEDEE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BE8A2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6867C7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FEAC46E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M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2F545E1" w14:textId="340D4E22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Yarışmalar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Sergileme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vb.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D272A8" w:rsidRPr="00F82805" w14:paraId="6495605C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060BB44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FD03BB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Derece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A850994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60/30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CCD5B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B2D67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2E4EE5" w14:textId="67D96CB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113DEAF" w14:textId="77777777" w:rsidTr="00E94F21">
        <w:trPr>
          <w:trHeight w:val="284"/>
          <w:jc w:val="center"/>
        </w:trPr>
        <w:tc>
          <w:tcPr>
            <w:tcW w:w="846" w:type="dxa"/>
          </w:tcPr>
          <w:p w14:paraId="519E99F7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M-1:1</w:t>
            </w:r>
          </w:p>
        </w:tc>
        <w:tc>
          <w:tcPr>
            <w:tcW w:w="5670" w:type="dxa"/>
          </w:tcPr>
          <w:p w14:paraId="4C856BD3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586685A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005E115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ED522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CC5634" w14:textId="37EC49B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74C23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252C6FA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CA831C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Jüri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ödülü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B8A414F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50/25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F85F6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E806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06F9A08" w14:textId="51A083A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418538F" w14:textId="77777777" w:rsidTr="00E94F21">
        <w:trPr>
          <w:trHeight w:val="284"/>
          <w:jc w:val="center"/>
        </w:trPr>
        <w:tc>
          <w:tcPr>
            <w:tcW w:w="846" w:type="dxa"/>
          </w:tcPr>
          <w:p w14:paraId="1E4B1F8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M-2:1</w:t>
            </w:r>
          </w:p>
        </w:tc>
        <w:tc>
          <w:tcPr>
            <w:tcW w:w="5670" w:type="dxa"/>
          </w:tcPr>
          <w:p w14:paraId="430667A6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7C315B5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4224A8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DB13AE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36AD273" w14:textId="015890A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EDE5D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44A36E5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E28AD89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Mansiyon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996190B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40/20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E4B7E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EAC2D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1386E58" w14:textId="532D24D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453BDDD" w14:textId="77777777" w:rsidTr="00E94F21">
        <w:trPr>
          <w:trHeight w:val="284"/>
          <w:jc w:val="center"/>
        </w:trPr>
        <w:tc>
          <w:tcPr>
            <w:tcW w:w="846" w:type="dxa"/>
          </w:tcPr>
          <w:p w14:paraId="1D9606C0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M-3:1</w:t>
            </w:r>
          </w:p>
        </w:tc>
        <w:tc>
          <w:tcPr>
            <w:tcW w:w="5670" w:type="dxa"/>
          </w:tcPr>
          <w:p w14:paraId="1F8DB158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9D93C4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3DEA82A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3A21C48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8A31B1B" w14:textId="1A4091B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FFCDF7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BA7A612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9AD1C3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Sergileme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6DFBC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D610E9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799A2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7A402E" w14:textId="3C7D8D1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EF7F3E9" w14:textId="77777777" w:rsidTr="00E94F21">
        <w:trPr>
          <w:trHeight w:val="284"/>
          <w:jc w:val="center"/>
        </w:trPr>
        <w:tc>
          <w:tcPr>
            <w:tcW w:w="846" w:type="dxa"/>
          </w:tcPr>
          <w:p w14:paraId="13154E9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M-4:1</w:t>
            </w:r>
          </w:p>
        </w:tc>
        <w:tc>
          <w:tcPr>
            <w:tcW w:w="5670" w:type="dxa"/>
          </w:tcPr>
          <w:p w14:paraId="3373D9F5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E7D5834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9ADB8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491B508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892B35F" w14:textId="1BEC08D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879A7D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553EE3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5A4D14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Satın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alınmış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proje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14BBE19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C8AA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5FC3B1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A2F0258" w14:textId="37ED4EF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283D134" w14:textId="77777777" w:rsidTr="00E94F21">
        <w:trPr>
          <w:trHeight w:val="284"/>
          <w:jc w:val="center"/>
        </w:trPr>
        <w:tc>
          <w:tcPr>
            <w:tcW w:w="846" w:type="dxa"/>
          </w:tcPr>
          <w:p w14:paraId="7E29951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M-5:1</w:t>
            </w:r>
          </w:p>
        </w:tc>
        <w:tc>
          <w:tcPr>
            <w:tcW w:w="5670" w:type="dxa"/>
          </w:tcPr>
          <w:p w14:paraId="1C49F079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B9B06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4EC3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6E6D95F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ACBAB7" w14:textId="5873D2D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85C799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5FD7FBF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1AA3A5" w14:textId="662B632C" w:rsidR="00D272A8" w:rsidRPr="008D6673" w:rsidRDefault="00611B3D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arışma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jüri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üyelikleri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) (x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sayı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E04C1F1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790FB9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17F3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0109CCE" w14:textId="7D1F269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2997F9" w14:textId="77777777" w:rsidTr="00E94F21">
        <w:trPr>
          <w:trHeight w:val="284"/>
          <w:jc w:val="center"/>
        </w:trPr>
        <w:tc>
          <w:tcPr>
            <w:tcW w:w="846" w:type="dxa"/>
          </w:tcPr>
          <w:p w14:paraId="7EB10E6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M-6:1</w:t>
            </w:r>
          </w:p>
        </w:tc>
        <w:tc>
          <w:tcPr>
            <w:tcW w:w="5670" w:type="dxa"/>
          </w:tcPr>
          <w:p w14:paraId="6983B93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D64C3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DAED2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7878DA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6DD2036" w14:textId="44EDF91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A88717B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2B81BEC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C141F4D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öğrenci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etkinlikleri</w:t>
            </w:r>
            <w:proofErr w:type="spellEnd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Koordinatörlüğü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B019C66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30/15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D9BD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E7991D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3C9763" w14:textId="4F62DB0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7904229" w14:textId="77777777" w:rsidTr="00E94F21">
        <w:trPr>
          <w:trHeight w:val="316"/>
          <w:jc w:val="center"/>
        </w:trPr>
        <w:tc>
          <w:tcPr>
            <w:tcW w:w="846" w:type="dxa"/>
          </w:tcPr>
          <w:p w14:paraId="1F763E3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M-7:1</w:t>
            </w:r>
          </w:p>
        </w:tc>
        <w:tc>
          <w:tcPr>
            <w:tcW w:w="5670" w:type="dxa"/>
          </w:tcPr>
          <w:p w14:paraId="163DCF93" w14:textId="77777777" w:rsidR="00D272A8" w:rsidRPr="008D6673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C50FD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A0A282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7E3F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2B36756" w14:textId="38DD51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9917E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446D24C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BFE784F" w14:textId="67C1D00C" w:rsidR="00D272A8" w:rsidRPr="008D6673" w:rsidRDefault="00611B3D" w:rsidP="00611B3D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Ö</w:t>
            </w:r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zgün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eser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proje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ya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da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tasarım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çalışmalarıyla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kişisel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tasarım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sanat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etkinliğinde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bulunmak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uygulamak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="00D272A8" w:rsidRPr="008D6673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C5A7292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4EA3F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B741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896FF7" w14:textId="0F4E239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70F620F" w14:textId="77777777" w:rsidTr="00E94F21">
        <w:trPr>
          <w:trHeight w:val="284"/>
          <w:jc w:val="center"/>
        </w:trPr>
        <w:tc>
          <w:tcPr>
            <w:tcW w:w="846" w:type="dxa"/>
          </w:tcPr>
          <w:p w14:paraId="24376D4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M-8:1</w:t>
            </w:r>
          </w:p>
        </w:tc>
        <w:tc>
          <w:tcPr>
            <w:tcW w:w="5670" w:type="dxa"/>
          </w:tcPr>
          <w:p w14:paraId="7D67638D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2630B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CC1556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BC6598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FF57828" w14:textId="6868E92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53BAC90" w14:textId="77777777" w:rsidTr="00E94F21">
        <w:trPr>
          <w:trHeight w:val="284"/>
          <w:jc w:val="center"/>
        </w:trPr>
        <w:tc>
          <w:tcPr>
            <w:tcW w:w="6516" w:type="dxa"/>
            <w:gridSpan w:val="2"/>
          </w:tcPr>
          <w:p w14:paraId="3AA3EAD3" w14:textId="142C8456" w:rsidR="00D272A8" w:rsidRPr="00976B4D" w:rsidRDefault="00D272A8" w:rsidP="00D272A8">
            <w:pPr>
              <w:ind w:left="113" w:right="113"/>
              <w:jc w:val="right"/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TOPLAM</w:t>
            </w:r>
            <w:r w:rsidRPr="00976B4D">
              <w:rPr>
                <w:rFonts w:asciiTheme="minorHAnsi" w:eastAsia="Times New Roman" w:hAnsiTheme="minorHAnsi" w:cstheme="minorHAnsi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417" w:type="dxa"/>
          </w:tcPr>
          <w:p w14:paraId="3D7480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7D7A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1DD47E9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C0A61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BF44C5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431B6E4" w14:textId="77777777" w:rsidR="00D272A8" w:rsidRPr="00976B4D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4872ECD4" w14:textId="324AE9C8" w:rsidR="00D272A8" w:rsidRPr="00976B4D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Danışmanlık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Mesleki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ve</w:t>
            </w: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Üniversite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-Sanayi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İşbirliği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Faaliyetleri</w:t>
            </w:r>
            <w:proofErr w:type="spellEnd"/>
          </w:p>
        </w:tc>
      </w:tr>
      <w:tr w:rsidR="00D272A8" w:rsidRPr="00F82805" w14:paraId="428F39AB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620AE5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ECC530A" w14:textId="18982BAE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Kamu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="00611B3D"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="00611B3D"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FE1A4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özel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sektörde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Teknoparklarda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veya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sanayi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kuruluşlarının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Ar-ge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birimlerinde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az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3 ay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süreli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danışmanlık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hizmeti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eğiticilik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Ay)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9A528A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E5D62E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4894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FA831E8" w14:textId="4E185A2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C7C2847" w14:textId="77777777" w:rsidTr="00E94F21">
        <w:trPr>
          <w:trHeight w:val="316"/>
          <w:jc w:val="center"/>
        </w:trPr>
        <w:tc>
          <w:tcPr>
            <w:tcW w:w="846" w:type="dxa"/>
          </w:tcPr>
          <w:p w14:paraId="0BA42B4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N-1:1</w:t>
            </w:r>
          </w:p>
        </w:tc>
        <w:tc>
          <w:tcPr>
            <w:tcW w:w="5670" w:type="dxa"/>
          </w:tcPr>
          <w:p w14:paraId="341D8B6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C78C56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038FC7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A79BC5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3A6687" w14:textId="5670A5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24181C2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222007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N-2 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D789272" w14:textId="251665D2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Teknopark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benzeri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alanlarda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şirket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kurucusu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ortağı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olmak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şirket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faaliyetlerine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devam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ediyor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olmak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597089E" w14:textId="0B50B64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E3260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8330F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DBA61A9" w14:textId="6B3A574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2DF2E1" w14:textId="77777777" w:rsidTr="00E94F21">
        <w:trPr>
          <w:trHeight w:val="316"/>
          <w:jc w:val="center"/>
        </w:trPr>
        <w:tc>
          <w:tcPr>
            <w:tcW w:w="846" w:type="dxa"/>
          </w:tcPr>
          <w:p w14:paraId="561BE8E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N-2:1</w:t>
            </w:r>
          </w:p>
        </w:tc>
        <w:tc>
          <w:tcPr>
            <w:tcW w:w="5670" w:type="dxa"/>
          </w:tcPr>
          <w:p w14:paraId="07C4039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5CAD83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1D511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35B3FB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61296BE" w14:textId="19DAA0E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A0406DC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7CB8551" w14:textId="77777777" w:rsidR="00D272A8" w:rsidRPr="00976B4D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5C65DA0" w14:textId="77777777" w:rsidR="00D272A8" w:rsidRPr="00976B4D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– Sanayi / Kamu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Kurumları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işbirliği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kapsamında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tamamlanmış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tasarım</w:t>
            </w:r>
            <w:proofErr w:type="spellEnd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faaliyetleri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36029DDD" w14:textId="77777777" w:rsidR="00D272A8" w:rsidRPr="00976B4D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D6EFF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656E8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5A1C7F" w14:textId="0EA8371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C236FD" w14:textId="77777777" w:rsidTr="00E94F21">
        <w:trPr>
          <w:trHeight w:val="316"/>
          <w:jc w:val="center"/>
        </w:trPr>
        <w:tc>
          <w:tcPr>
            <w:tcW w:w="846" w:type="dxa"/>
          </w:tcPr>
          <w:p w14:paraId="5787EDC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N-3:1</w:t>
            </w:r>
          </w:p>
        </w:tc>
        <w:tc>
          <w:tcPr>
            <w:tcW w:w="5670" w:type="dxa"/>
          </w:tcPr>
          <w:p w14:paraId="14B9CC8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6E90E3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5D361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37429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959A957" w14:textId="2F2B840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6059722" w14:textId="77777777" w:rsidTr="00E94F21">
        <w:trPr>
          <w:trHeight w:val="316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C44D3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DD337DC" w14:textId="6C98FADB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Bilirkişilik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faaliyeti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(x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adet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B12B694" w14:textId="02AE5FB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7F34C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3F5C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D5D97E" w14:textId="0A6524B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7C0505" w14:textId="77777777" w:rsidTr="00E94F21">
        <w:trPr>
          <w:trHeight w:val="316"/>
          <w:jc w:val="center"/>
        </w:trPr>
        <w:tc>
          <w:tcPr>
            <w:tcW w:w="846" w:type="dxa"/>
          </w:tcPr>
          <w:p w14:paraId="0F83BD7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N-4:1</w:t>
            </w:r>
          </w:p>
        </w:tc>
        <w:tc>
          <w:tcPr>
            <w:tcW w:w="5670" w:type="dxa"/>
          </w:tcPr>
          <w:p w14:paraId="4C07FDA1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99F84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D7BAF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D4E92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92CDF37" w14:textId="4ABC109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D87A36" w14:textId="77777777" w:rsidTr="00E94F21">
        <w:trPr>
          <w:trHeight w:val="316"/>
          <w:jc w:val="center"/>
        </w:trPr>
        <w:tc>
          <w:tcPr>
            <w:tcW w:w="846" w:type="dxa"/>
          </w:tcPr>
          <w:p w14:paraId="75D9419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N-4:2</w:t>
            </w:r>
          </w:p>
        </w:tc>
        <w:tc>
          <w:tcPr>
            <w:tcW w:w="5670" w:type="dxa"/>
          </w:tcPr>
          <w:p w14:paraId="2AB64793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DE4A6D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E1A1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210E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5FDC76C" w14:textId="2200C8B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A63BCB9" w14:textId="77777777" w:rsidTr="00E94F21">
        <w:trPr>
          <w:trHeight w:val="316"/>
          <w:jc w:val="center"/>
        </w:trPr>
        <w:tc>
          <w:tcPr>
            <w:tcW w:w="846" w:type="dxa"/>
          </w:tcPr>
          <w:p w14:paraId="32D54CC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N-4:3</w:t>
            </w:r>
          </w:p>
        </w:tc>
        <w:tc>
          <w:tcPr>
            <w:tcW w:w="5670" w:type="dxa"/>
          </w:tcPr>
          <w:p w14:paraId="3BEE212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97A2F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70CE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BC8D9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59CC5F9" w14:textId="7648D91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100318" w14:textId="77777777" w:rsidTr="00E94F21">
        <w:trPr>
          <w:trHeight w:val="316"/>
          <w:jc w:val="center"/>
        </w:trPr>
        <w:tc>
          <w:tcPr>
            <w:tcW w:w="9918" w:type="dxa"/>
            <w:gridSpan w:val="5"/>
          </w:tcPr>
          <w:p w14:paraId="40536027" w14:textId="4A401F7D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76B4D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599C951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C4559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4BC1D3" w14:textId="77777777" w:rsidR="00D272A8" w:rsidRPr="00974659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O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27B2196" w14:textId="7568BFF0" w:rsidR="00D272A8" w:rsidRPr="00974659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Sanatsal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Faaliyetlere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Katkı</w:t>
            </w:r>
            <w:proofErr w:type="spellEnd"/>
          </w:p>
        </w:tc>
      </w:tr>
      <w:tr w:rsidR="00D272A8" w:rsidRPr="00F82805" w14:paraId="447472C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F14D42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0EED6626" w14:textId="2F126E3C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974659">
              <w:rPr>
                <w:rFonts w:asciiTheme="minorHAnsi" w:eastAsia="Times New Roman" w:hAnsiTheme="minorHAnsi" w:cstheme="minorHAnsi"/>
                <w:b/>
                <w:color w:val="000000"/>
              </w:rPr>
              <w:t>Uluslararası</w:t>
            </w:r>
            <w:proofErr w:type="spellEnd"/>
            <w:r w:rsidR="00085194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(O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bölümünün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tamamından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en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fazla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100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puan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proofErr w:type="spellStart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kullanılabilir</w:t>
            </w:r>
            <w:proofErr w:type="spellEnd"/>
            <w:r w:rsidR="00085194" w:rsidRPr="00040123">
              <w:rPr>
                <w:rFonts w:asciiTheme="minorHAnsi" w:eastAsia="Times New Roman" w:hAnsiTheme="minorHAnsi" w:cstheme="minorHAnsi"/>
                <w:b/>
                <w:color w:val="000000"/>
              </w:rPr>
              <w:t>)</w:t>
            </w:r>
          </w:p>
        </w:tc>
      </w:tr>
      <w:tr w:rsidR="00D272A8" w:rsidRPr="00F82805" w14:paraId="4DFCD3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26343BC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52A532B" w14:textId="77777777" w:rsidR="00D272A8" w:rsidRPr="00974659" w:rsidRDefault="00D272A8" w:rsidP="003E7640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 xml:space="preserve">Q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  <w:t>kategorisindeki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dergilerde yapılan hakemlik (değerlendirilen makale başına)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3C58A96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C6280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3BE2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FA9A42" w14:textId="3D8541D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541C73" w14:textId="77777777" w:rsidTr="00E94F21">
        <w:trPr>
          <w:trHeight w:val="284"/>
          <w:jc w:val="center"/>
        </w:trPr>
        <w:tc>
          <w:tcPr>
            <w:tcW w:w="846" w:type="dxa"/>
          </w:tcPr>
          <w:p w14:paraId="7738B9D0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O-1.1:1</w:t>
            </w:r>
          </w:p>
        </w:tc>
        <w:tc>
          <w:tcPr>
            <w:tcW w:w="5670" w:type="dxa"/>
          </w:tcPr>
          <w:p w14:paraId="563D4D95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8D632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4B36A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30FB7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0C7B756A" w14:textId="6072B25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979F9B5" w14:textId="77777777" w:rsidTr="00E94F21">
        <w:trPr>
          <w:trHeight w:val="284"/>
          <w:jc w:val="center"/>
        </w:trPr>
        <w:tc>
          <w:tcPr>
            <w:tcW w:w="846" w:type="dxa"/>
          </w:tcPr>
          <w:p w14:paraId="70D469C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O-1.1:2</w:t>
            </w:r>
          </w:p>
        </w:tc>
        <w:tc>
          <w:tcPr>
            <w:tcW w:w="5670" w:type="dxa"/>
          </w:tcPr>
          <w:p w14:paraId="1FEAD6D4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0F404D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E12A2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535FC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91A1A91" w14:textId="112AE23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C090CD" w14:textId="77777777" w:rsidTr="00E94F21">
        <w:trPr>
          <w:trHeight w:val="284"/>
          <w:jc w:val="center"/>
        </w:trPr>
        <w:tc>
          <w:tcPr>
            <w:tcW w:w="846" w:type="dxa"/>
          </w:tcPr>
          <w:p w14:paraId="276D3DBE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O-1.1:3</w:t>
            </w:r>
          </w:p>
        </w:tc>
        <w:tc>
          <w:tcPr>
            <w:tcW w:w="5670" w:type="dxa"/>
          </w:tcPr>
          <w:p w14:paraId="24E66337" w14:textId="77777777" w:rsidR="00D272A8" w:rsidRPr="00F82805" w:rsidRDefault="00D272A8" w:rsidP="00D272A8">
            <w:pPr>
              <w:pStyle w:val="Default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1417" w:type="dxa"/>
          </w:tcPr>
          <w:p w14:paraId="3578E9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A2E0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573A8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5863C35" w14:textId="7332F8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0E3C9D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B7FD042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16527E7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Q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dışındaki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diğer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yapılan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değerlendirilen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makale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başına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0B89E09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93A6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B83A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C5F8215" w14:textId="41124A4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7AA8B52" w14:textId="77777777" w:rsidTr="00E94F21">
        <w:trPr>
          <w:trHeight w:val="284"/>
          <w:jc w:val="center"/>
        </w:trPr>
        <w:tc>
          <w:tcPr>
            <w:tcW w:w="846" w:type="dxa"/>
          </w:tcPr>
          <w:p w14:paraId="28383CD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O-1.2:1</w:t>
            </w:r>
          </w:p>
        </w:tc>
        <w:tc>
          <w:tcPr>
            <w:tcW w:w="5670" w:type="dxa"/>
          </w:tcPr>
          <w:p w14:paraId="1082A38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C7437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73D72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18FF8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2012433F" w14:textId="37BBFAC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1EA5C9A" w14:textId="77777777" w:rsidTr="00E94F21">
        <w:trPr>
          <w:trHeight w:val="284"/>
          <w:jc w:val="center"/>
        </w:trPr>
        <w:tc>
          <w:tcPr>
            <w:tcW w:w="846" w:type="dxa"/>
          </w:tcPr>
          <w:p w14:paraId="64AFB4E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O-1.2:2</w:t>
            </w:r>
          </w:p>
        </w:tc>
        <w:tc>
          <w:tcPr>
            <w:tcW w:w="5670" w:type="dxa"/>
          </w:tcPr>
          <w:p w14:paraId="43BC2CA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50AE77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5F0C1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9F96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F607161" w14:textId="4B41567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2E68A0C" w14:textId="77777777" w:rsidTr="00E94F21">
        <w:trPr>
          <w:trHeight w:val="284"/>
          <w:jc w:val="center"/>
        </w:trPr>
        <w:tc>
          <w:tcPr>
            <w:tcW w:w="846" w:type="dxa"/>
          </w:tcPr>
          <w:p w14:paraId="16EF229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O-1.2:3</w:t>
            </w:r>
          </w:p>
        </w:tc>
        <w:tc>
          <w:tcPr>
            <w:tcW w:w="5670" w:type="dxa"/>
          </w:tcPr>
          <w:p w14:paraId="6F0DC50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E4BAE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69977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AFCAE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5E4503A" w14:textId="1959F8F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4C004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14AEB6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236216A" w14:textId="48398D29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Uluslararası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Sanat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Ta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sarım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Etkinliklerinde</w:t>
            </w:r>
            <w:proofErr w:type="spellEnd"/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Hakemlik </w:t>
            </w:r>
            <w:proofErr w:type="spellStart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72429F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Jüri </w:t>
            </w:r>
            <w:proofErr w:type="spellStart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>Üyeliği</w:t>
            </w:r>
            <w:proofErr w:type="spellEnd"/>
            <w:r w:rsidRPr="009B5967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ACCC88" w14:textId="2A817CA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5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D2F3B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6A3665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1C8CA3" w14:textId="1207F73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5B3DD38" w14:textId="77777777" w:rsidTr="00E94F21">
        <w:trPr>
          <w:trHeight w:val="284"/>
          <w:jc w:val="center"/>
        </w:trPr>
        <w:tc>
          <w:tcPr>
            <w:tcW w:w="846" w:type="dxa"/>
          </w:tcPr>
          <w:p w14:paraId="70B3DDC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O-1.3:1</w:t>
            </w:r>
          </w:p>
        </w:tc>
        <w:tc>
          <w:tcPr>
            <w:tcW w:w="5670" w:type="dxa"/>
          </w:tcPr>
          <w:p w14:paraId="3F4F7B9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7457CD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D413C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5812C1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607D645" w14:textId="55994F3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E8B874" w14:textId="77777777" w:rsidTr="00E94F21">
        <w:trPr>
          <w:trHeight w:val="284"/>
          <w:jc w:val="center"/>
        </w:trPr>
        <w:tc>
          <w:tcPr>
            <w:tcW w:w="846" w:type="dxa"/>
          </w:tcPr>
          <w:p w14:paraId="403AAA7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O-1.3:2</w:t>
            </w:r>
          </w:p>
        </w:tc>
        <w:tc>
          <w:tcPr>
            <w:tcW w:w="5670" w:type="dxa"/>
          </w:tcPr>
          <w:p w14:paraId="25AACAD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3436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21327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B63BBD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3CCD3DE" w14:textId="7784C41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E7C82DA" w14:textId="77777777" w:rsidTr="00E94F21">
        <w:trPr>
          <w:trHeight w:val="284"/>
          <w:jc w:val="center"/>
        </w:trPr>
        <w:tc>
          <w:tcPr>
            <w:tcW w:w="846" w:type="dxa"/>
          </w:tcPr>
          <w:p w14:paraId="21F90B9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O-1.3:3</w:t>
            </w:r>
          </w:p>
        </w:tc>
        <w:tc>
          <w:tcPr>
            <w:tcW w:w="5670" w:type="dxa"/>
          </w:tcPr>
          <w:p w14:paraId="6A3E645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69C383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24A0C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EDB3EF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239624A" w14:textId="7C29E8F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4D141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9B4DA75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A2D9E9B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AB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gibi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sanatsal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projelerde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değerlendirilen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başına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2A93ED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379A8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3D3CF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D54CD19" w14:textId="6C0B980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3DF4CC6" w14:textId="77777777" w:rsidTr="00E94F21">
        <w:trPr>
          <w:trHeight w:val="284"/>
          <w:jc w:val="center"/>
        </w:trPr>
        <w:tc>
          <w:tcPr>
            <w:tcW w:w="846" w:type="dxa"/>
          </w:tcPr>
          <w:p w14:paraId="3D08B8A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O-1.4:1</w:t>
            </w:r>
          </w:p>
        </w:tc>
        <w:tc>
          <w:tcPr>
            <w:tcW w:w="5670" w:type="dxa"/>
          </w:tcPr>
          <w:p w14:paraId="12A0DA0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FD80B1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2E4A1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47AD52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0DC70C7" w14:textId="3FC2EFE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D131CA" w14:textId="77777777" w:rsidTr="00E94F21">
        <w:trPr>
          <w:trHeight w:val="284"/>
          <w:jc w:val="center"/>
        </w:trPr>
        <w:tc>
          <w:tcPr>
            <w:tcW w:w="846" w:type="dxa"/>
          </w:tcPr>
          <w:p w14:paraId="7891108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O-1.4:2</w:t>
            </w:r>
          </w:p>
        </w:tc>
        <w:tc>
          <w:tcPr>
            <w:tcW w:w="5670" w:type="dxa"/>
          </w:tcPr>
          <w:p w14:paraId="703431F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D6E5E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33BDE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CE754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12088489" w14:textId="674FF74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205AA6" w14:textId="77777777" w:rsidTr="00E94F21">
        <w:trPr>
          <w:trHeight w:val="284"/>
          <w:jc w:val="center"/>
        </w:trPr>
        <w:tc>
          <w:tcPr>
            <w:tcW w:w="846" w:type="dxa"/>
          </w:tcPr>
          <w:p w14:paraId="5370112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O-1.4:3</w:t>
            </w:r>
          </w:p>
        </w:tc>
        <w:tc>
          <w:tcPr>
            <w:tcW w:w="5670" w:type="dxa"/>
          </w:tcPr>
          <w:p w14:paraId="0D4F38A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33C06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0DAD4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7F13F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061DD927" w14:textId="6874E7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E0BCC4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E4275F5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6B4282D" w14:textId="77777777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Kongre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Sempozyum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bildirilerindeki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875F6AD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852AC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74CAC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FC61B22" w14:textId="2D2271C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A64CCE4" w14:textId="77777777" w:rsidTr="00E94F21">
        <w:trPr>
          <w:trHeight w:val="284"/>
          <w:jc w:val="center"/>
        </w:trPr>
        <w:tc>
          <w:tcPr>
            <w:tcW w:w="846" w:type="dxa"/>
          </w:tcPr>
          <w:p w14:paraId="15A8B35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O-1.5:1</w:t>
            </w:r>
          </w:p>
        </w:tc>
        <w:tc>
          <w:tcPr>
            <w:tcW w:w="5670" w:type="dxa"/>
          </w:tcPr>
          <w:p w14:paraId="03F4A12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D7A7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4441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3B9B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3B8A7986" w14:textId="2493C6B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2B7553D" w14:textId="77777777" w:rsidTr="00E94F21">
        <w:trPr>
          <w:trHeight w:val="284"/>
          <w:jc w:val="center"/>
        </w:trPr>
        <w:tc>
          <w:tcPr>
            <w:tcW w:w="846" w:type="dxa"/>
          </w:tcPr>
          <w:p w14:paraId="18151E0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O-1.5:2</w:t>
            </w:r>
          </w:p>
        </w:tc>
        <w:tc>
          <w:tcPr>
            <w:tcW w:w="5670" w:type="dxa"/>
          </w:tcPr>
          <w:p w14:paraId="7D2E7651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A7DF7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9E7F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0B810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54A11534" w14:textId="0DC08DC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4F277A" w14:textId="77777777" w:rsidTr="00E94F21">
        <w:trPr>
          <w:trHeight w:val="284"/>
          <w:jc w:val="center"/>
        </w:trPr>
        <w:tc>
          <w:tcPr>
            <w:tcW w:w="846" w:type="dxa"/>
          </w:tcPr>
          <w:p w14:paraId="0E4DEDD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O-1.5:3</w:t>
            </w:r>
          </w:p>
        </w:tc>
        <w:tc>
          <w:tcPr>
            <w:tcW w:w="5670" w:type="dxa"/>
          </w:tcPr>
          <w:p w14:paraId="5EA9FB1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A118A3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F09EB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D3AF0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2306F0C3" w14:textId="6761C7C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BB781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3AA6DD4" w14:textId="77777777" w:rsidR="00D272A8" w:rsidRPr="00974659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44372F" w14:textId="329D2D2A" w:rsidR="00D272A8" w:rsidRPr="00974659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üyelikleri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97465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005BF66" w14:textId="77777777" w:rsidR="00D272A8" w:rsidRPr="00974659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974659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78C5DC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01718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F7990D" w14:textId="492EB65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DDEB00C" w14:textId="77777777" w:rsidTr="00E94F21">
        <w:trPr>
          <w:trHeight w:val="284"/>
          <w:jc w:val="center"/>
        </w:trPr>
        <w:tc>
          <w:tcPr>
            <w:tcW w:w="846" w:type="dxa"/>
          </w:tcPr>
          <w:p w14:paraId="29DDECA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O-2.1:1</w:t>
            </w:r>
          </w:p>
        </w:tc>
        <w:tc>
          <w:tcPr>
            <w:tcW w:w="5670" w:type="dxa"/>
          </w:tcPr>
          <w:p w14:paraId="41CD310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7DE389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2D3C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873A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96CCC1A" w14:textId="3112E27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8A80C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314BBD0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D75F35B" w14:textId="18470899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dışındaki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üyelikleri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105A6E7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0E0B24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FDD4C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2416C5" w14:textId="2AD105E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0EB3336" w14:textId="77777777" w:rsidTr="00E94F21">
        <w:trPr>
          <w:trHeight w:val="284"/>
          <w:jc w:val="center"/>
        </w:trPr>
        <w:tc>
          <w:tcPr>
            <w:tcW w:w="846" w:type="dxa"/>
          </w:tcPr>
          <w:p w14:paraId="627AF37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O-2.2:1</w:t>
            </w:r>
          </w:p>
        </w:tc>
        <w:tc>
          <w:tcPr>
            <w:tcW w:w="5670" w:type="dxa"/>
          </w:tcPr>
          <w:p w14:paraId="21DBC7C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8C98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B8CE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93B0B9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7E9017F" w14:textId="57DC4B2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A1F766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A1882CB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95EA054" w14:textId="46304EB8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Bilim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Pr="00617B18">
              <w:rPr>
                <w:rFonts w:asciiTheme="minorHAnsi" w:eastAsia="Times New Roman" w:hAnsiTheme="minorHAnsi" w:cstheme="minorHAnsi"/>
                <w:color w:val="FF0000"/>
                <w:sz w:val="20"/>
                <w:szCs w:val="20"/>
              </w:rPr>
              <w:t>-</w:t>
            </w:r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Sanat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kurulu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başkanlığı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üyeliği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(x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yıl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E3996A6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25539DF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1AB43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A99D223" w14:textId="2937F76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D37F10C" w14:textId="77777777" w:rsidTr="00E94F21">
        <w:trPr>
          <w:trHeight w:val="284"/>
          <w:jc w:val="center"/>
        </w:trPr>
        <w:tc>
          <w:tcPr>
            <w:tcW w:w="846" w:type="dxa"/>
          </w:tcPr>
          <w:p w14:paraId="140E70F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O-3:1</w:t>
            </w:r>
          </w:p>
        </w:tc>
        <w:tc>
          <w:tcPr>
            <w:tcW w:w="5670" w:type="dxa"/>
          </w:tcPr>
          <w:p w14:paraId="0911616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AD21E1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D9D76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1ABDB7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29BCAC" w14:textId="128133C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86D61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62715AD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4777028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standartın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hazırlanmasında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görev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almak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45166DFF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886A3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56D88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4328F4" w14:textId="390F485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332BB8" w14:textId="77777777" w:rsidTr="00E94F21">
        <w:trPr>
          <w:trHeight w:val="284"/>
          <w:jc w:val="center"/>
        </w:trPr>
        <w:tc>
          <w:tcPr>
            <w:tcW w:w="846" w:type="dxa"/>
          </w:tcPr>
          <w:p w14:paraId="1ECFBB5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O-4:1</w:t>
            </w:r>
          </w:p>
        </w:tc>
        <w:tc>
          <w:tcPr>
            <w:tcW w:w="5670" w:type="dxa"/>
          </w:tcPr>
          <w:p w14:paraId="2253F9E4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A6532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9D0E9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416E60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E91B756" w14:textId="10BC550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7EDB8D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12104A5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ABBD667" w14:textId="777777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Sanatsal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toplantı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düzenleme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başkanlığı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editörlüğü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1D0A8E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20/15/10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C2ABAF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87A0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532CE2" w14:textId="1D83776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CB734D3" w14:textId="77777777" w:rsidTr="00E94F21">
        <w:trPr>
          <w:trHeight w:val="284"/>
          <w:jc w:val="center"/>
        </w:trPr>
        <w:tc>
          <w:tcPr>
            <w:tcW w:w="846" w:type="dxa"/>
          </w:tcPr>
          <w:p w14:paraId="05D7CDD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O-5:1</w:t>
            </w:r>
          </w:p>
        </w:tc>
        <w:tc>
          <w:tcPr>
            <w:tcW w:w="5670" w:type="dxa"/>
          </w:tcPr>
          <w:p w14:paraId="42FFA4FD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46964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A40DC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55D99A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5558409" w14:textId="0915D37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6DDF63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B72372D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7BB9FDA" w14:textId="53AF5F7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Q1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Q2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yardımcılığı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3F03440" w14:textId="77777777" w:rsidR="00D272A8" w:rsidRPr="00617B18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20/15/12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111751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61D1FF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5C58DCE" w14:textId="12DB677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F8E05DC" w14:textId="77777777" w:rsidTr="00E94F21">
        <w:trPr>
          <w:trHeight w:val="284"/>
          <w:jc w:val="center"/>
        </w:trPr>
        <w:tc>
          <w:tcPr>
            <w:tcW w:w="846" w:type="dxa"/>
          </w:tcPr>
          <w:p w14:paraId="6C3CA3A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O-6:1:1</w:t>
            </w:r>
          </w:p>
        </w:tc>
        <w:tc>
          <w:tcPr>
            <w:tcW w:w="5670" w:type="dxa"/>
          </w:tcPr>
          <w:p w14:paraId="6D5E420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418387F" w14:textId="77777777" w:rsidR="00D272A8" w:rsidRPr="00F82805" w:rsidRDefault="00D272A8" w:rsidP="00D272A8">
            <w:pPr>
              <w:ind w:left="-107" w:right="-104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3C49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15FC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D3631C" w14:textId="26610BF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CC7496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68396D9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13ED913" w14:textId="3DA8EDAD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Q3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kategorisindeki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yardımcılığı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31A8A5E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15/10/8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C3AF12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A764B9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42E13B" w14:textId="0A7F8DF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A40FD3" w14:textId="77777777" w:rsidTr="00E94F21">
        <w:trPr>
          <w:trHeight w:val="284"/>
          <w:jc w:val="center"/>
        </w:trPr>
        <w:tc>
          <w:tcPr>
            <w:tcW w:w="846" w:type="dxa"/>
          </w:tcPr>
          <w:p w14:paraId="045804B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O-6:2:1</w:t>
            </w:r>
          </w:p>
        </w:tc>
        <w:tc>
          <w:tcPr>
            <w:tcW w:w="5670" w:type="dxa"/>
          </w:tcPr>
          <w:p w14:paraId="3FBA4DC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946AEF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7B26A1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6E0EA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29C7E3E" w14:textId="073FD52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41FE2D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0002DE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07AEA2C" w14:textId="5FCE781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Q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kategorisi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dışındaki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yardımcılığı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 (</w:t>
            </w:r>
            <w:proofErr w:type="gram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x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6766690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7496E3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DE51B2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7160DE5" w14:textId="6D818C0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312CA8E" w14:textId="77777777" w:rsidTr="00E94F21">
        <w:trPr>
          <w:trHeight w:val="284"/>
          <w:jc w:val="center"/>
        </w:trPr>
        <w:tc>
          <w:tcPr>
            <w:tcW w:w="846" w:type="dxa"/>
          </w:tcPr>
          <w:p w14:paraId="464DDAA6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O-6.3:1</w:t>
            </w:r>
          </w:p>
        </w:tc>
        <w:tc>
          <w:tcPr>
            <w:tcW w:w="5670" w:type="dxa"/>
          </w:tcPr>
          <w:p w14:paraId="33C9E0E8" w14:textId="77777777" w:rsidR="00D272A8" w:rsidRPr="00F82805" w:rsidRDefault="00D272A8" w:rsidP="00D272A8">
            <w:pPr>
              <w:ind w:left="-108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2C5EC8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0F3B5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AF229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963C1E9" w14:textId="794F1C0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680FDF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2F18B4C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5779CB81" w14:textId="6FFF2D4E" w:rsidR="00D272A8" w:rsidRPr="00F82805" w:rsidRDefault="00D272A8" w:rsidP="00D272A8">
            <w:pP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617B18">
              <w:rPr>
                <w:rFonts w:asciiTheme="minorHAnsi" w:eastAsia="Times New Roman" w:hAnsiTheme="minorHAnsi" w:cstheme="minorHAnsi"/>
                <w:b/>
                <w:color w:val="000000"/>
              </w:rPr>
              <w:t>Ulusal</w:t>
            </w:r>
            <w:proofErr w:type="spellEnd"/>
          </w:p>
        </w:tc>
      </w:tr>
      <w:tr w:rsidR="00D272A8" w:rsidRPr="00F82805" w14:paraId="494837B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D9BA800" w14:textId="77777777" w:rsidR="00D272A8" w:rsidRPr="00617B1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788D58C" w14:textId="0E036757" w:rsidR="00D272A8" w:rsidRPr="00617B1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Hakemlikler</w:t>
            </w:r>
            <w:proofErr w:type="spellEnd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Jüri </w:t>
            </w:r>
            <w:proofErr w:type="spellStart"/>
            <w:r w:rsidRPr="00617B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/ </w:t>
            </w:r>
            <w:proofErr w:type="spellStart"/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</w:t>
            </w:r>
            <w:proofErr w:type="spellEnd"/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40123" w:rsidRP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panelistlik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07755BFE" w14:textId="77777777" w:rsidR="00D272A8" w:rsidRPr="00617B1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17B1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C56C39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76984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9B3B8B" w14:textId="6E06159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1364C4A" w14:textId="77777777" w:rsidTr="00E94F21">
        <w:trPr>
          <w:trHeight w:val="284"/>
          <w:jc w:val="center"/>
        </w:trPr>
        <w:tc>
          <w:tcPr>
            <w:tcW w:w="846" w:type="dxa"/>
          </w:tcPr>
          <w:p w14:paraId="728E1063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O-7.1:1</w:t>
            </w:r>
          </w:p>
        </w:tc>
        <w:tc>
          <w:tcPr>
            <w:tcW w:w="5670" w:type="dxa"/>
          </w:tcPr>
          <w:p w14:paraId="4F17ACE9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A5145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ECDDA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22B115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6C00AE94" w14:textId="32BC704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A114E0" w14:textId="77777777" w:rsidTr="00E94F21">
        <w:trPr>
          <w:trHeight w:val="284"/>
          <w:jc w:val="center"/>
        </w:trPr>
        <w:tc>
          <w:tcPr>
            <w:tcW w:w="846" w:type="dxa"/>
          </w:tcPr>
          <w:p w14:paraId="4B199BB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O-7.1:2</w:t>
            </w:r>
          </w:p>
        </w:tc>
        <w:tc>
          <w:tcPr>
            <w:tcW w:w="5670" w:type="dxa"/>
          </w:tcPr>
          <w:p w14:paraId="30774D1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BD539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DFD95A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E85A5E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46332D0" w14:textId="49459C2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C727669" w14:textId="77777777" w:rsidTr="00E94F21">
        <w:trPr>
          <w:trHeight w:val="284"/>
          <w:jc w:val="center"/>
        </w:trPr>
        <w:tc>
          <w:tcPr>
            <w:tcW w:w="846" w:type="dxa"/>
          </w:tcPr>
          <w:p w14:paraId="2AAAC1D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O-7.1:3</w:t>
            </w:r>
          </w:p>
        </w:tc>
        <w:tc>
          <w:tcPr>
            <w:tcW w:w="5670" w:type="dxa"/>
          </w:tcPr>
          <w:p w14:paraId="73DC627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8B9B8D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7F4A25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BC604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3F03B639" w14:textId="383A257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EC0471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E355B7C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O-7.2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36683" w14:textId="18A76F34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Sanat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Tasarım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Etkinliklerinde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Hakemlik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Jüri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>Üyeliği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80677D" w14:textId="47DA5B9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72429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20EED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5D81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AF5798" w14:textId="3AC6956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87C99A" w14:textId="77777777" w:rsidTr="00E94F21">
        <w:trPr>
          <w:trHeight w:val="284"/>
          <w:jc w:val="center"/>
        </w:trPr>
        <w:tc>
          <w:tcPr>
            <w:tcW w:w="846" w:type="dxa"/>
          </w:tcPr>
          <w:p w14:paraId="61736A4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O-7.2:1</w:t>
            </w:r>
          </w:p>
        </w:tc>
        <w:tc>
          <w:tcPr>
            <w:tcW w:w="5670" w:type="dxa"/>
          </w:tcPr>
          <w:p w14:paraId="23C0556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98E15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0A157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F82B6B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E6FD14" w14:textId="713669B8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EFDC32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4DCA8D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8604025" w14:textId="1E18833E" w:rsidR="00040123" w:rsidRPr="00F82805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TÜBİTAK,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Bakanlıklar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ölçekte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tanınmış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en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az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3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yıl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periyodik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olarak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düzenlenen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bilimsel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yarışmalar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için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projelerde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hakemlik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veya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jüri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üyeliği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değerlendirilen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proje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başına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) /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dış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danışmanlık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görevi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proje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izleyicilik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görevi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(her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bir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dönem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için</w:t>
            </w:r>
            <w:proofErr w:type="spellEnd"/>
            <w:r w:rsidRPr="00040123">
              <w:rPr>
                <w:rFonts w:asciiTheme="minorHAnsi" w:eastAsia="Times New Roman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897267" w14:textId="109F998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E01E6D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5 / 3 / 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6F6C4A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15B58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E29EB8" w14:textId="64A7B86F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5A31EF4" w14:textId="77777777" w:rsidTr="00E94F21">
        <w:trPr>
          <w:trHeight w:val="284"/>
          <w:jc w:val="center"/>
        </w:trPr>
        <w:tc>
          <w:tcPr>
            <w:tcW w:w="846" w:type="dxa"/>
          </w:tcPr>
          <w:p w14:paraId="77DF64D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O-7.3:1</w:t>
            </w:r>
          </w:p>
        </w:tc>
        <w:tc>
          <w:tcPr>
            <w:tcW w:w="5670" w:type="dxa"/>
          </w:tcPr>
          <w:p w14:paraId="502BB364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378DDAC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80E906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596900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1C7B622" w14:textId="7850FA13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ECEBD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E73FFE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B8EECCF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Projelerinde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(BAP)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hakemlik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değerlendirilen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proje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başına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51F8CA7" w14:textId="7347DB26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663B92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453414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AC23EB7" w14:textId="0C214B5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8AF9D5B" w14:textId="77777777" w:rsidTr="00E94F21">
        <w:trPr>
          <w:trHeight w:val="284"/>
          <w:jc w:val="center"/>
        </w:trPr>
        <w:tc>
          <w:tcPr>
            <w:tcW w:w="846" w:type="dxa"/>
          </w:tcPr>
          <w:p w14:paraId="0421610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O-7.4:1</w:t>
            </w:r>
          </w:p>
        </w:tc>
        <w:tc>
          <w:tcPr>
            <w:tcW w:w="5670" w:type="dxa"/>
          </w:tcPr>
          <w:p w14:paraId="0F93A73B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E832E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99E49F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5D6C90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 w:val="restart"/>
          </w:tcPr>
          <w:p w14:paraId="48895C88" w14:textId="38FC65B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DE57903" w14:textId="77777777" w:rsidTr="00E94F21">
        <w:trPr>
          <w:trHeight w:val="284"/>
          <w:jc w:val="center"/>
        </w:trPr>
        <w:tc>
          <w:tcPr>
            <w:tcW w:w="846" w:type="dxa"/>
          </w:tcPr>
          <w:p w14:paraId="64347EA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O-7.4:2</w:t>
            </w:r>
          </w:p>
        </w:tc>
        <w:tc>
          <w:tcPr>
            <w:tcW w:w="5670" w:type="dxa"/>
          </w:tcPr>
          <w:p w14:paraId="4CEAC6C5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5D85D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77256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A66A5D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4DE38EAE" w14:textId="5BEA666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69EAFB1" w14:textId="77777777" w:rsidTr="00E94F21">
        <w:trPr>
          <w:trHeight w:val="284"/>
          <w:jc w:val="center"/>
        </w:trPr>
        <w:tc>
          <w:tcPr>
            <w:tcW w:w="846" w:type="dxa"/>
          </w:tcPr>
          <w:p w14:paraId="57602CB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O-7.4:3</w:t>
            </w:r>
          </w:p>
        </w:tc>
        <w:tc>
          <w:tcPr>
            <w:tcW w:w="5670" w:type="dxa"/>
          </w:tcPr>
          <w:p w14:paraId="1FA09DB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6FCFF7A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5DCBD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4E4C9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</w:tcPr>
          <w:p w14:paraId="6162CEA6" w14:textId="5EF482E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C62CE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0C6D6AB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7262EE5" w14:textId="2E987C1E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Yayın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üyelikleri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EE1D9AF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9690E4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C45EFC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E549ADE" w14:textId="07DD9FB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00634CF" w14:textId="77777777" w:rsidTr="00E94F21">
        <w:trPr>
          <w:trHeight w:val="284"/>
          <w:jc w:val="center"/>
        </w:trPr>
        <w:tc>
          <w:tcPr>
            <w:tcW w:w="846" w:type="dxa"/>
          </w:tcPr>
          <w:p w14:paraId="63B4CC37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O-8:1</w:t>
            </w:r>
          </w:p>
        </w:tc>
        <w:tc>
          <w:tcPr>
            <w:tcW w:w="5670" w:type="dxa"/>
          </w:tcPr>
          <w:p w14:paraId="2A0B4C53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E7BC6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8189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428BFF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2D71C102" w14:textId="020D52A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035117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9249CD4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CA12A43" w14:textId="068350CF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Sanat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başkanlığı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DDF2B25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 / 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586F3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34CCA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543AC49" w14:textId="3A5829EA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8C69A0D" w14:textId="77777777" w:rsidTr="00E94F21">
        <w:trPr>
          <w:trHeight w:val="284"/>
          <w:jc w:val="center"/>
        </w:trPr>
        <w:tc>
          <w:tcPr>
            <w:tcW w:w="846" w:type="dxa"/>
          </w:tcPr>
          <w:p w14:paraId="5EEBA46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O-9:1</w:t>
            </w:r>
          </w:p>
        </w:tc>
        <w:tc>
          <w:tcPr>
            <w:tcW w:w="5670" w:type="dxa"/>
          </w:tcPr>
          <w:p w14:paraId="110EB04E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B8E4C3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D0FD14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98368C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2DD244F" w14:textId="1408326E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7E840D5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610DD22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04E3A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bir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standartın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hazırlanmasında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görev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almak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6C5B7B3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A25237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FF0416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CDB6BD" w14:textId="615834D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B5BE4B6" w14:textId="77777777" w:rsidTr="00E94F21">
        <w:trPr>
          <w:trHeight w:val="284"/>
          <w:jc w:val="center"/>
        </w:trPr>
        <w:tc>
          <w:tcPr>
            <w:tcW w:w="846" w:type="dxa"/>
          </w:tcPr>
          <w:p w14:paraId="540C12D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O-10:1</w:t>
            </w:r>
          </w:p>
        </w:tc>
        <w:tc>
          <w:tcPr>
            <w:tcW w:w="5670" w:type="dxa"/>
          </w:tcPr>
          <w:p w14:paraId="6E3C2F7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5F645F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E61AA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258D9C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4D9A1672" w14:textId="0F09B45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AC2C3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F61F706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C4EAA5F" w14:textId="77777777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Bilimsel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Sanatsal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toplantı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düzenleme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başkanlığı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editörlüğü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</w:p>
        </w:tc>
        <w:tc>
          <w:tcPr>
            <w:tcW w:w="1417" w:type="dxa"/>
            <w:shd w:val="clear" w:color="auto" w:fill="F2F2F2" w:themeFill="background1" w:themeFillShade="F2"/>
          </w:tcPr>
          <w:p w14:paraId="20EAEED5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10/8/5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FD91FA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91FA3D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9FD49B" w14:textId="25A7958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BFCBA8E" w14:textId="77777777" w:rsidTr="00E94F21">
        <w:trPr>
          <w:trHeight w:val="284"/>
          <w:jc w:val="center"/>
        </w:trPr>
        <w:tc>
          <w:tcPr>
            <w:tcW w:w="846" w:type="dxa"/>
          </w:tcPr>
          <w:p w14:paraId="6D2998E4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O-11:1</w:t>
            </w:r>
          </w:p>
        </w:tc>
        <w:tc>
          <w:tcPr>
            <w:tcW w:w="5670" w:type="dxa"/>
          </w:tcPr>
          <w:p w14:paraId="6FDB4B4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4AE3C4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EFED6A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AE300B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17CCE22" w14:textId="3DDDA3D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6DEC8E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98DA902" w14:textId="77777777" w:rsidR="00D272A8" w:rsidRPr="00F9503C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A99A03F" w14:textId="34438063" w:rsidR="00D272A8" w:rsidRPr="00F9503C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Dergilerde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editörlük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yardımcılığı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editör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F9503C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2A567A7" w14:textId="77777777" w:rsidR="00D272A8" w:rsidRPr="00F9503C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 / 4 / 3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E86588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48ABE7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2FFB565" w14:textId="719F3A4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5F264E9" w14:textId="77777777" w:rsidTr="00E94F21">
        <w:trPr>
          <w:trHeight w:val="284"/>
          <w:jc w:val="center"/>
        </w:trPr>
        <w:tc>
          <w:tcPr>
            <w:tcW w:w="846" w:type="dxa"/>
          </w:tcPr>
          <w:p w14:paraId="3BCEC87F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O-12:1</w:t>
            </w:r>
          </w:p>
        </w:tc>
        <w:tc>
          <w:tcPr>
            <w:tcW w:w="5670" w:type="dxa"/>
          </w:tcPr>
          <w:p w14:paraId="06EE83E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74737F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3AF30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460EE3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A89DD0F" w14:textId="59B874A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1126525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5E0EBA23" w14:textId="3A9F755D" w:rsidR="00D272A8" w:rsidRPr="00F82805" w:rsidRDefault="00D272A8" w:rsidP="00D272A8">
            <w:pPr>
              <w:ind w:left="-57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F9503C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7607B7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A306E0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F161E07" w14:textId="77777777" w:rsidR="00D272A8" w:rsidRPr="00DD057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E8AD527" w14:textId="66F6F902" w:rsidR="00D272A8" w:rsidRPr="00DD0578" w:rsidRDefault="00D272A8" w:rsidP="00DD0578">
            <w:pP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Bilimsel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Sanatsal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Kuruluşlarda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Görev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Uluslararası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Ulusal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) (x </w:t>
            </w:r>
            <w:proofErr w:type="spellStart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yıl</w:t>
            </w:r>
            <w:proofErr w:type="spellEnd"/>
            <w:r w:rsidRPr="00DD057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1FEE24" w14:textId="3D639FBD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E8340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15/5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16FFC508" w14:textId="77777777" w:rsidR="00D272A8" w:rsidRPr="00E8340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B6E31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D36713C" w14:textId="659F4D8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18DD0B" w14:textId="77777777" w:rsidTr="00E94F21">
        <w:trPr>
          <w:trHeight w:val="284"/>
          <w:jc w:val="center"/>
        </w:trPr>
        <w:tc>
          <w:tcPr>
            <w:tcW w:w="846" w:type="dxa"/>
          </w:tcPr>
          <w:p w14:paraId="754BB7C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P:1</w:t>
            </w:r>
          </w:p>
        </w:tc>
        <w:tc>
          <w:tcPr>
            <w:tcW w:w="5670" w:type="dxa"/>
          </w:tcPr>
          <w:p w14:paraId="74D66FE2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18F379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E54C43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76842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24F877CE" w14:textId="3D7E0A9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  <w:tr w:rsidR="00D272A8" w:rsidRPr="00F82805" w14:paraId="0635692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3E4EC94" w14:textId="77777777" w:rsidR="00D272A8" w:rsidRPr="00663C28" w:rsidRDefault="00D272A8" w:rsidP="00F3286A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7A616A3C" w14:textId="55819801" w:rsidR="00D272A8" w:rsidRPr="00663C2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Ödüller</w:t>
            </w:r>
            <w:proofErr w:type="spellEnd"/>
          </w:p>
        </w:tc>
      </w:tr>
      <w:tr w:rsidR="00D272A8" w:rsidRPr="00F82805" w14:paraId="2C201EF3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A0F9944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377A3F6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ödülü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Periyodik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Jürili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FDA018A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200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979D7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5410D9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4F6D48" w14:textId="3E307D3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587EEF4" w14:textId="77777777" w:rsidTr="00E94F21">
        <w:trPr>
          <w:trHeight w:val="284"/>
          <w:jc w:val="center"/>
        </w:trPr>
        <w:tc>
          <w:tcPr>
            <w:tcW w:w="846" w:type="dxa"/>
          </w:tcPr>
          <w:p w14:paraId="6750282B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R-1:1</w:t>
            </w:r>
          </w:p>
        </w:tc>
        <w:tc>
          <w:tcPr>
            <w:tcW w:w="5670" w:type="dxa"/>
          </w:tcPr>
          <w:p w14:paraId="0921D5F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1903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49F58E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215F45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022E3BF" w14:textId="0BB3F6F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309DB4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AE6D4F2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483F445" w14:textId="3ED88D19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Ulusal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bilim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sanat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ödülü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Periyodik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Jürili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) (TÜBİTAK, TÜBA, YÖK vb.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eşdeğer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>kurumlar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)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53EE949" w14:textId="4F63396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9B5967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150 / 75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98876C7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9EBE7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41814A" w14:textId="6F4A7CB2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84FEBAE" w14:textId="77777777" w:rsidTr="00E94F21">
        <w:trPr>
          <w:trHeight w:val="284"/>
          <w:jc w:val="center"/>
        </w:trPr>
        <w:tc>
          <w:tcPr>
            <w:tcW w:w="846" w:type="dxa"/>
          </w:tcPr>
          <w:p w14:paraId="6C2E4C7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R-2:1</w:t>
            </w:r>
          </w:p>
        </w:tc>
        <w:tc>
          <w:tcPr>
            <w:tcW w:w="5670" w:type="dxa"/>
          </w:tcPr>
          <w:p w14:paraId="47388656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5E867D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78B74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385EB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A1B671E" w14:textId="3FFE84C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0A4686F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D111666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3953CFF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Uluslararası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ödülü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F51B284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80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C3A4E6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7C24706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3DF17E4" w14:textId="67969AE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1EE2204" w14:textId="77777777" w:rsidTr="00E94F21">
        <w:trPr>
          <w:trHeight w:val="284"/>
          <w:jc w:val="center"/>
        </w:trPr>
        <w:tc>
          <w:tcPr>
            <w:tcW w:w="846" w:type="dxa"/>
          </w:tcPr>
          <w:p w14:paraId="1E4745AA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R-3:1</w:t>
            </w:r>
          </w:p>
        </w:tc>
        <w:tc>
          <w:tcPr>
            <w:tcW w:w="5670" w:type="dxa"/>
          </w:tcPr>
          <w:p w14:paraId="2F484E58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F259A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366A47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3BE475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13C0AE5F" w14:textId="132B6B4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A22AE4E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79BD371" w14:textId="77777777" w:rsidR="00D272A8" w:rsidRPr="00663C2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00B3D51" w14:textId="77777777" w:rsidR="00D272A8" w:rsidRPr="00663C2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Ulusal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bilim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sanat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ödülü</w:t>
            </w:r>
            <w:proofErr w:type="spellEnd"/>
            <w:r w:rsidRPr="00663C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A3C06CB" w14:textId="77777777" w:rsidR="00D272A8" w:rsidRPr="00663C2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 xml:space="preserve">50 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BDD86B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55D04B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C851FD2" w14:textId="35C3032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C25DF45" w14:textId="77777777" w:rsidTr="00E94F21">
        <w:trPr>
          <w:trHeight w:val="284"/>
          <w:jc w:val="center"/>
        </w:trPr>
        <w:tc>
          <w:tcPr>
            <w:tcW w:w="846" w:type="dxa"/>
          </w:tcPr>
          <w:p w14:paraId="3F85B948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R-4:1</w:t>
            </w:r>
          </w:p>
        </w:tc>
        <w:tc>
          <w:tcPr>
            <w:tcW w:w="5670" w:type="dxa"/>
          </w:tcPr>
          <w:p w14:paraId="0821DBEC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15FE9B4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39751D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FCA844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F2AE87D" w14:textId="2C8B1C5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E20020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29FEDADB" w14:textId="72D2FA50" w:rsidR="00D272A8" w:rsidRPr="00F828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  <w:r w:rsidRPr="00663C2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311EBA68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35ABF08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3F34E6F" w14:textId="77777777" w:rsidR="00D272A8" w:rsidRPr="00D576F8" w:rsidRDefault="00D272A8" w:rsidP="00D272A8">
            <w:pPr>
              <w:spacing w:before="120" w:after="120"/>
              <w:ind w:left="-57"/>
              <w:jc w:val="both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S</w:t>
            </w:r>
          </w:p>
        </w:tc>
        <w:tc>
          <w:tcPr>
            <w:tcW w:w="10065" w:type="dxa"/>
            <w:gridSpan w:val="5"/>
            <w:shd w:val="clear" w:color="auto" w:fill="F2F2F2" w:themeFill="background1" w:themeFillShade="F2"/>
          </w:tcPr>
          <w:p w14:paraId="127A27EF" w14:textId="0BC7311E" w:rsidR="00D272A8" w:rsidRPr="00D576F8" w:rsidRDefault="00D272A8" w:rsidP="00D272A8">
            <w:pPr>
              <w:spacing w:before="120" w:after="12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Üniversite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Yönetimine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ve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İşleyişine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Katkılar</w:t>
            </w:r>
            <w:proofErr w:type="spellEnd"/>
          </w:p>
        </w:tc>
      </w:tr>
      <w:tr w:rsidR="00D272A8" w:rsidRPr="00F82805" w14:paraId="076FA769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B5F937C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1CA9E65F" w14:textId="2616D70E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Akademik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yükseltilme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sz w:val="20"/>
                <w:szCs w:val="20"/>
              </w:rPr>
              <w:t>atama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jüri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üyelikleri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sayı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CF79AC3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1F8F2E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91EEE6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68C1788" w14:textId="4F9CB02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EB9040C" w14:textId="77777777" w:rsidTr="00E94F21">
        <w:trPr>
          <w:trHeight w:val="284"/>
          <w:jc w:val="center"/>
        </w:trPr>
        <w:tc>
          <w:tcPr>
            <w:tcW w:w="846" w:type="dxa"/>
          </w:tcPr>
          <w:p w14:paraId="617619F2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S-1:1</w:t>
            </w:r>
          </w:p>
        </w:tc>
        <w:tc>
          <w:tcPr>
            <w:tcW w:w="5670" w:type="dxa"/>
          </w:tcPr>
          <w:p w14:paraId="0ACE389A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245E1DB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9A626E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8922E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62E7130" w14:textId="42ADF47C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D2D4141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ADD1062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DCA5923" w14:textId="76C0A9C0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Rektör</w:t>
            </w:r>
            <w:proofErr w:type="spellEnd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Rektör</w:t>
            </w:r>
            <w:proofErr w:type="spellEnd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ardımcısı, Dekan,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Enstit</w:t>
            </w:r>
            <w:r w:rsidR="007C74F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</w:t>
            </w:r>
            <w:proofErr w:type="spellEnd"/>
            <w:r w:rsidR="007C74F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7C74F9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Yükseko</w:t>
            </w:r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</w:t>
            </w:r>
            <w:proofErr w:type="spellEnd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Meslek</w:t>
            </w:r>
            <w:proofErr w:type="spellEnd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Yükseko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kulu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Müdürü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6CA963E" w14:textId="5A7AFE5B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4F28C3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F9F7CB4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F8C1BE" w14:textId="760D8475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F1F75DA" w14:textId="77777777" w:rsidTr="00E94F21">
        <w:trPr>
          <w:trHeight w:val="284"/>
          <w:jc w:val="center"/>
        </w:trPr>
        <w:tc>
          <w:tcPr>
            <w:tcW w:w="846" w:type="dxa"/>
          </w:tcPr>
          <w:p w14:paraId="7C2D536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S-2:1</w:t>
            </w:r>
          </w:p>
        </w:tc>
        <w:tc>
          <w:tcPr>
            <w:tcW w:w="5670" w:type="dxa"/>
          </w:tcPr>
          <w:p w14:paraId="71E54266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33134E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C625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D2CF7E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799B8A8F" w14:textId="247FFD8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0209F9A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4F9073B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S-3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09756DF" w14:textId="4469B7B7" w:rsidR="00D272A8" w:rsidRPr="00D576F8" w:rsidRDefault="00D272A8" w:rsidP="00040123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Dekan </w:t>
            </w:r>
            <w:proofErr w:type="spellStart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Müdür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4012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</w:t>
            </w: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ardımcısı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EC8D30" w14:textId="7DC92322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5F1651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68AB8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8C030E5" w14:textId="21305CE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2C1280EA" w14:textId="77777777" w:rsidTr="00E94F21">
        <w:trPr>
          <w:trHeight w:val="284"/>
          <w:jc w:val="center"/>
        </w:trPr>
        <w:tc>
          <w:tcPr>
            <w:tcW w:w="846" w:type="dxa"/>
          </w:tcPr>
          <w:p w14:paraId="3E97ABB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S-3:1</w:t>
            </w:r>
          </w:p>
        </w:tc>
        <w:tc>
          <w:tcPr>
            <w:tcW w:w="5670" w:type="dxa"/>
          </w:tcPr>
          <w:p w14:paraId="5BA2697C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0B59F2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A669B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C9603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55334CB4" w14:textId="658A7C2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38C7F976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CE85D95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95B0F65" w14:textId="4790371F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Anabilim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Dalı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Başkanı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Uygulama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Araştırma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Merkezi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Müdürü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56A6F9C" w14:textId="33B9F9B7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2F4865F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EA257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7BF08D" w14:textId="247C4651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E902A58" w14:textId="77777777" w:rsidTr="00E94F21">
        <w:trPr>
          <w:trHeight w:val="284"/>
          <w:jc w:val="center"/>
        </w:trPr>
        <w:tc>
          <w:tcPr>
            <w:tcW w:w="846" w:type="dxa"/>
          </w:tcPr>
          <w:p w14:paraId="6AB9EC19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S-4:1</w:t>
            </w:r>
          </w:p>
        </w:tc>
        <w:tc>
          <w:tcPr>
            <w:tcW w:w="5670" w:type="dxa"/>
          </w:tcPr>
          <w:p w14:paraId="79A358D0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A932CAF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B25F8A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431DF25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0AC04E80" w14:textId="44FD43C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E11D75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BB51B07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DDACA0F" w14:textId="3908410B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Üniversite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Yönetim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Kurulu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Senato /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Komisyon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Koordinatörlük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D869E94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407E7AC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3767510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F398E38" w14:textId="6EE71DFD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9C97753" w14:textId="77777777" w:rsidTr="00E94F21">
        <w:trPr>
          <w:trHeight w:val="284"/>
          <w:jc w:val="center"/>
        </w:trPr>
        <w:tc>
          <w:tcPr>
            <w:tcW w:w="846" w:type="dxa"/>
          </w:tcPr>
          <w:p w14:paraId="3D7E9B5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S-5:1</w:t>
            </w:r>
          </w:p>
        </w:tc>
        <w:tc>
          <w:tcPr>
            <w:tcW w:w="5670" w:type="dxa"/>
          </w:tcPr>
          <w:p w14:paraId="3D19382F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B8D410A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04C79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579DF8A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6368E296" w14:textId="6275ADEB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4A06F13B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0F37508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26DD917E" w14:textId="6A240AE2" w:rsidR="00D272A8" w:rsidRPr="00D576F8" w:rsidRDefault="00040123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Fakülte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Enstitü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Yükseko</w:t>
            </w:r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kul</w:t>
            </w:r>
            <w:proofErr w:type="spellEnd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Yönetim</w:t>
            </w:r>
            <w:proofErr w:type="spellEnd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Kurul</w:t>
            </w:r>
            <w:proofErr w:type="spellEnd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="00D272A8"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236398" w14:textId="54CC8C0F" w:rsidR="00D272A8" w:rsidRPr="00D576F8" w:rsidRDefault="00040123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1B0895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61B242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C92E279" w14:textId="6259B254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6BA79DCA" w14:textId="77777777" w:rsidTr="00E94F21">
        <w:trPr>
          <w:trHeight w:val="284"/>
          <w:jc w:val="center"/>
        </w:trPr>
        <w:tc>
          <w:tcPr>
            <w:tcW w:w="846" w:type="dxa"/>
          </w:tcPr>
          <w:p w14:paraId="076143E5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S-6:1</w:t>
            </w:r>
          </w:p>
        </w:tc>
        <w:tc>
          <w:tcPr>
            <w:tcW w:w="5670" w:type="dxa"/>
          </w:tcPr>
          <w:p w14:paraId="39766B67" w14:textId="77777777" w:rsidR="00D272A8" w:rsidRPr="00F82805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0F0325A3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6C7A22E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227E9D01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3A56886" w14:textId="7A4775C9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19D93844" w14:textId="77777777" w:rsidTr="00E94F21">
        <w:trPr>
          <w:trHeight w:val="284"/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85D48AB" w14:textId="77777777" w:rsidR="00D272A8" w:rsidRPr="00D576F8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DB98C61" w14:textId="6CE1B9E4" w:rsidR="00D272A8" w:rsidRPr="00D576F8" w:rsidRDefault="00D272A8" w:rsidP="00D272A8">
            <w:pPr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Bölüm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Komisyon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Üyeliği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ve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Koordinatörlük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(x </w:t>
            </w:r>
            <w:proofErr w:type="spellStart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yıl</w:t>
            </w:r>
            <w:proofErr w:type="spellEnd"/>
            <w:r w:rsidRPr="00D576F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24B5148" w14:textId="77777777" w:rsidR="00D272A8" w:rsidRPr="00D576F8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D576F8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E7A3482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93DA555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3D5B02" w14:textId="6E59E1F0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5CD1F8D6" w14:textId="77777777" w:rsidTr="00E94F21">
        <w:trPr>
          <w:trHeight w:val="284"/>
          <w:jc w:val="center"/>
        </w:trPr>
        <w:tc>
          <w:tcPr>
            <w:tcW w:w="846" w:type="dxa"/>
          </w:tcPr>
          <w:p w14:paraId="3D5048B1" w14:textId="77777777" w:rsidR="00D272A8" w:rsidRPr="00F82805" w:rsidRDefault="00D272A8" w:rsidP="00D272A8">
            <w:pPr>
              <w:ind w:left="-57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  <w:r w:rsidRPr="00F828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S-7:1</w:t>
            </w:r>
          </w:p>
        </w:tc>
        <w:tc>
          <w:tcPr>
            <w:tcW w:w="5670" w:type="dxa"/>
          </w:tcPr>
          <w:p w14:paraId="4C018CC9" w14:textId="77777777" w:rsidR="00D272A8" w:rsidRPr="00F82805" w:rsidRDefault="00D272A8" w:rsidP="00D272A8">
            <w:pPr>
              <w:ind w:left="113" w:right="113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</w:tcPr>
          <w:p w14:paraId="7282D6BB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074AA5D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1ACD9F1C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</w:tcPr>
          <w:p w14:paraId="36B870F3" w14:textId="1CFC6C26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7A689E20" w14:textId="77777777" w:rsidTr="00E94F21">
        <w:trPr>
          <w:trHeight w:val="284"/>
          <w:jc w:val="center"/>
        </w:trPr>
        <w:tc>
          <w:tcPr>
            <w:tcW w:w="9918" w:type="dxa"/>
            <w:gridSpan w:val="5"/>
          </w:tcPr>
          <w:p w14:paraId="377D8ADC" w14:textId="65E82660" w:rsidR="00D272A8" w:rsidRPr="00C86B05" w:rsidRDefault="00D272A8" w:rsidP="00D272A8">
            <w:pPr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6644D9E9" w14:textId="77777777" w:rsidR="00D272A8" w:rsidRPr="00F82805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D272A8" w:rsidRPr="00F82805" w14:paraId="02B4AE75" w14:textId="77777777" w:rsidTr="00E94F21">
        <w:trPr>
          <w:trHeight w:val="54"/>
          <w:jc w:val="center"/>
        </w:trPr>
        <w:tc>
          <w:tcPr>
            <w:tcW w:w="10911" w:type="dxa"/>
            <w:gridSpan w:val="6"/>
          </w:tcPr>
          <w:p w14:paraId="72ECD502" w14:textId="77777777" w:rsidR="00D272A8" w:rsidRPr="00044EF3" w:rsidRDefault="00D272A8" w:rsidP="00D272A8">
            <w:pPr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16"/>
                <w:szCs w:val="16"/>
                <w:highlight w:val="yellow"/>
              </w:rPr>
            </w:pPr>
          </w:p>
        </w:tc>
      </w:tr>
      <w:tr w:rsidR="00D272A8" w:rsidRPr="00F82805" w14:paraId="0263AD75" w14:textId="77777777" w:rsidTr="00E94F21">
        <w:trPr>
          <w:trHeight w:val="284"/>
          <w:jc w:val="center"/>
        </w:trPr>
        <w:tc>
          <w:tcPr>
            <w:tcW w:w="9918" w:type="dxa"/>
            <w:gridSpan w:val="5"/>
            <w:shd w:val="clear" w:color="auto" w:fill="F2F2F2" w:themeFill="background1" w:themeFillShade="F2"/>
          </w:tcPr>
          <w:p w14:paraId="68957460" w14:textId="3BFDC849" w:rsidR="00D272A8" w:rsidRPr="00044EF3" w:rsidRDefault="00D272A8" w:rsidP="00D272A8">
            <w:pPr>
              <w:spacing w:before="120" w:after="120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 xml:space="preserve">GENEL </w:t>
            </w:r>
            <w:r w:rsidRPr="00C86B05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TOPLAM</w:t>
            </w:r>
          </w:p>
        </w:tc>
        <w:tc>
          <w:tcPr>
            <w:tcW w:w="993" w:type="dxa"/>
          </w:tcPr>
          <w:p w14:paraId="489E77B8" w14:textId="34976296" w:rsidR="00D272A8" w:rsidRPr="000B4FC6" w:rsidRDefault="00D272A8" w:rsidP="00D272A8">
            <w:pPr>
              <w:spacing w:before="120" w:after="120"/>
              <w:ind w:right="-104" w:hanging="113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710473E5" w14:textId="75475E14" w:rsidR="001C57B7" w:rsidRDefault="001C57B7" w:rsidP="00821BF9"/>
    <w:sectPr w:rsidR="001C57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5ADF6" w14:textId="77777777" w:rsidR="00A0282C" w:rsidRDefault="00A0282C" w:rsidP="001C57B7">
      <w:r>
        <w:separator/>
      </w:r>
    </w:p>
  </w:endnote>
  <w:endnote w:type="continuationSeparator" w:id="0">
    <w:p w14:paraId="17C65D97" w14:textId="77777777" w:rsidR="00A0282C" w:rsidRDefault="00A0282C" w:rsidP="001C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15E4" w14:textId="77777777" w:rsidR="00206172" w:rsidRDefault="002061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2AD0" w14:textId="77777777" w:rsidR="00206172" w:rsidRDefault="0020617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B41E" w14:textId="77777777" w:rsidR="00206172" w:rsidRDefault="002061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1B353" w14:textId="77777777" w:rsidR="00A0282C" w:rsidRDefault="00A0282C" w:rsidP="001C57B7">
      <w:r>
        <w:separator/>
      </w:r>
    </w:p>
  </w:footnote>
  <w:footnote w:type="continuationSeparator" w:id="0">
    <w:p w14:paraId="23D5BF32" w14:textId="77777777" w:rsidR="00A0282C" w:rsidRDefault="00A0282C" w:rsidP="001C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4961" w14:textId="77777777" w:rsidR="00206172" w:rsidRDefault="002061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142D" w14:textId="02BBB38D" w:rsidR="00206172" w:rsidRPr="00836987" w:rsidRDefault="00206172" w:rsidP="001C57B7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836987">
      <w:rPr>
        <w:rFonts w:asciiTheme="minorHAnsi" w:hAnsiTheme="minorHAnsi" w:cstheme="minorHAnsi"/>
        <w:b/>
        <w:bCs/>
        <w:sz w:val="28"/>
        <w:szCs w:val="28"/>
      </w:rPr>
      <w:t>FORM-7</w:t>
    </w:r>
  </w:p>
  <w:p w14:paraId="3D3AC2E9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bookmarkStart w:id="0" w:name="_Hlk69079102"/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12543738" w14:textId="77777777" w:rsidR="00206172" w:rsidRDefault="00206172" w:rsidP="0025603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bookmarkEnd w:id="0"/>
  <w:p w14:paraId="2CEDE36E" w14:textId="77777777" w:rsidR="00206172" w:rsidRPr="001C57B7" w:rsidRDefault="00206172" w:rsidP="001C57B7">
    <w:pPr>
      <w:pStyle w:val="stBilgi"/>
      <w:jc w:val="right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A35F" w14:textId="77777777" w:rsidR="00206172" w:rsidRDefault="002061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hybridMultilevel"/>
    <w:tmpl w:val="4664FB3E"/>
    <w:lvl w:ilvl="0" w:tplc="26C256E4">
      <w:start w:val="2"/>
      <w:numFmt w:val="decimal"/>
      <w:lvlText w:val="%1."/>
      <w:lvlJc w:val="left"/>
      <w:rPr>
        <w:b/>
        <w:bCs/>
        <w:color w:val="auto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91AA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E5E55"/>
    <w:multiLevelType w:val="hybridMultilevel"/>
    <w:tmpl w:val="E0AA6438"/>
    <w:lvl w:ilvl="0" w:tplc="47249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0E178C1"/>
    <w:multiLevelType w:val="hybridMultilevel"/>
    <w:tmpl w:val="B2AAC6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E51966"/>
    <w:multiLevelType w:val="hybridMultilevel"/>
    <w:tmpl w:val="12689898"/>
    <w:lvl w:ilvl="0" w:tplc="A954A31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7" w15:restartNumberingAfterBreak="0">
    <w:nsid w:val="08666F99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0D6F1E42"/>
    <w:multiLevelType w:val="hybridMultilevel"/>
    <w:tmpl w:val="94563CF2"/>
    <w:lvl w:ilvl="0" w:tplc="74E26C48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955DB"/>
    <w:multiLevelType w:val="hybridMultilevel"/>
    <w:tmpl w:val="CECABD94"/>
    <w:lvl w:ilvl="0" w:tplc="004A60B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2F0C5B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119B19B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3AA0B8E"/>
    <w:multiLevelType w:val="hybridMultilevel"/>
    <w:tmpl w:val="B5D2F1DC"/>
    <w:lvl w:ilvl="0" w:tplc="333AAA8C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13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14" w15:restartNumberingAfterBreak="0">
    <w:nsid w:val="19CD779E"/>
    <w:multiLevelType w:val="hybridMultilevel"/>
    <w:tmpl w:val="630E797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40D23"/>
    <w:multiLevelType w:val="hybridMultilevel"/>
    <w:tmpl w:val="7494CD94"/>
    <w:lvl w:ilvl="0" w:tplc="5FA0D8D2">
      <w:start w:val="1"/>
      <w:numFmt w:val="decimal"/>
      <w:lvlText w:val="%1)"/>
      <w:lvlJc w:val="left"/>
      <w:pPr>
        <w:ind w:left="3204" w:hanging="360"/>
      </w:pPr>
      <w:rPr>
        <w:rFonts w:ascii="Arial" w:hAnsi="Arial" w:cs="Arial" w:hint="default"/>
        <w:b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3924" w:hanging="360"/>
      </w:pPr>
    </w:lvl>
    <w:lvl w:ilvl="2" w:tplc="041F001B" w:tentative="1">
      <w:start w:val="1"/>
      <w:numFmt w:val="lowerRoman"/>
      <w:lvlText w:val="%3."/>
      <w:lvlJc w:val="right"/>
      <w:pPr>
        <w:ind w:left="4644" w:hanging="180"/>
      </w:pPr>
    </w:lvl>
    <w:lvl w:ilvl="3" w:tplc="041F000F" w:tentative="1">
      <w:start w:val="1"/>
      <w:numFmt w:val="decimal"/>
      <w:lvlText w:val="%4."/>
      <w:lvlJc w:val="left"/>
      <w:pPr>
        <w:ind w:left="5364" w:hanging="360"/>
      </w:pPr>
    </w:lvl>
    <w:lvl w:ilvl="4" w:tplc="041F0019" w:tentative="1">
      <w:start w:val="1"/>
      <w:numFmt w:val="lowerLetter"/>
      <w:lvlText w:val="%5."/>
      <w:lvlJc w:val="left"/>
      <w:pPr>
        <w:ind w:left="6084" w:hanging="360"/>
      </w:pPr>
    </w:lvl>
    <w:lvl w:ilvl="5" w:tplc="041F001B" w:tentative="1">
      <w:start w:val="1"/>
      <w:numFmt w:val="lowerRoman"/>
      <w:lvlText w:val="%6."/>
      <w:lvlJc w:val="right"/>
      <w:pPr>
        <w:ind w:left="6804" w:hanging="180"/>
      </w:pPr>
    </w:lvl>
    <w:lvl w:ilvl="6" w:tplc="041F000F" w:tentative="1">
      <w:start w:val="1"/>
      <w:numFmt w:val="decimal"/>
      <w:lvlText w:val="%7."/>
      <w:lvlJc w:val="left"/>
      <w:pPr>
        <w:ind w:left="7524" w:hanging="360"/>
      </w:pPr>
    </w:lvl>
    <w:lvl w:ilvl="7" w:tplc="041F0019" w:tentative="1">
      <w:start w:val="1"/>
      <w:numFmt w:val="lowerLetter"/>
      <w:lvlText w:val="%8."/>
      <w:lvlJc w:val="left"/>
      <w:pPr>
        <w:ind w:left="8244" w:hanging="360"/>
      </w:pPr>
    </w:lvl>
    <w:lvl w:ilvl="8" w:tplc="041F001B" w:tentative="1">
      <w:start w:val="1"/>
      <w:numFmt w:val="lowerRoman"/>
      <w:lvlText w:val="%9."/>
      <w:lvlJc w:val="right"/>
      <w:pPr>
        <w:ind w:left="8964" w:hanging="180"/>
      </w:pPr>
    </w:lvl>
  </w:abstractNum>
  <w:abstractNum w:abstractNumId="16" w15:restartNumberingAfterBreak="0">
    <w:nsid w:val="255B4783"/>
    <w:multiLevelType w:val="hybridMultilevel"/>
    <w:tmpl w:val="23D4E614"/>
    <w:lvl w:ilvl="0" w:tplc="7CFA2A6E">
      <w:start w:val="1"/>
      <w:numFmt w:val="decimal"/>
      <w:lvlText w:val="%1)"/>
      <w:lvlJc w:val="left"/>
      <w:pPr>
        <w:ind w:left="2844" w:hanging="360"/>
      </w:pPr>
      <w:rPr>
        <w:rFonts w:ascii="Arial" w:eastAsia="Arial" w:hAnsi="Arial" w:cs="Arial" w:hint="default"/>
        <w:b/>
        <w:color w:val="auto"/>
        <w:sz w:val="22"/>
      </w:rPr>
    </w:lvl>
    <w:lvl w:ilvl="1" w:tplc="041F0019" w:tentative="1">
      <w:start w:val="1"/>
      <w:numFmt w:val="lowerLetter"/>
      <w:lvlText w:val="%2."/>
      <w:lvlJc w:val="left"/>
      <w:pPr>
        <w:ind w:left="3564" w:hanging="360"/>
      </w:pPr>
    </w:lvl>
    <w:lvl w:ilvl="2" w:tplc="041F001B" w:tentative="1">
      <w:start w:val="1"/>
      <w:numFmt w:val="lowerRoman"/>
      <w:lvlText w:val="%3."/>
      <w:lvlJc w:val="right"/>
      <w:pPr>
        <w:ind w:left="4284" w:hanging="180"/>
      </w:pPr>
    </w:lvl>
    <w:lvl w:ilvl="3" w:tplc="041F000F" w:tentative="1">
      <w:start w:val="1"/>
      <w:numFmt w:val="decimal"/>
      <w:lvlText w:val="%4."/>
      <w:lvlJc w:val="left"/>
      <w:pPr>
        <w:ind w:left="5004" w:hanging="360"/>
      </w:pPr>
    </w:lvl>
    <w:lvl w:ilvl="4" w:tplc="041F0019" w:tentative="1">
      <w:start w:val="1"/>
      <w:numFmt w:val="lowerLetter"/>
      <w:lvlText w:val="%5."/>
      <w:lvlJc w:val="left"/>
      <w:pPr>
        <w:ind w:left="5724" w:hanging="360"/>
      </w:pPr>
    </w:lvl>
    <w:lvl w:ilvl="5" w:tplc="041F001B" w:tentative="1">
      <w:start w:val="1"/>
      <w:numFmt w:val="lowerRoman"/>
      <w:lvlText w:val="%6."/>
      <w:lvlJc w:val="right"/>
      <w:pPr>
        <w:ind w:left="6444" w:hanging="180"/>
      </w:pPr>
    </w:lvl>
    <w:lvl w:ilvl="6" w:tplc="041F000F" w:tentative="1">
      <w:start w:val="1"/>
      <w:numFmt w:val="decimal"/>
      <w:lvlText w:val="%7."/>
      <w:lvlJc w:val="left"/>
      <w:pPr>
        <w:ind w:left="7164" w:hanging="360"/>
      </w:pPr>
    </w:lvl>
    <w:lvl w:ilvl="7" w:tplc="041F0019" w:tentative="1">
      <w:start w:val="1"/>
      <w:numFmt w:val="lowerLetter"/>
      <w:lvlText w:val="%8."/>
      <w:lvlJc w:val="left"/>
      <w:pPr>
        <w:ind w:left="7884" w:hanging="360"/>
      </w:pPr>
    </w:lvl>
    <w:lvl w:ilvl="8" w:tplc="041F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7" w15:restartNumberingAfterBreak="0">
    <w:nsid w:val="29F85463"/>
    <w:multiLevelType w:val="hybridMultilevel"/>
    <w:tmpl w:val="E4CCEC08"/>
    <w:lvl w:ilvl="0" w:tplc="56B49516">
      <w:start w:val="1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  <w:b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8" w15:restartNumberingAfterBreak="0">
    <w:nsid w:val="2A3C7E68"/>
    <w:multiLevelType w:val="hybridMultilevel"/>
    <w:tmpl w:val="D4F0A91A"/>
    <w:lvl w:ilvl="0" w:tplc="3020BEA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92944"/>
    <w:multiLevelType w:val="hybridMultilevel"/>
    <w:tmpl w:val="6D526C08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7A72C0"/>
    <w:multiLevelType w:val="multilevel"/>
    <w:tmpl w:val="5AF265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6"/>
      <w:numFmt w:val="decimal"/>
      <w:lvlText w:val="%1.%2"/>
      <w:lvlJc w:val="left"/>
      <w:pPr>
        <w:ind w:left="1626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2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28" w:hanging="1800"/>
      </w:pPr>
      <w:rPr>
        <w:rFonts w:hint="default"/>
      </w:rPr>
    </w:lvl>
  </w:abstractNum>
  <w:abstractNum w:abstractNumId="21" w15:restartNumberingAfterBreak="0">
    <w:nsid w:val="2E773997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2" w15:restartNumberingAfterBreak="0">
    <w:nsid w:val="2F9056C2"/>
    <w:multiLevelType w:val="multilevel"/>
    <w:tmpl w:val="3432E11A"/>
    <w:lvl w:ilvl="0">
      <w:start w:val="10"/>
      <w:numFmt w:val="decimal"/>
      <w:lvlText w:val="%1."/>
      <w:lvlJc w:val="left"/>
      <w:pPr>
        <w:ind w:left="709" w:hanging="567"/>
      </w:pPr>
      <w:rPr>
        <w:rFonts w:hint="default"/>
        <w:b/>
        <w:bCs/>
        <w:color w:val="auto"/>
        <w:spacing w:val="-1"/>
        <w:w w:val="100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</w:rPr>
    </w:lvl>
  </w:abstractNum>
  <w:abstractNum w:abstractNumId="23" w15:restartNumberingAfterBreak="0">
    <w:nsid w:val="30E862B0"/>
    <w:multiLevelType w:val="hybridMultilevel"/>
    <w:tmpl w:val="5D6EC70E"/>
    <w:lvl w:ilvl="0" w:tplc="AA063B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F0924"/>
    <w:multiLevelType w:val="hybridMultilevel"/>
    <w:tmpl w:val="09160A74"/>
    <w:lvl w:ilvl="0" w:tplc="D99A7E3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3F206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6" w15:restartNumberingAfterBreak="0">
    <w:nsid w:val="39C33621"/>
    <w:multiLevelType w:val="hybridMultilevel"/>
    <w:tmpl w:val="8DAC67C8"/>
    <w:lvl w:ilvl="0" w:tplc="004A60B0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7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8" w15:restartNumberingAfterBreak="0">
    <w:nsid w:val="43611728"/>
    <w:multiLevelType w:val="hybridMultilevel"/>
    <w:tmpl w:val="2E4C9736"/>
    <w:lvl w:ilvl="0" w:tplc="041F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475C4FF0"/>
    <w:multiLevelType w:val="hybridMultilevel"/>
    <w:tmpl w:val="AA88D162"/>
    <w:lvl w:ilvl="0" w:tplc="1EE491DC">
      <w:start w:val="1"/>
      <w:numFmt w:val="lowerLetter"/>
      <w:lvlText w:val="%1)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2356" w:hanging="360"/>
      </w:pPr>
    </w:lvl>
    <w:lvl w:ilvl="2" w:tplc="041F001B" w:tentative="1">
      <w:start w:val="1"/>
      <w:numFmt w:val="lowerRoman"/>
      <w:lvlText w:val="%3."/>
      <w:lvlJc w:val="right"/>
      <w:pPr>
        <w:ind w:left="3076" w:hanging="180"/>
      </w:pPr>
    </w:lvl>
    <w:lvl w:ilvl="3" w:tplc="041F000F" w:tentative="1">
      <w:start w:val="1"/>
      <w:numFmt w:val="decimal"/>
      <w:lvlText w:val="%4."/>
      <w:lvlJc w:val="left"/>
      <w:pPr>
        <w:ind w:left="3796" w:hanging="360"/>
      </w:pPr>
    </w:lvl>
    <w:lvl w:ilvl="4" w:tplc="041F0019" w:tentative="1">
      <w:start w:val="1"/>
      <w:numFmt w:val="lowerLetter"/>
      <w:lvlText w:val="%5."/>
      <w:lvlJc w:val="left"/>
      <w:pPr>
        <w:ind w:left="4516" w:hanging="360"/>
      </w:pPr>
    </w:lvl>
    <w:lvl w:ilvl="5" w:tplc="041F001B" w:tentative="1">
      <w:start w:val="1"/>
      <w:numFmt w:val="lowerRoman"/>
      <w:lvlText w:val="%6."/>
      <w:lvlJc w:val="right"/>
      <w:pPr>
        <w:ind w:left="5236" w:hanging="180"/>
      </w:pPr>
    </w:lvl>
    <w:lvl w:ilvl="6" w:tplc="041F000F" w:tentative="1">
      <w:start w:val="1"/>
      <w:numFmt w:val="decimal"/>
      <w:lvlText w:val="%7."/>
      <w:lvlJc w:val="left"/>
      <w:pPr>
        <w:ind w:left="5956" w:hanging="360"/>
      </w:pPr>
    </w:lvl>
    <w:lvl w:ilvl="7" w:tplc="041F0019" w:tentative="1">
      <w:start w:val="1"/>
      <w:numFmt w:val="lowerLetter"/>
      <w:lvlText w:val="%8."/>
      <w:lvlJc w:val="left"/>
      <w:pPr>
        <w:ind w:left="6676" w:hanging="360"/>
      </w:pPr>
    </w:lvl>
    <w:lvl w:ilvl="8" w:tplc="041F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559E51F1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1" w15:restartNumberingAfterBreak="0">
    <w:nsid w:val="56AF4025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2" w15:restartNumberingAfterBreak="0">
    <w:nsid w:val="5DA1407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567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3" w15:restartNumberingAfterBreak="0">
    <w:nsid w:val="5DE74472"/>
    <w:multiLevelType w:val="hybridMultilevel"/>
    <w:tmpl w:val="3190B1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A9C465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A59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5" w15:restartNumberingAfterBreak="0">
    <w:nsid w:val="694B2DB7"/>
    <w:multiLevelType w:val="hybridMultilevel"/>
    <w:tmpl w:val="26D29824"/>
    <w:lvl w:ilvl="0" w:tplc="34F4051C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36" w15:restartNumberingAfterBreak="0">
    <w:nsid w:val="6C3A45F8"/>
    <w:multiLevelType w:val="hybridMultilevel"/>
    <w:tmpl w:val="856CE416"/>
    <w:lvl w:ilvl="0" w:tplc="9A2C21F2">
      <w:start w:val="7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7" w15:restartNumberingAfterBreak="0">
    <w:nsid w:val="6D081893"/>
    <w:multiLevelType w:val="hybridMultilevel"/>
    <w:tmpl w:val="C0B22658"/>
    <w:lvl w:ilvl="0" w:tplc="CB54F8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abstractNum w:abstractNumId="39" w15:restartNumberingAfterBreak="0">
    <w:nsid w:val="72527164"/>
    <w:multiLevelType w:val="hybridMultilevel"/>
    <w:tmpl w:val="27BA5EAE"/>
    <w:lvl w:ilvl="0" w:tplc="B5D653E6">
      <w:start w:val="1"/>
      <w:numFmt w:val="decimal"/>
      <w:lvlText w:val="%1)"/>
      <w:lvlJc w:val="left"/>
      <w:pPr>
        <w:ind w:left="248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737A51BA"/>
    <w:multiLevelType w:val="hybridMultilevel"/>
    <w:tmpl w:val="7DFCAB78"/>
    <w:lvl w:ilvl="0" w:tplc="8EBC2F3E">
      <w:start w:val="1"/>
      <w:numFmt w:val="lowerLetter"/>
      <w:lvlText w:val="%1)"/>
      <w:lvlJc w:val="left"/>
      <w:pPr>
        <w:ind w:left="2193" w:hanging="360"/>
      </w:pPr>
      <w:rPr>
        <w:rFonts w:hint="default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2913" w:hanging="360"/>
      </w:pPr>
    </w:lvl>
    <w:lvl w:ilvl="2" w:tplc="041F001B" w:tentative="1">
      <w:start w:val="1"/>
      <w:numFmt w:val="lowerRoman"/>
      <w:lvlText w:val="%3."/>
      <w:lvlJc w:val="right"/>
      <w:pPr>
        <w:ind w:left="3633" w:hanging="180"/>
      </w:pPr>
    </w:lvl>
    <w:lvl w:ilvl="3" w:tplc="041F000F" w:tentative="1">
      <w:start w:val="1"/>
      <w:numFmt w:val="decimal"/>
      <w:lvlText w:val="%4."/>
      <w:lvlJc w:val="left"/>
      <w:pPr>
        <w:ind w:left="4353" w:hanging="360"/>
      </w:pPr>
    </w:lvl>
    <w:lvl w:ilvl="4" w:tplc="041F0019" w:tentative="1">
      <w:start w:val="1"/>
      <w:numFmt w:val="lowerLetter"/>
      <w:lvlText w:val="%5."/>
      <w:lvlJc w:val="left"/>
      <w:pPr>
        <w:ind w:left="5073" w:hanging="360"/>
      </w:pPr>
    </w:lvl>
    <w:lvl w:ilvl="5" w:tplc="041F001B" w:tentative="1">
      <w:start w:val="1"/>
      <w:numFmt w:val="lowerRoman"/>
      <w:lvlText w:val="%6."/>
      <w:lvlJc w:val="right"/>
      <w:pPr>
        <w:ind w:left="5793" w:hanging="180"/>
      </w:pPr>
    </w:lvl>
    <w:lvl w:ilvl="6" w:tplc="041F000F" w:tentative="1">
      <w:start w:val="1"/>
      <w:numFmt w:val="decimal"/>
      <w:lvlText w:val="%7."/>
      <w:lvlJc w:val="left"/>
      <w:pPr>
        <w:ind w:left="6513" w:hanging="360"/>
      </w:pPr>
    </w:lvl>
    <w:lvl w:ilvl="7" w:tplc="041F0019" w:tentative="1">
      <w:start w:val="1"/>
      <w:numFmt w:val="lowerLetter"/>
      <w:lvlText w:val="%8."/>
      <w:lvlJc w:val="left"/>
      <w:pPr>
        <w:ind w:left="7233" w:hanging="360"/>
      </w:pPr>
    </w:lvl>
    <w:lvl w:ilvl="8" w:tplc="041F001B" w:tentative="1">
      <w:start w:val="1"/>
      <w:numFmt w:val="lowerRoman"/>
      <w:lvlText w:val="%9."/>
      <w:lvlJc w:val="right"/>
      <w:pPr>
        <w:ind w:left="7953" w:hanging="180"/>
      </w:pPr>
    </w:lvl>
  </w:abstractNum>
  <w:abstractNum w:abstractNumId="41" w15:restartNumberingAfterBreak="0">
    <w:nsid w:val="7D4632E2"/>
    <w:multiLevelType w:val="hybridMultilevel"/>
    <w:tmpl w:val="25605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078739">
    <w:abstractNumId w:val="38"/>
  </w:num>
  <w:num w:numId="2" w16cid:durableId="813791742">
    <w:abstractNumId w:val="3"/>
  </w:num>
  <w:num w:numId="3" w16cid:durableId="786319057">
    <w:abstractNumId w:val="35"/>
  </w:num>
  <w:num w:numId="4" w16cid:durableId="910895715">
    <w:abstractNumId w:val="6"/>
  </w:num>
  <w:num w:numId="5" w16cid:durableId="1784377925">
    <w:abstractNumId w:val="0"/>
  </w:num>
  <w:num w:numId="6" w16cid:durableId="1066878803">
    <w:abstractNumId w:val="14"/>
  </w:num>
  <w:num w:numId="7" w16cid:durableId="1048724200">
    <w:abstractNumId w:val="36"/>
  </w:num>
  <w:num w:numId="8" w16cid:durableId="1589734859">
    <w:abstractNumId w:val="17"/>
  </w:num>
  <w:num w:numId="9" w16cid:durableId="1336957694">
    <w:abstractNumId w:val="39"/>
  </w:num>
  <w:num w:numId="10" w16cid:durableId="922760555">
    <w:abstractNumId w:val="31"/>
  </w:num>
  <w:num w:numId="11" w16cid:durableId="581330550">
    <w:abstractNumId w:val="13"/>
  </w:num>
  <w:num w:numId="12" w16cid:durableId="527065082">
    <w:abstractNumId w:val="27"/>
  </w:num>
  <w:num w:numId="13" w16cid:durableId="1731225681">
    <w:abstractNumId w:val="21"/>
  </w:num>
  <w:num w:numId="14" w16cid:durableId="1785728750">
    <w:abstractNumId w:val="11"/>
  </w:num>
  <w:num w:numId="15" w16cid:durableId="20252374">
    <w:abstractNumId w:val="15"/>
  </w:num>
  <w:num w:numId="16" w16cid:durableId="1381437761">
    <w:abstractNumId w:val="12"/>
  </w:num>
  <w:num w:numId="17" w16cid:durableId="403114728">
    <w:abstractNumId w:val="20"/>
  </w:num>
  <w:num w:numId="18" w16cid:durableId="893388151">
    <w:abstractNumId w:val="16"/>
  </w:num>
  <w:num w:numId="19" w16cid:durableId="823277973">
    <w:abstractNumId w:val="26"/>
  </w:num>
  <w:num w:numId="20" w16cid:durableId="1852640405">
    <w:abstractNumId w:val="8"/>
  </w:num>
  <w:num w:numId="21" w16cid:durableId="1177845382">
    <w:abstractNumId w:val="22"/>
  </w:num>
  <w:num w:numId="22" w16cid:durableId="2054425164">
    <w:abstractNumId w:val="9"/>
  </w:num>
  <w:num w:numId="23" w16cid:durableId="1512530373">
    <w:abstractNumId w:val="37"/>
  </w:num>
  <w:num w:numId="24" w16cid:durableId="1841851510">
    <w:abstractNumId w:val="2"/>
  </w:num>
  <w:num w:numId="25" w16cid:durableId="604581575">
    <w:abstractNumId w:val="19"/>
  </w:num>
  <w:num w:numId="26" w16cid:durableId="2070808550">
    <w:abstractNumId w:val="28"/>
  </w:num>
  <w:num w:numId="27" w16cid:durableId="1349791848">
    <w:abstractNumId w:val="1"/>
  </w:num>
  <w:num w:numId="28" w16cid:durableId="1363438779">
    <w:abstractNumId w:val="23"/>
  </w:num>
  <w:num w:numId="29" w16cid:durableId="1392575436">
    <w:abstractNumId w:val="41"/>
  </w:num>
  <w:num w:numId="30" w16cid:durableId="519470511">
    <w:abstractNumId w:val="24"/>
  </w:num>
  <w:num w:numId="31" w16cid:durableId="758403796">
    <w:abstractNumId w:val="5"/>
  </w:num>
  <w:num w:numId="32" w16cid:durableId="472262285">
    <w:abstractNumId w:val="33"/>
  </w:num>
  <w:num w:numId="33" w16cid:durableId="1182012943">
    <w:abstractNumId w:val="4"/>
  </w:num>
  <w:num w:numId="34" w16cid:durableId="67656778">
    <w:abstractNumId w:val="18"/>
  </w:num>
  <w:num w:numId="35" w16cid:durableId="1416786347">
    <w:abstractNumId w:val="25"/>
  </w:num>
  <w:num w:numId="36" w16cid:durableId="1643148426">
    <w:abstractNumId w:val="34"/>
  </w:num>
  <w:num w:numId="37" w16cid:durableId="105927500">
    <w:abstractNumId w:val="7"/>
  </w:num>
  <w:num w:numId="38" w16cid:durableId="2107919029">
    <w:abstractNumId w:val="29"/>
  </w:num>
  <w:num w:numId="39" w16cid:durableId="327903136">
    <w:abstractNumId w:val="30"/>
  </w:num>
  <w:num w:numId="40" w16cid:durableId="779908876">
    <w:abstractNumId w:val="40"/>
  </w:num>
  <w:num w:numId="41" w16cid:durableId="1899045661">
    <w:abstractNumId w:val="32"/>
  </w:num>
  <w:num w:numId="42" w16cid:durableId="1553541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B7"/>
    <w:rsid w:val="00040123"/>
    <w:rsid w:val="00044EF3"/>
    <w:rsid w:val="00046ACB"/>
    <w:rsid w:val="00085194"/>
    <w:rsid w:val="0009136B"/>
    <w:rsid w:val="000B4FC6"/>
    <w:rsid w:val="000C404A"/>
    <w:rsid w:val="000F174F"/>
    <w:rsid w:val="001321AC"/>
    <w:rsid w:val="00132DA6"/>
    <w:rsid w:val="00142A06"/>
    <w:rsid w:val="00190C39"/>
    <w:rsid w:val="001C57B7"/>
    <w:rsid w:val="001E6DEB"/>
    <w:rsid w:val="00206172"/>
    <w:rsid w:val="002320B6"/>
    <w:rsid w:val="00237618"/>
    <w:rsid w:val="002513B9"/>
    <w:rsid w:val="00252EBB"/>
    <w:rsid w:val="00256030"/>
    <w:rsid w:val="00262AF8"/>
    <w:rsid w:val="00290CA3"/>
    <w:rsid w:val="00294647"/>
    <w:rsid w:val="002E37F1"/>
    <w:rsid w:val="003072B2"/>
    <w:rsid w:val="00310BA7"/>
    <w:rsid w:val="00347868"/>
    <w:rsid w:val="00360844"/>
    <w:rsid w:val="003A1B70"/>
    <w:rsid w:val="003C0E15"/>
    <w:rsid w:val="003E7640"/>
    <w:rsid w:val="004049E0"/>
    <w:rsid w:val="0042193A"/>
    <w:rsid w:val="00443E67"/>
    <w:rsid w:val="0052253D"/>
    <w:rsid w:val="0053408C"/>
    <w:rsid w:val="00544FC4"/>
    <w:rsid w:val="00611B3D"/>
    <w:rsid w:val="0061252C"/>
    <w:rsid w:val="00617B18"/>
    <w:rsid w:val="006211F3"/>
    <w:rsid w:val="006571C8"/>
    <w:rsid w:val="006624CB"/>
    <w:rsid w:val="00663C28"/>
    <w:rsid w:val="006D25E3"/>
    <w:rsid w:val="006E7DD6"/>
    <w:rsid w:val="006F225A"/>
    <w:rsid w:val="007170CB"/>
    <w:rsid w:val="00717C75"/>
    <w:rsid w:val="00747477"/>
    <w:rsid w:val="00762A38"/>
    <w:rsid w:val="00797AA6"/>
    <w:rsid w:val="007C74F9"/>
    <w:rsid w:val="00813260"/>
    <w:rsid w:val="0082022A"/>
    <w:rsid w:val="00821BF9"/>
    <w:rsid w:val="00836987"/>
    <w:rsid w:val="0084006A"/>
    <w:rsid w:val="008532C8"/>
    <w:rsid w:val="008671D7"/>
    <w:rsid w:val="00871F60"/>
    <w:rsid w:val="008A6BBC"/>
    <w:rsid w:val="008D6673"/>
    <w:rsid w:val="0092667E"/>
    <w:rsid w:val="00974659"/>
    <w:rsid w:val="00976B4D"/>
    <w:rsid w:val="009E4646"/>
    <w:rsid w:val="00A0282C"/>
    <w:rsid w:val="00A440F8"/>
    <w:rsid w:val="00A54817"/>
    <w:rsid w:val="00A81976"/>
    <w:rsid w:val="00AB51F1"/>
    <w:rsid w:val="00B003B1"/>
    <w:rsid w:val="00B91EB6"/>
    <w:rsid w:val="00BB6354"/>
    <w:rsid w:val="00BD73C4"/>
    <w:rsid w:val="00C01672"/>
    <w:rsid w:val="00C053E2"/>
    <w:rsid w:val="00C319B9"/>
    <w:rsid w:val="00C368AB"/>
    <w:rsid w:val="00C6540E"/>
    <w:rsid w:val="00C66880"/>
    <w:rsid w:val="00C75E0D"/>
    <w:rsid w:val="00C86B05"/>
    <w:rsid w:val="00CD4D36"/>
    <w:rsid w:val="00D060FA"/>
    <w:rsid w:val="00D272A8"/>
    <w:rsid w:val="00D576F8"/>
    <w:rsid w:val="00DD0578"/>
    <w:rsid w:val="00DD63F2"/>
    <w:rsid w:val="00DF4DC0"/>
    <w:rsid w:val="00E83408"/>
    <w:rsid w:val="00E94F21"/>
    <w:rsid w:val="00EC2CF8"/>
    <w:rsid w:val="00F20257"/>
    <w:rsid w:val="00F3286A"/>
    <w:rsid w:val="00F625EB"/>
    <w:rsid w:val="00F9503C"/>
    <w:rsid w:val="00F96B9F"/>
    <w:rsid w:val="00FC7147"/>
    <w:rsid w:val="00FE1A41"/>
    <w:rsid w:val="00FE78CD"/>
    <w:rsid w:val="00FF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2FC3C"/>
  <w15:chartTrackingRefBased/>
  <w15:docId w15:val="{4861BEB1-CCF8-431B-9535-69D110DA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7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alk1">
    <w:name w:val="heading 1"/>
    <w:basedOn w:val="Normal"/>
    <w:link w:val="Balk1Char"/>
    <w:uiPriority w:val="9"/>
    <w:qFormat/>
    <w:rsid w:val="001C57B7"/>
    <w:pPr>
      <w:spacing w:before="76"/>
      <w:ind w:left="1376" w:right="162"/>
      <w:jc w:val="center"/>
      <w:outlineLvl w:val="0"/>
    </w:pPr>
    <w:rPr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C57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1C57B7"/>
    <w:pPr>
      <w:ind w:left="700"/>
      <w:outlineLvl w:val="2"/>
    </w:pPr>
    <w:rPr>
      <w:b/>
      <w:bCs/>
    </w:rPr>
  </w:style>
  <w:style w:type="paragraph" w:styleId="Balk4">
    <w:name w:val="heading 4"/>
    <w:basedOn w:val="Normal"/>
    <w:link w:val="Balk4Char"/>
    <w:uiPriority w:val="9"/>
    <w:unhideWhenUsed/>
    <w:qFormat/>
    <w:rsid w:val="001C57B7"/>
    <w:pPr>
      <w:ind w:left="1384"/>
      <w:outlineLvl w:val="3"/>
    </w:pPr>
    <w:rPr>
      <w:b/>
      <w:bCs/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57B7"/>
    <w:rPr>
      <w:rFonts w:ascii="Arial" w:eastAsia="Arial" w:hAnsi="Arial" w:cs="Arial"/>
      <w:b/>
      <w:bCs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1C57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1C57B7"/>
    <w:rPr>
      <w:rFonts w:ascii="Arial" w:eastAsia="Arial" w:hAnsi="Arial" w:cs="Arial"/>
      <w:b/>
      <w:bCs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1C57B7"/>
    <w:rPr>
      <w:rFonts w:ascii="Arial" w:eastAsia="Arial" w:hAnsi="Arial" w:cs="Arial"/>
      <w:b/>
      <w:bCs/>
      <w:i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1C57B7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1C57B7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1C57B7"/>
    <w:pPr>
      <w:ind w:left="1833" w:hanging="567"/>
      <w:jc w:val="both"/>
    </w:pPr>
  </w:style>
  <w:style w:type="table" w:customStyle="1" w:styleId="TableNormal">
    <w:name w:val="Table Normal"/>
    <w:uiPriority w:val="2"/>
    <w:semiHidden/>
    <w:unhideWhenUsed/>
    <w:qFormat/>
    <w:rsid w:val="001C57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1">
    <w:name w:val="toc 1"/>
    <w:basedOn w:val="Normal"/>
    <w:uiPriority w:val="1"/>
    <w:qFormat/>
    <w:rsid w:val="001C57B7"/>
    <w:pPr>
      <w:spacing w:before="99"/>
      <w:ind w:left="813"/>
    </w:pPr>
    <w:rPr>
      <w:b/>
      <w:bCs/>
    </w:rPr>
  </w:style>
  <w:style w:type="paragraph" w:styleId="T2">
    <w:name w:val="toc 2"/>
    <w:basedOn w:val="Normal"/>
    <w:uiPriority w:val="1"/>
    <w:qFormat/>
    <w:rsid w:val="001C57B7"/>
    <w:pPr>
      <w:spacing w:before="101"/>
      <w:ind w:left="813"/>
    </w:pPr>
  </w:style>
  <w:style w:type="paragraph" w:styleId="T3">
    <w:name w:val="toc 3"/>
    <w:basedOn w:val="Normal"/>
    <w:uiPriority w:val="1"/>
    <w:qFormat/>
    <w:rsid w:val="001C57B7"/>
    <w:pPr>
      <w:spacing w:before="98"/>
      <w:ind w:left="813"/>
    </w:pPr>
    <w:rPr>
      <w:b/>
      <w:bCs/>
      <w:i/>
    </w:rPr>
  </w:style>
  <w:style w:type="paragraph" w:styleId="T4">
    <w:name w:val="toc 4"/>
    <w:basedOn w:val="Normal"/>
    <w:uiPriority w:val="1"/>
    <w:qFormat/>
    <w:rsid w:val="001C57B7"/>
    <w:pPr>
      <w:spacing w:before="101"/>
      <w:ind w:left="1379"/>
    </w:pPr>
  </w:style>
  <w:style w:type="paragraph" w:customStyle="1" w:styleId="TableParagraph">
    <w:name w:val="Table Paragraph"/>
    <w:basedOn w:val="Normal"/>
    <w:uiPriority w:val="1"/>
    <w:qFormat/>
    <w:rsid w:val="001C57B7"/>
  </w:style>
  <w:style w:type="paragraph" w:customStyle="1" w:styleId="Default">
    <w:name w:val="Default"/>
    <w:rsid w:val="001C57B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5Koyu-Vurgu2">
    <w:name w:val="Grid Table 5 Dark Accent 2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DecimalAligned">
    <w:name w:val="Decimal Aligned"/>
    <w:basedOn w:val="Normal"/>
    <w:uiPriority w:val="40"/>
    <w:qFormat/>
    <w:rsid w:val="001C57B7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  <w:lang w:val="tr-TR" w:eastAsia="tr-TR"/>
    </w:rPr>
  </w:style>
  <w:style w:type="paragraph" w:styleId="DipnotMetni">
    <w:name w:val="footnote text"/>
    <w:basedOn w:val="Normal"/>
    <w:link w:val="DipnotMetniChar"/>
    <w:uiPriority w:val="99"/>
    <w:unhideWhenUsed/>
    <w:rsid w:val="001C57B7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  <w:lang w:val="tr-TR" w:eastAsia="tr-TR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1C57B7"/>
    <w:rPr>
      <w:rFonts w:eastAsiaTheme="minorEastAsia" w:cs="Times New Roman"/>
      <w:sz w:val="20"/>
      <w:szCs w:val="20"/>
      <w:lang w:eastAsia="tr-TR"/>
    </w:rPr>
  </w:style>
  <w:style w:type="character" w:styleId="HafifVurgulama">
    <w:name w:val="Subtle Emphasis"/>
    <w:basedOn w:val="VarsaylanParagrafYazTipi"/>
    <w:uiPriority w:val="19"/>
    <w:qFormat/>
    <w:rsid w:val="001C57B7"/>
    <w:rPr>
      <w:i/>
      <w:iCs/>
    </w:rPr>
  </w:style>
  <w:style w:type="table" w:styleId="AkGlgeleme-Vurgu1">
    <w:name w:val="Light Shading Accent 1"/>
    <w:basedOn w:val="NormalTablo"/>
    <w:uiPriority w:val="60"/>
    <w:rsid w:val="001C57B7"/>
    <w:pPr>
      <w:spacing w:after="0" w:line="240" w:lineRule="auto"/>
    </w:pPr>
    <w:rPr>
      <w:rFonts w:eastAsiaTheme="minorEastAsia"/>
      <w:color w:val="2F5496" w:themeColor="accent1" w:themeShade="BF"/>
      <w:lang w:eastAsia="tr-T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stBilgi">
    <w:name w:val="header"/>
    <w:basedOn w:val="Normal"/>
    <w:link w:val="s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57B7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C57B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57B7"/>
    <w:rPr>
      <w:rFonts w:ascii="Arial" w:eastAsia="Arial" w:hAnsi="Arial" w:cs="Arial"/>
      <w:lang w:val="en-US"/>
    </w:rPr>
  </w:style>
  <w:style w:type="table" w:styleId="AkKlavuz">
    <w:name w:val="Light Grid"/>
    <w:basedOn w:val="NormalTablo"/>
    <w:uiPriority w:val="62"/>
    <w:rsid w:val="001C57B7"/>
    <w:pPr>
      <w:spacing w:after="0" w:line="240" w:lineRule="auto"/>
    </w:pPr>
    <w:rPr>
      <w:rFonts w:ascii="Calibri" w:eastAsia="Calibri" w:hAnsi="Calibri" w:cs="Arial"/>
      <w:sz w:val="20"/>
      <w:szCs w:val="20"/>
      <w:lang w:eastAsia="tr-TR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YerTutucuMetni">
    <w:name w:val="Placeholder Text"/>
    <w:basedOn w:val="VarsaylanParagrafYazTipi"/>
    <w:uiPriority w:val="99"/>
    <w:semiHidden/>
    <w:rsid w:val="001C57B7"/>
    <w:rPr>
      <w:color w:val="808080"/>
    </w:rPr>
  </w:style>
  <w:style w:type="table" w:styleId="OrtaList2-Vurgu1">
    <w:name w:val="Medium List 2 Accent 1"/>
    <w:basedOn w:val="NormalTablo"/>
    <w:uiPriority w:val="66"/>
    <w:rsid w:val="001C57B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tr-TR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zTablo1">
    <w:name w:val="Plain Table 1"/>
    <w:basedOn w:val="NormalTablo"/>
    <w:uiPriority w:val="41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Web3">
    <w:name w:val="Table Web 3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rsid w:val="001C57B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NewRomanPSMT"/>
      <w:sz w:val="24"/>
      <w:szCs w:val="24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vuzTablo1Ak">
    <w:name w:val="Grid Table 1 Light"/>
    <w:basedOn w:val="NormalTablo"/>
    <w:uiPriority w:val="46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1C57B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C57B7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C57B7"/>
    <w:rPr>
      <w:rFonts w:ascii="Arial" w:eastAsia="Arial" w:hAnsi="Arial" w:cs="Arial"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C57B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C57B7"/>
    <w:rPr>
      <w:rFonts w:ascii="Arial" w:eastAsia="Arial" w:hAnsi="Arial" w:cs="Arial"/>
      <w:b/>
      <w:bCs/>
      <w:sz w:val="20"/>
      <w:szCs w:val="20"/>
      <w:lang w:val="en-US"/>
    </w:rPr>
  </w:style>
  <w:style w:type="table" w:styleId="DzTablo4">
    <w:name w:val="Plain Table 4"/>
    <w:basedOn w:val="NormalTablo"/>
    <w:uiPriority w:val="44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KlavuzTablo5Koyu">
    <w:name w:val="Grid Table 5 Dark"/>
    <w:basedOn w:val="NormalTablo"/>
    <w:uiPriority w:val="50"/>
    <w:rsid w:val="001C57B7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AkListe">
    <w:name w:val="Light List"/>
    <w:basedOn w:val="NormalTablo"/>
    <w:uiPriority w:val="61"/>
    <w:rsid w:val="001C57B7"/>
    <w:pPr>
      <w:spacing w:after="0" w:line="240" w:lineRule="auto"/>
    </w:pPr>
    <w:rPr>
      <w:rFonts w:eastAsiaTheme="minorEastAsia"/>
      <w:lang w:eastAsia="tr-T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KlavuzTablo7Renkli">
    <w:name w:val="Grid Table 7 Colorful"/>
    <w:basedOn w:val="NormalTablo"/>
    <w:uiPriority w:val="52"/>
    <w:rsid w:val="001C57B7"/>
    <w:pPr>
      <w:spacing w:after="0" w:line="240" w:lineRule="auto"/>
    </w:pPr>
    <w:rPr>
      <w:rFonts w:ascii="Times New Roman" w:hAnsi="Times New Roman" w:cs="TimesNewRomanPSMT"/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9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103</cp:revision>
  <cp:lastPrinted>2021-06-22T16:30:00Z</cp:lastPrinted>
  <dcterms:created xsi:type="dcterms:W3CDTF">2021-04-11T21:28:00Z</dcterms:created>
  <dcterms:modified xsi:type="dcterms:W3CDTF">2025-11-27T10:28:00Z</dcterms:modified>
</cp:coreProperties>
</file>