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C66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is Power BI, and what are its three main components?</w:t>
      </w:r>
    </w:p>
    <w:p w14:paraId="547F6A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Power BI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business analytics tool developed by Microsoft that allows users to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visualize data, share insights</w:t>
      </w:r>
      <w:r>
        <w:rPr>
          <w:rFonts w:hint="default" w:ascii="Times New Roman" w:hAnsi="Times New Roman" w:eastAsia="SimSun" w:cs="Times New Roman"/>
          <w:sz w:val="24"/>
          <w:szCs w:val="24"/>
        </w:rPr>
        <w:t>, and make informed decisions based on interactive reports and dashboards. It helps transform raw data from various sources into meaningful information through easy-to-understand visuals.</w:t>
      </w:r>
    </w:p>
    <w:p w14:paraId="03C3DC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Three main components of Power BI:</w:t>
      </w:r>
    </w:p>
    <w:p w14:paraId="0A42EE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68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Power BI Desktop </w:t>
      </w:r>
    </w:p>
    <w:p w14:paraId="532E2C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68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Power BI Service/Online </w:t>
      </w:r>
    </w:p>
    <w:p w14:paraId="399B53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68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Power BI Mobile </w:t>
      </w:r>
    </w:p>
    <w:p w14:paraId="188A52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2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7AAB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Name two business use cases for Power BI dashboards.</w:t>
      </w:r>
    </w:p>
    <w:p w14:paraId="5A41B90E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Sales Performance Tracking - monitors the sale trends, performance by region, product, salesperson. </w:t>
      </w:r>
    </w:p>
    <w:p w14:paraId="7AF7C334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  <w:t>Human Resources Analytics - monitors and analysis employee data to manage the working environment.</w:t>
      </w:r>
    </w:p>
    <w:p w14:paraId="104519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How do you download and install Power BI Desktop?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</w:p>
    <w:p w14:paraId="755119E5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Go to official website PowerBI.com click on Product then POwer BI Desktop and Click download free.</w:t>
      </w:r>
    </w:p>
    <w:p w14:paraId="2AFDF9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is the difference between Power BI Desktop and Power BI Service?</w:t>
      </w:r>
    </w:p>
    <w:p w14:paraId="68D91779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Power BI Desktop creates reports builds reporting graphs and tables while Power BI Service give the chance to share and discuss the results online.</w:t>
      </w:r>
    </w:p>
    <w:p w14:paraId="2906AE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file extension does a Power BI project use?</w:t>
      </w:r>
    </w:p>
    <w:p w14:paraId="17F96845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.pbix</w:t>
      </w:r>
    </w:p>
    <w:p w14:paraId="0B770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Explain the role of Power Query in Power BI.</w:t>
      </w:r>
    </w:p>
    <w:p w14:paraId="76D5C50A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Power Query is the data connection and transformation tool within Power BI. It allows users to connect to various data sources, clean, transform, and load data before building visualizations</w:t>
      </w:r>
    </w:p>
    <w:p w14:paraId="22AF08FF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</w:p>
    <w:p w14:paraId="230D3E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Why would a business prefer Power BI over Excel for reporting?</w:t>
      </w:r>
    </w:p>
    <w:p w14:paraId="014806E6"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P</w:t>
      </w:r>
      <w:r>
        <w:rPr>
          <w:rStyle w:val="5"/>
          <w:b w:val="0"/>
          <w:bCs w:val="0"/>
        </w:rPr>
        <w:t>ower BI</w:t>
      </w:r>
      <w:r>
        <w:rPr>
          <w:b w:val="0"/>
          <w:bCs w:val="0"/>
        </w:rPr>
        <w:t xml:space="preserve"> is purpose-built for </w:t>
      </w:r>
      <w:r>
        <w:rPr>
          <w:rStyle w:val="5"/>
          <w:b w:val="0"/>
          <w:bCs w:val="0"/>
        </w:rPr>
        <w:t>modern, scalable, and interactive reporting</w:t>
      </w:r>
      <w:r>
        <w:rPr>
          <w:b w:val="0"/>
          <w:bCs w:val="0"/>
        </w:rPr>
        <w:t xml:space="preserve">, while </w:t>
      </w:r>
      <w:r>
        <w:rPr>
          <w:rStyle w:val="5"/>
          <w:b w:val="0"/>
          <w:bCs w:val="0"/>
        </w:rPr>
        <w:t>Excel</w:t>
      </w:r>
      <w:r>
        <w:rPr>
          <w:b w:val="0"/>
          <w:bCs w:val="0"/>
        </w:rPr>
        <w:t xml:space="preserve"> is best for </w:t>
      </w:r>
      <w:r>
        <w:rPr>
          <w:rStyle w:val="5"/>
          <w:b w:val="0"/>
          <w:bCs w:val="0"/>
        </w:rPr>
        <w:t>ad-hoc analysis and individual use</w:t>
      </w:r>
      <w:r>
        <w:rPr>
          <w:b w:val="0"/>
          <w:bCs w:val="0"/>
        </w:rPr>
        <w:t>.</w:t>
      </w:r>
    </w:p>
    <w:p w14:paraId="743E9D45">
      <w:pPr>
        <w:pStyle w:val="4"/>
        <w:keepNext w:val="0"/>
        <w:keepLines w:val="0"/>
        <w:widowControl/>
        <w:suppressLineNumbers w:val="0"/>
      </w:pPr>
      <w:r>
        <w:t>A business would prefer Power BI when it needs:</w:t>
      </w:r>
    </w:p>
    <w:p w14:paraId="6705C91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b w:val="0"/>
          <w:bCs w:val="0"/>
        </w:rPr>
      </w:pPr>
      <w:r>
        <w:rPr>
          <w:rStyle w:val="5"/>
          <w:b w:val="0"/>
          <w:bCs w:val="0"/>
        </w:rPr>
        <w:t>Interactive dashboards</w:t>
      </w:r>
    </w:p>
    <w:p w14:paraId="557E441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b w:val="0"/>
          <w:bCs w:val="0"/>
        </w:rPr>
      </w:pPr>
      <w:r>
        <w:rPr>
          <w:rStyle w:val="5"/>
          <w:b w:val="0"/>
          <w:bCs w:val="0"/>
        </w:rPr>
        <w:t>Scalable performance</w:t>
      </w:r>
    </w:p>
    <w:p w14:paraId="491A789C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Style w:val="5"/>
          <w:b w:val="0"/>
          <w:bCs w:val="0"/>
        </w:rPr>
      </w:pPr>
      <w:r>
        <w:rPr>
          <w:rStyle w:val="5"/>
          <w:b w:val="0"/>
          <w:bCs w:val="0"/>
        </w:rPr>
        <w:t>Cloud sharing and collaboration</w:t>
      </w:r>
    </w:p>
    <w:p w14:paraId="51247C7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b w:val="0"/>
          <w:bCs w:val="0"/>
        </w:rPr>
      </w:pPr>
      <w:r>
        <w:rPr>
          <w:rStyle w:val="5"/>
          <w:b w:val="0"/>
          <w:bCs w:val="0"/>
        </w:rPr>
        <w:t>Real-time or automated data refresh</w:t>
      </w:r>
    </w:p>
    <w:p w14:paraId="2103BCF9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69CAB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Describe one limitation of the free version of Power BI.</w:t>
      </w:r>
    </w:p>
    <w:p w14:paraId="3A5EE9EE"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lang w:val="en-US"/>
        </w:rPr>
        <w:t xml:space="preserve">Limitation of the free version you can’t share </w:t>
      </w:r>
      <w:r>
        <w:rPr>
          <w:rFonts w:hint="default" w:ascii="Times New Roman" w:hAnsi="Times New Roman" w:cs="Times New Roman"/>
          <w:b w:val="0"/>
          <w:bCs w:val="0"/>
        </w:rPr>
        <w:t xml:space="preserve"> those reports with others or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collaborate</w:t>
      </w:r>
      <w:r>
        <w:rPr>
          <w:rFonts w:hint="default" w:ascii="Times New Roman" w:hAnsi="Times New Roman" w:cs="Times New Roman"/>
          <w:b w:val="0"/>
          <w:bCs w:val="0"/>
        </w:rPr>
        <w:t xml:space="preserve"> in shared workspaces.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 xml:space="preserve">Sharing and collaboration require a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Power BI Pro</w:t>
      </w:r>
      <w:r>
        <w:rPr>
          <w:rFonts w:hint="default" w:ascii="Times New Roman" w:hAnsi="Times New Roman" w:cs="Times New Roman"/>
          <w:b w:val="0"/>
          <w:bCs w:val="0"/>
        </w:rPr>
        <w:t xml:space="preserve"> or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Premium</w:t>
      </w:r>
      <w:r>
        <w:rPr>
          <w:rFonts w:hint="default" w:ascii="Times New Roman" w:hAnsi="Times New Roman" w:cs="Times New Roman"/>
          <w:b w:val="0"/>
          <w:bCs w:val="0"/>
        </w:rPr>
        <w:t xml:space="preserve"> license.</w:t>
      </w:r>
    </w:p>
    <w:p w14:paraId="4FF7503F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3B0EAB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is a "published report" in Power BI Service?</w:t>
      </w:r>
    </w:p>
    <w:p w14:paraId="3A5EDD2E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A published report in Power BI Service is a report that has been created in Power BI Desktop and then uploaded to the Power BI Service</w:t>
      </w:r>
    </w:p>
    <w:p w14:paraId="4A52D7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How does Power BI Mobile enhance accessibility?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</w:p>
    <w:p w14:paraId="042FA77C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Power BI Mobile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enhances accessibility by giving users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secure, real-time, interactive access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to data insights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from anywhere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improving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decision-making speed and flexibility</w:t>
      </w:r>
    </w:p>
    <w:p w14:paraId="093023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Compare Power BI with Tableau—pros and cons.</w:t>
      </w:r>
    </w:p>
    <w:p w14:paraId="1AE7E3F1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Power BI is cost-effective, easy to use BI, has wide use in microsoft community. Tableau handles good with large heavy databases, deep customization but is costly. </w:t>
      </w:r>
    </w:p>
    <w:p w14:paraId="582152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Explain how Power BI integrates with Azure services.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</w:t>
      </w:r>
    </w:p>
    <w:p w14:paraId="6A510E55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Power BI integrates tightly with Azure to support secure, scalable, and intelligent analytics, empowering organizations to extract deeper insights from complex cloud data environments.</w:t>
      </w:r>
    </w:p>
    <w:p w14:paraId="468D95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are "gateways" in Power BI, and when are they needed?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</w:p>
    <w:p w14:paraId="675772FB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gateway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is required when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Power BI Service (cloud)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needs to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connect to on-premises data sources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securely—especially for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scheduled refreshes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or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real-time data access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298860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How would you convince a company to adopt Power BI? (ROI argument)</w:t>
      </w:r>
    </w:p>
    <w:p w14:paraId="087E941B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>Power BI provides fast, flexible, and affordable analytics that empower smarter decisions, increase efficiency, and deliver measurable financial return—making it a strategic asset, not just a reporting tool.</w:t>
      </w:r>
    </w:p>
    <w:p w14:paraId="1BB184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security features does Power BI offer for sensitive data?</w:t>
      </w:r>
    </w:p>
    <w:p w14:paraId="7DEA74A2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  <w:t>Security Features:</w:t>
      </w:r>
    </w:p>
    <w:p w14:paraId="3410197E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bookmarkStart w:id="0" w:name="_GoBack"/>
      <w:bookmarkEnd w:id="0"/>
    </w:p>
    <w:p w14:paraId="75EA863F"/>
    <w:p w14:paraId="3170B17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7BF73"/>
    <w:multiLevelType w:val="multilevel"/>
    <w:tmpl w:val="D427B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1D0385"/>
    <w:multiLevelType w:val="singleLevel"/>
    <w:tmpl w:val="581D038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72EED452"/>
    <w:multiLevelType w:val="singleLevel"/>
    <w:tmpl w:val="72EED45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45AAF"/>
    <w:rsid w:val="03645AAF"/>
    <w:rsid w:val="0FB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2025-06-20T07:23:00Z</dcterms:created>
  <dc:creator>Dilbar</dc:creator>
  <cp:lastModifiedBy>Dilbar</cp:lastModifiedBy>
  <dcterms:modified xsi:type="dcterms:W3CDTF">2025-06-20T10:46:29Z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A6BF7E8FC9EA4BF099531F5B67595D37_13</vt:lpwstr>
  </property>
</Properties>
</file>